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82F" w:rsidRPr="00471BEF" w:rsidRDefault="0036382F" w:rsidP="00E76BA6">
      <w:pPr>
        <w:widowControl w:val="0"/>
        <w:spacing w:after="0" w:line="240" w:lineRule="auto"/>
        <w:ind w:left="360"/>
        <w:jc w:val="right"/>
        <w:outlineLvl w:val="0"/>
        <w:rPr>
          <w:rFonts w:ascii="Times New Roman" w:hAnsi="Times New Roman"/>
          <w:i/>
          <w:noProof/>
          <w:sz w:val="20"/>
          <w:szCs w:val="20"/>
        </w:rPr>
      </w:pPr>
      <w:r w:rsidRPr="00471BEF">
        <w:rPr>
          <w:rFonts w:ascii="Times New Roman" w:hAnsi="Times New Roman"/>
          <w:i/>
          <w:noProof/>
          <w:sz w:val="20"/>
          <w:szCs w:val="20"/>
        </w:rPr>
        <w:t>Приложение 6</w:t>
      </w:r>
    </w:p>
    <w:p w:rsidR="00471BEF" w:rsidRPr="00471BEF" w:rsidRDefault="0036382F" w:rsidP="00E76B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1BEF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ОП ВОпо направлению подготовки </w:t>
      </w:r>
      <w:r w:rsidR="0028088D" w:rsidRPr="00471BEF">
        <w:rPr>
          <w:rFonts w:ascii="Times New Roman" w:hAnsi="Times New Roman"/>
          <w:b/>
          <w:sz w:val="24"/>
          <w:szCs w:val="24"/>
        </w:rPr>
        <w:t>38</w:t>
      </w:r>
      <w:r w:rsidR="000D4F3E" w:rsidRPr="00471BEF">
        <w:rPr>
          <w:rFonts w:ascii="Times New Roman" w:hAnsi="Times New Roman"/>
          <w:b/>
          <w:sz w:val="24"/>
          <w:szCs w:val="24"/>
        </w:rPr>
        <w:t>.04.0</w:t>
      </w:r>
      <w:r w:rsidR="00FF7BFD" w:rsidRPr="00471BEF">
        <w:rPr>
          <w:rFonts w:ascii="Times New Roman" w:hAnsi="Times New Roman"/>
          <w:b/>
          <w:sz w:val="24"/>
          <w:szCs w:val="24"/>
        </w:rPr>
        <w:t>8Финансы и кредит</w:t>
      </w:r>
    </w:p>
    <w:p w:rsidR="00173E68" w:rsidRPr="00471BEF" w:rsidRDefault="000D4F3E" w:rsidP="00E76B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1BEF">
        <w:rPr>
          <w:rFonts w:ascii="Times New Roman" w:hAnsi="Times New Roman"/>
          <w:b/>
          <w:sz w:val="24"/>
          <w:szCs w:val="24"/>
        </w:rPr>
        <w:t xml:space="preserve">магистерская программа </w:t>
      </w:r>
      <w:r w:rsidR="00FF7BFD" w:rsidRPr="00471BEF">
        <w:rPr>
          <w:rFonts w:ascii="Times New Roman" w:hAnsi="Times New Roman"/>
          <w:b/>
          <w:sz w:val="24"/>
          <w:szCs w:val="24"/>
        </w:rPr>
        <w:t>Корпоративный банковский</w:t>
      </w:r>
      <w:r w:rsidR="0028088D" w:rsidRPr="00471BEF">
        <w:rPr>
          <w:rFonts w:ascii="Times New Roman" w:hAnsi="Times New Roman"/>
          <w:b/>
          <w:sz w:val="24"/>
          <w:szCs w:val="24"/>
        </w:rPr>
        <w:t xml:space="preserve"> менеджмент</w:t>
      </w:r>
    </w:p>
    <w:tbl>
      <w:tblPr>
        <w:tblW w:w="153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2268"/>
        <w:gridCol w:w="2126"/>
        <w:gridCol w:w="3822"/>
        <w:gridCol w:w="4258"/>
        <w:gridCol w:w="2013"/>
      </w:tblGrid>
      <w:tr w:rsidR="0036382F" w:rsidRPr="00471BEF" w:rsidTr="00FC4C85">
        <w:trPr>
          <w:trHeight w:val="20"/>
        </w:trPr>
        <w:tc>
          <w:tcPr>
            <w:tcW w:w="885" w:type="dxa"/>
            <w:vAlign w:val="center"/>
          </w:tcPr>
          <w:p w:rsidR="0036382F" w:rsidRPr="00471BEF" w:rsidRDefault="0036382F" w:rsidP="00471BEF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2268" w:type="dxa"/>
            <w:vAlign w:val="center"/>
          </w:tcPr>
          <w:p w:rsidR="0036382F" w:rsidRPr="00471BEF" w:rsidRDefault="0036382F" w:rsidP="00471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Наименование элемента образовательной программы (дисциплины (модуля), практик, ГИА) в соответствии с учебным планом</w:t>
            </w:r>
          </w:p>
        </w:tc>
        <w:tc>
          <w:tcPr>
            <w:tcW w:w="2126" w:type="dxa"/>
            <w:vAlign w:val="center"/>
          </w:tcPr>
          <w:p w:rsidR="0036382F" w:rsidRPr="00471BEF" w:rsidRDefault="0036382F" w:rsidP="00471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специальных помещений* и помещений для самостоятельной работы, помещения для хранения и профилактического обслуживания учебного оборудования</w:t>
            </w:r>
          </w:p>
        </w:tc>
        <w:tc>
          <w:tcPr>
            <w:tcW w:w="3822" w:type="dxa"/>
            <w:vAlign w:val="center"/>
          </w:tcPr>
          <w:p w:rsidR="0036382F" w:rsidRPr="00471BEF" w:rsidRDefault="0036382F" w:rsidP="00471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 xml:space="preserve">Оснащенность специальных помещений* и помещений для самостоятельной работы, помещения для хранения и профилактического обслуживания учебного оборудования </w:t>
            </w:r>
          </w:p>
        </w:tc>
        <w:tc>
          <w:tcPr>
            <w:tcW w:w="4258" w:type="dxa"/>
            <w:vAlign w:val="center"/>
          </w:tcPr>
          <w:p w:rsidR="0036382F" w:rsidRPr="00471BEF" w:rsidRDefault="0036382F" w:rsidP="00471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Перечень лицензионного программного обеспечения. Реквизиты подтверждающего документа</w:t>
            </w:r>
          </w:p>
        </w:tc>
        <w:tc>
          <w:tcPr>
            <w:tcW w:w="2013" w:type="dxa"/>
          </w:tcPr>
          <w:p w:rsidR="0036382F" w:rsidRPr="00471BEF" w:rsidRDefault="0036382F" w:rsidP="00471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Адрес (местоположение), в соответствии с лицензией на права ведения образовательной деятельности.</w:t>
            </w:r>
          </w:p>
          <w:p w:rsidR="0036382F" w:rsidRPr="00471BEF" w:rsidRDefault="0036382F" w:rsidP="00471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Собственность или иное вещное право</w:t>
            </w:r>
          </w:p>
        </w:tc>
      </w:tr>
      <w:tr w:rsidR="0036382F" w:rsidRPr="00471BEF" w:rsidTr="00FC4C85">
        <w:trPr>
          <w:trHeight w:val="20"/>
        </w:trPr>
        <w:tc>
          <w:tcPr>
            <w:tcW w:w="885" w:type="dxa"/>
          </w:tcPr>
          <w:p w:rsidR="0036382F" w:rsidRPr="00471BEF" w:rsidRDefault="0036382F" w:rsidP="00471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6382F" w:rsidRPr="00471BEF" w:rsidRDefault="0036382F" w:rsidP="00471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36382F" w:rsidRPr="00471BEF" w:rsidRDefault="0036382F" w:rsidP="00471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</w:p>
        </w:tc>
        <w:tc>
          <w:tcPr>
            <w:tcW w:w="3822" w:type="dxa"/>
          </w:tcPr>
          <w:p w:rsidR="0036382F" w:rsidRPr="00471BEF" w:rsidRDefault="0036382F" w:rsidP="00471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4258" w:type="dxa"/>
          </w:tcPr>
          <w:p w:rsidR="0036382F" w:rsidRPr="00471BEF" w:rsidRDefault="0036382F" w:rsidP="00471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</w:p>
        </w:tc>
        <w:tc>
          <w:tcPr>
            <w:tcW w:w="2013" w:type="dxa"/>
          </w:tcPr>
          <w:p w:rsidR="0036382F" w:rsidRPr="00471BEF" w:rsidRDefault="0036382F" w:rsidP="00471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pacing w:val="1"/>
                <w:sz w:val="20"/>
                <w:szCs w:val="20"/>
              </w:rPr>
              <w:t>6</w:t>
            </w:r>
          </w:p>
        </w:tc>
      </w:tr>
      <w:tr w:rsidR="0036382F" w:rsidRPr="00471BEF" w:rsidTr="00471BEF">
        <w:trPr>
          <w:trHeight w:val="20"/>
        </w:trPr>
        <w:tc>
          <w:tcPr>
            <w:tcW w:w="13359" w:type="dxa"/>
            <w:gridSpan w:val="5"/>
            <w:vAlign w:val="center"/>
          </w:tcPr>
          <w:p w:rsidR="0036382F" w:rsidRPr="00471BEF" w:rsidRDefault="00380951" w:rsidP="00471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 1</w:t>
            </w:r>
            <w:r w:rsidR="0036382F" w:rsidRPr="00471BEF">
              <w:rPr>
                <w:rFonts w:ascii="Times New Roman" w:hAnsi="Times New Roman"/>
                <w:b/>
                <w:sz w:val="20"/>
                <w:szCs w:val="20"/>
              </w:rPr>
              <w:t xml:space="preserve"> Дисциплины (модули)</w:t>
            </w:r>
          </w:p>
        </w:tc>
        <w:tc>
          <w:tcPr>
            <w:tcW w:w="2013" w:type="dxa"/>
          </w:tcPr>
          <w:p w:rsidR="0036382F" w:rsidRPr="00471BEF" w:rsidRDefault="0036382F" w:rsidP="00471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82F" w:rsidRPr="00471BEF" w:rsidTr="00471BEF">
        <w:trPr>
          <w:trHeight w:val="20"/>
        </w:trPr>
        <w:tc>
          <w:tcPr>
            <w:tcW w:w="13359" w:type="dxa"/>
            <w:gridSpan w:val="5"/>
            <w:vAlign w:val="center"/>
          </w:tcPr>
          <w:p w:rsidR="0036382F" w:rsidRPr="00471BEF" w:rsidRDefault="0036382F" w:rsidP="0038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Б1.</w:t>
            </w:r>
            <w:r w:rsidR="00380951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="00380951">
              <w:rPr>
                <w:rFonts w:ascii="Times New Roman" w:hAnsi="Times New Roman"/>
                <w:b/>
                <w:sz w:val="20"/>
                <w:szCs w:val="20"/>
              </w:rPr>
              <w:t xml:space="preserve">Обязательная </w:t>
            </w: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 xml:space="preserve"> часть</w:t>
            </w:r>
            <w:proofErr w:type="gramEnd"/>
          </w:p>
        </w:tc>
        <w:tc>
          <w:tcPr>
            <w:tcW w:w="2013" w:type="dxa"/>
          </w:tcPr>
          <w:p w:rsidR="0036382F" w:rsidRPr="00471BEF" w:rsidRDefault="0036382F" w:rsidP="00471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621" w:rsidRPr="00471BEF" w:rsidTr="00FC4C85">
        <w:trPr>
          <w:trHeight w:val="20"/>
        </w:trPr>
        <w:tc>
          <w:tcPr>
            <w:tcW w:w="885" w:type="dxa"/>
            <w:vMerge w:val="restart"/>
          </w:tcPr>
          <w:p w:rsidR="00CA5621" w:rsidRPr="00471BEF" w:rsidRDefault="00CA5621" w:rsidP="00380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Б1.</w:t>
            </w:r>
            <w:r w:rsidR="00380951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2268" w:type="dxa"/>
            <w:vMerge w:val="restart"/>
          </w:tcPr>
          <w:p w:rsidR="00CA5621" w:rsidRPr="00471BEF" w:rsidRDefault="009F3529" w:rsidP="00471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проектами </w:t>
            </w:r>
          </w:p>
        </w:tc>
        <w:tc>
          <w:tcPr>
            <w:tcW w:w="2126" w:type="dxa"/>
          </w:tcPr>
          <w:p w:rsidR="00CA5621" w:rsidRPr="00471BEF" w:rsidRDefault="00CA5621" w:rsidP="00471B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(ауд. № 130, площадь – 247 м</w:t>
            </w:r>
            <w:r w:rsidRPr="00471BE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  <w:shd w:val="clear" w:color="auto" w:fill="FFFFFF" w:themeFill="background1"/>
          </w:tcPr>
          <w:p w:rsidR="00CA5621" w:rsidRPr="00471BEF" w:rsidRDefault="00CA5621" w:rsidP="00471B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в составе аудиторных кресел и столов  - 182 шт., Монитор 17” LCD NEC-173V – 2 шт.,  проектор Sanyo PLC – XM150L – 1 шт., 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 Crestron TPS-3100LB – 1 шт., коммутатор Kramer VP – 8x8A – 1 шт., учебно-наглядные пособия в виде презентаций,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6E0479" w:rsidRPr="00905982" w:rsidRDefault="006E0479" w:rsidP="006E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6E0479" w:rsidRPr="00905982" w:rsidRDefault="006E0479" w:rsidP="006E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6E0479" w:rsidRPr="00905982" w:rsidRDefault="006E0479" w:rsidP="006E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6E0479" w:rsidRPr="00905982" w:rsidRDefault="006E0479" w:rsidP="006E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6E0479" w:rsidRPr="00905982" w:rsidRDefault="006E0479" w:rsidP="006E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  <w:p w:rsidR="00CA5621" w:rsidRPr="00471BEF" w:rsidRDefault="00CA5621" w:rsidP="00471B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</w:tcPr>
          <w:p w:rsidR="00CA5621" w:rsidRPr="00471BEF" w:rsidRDefault="00CA5621" w:rsidP="00471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CA5621" w:rsidRPr="00471BEF" w:rsidRDefault="00CA5621" w:rsidP="00471B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r w:rsidR="00F73714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73714">
              <w:rPr>
                <w:rFonts w:ascii="Times New Roman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CA5621" w:rsidRPr="00471BEF" w:rsidTr="00FC4C85">
        <w:trPr>
          <w:trHeight w:val="20"/>
        </w:trPr>
        <w:tc>
          <w:tcPr>
            <w:tcW w:w="885" w:type="dxa"/>
            <w:vMerge/>
          </w:tcPr>
          <w:p w:rsidR="00CA5621" w:rsidRPr="00471BEF" w:rsidRDefault="00CA5621" w:rsidP="00471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A5621" w:rsidRPr="00471BEF" w:rsidRDefault="00CA5621" w:rsidP="00471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A5621" w:rsidRPr="00471BEF" w:rsidRDefault="00CA5621" w:rsidP="00CD26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 (</w:t>
            </w:r>
            <w:r w:rsidR="00CD2609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D63E6F">
              <w:rPr>
                <w:rFonts w:ascii="Times New Roman" w:hAnsi="Times New Roman"/>
                <w:b/>
                <w:sz w:val="20"/>
                <w:szCs w:val="20"/>
              </w:rPr>
              <w:t>аборатория банковских технологий и аналитики АО «Россельхозбанк»</w:t>
            </w: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="00F7371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(ауд. № 14</w:t>
            </w:r>
            <w:r w:rsidR="00D63E6F">
              <w:rPr>
                <w:rFonts w:ascii="Times New Roman" w:hAnsi="Times New Roman"/>
                <w:sz w:val="20"/>
                <w:szCs w:val="20"/>
              </w:rPr>
              <w:t>0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площадь – 88 м</w:t>
            </w:r>
            <w:r w:rsidRPr="00471BE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:rsidR="00CA5621" w:rsidRPr="00471BEF" w:rsidRDefault="00D63E6F" w:rsidP="00471B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3E6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6E0479" w:rsidRPr="00905982" w:rsidRDefault="006E0479" w:rsidP="006E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6E0479" w:rsidRPr="00905982" w:rsidRDefault="006E0479" w:rsidP="006E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6E0479" w:rsidRPr="00905982" w:rsidRDefault="006E0479" w:rsidP="006E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6E0479" w:rsidRPr="00905982" w:rsidRDefault="006E0479" w:rsidP="006E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CA5621" w:rsidRPr="00471BEF" w:rsidRDefault="006E0479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CA5621" w:rsidRPr="00471BEF" w:rsidRDefault="00CA5621" w:rsidP="00471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355017, Ставропольский край, </w:t>
            </w:r>
            <w:r w:rsidR="00F73714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73714"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3714">
              <w:rPr>
                <w:rFonts w:ascii="Times New Roman" w:hAnsi="Times New Roman"/>
                <w:sz w:val="20"/>
                <w:szCs w:val="20"/>
              </w:rPr>
              <w:t>Зоотехнический, 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CA5621" w:rsidRPr="00471BEF" w:rsidTr="00892B04">
        <w:trPr>
          <w:trHeight w:val="1129"/>
        </w:trPr>
        <w:tc>
          <w:tcPr>
            <w:tcW w:w="885" w:type="dxa"/>
            <w:vMerge/>
          </w:tcPr>
          <w:p w:rsidR="00CA5621" w:rsidRPr="00471BEF" w:rsidRDefault="00CA5621" w:rsidP="00471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A5621" w:rsidRPr="00471BEF" w:rsidRDefault="00CA5621" w:rsidP="00471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CA5621" w:rsidRPr="00471BEF" w:rsidRDefault="00CA5621" w:rsidP="00471B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CA5621" w:rsidRPr="00471BEF" w:rsidRDefault="00CA5621" w:rsidP="00471B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  <w:vMerge w:val="restart"/>
          </w:tcPr>
          <w:p w:rsidR="00CA5621" w:rsidRPr="00471BEF" w:rsidRDefault="00CA5621" w:rsidP="00471B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шт.,Wi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>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  <w:vMerge w:val="restart"/>
          </w:tcPr>
          <w:p w:rsidR="006E0479" w:rsidRPr="00905982" w:rsidRDefault="006E0479" w:rsidP="006E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6E0479" w:rsidRPr="00905982" w:rsidRDefault="006E0479" w:rsidP="006E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6E0479" w:rsidRPr="00905982" w:rsidRDefault="006E0479" w:rsidP="006E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6E0479" w:rsidRPr="00905982" w:rsidRDefault="006E0479" w:rsidP="006E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CA5621" w:rsidRPr="00471BEF" w:rsidRDefault="006E0479" w:rsidP="006E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vMerge w:val="restart"/>
          </w:tcPr>
          <w:p w:rsidR="00CA5621" w:rsidRPr="00471BEF" w:rsidRDefault="00CA5621" w:rsidP="00471B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CA5621" w:rsidRPr="00471BEF" w:rsidRDefault="00CA5621" w:rsidP="00471B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CA5621" w:rsidRPr="00471BEF" w:rsidRDefault="00CA5621" w:rsidP="00471B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CA5621" w:rsidRPr="00471BEF" w:rsidRDefault="00F73714" w:rsidP="00471B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="00CA5621" w:rsidRPr="00471BEF">
              <w:rPr>
                <w:rFonts w:ascii="Times New Roman" w:hAnsi="Times New Roman"/>
                <w:sz w:val="20"/>
                <w:szCs w:val="20"/>
              </w:rPr>
              <w:t xml:space="preserve"> Зоотехнический,</w:t>
            </w:r>
          </w:p>
          <w:p w:rsidR="00F73714" w:rsidRDefault="00F73714" w:rsidP="00471B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CA5621"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CA5621" w:rsidRPr="00471BEF" w:rsidRDefault="00CA5621" w:rsidP="00471B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CA5621" w:rsidRPr="00471BEF" w:rsidTr="00FC4C85">
        <w:trPr>
          <w:trHeight w:val="1793"/>
        </w:trPr>
        <w:tc>
          <w:tcPr>
            <w:tcW w:w="885" w:type="dxa"/>
            <w:vMerge/>
          </w:tcPr>
          <w:p w:rsidR="00CA5621" w:rsidRPr="00471BEF" w:rsidRDefault="00CA5621" w:rsidP="00471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</w:tcPr>
          <w:p w:rsidR="00CA5621" w:rsidRPr="00471BEF" w:rsidRDefault="00CA5621" w:rsidP="00471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CA5621" w:rsidRPr="00471BEF" w:rsidRDefault="00CA5621" w:rsidP="00471B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822" w:type="dxa"/>
            <w:vMerge/>
            <w:vAlign w:val="center"/>
          </w:tcPr>
          <w:p w:rsidR="00CA5621" w:rsidRPr="00471BEF" w:rsidRDefault="00CA5621" w:rsidP="00471B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8" w:type="dxa"/>
            <w:vMerge/>
          </w:tcPr>
          <w:p w:rsidR="00CA5621" w:rsidRPr="00471BEF" w:rsidRDefault="00CA5621" w:rsidP="00471B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  <w:vMerge/>
          </w:tcPr>
          <w:p w:rsidR="00CA5621" w:rsidRPr="00471BEF" w:rsidRDefault="00CA5621" w:rsidP="00471B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609" w:rsidRPr="00471BEF" w:rsidTr="00FC4C85">
        <w:trPr>
          <w:trHeight w:val="20"/>
        </w:trPr>
        <w:tc>
          <w:tcPr>
            <w:tcW w:w="885" w:type="dxa"/>
            <w:vMerge/>
          </w:tcPr>
          <w:p w:rsidR="00CD2609" w:rsidRPr="00471BEF" w:rsidRDefault="00CD2609" w:rsidP="00CD26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D2609" w:rsidRPr="00471BEF" w:rsidRDefault="00CD2609" w:rsidP="00CD26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2609" w:rsidRPr="00471BEF" w:rsidRDefault="00CD2609" w:rsidP="00CD260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140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(площадь –</w:t>
            </w:r>
            <w:r w:rsidR="00FC4C8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               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88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  <w:lang w:eastAsia="en-US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822" w:type="dxa"/>
          </w:tcPr>
          <w:p w:rsidR="00CD2609" w:rsidRPr="00471BEF" w:rsidRDefault="00CD2609" w:rsidP="00CD26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3E6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CD2609" w:rsidRPr="00905982" w:rsidRDefault="00CD2609" w:rsidP="00CD26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CD2609" w:rsidRPr="00905982" w:rsidRDefault="00CD2609" w:rsidP="00CD26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CD2609" w:rsidRPr="00905982" w:rsidRDefault="00CD2609" w:rsidP="00CD26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CD2609" w:rsidRPr="00905982" w:rsidRDefault="00CD2609" w:rsidP="00CD26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CD2609" w:rsidRPr="00905982" w:rsidRDefault="00CD2609" w:rsidP="00CD26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  <w:p w:rsidR="00CD2609" w:rsidRPr="00471BEF" w:rsidRDefault="00CD2609" w:rsidP="00CD26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</w:tcPr>
          <w:p w:rsidR="00CD2609" w:rsidRPr="00471BEF" w:rsidRDefault="00CD2609" w:rsidP="00CD26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355017, 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CA5621" w:rsidRPr="00471BEF" w:rsidTr="00FC4C85">
        <w:trPr>
          <w:trHeight w:val="2614"/>
        </w:trPr>
        <w:tc>
          <w:tcPr>
            <w:tcW w:w="885" w:type="dxa"/>
            <w:vMerge/>
          </w:tcPr>
          <w:p w:rsidR="00CA5621" w:rsidRPr="00471BEF" w:rsidRDefault="00CA5621" w:rsidP="00471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A5621" w:rsidRPr="00471BEF" w:rsidRDefault="00CA5621" w:rsidP="00471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A5621" w:rsidRPr="00471BEF" w:rsidRDefault="00CA5621" w:rsidP="00471BEF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CA5621" w:rsidRPr="00471BEF" w:rsidRDefault="00CA5621" w:rsidP="00471B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Инновационно-технологический Форсайт</w:t>
            </w:r>
            <w:bookmarkStart w:id="0" w:name="_GoBack"/>
            <w:bookmarkEnd w:id="0"/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– центр «Аналитика и финансовые технологии»)</w:t>
            </w:r>
            <w:r w:rsidRPr="00471BE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(ауд. № 148, площадь – 74м2). </w:t>
            </w:r>
          </w:p>
        </w:tc>
        <w:tc>
          <w:tcPr>
            <w:tcW w:w="3822" w:type="dxa"/>
          </w:tcPr>
          <w:p w:rsidR="00CA5621" w:rsidRPr="00471BEF" w:rsidRDefault="00CA5621" w:rsidP="00471B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посадочные места: столы компьютерные – 13 шт., столы рабочие – 6 шт.стулья – 20 шт., автоматическое рабочее место – 12 шт., проектор Sanyo PLS – XU105 – 1 шт., устройство регулирования температуры воздуха ALCe –H36 A4/C - 1, тематические плакаты (стенды) – 2 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шт.,Коммутатор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 D – Link 1024D (подключение к сети «Интернет») – 1 шт.,интер. доска SMART Board 690 – 1 шт..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</w:tcPr>
          <w:p w:rsidR="006E0479" w:rsidRPr="00905982" w:rsidRDefault="006E0479" w:rsidP="006E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6E0479" w:rsidRPr="00905982" w:rsidRDefault="006E0479" w:rsidP="006E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6E0479" w:rsidRPr="00905982" w:rsidRDefault="006E0479" w:rsidP="006E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6E0479" w:rsidRPr="00905982" w:rsidRDefault="006E0479" w:rsidP="006E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CA5621" w:rsidRPr="00471BEF" w:rsidRDefault="006E0479" w:rsidP="00F877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CA5621" w:rsidRPr="00471BEF" w:rsidRDefault="00CA5621" w:rsidP="00471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355017, Ставропольский край </w:t>
            </w:r>
            <w:r w:rsidR="00F73714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73714">
              <w:rPr>
                <w:rFonts w:ascii="Times New Roman" w:hAnsi="Times New Roman"/>
                <w:sz w:val="20"/>
                <w:szCs w:val="20"/>
              </w:rPr>
              <w:t>ул.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Мира, 347, оперативное управление</w:t>
            </w:r>
          </w:p>
        </w:tc>
      </w:tr>
      <w:tr w:rsidR="00CA5621" w:rsidRPr="00471BEF" w:rsidTr="00FC4C85">
        <w:trPr>
          <w:trHeight w:val="4814"/>
        </w:trPr>
        <w:tc>
          <w:tcPr>
            <w:tcW w:w="885" w:type="dxa"/>
            <w:vMerge/>
            <w:tcBorders>
              <w:bottom w:val="single" w:sz="4" w:space="0" w:color="auto"/>
            </w:tcBorders>
          </w:tcPr>
          <w:p w:rsidR="00CA5621" w:rsidRPr="00471BEF" w:rsidRDefault="00CA5621" w:rsidP="00471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CA5621" w:rsidRPr="00471BEF" w:rsidRDefault="00CA5621" w:rsidP="00471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A5621" w:rsidRPr="00471BEF" w:rsidRDefault="00CA5621" w:rsidP="00471B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Учебная аудитория для текущего контроля и промежуточной аттестации</w:t>
            </w:r>
            <w:r w:rsidR="00F7371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471B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148, площадь – 47,7 м2)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:rsidR="00CA5621" w:rsidRPr="00471BEF" w:rsidRDefault="00CA5621" w:rsidP="00471B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посадочные места: столы компьютерные – 13 шт., столы рабочие – 6 шт.стулья – 20 шт., автоматическое рабочее место – 12 шт., проектор Sanyo PLS – XU105 – 1 шт., устройство регулирования температуры воздуха ALCe –H36 A4/C - 1, тематические плакаты (стенды) – 2 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шт.,Коммутатор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 D – Link 1024D (подключение к сети «Интернет») – 1 шт.,интер. доска SMART Board 690 – 1 шт..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6E0479" w:rsidRPr="00905982" w:rsidRDefault="006E0479" w:rsidP="006E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6E0479" w:rsidRPr="00905982" w:rsidRDefault="006E0479" w:rsidP="006E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6E0479" w:rsidRPr="00905982" w:rsidRDefault="006E0479" w:rsidP="006E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6E0479" w:rsidRPr="00905982" w:rsidRDefault="006E0479" w:rsidP="006E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CA5621" w:rsidRPr="00471BEF" w:rsidRDefault="006E0479" w:rsidP="005766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CA5621" w:rsidRPr="00471BEF" w:rsidRDefault="00CA5621" w:rsidP="00471BE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1BEF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:rsidR="00CA5621" w:rsidRPr="00471BEF" w:rsidRDefault="00CA5621" w:rsidP="00471BE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1BEF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r w:rsidR="00F73714"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 w:rsidR="00F73714"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CD2609" w:rsidRPr="00471BEF" w:rsidTr="00FC4C85">
        <w:trPr>
          <w:trHeight w:val="20"/>
        </w:trPr>
        <w:tc>
          <w:tcPr>
            <w:tcW w:w="885" w:type="dxa"/>
            <w:vMerge w:val="restart"/>
          </w:tcPr>
          <w:p w:rsidR="00CD2609" w:rsidRPr="00471BEF" w:rsidRDefault="00CD2609" w:rsidP="00CD26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951">
              <w:rPr>
                <w:rFonts w:ascii="Times New Roman" w:hAnsi="Times New Roman"/>
                <w:sz w:val="20"/>
                <w:szCs w:val="20"/>
              </w:rPr>
              <w:t>Б1.О.02</w:t>
            </w:r>
          </w:p>
        </w:tc>
        <w:tc>
          <w:tcPr>
            <w:tcW w:w="2268" w:type="dxa"/>
            <w:vMerge w:val="restart"/>
          </w:tcPr>
          <w:p w:rsidR="00CD2609" w:rsidRPr="00471BEF" w:rsidRDefault="00CD2609" w:rsidP="00CD26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951">
              <w:rPr>
                <w:rFonts w:ascii="Times New Roman" w:hAnsi="Times New Roman"/>
                <w:sz w:val="20"/>
                <w:szCs w:val="20"/>
              </w:rPr>
              <w:t>Методы научных исследований в финансовой сфере</w:t>
            </w:r>
          </w:p>
        </w:tc>
        <w:tc>
          <w:tcPr>
            <w:tcW w:w="2126" w:type="dxa"/>
            <w:shd w:val="clear" w:color="auto" w:fill="FFFFFF" w:themeFill="background1"/>
          </w:tcPr>
          <w:p w:rsidR="00CD2609" w:rsidRPr="00471BEF" w:rsidRDefault="00CD2609" w:rsidP="00CD26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(ауд. № 130, площадь – 247 м</w:t>
            </w:r>
            <w:r w:rsidRPr="00471BE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  <w:shd w:val="clear" w:color="auto" w:fill="FFFFFF" w:themeFill="background1"/>
          </w:tcPr>
          <w:p w:rsidR="00CD2609" w:rsidRPr="00471BEF" w:rsidRDefault="00CD2609" w:rsidP="00CD26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в составе аудиторных кресел и столов  - 182 шт., Монитор 17” LCD NEC-173V – 2 шт.,  проектор Sanyo PLC – XM150L – 1 шт., 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 Crestron TPS-3100LB – 1 шт., коммутатор Kramer VP – 8x8A – 1 шт., учебно-наглядные пособия в виде презентаций, подключение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  <w:shd w:val="clear" w:color="auto" w:fill="FFFFFF" w:themeFill="background1"/>
          </w:tcPr>
          <w:p w:rsidR="00CD2609" w:rsidRPr="00905982" w:rsidRDefault="00CD2609" w:rsidP="00CD26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CD2609" w:rsidRPr="00905982" w:rsidRDefault="00CD2609" w:rsidP="00CD26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CD2609" w:rsidRPr="00905982" w:rsidRDefault="00CD2609" w:rsidP="00CD26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CD2609" w:rsidRPr="00471BEF" w:rsidRDefault="00CD2609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4. КонсультантПлюс-СК сетевая версия (правовая база). Договор 12/032/24 от 17.12. 2024 года5. Комплекс программного обеспечения для работы с графикой Creative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:rsidR="00CD2609" w:rsidRPr="00471BEF" w:rsidRDefault="00CD2609" w:rsidP="00CD26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CD2609" w:rsidRPr="00471BEF" w:rsidRDefault="00CD2609" w:rsidP="00CD26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CD2609" w:rsidRPr="00471BEF" w:rsidTr="00FC4C85">
        <w:trPr>
          <w:trHeight w:val="20"/>
        </w:trPr>
        <w:tc>
          <w:tcPr>
            <w:tcW w:w="885" w:type="dxa"/>
            <w:vMerge/>
          </w:tcPr>
          <w:p w:rsidR="00CD2609" w:rsidRPr="00471BEF" w:rsidRDefault="00CD2609" w:rsidP="00CD26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D2609" w:rsidRPr="00471BEF" w:rsidRDefault="00CD2609" w:rsidP="00CD26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D2609" w:rsidRPr="00471BEF" w:rsidRDefault="00CD2609" w:rsidP="00CD26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лаборатория банковских технологий и аналитики АО «Россельхозбанк»</w:t>
            </w: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(ауд. № 14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площадь – 88 м</w:t>
            </w:r>
            <w:r w:rsidRPr="00471BE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822" w:type="dxa"/>
            <w:shd w:val="clear" w:color="auto" w:fill="FFFFFF" w:themeFill="background1"/>
          </w:tcPr>
          <w:p w:rsidR="00CD2609" w:rsidRPr="00471BEF" w:rsidRDefault="00CD2609" w:rsidP="00CD26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3E6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  <w:shd w:val="clear" w:color="auto" w:fill="FFFFFF" w:themeFill="background1"/>
          </w:tcPr>
          <w:p w:rsidR="00CD2609" w:rsidRPr="00905982" w:rsidRDefault="00CD2609" w:rsidP="00CD26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CD2609" w:rsidRPr="00905982" w:rsidRDefault="00CD2609" w:rsidP="00CD26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CD2609" w:rsidRPr="00905982" w:rsidRDefault="00CD2609" w:rsidP="00CD26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CD2609" w:rsidRPr="00905982" w:rsidRDefault="00CD2609" w:rsidP="00CD26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CD2609" w:rsidRPr="00380951" w:rsidRDefault="00CD2609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:rsidR="00CD2609" w:rsidRPr="00471BEF" w:rsidRDefault="00CD2609" w:rsidP="00CD26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7796" w:rsidRPr="00471BEF" w:rsidTr="00FC4C85">
        <w:trPr>
          <w:trHeight w:val="20"/>
        </w:trPr>
        <w:tc>
          <w:tcPr>
            <w:tcW w:w="885" w:type="dxa"/>
            <w:vMerge/>
          </w:tcPr>
          <w:p w:rsidR="00F87796" w:rsidRPr="00471BEF" w:rsidRDefault="00F87796" w:rsidP="00F87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87796" w:rsidRPr="00471BEF" w:rsidRDefault="00F87796" w:rsidP="00F87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87796" w:rsidRPr="00471BEF" w:rsidRDefault="00F87796" w:rsidP="00F877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F87796" w:rsidRPr="00471BEF" w:rsidRDefault="00F87796" w:rsidP="00F877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  <w:shd w:val="clear" w:color="auto" w:fill="FFFFFF" w:themeFill="background1"/>
          </w:tcPr>
          <w:p w:rsidR="00F87796" w:rsidRPr="00471BEF" w:rsidRDefault="00F87796" w:rsidP="00F877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шт.,Wi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>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  <w:shd w:val="clear" w:color="auto" w:fill="FFFFFF" w:themeFill="background1"/>
          </w:tcPr>
          <w:p w:rsidR="00F87796" w:rsidRPr="00905982" w:rsidRDefault="00F87796" w:rsidP="00F877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87796" w:rsidRPr="00905982" w:rsidRDefault="00F87796" w:rsidP="00F877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87796" w:rsidRPr="00905982" w:rsidRDefault="00F87796" w:rsidP="00F877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87796" w:rsidRPr="00905982" w:rsidRDefault="00F87796" w:rsidP="00F877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:rsidR="00F87796" w:rsidRPr="00471BEF" w:rsidRDefault="00F87796" w:rsidP="00F877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:rsidR="00F87796" w:rsidRPr="00471BEF" w:rsidRDefault="00F87796" w:rsidP="00F877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F87796" w:rsidRPr="00471BEF" w:rsidRDefault="00F87796" w:rsidP="00F877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F87796" w:rsidRPr="00471BEF" w:rsidRDefault="00F87796" w:rsidP="00F877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F87796" w:rsidRPr="00471BEF" w:rsidRDefault="00F87796" w:rsidP="00F877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Зоотехнический,</w:t>
            </w:r>
          </w:p>
          <w:p w:rsidR="00F87796" w:rsidRDefault="00F87796" w:rsidP="00F877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87796" w:rsidRPr="00471BEF" w:rsidRDefault="00F87796" w:rsidP="00F877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F87796" w:rsidRPr="00471BEF" w:rsidTr="00FC4C85">
        <w:trPr>
          <w:trHeight w:val="20"/>
        </w:trPr>
        <w:tc>
          <w:tcPr>
            <w:tcW w:w="885" w:type="dxa"/>
            <w:vMerge/>
          </w:tcPr>
          <w:p w:rsidR="00F87796" w:rsidRPr="00471BEF" w:rsidRDefault="00F87796" w:rsidP="00F87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87796" w:rsidRPr="00471BEF" w:rsidRDefault="00F87796" w:rsidP="00F87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87796" w:rsidRPr="00471BEF" w:rsidRDefault="00F87796" w:rsidP="00F8779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140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(площадь –</w:t>
            </w:r>
            <w:r w:rsidR="00FC4C8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                 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88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  <w:lang w:eastAsia="en-US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822" w:type="dxa"/>
            <w:shd w:val="clear" w:color="auto" w:fill="FFFFFF" w:themeFill="background1"/>
          </w:tcPr>
          <w:p w:rsidR="00F87796" w:rsidRPr="00471BEF" w:rsidRDefault="00F87796" w:rsidP="00F877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3E6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  <w:shd w:val="clear" w:color="auto" w:fill="FFFFFF" w:themeFill="background1"/>
          </w:tcPr>
          <w:p w:rsidR="00F87796" w:rsidRPr="00905982" w:rsidRDefault="00F87796" w:rsidP="00F877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87796" w:rsidRPr="00905982" w:rsidRDefault="00F87796" w:rsidP="00F877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87796" w:rsidRPr="00905982" w:rsidRDefault="00F87796" w:rsidP="00F877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87796" w:rsidRPr="00905982" w:rsidRDefault="00F87796" w:rsidP="00F877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87796" w:rsidRPr="00471BEF" w:rsidRDefault="00F87796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:rsidR="00F87796" w:rsidRPr="00471BEF" w:rsidRDefault="00F87796" w:rsidP="00F87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355017, 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F87796" w:rsidRPr="00471BEF" w:rsidTr="00FC4C85">
        <w:trPr>
          <w:trHeight w:val="20"/>
        </w:trPr>
        <w:tc>
          <w:tcPr>
            <w:tcW w:w="885" w:type="dxa"/>
            <w:vMerge/>
          </w:tcPr>
          <w:p w:rsidR="00F87796" w:rsidRPr="00471BEF" w:rsidRDefault="00F87796" w:rsidP="00F87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87796" w:rsidRPr="00471BEF" w:rsidRDefault="00F87796" w:rsidP="00F87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87796" w:rsidRPr="00471BEF" w:rsidRDefault="00F87796" w:rsidP="00F87796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F87796" w:rsidRPr="00471BEF" w:rsidRDefault="00F87796" w:rsidP="00F8779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Инновационно-технологический Форсайт – центр «Аналитика и финансовые </w:t>
            </w: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технологии»)</w:t>
            </w:r>
            <w:r w:rsidRPr="00471BE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(ауд. № 148, площадь – 74м2). </w:t>
            </w:r>
          </w:p>
        </w:tc>
        <w:tc>
          <w:tcPr>
            <w:tcW w:w="3822" w:type="dxa"/>
            <w:shd w:val="clear" w:color="auto" w:fill="FFFFFF" w:themeFill="background1"/>
          </w:tcPr>
          <w:p w:rsidR="00F87796" w:rsidRPr="00471BEF" w:rsidRDefault="00F87796" w:rsidP="00F877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посадочные места: столы компьютерные – 13 шт., столы рабочие – 6 шт.стулья – 20 шт., автоматическое рабочее место – 12 шт., проектор Sanyo PLS – XU105 – 1 шт., устройство регулирования температуры воздуха ALCe –H36 A4/C - 1, тематические плакаты (стенды) – 2 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шт.,Коммутатор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 D – Link 1024D (подключение к сети «Интернет») – 1 шт.,интер. доска SMART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Board 690 – 1 шт..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  <w:shd w:val="clear" w:color="auto" w:fill="FFFFFF" w:themeFill="background1"/>
          </w:tcPr>
          <w:p w:rsidR="00F87796" w:rsidRPr="00905982" w:rsidRDefault="00F87796" w:rsidP="00F877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87796" w:rsidRPr="00905982" w:rsidRDefault="00F87796" w:rsidP="00F877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87796" w:rsidRPr="00905982" w:rsidRDefault="00F87796" w:rsidP="00F877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87796" w:rsidRPr="00905982" w:rsidRDefault="00F87796" w:rsidP="00F877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87796" w:rsidRPr="00471BEF" w:rsidRDefault="00F87796" w:rsidP="00F877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:rsidR="00F87796" w:rsidRPr="00471BEF" w:rsidRDefault="00F87796" w:rsidP="00F87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край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Мира, 347, оперативное управление</w:t>
            </w:r>
          </w:p>
        </w:tc>
      </w:tr>
      <w:tr w:rsidR="00576619" w:rsidRPr="00471BEF" w:rsidTr="00FC4C85">
        <w:trPr>
          <w:trHeight w:val="20"/>
        </w:trPr>
        <w:tc>
          <w:tcPr>
            <w:tcW w:w="885" w:type="dxa"/>
            <w:vMerge/>
          </w:tcPr>
          <w:p w:rsidR="00576619" w:rsidRPr="00471BEF" w:rsidRDefault="00576619" w:rsidP="00576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76619" w:rsidRPr="00471BEF" w:rsidRDefault="00576619" w:rsidP="00576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576619" w:rsidRPr="00471BEF" w:rsidRDefault="00576619" w:rsidP="0057661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Учебная аудитория для текущего контроля и промежуточной аттестации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471B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</w:t>
            </w:r>
            <w:r w:rsidR="00FC4C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                </w:t>
            </w:r>
            <w:r w:rsidRPr="00471B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№ 148, площадь – </w:t>
            </w:r>
            <w:r w:rsidR="00FC4C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                    </w:t>
            </w:r>
            <w:r w:rsidRPr="00471B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47,7 м2)</w:t>
            </w:r>
          </w:p>
        </w:tc>
        <w:tc>
          <w:tcPr>
            <w:tcW w:w="3822" w:type="dxa"/>
            <w:shd w:val="clear" w:color="auto" w:fill="FFFFFF" w:themeFill="background1"/>
          </w:tcPr>
          <w:p w:rsidR="00576619" w:rsidRPr="00471BEF" w:rsidRDefault="00576619" w:rsidP="005766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посадочные места: столы компьютерные – 13 шт., столы рабочие – 6 шт.стулья – 20 шт., автоматическое рабочее место – 12 шт., проектор Sanyo PLS – XU105 – 1 шт., устройство регулирования температуры воздуха ALCe –H36 A4/C - 1, тематические плакаты (стенды) – 2 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шт.,Коммутатор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 D – Link 1024D (подключение к сети «Интернет») – 1 шт.,интер. доска SMART Board 690 – 1 шт..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  <w:shd w:val="clear" w:color="auto" w:fill="FFFFFF" w:themeFill="background1"/>
          </w:tcPr>
          <w:p w:rsidR="00576619" w:rsidRPr="00905982" w:rsidRDefault="00576619" w:rsidP="005766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576619" w:rsidRPr="00905982" w:rsidRDefault="00576619" w:rsidP="005766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576619" w:rsidRPr="00905982" w:rsidRDefault="00576619" w:rsidP="005766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576619" w:rsidRPr="00905982" w:rsidRDefault="00576619" w:rsidP="005766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576619" w:rsidRPr="00471BEF" w:rsidRDefault="00576619" w:rsidP="005766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:rsidR="00576619" w:rsidRPr="00471BEF" w:rsidRDefault="00576619" w:rsidP="005766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1BEF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:rsidR="00576619" w:rsidRPr="00471BEF" w:rsidRDefault="00576619" w:rsidP="005766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1BEF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CD2609" w:rsidRPr="00471BEF" w:rsidTr="00FC4C85">
        <w:trPr>
          <w:trHeight w:val="20"/>
        </w:trPr>
        <w:tc>
          <w:tcPr>
            <w:tcW w:w="885" w:type="dxa"/>
            <w:vMerge w:val="restart"/>
          </w:tcPr>
          <w:p w:rsidR="00CD2609" w:rsidRPr="00471BEF" w:rsidRDefault="00CD2609" w:rsidP="00CD26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951">
              <w:rPr>
                <w:rFonts w:ascii="Times New Roman" w:hAnsi="Times New Roman"/>
                <w:sz w:val="20"/>
                <w:szCs w:val="20"/>
              </w:rPr>
              <w:t>Б1.О.03</w:t>
            </w:r>
          </w:p>
        </w:tc>
        <w:tc>
          <w:tcPr>
            <w:tcW w:w="2268" w:type="dxa"/>
            <w:vMerge w:val="restart"/>
          </w:tcPr>
          <w:p w:rsidR="00CD2609" w:rsidRPr="00471BEF" w:rsidRDefault="00CD2609" w:rsidP="00CD26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951">
              <w:rPr>
                <w:rFonts w:ascii="Times New Roman" w:hAnsi="Times New Roman"/>
                <w:sz w:val="20"/>
                <w:szCs w:val="20"/>
              </w:rPr>
              <w:t>Лидерство и управление командой</w:t>
            </w:r>
          </w:p>
        </w:tc>
        <w:tc>
          <w:tcPr>
            <w:tcW w:w="2126" w:type="dxa"/>
            <w:shd w:val="clear" w:color="auto" w:fill="FFFFFF" w:themeFill="background1"/>
          </w:tcPr>
          <w:p w:rsidR="00CD2609" w:rsidRPr="00471BEF" w:rsidRDefault="00CD2609" w:rsidP="00CD26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(ауд. № 130, площадь – 247 м</w:t>
            </w:r>
            <w:r w:rsidRPr="00471BE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  <w:shd w:val="clear" w:color="auto" w:fill="FFFFFF" w:themeFill="background1"/>
          </w:tcPr>
          <w:p w:rsidR="00CD2609" w:rsidRPr="00471BEF" w:rsidRDefault="00CD2609" w:rsidP="00CD26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в составе аудиторных кресел и столов  - 182 шт., Монитор 17” LCD NEC-173V – 2 шт.,  проектор Sanyo PLC – XM150L – 1 шт., видеокамера управляемая Soni EVI-D70P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 Crestron TPS-3100LB – 1 шт., коммутатор Kramer VP – 8x8A – 1 шт., учебно-наглядные пособия в виде презентаций,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  <w:shd w:val="clear" w:color="auto" w:fill="FFFFFF" w:themeFill="background1"/>
          </w:tcPr>
          <w:p w:rsidR="00CD2609" w:rsidRPr="00905982" w:rsidRDefault="00CD2609" w:rsidP="00CD26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право использования программных продуктов для ЭВМ 16.12.2020 года)</w:t>
            </w:r>
          </w:p>
          <w:p w:rsidR="00CD2609" w:rsidRPr="00905982" w:rsidRDefault="00CD2609" w:rsidP="00CD26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CD2609" w:rsidRPr="00905982" w:rsidRDefault="00CD2609" w:rsidP="00CD26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CD2609" w:rsidRPr="00905982" w:rsidRDefault="00CD2609" w:rsidP="00CD26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CD2609" w:rsidRPr="00471BEF" w:rsidRDefault="00CD2609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:rsidR="00CD2609" w:rsidRPr="00471BEF" w:rsidRDefault="00CD2609" w:rsidP="00CD26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CD2609" w:rsidRPr="00471BEF" w:rsidRDefault="00CD2609" w:rsidP="00CD26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347,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оперативное управление</w:t>
            </w:r>
          </w:p>
        </w:tc>
      </w:tr>
      <w:tr w:rsidR="00CD2609" w:rsidRPr="00471BEF" w:rsidTr="00FC4C85">
        <w:trPr>
          <w:trHeight w:val="20"/>
        </w:trPr>
        <w:tc>
          <w:tcPr>
            <w:tcW w:w="885" w:type="dxa"/>
            <w:vMerge/>
          </w:tcPr>
          <w:p w:rsidR="00CD2609" w:rsidRPr="00471BEF" w:rsidRDefault="00CD2609" w:rsidP="00CD26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D2609" w:rsidRPr="00471BEF" w:rsidRDefault="00CD2609" w:rsidP="00CD26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D2609" w:rsidRPr="00471BEF" w:rsidRDefault="00CD2609" w:rsidP="00CD26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лаборатория банковских технологий и аналитики АО «Россельхозбанк»</w:t>
            </w: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(ауд. № 14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площадь – 88 м</w:t>
            </w:r>
            <w:r w:rsidRPr="00471BE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822" w:type="dxa"/>
            <w:shd w:val="clear" w:color="auto" w:fill="FFFFFF" w:themeFill="background1"/>
          </w:tcPr>
          <w:p w:rsidR="00CD2609" w:rsidRPr="00471BEF" w:rsidRDefault="00CD2609" w:rsidP="00CD26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3E6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  <w:shd w:val="clear" w:color="auto" w:fill="FFFFFF" w:themeFill="background1"/>
          </w:tcPr>
          <w:p w:rsidR="00CD2609" w:rsidRPr="00905982" w:rsidRDefault="00CD2609" w:rsidP="00CD26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CD2609" w:rsidRPr="00905982" w:rsidRDefault="00CD2609" w:rsidP="00CD26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CD2609" w:rsidRPr="00905982" w:rsidRDefault="00CD2609" w:rsidP="00CD26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CD2609" w:rsidRPr="00905982" w:rsidRDefault="00CD2609" w:rsidP="00CD26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CD2609" w:rsidRPr="00380951" w:rsidRDefault="00CD2609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:rsidR="00CD2609" w:rsidRPr="00471BEF" w:rsidRDefault="00CD2609" w:rsidP="00CD26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7796" w:rsidRPr="00471BEF" w:rsidTr="00FC4C85">
        <w:trPr>
          <w:trHeight w:val="20"/>
        </w:trPr>
        <w:tc>
          <w:tcPr>
            <w:tcW w:w="885" w:type="dxa"/>
            <w:vMerge/>
          </w:tcPr>
          <w:p w:rsidR="00F87796" w:rsidRPr="00471BEF" w:rsidRDefault="00F87796" w:rsidP="00F87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87796" w:rsidRPr="00471BEF" w:rsidRDefault="00F87796" w:rsidP="00F87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87796" w:rsidRPr="00471BEF" w:rsidRDefault="00F87796" w:rsidP="00F877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F87796" w:rsidRPr="00471BEF" w:rsidRDefault="00F87796" w:rsidP="00F877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  <w:shd w:val="clear" w:color="auto" w:fill="FFFFFF" w:themeFill="background1"/>
          </w:tcPr>
          <w:p w:rsidR="00F87796" w:rsidRPr="00471BEF" w:rsidRDefault="00F87796" w:rsidP="00F877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шт.,Wi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>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  <w:shd w:val="clear" w:color="auto" w:fill="FFFFFF" w:themeFill="background1"/>
          </w:tcPr>
          <w:p w:rsidR="00F87796" w:rsidRPr="00905982" w:rsidRDefault="00F87796" w:rsidP="00F877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87796" w:rsidRPr="00905982" w:rsidRDefault="00F87796" w:rsidP="00F877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87796" w:rsidRPr="00905982" w:rsidRDefault="00F87796" w:rsidP="00F877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87796" w:rsidRPr="00905982" w:rsidRDefault="00F87796" w:rsidP="00F877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87796" w:rsidRPr="00471BEF" w:rsidRDefault="00F87796" w:rsidP="00F877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:rsidR="00F87796" w:rsidRPr="00471BEF" w:rsidRDefault="00F87796" w:rsidP="00F877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F87796" w:rsidRPr="00471BEF" w:rsidRDefault="00F87796" w:rsidP="00F877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F87796" w:rsidRPr="00471BEF" w:rsidRDefault="00F87796" w:rsidP="00F877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F87796" w:rsidRPr="00471BEF" w:rsidRDefault="00F87796" w:rsidP="00F877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Зоотехнический,</w:t>
            </w:r>
          </w:p>
          <w:p w:rsidR="00F87796" w:rsidRDefault="00F87796" w:rsidP="00F877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87796" w:rsidRPr="00471BEF" w:rsidRDefault="00F87796" w:rsidP="00F877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F87796" w:rsidRPr="00471BEF" w:rsidTr="00FC4C85">
        <w:trPr>
          <w:trHeight w:val="20"/>
        </w:trPr>
        <w:tc>
          <w:tcPr>
            <w:tcW w:w="885" w:type="dxa"/>
            <w:vMerge/>
          </w:tcPr>
          <w:p w:rsidR="00F87796" w:rsidRPr="00471BEF" w:rsidRDefault="00F87796" w:rsidP="00F87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87796" w:rsidRPr="00471BEF" w:rsidRDefault="00F87796" w:rsidP="00F87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87796" w:rsidRPr="00471BEF" w:rsidRDefault="00F87796" w:rsidP="00F8779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140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(площадь –</w:t>
            </w:r>
            <w:r w:rsidR="00FC4C8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               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88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  <w:lang w:eastAsia="en-US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822" w:type="dxa"/>
            <w:shd w:val="clear" w:color="auto" w:fill="FFFFFF" w:themeFill="background1"/>
          </w:tcPr>
          <w:p w:rsidR="00F87796" w:rsidRPr="00471BEF" w:rsidRDefault="00F87796" w:rsidP="00F877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3E6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  <w:shd w:val="clear" w:color="auto" w:fill="FFFFFF" w:themeFill="background1"/>
          </w:tcPr>
          <w:p w:rsidR="00F87796" w:rsidRPr="00905982" w:rsidRDefault="00F87796" w:rsidP="00F877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87796" w:rsidRPr="00905982" w:rsidRDefault="00F87796" w:rsidP="00F877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87796" w:rsidRPr="00905982" w:rsidRDefault="00F87796" w:rsidP="00F877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87796" w:rsidRPr="00905982" w:rsidRDefault="00F87796" w:rsidP="00F877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87796" w:rsidRPr="00471BEF" w:rsidRDefault="00F87796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:rsidR="00F87796" w:rsidRPr="00471BEF" w:rsidRDefault="00F87796" w:rsidP="00F87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F87796" w:rsidRPr="00471BEF" w:rsidTr="00FC4C85">
        <w:trPr>
          <w:trHeight w:val="20"/>
        </w:trPr>
        <w:tc>
          <w:tcPr>
            <w:tcW w:w="885" w:type="dxa"/>
            <w:vMerge/>
          </w:tcPr>
          <w:p w:rsidR="00F87796" w:rsidRPr="00471BEF" w:rsidRDefault="00F87796" w:rsidP="00F87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87796" w:rsidRPr="00471BEF" w:rsidRDefault="00F87796" w:rsidP="00F87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87796" w:rsidRPr="00471BEF" w:rsidRDefault="00F87796" w:rsidP="00F87796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F87796" w:rsidRPr="00471BEF" w:rsidRDefault="00F87796" w:rsidP="00F8779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Инновационно-технологический Форсайт – центр «Аналитика и финансовые технологии»)</w:t>
            </w:r>
            <w:r w:rsidRPr="00471BE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(ауд. № 148, площадь – 74м2). </w:t>
            </w:r>
          </w:p>
        </w:tc>
        <w:tc>
          <w:tcPr>
            <w:tcW w:w="3822" w:type="dxa"/>
            <w:shd w:val="clear" w:color="auto" w:fill="FFFFFF" w:themeFill="background1"/>
          </w:tcPr>
          <w:p w:rsidR="00F87796" w:rsidRPr="00471BEF" w:rsidRDefault="00F87796" w:rsidP="00F877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посадочные места: столы компьютерные – 13 шт., столы рабочие – 6 шт.стулья – 20 шт., автоматическое рабочее место – 12 шт., проектор Sanyo PLS – XU105 – 1 шт., устройство регулирования температуры воздуха ALCe –H36 A4/C - 1, тематические плакаты (стенды) – 2 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шт.,Коммутатор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 D – Link 1024D (подключение к сети «Интернет») – 1 шт.,интер. доска SMART Board 690 – 1 шт..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  <w:shd w:val="clear" w:color="auto" w:fill="FFFFFF" w:themeFill="background1"/>
          </w:tcPr>
          <w:p w:rsidR="00F87796" w:rsidRPr="00905982" w:rsidRDefault="00F87796" w:rsidP="00F877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87796" w:rsidRPr="00905982" w:rsidRDefault="00F87796" w:rsidP="00F877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87796" w:rsidRPr="00905982" w:rsidRDefault="00F87796" w:rsidP="00F877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87796" w:rsidRPr="00905982" w:rsidRDefault="00F87796" w:rsidP="00F877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87796" w:rsidRPr="00471BEF" w:rsidRDefault="00F87796" w:rsidP="00F877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:rsidR="00F87796" w:rsidRPr="00471BEF" w:rsidRDefault="00F87796" w:rsidP="00F87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355017, Ставропольский край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Мира, 347, оперативное управление</w:t>
            </w:r>
          </w:p>
        </w:tc>
      </w:tr>
      <w:tr w:rsidR="00576619" w:rsidRPr="00471BEF" w:rsidTr="00FC4C85">
        <w:trPr>
          <w:trHeight w:val="20"/>
        </w:trPr>
        <w:tc>
          <w:tcPr>
            <w:tcW w:w="885" w:type="dxa"/>
            <w:vMerge/>
          </w:tcPr>
          <w:p w:rsidR="00576619" w:rsidRPr="00471BEF" w:rsidRDefault="00576619" w:rsidP="00576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76619" w:rsidRPr="00471BEF" w:rsidRDefault="00576619" w:rsidP="00576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576619" w:rsidRPr="00471BEF" w:rsidRDefault="00576619" w:rsidP="0057661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Учебная аудитория для текущего контроля и промежуточной аттестации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471B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(ауд. </w:t>
            </w:r>
            <w:r w:rsidR="00FC4C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               </w:t>
            </w:r>
            <w:r w:rsidRPr="00471B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№ 148, площадь – </w:t>
            </w:r>
            <w:r w:rsidR="00FC4C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                  </w:t>
            </w:r>
            <w:r w:rsidRPr="00471B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47,7 м2)</w:t>
            </w:r>
          </w:p>
        </w:tc>
        <w:tc>
          <w:tcPr>
            <w:tcW w:w="3822" w:type="dxa"/>
            <w:shd w:val="clear" w:color="auto" w:fill="FFFFFF" w:themeFill="background1"/>
          </w:tcPr>
          <w:p w:rsidR="00576619" w:rsidRPr="00471BEF" w:rsidRDefault="00576619" w:rsidP="005766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посадочные места: столы компьютерные – 13 шт., столы рабочие – 6 шт.стулья – 20 шт., автоматическое рабочее место – 12 шт., проектор Sanyo PLS – XU105 – 1 шт., устройство регулирования температуры воздуха ALCe –H36 A4/C - 1, тематические плакаты (стенды) – 2 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шт.,Коммутатор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 D – Link 1024D (подключение к сети «Интернет») – 1 шт.,интер. доска SMART Board 690 – 1 шт.. Доступ в электронную информационно-образовательную среду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университета, выход в корпоративную сеть университета</w:t>
            </w:r>
          </w:p>
        </w:tc>
        <w:tc>
          <w:tcPr>
            <w:tcW w:w="4258" w:type="dxa"/>
            <w:shd w:val="clear" w:color="auto" w:fill="FFFFFF" w:themeFill="background1"/>
          </w:tcPr>
          <w:p w:rsidR="00576619" w:rsidRPr="00905982" w:rsidRDefault="00576619" w:rsidP="005766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576619" w:rsidRPr="00905982" w:rsidRDefault="00576619" w:rsidP="005766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576619" w:rsidRPr="00905982" w:rsidRDefault="00576619" w:rsidP="005766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576619" w:rsidRPr="00905982" w:rsidRDefault="00576619" w:rsidP="005766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576619" w:rsidRPr="00471BEF" w:rsidRDefault="00576619" w:rsidP="005766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:rsidR="00576619" w:rsidRPr="00471BEF" w:rsidRDefault="00576619" w:rsidP="005766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1BE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:rsidR="00576619" w:rsidRPr="00471BEF" w:rsidRDefault="00576619" w:rsidP="005766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1BEF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4328C7" w:rsidRPr="00471BEF" w:rsidTr="00FC4C85">
        <w:trPr>
          <w:trHeight w:val="20"/>
        </w:trPr>
        <w:tc>
          <w:tcPr>
            <w:tcW w:w="885" w:type="dxa"/>
            <w:vMerge w:val="restart"/>
          </w:tcPr>
          <w:p w:rsidR="004328C7" w:rsidRPr="00471BEF" w:rsidRDefault="004328C7" w:rsidP="00432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951">
              <w:rPr>
                <w:rFonts w:ascii="Times New Roman" w:hAnsi="Times New Roman"/>
                <w:sz w:val="20"/>
                <w:szCs w:val="20"/>
              </w:rPr>
              <w:lastRenderedPageBreak/>
              <w:t>Б1.О.04</w:t>
            </w:r>
          </w:p>
        </w:tc>
        <w:tc>
          <w:tcPr>
            <w:tcW w:w="2268" w:type="dxa"/>
            <w:vMerge w:val="restart"/>
          </w:tcPr>
          <w:p w:rsidR="004328C7" w:rsidRPr="00471BEF" w:rsidRDefault="004328C7" w:rsidP="00432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951">
              <w:rPr>
                <w:rFonts w:ascii="Times New Roman" w:hAnsi="Times New Roman"/>
                <w:sz w:val="20"/>
                <w:szCs w:val="20"/>
              </w:rPr>
              <w:t>Профессиональный иностранный язык</w:t>
            </w:r>
          </w:p>
        </w:tc>
        <w:tc>
          <w:tcPr>
            <w:tcW w:w="2126" w:type="dxa"/>
            <w:shd w:val="clear" w:color="auto" w:fill="FFFFFF" w:themeFill="background1"/>
          </w:tcPr>
          <w:p w:rsidR="004328C7" w:rsidRPr="00471BEF" w:rsidRDefault="004328C7" w:rsidP="004328C7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(ауд. № 508, площадь – 32.50.6 м</w:t>
            </w:r>
            <w:r w:rsidRPr="00471BE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3822" w:type="dxa"/>
            <w:shd w:val="clear" w:color="auto" w:fill="FFFFFF" w:themeFill="background1"/>
          </w:tcPr>
          <w:p w:rsidR="004328C7" w:rsidRPr="00471BEF" w:rsidRDefault="004328C7" w:rsidP="0043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14 посадочных мест, ноутбуки </w:t>
            </w:r>
            <w:r w:rsidRPr="00471BEF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– 14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4328C7" w:rsidRPr="00471BEF" w:rsidRDefault="004328C7" w:rsidP="0043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8" w:type="dxa"/>
            <w:shd w:val="clear" w:color="auto" w:fill="FFFFFF" w:themeFill="background1"/>
          </w:tcPr>
          <w:p w:rsidR="004328C7" w:rsidRPr="00905982" w:rsidRDefault="004328C7" w:rsidP="0043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328C7" w:rsidRPr="00905982" w:rsidRDefault="004328C7" w:rsidP="0043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328C7" w:rsidRPr="00905982" w:rsidRDefault="004328C7" w:rsidP="0043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4328C7" w:rsidRPr="00905982" w:rsidRDefault="004328C7" w:rsidP="0043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4328C7" w:rsidRPr="00380951" w:rsidRDefault="004328C7" w:rsidP="0043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:rsidR="004328C7" w:rsidRPr="00471BEF" w:rsidRDefault="004328C7" w:rsidP="0043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328C7" w:rsidRPr="00471BEF" w:rsidRDefault="004328C7" w:rsidP="00432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Ставропольский край, 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Ставрополь, ул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Ленина, 310, оперативное управление</w:t>
            </w:r>
          </w:p>
        </w:tc>
      </w:tr>
      <w:tr w:rsidR="004328C7" w:rsidRPr="00471BEF" w:rsidTr="00FC4C85">
        <w:trPr>
          <w:trHeight w:val="20"/>
        </w:trPr>
        <w:tc>
          <w:tcPr>
            <w:tcW w:w="885" w:type="dxa"/>
            <w:vMerge/>
          </w:tcPr>
          <w:p w:rsidR="004328C7" w:rsidRPr="00380951" w:rsidRDefault="004328C7" w:rsidP="00432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328C7" w:rsidRPr="00380951" w:rsidRDefault="004328C7" w:rsidP="00432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4328C7" w:rsidRPr="00471BEF" w:rsidRDefault="004328C7" w:rsidP="004328C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2. Учебная аудитория № 506 (площадь –</w:t>
            </w:r>
            <w:r w:rsidR="00FC4C8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        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19.8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  <w:lang w:eastAsia="en-US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822" w:type="dxa"/>
            <w:shd w:val="clear" w:color="auto" w:fill="FFFFFF" w:themeFill="background1"/>
          </w:tcPr>
          <w:p w:rsidR="004328C7" w:rsidRPr="00471BEF" w:rsidRDefault="004328C7" w:rsidP="0043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14 посадочных мест, ноутбуки </w:t>
            </w:r>
            <w:r w:rsidRPr="00471BEF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– 14 шт., словари,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выход в корпоративную сеть университета.</w:t>
            </w:r>
          </w:p>
        </w:tc>
        <w:tc>
          <w:tcPr>
            <w:tcW w:w="4258" w:type="dxa"/>
            <w:shd w:val="clear" w:color="auto" w:fill="FFFFFF" w:themeFill="background1"/>
          </w:tcPr>
          <w:p w:rsidR="004328C7" w:rsidRPr="00905982" w:rsidRDefault="004328C7" w:rsidP="0043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328C7" w:rsidRPr="00905982" w:rsidRDefault="004328C7" w:rsidP="0043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328C7" w:rsidRPr="00905982" w:rsidRDefault="004328C7" w:rsidP="0043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4328C7" w:rsidRPr="00905982" w:rsidRDefault="004328C7" w:rsidP="0043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4328C7" w:rsidRPr="00905982" w:rsidRDefault="004328C7" w:rsidP="0043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:rsidR="004328C7" w:rsidRPr="00471BEF" w:rsidRDefault="004328C7" w:rsidP="0043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4328C7" w:rsidRPr="00471BEF" w:rsidRDefault="004328C7" w:rsidP="0043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Ставропольский край, 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328C7" w:rsidRDefault="004328C7" w:rsidP="00432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г. Ставрополь, </w:t>
            </w:r>
          </w:p>
          <w:p w:rsidR="004328C7" w:rsidRPr="00471BEF" w:rsidRDefault="004328C7" w:rsidP="00432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ул. Пушкина, 15, оперативное управление</w:t>
            </w:r>
          </w:p>
        </w:tc>
      </w:tr>
      <w:tr w:rsidR="004328C7" w:rsidRPr="00471BEF" w:rsidTr="00FC4C85">
        <w:trPr>
          <w:trHeight w:val="20"/>
        </w:trPr>
        <w:tc>
          <w:tcPr>
            <w:tcW w:w="885" w:type="dxa"/>
            <w:vMerge/>
          </w:tcPr>
          <w:p w:rsidR="004328C7" w:rsidRPr="00471BEF" w:rsidRDefault="004328C7" w:rsidP="00432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328C7" w:rsidRPr="00471BEF" w:rsidRDefault="004328C7" w:rsidP="00432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4328C7" w:rsidRPr="00471BEF" w:rsidRDefault="004328C7" w:rsidP="004328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4328C7" w:rsidRPr="00471BEF" w:rsidRDefault="004328C7" w:rsidP="0043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  <w:shd w:val="clear" w:color="auto" w:fill="FFFFFF" w:themeFill="background1"/>
          </w:tcPr>
          <w:p w:rsidR="004328C7" w:rsidRPr="00471BEF" w:rsidRDefault="004328C7" w:rsidP="0043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шт.,Wi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>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  <w:shd w:val="clear" w:color="auto" w:fill="FFFFFF" w:themeFill="background1"/>
          </w:tcPr>
          <w:p w:rsidR="004328C7" w:rsidRPr="00905982" w:rsidRDefault="004328C7" w:rsidP="0043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328C7" w:rsidRPr="00905982" w:rsidRDefault="004328C7" w:rsidP="0043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328C7" w:rsidRPr="00905982" w:rsidRDefault="004328C7" w:rsidP="0043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4328C7" w:rsidRPr="00905982" w:rsidRDefault="004328C7" w:rsidP="0043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4328C7" w:rsidRPr="00471BEF" w:rsidRDefault="004328C7" w:rsidP="0043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:rsidR="004328C7" w:rsidRPr="00471BEF" w:rsidRDefault="004328C7" w:rsidP="0043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328C7" w:rsidRPr="00471BEF" w:rsidRDefault="004328C7" w:rsidP="0043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4328C7" w:rsidRPr="00471BEF" w:rsidRDefault="004328C7" w:rsidP="0043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4328C7" w:rsidRPr="00471BEF" w:rsidRDefault="004328C7" w:rsidP="0043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Зоотехнический,</w:t>
            </w:r>
          </w:p>
          <w:p w:rsidR="004328C7" w:rsidRDefault="004328C7" w:rsidP="0043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4328C7" w:rsidRPr="00471BEF" w:rsidRDefault="004328C7" w:rsidP="0043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4328C7" w:rsidRPr="00471BEF" w:rsidTr="00FC4C85">
        <w:trPr>
          <w:trHeight w:val="20"/>
        </w:trPr>
        <w:tc>
          <w:tcPr>
            <w:tcW w:w="885" w:type="dxa"/>
            <w:vMerge/>
          </w:tcPr>
          <w:p w:rsidR="004328C7" w:rsidRPr="00471BEF" w:rsidRDefault="004328C7" w:rsidP="00432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328C7" w:rsidRPr="00471BEF" w:rsidRDefault="004328C7" w:rsidP="00432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4328C7" w:rsidRPr="00471BEF" w:rsidRDefault="004328C7" w:rsidP="004328C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4328C7">
              <w:rPr>
                <w:rFonts w:ascii="Times New Roman" w:hAnsi="Times New Roman"/>
                <w:i/>
                <w:sz w:val="20"/>
                <w:szCs w:val="20"/>
              </w:rPr>
              <w:t>2. ауд. № 502, площадь – 18.6 м2).</w:t>
            </w:r>
          </w:p>
        </w:tc>
        <w:tc>
          <w:tcPr>
            <w:tcW w:w="3822" w:type="dxa"/>
            <w:shd w:val="clear" w:color="auto" w:fill="FFFFFF" w:themeFill="background1"/>
          </w:tcPr>
          <w:p w:rsidR="004328C7" w:rsidRPr="00471BEF" w:rsidRDefault="004328C7" w:rsidP="0043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14 посадочных мест, ноутбуки </w:t>
            </w:r>
            <w:r w:rsidRPr="00471BEF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– 14 шт., словари, учебно-наглядные пособия в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  <w:shd w:val="clear" w:color="auto" w:fill="FFFFFF" w:themeFill="background1"/>
          </w:tcPr>
          <w:p w:rsidR="004328C7" w:rsidRPr="00905982" w:rsidRDefault="004328C7" w:rsidP="0043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328C7" w:rsidRPr="00905982" w:rsidRDefault="004328C7" w:rsidP="0043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328C7" w:rsidRPr="00905982" w:rsidRDefault="004328C7" w:rsidP="0043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4328C7" w:rsidRPr="00905982" w:rsidRDefault="004328C7" w:rsidP="004328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4328C7" w:rsidRPr="00471BEF" w:rsidRDefault="004328C7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Ставропольский край, 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C4C85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г. Ставрополь, </w:t>
            </w:r>
          </w:p>
          <w:p w:rsidR="004328C7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ул. Пушкина, 15,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C4C85" w:rsidRPr="00471BEF" w:rsidRDefault="00FC4C85" w:rsidP="00FC4C85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(ауд. № 606, площадь – 22,9 м</w:t>
            </w:r>
            <w:r w:rsidRPr="00471BE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  <w:shd w:val="clear" w:color="auto" w:fill="FFFFFF" w:themeFill="background1"/>
          </w:tcPr>
          <w:p w:rsidR="00FC4C85" w:rsidRPr="00471BEF" w:rsidRDefault="00FC4C85" w:rsidP="00FC4C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14 посадочных мест, ноутбуки </w:t>
            </w:r>
            <w:r w:rsidRPr="00471BEF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– 14 шт., словари,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  <w:shd w:val="clear" w:color="auto" w:fill="FFFFFF" w:themeFill="background1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380951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language team licensing subscription,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Ставропольский край, 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C4C85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г. Ставрополь, </w:t>
            </w:r>
          </w:p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ул. Пушкина, 15,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C4C85" w:rsidRPr="00471BEF" w:rsidRDefault="00FC4C85" w:rsidP="00FC4C85">
            <w:pPr>
              <w:pStyle w:val="a5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Учебная аудитория для текущего контроля и промежуточной аттестации</w:t>
            </w:r>
            <w:r w:rsidRPr="00471BE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(ауд. № 608, площадь –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          </w:t>
            </w:r>
            <w:r w:rsidRPr="00471BEF">
              <w:rPr>
                <w:rFonts w:ascii="Times New Roman" w:hAnsi="Times New Roman"/>
                <w:sz w:val="20"/>
                <w:szCs w:val="20"/>
                <w:lang w:eastAsia="en-US"/>
              </w:rPr>
              <w:t>24,2 м</w:t>
            </w:r>
            <w:r w:rsidRPr="00471BEF"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>2</w:t>
            </w:r>
            <w:r w:rsidRPr="00471BEF">
              <w:rPr>
                <w:rFonts w:ascii="Times New Roman" w:hAnsi="Times New Roman"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3822" w:type="dxa"/>
            <w:shd w:val="clear" w:color="auto" w:fill="FFFFFF" w:themeFill="background1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14 посадочных мест, ноутбуки </w:t>
            </w:r>
            <w:r w:rsidRPr="00471BEF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– 14 шт., словари,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  <w:shd w:val="clear" w:color="auto" w:fill="FFFFFF" w:themeFill="background1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380951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Ставропольский край, 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C4C85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г. Ставрополь, </w:t>
            </w:r>
          </w:p>
          <w:p w:rsidR="00FC4C85" w:rsidRPr="00FC4C85" w:rsidRDefault="00FC4C85" w:rsidP="00FC4C85">
            <w:pPr>
              <w:spacing w:after="0" w:line="240" w:lineRule="auto"/>
            </w:pPr>
            <w:r w:rsidRPr="00471BEF">
              <w:rPr>
                <w:rFonts w:ascii="Times New Roman" w:hAnsi="Times New Roman"/>
                <w:sz w:val="20"/>
                <w:szCs w:val="20"/>
              </w:rPr>
              <w:t>ул. Пушкина, 15,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 w:val="restart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951">
              <w:rPr>
                <w:rFonts w:ascii="Times New Roman" w:hAnsi="Times New Roman"/>
                <w:sz w:val="20"/>
                <w:szCs w:val="20"/>
              </w:rPr>
              <w:t>Б1.О.0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vMerge w:val="restart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6179">
              <w:rPr>
                <w:rFonts w:ascii="Times New Roman" w:hAnsi="Times New Roman"/>
                <w:sz w:val="20"/>
                <w:szCs w:val="20"/>
              </w:rPr>
              <w:t>Кросс-культурный менеджмент</w:t>
            </w:r>
          </w:p>
        </w:tc>
        <w:tc>
          <w:tcPr>
            <w:tcW w:w="2126" w:type="dxa"/>
            <w:shd w:val="clear" w:color="auto" w:fill="FFFFFF" w:themeFill="background1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(ауд. № 130, площадь – 247 м</w:t>
            </w:r>
            <w:r w:rsidRPr="00471BE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  <w:shd w:val="clear" w:color="auto" w:fill="FFFFFF" w:themeFill="background1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в составе аудиторных кресел и столов  - 182 шт., Монитор 17” LCD NEC-173V – 2 шт.,  проектор Sanyo PLC – XM150L – 1 шт., 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 Crestron TPS-3100LB – 1 шт., коммутатор Kramer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VP – 8x8A – 1 шт., учебно-наглядные пособия в виде презентаций,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  <w:shd w:val="clear" w:color="auto" w:fill="FFFFFF" w:themeFill="background1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лаборатория банковских технологий и аналитики АО «Россельхозбанк»</w:t>
            </w: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(ауд. № 14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площадь – 88 м</w:t>
            </w:r>
            <w:r w:rsidRPr="00471BE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822" w:type="dxa"/>
            <w:shd w:val="clear" w:color="auto" w:fill="FFFFFF" w:themeFill="background1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3E6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  <w:shd w:val="clear" w:color="auto" w:fill="FFFFFF" w:themeFill="background1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380951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  <w:shd w:val="clear" w:color="auto" w:fill="FFFFFF" w:themeFill="background1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шт.,Wi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>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  <w:shd w:val="clear" w:color="auto" w:fill="FFFFFF" w:themeFill="background1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Зоотехнический,</w:t>
            </w:r>
          </w:p>
          <w:p w:rsidR="00FC4C85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140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(площадь –</w:t>
            </w:r>
            <w:r w:rsidR="00892B0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                     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88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  <w:lang w:eastAsia="en-US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)</w:t>
            </w:r>
            <w:r w:rsidR="00892B0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822" w:type="dxa"/>
            <w:shd w:val="clear" w:color="auto" w:fill="FFFFFF" w:themeFill="background1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3E6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  <w:shd w:val="clear" w:color="auto" w:fill="FFFFFF" w:themeFill="background1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355017, 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C4C85" w:rsidRPr="00471BEF" w:rsidRDefault="00FC4C85" w:rsidP="00FC4C85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Инновационно-технологический Форсайт – центр «Аналитика и финансовые технологии»)</w:t>
            </w:r>
            <w:r w:rsidRPr="00471BE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(ауд. № 148, площадь – 74м2). </w:t>
            </w:r>
          </w:p>
        </w:tc>
        <w:tc>
          <w:tcPr>
            <w:tcW w:w="3822" w:type="dxa"/>
            <w:shd w:val="clear" w:color="auto" w:fill="FFFFFF" w:themeFill="background1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посадочные места: столы компьютерные – 13 шт., столы рабочие – 6 шт.стулья – 20 шт., автоматическое рабочее место – 12 шт., проектор Sanyo PLS – XU105 – 1 шт., устройство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регулирования температуры воздуха ALCe –H36 A4/C - 1, тематические плакаты (стенды) – 2 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шт.,Коммутатор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 D – Link 1024D (подключение к сети «Интернет») – 1 шт.,интер. доска SMART Board 690 – 1 шт..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  <w:shd w:val="clear" w:color="auto" w:fill="FFFFFF" w:themeFill="background1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край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Мира, 347,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Учебная аудитория для текущего контроля и промежуточной аттестации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471B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(ауд. № 148, площадь – </w:t>
            </w:r>
            <w:r w:rsidR="00892B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                </w:t>
            </w:r>
            <w:r w:rsidRPr="00471B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47,7 м2)</w:t>
            </w:r>
          </w:p>
        </w:tc>
        <w:tc>
          <w:tcPr>
            <w:tcW w:w="3822" w:type="dxa"/>
            <w:shd w:val="clear" w:color="auto" w:fill="FFFFFF" w:themeFill="background1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посадочные места: столы компьютерные – 13 шт., столы рабочие – 6 шт.стулья – 20 шт., автоматическое рабочее место – 12 шт., проектор Sanyo PLS – XU105 – 1 шт., устройство регулирования температуры воздуха ALCe –H36 A4/C - 1, тематические плакаты (стенды) – 2 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шт.,Коммутатор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 D – Link 1024D (подключение к сети «Интернет») – 1 шт.,интер. доска SMART Board 690 – 1 шт..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  <w:shd w:val="clear" w:color="auto" w:fill="FFFFFF" w:themeFill="background1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 w:val="restart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951">
              <w:rPr>
                <w:rFonts w:ascii="Times New Roman" w:hAnsi="Times New Roman"/>
                <w:sz w:val="20"/>
                <w:szCs w:val="20"/>
              </w:rPr>
              <w:lastRenderedPageBreak/>
              <w:t>Б1.О.0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Merge w:val="restart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Актуальные проблемы финансов</w:t>
            </w:r>
          </w:p>
        </w:tc>
        <w:tc>
          <w:tcPr>
            <w:tcW w:w="2126" w:type="dxa"/>
            <w:shd w:val="clear" w:color="auto" w:fill="FFFFFF" w:themeFill="background1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(ауд. № 130, площадь – 247 м</w:t>
            </w:r>
            <w:r w:rsidRPr="00471BE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  <w:shd w:val="clear" w:color="auto" w:fill="FFFFFF" w:themeFill="background1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в составе аудиторных кресел и столов  - 182 шт., Монитор 17” LCD NEC-173V – 2 шт.,  проектор Sanyo PLC – XM150L – 1 шт., 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 Crestron TPS-3100LB – 1 шт., коммутатор Kramer VP – 8x8A – 1 шт., учебно-наглядные пособия в виде презентаций,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  <w:shd w:val="clear" w:color="auto" w:fill="FFFFFF" w:themeFill="background1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380951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лаборатория банковских технологий и аналитики АО «Россельхозбанк»</w:t>
            </w: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(ауд. № 14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площадь – 88 м</w:t>
            </w:r>
            <w:r w:rsidRPr="00471BE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822" w:type="dxa"/>
            <w:shd w:val="clear" w:color="auto" w:fill="FFFFFF" w:themeFill="background1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3E6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  <w:shd w:val="clear" w:color="auto" w:fill="FFFFFF" w:themeFill="background1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  <w:shd w:val="clear" w:color="auto" w:fill="FFFFFF" w:themeFill="background1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шт.,Wi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>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  <w:shd w:val="clear" w:color="auto" w:fill="FFFFFF" w:themeFill="background1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Зоотехнический,</w:t>
            </w:r>
          </w:p>
          <w:p w:rsidR="00FC4C85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140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(площадь –</w:t>
            </w:r>
            <w:r w:rsidR="00892B0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             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88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  <w:lang w:eastAsia="en-US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822" w:type="dxa"/>
            <w:shd w:val="clear" w:color="auto" w:fill="FFFFFF" w:themeFill="background1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3E6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  <w:shd w:val="clear" w:color="auto" w:fill="FFFFFF" w:themeFill="background1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).3.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C4C85" w:rsidRPr="00471BEF" w:rsidRDefault="00FC4C85" w:rsidP="00FC4C85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Инновационно-технологический Форсайт – центр «Аналитика и финансовые технологии»)</w:t>
            </w:r>
            <w:r w:rsidRPr="00471BE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(ауд. № 148, площадь – 74м2). </w:t>
            </w:r>
          </w:p>
        </w:tc>
        <w:tc>
          <w:tcPr>
            <w:tcW w:w="3822" w:type="dxa"/>
            <w:shd w:val="clear" w:color="auto" w:fill="FFFFFF" w:themeFill="background1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посадочные места: столы компьютерные – 13 шт., столы рабочие – 6 шт.стулья – 20 шт., автоматическое рабочее место – 12 шт., проектор Sanyo PLS – XU105 – 1 шт., устройство регулирования температуры воздуха ALCe –H36 A4/C - 1, тематические плакаты (стенды) – 2 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шт.,Коммутатор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 D – Link 1024D (подключение к сети «Интернет») – 1 шт.,интер. доска SMART Board 690 – 1 шт..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  <w:shd w:val="clear" w:color="auto" w:fill="FFFFFF" w:themeFill="background1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355017, Ставропольский край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Мира,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</w:t>
            </w:r>
            <w:proofErr w:type="gramStart"/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аттестации</w:t>
            </w:r>
            <w:r w:rsidRPr="00471B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</w:t>
            </w:r>
            <w:proofErr w:type="gramEnd"/>
            <w:r w:rsidRPr="00471B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ауд. </w:t>
            </w:r>
            <w:r w:rsidR="00892B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                  </w:t>
            </w:r>
            <w:r w:rsidRPr="00471B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№ 148, площадь </w:t>
            </w:r>
            <w:proofErr w:type="gramStart"/>
            <w:r w:rsidRPr="00471B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– </w:t>
            </w:r>
            <w:r w:rsidR="00892B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471B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47</w:t>
            </w:r>
            <w:proofErr w:type="gramEnd"/>
            <w:r w:rsidRPr="00471B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,7 м2)</w:t>
            </w:r>
          </w:p>
        </w:tc>
        <w:tc>
          <w:tcPr>
            <w:tcW w:w="3822" w:type="dxa"/>
            <w:shd w:val="clear" w:color="auto" w:fill="FFFFFF" w:themeFill="background1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посадочные места: столы компьютерные – 13 шт., столы рабочие – 6 шт.стулья – 20 шт., автоматическое рабочее место – 12 шт., проектор Sanyo PLS – XU105 – 1 шт., устройство регулирования температуры воздуха ALCe –H36 A4/C - 1, тематические плакаты (стенды) – 2 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шт.,Коммутатор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 D – Link 1024D (подключение к сети «Интернет») – 1 шт.,интер. доска SMART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Board 690 – 1 шт..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  <w:shd w:val="clear" w:color="auto" w:fill="FFFFFF" w:themeFill="background1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использование.</w:t>
            </w:r>
            <w:r w:rsidRPr="00471BEF"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gramEnd"/>
          </w:p>
        </w:tc>
        <w:tc>
          <w:tcPr>
            <w:tcW w:w="2013" w:type="dxa"/>
            <w:shd w:val="clear" w:color="auto" w:fill="FFFFFF" w:themeFill="background1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1BE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1BEF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 w:val="restart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951">
              <w:rPr>
                <w:rFonts w:ascii="Times New Roman" w:hAnsi="Times New Roman"/>
                <w:sz w:val="20"/>
                <w:szCs w:val="20"/>
              </w:rPr>
              <w:lastRenderedPageBreak/>
              <w:t>Б1.О.0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vMerge w:val="restart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6179">
              <w:rPr>
                <w:rFonts w:ascii="Times New Roman" w:hAnsi="Times New Roman"/>
                <w:sz w:val="20"/>
                <w:szCs w:val="20"/>
              </w:rPr>
              <w:t>Математическое обеспечение финансовых решений</w:t>
            </w:r>
          </w:p>
        </w:tc>
        <w:tc>
          <w:tcPr>
            <w:tcW w:w="2126" w:type="dxa"/>
            <w:shd w:val="clear" w:color="auto" w:fill="FFFFFF" w:themeFill="background1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(ауд. № 130, площадь – 247 м</w:t>
            </w:r>
            <w:r w:rsidRPr="00471BE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  <w:shd w:val="clear" w:color="auto" w:fill="FFFFFF" w:themeFill="background1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в составе аудиторных кресел и столов  - 182 шт., Монитор 17” LCD NEC-173V – 2 шт.,  проектор Sanyo PLC – XM150L – 1 шт., 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 Crestron TPS-3100LB – 1 шт., коммутатор Kramer VP – 8x8A – 1 шт., учебно-наглядные пособия в виде презентаций,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  <w:shd w:val="clear" w:color="auto" w:fill="FFFFFF" w:themeFill="background1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банковских технологий и аналитики АО «Россельхозбанк»</w:t>
            </w: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(ауд. № 14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площадь – 88 м</w:t>
            </w:r>
            <w:r w:rsidRPr="00471BE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822" w:type="dxa"/>
            <w:shd w:val="clear" w:color="auto" w:fill="FFFFFF" w:themeFill="background1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3E6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</w:t>
            </w:r>
            <w:r w:rsidRPr="00D63E6F">
              <w:rPr>
                <w:rFonts w:ascii="Times New Roman" w:hAnsi="Times New Roman"/>
                <w:sz w:val="20"/>
                <w:szCs w:val="20"/>
              </w:rPr>
              <w:lastRenderedPageBreak/>
              <w:t>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  <w:shd w:val="clear" w:color="auto" w:fill="FFFFFF" w:themeFill="background1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380951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  <w:shd w:val="clear" w:color="auto" w:fill="FFFFFF" w:themeFill="background1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шт.,Wi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>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  <w:shd w:val="clear" w:color="auto" w:fill="FFFFFF" w:themeFill="background1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Зоотехнический,</w:t>
            </w:r>
          </w:p>
          <w:p w:rsidR="00FC4C85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140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(площадь –</w:t>
            </w:r>
            <w:r w:rsidR="00892B0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              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88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  <w:lang w:eastAsia="en-US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822" w:type="dxa"/>
            <w:shd w:val="clear" w:color="auto" w:fill="FFFFFF" w:themeFill="background1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3E6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  <w:shd w:val="clear" w:color="auto" w:fill="FFFFFF" w:themeFill="background1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355017, 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C4C85" w:rsidRPr="00471BEF" w:rsidRDefault="00FC4C85" w:rsidP="00FC4C85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Инновационно-технологический Форсайт – центр «Аналитика и финансовые технологии»)</w:t>
            </w:r>
            <w:r w:rsidRPr="00471BE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(ауд. </w:t>
            </w:r>
            <w:r w:rsidR="00892B0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471BE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№ 148, площадь – 74м2). </w:t>
            </w:r>
          </w:p>
        </w:tc>
        <w:tc>
          <w:tcPr>
            <w:tcW w:w="3822" w:type="dxa"/>
            <w:shd w:val="clear" w:color="auto" w:fill="FFFFFF" w:themeFill="background1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посадочные места: столы компьютерные – 13 шт., столы рабочие – 6 шт.стулья – 20 шт., автоматическое рабочее место – 12 шт., проектор Sanyo PLS – XU105 – 1 шт., устройство регулирования температуры воздуха ALCe –H36 A4/C - 1, тематические плакаты (стенды) – 2 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шт.,Коммутатор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 D – Link 1024D (подключение к сети «Интернет») – 1 шт.,интер. доска SMART Board 690 – 1 шт..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  <w:shd w:val="clear" w:color="auto" w:fill="FFFFFF" w:themeFill="background1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край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Мира,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C4C85" w:rsidRPr="00471BEF" w:rsidRDefault="00FC4C85" w:rsidP="00892B0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Учебная аудитория для текущего контроля и промежуточной аттестации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471B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(ауд. </w:t>
            </w:r>
            <w:r w:rsidR="00892B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                       </w:t>
            </w:r>
            <w:r w:rsidRPr="00471B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148, площадь –</w:t>
            </w:r>
            <w:r w:rsidR="00892B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            </w:t>
            </w:r>
            <w:r w:rsidRPr="00471B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47,7 м2)</w:t>
            </w:r>
          </w:p>
        </w:tc>
        <w:tc>
          <w:tcPr>
            <w:tcW w:w="3822" w:type="dxa"/>
            <w:shd w:val="clear" w:color="auto" w:fill="FFFFFF" w:themeFill="background1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посадочные места: столы компьютерные – 13 шт., столы рабочие – 6 шт.стулья – 20 шт., автоматическое рабочее место – 12 шт., проектор Sanyo PLS – XU105 – 1 шт., устройство регулирования температуры воздуха ALCe –H36 A4/C - 1, тематические плакаты (стенды) – 2 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шт.,Коммутатор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 D – Link 1024D (подключение к сети «Интернет») – 1 шт.,интер. доска SMART Board 690 – 1 шт..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  <w:shd w:val="clear" w:color="auto" w:fill="FFFFFF" w:themeFill="background1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 w:val="restart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951">
              <w:rPr>
                <w:rFonts w:ascii="Times New Roman" w:hAnsi="Times New Roman"/>
                <w:sz w:val="20"/>
                <w:szCs w:val="20"/>
              </w:rPr>
              <w:t>Б1.О.0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vMerge w:val="restart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Финансовые рынки и финансово-кредитные институты</w:t>
            </w:r>
          </w:p>
        </w:tc>
        <w:tc>
          <w:tcPr>
            <w:tcW w:w="2126" w:type="dxa"/>
            <w:shd w:val="clear" w:color="auto" w:fill="FFFFFF" w:themeFill="background1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(ауд. № 130, площадь – 247 м</w:t>
            </w:r>
            <w:r w:rsidRPr="00471BE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  <w:shd w:val="clear" w:color="auto" w:fill="FFFFFF" w:themeFill="background1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в составе аудиторных кресел и столов  - 182 шт., Монитор 17” LCD NEC-173V – 2 шт.,  проектор Sanyo PLC – XM150L – 1 шт., 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воздуха ALHi-H48 A5/S – 2 шт., Цветная проводная сенсорная панель 6,4” Crestron TPS-3100LB – 1 шт., коммутатор Kramer VP – 8x8A – 1 шт., учебно-наглядные пособия в виде презентаций,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  <w:shd w:val="clear" w:color="auto" w:fill="FFFFFF" w:themeFill="background1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).3.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 xml:space="preserve">(УПЦ «Биржа»)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(ауд. № 144, площадь – </w:t>
            </w:r>
            <w:r w:rsidR="00892B04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88 м</w:t>
            </w:r>
            <w:r w:rsidRPr="00471BE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18 посадочных мест, персональные компьютеры DNS, Kraftway, Thermaltake – 18 шт., проектор CASIO – 1 шт., интерактивная доска SMARTBOARD HITACHI – 1 шт., бегущая строка – 1 шт., Телевизор Panasonic – 1 шт., учебно-наглядные пособия в виде презентаций, подключение к сети «Интернет», выход в информационно-образовательную среду университета, выход в корпоративную сеть университета. 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355017, 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  <w:vMerge w:val="restart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шт.,Wi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-Fi оборудование, подключение к сети «Интернет», доступ в электронную информационно-образовательную среду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университета, выход в корпоративную сеть университета.</w:t>
            </w:r>
          </w:p>
        </w:tc>
        <w:tc>
          <w:tcPr>
            <w:tcW w:w="4258" w:type="dxa"/>
            <w:vMerge w:val="restart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tcBorders>
              <w:bottom w:val="nil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822" w:type="dxa"/>
            <w:vMerge/>
            <w:vAlign w:val="center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8" w:type="dxa"/>
            <w:vMerge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Зоотехнический,</w:t>
            </w:r>
          </w:p>
          <w:p w:rsidR="00FC4C85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140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(площадь – </w:t>
            </w:r>
            <w:r w:rsidR="00892B0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             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88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  <w:lang w:eastAsia="en-US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3E6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355017, 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Инновационно-технологический Форсайт – центр «Аналитика и финансовые технологии»)</w:t>
            </w:r>
            <w:r w:rsidRPr="00471BE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(ауд. № 148, площадь – 74м2). 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посадочные места: столы компьютерные – 13 шт., столы рабочие – 6 шт.стулья – 20 шт., автоматическое рабочее место – 12 шт., проектор Sanyo PLS – XU105 – 1 шт., устройство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регулирования температуры воздуха ALCe –H36 A4/C - 1, тематические плакаты (стенды) – 2 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шт.,Коммутатор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 D – Link 1024D (подключение к сети «Интернет») – 1 шт.,интер. доска SMART Board 690 – 1 шт..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край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Мира, 347,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Учебная аудитория для текущего контроля и промежуточной аттестации Инновационно-технологический Форсайт – центр «Аналитика и финансовые технологии»)</w:t>
            </w:r>
            <w:r w:rsidRPr="00471BE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(ауд. № 148, площадь – 74м2).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посадочные места: столы компьютерные – 13 шт., столы рабочие – 6 шт.стулья – 20 шт., автоматическое рабочее место – 12 шт., проектор Sanyo PLS – XU105 – 1 шт., устройство регулирования температуры воздуха ALCe –H36 A4/C - 1, тематические плакаты (стенды) – 2 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шт.,Коммутатор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 D – Link 1024D (подключение к сети «Интернет») – 1 шт.,интер. доска SMART Board 690 – 1 шт..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1BEF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1BEF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 w:val="restart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3529">
              <w:rPr>
                <w:rFonts w:ascii="Times New Roman" w:hAnsi="Times New Roman"/>
                <w:sz w:val="20"/>
                <w:szCs w:val="20"/>
              </w:rPr>
              <w:lastRenderedPageBreak/>
              <w:t>Б1.О.08</w:t>
            </w:r>
          </w:p>
        </w:tc>
        <w:tc>
          <w:tcPr>
            <w:tcW w:w="2268" w:type="dxa"/>
            <w:vMerge w:val="restart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Стратегии и современная модель управления в сфере денежно-кредитных отношений</w:t>
            </w:r>
          </w:p>
        </w:tc>
        <w:tc>
          <w:tcPr>
            <w:tcW w:w="2126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(ауд. № 130, площадь – 247 м</w:t>
            </w:r>
            <w:r w:rsidRPr="00471BE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в составе аудиторных кресел и столов  - 182 шт., Монитор 17” LCD NEC-173V – 2 шт.,  проектор Sanyo PLC – XM150L – 1 шт., 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 Crestron TPS-3100LB – 1 шт., коммутатор Kramer VP – 8x8A – 1 шт., учебно-наглядные пособия в виде презентаций,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семинарского </w:t>
            </w:r>
            <w:proofErr w:type="gramStart"/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типа(</w:t>
            </w:r>
            <w:proofErr w:type="gramEnd"/>
            <w:r w:rsidRPr="00471BEF">
              <w:rPr>
                <w:rFonts w:ascii="Times New Roman" w:hAnsi="Times New Roman"/>
                <w:b/>
                <w:sz w:val="20"/>
                <w:szCs w:val="20"/>
              </w:rPr>
              <w:t xml:space="preserve">УПЦ «Биржа»)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(ауд. № 144, площадь – 88 м</w:t>
            </w:r>
            <w:r w:rsidRPr="00471BE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18 посадочных мест, персональные компьютеры DNS, Kraftway, Thermaltake – 18 шт., проектор CASIO – 1 шт., интерактивная доска SMARTBOARD HITACHI – 1 шт., бегущая строка – 1 шт., Телевизор Panasonic – 1 шт., учебно-наглядные пособия в виде презентаций, подключение к сети «Интернет», выход в информационно-образовательную среду университета, выход в корпоративную сеть университета. 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  <w:vMerge w:val="restart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шт.,Wi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>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8" w:type="dxa"/>
            <w:vMerge w:val="restart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vMerge w:val="restart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Зоотехнический,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822" w:type="dxa"/>
            <w:vMerge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8" w:type="dxa"/>
            <w:vMerge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  <w:vMerge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140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(площадь –</w:t>
            </w:r>
            <w:r w:rsidR="00892B0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               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88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  <w:lang w:eastAsia="en-US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3E6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Инновационно-технологический Форсайт – центр «Аналитика и финансовые технологии»)</w:t>
            </w:r>
            <w:r w:rsidRPr="00471BE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(ауд. № 148, площадь – 74м2). 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посадочные места: столы компьютерные – 13 шт., столы рабочие – 6 шт.стулья – 20 шт., автоматическое рабочее место – 12 шт., проектор Sanyo PLS – XU105 – 1 шт., устройство регулирования температуры воздуха ALCe –H36 A4/C - 1, тематические плакаты (стенды) – 2 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шт.,Коммутатор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 D – Link 1024D (подключение к сети «Интернет») – 1 шт.,интер. доска SMART Board 690 – 1 шт..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355017, Ставропольский край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Мира,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Инновационно-технологический </w:t>
            </w: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Форсайт – центр «Аналитика и финансовые технологии»)</w:t>
            </w:r>
            <w:r w:rsidRPr="00471BE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(ауд. № 148, площадь – 74м2).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посадочные места: столы компьютерные – 13 шт., столы рабочие – 6 шт.стулья – 20 шт., автоматическое рабочее место – 12 шт., проектор Sanyo PLS – XU105 – 1 шт., устройство регулирования температуры воздуха ALCe –H36 A4/C - 1, тематические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плакаты (стенды) – 2 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шт.,Коммутатор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 D – Link 1024D (подключение к сети «Интернет») – 1 шт.,интер. доска SMART Board 690 – 1 шт..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1BE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1BEF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 w:val="restart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3529">
              <w:rPr>
                <w:rFonts w:ascii="Times New Roman" w:hAnsi="Times New Roman"/>
                <w:sz w:val="20"/>
                <w:szCs w:val="20"/>
              </w:rPr>
              <w:lastRenderedPageBreak/>
              <w:t>Б1.О.1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vMerge w:val="restart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3529">
              <w:rPr>
                <w:rFonts w:ascii="Times New Roman" w:hAnsi="Times New Roman"/>
                <w:sz w:val="20"/>
                <w:szCs w:val="20"/>
              </w:rPr>
              <w:t>Бизнес – анализ деятельности корпорации</w:t>
            </w:r>
          </w:p>
        </w:tc>
        <w:tc>
          <w:tcPr>
            <w:tcW w:w="2126" w:type="dxa"/>
            <w:shd w:val="clear" w:color="auto" w:fill="FFFFFF" w:themeFill="background1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(ауд. № 130, площадь – 247 м</w:t>
            </w:r>
            <w:r w:rsidRPr="00471BE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  <w:shd w:val="clear" w:color="auto" w:fill="FFFFFF" w:themeFill="background1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в составе аудиторных кресел и столов  - 182 шт., Монитор 17” LCD NEC-173V – 2 шт.,  проектор Sanyo PLC – XM150L – 1 шт., 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 Crestron TPS-3100LB – 1 шт., коммутатор Kramer VP – 8x8A – 1 шт., учебно-наглядные пособия в виде презентаций,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  <w:shd w:val="clear" w:color="auto" w:fill="FFFFFF" w:themeFill="background1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</w:t>
            </w:r>
            <w:r w:rsidRPr="00471BE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семинарского типа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лаборатория банковских технологий и аналитики АО «Россельхозбанк»</w:t>
            </w: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(ауд. № 14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площадь – 88 м</w:t>
            </w:r>
            <w:r w:rsidRPr="00471BE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3E6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специализированная мебель на 36 посадочных мест, персональный компьютер (моноблок) - 1, ноутбуки – 10 </w:t>
            </w:r>
            <w:r w:rsidRPr="00D63E6F">
              <w:rPr>
                <w:rFonts w:ascii="Times New Roman" w:hAnsi="Times New Roman"/>
                <w:sz w:val="20"/>
                <w:szCs w:val="20"/>
              </w:rPr>
              <w:lastRenderedPageBreak/>
              <w:t>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FC4C85" w:rsidRPr="00F73714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FC4C85" w:rsidRPr="00F87796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F8779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FC4C85" w:rsidRPr="00F87796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 w:rsidRPr="00F87796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1. Читальный зал научной библиотеки (площадь – 177 м</w:t>
            </w:r>
            <w:r w:rsidRPr="00F87796">
              <w:rPr>
                <w:rFonts w:ascii="Times New Roman" w:hAnsi="Times New Roman"/>
                <w:i/>
                <w:color w:val="FF0000"/>
                <w:sz w:val="20"/>
                <w:szCs w:val="20"/>
                <w:vertAlign w:val="superscript"/>
              </w:rPr>
              <w:t>2</w:t>
            </w:r>
            <w:r w:rsidRPr="00F87796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)</w:t>
            </w:r>
          </w:p>
        </w:tc>
        <w:tc>
          <w:tcPr>
            <w:tcW w:w="3822" w:type="dxa"/>
            <w:tcBorders>
              <w:bottom w:val="nil"/>
            </w:tcBorders>
          </w:tcPr>
          <w:p w:rsidR="00FC4C85" w:rsidRPr="00F87796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 w:rsidRPr="00F87796">
              <w:rPr>
                <w:rFonts w:ascii="Times New Roman" w:hAnsi="Times New Roman"/>
                <w:color w:val="FF0000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</w:t>
            </w:r>
            <w:proofErr w:type="gramStart"/>
            <w:r w:rsidRPr="00F87796">
              <w:rPr>
                <w:rFonts w:ascii="Times New Roman" w:hAnsi="Times New Roman"/>
                <w:color w:val="FF0000"/>
                <w:sz w:val="20"/>
                <w:szCs w:val="20"/>
              </w:rPr>
              <w:t>шт.,Wi</w:t>
            </w:r>
            <w:proofErr w:type="gramEnd"/>
            <w:r w:rsidRPr="00F87796">
              <w:rPr>
                <w:rFonts w:ascii="Times New Roman" w:hAnsi="Times New Roman"/>
                <w:color w:val="FF0000"/>
                <w:sz w:val="20"/>
                <w:szCs w:val="20"/>
              </w:rPr>
              <w:t>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  <w:vMerge w:val="restart"/>
          </w:tcPr>
          <w:p w:rsidR="00FC4C85" w:rsidRPr="00F87796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87796">
              <w:rPr>
                <w:rFonts w:ascii="Times New Roman" w:hAnsi="Times New Roman"/>
                <w:color w:val="FF0000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F87796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F87796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2. Kaspersky Endpoint Security </w:t>
            </w:r>
            <w:r w:rsidRPr="00F87796">
              <w:rPr>
                <w:rFonts w:ascii="Times New Roman" w:hAnsi="Times New Roman"/>
                <w:color w:val="FF0000"/>
                <w:sz w:val="20"/>
                <w:szCs w:val="20"/>
              </w:rPr>
              <w:t>для</w:t>
            </w:r>
            <w:r w:rsidRPr="00F87796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r w:rsidRPr="00F87796">
              <w:rPr>
                <w:rFonts w:ascii="Times New Roman" w:hAnsi="Times New Roman"/>
                <w:color w:val="FF0000"/>
                <w:sz w:val="20"/>
                <w:szCs w:val="20"/>
              </w:rPr>
              <w:t>бизнеса</w:t>
            </w:r>
            <w:r w:rsidRPr="00F87796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– </w:t>
            </w:r>
            <w:r w:rsidRPr="00F87796">
              <w:rPr>
                <w:rFonts w:ascii="Times New Roman" w:hAnsi="Times New Roman"/>
                <w:color w:val="FF0000"/>
                <w:sz w:val="20"/>
                <w:szCs w:val="20"/>
              </w:rPr>
              <w:t>Расширенный</w:t>
            </w:r>
            <w:r w:rsidRPr="00F87796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F87796">
              <w:rPr>
                <w:rFonts w:ascii="Times New Roman" w:hAnsi="Times New Roman"/>
                <w:color w:val="FF0000"/>
                <w:sz w:val="20"/>
                <w:szCs w:val="20"/>
              </w:rPr>
              <w:t>договор</w:t>
            </w:r>
            <w:r w:rsidRPr="00F87796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№12/022/24 </w:t>
            </w:r>
            <w:r w:rsidRPr="00F87796">
              <w:rPr>
                <w:rFonts w:ascii="Times New Roman" w:hAnsi="Times New Roman"/>
                <w:color w:val="FF0000"/>
                <w:sz w:val="20"/>
                <w:szCs w:val="20"/>
              </w:rPr>
              <w:t>от</w:t>
            </w:r>
            <w:r w:rsidRPr="00F87796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11.12.2024 </w:t>
            </w:r>
            <w:r w:rsidRPr="00F87796">
              <w:rPr>
                <w:rFonts w:ascii="Times New Roman" w:hAnsi="Times New Roman"/>
                <w:color w:val="FF0000"/>
                <w:sz w:val="20"/>
                <w:szCs w:val="20"/>
              </w:rPr>
              <w:t>года</w:t>
            </w:r>
            <w:r w:rsidRPr="00F87796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).</w:t>
            </w:r>
          </w:p>
          <w:p w:rsidR="00FC4C85" w:rsidRPr="00F87796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87796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3. ContentReader PDF 15 Business. </w:t>
            </w:r>
            <w:r w:rsidRPr="00F87796">
              <w:rPr>
                <w:rFonts w:ascii="Times New Roman" w:hAnsi="Times New Roman"/>
                <w:color w:val="FF0000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F87796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87796">
              <w:rPr>
                <w:rFonts w:ascii="Times New Roman" w:hAnsi="Times New Roman"/>
                <w:color w:val="FF0000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F87796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en-US" w:eastAsia="en-US"/>
              </w:rPr>
            </w:pPr>
            <w:r w:rsidRPr="00F8779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F87796">
              <w:rPr>
                <w:rFonts w:ascii="Times New Roman" w:hAnsi="Times New Roman"/>
                <w:color w:val="FF0000"/>
                <w:sz w:val="20"/>
                <w:szCs w:val="20"/>
              </w:rPr>
              <w:t>Multiple  platforms</w:t>
            </w:r>
            <w:proofErr w:type="gramEnd"/>
            <w:r w:rsidRPr="00F8779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multi European </w:t>
            </w:r>
            <w:r w:rsidRPr="00F87796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language team licensing subscription,  Подписка на 1 год. Право на использование.</w:t>
            </w:r>
          </w:p>
        </w:tc>
        <w:tc>
          <w:tcPr>
            <w:tcW w:w="2013" w:type="dxa"/>
            <w:tcBorders>
              <w:bottom w:val="nil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3822" w:type="dxa"/>
            <w:tcBorders>
              <w:top w:val="nil"/>
            </w:tcBorders>
            <w:vAlign w:val="center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8" w:type="dxa"/>
            <w:vMerge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13" w:type="dxa"/>
            <w:tcBorders>
              <w:top w:val="nil"/>
            </w:tcBorders>
          </w:tcPr>
          <w:p w:rsidR="00FC4C85" w:rsidRPr="00184DF3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Зоотехнический,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140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(площадь –</w:t>
            </w:r>
            <w:r w:rsidR="00892B0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               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88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  <w:lang w:eastAsia="en-US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3E6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355017, 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Инновационно-технологический Форсайт – центр «Аналитика и финансовые технологии»)</w:t>
            </w:r>
            <w:r w:rsidRPr="00471BE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(ауд. № 148, площадь – 74м2). 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посадочные места: столы компьютерные – 13 шт., столы рабочие – 6 шт.стулья – 20 шт., автоматическое рабочее место – 12 шт., проектор Sanyo PLS – XU105 – 1 шт., устройство регулирования температуры воздуха ALCe –H36 A4/C - 1, тематические плакаты (стенды) – 2 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шт.,Коммутатор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 D – Link 1024D (подключение к сети «Интернет») – 1 шт.,интер. доска SMART Board 690 – 1 шт..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край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Мира,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Учебная аудитория для текущего контроля и промежуточной аттестации Инновационно-технологический Форсайт – центр «Аналитика и финансовые технологии»)</w:t>
            </w:r>
            <w:r w:rsidRPr="00471BE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(ауд. № 148, площадь – 74м2).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посадочные места: столы компьютерные – 13 шт., столы рабочие – 6 шт.стулья – 20 шт., автоматическое рабочее место – 12 шт., проектор Sanyo PLS – XU105 – 1 шт., устройство регулирования температуры воздуха ALCe –H36 A4/C - 1, тематические плакаты (стенды) – 2 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шт.,Коммутатор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 D – Link 1024D (подключение к сети «Интернет») – 1 шт.,интер. доска SMART Board 690 – 1 шт..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1BEF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1BEF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 w:val="restart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3529">
              <w:rPr>
                <w:rFonts w:ascii="Times New Roman" w:hAnsi="Times New Roman"/>
                <w:sz w:val="20"/>
                <w:szCs w:val="20"/>
              </w:rPr>
              <w:t>Б1.О.11</w:t>
            </w:r>
          </w:p>
        </w:tc>
        <w:tc>
          <w:tcPr>
            <w:tcW w:w="2268" w:type="dxa"/>
            <w:vMerge w:val="restart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Финансовые и денежно-кредитные методы регулирования экономики</w:t>
            </w:r>
          </w:p>
        </w:tc>
        <w:tc>
          <w:tcPr>
            <w:tcW w:w="2126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(ауд. № 130, площадь – 247 м</w:t>
            </w:r>
            <w:r w:rsidRPr="00471BE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в составе аудиторных кресел и столов  - 182 шт., Монитор 17” LCD NEC-173V – 2 шт.,  проектор Sanyo PLC – XM150L – 1 шт., 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MTS 67/5 – 4 шт., микрофон врезной Beyerdynamic SHM 815A – 1 шт., Устройство регулирования температуры воздуха ALHi-H48 A5/S – 2 шт., Цветная проводная сенсорная панель 6,4” Crestron TPS-3100LB – 1 шт., коммутатор Kramer VP – 8x8A – 1 шт., учебно-наглядные пособия в виде презентаций,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семинарского </w:t>
            </w:r>
            <w:proofErr w:type="gramStart"/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типа(</w:t>
            </w:r>
            <w:proofErr w:type="gramEnd"/>
            <w:r w:rsidRPr="00471BEF">
              <w:rPr>
                <w:rFonts w:ascii="Times New Roman" w:hAnsi="Times New Roman"/>
                <w:b/>
                <w:sz w:val="20"/>
                <w:szCs w:val="20"/>
              </w:rPr>
              <w:t xml:space="preserve">УПЦ «Биржа»)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(ауд. № 144, площадь – 88 м</w:t>
            </w:r>
            <w:r w:rsidRPr="00471BE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18 посадочных мест, персональные компьютеры DNS, Kraftway, Thermaltake – 18 шт., проектор CASIO – 1 шт., интерактивная доска SMARTBOARD HITACHI – 1 шт., бегущая строка – 1 шт., Телевизор Panasonic – 1 шт., учебно-наглядные пособия в виде презентаций, подключение к сети «Интернет», выход в информационно-образовательную среду университета, выход в корпоративную сеть университета. 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355017, 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1. Читальный зал научной библиотеки (площадь – 177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шт.,Wi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>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ул.Мира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140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(площадь – </w:t>
            </w:r>
            <w:r w:rsidR="00892B0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              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88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  <w:lang w:eastAsia="en-US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3E6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355017, 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Инновационно-технологический Форсайт – центр «Аналитика и финансовые технологии»)</w:t>
            </w:r>
            <w:r w:rsidRPr="00471BE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(ауд. № 148, площадь – 74м2). 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посадочные места: столы компьютерные – 13 шт., столы рабочие – 6 шт.стулья – 20 шт., автоматическое рабочее место – 12 шт., проектор Sanyo PLS – XU105 – 1 шт., устройство регулирования температуры воздуха ALCe –H36 A4/C - 1, тематические плакаты (стенды) – 2 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шт.,Коммутатор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 D – Link 1024D (подключение к сети «Интернет») – 1 шт.,интер. доска SMART Board 690 – 1 шт..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355017, Ставропольский край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Мира,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Учебная аудитория для текущего контроля и промежуточной аттестации Инновационно-технологический Форсайт – центр «Аналитика и финансовые технологии»)</w:t>
            </w:r>
            <w:r w:rsidRPr="00471BE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(ауд. № 148, площадь – 74м2).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посадочные места: столы компьютерные – 13 шт., столы рабочие – 6 шт.стулья – 20 шт., автоматическое рабочее место – 12 шт., проектор Sanyo PLS – XU105 – 1 шт., устройство регулирования температуры воздуха ALCe –H36 A4/C - 1, тематические плакаты (стенды) – 2 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шт.,Коммутатор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 D – Link 1024D (подключение к сети «Интернет») – 1 шт.,интер. доска SMART Board 690 – 1 шт..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1BE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1BEF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 w:val="restart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3529">
              <w:rPr>
                <w:rFonts w:ascii="Times New Roman" w:hAnsi="Times New Roman"/>
                <w:sz w:val="20"/>
                <w:szCs w:val="20"/>
              </w:rPr>
              <w:lastRenderedPageBreak/>
              <w:t>Б1.О.12</w:t>
            </w:r>
          </w:p>
        </w:tc>
        <w:tc>
          <w:tcPr>
            <w:tcW w:w="2268" w:type="dxa"/>
            <w:vMerge w:val="restart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3529">
              <w:rPr>
                <w:rFonts w:ascii="Times New Roman" w:hAnsi="Times New Roman"/>
                <w:sz w:val="20"/>
                <w:szCs w:val="20"/>
              </w:rPr>
              <w:t>Цифровые информационные системы и финансовые технологии</w:t>
            </w:r>
          </w:p>
        </w:tc>
        <w:tc>
          <w:tcPr>
            <w:tcW w:w="2126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(ауд. № 130, площадь – 247 м</w:t>
            </w:r>
            <w:r w:rsidRPr="00471BE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в составе аудиторных кресел и столов  - 182 шт., Монитор 17” LCD NEC-173V – 2 шт.,  проектор Sanyo PLC – XM150L – 1 шт., 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 Crestron TPS-3100LB – 1 шт., коммутатор Kramer VP – 8x8A – 1 шт., учебно-наглядные пособия в виде презентаций,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лаборатория банковских технологий и аналитики АО «Россельхозбанк»</w:t>
            </w: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(ауд. № 14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площадь – 88 м</w:t>
            </w:r>
            <w:r w:rsidRPr="00471BE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3E6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846149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5523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шт.,Wi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>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846149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ул.Мира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140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(площадь – </w:t>
            </w:r>
            <w:r w:rsidR="00892B0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            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88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  <w:lang w:eastAsia="en-US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3E6F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</w:t>
            </w:r>
            <w:r w:rsidRPr="00D63E6F">
              <w:rPr>
                <w:rFonts w:ascii="Times New Roman" w:hAnsi="Times New Roman"/>
                <w:sz w:val="20"/>
                <w:szCs w:val="20"/>
              </w:rPr>
              <w:lastRenderedPageBreak/>
              <w:t>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Зоотехнический,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Инновационно-технологический Форсайт – центр «Аналитика и финансовые технологии»)</w:t>
            </w:r>
            <w:r w:rsidRPr="00471BE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(ауд. № 148, площадь – 74м2). 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посадочные места: столы компьютерные – 13 шт., столы рабочие – 6 шт.стулья – 20 шт., автоматическое рабочее место – 12 шт., проектор Sanyo PLS – XU105 – 1 шт., устройство регулирования температуры воздуха ALCe –H36 A4/C - 1, тематические плакаты (стенды) – 2 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шт.,Коммутатор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 D – Link 1024D (подключение к сети «Интернет») – 1 шт.,интер. доска SMART Board 690 – 1 шт..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355017, Ставропольский край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Мира,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Учебная аудитория для текущего контроля и промежуточной аттестации Инновационно-технологический Форсайт – центр «Аналитика и финансовые технологии»)</w:t>
            </w:r>
            <w:r w:rsidRPr="00471BE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(ауд. № 148, площадь – 74м2).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посадочные места: столы компьютерные – 13 шт., столы рабочие – 6 шт.стулья – 20 шт., автоматическое рабочее место – 12 шт., проектор Sanyo PLS – XU105 – 1 шт., устройство регулирования температуры воздуха ALCe –H36 A4/C - 1, тематические плакаты (стенды) – 2 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шт.,Коммутатор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 D – Link 1024D (подключение к сети «Интернет») – 1 шт.,интер. доска SMART Board 690 – 1 шт..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1BEF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1BEF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 w:val="restart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3529">
              <w:rPr>
                <w:rFonts w:ascii="Times New Roman" w:hAnsi="Times New Roman"/>
                <w:sz w:val="20"/>
                <w:szCs w:val="20"/>
              </w:rPr>
              <w:t>Б1.О.13</w:t>
            </w:r>
          </w:p>
        </w:tc>
        <w:tc>
          <w:tcPr>
            <w:tcW w:w="2268" w:type="dxa"/>
            <w:vMerge w:val="restart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3529">
              <w:rPr>
                <w:rFonts w:ascii="Times New Roman" w:hAnsi="Times New Roman"/>
                <w:sz w:val="20"/>
                <w:szCs w:val="20"/>
              </w:rPr>
              <w:t>Корпоративное управление</w:t>
            </w:r>
          </w:p>
        </w:tc>
        <w:tc>
          <w:tcPr>
            <w:tcW w:w="2126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(ауд. № 130, площадь – 247 м</w:t>
            </w:r>
            <w:r w:rsidRPr="00471BE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в составе аудиторных кресел и столов  - 182 шт., Монитор 17” LCD NEC-173V – 2 шт.,  проектор Sanyo PLC – XM150L – 1 шт., 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 Crestron TPS-3100LB – 1 шт., коммутатор Kramer VP – 8x8A – 1 шт., учебно-наглядные пособия в виде презентаций, подключение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лаборатория банковских технологий и аналитики АО «Россельхозбанк»</w:t>
            </w: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(ауд. № 14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площадь – 88 м</w:t>
            </w:r>
            <w:r w:rsidRPr="00471BE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3E6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шт.,Wi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>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Зоотехнический,</w:t>
            </w:r>
          </w:p>
          <w:p w:rsidR="00FC4C85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140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(площадь –</w:t>
            </w:r>
            <w:r w:rsidR="00892B0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                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88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  <w:lang w:eastAsia="en-US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3E6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355017, 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Инновационно-технологический Форсайт – центр </w:t>
            </w: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«Аналитика и финансовые технологии»)</w:t>
            </w:r>
            <w:r w:rsidRPr="00471BE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(ауд. № 148, площадь – 74м2). 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посадочные места: столы компьютерные – 13 шт., столы рабочие – 6 шт.стулья – 20 шт., автоматическое рабочее место – 12 шт., проектор Sanyo PLS – XU105 – 1 шт., устройство регулирования температуры воздуха ALCe –H36 A4/C - 1, тематические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плакаты (стенды) – 2 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шт.,Коммутатор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 D – Link 1024D (подключение к сети «Интернет») – 1 шт.,интер. доска SMART Board 690 – 1 шт..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край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Мира,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Учебная аудитория для текущего контроля и промежуточной аттестации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471B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(ауд. № 148, площадь – </w:t>
            </w:r>
            <w:r w:rsidR="00892B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                  </w:t>
            </w:r>
            <w:r w:rsidRPr="00471B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47,7 м2)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посадочные места: столы компьютерные – 13 шт., столы рабочие – 6 шт.стулья – 20 шт., автоматическое рабочее место – 12 шт., проектор Sanyo PLS – XU105 – 1 шт., устройство регулирования температуры воздуха ALCe –H36 A4/C - 1, тематические плакаты (стенды) – 2 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шт.,Коммутатор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 D – Link 1024D (подключение к сети «Интернет») – 1 шт.,интер. доска SMART Board 690 – 1 шт..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1BEF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1BEF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 w:val="restart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3529">
              <w:rPr>
                <w:rFonts w:ascii="Times New Roman" w:hAnsi="Times New Roman"/>
                <w:sz w:val="20"/>
                <w:szCs w:val="20"/>
              </w:rPr>
              <w:t>Б1.О.1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Merge w:val="restart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3529">
              <w:rPr>
                <w:rFonts w:ascii="Times New Roman" w:hAnsi="Times New Roman"/>
                <w:sz w:val="20"/>
                <w:szCs w:val="20"/>
              </w:rPr>
              <w:t>Риск-менеджмент</w:t>
            </w:r>
          </w:p>
        </w:tc>
        <w:tc>
          <w:tcPr>
            <w:tcW w:w="2126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(ауд. № 130, площадь – 247 м</w:t>
            </w:r>
            <w:r w:rsidRPr="00471BE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специализированная мебель в составе аудиторных кресел и столов  - 182 шт., Монитор 17” LCD NEC-173V – 2 шт., 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проектор Sanyo PLC – XM150L – 1 шт., 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 Crestron TPS-3100LB – 1 шт., коммутатор Kramer VP – 8x8A – 1 шт., учебно-наглядные пособия в виде презентаций,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ул.Мира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лаборатория банковских технологий и аналитики АО «Россельхозбанк»</w:t>
            </w: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(ауд. № 14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площадь – 88 м</w:t>
            </w:r>
            <w:r w:rsidRPr="00471BE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3E6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шт.,Wi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>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Зоотехнический,</w:t>
            </w:r>
          </w:p>
          <w:p w:rsidR="00FC4C85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140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(площадь –</w:t>
            </w:r>
            <w:r w:rsidR="00892B0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              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88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  <w:lang w:eastAsia="en-US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3E6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Инновационно-технологический Форсайт – центр «Аналитика и финансовые технологии»)</w:t>
            </w:r>
            <w:r w:rsidRPr="00471BE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(ауд. № 148, площадь – 74м2). 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посадочные места: столы компьютерные – 13 шт., столы рабочие – 6 шт.стулья – 20 шт., автоматическое рабочее место – 12 шт., проектор Sanyo PLS – XU105 – 1 шт., устройство регулирования температуры воздуха ALCe –H36 A4/C - 1, тематические плакаты (стенды) – 2 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шт.,Коммутатор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 D – Link 1024D (подключение к сети «Интернет») – 1 шт.,интер. доска SMART Board 690 – 1 шт..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355017, Ставропольский край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Мира,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Учебная аудитория для текущего контроля и промежуточной аттестации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471B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(ауд. № 148, площадь – </w:t>
            </w:r>
            <w:r w:rsidR="00892B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               </w:t>
            </w:r>
            <w:r w:rsidRPr="00471B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47,7 м2)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посадочные места: столы компьютерные – 13 шт., столы рабочие – 6 шт.стулья – 20 шт., автоматическое рабочее место – 12 шт., проектор Sanyo PLS – XU105 – 1 шт., устройство регулирования температуры воздуха ALCe –H36 A4/C - 1, тематические плакаты (стенды) – 2 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шт.,Коммутатор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 D – Link 1024D (подключение к сети «Интернет») – 1 шт.,интер. доска SMART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Board 690 – 1 шт..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1BE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1BEF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 w:val="restart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3529">
              <w:rPr>
                <w:rFonts w:ascii="Times New Roman" w:hAnsi="Times New Roman"/>
                <w:sz w:val="20"/>
                <w:szCs w:val="20"/>
              </w:rPr>
              <w:lastRenderedPageBreak/>
              <w:t>Б1.О.1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vMerge w:val="restart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3529">
              <w:rPr>
                <w:rFonts w:ascii="Times New Roman" w:hAnsi="Times New Roman"/>
                <w:sz w:val="20"/>
                <w:szCs w:val="20"/>
              </w:rPr>
              <w:t>Стратегический финансовый менеджмент</w:t>
            </w:r>
          </w:p>
        </w:tc>
        <w:tc>
          <w:tcPr>
            <w:tcW w:w="2126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(ауд. № 130, площадь – 247 м</w:t>
            </w:r>
            <w:r w:rsidRPr="00471BE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в составе аудиторных кресел и столов  - 182 шт., Монитор 17” LCD NEC-173V – 2 шт.,  проектор Sanyo PLC – XM150L – 1 шт., 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 Crestron TPS-3100LB – 1 шт., коммутатор Kramer VP – 8x8A – 1 шт., учебно-наглядные пособия в виде презентаций,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банковских технологий и аналитики АО «Россельхозбанк»</w:t>
            </w: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(ауд. № 14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площадь – 88 м</w:t>
            </w:r>
            <w:r w:rsidRPr="00471BE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3E6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</w:t>
            </w:r>
            <w:r w:rsidRPr="00D63E6F">
              <w:rPr>
                <w:rFonts w:ascii="Times New Roman" w:hAnsi="Times New Roman"/>
                <w:sz w:val="20"/>
                <w:szCs w:val="20"/>
              </w:rPr>
              <w:lastRenderedPageBreak/>
              <w:t>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шт.,Wi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>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Зоотехнический,</w:t>
            </w:r>
          </w:p>
          <w:p w:rsidR="00FC4C85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140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(площадь –</w:t>
            </w:r>
            <w:r w:rsidR="00892B0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               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88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  <w:lang w:eastAsia="en-US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3E6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355017, 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Инновационно-технологический Форсайт – центр «Аналитика и финансовые технологии»)</w:t>
            </w:r>
            <w:r w:rsidRPr="00471BE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(ауд. № 148, площадь – 74м2). 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посадочные места: столы компьютерные – 13 шт., столы рабочие – 6 шт.стулья – 20 шт., автоматическое рабочее место – 12 шт., проектор Sanyo PLS – XU105 – 1 шт., устройство регулирования температуры воздуха ALCe –H36 A4/C - 1, тематические плакаты (стенды) – 2 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шт.,Коммутатор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 D – Link 1024D (подключение к сети «Интернет») – 1 шт.,интер. доска SMART Board 690 – 1 шт..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край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Мира,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Учебная аудитория для текущего контроля и промежуточной аттестации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471B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(ауд. № 148, площадь – </w:t>
            </w:r>
            <w:r w:rsidR="00892B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               </w:t>
            </w:r>
            <w:r w:rsidRPr="00471B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47,7 м2)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посадочные места: столы компьютерные – 13 шт., столы рабочие – 6 шт.стулья – 20 шт., автоматическое рабочее место – 12 шт., проектор Sanyo PLS – XU105 – 1 шт., устройство регулирования температуры воздуха ALCe –H36 A4/C - 1, тематические плакаты (стенды) – 2 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шт.,Коммутатор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 D – Link 1024D (подключение к сети «Интернет») – 1 шт.,интер. доска SMART Board 690 – 1 шт..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1BEF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1BEF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CD2609">
        <w:trPr>
          <w:trHeight w:val="183"/>
        </w:trPr>
        <w:tc>
          <w:tcPr>
            <w:tcW w:w="15372" w:type="dxa"/>
            <w:gridSpan w:val="6"/>
          </w:tcPr>
          <w:p w:rsidR="00FC4C85" w:rsidRPr="002C3B5A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C3B5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Б1.В Часть, формируемая участниками образовательных отношений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 w:val="restart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Б1.В.01</w:t>
            </w:r>
          </w:p>
        </w:tc>
        <w:tc>
          <w:tcPr>
            <w:tcW w:w="2268" w:type="dxa"/>
            <w:vMerge w:val="restart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3529">
              <w:rPr>
                <w:rFonts w:ascii="Times New Roman" w:hAnsi="Times New Roman"/>
                <w:sz w:val="20"/>
                <w:szCs w:val="20"/>
              </w:rPr>
              <w:t>Финансовое и банковское законодательство</w:t>
            </w:r>
          </w:p>
        </w:tc>
        <w:tc>
          <w:tcPr>
            <w:tcW w:w="2126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(ауд. № 130, площадь – 247 м</w:t>
            </w:r>
            <w:r w:rsidRPr="00471BE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в составе аудиторных кресел и столов  - 182 шт., Монитор 17” LCD NEC-173V – 2 шт.,  проектор Sanyo PLC – XM150L – 1 шт., 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Устройство регулирования температуры воздуха ALHi-H48 A5/S – 2 шт., Цветная проводная сенсорная панель 6,4” Crestron TPS-3100LB – 1 шт., коммутатор Kramer VP – 8x8A – 1 шт., учебно-наглядные пособия в виде презентаций,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 (</w:t>
            </w:r>
            <w:r w:rsidR="00892B04">
              <w:rPr>
                <w:rFonts w:ascii="Times New Roman" w:hAnsi="Times New Roman"/>
                <w:b/>
                <w:sz w:val="20"/>
                <w:szCs w:val="20"/>
              </w:rPr>
              <w:t>УПЛ</w:t>
            </w: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 xml:space="preserve"> «Мини-банк») (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ауд. № 145, площадь – 60 м2)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30 посадочных мест, персональные компьютеры – 18 шт., проектор Sanyo PLS-XU10 – 1 шт.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,  учебно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>-наглядные пособия в виде презентаций,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355017, 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  <w:tcBorders>
              <w:bottom w:val="nil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шт.,Wi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-Fi оборудование, подключение к сети «Интернет», доступ в электронную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tcBorders>
              <w:bottom w:val="nil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140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(площадь –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88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  <w:lang w:eastAsia="en-US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3E6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355017, 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групповых и </w:t>
            </w:r>
            <w:r w:rsidRPr="00471BE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индивидуальных консультаций</w:t>
            </w:r>
          </w:p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Инновационно-технологический Форсайт – центр «Аналитика и финансовые технологии»)</w:t>
            </w:r>
            <w:r w:rsidRPr="00471BE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(ауд. № 148, площадь – 74м2). 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посадочные места: столы компьютерные – 13 шт., столы рабочие – 6 шт.стулья – 20 шт., автоматическое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рабочее место – 12 шт., проектор Sanyo PLS – XU105 – 1 шт., устройство регулирования температуры воздуха ALCe –H36 A4/C - 1, тематические плакаты (стенды) – 2 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шт.,Коммутатор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 D – Link 1024D (подключение к сети «Интернет») – 1 шт.,интер. доска SMART Board 690 – 1 шт..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край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ул.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Мира, 347, оперативное управление</w:t>
            </w:r>
          </w:p>
        </w:tc>
      </w:tr>
      <w:tr w:rsidR="00FC4C85" w:rsidRPr="00471BEF" w:rsidTr="00FC4C85">
        <w:trPr>
          <w:trHeight w:val="5097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Учебная аудитория для текущего контроля и промежуточной аттестации Инновационно-технологический Форсайт – центр «Аналитика и финансовые технологии»)</w:t>
            </w:r>
            <w:r w:rsidRPr="00471BE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(ауд. № 148, площадь – 74м2).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посадочные места: столы компьютерные – 13 шт., столы рабочие – 6 шт.стулья – 20 шт., автоматическое рабочее место – 12 шт., проектор Sanyo PLS – XU105 – 1 шт., устройство регулирования температуры воздуха ALCe –H36 A4/C - 1, тематические плакаты (стенды) – 2 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шт.,Коммутатор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 D – Link 1024D (подключение к сети «Интернет») – 1 шт.,интер. доска SMART Board 690 – 1 шт..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1BEF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1BEF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 w:val="restart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Б1.В.02</w:t>
            </w:r>
          </w:p>
        </w:tc>
        <w:tc>
          <w:tcPr>
            <w:tcW w:w="2268" w:type="dxa"/>
            <w:vMerge w:val="restart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AF0">
              <w:rPr>
                <w:rFonts w:ascii="Times New Roman" w:hAnsi="Times New Roman"/>
                <w:sz w:val="20"/>
                <w:szCs w:val="20"/>
              </w:rPr>
              <w:t>Организационные структуры управления банком</w:t>
            </w:r>
          </w:p>
        </w:tc>
        <w:tc>
          <w:tcPr>
            <w:tcW w:w="2126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(ауд. № 130, площадь – 247 м</w:t>
            </w:r>
            <w:r w:rsidRPr="00471BE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в составе аудиторных кресел и столов  - 182 шт., Монитор 17” LCD NEC-173V – 2 шт.,  проектор Sanyo PLC – XM150L – 1 шт., 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 Crestron TPS-3100LB – 1 шт., коммутатор Kramer VP – 8x8A – 1 шт., учебно-наглядные пособия в виде презентаций, подключение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 (</w:t>
            </w:r>
            <w:r w:rsidR="00892B04">
              <w:rPr>
                <w:rFonts w:ascii="Times New Roman" w:hAnsi="Times New Roman"/>
                <w:b/>
                <w:sz w:val="20"/>
                <w:szCs w:val="20"/>
              </w:rPr>
              <w:t>УПЛ</w:t>
            </w: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 xml:space="preserve"> «Мини-банк») (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ауд. № 145, площадь – 60 м2)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30 посадочных мест, персональные компьютеры – 18 шт., проектор Sanyo PLS-XU10 – 1 шт.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,  учебно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>-наглядные пособия в виде презентаций,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355017, 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5097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шт.,Wi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>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355017, 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140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(площадь – </w:t>
            </w:r>
            <w:r w:rsidR="00892B0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              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88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  <w:lang w:eastAsia="en-US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3E6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Инновационно-технологический Форсайт – центр «Аналитика и финансовые технологии»)</w:t>
            </w:r>
            <w:r w:rsidRPr="00471BE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(ауд. № 148, площадь – 74м2). 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посадочные места: столы компьютерные – 13 шт., столы рабочие – 6 шт.стулья – 20 шт., автоматическое рабочее место – 12 шт., проектор Sanyo PLS – XU105 – 1 шт., устройство регулирования температуры воздуха ALCe –H36 A4/C - 1, тематические плакаты (стенды) – 2 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шт.,Коммутатор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 D – Link 1024D (подключение к сети «Интернет») – 1 шт.,интер. доска SMART Board 690 – 1 шт..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355017, Ставропольский край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Мира,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Учебная аудитория для текущего контроля и промежуточной аттестации Инновационно-технологический Форсайт – центр «Аналитика и финансовые технологии»)</w:t>
            </w:r>
            <w:r w:rsidRPr="00471BE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(ауд. № 148, площадь – 74м2).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посадочные места: столы компьютерные – 13 шт., столы рабочие – 6 шт.стулья – 20 шт., автоматическое рабочее место – 12 шт., проектор Sanyo PLS – XU105 – 1 шт., устройство регулирования температуры воздуха ALCe –H36 A4/C - 1, тематические плакаты (стенды) – 2 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шт.,Коммутатор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 D – Link 1024D (подключение к сети «Интернет») – 1 шт.,интер. доска SMART Board 690 – 1 шт.. Доступ в электронную информационно-образовательную среду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университета, выход в корпоративную сеть университета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1BE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1BEF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 w:val="restart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Б1.В.03</w:t>
            </w:r>
          </w:p>
        </w:tc>
        <w:tc>
          <w:tcPr>
            <w:tcW w:w="2268" w:type="dxa"/>
            <w:vMerge w:val="restart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AF0">
              <w:rPr>
                <w:rFonts w:ascii="Times New Roman" w:hAnsi="Times New Roman"/>
                <w:sz w:val="20"/>
                <w:szCs w:val="20"/>
              </w:rPr>
              <w:t>Банковский маркетинг</w:t>
            </w:r>
          </w:p>
        </w:tc>
        <w:tc>
          <w:tcPr>
            <w:tcW w:w="2126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(ауд. № 130, площадь – 247 м</w:t>
            </w:r>
            <w:r w:rsidRPr="00471BE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в составе аудиторных кресел и столов  - 182 шт., Монитор 17” LCD NEC-173V – 2 шт.,  проектор Sanyo PLC – XM150L – 1 шт., 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 Crestron TPS-3100LB – 1 шт., коммутатор Kramer VP – 8x8A – 1 шт., учебно-наглядные пособия в виде презентаций,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 (</w:t>
            </w:r>
            <w:r w:rsidR="00892B04">
              <w:rPr>
                <w:rFonts w:ascii="Times New Roman" w:hAnsi="Times New Roman"/>
                <w:b/>
                <w:sz w:val="20"/>
                <w:szCs w:val="20"/>
              </w:rPr>
              <w:t>УПЛ</w:t>
            </w: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 xml:space="preserve"> «Мини-банк») (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ауд. № 145, площадь – 60 м2)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30 посадочных мест, персональные компьютеры – 18 шт., проектор Sanyo PLS-XU10 – 1 шт.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,  учебно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-наглядные пособия в виде презентаций, подключение к сети «Интернет», выход в информационно-образовательную среду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университета, выход в корпоративную сеть университета.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136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  <w:tcBorders>
              <w:bottom w:val="nil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шт.,Wi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>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  <w:vMerge w:val="restart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tcBorders>
              <w:bottom w:val="nil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Ставропольский край, 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Зоотехнический,</w:t>
            </w:r>
          </w:p>
          <w:p w:rsidR="00FC4C85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nil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8" w:type="dxa"/>
            <w:vMerge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140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(площадь –</w:t>
            </w:r>
            <w:r w:rsidR="00892B0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                  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88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  <w:lang w:eastAsia="en-US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)</w:t>
            </w:r>
            <w:r w:rsidR="00892B0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3E6F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36 посадочных мест, персональный компьютер (моноблок) - 1, ноутбуки – 10 </w:t>
            </w:r>
            <w:r w:rsidRPr="00D63E6F">
              <w:rPr>
                <w:rFonts w:ascii="Times New Roman" w:hAnsi="Times New Roman"/>
                <w:sz w:val="20"/>
                <w:szCs w:val="20"/>
              </w:rPr>
              <w:lastRenderedPageBreak/>
              <w:t>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Инновационно-технологический Форсайт – центр «Аналитика и финансовые технологии»)</w:t>
            </w:r>
            <w:r w:rsidRPr="00471BE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(ауд. № 148, площадь – 74м2). 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посадочные места: столы компьютерные – 13 шт., столы рабочие – 6 шт.стулья – 20 шт., автоматическое рабочее место – 12 шт., проектор Sanyo PLS – XU105 – 1 шт., устройство регулирования температуры воздуха ALCe –H36 A4/C - 1, тематические плакаты (стенды) – 2 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шт.,Коммутатор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 D – Link 1024D (подключение к сети «Интернет») – 1 шт.,интер. доска SMART Board 690 – 1 шт..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край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Мира,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Учебная аудитория для текущего контроля и промежуточной аттестации Инновационно-технологический Форсайт – центр «Аналитика и финансовые технологии»)</w:t>
            </w:r>
            <w:r w:rsidRPr="00471BE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(ауд. № 148, площадь – 74м2).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посадочные места: столы компьютерные – 13 шт., столы рабочие – 6 шт.стулья – 20 шт., автоматическое рабочее место – 12 шт., проектор Sanyo PLS – XU105 – 1 шт., устройство регулирования температуры воздуха ALCe –H36 A4/C - 1, тематические плакаты (стенды) – 2 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шт.,Коммутатор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 D – Link 1024D (подключение к сети «Интернет») – 1 шт.,интер. доска SMART Board 690 – 1 шт..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1BEF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1BEF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 w:val="restart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Б1.В.04</w:t>
            </w:r>
          </w:p>
        </w:tc>
        <w:tc>
          <w:tcPr>
            <w:tcW w:w="2268" w:type="dxa"/>
            <w:vMerge w:val="restart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Ресурсная политика коммерческого банка</w:t>
            </w:r>
          </w:p>
        </w:tc>
        <w:tc>
          <w:tcPr>
            <w:tcW w:w="2126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(ауд. № 130, площадь – 247 м</w:t>
            </w:r>
            <w:r w:rsidRPr="00471BE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в составе аудиторных кресел и столов  - 182 шт., Монитор 17” LCD NEC-173V – 2 шт.,  проектор Sanyo PLC – XM150L – 1 шт., 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 Crestron TPS-3100LB – 1 шт., коммутатор Kramer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VP – 8x8A – 1 шт., учебно-наглядные пособия в виде презентаций,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FC4C85" w:rsidRPr="00471BEF" w:rsidRDefault="00FC4C85" w:rsidP="00FC4C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71BEF">
              <w:rPr>
                <w:rFonts w:ascii="Times New Roman" w:hAnsi="Times New Roman" w:cs="Times New Roman"/>
              </w:rPr>
              <w:t xml:space="preserve">Ставропольский край, </w:t>
            </w:r>
            <w:r>
              <w:rPr>
                <w:rFonts w:ascii="Times New Roman" w:hAnsi="Times New Roman" w:cs="Times New Roman"/>
              </w:rPr>
              <w:t>г.Ставрополь</w:t>
            </w:r>
            <w:r w:rsidRPr="00471BEF">
              <w:rPr>
                <w:rFonts w:ascii="Times New Roman" w:hAnsi="Times New Roman" w:cs="Times New Roman"/>
              </w:rPr>
              <w:t>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ул.Мира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 (</w:t>
            </w:r>
            <w:r w:rsidR="00892B04">
              <w:rPr>
                <w:rFonts w:ascii="Times New Roman" w:hAnsi="Times New Roman"/>
                <w:b/>
                <w:sz w:val="20"/>
                <w:szCs w:val="20"/>
              </w:rPr>
              <w:t>УПЛ</w:t>
            </w: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 xml:space="preserve"> «Мини-банк») (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ауд. № 145, площадь – 60 м2)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30 посадочных мест, персональные компьютеры – 18 шт., проектор Sanyo PLS-XU10 – 1 шт.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,  учебно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>-наглядные пособия в виде презентаций,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FC4C85" w:rsidRPr="00FC4C85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4C85">
              <w:rPr>
                <w:rFonts w:ascii="Times New Roman" w:hAnsi="Times New Roman"/>
                <w:sz w:val="20"/>
                <w:szCs w:val="20"/>
              </w:rPr>
              <w:t>355017, Ставропольский край, г.Ставрополь, ул.Мира,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2" w:type="dxa"/>
            <w:tcBorders>
              <w:bottom w:val="nil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шт.,Wi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>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  <w:tcBorders>
              <w:bottom w:val="nil"/>
            </w:tcBorders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tcBorders>
              <w:bottom w:val="nil"/>
            </w:tcBorders>
          </w:tcPr>
          <w:p w:rsidR="00FC4C85" w:rsidRPr="00F73714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140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(площадь –</w:t>
            </w:r>
            <w:r w:rsidR="00892B0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                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88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  <w:lang w:eastAsia="en-US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3E6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355017, 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Учебная аудитория для текущего контроля и промежуточной аттестацииИнновац</w:t>
            </w: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ионно-технологический Форсайт – центр «Аналитика и финансовые технологии»)</w:t>
            </w:r>
            <w:r w:rsidRPr="00471BE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(ауд. № 148, площадь – 74м2). 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посадочные места: столы компьютерные – 13 шт., столы рабочие – 6 шт.стулья – 20 шт., автоматическое рабочее место – 12 шт., проектор Sanyo PLS – XU105 – 1 шт., устройство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регулирования температуры воздуха ALCe –H36 A4/C - 1, тематические плакаты (стенды) – 2 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шт.,Коммутатор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 D – Link 1024D (подключение к сети «Интернет») – 1 шт.,интер. доска SMART Board 690 – 1 шт..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край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Мира, 347,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Учебная аудитория для текущего контроля и промежуточной аттестации Инновационно-технологический Форсайт – центр «Аналитика и финансовые технологии»)</w:t>
            </w:r>
            <w:r w:rsidRPr="00471BE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(ауд. № 148, площадь – 74м2).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посадочные места: столы компьютерные – 13 шт., столы рабочие – 6 шт.стулья – 20 шт., автоматическое рабочее место – 12 шт., проектор Sanyo PLS – XU105 – 1 шт., устройство регулирования температуры воздуха ALCe –H36 A4/C - 1, тематические плакаты (стенды) – 2 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шт.,Коммутатор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 D – Link 1024D (подключение к сети «Интернет») – 1 шт.,интер. доска SMART Board 690 – 1 шт..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1BEF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1BEF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 w:val="restart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Б1.В.05</w:t>
            </w:r>
          </w:p>
        </w:tc>
        <w:tc>
          <w:tcPr>
            <w:tcW w:w="2268" w:type="dxa"/>
            <w:vMerge w:val="restart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AF0">
              <w:rPr>
                <w:rFonts w:ascii="Times New Roman" w:hAnsi="Times New Roman"/>
                <w:sz w:val="20"/>
                <w:szCs w:val="20"/>
              </w:rPr>
              <w:t>Банковский менеджмент</w:t>
            </w:r>
          </w:p>
        </w:tc>
        <w:tc>
          <w:tcPr>
            <w:tcW w:w="2126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(ауд. № 130, площадь – 247 м</w:t>
            </w:r>
            <w:r w:rsidRPr="00471BE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в составе аудиторных кресел и столов  - 182 шт., Монитор 17” LCD NEC-173V – 2 шт.,  проектор Sanyo PLC – XM150L – 1 шт., 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 Crestron TPS-3100LB – 1 шт., коммутатор Kramer VP – 8x8A – 1 шт., учебно-наглядные пособия в виде презентаций,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 (</w:t>
            </w:r>
            <w:r w:rsidR="00892B04">
              <w:rPr>
                <w:rFonts w:ascii="Times New Roman" w:hAnsi="Times New Roman"/>
                <w:b/>
                <w:sz w:val="20"/>
                <w:szCs w:val="20"/>
              </w:rPr>
              <w:t>УПЛ</w:t>
            </w: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 xml:space="preserve"> «Мини-банк») (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ауд. № 145, площадь – 60 м2)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30 посадочных мест, персональные компьютеры – 18 шт., проектор Sanyo PLS-XU10 – 1 шт.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,  учебно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>-наглядные пособия в виде презентаций,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  <w:tcBorders>
              <w:bottom w:val="nil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шт.,Wi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>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  <w:tcBorders>
              <w:bottom w:val="nil"/>
            </w:tcBorders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tcBorders>
              <w:bottom w:val="nil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Ставропольский край, 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Зоотехнический,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140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(площадь –</w:t>
            </w:r>
            <w:r w:rsidR="00892B0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              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88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  <w:lang w:eastAsia="en-US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3E6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Инновационно-технологический Форсайт – центр «Аналитика и финансовые технологии»)</w:t>
            </w:r>
            <w:r w:rsidRPr="00471BE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(ауд. № 148, площадь – 74м2). 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посадочные места: столы компьютерные – 13 шт., столы рабочие – 6 шт.стулья – 20 шт., автоматическое рабочее место – 12 шт., проектор Sanyo PLS – XU105 – 1 шт., устройство регулирования температуры воздуха ALCe –H36 A4/C - 1, тематические плакаты (стенды) – 2 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шт.,Коммутатор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 D – Link 1024D (подключение к сети «Интернет») – 1 шт.,интер. доска SMART Board 690 – 1 шт..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355017, Ставропольский край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Мира,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Инновационно-технологический </w:t>
            </w: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Форсайт – центр «Аналитика и финансовые технологии»)</w:t>
            </w:r>
            <w:r w:rsidRPr="00471BE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(ауд. № 148, площадь – 74м2).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посадочные места: столы компьютерные – 13 шт., столы рабочие – 6 шт.стулья – 20 шт., автоматическое рабочее место – 12 шт., проектор Sanyo PLS – XU105 – 1 шт., устройство регулирования температуры воздуха ALCe –H36 A4/C - 1, тематические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плакаты (стенды) – 2 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шт.,Коммутатор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 D – Link 1024D (подключение к сети «Интернет») – 1 шт.,интер. доска SMART Board 690 – 1 шт..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1BE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1BEF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 w:val="restart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Б1.В.06</w:t>
            </w:r>
          </w:p>
        </w:tc>
        <w:tc>
          <w:tcPr>
            <w:tcW w:w="2268" w:type="dxa"/>
            <w:vMerge w:val="restart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AF0">
              <w:rPr>
                <w:rFonts w:ascii="Times New Roman" w:hAnsi="Times New Roman"/>
                <w:sz w:val="20"/>
                <w:szCs w:val="20"/>
              </w:rPr>
              <w:t>Управление стоимостью компании</w:t>
            </w:r>
          </w:p>
        </w:tc>
        <w:tc>
          <w:tcPr>
            <w:tcW w:w="2126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(ауд. № 130, площадь – 247 м</w:t>
            </w:r>
            <w:r w:rsidRPr="00471BE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в составе аудиторных кресел и столов  - 182 шт., Монитор 17” LCD NEC-173V – 2 шт.,  проектор Sanyo PLC – XM150L – 1 шт., 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 Crestron TPS-3100LB – 1 шт., коммутатор Kramer VP – 8x8A – 1 шт., учебно-наглядные пособия в виде презентаций,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</w:t>
            </w:r>
            <w:r w:rsidRPr="00471BE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семинарского типа (</w:t>
            </w:r>
            <w:r w:rsidR="00892B04">
              <w:rPr>
                <w:rFonts w:ascii="Times New Roman" w:hAnsi="Times New Roman"/>
                <w:b/>
                <w:sz w:val="20"/>
                <w:szCs w:val="20"/>
              </w:rPr>
              <w:t>УПЛ</w:t>
            </w: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 xml:space="preserve"> «Мини-банк») (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ауд. № 145, площадь – 60 м2)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специализированная мебель на 30 посадочных мест, персональные компьютеры – 18 шт., проектор Sanyo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PLS-XU10 – 1 шт.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,  учебно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>-наглядные пособия в виде презентаций,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ул.Мира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5098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  <w:tcBorders>
              <w:bottom w:val="nil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шт.,Wi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>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  <w:tcBorders>
              <w:bottom w:val="nil"/>
            </w:tcBorders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tcBorders>
              <w:bottom w:val="nil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Зоотехнический,</w:t>
            </w:r>
          </w:p>
          <w:p w:rsidR="00FC4C85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140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(площадь –</w:t>
            </w:r>
            <w:r w:rsidR="00892B0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               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88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  <w:lang w:eastAsia="en-US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3E6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Инновационно-технологический Форсайт – центр «Аналитика и финансовые технологии»)</w:t>
            </w:r>
            <w:r w:rsidRPr="00471BE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(ауд. № 148, площадь – 74м2). 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посадочные места: столы компьютерные – 13 шт., столы рабочие – 6 шт.стулья – 20 шт., автоматическое рабочее место – 12 шт., проектор Sanyo PLS – XU105 – 1 шт., устройство регулирования температуры воздуха ALCe –H36 A4/C - 1, тематические плакаты (стенды) – 2 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шт.,Коммутатор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 D – Link 1024D (подключение к сети «Интернет») – 1 шт.,интер. доска SMART Board 690 – 1 шт..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355017, Ставропольский край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Мира,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Учебная аудитория для текущего контроля и промежуточной аттестации Инновационно-технологический Форсайт – центр «Аналитика и финансовые технологии»)</w:t>
            </w:r>
            <w:r w:rsidRPr="00471BE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(ауд. № 148, площадь – 74м2).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посадочные места: столы компьютерные – 13 шт., столы рабочие – 6 шт.стулья – 20 шт., автоматическое рабочее место – 12 шт., проектор Sanyo PLS – XU105 – 1 шт., устройство регулирования температуры воздуха ALCe –H36 A4/C - 1, тематические плакаты (стенды) – 2 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шт.,Коммутатор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 D – Link 1024D (подключение к сети «Интернет») – 1 шт.,интер. доска SMART Board 690 – 1 шт.. Доступ в электронную информационно-образовательную среду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университета, выход в корпоративную сеть университета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1BE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1BEF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 w:val="restart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Б1.В.07</w:t>
            </w:r>
          </w:p>
        </w:tc>
        <w:tc>
          <w:tcPr>
            <w:tcW w:w="2268" w:type="dxa"/>
            <w:vMerge w:val="restart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AF0">
              <w:rPr>
                <w:rFonts w:ascii="Times New Roman" w:hAnsi="Times New Roman"/>
                <w:sz w:val="20"/>
                <w:szCs w:val="20"/>
              </w:rPr>
              <w:t>Управление финансовыми рисками</w:t>
            </w:r>
          </w:p>
        </w:tc>
        <w:tc>
          <w:tcPr>
            <w:tcW w:w="2126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(ауд. № 130, площадь – 247 м</w:t>
            </w:r>
            <w:r w:rsidRPr="00471BE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в составе аудиторных кресел и столов  - 182 шт., Монитор 17” LCD NEC-173V – 2 шт.,  проектор Sanyo PLC – XM150L – 1 шт., 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 Crestron TPS-3100LB – 1 шт., коммутатор Kramer VP – 8x8A – 1 шт., учебно-наглядные пособия в виде презентаций,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 (</w:t>
            </w:r>
            <w:r w:rsidR="00892B04">
              <w:rPr>
                <w:rFonts w:ascii="Times New Roman" w:hAnsi="Times New Roman"/>
                <w:b/>
                <w:sz w:val="20"/>
                <w:szCs w:val="20"/>
              </w:rPr>
              <w:t>УПЛ</w:t>
            </w: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 xml:space="preserve"> «Мини-банк») (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ауд. № 145, площадь – 60 м2)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30 посадочных мест, персональные компьютеры – 18 шт., проектор Sanyo PLS-XU10 – 1 шт.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,  учебно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-наглядные пособия в виде презентаций, подключение к сети «Интернет», выход в информационно-образовательную среду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1691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шт.,Wi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>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Зоотехнический,</w:t>
            </w:r>
          </w:p>
          <w:p w:rsidR="00FC4C85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140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(площадь – </w:t>
            </w:r>
            <w:r w:rsidR="00892B0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              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88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  <w:lang w:eastAsia="en-US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3E6F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36 посадочных мест, персональный компьютер (моноблок) - 1, ноутбуки – 10 </w:t>
            </w:r>
            <w:r w:rsidRPr="00D63E6F">
              <w:rPr>
                <w:rFonts w:ascii="Times New Roman" w:hAnsi="Times New Roman"/>
                <w:sz w:val="20"/>
                <w:szCs w:val="20"/>
              </w:rPr>
              <w:lastRenderedPageBreak/>
              <w:t>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Инновационно-технологический Форсайт – центр «Аналитика и финансовые технологии»)</w:t>
            </w:r>
            <w:r w:rsidRPr="00471BE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(ауд. № 148, площадь – 74м2). 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посадочные места: столы компьютерные – 13 шт., столы рабочие – 6 шт.стулья – 20 шт., автоматическое рабочее место – 12 шт., проектор Sanyo PLS – XU105 – 1 шт., устройство регулирования температуры воздуха ALCe –H36 A4/C - 1, тематические плакаты (стенды) – 2 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шт.,Коммутатор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 D – Link 1024D (подключение к сети «Интернет») – 1 шт.,интер. доска SMART Board 690 – 1 шт..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край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Мира,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Учебная аудитория для текущего контроля и промежуточной аттестации</w:t>
            </w:r>
            <w:r w:rsidRPr="00471BE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    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</w:t>
            </w:r>
            <w:r w:rsidRPr="00471BEF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  <w:lang w:eastAsia="en-US"/>
              </w:rPr>
              <w:t>ауд. № 107, площадь – 57,3 м2)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посадочные места: столы компьютерные – 13 шт., столы рабочие – 6 шт., стулья – 32 шт., автоматическое рабочее место – 13 шт., проектор Sanyo PLS – XU105 – 1 шт., устройство регулирования температуры воздуха ALCe –H36 A4/C - 1, тематические плакаты (стенды) – 2 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шт.,Коммутатор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 D – Link 1024D (подключение к сети «Интернет») – 1 шт.,интер. доска SMART Board 690 – 1 шт..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1BEF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1BEF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471BEF">
        <w:trPr>
          <w:trHeight w:val="20"/>
        </w:trPr>
        <w:tc>
          <w:tcPr>
            <w:tcW w:w="13359" w:type="dxa"/>
            <w:gridSpan w:val="5"/>
            <w:vAlign w:val="center"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Дисциплины по выбору Б1.В.ДВ.01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 w:val="restart"/>
          </w:tcPr>
          <w:p w:rsidR="00FC4C85" w:rsidRPr="00471BEF" w:rsidRDefault="00FC4C85" w:rsidP="00FC4C85">
            <w:pPr>
              <w:spacing w:after="0" w:line="240" w:lineRule="auto"/>
              <w:ind w:left="-79" w:right="-103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Б1.В.ДВ.01.01</w:t>
            </w:r>
          </w:p>
        </w:tc>
        <w:tc>
          <w:tcPr>
            <w:tcW w:w="2268" w:type="dxa"/>
            <w:vMerge w:val="restart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AF0">
              <w:rPr>
                <w:rFonts w:ascii="Times New Roman" w:hAnsi="Times New Roman"/>
                <w:sz w:val="20"/>
                <w:szCs w:val="20"/>
              </w:rPr>
              <w:t>Инвестиционный менеджмент</w:t>
            </w:r>
          </w:p>
        </w:tc>
        <w:tc>
          <w:tcPr>
            <w:tcW w:w="2126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(ауд. № 130, площадь – 247 м</w:t>
            </w:r>
            <w:r w:rsidRPr="00471BE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в составе аудиторных кресел и столов  - 182 шт., Монитор 17” LCD NEC-173V – 2 шт.,  проектор Sanyo PLC – XM150L – 1 шт., 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проводная сенсорная панель 6,4” Crestron TPS-3100LB – 1 шт., коммутатор Kramer VP – 8x8A – 1 шт., учебно-наглядные пособия в виде презентаций,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 (</w:t>
            </w:r>
            <w:r w:rsidR="00892B04">
              <w:rPr>
                <w:rFonts w:ascii="Times New Roman" w:hAnsi="Times New Roman"/>
                <w:b/>
                <w:sz w:val="20"/>
                <w:szCs w:val="20"/>
              </w:rPr>
              <w:t>УПЛ</w:t>
            </w: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 xml:space="preserve"> «Мини-банк») (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ауд. № 145, площадь – 60 м2)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30 посадочных мест, персональные компьютеры – 18 шт., проектор Sanyo PLS-XU10 – 1 шт.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,  учебно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>-наглядные пособия в виде презентаций,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355017, 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  <w:tcBorders>
              <w:top w:val="nil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шт.,Wi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>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  <w:tcBorders>
              <w:top w:val="nil"/>
            </w:tcBorders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tcBorders>
              <w:top w:val="nil"/>
            </w:tcBorders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Зоотехнический,</w:t>
            </w:r>
          </w:p>
          <w:p w:rsidR="00FC4C85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140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(</w:t>
            </w:r>
            <w:proofErr w:type="gramStart"/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площадь </w:t>
            </w:r>
            <w:r w:rsidR="00892B0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–</w:t>
            </w:r>
            <w:proofErr w:type="gramEnd"/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  <w:r w:rsidR="00892B0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           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88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  <w:lang w:eastAsia="en-US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3E6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355017, 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Инновационно-технологический Форсайт – центр «Аналитика и финансовые технологии»)</w:t>
            </w:r>
            <w:r w:rsidRPr="00471BE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(ауд. № 148, площадь – 74м2). 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посадочные места: столы компьютерные – 13 шт., столы рабочие – 6 шт.стулья – 20 шт., автоматическое рабочее место – 12 шт., проектор Sanyo PLS – XU105 – 1 шт., устройство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регулирования температуры воздуха ALCe –H36 A4/C - 1, тематические плакаты (стенды) – 2 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шт.,Коммутатор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 D – Link 1024D (подключение к сети «Интернет») – 1 шт.,интер. доска SMART Board 690 – 1 шт..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край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Мира, 347,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Учебная аудитория для текущего контроля и промежуточной аттестации Инновационно-технологический Форсайт – центр «Аналитика и финансовые технологии»)</w:t>
            </w:r>
            <w:r w:rsidRPr="00471BE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(ауд. № 148, площадь – 74м2).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посадочные места: столы компьютерные – 13 шт., столы рабочие – 6 шт.стулья – 20 шт., автоматическое рабочее место – 12 шт., проектор Sanyo PLS – XU105 – 1 шт., устройство регулирования температуры воздуха ALCe –H36 A4/C - 1, тематические плакаты (стенды) – 2 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шт.,Коммутатор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 D – Link 1024D (подключение к сети «Интернет») – 1 шт.,интер. доска SMART Board 690 – 1 шт..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1BEF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1BEF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 w:val="restart"/>
          </w:tcPr>
          <w:p w:rsidR="00FC4C85" w:rsidRPr="00471BEF" w:rsidRDefault="00FC4C85" w:rsidP="00FC4C85">
            <w:pPr>
              <w:spacing w:after="0" w:line="240" w:lineRule="auto"/>
              <w:ind w:left="-79" w:right="-103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Б1.В.ДВ.01.02</w:t>
            </w:r>
          </w:p>
        </w:tc>
        <w:tc>
          <w:tcPr>
            <w:tcW w:w="2268" w:type="dxa"/>
            <w:vMerge w:val="restart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AF0">
              <w:rPr>
                <w:rFonts w:ascii="Times New Roman" w:hAnsi="Times New Roman"/>
                <w:sz w:val="20"/>
                <w:szCs w:val="20"/>
              </w:rPr>
              <w:t>Деятельность банка на фондовом рынке</w:t>
            </w:r>
          </w:p>
        </w:tc>
        <w:tc>
          <w:tcPr>
            <w:tcW w:w="2126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(ауд. № 130, площадь – 247 м</w:t>
            </w:r>
            <w:r w:rsidRPr="00471BE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в составе аудиторных кресел и столов  - 182 шт., Монитор 17” LCD NEC-173V – 2 шт.,  проектор Sanyo PLC – XM150L – 1 шт., 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 Crestron TPS-3100LB – 1 шт., коммутатор Kramer VP – 8x8A – 1 шт., учебно-наглядные пособия в виде презентаций,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 (</w:t>
            </w:r>
            <w:r w:rsidR="00892B04">
              <w:rPr>
                <w:rFonts w:ascii="Times New Roman" w:hAnsi="Times New Roman"/>
                <w:b/>
                <w:sz w:val="20"/>
                <w:szCs w:val="20"/>
              </w:rPr>
              <w:t>УПЛ</w:t>
            </w: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 xml:space="preserve"> «Мини-банк») (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ауд. № 145, площадь – 60 м2)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30 посадочных мест, персональные компьютеры – 18 шт., проектор Sanyo PLS-XU10 – 1 шт.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,  учебно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>-наглядные пособия в виде презентаций,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  <w:tcBorders>
              <w:top w:val="nil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шт.,Wi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>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  <w:tcBorders>
              <w:top w:val="nil"/>
            </w:tcBorders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tcBorders>
              <w:top w:val="nil"/>
            </w:tcBorders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Ставропольский край, 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Зоотехнический,</w:t>
            </w:r>
          </w:p>
          <w:p w:rsidR="00FC4C85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140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(площадь –</w:t>
            </w:r>
            <w:r w:rsidR="00892B0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               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88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  <w:lang w:eastAsia="en-US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3E6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Инновационно-технологический Форсайт – центр «Аналитика и финансовые технологии»)</w:t>
            </w:r>
            <w:r w:rsidRPr="00471BE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(ауд. № 148, площадь – 74м2). 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посадочные места: столы компьютерные – 13 шт., столы рабочие – 6 шт.стулья – 20 шт., автоматическое рабочее место – 12 шт., проектор Sanyo PLS – XU105 – 1 шт., устройство регулирования температуры воздуха ALCe –H36 A4/C - 1, тематические плакаты (стенды) – 2 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шт.,Коммутатор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 D – Link 1024D (подключение к сети «Интернет») – 1 шт.,интер. доска SMART Board 690 – 1 шт..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355017, Ставропольский край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Мира,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Инновационно-технологический </w:t>
            </w: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Форсайт – центр «Аналитика и финансовые технологии»)</w:t>
            </w:r>
            <w:r w:rsidRPr="00471BE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(ауд. № 148, площадь – 74м2).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посадочные места: столы компьютерные – 13 шт., столы рабочие – 6 шт.стулья – 20 шт., автоматическое рабочее место – 12 шт., проектор Sanyo PLS – XU105 – 1 шт., устройство регулирования температуры воздуха ALCe –H36 A4/C - 1, тематические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плакаты (стенды) – 2 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шт.,Коммутатор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 D – Link 1024D (подключение к сети «Интернет») – 1 шт.,интер. доска SMART Board 690 – 1 шт..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1BE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1BEF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471BEF">
        <w:trPr>
          <w:trHeight w:val="20"/>
        </w:trPr>
        <w:tc>
          <w:tcPr>
            <w:tcW w:w="15372" w:type="dxa"/>
            <w:gridSpan w:val="6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Дисциплины по выбору Б1.В.ДВ.02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 w:val="restart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Б1.В.ДВ.02.01</w:t>
            </w:r>
          </w:p>
        </w:tc>
        <w:tc>
          <w:tcPr>
            <w:tcW w:w="2268" w:type="dxa"/>
            <w:vMerge w:val="restart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Международные стандарты финансовой отчетности</w:t>
            </w: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  <w:r w:rsidRPr="00471BEF">
              <w:rPr>
                <w:rFonts w:eastAsia="Times New Roman"/>
                <w:b/>
                <w:color w:val="auto"/>
                <w:sz w:val="20"/>
                <w:szCs w:val="20"/>
                <w:lang w:eastAsia="en-US"/>
              </w:rPr>
              <w:t xml:space="preserve">Учебная аудитория для проведения лекционных занятий </w:t>
            </w:r>
            <w:r w:rsidRPr="00471BEF">
              <w:rPr>
                <w:rFonts w:eastAsia="Times New Roman"/>
                <w:color w:val="auto"/>
                <w:sz w:val="20"/>
                <w:szCs w:val="20"/>
                <w:lang w:eastAsia="en-US"/>
              </w:rPr>
              <w:t>(ауд. № 130, площадь – 247 м</w:t>
            </w:r>
            <w:r w:rsidRPr="00471BEF">
              <w:rPr>
                <w:rFonts w:eastAsia="Times New Roman"/>
                <w:color w:val="auto"/>
                <w:sz w:val="20"/>
                <w:szCs w:val="20"/>
                <w:vertAlign w:val="superscript"/>
                <w:lang w:eastAsia="en-US"/>
              </w:rPr>
              <w:t>2</w:t>
            </w:r>
            <w:r w:rsidRPr="00471BEF">
              <w:rPr>
                <w:rFonts w:eastAsia="Times New Roman"/>
                <w:color w:val="auto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  <w:r w:rsidRPr="00471BEF">
              <w:rPr>
                <w:color w:val="auto"/>
                <w:sz w:val="20"/>
                <w:szCs w:val="20"/>
                <w:lang w:eastAsia="en-US"/>
              </w:rPr>
              <w:t>специализированная мебель в составе аудиторных кресел и столов  - 182 шт., Монитор 17” LCD NEC-173V – 2 шт.,  проектор Sanyo PLC – XM150L – 1 шт., видеокамера управляемая Soni EVI-D70P – 1 шт., Экран с электроприводом DraperdRolleramic 508/200*300*401– 1 шт., трибуна для лектора – 1 шт. 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 Crestron TPS-3100LB – 1 шт., коммутатор Kramer VP – 8x8A – 1 шт., учебно-наглядные пособия в виде презентаций, подключение к сети «Интернет», выход в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C4C85" w:rsidRPr="00471BEF" w:rsidRDefault="00FC4C85" w:rsidP="00FC4C85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471BEF">
              <w:rPr>
                <w:b/>
                <w:color w:val="auto"/>
                <w:sz w:val="20"/>
                <w:szCs w:val="20"/>
                <w:lang w:eastAsia="en-US"/>
              </w:rPr>
              <w:t xml:space="preserve">Учебная аудитория для проведения </w:t>
            </w:r>
            <w:r w:rsidRPr="00471BEF">
              <w:rPr>
                <w:b/>
                <w:color w:val="auto"/>
                <w:sz w:val="20"/>
                <w:szCs w:val="20"/>
                <w:lang w:eastAsia="en-US"/>
              </w:rPr>
              <w:lastRenderedPageBreak/>
              <w:t xml:space="preserve">занятий семинарского типа </w:t>
            </w:r>
            <w:r w:rsidRPr="00471BEF">
              <w:rPr>
                <w:bCs/>
                <w:color w:val="auto"/>
                <w:sz w:val="20"/>
                <w:szCs w:val="20"/>
                <w:lang w:eastAsia="en-US"/>
              </w:rPr>
              <w:t>(</w:t>
            </w:r>
            <w:r w:rsidRPr="00471BEF">
              <w:rPr>
                <w:color w:val="auto"/>
                <w:sz w:val="20"/>
                <w:szCs w:val="20"/>
                <w:lang w:eastAsia="en-US"/>
              </w:rPr>
              <w:t>ауд. № 135, площадь – 47,7 м2)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:rsidR="00FC4C85" w:rsidRPr="00471BEF" w:rsidRDefault="00FC4C85" w:rsidP="00FC4C85">
            <w:pPr>
              <w:pStyle w:val="Default"/>
              <w:jc w:val="both"/>
              <w:rPr>
                <w:color w:val="auto"/>
                <w:sz w:val="20"/>
                <w:szCs w:val="20"/>
                <w:highlight w:val="yellow"/>
                <w:lang w:eastAsia="en-US"/>
              </w:rPr>
            </w:pPr>
            <w:r w:rsidRPr="00471BEF">
              <w:rPr>
                <w:color w:val="auto"/>
                <w:sz w:val="20"/>
                <w:szCs w:val="20"/>
                <w:lang w:eastAsia="en-US"/>
              </w:rPr>
              <w:lastRenderedPageBreak/>
              <w:t xml:space="preserve">специализированная мебель на 25 посадочных мест, персональные </w:t>
            </w:r>
            <w:r w:rsidRPr="00471BEF">
              <w:rPr>
                <w:color w:val="auto"/>
                <w:sz w:val="20"/>
                <w:szCs w:val="20"/>
                <w:lang w:eastAsia="en-US"/>
              </w:rPr>
              <w:lastRenderedPageBreak/>
              <w:t>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  <w:tcBorders>
              <w:bottom w:val="nil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шт.,Wi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>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  <w:tcBorders>
              <w:bottom w:val="nil"/>
            </w:tcBorders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language team licensing subscription,  Подписка на 1 год. Право на использование.</w:t>
            </w:r>
          </w:p>
        </w:tc>
        <w:tc>
          <w:tcPr>
            <w:tcW w:w="2013" w:type="dxa"/>
            <w:tcBorders>
              <w:bottom w:val="nil"/>
            </w:tcBorders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Ставропольский край, 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Зоотехнический,</w:t>
            </w:r>
          </w:p>
          <w:p w:rsidR="00FC4C85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140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(площадь –</w:t>
            </w:r>
            <w:r w:rsidR="00892B0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               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88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  <w:lang w:eastAsia="en-US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3E6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355017, 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FC4C85" w:rsidRPr="00471BEF" w:rsidRDefault="00FC4C85" w:rsidP="00FC4C85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(ауд. № 135, площадь – 47,7 м2)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pStyle w:val="Default"/>
              <w:jc w:val="both"/>
              <w:rPr>
                <w:color w:val="auto"/>
                <w:sz w:val="20"/>
                <w:szCs w:val="20"/>
                <w:highlight w:val="yellow"/>
                <w:lang w:eastAsia="en-US"/>
              </w:rPr>
            </w:pPr>
            <w:r w:rsidRPr="00471BEF">
              <w:rPr>
                <w:color w:val="auto"/>
                <w:sz w:val="20"/>
                <w:szCs w:val="20"/>
                <w:lang w:eastAsia="en-US"/>
              </w:rPr>
              <w:t>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892B04" w:rsidRDefault="00FC4C85" w:rsidP="00FC4C85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92B04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FC4C85" w:rsidRPr="00892B04" w:rsidRDefault="00FC4C85" w:rsidP="00FC4C85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2B04">
              <w:rPr>
                <w:rFonts w:ascii="Times New Roman" w:hAnsi="Times New Roman"/>
                <w:sz w:val="20"/>
                <w:szCs w:val="20"/>
              </w:rPr>
              <w:t>(ауд. № 135, площадь – 47,7 м2)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pStyle w:val="Default"/>
              <w:jc w:val="both"/>
              <w:rPr>
                <w:color w:val="auto"/>
                <w:sz w:val="20"/>
                <w:szCs w:val="20"/>
                <w:highlight w:val="yellow"/>
              </w:rPr>
            </w:pPr>
            <w:r w:rsidRPr="00471BEF">
              <w:rPr>
                <w:color w:val="auto"/>
                <w:sz w:val="20"/>
                <w:szCs w:val="20"/>
              </w:rPr>
              <w:t>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 w:val="restart"/>
          </w:tcPr>
          <w:p w:rsidR="00FC4C85" w:rsidRPr="00471BEF" w:rsidRDefault="00FC4C85" w:rsidP="00FC4C85">
            <w:pPr>
              <w:spacing w:after="0" w:line="240" w:lineRule="auto"/>
              <w:ind w:right="-103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Б1.В.ДВ.02.02</w:t>
            </w:r>
          </w:p>
        </w:tc>
        <w:tc>
          <w:tcPr>
            <w:tcW w:w="2268" w:type="dxa"/>
            <w:vMerge w:val="restart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AF0">
              <w:rPr>
                <w:rFonts w:ascii="Times New Roman" w:hAnsi="Times New Roman"/>
                <w:sz w:val="20"/>
                <w:szCs w:val="20"/>
              </w:rPr>
              <w:t>Аудит бухгалтерского учета кредитных организациях</w:t>
            </w:r>
          </w:p>
        </w:tc>
        <w:tc>
          <w:tcPr>
            <w:tcW w:w="2126" w:type="dxa"/>
          </w:tcPr>
          <w:p w:rsidR="00FC4C85" w:rsidRPr="00892B04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92B04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892B04">
              <w:rPr>
                <w:rFonts w:ascii="Times New Roman" w:hAnsi="Times New Roman"/>
                <w:sz w:val="20"/>
                <w:szCs w:val="20"/>
              </w:rPr>
              <w:t>(ауд. № 130, площадь – 247 м</w:t>
            </w:r>
            <w:r w:rsidRPr="00892B0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892B04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в составе аудиторных кресел и столов  - 182 шт., Монитор 17” LCD NEC-173V – 2 шт.,  проектор Sanyo PLC – XM150L – 1 шт., 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MTS 67/5 – 4 шт., микрофон врезной Beyerdynamic SHM 815A – 1 шт., Устройство регулирования температуры воздуха ALHi-H48 A5/S – 2 шт., Цветная проводная сенсорная панель 6,4” Crestron TPS-3100LB – 1 шт., коммутатор Kramer VP – 8x8A – 1 шт., учебно-наглядные пособия в виде презентаций,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C4C85" w:rsidRPr="00471BEF" w:rsidRDefault="00FC4C85" w:rsidP="00FC4C85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471BEF">
              <w:rPr>
                <w:b/>
                <w:color w:val="auto"/>
                <w:sz w:val="20"/>
                <w:szCs w:val="20"/>
                <w:lang w:eastAsia="en-US"/>
              </w:rPr>
              <w:t xml:space="preserve">Учебная аудитория для проведения занятий семинарского типа </w:t>
            </w:r>
            <w:r w:rsidRPr="00471BEF">
              <w:rPr>
                <w:bCs/>
                <w:color w:val="auto"/>
                <w:sz w:val="20"/>
                <w:szCs w:val="20"/>
                <w:lang w:eastAsia="en-US"/>
              </w:rPr>
              <w:t>(</w:t>
            </w:r>
            <w:r w:rsidRPr="00471BEF">
              <w:rPr>
                <w:color w:val="auto"/>
                <w:sz w:val="20"/>
                <w:szCs w:val="20"/>
                <w:lang w:eastAsia="en-US"/>
              </w:rPr>
              <w:t>ауд. № 135, площадь – 47,7 м2)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:rsidR="00FC4C85" w:rsidRPr="00471BEF" w:rsidRDefault="00FC4C85" w:rsidP="00FC4C85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  <w:r w:rsidRPr="00471BEF">
              <w:rPr>
                <w:color w:val="auto"/>
                <w:sz w:val="20"/>
                <w:szCs w:val="20"/>
                <w:lang w:eastAsia="en-US"/>
              </w:rPr>
              <w:t>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</w:t>
            </w:r>
          </w:p>
          <w:p w:rsidR="00FC4C85" w:rsidRPr="00471BEF" w:rsidRDefault="00FC4C85" w:rsidP="00FC4C85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</w:p>
          <w:p w:rsidR="00FC4C85" w:rsidRPr="00471BEF" w:rsidRDefault="00FC4C85" w:rsidP="00FC4C85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</w:p>
          <w:p w:rsidR="00FC4C85" w:rsidRPr="00471BEF" w:rsidRDefault="00FC4C85" w:rsidP="00FC4C85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</w:p>
          <w:p w:rsidR="00FC4C85" w:rsidRPr="00471BEF" w:rsidRDefault="00FC4C85" w:rsidP="00FC4C85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</w:p>
          <w:p w:rsidR="00FC4C85" w:rsidRPr="00471BEF" w:rsidRDefault="00FC4C85" w:rsidP="00FC4C85">
            <w:pPr>
              <w:pStyle w:val="Default"/>
              <w:jc w:val="both"/>
              <w:rPr>
                <w:color w:val="auto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1. Читальный зал научной библиотеки (площадь – 177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  <w:tcBorders>
              <w:top w:val="nil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шт.,Wi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>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  <w:tcBorders>
              <w:top w:val="nil"/>
            </w:tcBorders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tcBorders>
              <w:top w:val="nil"/>
            </w:tcBorders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Ставропольский край, 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Зоотехнический,</w:t>
            </w:r>
          </w:p>
          <w:p w:rsidR="00FC4C85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140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(площадь –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               88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  <w:lang w:eastAsia="en-US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3E6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highlight w:val="yellow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355017, 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FC4C85" w:rsidRPr="00471BEF" w:rsidRDefault="00FC4C85" w:rsidP="00FC4C85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(ауд. № 135, площадь – 47,7 м2)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pStyle w:val="Default"/>
              <w:jc w:val="both"/>
              <w:rPr>
                <w:color w:val="auto"/>
                <w:sz w:val="20"/>
                <w:szCs w:val="20"/>
                <w:highlight w:val="yellow"/>
                <w:lang w:eastAsia="en-US"/>
              </w:rPr>
            </w:pPr>
            <w:r w:rsidRPr="00471BEF">
              <w:rPr>
                <w:color w:val="auto"/>
                <w:sz w:val="20"/>
                <w:szCs w:val="20"/>
                <w:lang w:eastAsia="en-US"/>
              </w:rPr>
              <w:t>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FC4C85" w:rsidRPr="00471BEF" w:rsidRDefault="00FC4C85" w:rsidP="00FC4C85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(ауд. № 135, площадь – 47,7 м2)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pStyle w:val="Default"/>
              <w:jc w:val="both"/>
              <w:rPr>
                <w:color w:val="auto"/>
                <w:sz w:val="20"/>
                <w:szCs w:val="20"/>
                <w:highlight w:val="yellow"/>
              </w:rPr>
            </w:pPr>
            <w:r w:rsidRPr="00471BEF">
              <w:rPr>
                <w:color w:val="auto"/>
                <w:sz w:val="20"/>
                <w:szCs w:val="20"/>
              </w:rPr>
              <w:t>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471BEF">
        <w:trPr>
          <w:trHeight w:val="20"/>
        </w:trPr>
        <w:tc>
          <w:tcPr>
            <w:tcW w:w="15372" w:type="dxa"/>
            <w:gridSpan w:val="6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Дисциплины по выбору Б1.В.ДВ.03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 w:val="restart"/>
          </w:tcPr>
          <w:p w:rsidR="00FC4C85" w:rsidRPr="00471BEF" w:rsidRDefault="00FC4C85" w:rsidP="00FC4C85">
            <w:pPr>
              <w:spacing w:after="0" w:line="240" w:lineRule="auto"/>
              <w:ind w:left="-79" w:right="-103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Б1.В.ДВ.03.01</w:t>
            </w:r>
          </w:p>
        </w:tc>
        <w:tc>
          <w:tcPr>
            <w:tcW w:w="2268" w:type="dxa"/>
            <w:vMerge w:val="restart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AF0">
              <w:rPr>
                <w:rFonts w:ascii="Times New Roman" w:hAnsi="Times New Roman"/>
                <w:sz w:val="20"/>
                <w:szCs w:val="20"/>
              </w:rPr>
              <w:t>Платежная инфраструктура международных финансов и банков</w:t>
            </w:r>
          </w:p>
        </w:tc>
        <w:tc>
          <w:tcPr>
            <w:tcW w:w="2126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(ауд. № 130, площадь – 247 м</w:t>
            </w:r>
            <w:r w:rsidRPr="00471BE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в составе аудиторных кресел и столов  - 182 шт., Монитор 17” LCD NEC-173V – 2 шт.,  проектор Sanyo PLC – XM150L – 1 шт., 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 Crestron TPS-3100LB – 1 шт., коммутатор Kramer VP – 8x8A – 1 шт., учебно-наглядные пособия в виде презентаций,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 (</w:t>
            </w:r>
            <w:r w:rsidR="00892B04">
              <w:rPr>
                <w:rFonts w:ascii="Times New Roman" w:hAnsi="Times New Roman"/>
                <w:b/>
                <w:sz w:val="20"/>
                <w:szCs w:val="20"/>
              </w:rPr>
              <w:t>УПЛ</w:t>
            </w: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 xml:space="preserve"> «Мини-банк») (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ауд. № 145, площадь – 60 м2)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30 посадочных мест, персональные компьютеры – 18 шт., проектор Sanyo PLS-XU10 – 1 шт.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,  учебно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>-наглядные пособия в виде презентаций,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  <w:tcBorders>
              <w:top w:val="nil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шт.,Wi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>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  <w:tcBorders>
              <w:top w:val="nil"/>
            </w:tcBorders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  <w:tcBorders>
              <w:top w:val="nil"/>
            </w:tcBorders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Зоотехнический,</w:t>
            </w:r>
          </w:p>
          <w:p w:rsidR="00FC4C85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140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(площадь –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                88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  <w:lang w:eastAsia="en-US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3E6F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</w:t>
            </w:r>
            <w:r w:rsidRPr="00D63E6F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Инновационно-технологический Форсайт – центр «Аналитика и финансовые технологии»)</w:t>
            </w:r>
            <w:r w:rsidRPr="00471BE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(ауд. № 148, площадь – 74м2). 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посадочные места: столы компьютерные – 13 шт., столы рабочие – 6 шт.стулья – 20 шт., автоматическое рабочее место – 12 шт., проектор Sanyo PLS – XU105 – 1 шт., устройство регулирования температуры воздуха ALCe –H36 A4/C - 1, тематические плакаты (стенды) – 2 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шт.,Коммутатор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 D – Link 1024D (подключение к сети «Интернет») – 1 шт.,интер. доска SMART Board 690 – 1 шт..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355017, Ставропольский край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Мира,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Учебная аудитория для текущего контроля и промежуточной аттестации Инновационно-технологический Форсайт – центр «Аналитика и финансовые технологии»)</w:t>
            </w:r>
            <w:r w:rsidRPr="00471BE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(ауд. № 148, площадь – 74м2).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посадочные места: столы компьютерные – 13 шт., столы рабочие – 6 шт.стулья – 20 шт., автоматическое рабочее место – 12 шт., проектор Sanyo PLS – XU105 – 1 шт., устройство регулирования температуры воздуха ALCe –H36 A4/C - 1, тематические плакаты (стенды) – 2 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шт.,Коммутатор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 D – Link 1024D (подключение к сети «Интернет») – 1 шт.,интер. доска SMART Board 690 – 1 шт..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9E41A3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1BEF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1BEF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 w:val="restart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Б1.В.ДВ.03.02</w:t>
            </w:r>
          </w:p>
        </w:tc>
        <w:tc>
          <w:tcPr>
            <w:tcW w:w="2268" w:type="dxa"/>
            <w:vMerge w:val="restart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AF0">
              <w:rPr>
                <w:rFonts w:ascii="Times New Roman" w:hAnsi="Times New Roman"/>
                <w:sz w:val="20"/>
                <w:szCs w:val="20"/>
              </w:rPr>
              <w:t>Платежная система и платежные услуги</w:t>
            </w:r>
          </w:p>
        </w:tc>
        <w:tc>
          <w:tcPr>
            <w:tcW w:w="2126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(ауд. № 130, площадь – 247 м</w:t>
            </w:r>
            <w:r w:rsidRPr="00471BE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в составе аудиторных кресел и столов  - 182 шт., Монитор 17” LCD NEC-173V – 2 шт.,  проектор Sanyo PLC – XM150L – 1 шт., 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 Crestron TPS-3100LB – 1 шт., коммутатор Kramer VP – 8x8A – 1 шт., учебно-наглядные пособия в виде презентаций, подключение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9E41A3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 (</w:t>
            </w:r>
            <w:r w:rsidR="00892B04">
              <w:rPr>
                <w:rFonts w:ascii="Times New Roman" w:hAnsi="Times New Roman"/>
                <w:b/>
                <w:sz w:val="20"/>
                <w:szCs w:val="20"/>
              </w:rPr>
              <w:t>УПЛ</w:t>
            </w: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 xml:space="preserve"> «Мини-банк») (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ауд. № 145, площадь – 60 м2)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30 посадочных мест, персональные компьютеры – 18 шт., проектор Sanyo PLS-XU10 – 1 шт.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,  учебно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>-наглядные пособия в виде презентаций,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355017, 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  <w:tcBorders>
              <w:top w:val="nil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шт.,Wi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>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  <w:tcBorders>
              <w:top w:val="nil"/>
            </w:tcBorders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tcBorders>
              <w:top w:val="nil"/>
            </w:tcBorders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Ставропольский край, 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Зоотехнический,</w:t>
            </w:r>
          </w:p>
          <w:p w:rsidR="00FC4C85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140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(площадь –</w:t>
            </w:r>
            <w:r w:rsidR="00892B0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             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88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  <w:lang w:eastAsia="en-US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3E6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355017, 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Инновационно-технологический Форсайт – центр </w:t>
            </w: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«Аналитика и финансовые технологии»)</w:t>
            </w:r>
            <w:r w:rsidRPr="00471BE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(ауд. № 148, площадь – 74м2). 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посадочные места: столы компьютерные – 13 шт., столы рабочие – 6 шт.стулья – 20 шт., автоматическое рабочее место – 12 шт., проектор Sanyo PLS – XU105 – 1 шт., устройство регулирования температуры воздуха ALCe –H36 A4/C - 1, тематические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плакаты (стенды) – 2 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шт.,Коммутатор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 D – Link 1024D (подключение к сети «Интернет») – 1 шт.,интер. доска SMART Board 690 – 1 шт..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край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Мира,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Учебная аудитория для текущего контроля и промежуточной аттестации Инновационно-технологический Форсайт – центр «Аналитика и финансовые технологии»)</w:t>
            </w:r>
            <w:r w:rsidRPr="00471BE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(ауд. № 148, площадь – 74м2).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посадочные места: столы компьютерные – 13 шт., столы рабочие – 6 шт.стулья – 20 шт., автоматическое рабочее место – 12 шт., проектор Sanyo PLS – XU105 – 1 шт., устройство регулирования температуры воздуха ALCe –H36 A4/C - 1, тематические плакаты (стенды) – 2 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шт.,Коммутатор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 D – Link 1024D (подключение к сети «Интернет») – 1 шт.,интер. доска SMART Board 690 – 1 шт..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1BEF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1BEF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471BEF">
        <w:trPr>
          <w:trHeight w:val="20"/>
        </w:trPr>
        <w:tc>
          <w:tcPr>
            <w:tcW w:w="13359" w:type="dxa"/>
            <w:gridSpan w:val="5"/>
            <w:vAlign w:val="center"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bCs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 Практика 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85" w:rsidRPr="00471BEF" w:rsidTr="00471BEF">
        <w:trPr>
          <w:trHeight w:val="20"/>
        </w:trPr>
        <w:tc>
          <w:tcPr>
            <w:tcW w:w="13359" w:type="dxa"/>
            <w:gridSpan w:val="5"/>
            <w:vAlign w:val="center"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Б2.О Обязательная чать 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 w:val="restart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0A66">
              <w:rPr>
                <w:rFonts w:ascii="Times New Roman" w:hAnsi="Times New Roman"/>
                <w:sz w:val="20"/>
                <w:szCs w:val="20"/>
              </w:rPr>
              <w:lastRenderedPageBreak/>
              <w:t>Б2.О.01(У)</w:t>
            </w:r>
          </w:p>
        </w:tc>
        <w:tc>
          <w:tcPr>
            <w:tcW w:w="2268" w:type="dxa"/>
            <w:vMerge w:val="restart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Ознакомительная практика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лаборатория банковских технологий и аналитики АО «Россельхозбанк»</w:t>
            </w: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(ауд. № 14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площадь – 88 м</w:t>
            </w:r>
            <w:r w:rsidRPr="00471BE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3E6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FC4C85" w:rsidRPr="00471BEF" w:rsidRDefault="00FC4C85" w:rsidP="00FC4C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71BEF">
              <w:rPr>
                <w:rFonts w:ascii="Times New Roman" w:hAnsi="Times New Roman" w:cs="Times New Roman"/>
              </w:rPr>
              <w:t xml:space="preserve">Ставропольский край, </w:t>
            </w:r>
            <w:r>
              <w:rPr>
                <w:rFonts w:ascii="Times New Roman" w:hAnsi="Times New Roman" w:cs="Times New Roman"/>
              </w:rPr>
              <w:t>г.Ставрополь</w:t>
            </w:r>
            <w:r w:rsidRPr="00471BEF">
              <w:rPr>
                <w:rFonts w:ascii="Times New Roman" w:hAnsi="Times New Roman" w:cs="Times New Roman"/>
              </w:rPr>
              <w:t>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ул.Мира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  <w:tcBorders>
              <w:top w:val="nil"/>
            </w:tcBorders>
            <w:vAlign w:val="center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</w:t>
            </w:r>
            <w:r w:rsidRPr="00471BEF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>-</w:t>
            </w:r>
            <w:r w:rsidRPr="00471BEF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  <w:tcBorders>
              <w:top w:val="nil"/>
            </w:tcBorders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tcBorders>
              <w:top w:val="nil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Ставропольский край, 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Зоотехнический,</w:t>
            </w:r>
          </w:p>
          <w:p w:rsidR="00FC4C85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140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(площадь –</w:t>
            </w:r>
            <w:r w:rsidR="00892B0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                    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88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  <w:lang w:eastAsia="en-US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)</w:t>
            </w:r>
            <w:r w:rsidR="00892B0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3E6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355017, 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Инновационно-технологический Форсайт – центр «Аналитика и финансовые технологии»)</w:t>
            </w:r>
            <w:r w:rsidRPr="00471BE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(ауд. № 148, площадь – 74м2). 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посадочные места: столы компьютерные – 13 шт., столы рабочие – 6 шт.стулья – 20 шт., автоматическое рабочее место – 12 шт., проектор Sanyo PLS – XU105 – 1 шт., устройство регулирования температуры воздуха ALCe –H36 A4/C - 1, тематические плакаты (стенды) – 2 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шт.,Коммутатор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 D – Link 1024D (подключение к сети «Интернет») – 1 шт.,интер. доска SMART Board 690 – 1 шт.. Доступ в электронную информационно-образовательную среду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университета, выход в корпоративную сеть университета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край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Мира,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Учебная аудитория для текущего контроля и промежуточной аттестации Инновационно-технологический Форсайт – центр «Аналитика и финансовые технологии»)</w:t>
            </w:r>
            <w:r w:rsidRPr="00471BE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(ауд. № 148, площадь – 74м2).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посадочные места: столы компьютерные – 13 шт., столы рабочие – 6 шт.стулья – 20 шт., автоматическое рабочее место – 12 шт., проектор Sanyo PLS – XU105 – 1 шт., устройство регулирования температуры воздуха ALCe –H36 A4/C - 1, тематические плакаты (стенды) – 2 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шт.,Коммутатор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 D – Link 1024D (подключение к сети «Интернет») – 1 шт.,интер. доска SMART Board 690 – 1 шт..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1BEF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1BEF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 w:val="restart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0A66">
              <w:rPr>
                <w:rFonts w:ascii="Times New Roman" w:hAnsi="Times New Roman"/>
                <w:sz w:val="20"/>
                <w:szCs w:val="20"/>
              </w:rPr>
              <w:t>Б2.О.02(П)</w:t>
            </w:r>
          </w:p>
        </w:tc>
        <w:tc>
          <w:tcPr>
            <w:tcW w:w="2268" w:type="dxa"/>
            <w:vMerge w:val="restart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0A66">
              <w:rPr>
                <w:rFonts w:ascii="Times New Roman" w:hAnsi="Times New Roman"/>
                <w:sz w:val="20"/>
                <w:szCs w:val="20"/>
              </w:rPr>
              <w:t>Практика по профилю профессиональной деятельности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лаборатория банковских технологий 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аналитики АО «Россельхозбанк»</w:t>
            </w: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(ауд. № 14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площадь – 88 м</w:t>
            </w:r>
            <w:r w:rsidRPr="00471BE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3E6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</w:t>
            </w:r>
            <w:r w:rsidRPr="00D63E6F">
              <w:rPr>
                <w:rFonts w:ascii="Times New Roman" w:hAnsi="Times New Roman"/>
                <w:sz w:val="20"/>
                <w:szCs w:val="20"/>
              </w:rPr>
              <w:lastRenderedPageBreak/>
              <w:t>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FC4C85" w:rsidRPr="00471BEF" w:rsidRDefault="00FC4C85" w:rsidP="00FC4C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71BEF">
              <w:rPr>
                <w:rFonts w:ascii="Times New Roman" w:hAnsi="Times New Roman" w:cs="Times New Roman"/>
              </w:rPr>
              <w:t xml:space="preserve">Ставропольский край, </w:t>
            </w:r>
            <w:r>
              <w:rPr>
                <w:rFonts w:ascii="Times New Roman" w:hAnsi="Times New Roman" w:cs="Times New Roman"/>
              </w:rPr>
              <w:t>г.Ставрополь</w:t>
            </w:r>
            <w:r w:rsidRPr="00471BEF">
              <w:rPr>
                <w:rFonts w:ascii="Times New Roman" w:hAnsi="Times New Roman" w:cs="Times New Roman"/>
              </w:rPr>
              <w:t>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ул.Мира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  <w:tcBorders>
              <w:top w:val="nil"/>
            </w:tcBorders>
            <w:vAlign w:val="center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</w:t>
            </w:r>
            <w:r w:rsidRPr="00471BEF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>-</w:t>
            </w:r>
            <w:r w:rsidRPr="00471BEF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  <w:tcBorders>
              <w:top w:val="nil"/>
            </w:tcBorders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tcBorders>
              <w:top w:val="nil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Ставропольский край, 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Зоотехнический,</w:t>
            </w:r>
          </w:p>
          <w:p w:rsidR="00FC4C85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140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(площадь – </w:t>
            </w:r>
            <w:r w:rsidR="00892B0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              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88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  <w:lang w:eastAsia="en-US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3E6F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36 посадочных мест, персональный компьютер (моноблок) - 1, ноутбуки – 10 </w:t>
            </w:r>
            <w:r w:rsidRPr="00D63E6F">
              <w:rPr>
                <w:rFonts w:ascii="Times New Roman" w:hAnsi="Times New Roman"/>
                <w:sz w:val="20"/>
                <w:szCs w:val="20"/>
              </w:rPr>
              <w:lastRenderedPageBreak/>
              <w:t>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Инновационно-технологический Форсайт – центр «Аналитика и финансовые технологии»)</w:t>
            </w:r>
            <w:r w:rsidRPr="00471BE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(ауд. № 148, площадь – 74м2). 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посадочные места: столы компьютерные – 13 шт., столы рабочие – 6 шт.стулья – 20 шт., автоматическое рабочее место – 12 шт., проектор Sanyo PLS – XU105 – 1 шт., устройство регулирования температуры воздуха ALCe –H36 A4/C - 1, тематические плакаты (стенды) – 2 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шт.,Коммутатор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 D – Link 1024D (подключение к сети «Интернет») – 1 шт.,интер. доска SMART Board 690 – 1 шт..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край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Мира,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Учебная аудитория для текущего контроля и промежуточной аттестации Инновационно-технологический Форсайт – центр «Аналитика и финансовые технологии»)</w:t>
            </w:r>
            <w:r w:rsidRPr="00471BE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(ауд. № 148, площадь – 74м2).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посадочные места: столы компьютерные – 13 шт., столы рабочие – 6 шт.стулья – 20 шт., автоматическое рабочее место – 12 шт., проектор Sanyo PLS – XU105 – 1 шт., устройство регулирования температуры воздуха ALCe –H36 A4/C - 1, тематические плакаты (стенды) – 2 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шт.,Коммутатор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 D – Link 1024D (подключение к сети «Интернет») – 1 шт.,интер. доска SMART Board 690 – 1 шт..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1BEF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1BEF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 w:val="restart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0A66">
              <w:rPr>
                <w:rFonts w:ascii="Times New Roman" w:hAnsi="Times New Roman"/>
                <w:sz w:val="20"/>
                <w:szCs w:val="20"/>
              </w:rPr>
              <w:t>Б2.О.03(Пд)</w:t>
            </w:r>
          </w:p>
        </w:tc>
        <w:tc>
          <w:tcPr>
            <w:tcW w:w="2268" w:type="dxa"/>
            <w:vMerge w:val="restart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2126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 (</w:t>
            </w:r>
            <w:r w:rsidR="00892B04">
              <w:rPr>
                <w:rFonts w:ascii="Times New Roman" w:hAnsi="Times New Roman"/>
                <w:b/>
                <w:sz w:val="20"/>
                <w:szCs w:val="20"/>
              </w:rPr>
              <w:t>УПЛ</w:t>
            </w: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 xml:space="preserve"> «Мини-банк») (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ауд. № 145, площадь – 60 м2)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30 посадочных мест, персональные компьютеры – 18 шт., проектор Sanyo PLS-XU10 – 1 шт.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,  учебно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>-наглядные пособия в виде презентаций,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</w:t>
            </w:r>
            <w:r w:rsidRPr="00471BEF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>-</w:t>
            </w:r>
            <w:r w:rsidRPr="00471BEF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Ставропольский край, 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Зоотехнический,</w:t>
            </w:r>
          </w:p>
          <w:p w:rsidR="00FC4C85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140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(площадь –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                  88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  <w:lang w:eastAsia="en-US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3E6F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</w:t>
            </w:r>
            <w:r w:rsidRPr="00D63E6F">
              <w:rPr>
                <w:rFonts w:ascii="Times New Roman" w:hAnsi="Times New Roman"/>
                <w:sz w:val="20"/>
                <w:szCs w:val="20"/>
              </w:rPr>
              <w:lastRenderedPageBreak/>
              <w:t>университета, выход в корпоративную сеть университета.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C4C85" w:rsidRPr="00471BEF" w:rsidRDefault="00FC4C85" w:rsidP="00FC4C85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Инновационно-технологический Форсайт – центр «Аналитика и финансовые технологии»)</w:t>
            </w:r>
            <w:r w:rsidRPr="00471BE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(ауд. № 148, площадь – 74м2). 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посадочные места: столы компьютерные – 13 шт., столы рабочие – 6 шт.стулья – 20 шт., автоматическое рабочее место – 12 шт., проектор Sanyo PLS – XU105 – 1 шт., устройство регулирования температуры воздуха ALCe –H36 A4/C - 1, тематические плакаты (стенды) – 2 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шт.,Коммутатор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 D – Link 1024D (подключение к сети «Интернет») – 1 шт.,интер. доска SMART Board 690 – 1 шт..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  <w:tcBorders>
              <w:top w:val="single" w:sz="4" w:space="0" w:color="auto"/>
            </w:tcBorders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355017, Ставропольский край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Мира,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Инновационно-технологический Форсайт – центр «Аналитика и финансовые технологии»)</w:t>
            </w:r>
            <w:r w:rsidRPr="00471BE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(ауд. № 148, площадь – 74м2).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посадочные места: столы компьютерные – 13 шт., столы рабочие – 6 шт.стулья – 20 шт., автоматическое рабочее место – 12 шт., проектор Sanyo PLS – XU105 – 1 шт., устройство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регулирования температуры воздуха ALCe –H36 A4/C - 1, тематические плакаты (стенды) – 2 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шт.,Коммутатор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 D – Link 1024D (подключение к сети «Интернет») – 1 шт.,интер. доска SMART Board 690 – 1 шт..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1BE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1BEF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eastAsia="Calibri" w:hAnsi="Times New Roman"/>
                <w:sz w:val="20"/>
                <w:szCs w:val="20"/>
              </w:rPr>
              <w:t xml:space="preserve">, 347, </w:t>
            </w:r>
            <w:r w:rsidRPr="00471BE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оперативное управление</w:t>
            </w:r>
          </w:p>
        </w:tc>
      </w:tr>
      <w:tr w:rsidR="00FC4C85" w:rsidRPr="00471BEF" w:rsidTr="00471BEF">
        <w:trPr>
          <w:trHeight w:val="20"/>
        </w:trPr>
        <w:tc>
          <w:tcPr>
            <w:tcW w:w="15372" w:type="dxa"/>
            <w:gridSpan w:val="6"/>
            <w:vAlign w:val="center"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Б2.В Часть, формируемая участниками образовательных отнощений </w:t>
            </w:r>
          </w:p>
        </w:tc>
      </w:tr>
      <w:tr w:rsidR="00FC4C85" w:rsidRPr="00471BEF" w:rsidTr="00471BEF">
        <w:trPr>
          <w:trHeight w:val="20"/>
        </w:trPr>
        <w:tc>
          <w:tcPr>
            <w:tcW w:w="15372" w:type="dxa"/>
            <w:gridSpan w:val="6"/>
            <w:vAlign w:val="center"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Б3 Государственная итоговая аттестация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 w:val="restart"/>
          </w:tcPr>
          <w:p w:rsidR="00FC4C85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0A66">
              <w:rPr>
                <w:rFonts w:ascii="Times New Roman" w:hAnsi="Times New Roman"/>
                <w:sz w:val="20"/>
                <w:szCs w:val="20"/>
              </w:rPr>
              <w:t>Б3.01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0A66">
              <w:rPr>
                <w:rFonts w:ascii="Times New Roman" w:hAnsi="Times New Roman"/>
                <w:sz w:val="20"/>
                <w:szCs w:val="20"/>
              </w:rPr>
              <w:t>(Г)</w:t>
            </w:r>
          </w:p>
        </w:tc>
        <w:tc>
          <w:tcPr>
            <w:tcW w:w="2268" w:type="dxa"/>
            <w:vMerge w:val="restart"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B0A66">
              <w:rPr>
                <w:rFonts w:ascii="Times New Roman" w:hAnsi="Times New Roman"/>
                <w:spacing w:val="1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лекционных занятий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(ауд. № 130, площадь – 247 м</w:t>
            </w:r>
            <w:r w:rsidRPr="00471BE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в составе аудиторных кресел и столов  - 182 шт., Монитор 17” LCD NEC-173V – 2 шт.,  проектор Sanyo PLC – XM150L – 1 шт., 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 Crestron TPS-3100LB – 1 шт., коммутатор Kramer VP – 8x8A – 1 шт., учебно-наглядные пособия в виде презентаций, подключение к сети «Интернет», выход в информационно-образовательную среду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университета, выход в корпоративную сеть университета.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language team licensing subscription,  Подписка на 1 год. Право на использование.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FC4C85" w:rsidRPr="00471BEF" w:rsidRDefault="00FC4C85" w:rsidP="00FC4C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vAlign w:val="center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</w:t>
            </w:r>
            <w:r w:rsidRPr="00471BEF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>-</w:t>
            </w:r>
            <w:r w:rsidRPr="00471BEF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Ставропольский край, 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Зоотехнический,</w:t>
            </w:r>
          </w:p>
          <w:p w:rsidR="00FC4C85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FC4C85" w:rsidRPr="00471BEF" w:rsidTr="00FC4C85">
        <w:trPr>
          <w:trHeight w:val="1975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140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(площадь –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               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88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  <w:lang w:eastAsia="en-US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3E6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 xml:space="preserve">Учебная </w:t>
            </w:r>
            <w:proofErr w:type="gramStart"/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аудитория  для</w:t>
            </w:r>
            <w:proofErr w:type="gramEnd"/>
            <w:r w:rsidRPr="00471BEF">
              <w:rPr>
                <w:rFonts w:ascii="Times New Roman" w:hAnsi="Times New Roman"/>
                <w:b/>
                <w:sz w:val="20"/>
                <w:szCs w:val="20"/>
              </w:rPr>
              <w:t xml:space="preserve"> проведения государственной итоговой аттестации (сдача государственного экзамена) (Инновационно-технологический Форсайт – центр «Аналитика и финансовые технологии»)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(ауд. № 148, площадь – 74м2).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посадочные места: столы компьютерные – 13 шт., столы рабочие – 6 шт.стулья – 20 шт., автоматическое рабочее место – 12 шт., проектор Sanyo PLS – XU105 – 1 шт., устройство регулирования температуры воздуха ALCe –H36 A4/C - 1, тематические плакаты (стенды) – 2 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шт.,Коммутатор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 D – Link 1024D (подключение к сети «Интернет») – 1 шт.,интер. доска SMART Board 690 – 1 шт..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355017, Ставропольский край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Мира,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Инновационно-технологический Форсайт – центр «Аналитика и финансовые </w:t>
            </w: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технологии»)</w:t>
            </w:r>
            <w:r w:rsidRPr="00471BE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(ауд. № 148, площадь – 74м2). 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посадочные места: столы компьютерные – 13 шт., столы рабочие – 6 шт.стулья – 20 шт., автоматическое рабочее место – 12 шт., проектор Sanyo PLS – XU105 – 1 шт., устройство регулирования температуры воздуха ALCe –H36 A4/C - 1, тематические плакаты (стенды) – 2 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шт.,Коммутатор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 D – Link 1024D (подключение к сети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«Интернет») – 1 шт.,интер. доска SMART Board 690 – 1 шт..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край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Мира,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 w:val="restart"/>
          </w:tcPr>
          <w:p w:rsidR="00FC4C85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0A66">
              <w:rPr>
                <w:rFonts w:ascii="Times New Roman" w:hAnsi="Times New Roman"/>
                <w:sz w:val="20"/>
                <w:szCs w:val="20"/>
              </w:rPr>
              <w:lastRenderedPageBreak/>
              <w:t>Б3.02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0A66">
              <w:rPr>
                <w:rFonts w:ascii="Times New Roman" w:hAnsi="Times New Roman"/>
                <w:sz w:val="20"/>
                <w:szCs w:val="20"/>
              </w:rPr>
              <w:t>(Д)</w:t>
            </w:r>
          </w:p>
        </w:tc>
        <w:tc>
          <w:tcPr>
            <w:tcW w:w="2268" w:type="dxa"/>
            <w:vMerge w:val="restart"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pacing w:val="1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2126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лекционных занятий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(ауд. № 130, площадь – 247 м</w:t>
            </w:r>
            <w:r w:rsidRPr="00471BE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в составе аудиторных кресел и столов  - 182 шт., Монитор 17” LCD NEC-173V – 2 шт.,  проектор Sanyo PLC – XM150L – 1 шт., 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 Crestron TPS-3100LB – 1 шт., коммутатор Kramer VP – 8x8A – 1 шт., учебно-наглядные пособия в виде презентаций,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355017, 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1. Читальный зал научной библиотеки (площадь 177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  <w:vAlign w:val="center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</w:t>
            </w:r>
            <w:r w:rsidRPr="00471BEF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>-</w:t>
            </w:r>
            <w:r w:rsidRPr="00471BEF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Ставропольский край, 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Зоотехнический,</w:t>
            </w:r>
          </w:p>
          <w:p w:rsidR="00FC4C85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140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(площадь –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88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  <w:lang w:eastAsia="en-US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3E6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355017, 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 xml:space="preserve">Учебная </w:t>
            </w:r>
            <w:proofErr w:type="gramStart"/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аудитория  для</w:t>
            </w:r>
            <w:proofErr w:type="gramEnd"/>
            <w:r w:rsidRPr="00471BEF">
              <w:rPr>
                <w:rFonts w:ascii="Times New Roman" w:hAnsi="Times New Roman"/>
                <w:b/>
                <w:sz w:val="20"/>
                <w:szCs w:val="20"/>
              </w:rPr>
              <w:t xml:space="preserve"> проведения государственной итоговой аттестации (защита ВКР) (Инновационно-технологический Форсайт – центр «Аналитика и финансовые технологии»)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(ауд. № 148, площадь – 74м2).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посадочные места: столы компьютерные – 13 шт., столы рабочие – 6 шт.стулья – 20 шт., автоматическое рабочее место – 12 шт., проектор Sanyo PLS – XU105 – 1 шт., устройство регулирования температуры воздуха ALCe –H36 A4/C - 1, тематические плакаты (стенды) – 2 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шт.,Коммутатор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 D – Link 1024D (подключение к сети «Интернет») – 1 шт.,интер. доска SMART Board 690 – 1 шт..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355017, Ставропольский край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Мира,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Инновационно-технологический Форсайт – центр «Аналитика и финансовые технологии»)</w:t>
            </w:r>
            <w:r w:rsidRPr="00471BE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(ауд. № 148, площадь – 74м2). 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посадочные места: столы компьютерные – 13 шт., столы рабочие – 6 шт.стулья – 20 шт., автоматическое рабочее место – 12 шт., проектор Sanyo PLS – XU105 – 1 шт., устройство регулирования температуры воздуха ALCe –H36 A4/C - 1, тематические плакаты (стенды) – 2 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шт.,Коммутатор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 D – Link 1024D (подключение к сети «Интернет») – 1 шт.,интер. доска SMART Board 690 – 1 шт..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край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Мира, 347, оперативное управление</w:t>
            </w:r>
          </w:p>
        </w:tc>
      </w:tr>
      <w:tr w:rsidR="00FC4C85" w:rsidRPr="00471BEF" w:rsidTr="00471BEF">
        <w:trPr>
          <w:trHeight w:val="20"/>
        </w:trPr>
        <w:tc>
          <w:tcPr>
            <w:tcW w:w="15372" w:type="dxa"/>
            <w:gridSpan w:val="6"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bCs/>
                <w:sz w:val="20"/>
                <w:szCs w:val="20"/>
              </w:rPr>
              <w:t>ФТД.Факультативы</w:t>
            </w:r>
          </w:p>
        </w:tc>
      </w:tr>
      <w:tr w:rsidR="00FC4C85" w:rsidRPr="00471BEF" w:rsidTr="00471BEF">
        <w:trPr>
          <w:trHeight w:val="20"/>
        </w:trPr>
        <w:tc>
          <w:tcPr>
            <w:tcW w:w="15372" w:type="dxa"/>
            <w:gridSpan w:val="6"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bCs/>
                <w:sz w:val="20"/>
                <w:szCs w:val="20"/>
              </w:rPr>
              <w:t>Вариативная часть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 w:val="restart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ФТД.В.01</w:t>
            </w:r>
          </w:p>
        </w:tc>
        <w:tc>
          <w:tcPr>
            <w:tcW w:w="2268" w:type="dxa"/>
            <w:vMerge w:val="restart"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B0A66">
              <w:rPr>
                <w:rFonts w:ascii="Times New Roman" w:hAnsi="Times New Roman"/>
                <w:spacing w:val="1"/>
                <w:sz w:val="20"/>
                <w:szCs w:val="20"/>
              </w:rPr>
              <w:t>Комплаенс в системе корпоративного управления</w:t>
            </w:r>
          </w:p>
        </w:tc>
        <w:tc>
          <w:tcPr>
            <w:tcW w:w="2126" w:type="dxa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(ауд. № 130, площадь – 247 м</w:t>
            </w:r>
            <w:r w:rsidRPr="00471BE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в составе аудиторных кресел и столов  - 182 шт., Монитор 17” LCD NEC-173V – 2 шт.,  проектор Sanyo PLC – XM150L – 1 шт., 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 Crestron TPS-3100LB – 1 шт., коммутатор Kramer VP – 8x8A – 1 шт., учебно-наглядные пособия в виде презентаций,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 (</w:t>
            </w:r>
            <w:r w:rsidR="00892B04">
              <w:rPr>
                <w:rFonts w:ascii="Times New Roman" w:hAnsi="Times New Roman"/>
                <w:b/>
                <w:sz w:val="20"/>
                <w:szCs w:val="20"/>
              </w:rPr>
              <w:t>УПЛ</w:t>
            </w: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 xml:space="preserve"> «Мини-банк») (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ауд. № 145, площадь – 60 м2)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30 посадочных мест, персональные компьютеры – 18 шт., проектор Sanyo PLS-XU10 – 1 шт.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,  учебно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>-наглядные пособия в виде презентаций,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</w:t>
            </w:r>
            <w:r w:rsidRPr="00471BEF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>-</w:t>
            </w:r>
            <w:r w:rsidRPr="00471BEF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Ставропольский край, 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Зоотехнический,</w:t>
            </w:r>
          </w:p>
          <w:p w:rsidR="00FC4C85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140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(площадь –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88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  <w:lang w:eastAsia="en-US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3E6F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</w:t>
            </w:r>
            <w:r w:rsidRPr="00D63E6F">
              <w:rPr>
                <w:rFonts w:ascii="Times New Roman" w:hAnsi="Times New Roman"/>
                <w:sz w:val="20"/>
                <w:szCs w:val="20"/>
              </w:rPr>
              <w:lastRenderedPageBreak/>
              <w:t>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Инновационно-технологический Форсайт – центр «Аналитика и финансовые технологии»)</w:t>
            </w:r>
            <w:r w:rsidRPr="00471BE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(ауд. № 148, площадь – 74м2). 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посадочные места: столы компьютерные – 13 шт., столы рабочие – 6 шт.стулья – 20 шт., автоматическое рабочее место – 12 шт., проектор Sanyo PLS – XU105 – 1 шт., устройство регулирования температуры воздуха ALCe –H36 A4/C - 1, тематические плакаты (стенды) – 2 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шт.,Коммутатор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 D – Link 1024D (подключение к сети «Интернет») – 1 шт.,интер. доска SMART Board 690 – 1 шт..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355017, Ставропольский край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Мира,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</w:t>
            </w: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промежуточной аттестации Инновационно-технологический Форсайт – центр «Аналитика и финансовые технологии»)</w:t>
            </w:r>
            <w:r w:rsidRPr="00471BE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(ауд. № 148, площадь – 74м2).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посадочные места: столы компьютерные – 13 шт., столы рабочие – 6 шт.стулья – 20 шт., автоматическое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рабочее место – 12 шт., проектор Sanyo PLS – XU105 – 1 шт., устройство регулирования температуры воздуха ALCe –H36 A4/C - 1, тематические плакаты (стенды) – 2 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шт.,Коммутатор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 D – Link 1024D (подключение к сети «Интернет») – 1 шт.,интер. доска SMART Board 690 – 1 шт..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1BE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1BEF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ул.Мира</w:t>
            </w:r>
            <w:r w:rsidRPr="00471BEF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 w:val="restart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ФТД.В.02</w:t>
            </w:r>
          </w:p>
        </w:tc>
        <w:tc>
          <w:tcPr>
            <w:tcW w:w="2268" w:type="dxa"/>
            <w:vMerge w:val="restart"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B0A66">
              <w:rPr>
                <w:rFonts w:ascii="Times New Roman" w:hAnsi="Times New Roman"/>
                <w:spacing w:val="1"/>
                <w:sz w:val="20"/>
                <w:szCs w:val="20"/>
              </w:rPr>
              <w:t>Кредитный брокеридж</w:t>
            </w:r>
          </w:p>
        </w:tc>
        <w:tc>
          <w:tcPr>
            <w:tcW w:w="2126" w:type="dxa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(ауд. № 130, площадь – 247 м</w:t>
            </w:r>
            <w:r w:rsidRPr="00471BE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в составе аудиторных кресел и столов  - 182 шт., Монитор 17” LCD NEC-173V – 2 шт.,  проектор Sanyo PLC – XM150L – 1 шт., видеокамера управляемая Soni EVI-D70P 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 Crestron TPS-3100LB – 1 шт., коммутатор Kramer VP – 8x8A – 1 шт., учебно-наглядные пособия в виде презентаций, подключение к сети «Интернет», выход в информационно-образовательную среду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 (</w:t>
            </w:r>
            <w:r w:rsidR="00892B04">
              <w:rPr>
                <w:rFonts w:ascii="Times New Roman" w:hAnsi="Times New Roman"/>
                <w:b/>
                <w:sz w:val="20"/>
                <w:szCs w:val="20"/>
              </w:rPr>
              <w:t>УПЛ</w:t>
            </w: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 xml:space="preserve"> «Мини-банк») (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ауд. № 145, площадь – 60 м2)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30 посадочных мест, персональные компьютеры – 18 шт., проектор Sanyo PLS-XU10 – 1 шт.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,  учебно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>-наглядные пособия в виде презентаций,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355017, 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1837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  <w:vAlign w:val="center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</w:t>
            </w:r>
            <w:r w:rsidRPr="00471BEF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>-</w:t>
            </w:r>
            <w:r w:rsidRPr="00471BEF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Ставропольский край, 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Зоотехнический,</w:t>
            </w:r>
          </w:p>
          <w:p w:rsidR="00FC4C85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140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(площадь –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88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  <w:lang w:eastAsia="en-US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3E6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355017, 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Инновационно-технологический Форсайт – центр «Аналитика и финансовые </w:t>
            </w: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технологии»)</w:t>
            </w:r>
            <w:r w:rsidRPr="00471BE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(ауд. № 148, площадь – 74м2). 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посадочные места: столы компьютерные – 13 шт., столы рабочие – 6 шт.стулья – 20 шт., автоматическое рабочее место – 12 шт., проектор Sanyo PLS – XU105 – 1 шт., устройство регулирования температуры воздуха ALCe –H36 A4/C - 1, тематические плакаты (стенды) – 2 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шт.,Коммутатор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 D – Link 1024D (подключение к сети «Интернет») – 1 шт.,интер. доска SMART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Board 690 – 1 шт..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край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Мира,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Учебная аудитория для текущего контроля и промежуточной аттестации Инновационно-технологический Форсайт – центр «Аналитика и финансовые технологии»)</w:t>
            </w:r>
            <w:r w:rsidRPr="00471BE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(ауд. № 148, площадь – 74м2).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посадочные места: столы компьютерные – 13 шт., столы рабочие – 6 шт.стулья – 20 шт., автоматическое рабочее место – 12 шт., проектор Sanyo PLS – XU105 – 1 шт., устройство регулирования температуры воздуха ALCe –H36 A4/C - 1, тематические плакаты (стенды) – 2 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шт.,Коммутатор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 D – Link 1024D (подключение к сети «Интернет») – 1 шт.,интер. доска SMART Board 690 – 1 шт..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71BEF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:rsidR="00FC4C85" w:rsidRPr="00471BEF" w:rsidRDefault="00FC4C85" w:rsidP="00FC4C8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71BEF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 w:val="restart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0A66">
              <w:rPr>
                <w:rFonts w:ascii="Times New Roman" w:hAnsi="Times New Roman"/>
                <w:sz w:val="20"/>
                <w:szCs w:val="20"/>
              </w:rPr>
              <w:t>Б4.0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Инвестиции в АПК</w:t>
            </w:r>
          </w:p>
        </w:tc>
        <w:tc>
          <w:tcPr>
            <w:tcW w:w="2126" w:type="dxa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(ауд. № 130, площадь – 247 м</w:t>
            </w:r>
            <w:r w:rsidRPr="00471BE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в составе аудиторных кресел и столов  - 182 шт., Монитор 17” LCD NEC-173V – 2 шт.,  проектор Sanyo PLC – XM150L – 1 шт., видеокамера управляемая Soni EVI-D70P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– 1 шт., Экран с электроприводом DraperdRolleramic 508/200*300*401– 1 шт., трибуна для лектора – 1 шт.,Стол руководителя пр ЮВШ 56.01.03.00-01 – 2 шт., микрофон настольный Beyerdynamic MTS 67/5 – 4 шт., микрофон врезной Beyerdynamic SHM 815A – 1 шт., Устройство регулирования температуры воздуха ALHi-H48 A5/S – 2 шт., Цветная проводная сенсорная панель 6,4” Crestron TPS-3100LB – 1 шт., коммутатор Kramer VP – 8x8A – 1 шт., учебно-наглядные пособия в виде презентаций, подключение к сети «Интернет», выход в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347,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лаборатория банковских технологий и аналитики АО «Россельхозбанк»</w:t>
            </w: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(ауд. № 14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площадь – 88 м</w:t>
            </w:r>
            <w:r w:rsidRPr="00471BE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3E6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71BEF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:rsidR="00FC4C85" w:rsidRPr="00471BEF" w:rsidRDefault="00FC4C85" w:rsidP="00FC4C8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71BEF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шт.,Wi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>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Зоотехнический,</w:t>
            </w:r>
          </w:p>
          <w:p w:rsidR="00FC4C85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2. Учебная аудитория №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140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(площадь –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                  88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м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vertAlign w:val="superscript"/>
                <w:lang w:eastAsia="en-US"/>
              </w:rPr>
              <w:t>2</w:t>
            </w:r>
            <w:r w:rsidRPr="00471BE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3E6F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край,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Зоотехнический, 12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Инновационно-технологический Форсайт – центр «Аналитика и финансовые технологии»)</w:t>
            </w:r>
            <w:r w:rsidRPr="00471BE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(ауд. № 148, площадь – 74м2). 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посадочные места: столы компьютерные – 13 шт., столы рабочие – 6 шт.стулья – 20 шт., автоматическое рабочее место – 12 шт., проектор Sanyo PLS – XU105 – 1 шт., устройство регулирования температуры воздуха ALCe –H36 A4/C - 1, тематические плакаты (стенды) – 2 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шт.,Коммутатор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 D – Link 1024D (подключение к сети «Интернет») – 1 шт.,интер. доска SMART Board 690 – 1 шт..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355017, Ставропольский край </w:t>
            </w:r>
            <w:r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Мира, 347, оперативное управление</w:t>
            </w:r>
          </w:p>
        </w:tc>
      </w:tr>
      <w:tr w:rsidR="00FC4C85" w:rsidRPr="00471BEF" w:rsidTr="00FC4C85">
        <w:trPr>
          <w:trHeight w:val="20"/>
        </w:trPr>
        <w:tc>
          <w:tcPr>
            <w:tcW w:w="885" w:type="dxa"/>
            <w:vMerge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C4C85" w:rsidRPr="00471BEF" w:rsidRDefault="00FC4C85" w:rsidP="00FC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4C85" w:rsidRPr="00471BEF" w:rsidRDefault="00FC4C85" w:rsidP="00FC4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Учебная аудитория для текущего контроля и промежуточной аттестации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471B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(ауд. </w:t>
            </w:r>
            <w:r w:rsidR="00892B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               </w:t>
            </w:r>
            <w:r w:rsidRPr="00471B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148, площадь –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                </w:t>
            </w:r>
            <w:r w:rsidRPr="00471B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47,7 м2)</w:t>
            </w:r>
          </w:p>
        </w:tc>
        <w:tc>
          <w:tcPr>
            <w:tcW w:w="3822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Оснащение: посадочные места: столы компьютерные – 13 шт., столы рабочие – 6 шт.стулья – 20 шт., автоматическое рабочее место – 12 шт., проектор Sanyo PLS – XU105 – 1 шт., устройство регулирования температуры воздуха ALCe –H36 A4/C - 1, тематические плакаты (стенды) – 2 </w:t>
            </w:r>
            <w:proofErr w:type="gramStart"/>
            <w:r w:rsidRPr="00471BEF">
              <w:rPr>
                <w:rFonts w:ascii="Times New Roman" w:hAnsi="Times New Roman"/>
                <w:sz w:val="20"/>
                <w:szCs w:val="20"/>
              </w:rPr>
              <w:t>шт.,Коммутатор</w:t>
            </w:r>
            <w:proofErr w:type="gramEnd"/>
            <w:r w:rsidRPr="00471BEF">
              <w:rPr>
                <w:rFonts w:ascii="Times New Roman" w:hAnsi="Times New Roman"/>
                <w:sz w:val="20"/>
                <w:szCs w:val="20"/>
              </w:rPr>
              <w:t xml:space="preserve"> D – Link 1024D (подключение к сети «Интернет») – 1 шт.,интер. доска SMART Board 690 – 1 шт.. Доступ в электронную информационно-образовательную среду </w:t>
            </w:r>
            <w:r w:rsidRPr="00471BEF">
              <w:rPr>
                <w:rFonts w:ascii="Times New Roman" w:hAnsi="Times New Roman"/>
                <w:sz w:val="20"/>
                <w:szCs w:val="20"/>
              </w:rPr>
              <w:lastRenderedPageBreak/>
              <w:t>университета, выход в корпоративную сеть университета</w:t>
            </w:r>
          </w:p>
        </w:tc>
        <w:tc>
          <w:tcPr>
            <w:tcW w:w="4258" w:type="dxa"/>
          </w:tcPr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FC4C85" w:rsidRPr="00905982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1BE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:rsidR="00FC4C85" w:rsidRPr="00471BEF" w:rsidRDefault="00FC4C85" w:rsidP="00FC4C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1BEF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r w:rsidRPr="00471BEF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r w:rsidRPr="00471BEF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892B04" w:rsidRPr="00471BEF" w:rsidTr="00FC4C85">
        <w:trPr>
          <w:trHeight w:val="20"/>
        </w:trPr>
        <w:tc>
          <w:tcPr>
            <w:tcW w:w="885" w:type="dxa"/>
          </w:tcPr>
          <w:p w:rsidR="00892B04" w:rsidRPr="00471BEF" w:rsidRDefault="00892B04" w:rsidP="00892B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2B04" w:rsidRPr="00471BEF" w:rsidRDefault="00892B04" w:rsidP="00892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:rsidR="00892B04" w:rsidRPr="00471BEF" w:rsidRDefault="00892B04" w:rsidP="00892B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BEF">
              <w:rPr>
                <w:rFonts w:ascii="Times New Roman" w:hAnsi="Times New Roman"/>
                <w:b/>
                <w:sz w:val="20"/>
                <w:szCs w:val="20"/>
              </w:rPr>
              <w:t xml:space="preserve">Помещение для хранения и профилактического обслуживания учебного оборудования </w:t>
            </w:r>
          </w:p>
          <w:p w:rsidR="00892B04" w:rsidRPr="00471BEF" w:rsidRDefault="00892B04" w:rsidP="00892B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(ауд. № 14, площадь – 72,5 м²)</w:t>
            </w:r>
          </w:p>
          <w:p w:rsidR="00892B04" w:rsidRPr="00471BEF" w:rsidRDefault="00892B04" w:rsidP="00892B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2" w:type="dxa"/>
          </w:tcPr>
          <w:p w:rsidR="00892B04" w:rsidRPr="00471BEF" w:rsidRDefault="00892B04" w:rsidP="00892B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Оснащение: столы – 9 шт., стулья – 9 шт., компьютеры – 7 шт., плазменная панель Sharp – 1 шт., ноутбук Lenovo – 1шт., принтер Canon – 1 шт., МФУ – 1 шт., доступ к сети интернет, выход в корпоративную сеть университета, шкаф – 6 шт., стеллаж – 1 шт., тумба – 3 шт., перфоратор Makita – 2 шт., шуруповерт Bosch – 1 шт., паяльная станция Lukey – 1 шт., инфракрасная паяльная станция ACHIIR-6500 – 1 шт., источник питания Ya Xun – 1 шт., электрический лобзик Bosch – 1 шт., мультиметр Mastech – 1 шт., сетевой тестер Fluke intelli Tone 200 – 1 шт., отвертки – 9 шт., рулетка – 2 шт., молоток – 2 шт., пассатижи – 2 шт., бокорезы – 3 шт., кримпер для обжима – 4 шт., кабель канал – 40 шт., кабель U/UTP 4 пары Netlan – 610 метров, микшерные пульты Behringer – 1 шт.</w:t>
            </w:r>
          </w:p>
        </w:tc>
        <w:tc>
          <w:tcPr>
            <w:tcW w:w="4258" w:type="dxa"/>
          </w:tcPr>
          <w:p w:rsidR="00892B04" w:rsidRPr="00905982" w:rsidRDefault="00892B04" w:rsidP="00892B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892B04" w:rsidRPr="00905982" w:rsidRDefault="00892B04" w:rsidP="00892B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892B04" w:rsidRPr="00905982" w:rsidRDefault="00892B04" w:rsidP="00892B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892B04" w:rsidRPr="00905982" w:rsidRDefault="00892B04" w:rsidP="00892B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892B04" w:rsidRPr="00471BEF" w:rsidRDefault="00892B04" w:rsidP="00892B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>Multiple  platforms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multi European language team licensing subscription,  Подписка на 1 год. Право на использование.</w:t>
            </w:r>
          </w:p>
        </w:tc>
        <w:tc>
          <w:tcPr>
            <w:tcW w:w="2013" w:type="dxa"/>
          </w:tcPr>
          <w:p w:rsidR="00892B04" w:rsidRPr="00471BEF" w:rsidRDefault="00892B04" w:rsidP="00892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892B04" w:rsidRPr="00471BEF" w:rsidRDefault="00892B04" w:rsidP="00892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Ставропольский край, 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892B04" w:rsidRPr="00471BEF" w:rsidRDefault="00892B04" w:rsidP="00892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  <w:r w:rsidRPr="00471BEF">
              <w:rPr>
                <w:rFonts w:ascii="Times New Roman" w:hAnsi="Times New Roman"/>
                <w:sz w:val="20"/>
                <w:szCs w:val="20"/>
              </w:rPr>
              <w:t>Зоотехнический,</w:t>
            </w:r>
          </w:p>
          <w:p w:rsidR="00892B04" w:rsidRDefault="00892B04" w:rsidP="00892B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 xml:space="preserve">112, </w:t>
            </w:r>
          </w:p>
          <w:p w:rsidR="00892B04" w:rsidRPr="00471BEF" w:rsidRDefault="00892B04" w:rsidP="00892B0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1BE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</w:tbl>
    <w:p w:rsidR="0036382F" w:rsidRPr="00471BEF" w:rsidRDefault="0036382F" w:rsidP="00E76BA6">
      <w:pPr>
        <w:jc w:val="both"/>
        <w:rPr>
          <w:rFonts w:ascii="Times New Roman" w:hAnsi="Times New Roman"/>
          <w:i/>
          <w:sz w:val="20"/>
          <w:szCs w:val="20"/>
        </w:rPr>
      </w:pPr>
    </w:p>
    <w:sectPr w:rsidR="0036382F" w:rsidRPr="00471BEF" w:rsidSect="00F42001"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5044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F635A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F3350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A6FB3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77423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47A20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15BB2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32C2C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56A47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63FE6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31CBA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05A3A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144B1C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9037D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74752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C4D24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96070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D5FEB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5A56DC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61C84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2546C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50668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D7129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A51DD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C7EC5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31E0B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B326D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E24AA4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77438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9155D2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2407C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FA3F07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04D19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37135B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21A96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B3CB5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81680E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97FDC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F63B4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EC3A5B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BC117F"/>
    <w:multiLevelType w:val="hybridMultilevel"/>
    <w:tmpl w:val="E6980E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793B67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9E4B2A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3"/>
  </w:num>
  <w:num w:numId="3">
    <w:abstractNumId w:val="7"/>
  </w:num>
  <w:num w:numId="4">
    <w:abstractNumId w:val="14"/>
  </w:num>
  <w:num w:numId="5">
    <w:abstractNumId w:val="28"/>
  </w:num>
  <w:num w:numId="6">
    <w:abstractNumId w:val="12"/>
  </w:num>
  <w:num w:numId="7">
    <w:abstractNumId w:val="21"/>
  </w:num>
  <w:num w:numId="8">
    <w:abstractNumId w:val="32"/>
  </w:num>
  <w:num w:numId="9">
    <w:abstractNumId w:val="4"/>
  </w:num>
  <w:num w:numId="10">
    <w:abstractNumId w:val="29"/>
  </w:num>
  <w:num w:numId="11">
    <w:abstractNumId w:val="25"/>
  </w:num>
  <w:num w:numId="12">
    <w:abstractNumId w:val="19"/>
  </w:num>
  <w:num w:numId="13">
    <w:abstractNumId w:val="41"/>
  </w:num>
  <w:num w:numId="14">
    <w:abstractNumId w:val="18"/>
  </w:num>
  <w:num w:numId="15">
    <w:abstractNumId w:val="38"/>
  </w:num>
  <w:num w:numId="16">
    <w:abstractNumId w:val="34"/>
  </w:num>
  <w:num w:numId="17">
    <w:abstractNumId w:val="8"/>
  </w:num>
  <w:num w:numId="18">
    <w:abstractNumId w:val="0"/>
  </w:num>
  <w:num w:numId="19">
    <w:abstractNumId w:val="37"/>
  </w:num>
  <w:num w:numId="20">
    <w:abstractNumId w:val="24"/>
  </w:num>
  <w:num w:numId="21">
    <w:abstractNumId w:val="35"/>
  </w:num>
  <w:num w:numId="22">
    <w:abstractNumId w:val="17"/>
  </w:num>
  <w:num w:numId="23">
    <w:abstractNumId w:val="15"/>
  </w:num>
  <w:num w:numId="24">
    <w:abstractNumId w:val="30"/>
  </w:num>
  <w:num w:numId="25">
    <w:abstractNumId w:val="23"/>
  </w:num>
  <w:num w:numId="26">
    <w:abstractNumId w:val="2"/>
  </w:num>
  <w:num w:numId="27">
    <w:abstractNumId w:val="36"/>
  </w:num>
  <w:num w:numId="28">
    <w:abstractNumId w:val="20"/>
  </w:num>
  <w:num w:numId="29">
    <w:abstractNumId w:val="11"/>
  </w:num>
  <w:num w:numId="30">
    <w:abstractNumId w:val="9"/>
  </w:num>
  <w:num w:numId="31">
    <w:abstractNumId w:val="27"/>
  </w:num>
  <w:num w:numId="32">
    <w:abstractNumId w:val="3"/>
  </w:num>
  <w:num w:numId="33">
    <w:abstractNumId w:val="16"/>
  </w:num>
  <w:num w:numId="34">
    <w:abstractNumId w:val="42"/>
  </w:num>
  <w:num w:numId="35">
    <w:abstractNumId w:val="39"/>
  </w:num>
  <w:num w:numId="36">
    <w:abstractNumId w:val="5"/>
  </w:num>
  <w:num w:numId="37">
    <w:abstractNumId w:val="22"/>
  </w:num>
  <w:num w:numId="38">
    <w:abstractNumId w:val="1"/>
  </w:num>
  <w:num w:numId="39">
    <w:abstractNumId w:val="13"/>
  </w:num>
  <w:num w:numId="40">
    <w:abstractNumId w:val="6"/>
  </w:num>
  <w:num w:numId="41">
    <w:abstractNumId w:val="31"/>
  </w:num>
  <w:num w:numId="42">
    <w:abstractNumId w:val="10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001"/>
    <w:rsid w:val="00014874"/>
    <w:rsid w:val="00024FA9"/>
    <w:rsid w:val="000458C8"/>
    <w:rsid w:val="00050E66"/>
    <w:rsid w:val="00051173"/>
    <w:rsid w:val="00052154"/>
    <w:rsid w:val="0006384D"/>
    <w:rsid w:val="00067469"/>
    <w:rsid w:val="00083D0B"/>
    <w:rsid w:val="000871E2"/>
    <w:rsid w:val="00091DF1"/>
    <w:rsid w:val="000C6BEA"/>
    <w:rsid w:val="000C73BA"/>
    <w:rsid w:val="000D4F3E"/>
    <w:rsid w:val="000D6BF2"/>
    <w:rsid w:val="000E71D4"/>
    <w:rsid w:val="000F25A5"/>
    <w:rsid w:val="00104AF0"/>
    <w:rsid w:val="001056D7"/>
    <w:rsid w:val="0011493D"/>
    <w:rsid w:val="00121881"/>
    <w:rsid w:val="0012433C"/>
    <w:rsid w:val="00125B61"/>
    <w:rsid w:val="00141FFD"/>
    <w:rsid w:val="00155E9D"/>
    <w:rsid w:val="00164DFA"/>
    <w:rsid w:val="00171C6B"/>
    <w:rsid w:val="00173E68"/>
    <w:rsid w:val="001820AE"/>
    <w:rsid w:val="00184DF3"/>
    <w:rsid w:val="001958D5"/>
    <w:rsid w:val="001A1A0D"/>
    <w:rsid w:val="001A2A7F"/>
    <w:rsid w:val="001A5463"/>
    <w:rsid w:val="001C45D9"/>
    <w:rsid w:val="001D0F94"/>
    <w:rsid w:val="001E0045"/>
    <w:rsid w:val="001F3313"/>
    <w:rsid w:val="001F4CC8"/>
    <w:rsid w:val="00234BDD"/>
    <w:rsid w:val="00236048"/>
    <w:rsid w:val="00245361"/>
    <w:rsid w:val="00270AD2"/>
    <w:rsid w:val="0028088D"/>
    <w:rsid w:val="00293810"/>
    <w:rsid w:val="00293F40"/>
    <w:rsid w:val="002C3B5A"/>
    <w:rsid w:val="002C7D97"/>
    <w:rsid w:val="002E24E7"/>
    <w:rsid w:val="00302671"/>
    <w:rsid w:val="0031066E"/>
    <w:rsid w:val="00316089"/>
    <w:rsid w:val="003170C5"/>
    <w:rsid w:val="00335A31"/>
    <w:rsid w:val="003461C6"/>
    <w:rsid w:val="0036382F"/>
    <w:rsid w:val="00370E8F"/>
    <w:rsid w:val="003728F2"/>
    <w:rsid w:val="00380951"/>
    <w:rsid w:val="00386DE5"/>
    <w:rsid w:val="00393085"/>
    <w:rsid w:val="00395604"/>
    <w:rsid w:val="00396E2F"/>
    <w:rsid w:val="003A0564"/>
    <w:rsid w:val="003B4088"/>
    <w:rsid w:val="003B4306"/>
    <w:rsid w:val="003C2211"/>
    <w:rsid w:val="003C27A8"/>
    <w:rsid w:val="003C34DD"/>
    <w:rsid w:val="003C45A5"/>
    <w:rsid w:val="003D7439"/>
    <w:rsid w:val="003E23F4"/>
    <w:rsid w:val="003F327B"/>
    <w:rsid w:val="00407F88"/>
    <w:rsid w:val="0041076E"/>
    <w:rsid w:val="00417261"/>
    <w:rsid w:val="00431546"/>
    <w:rsid w:val="004328C7"/>
    <w:rsid w:val="00434844"/>
    <w:rsid w:val="00453DE2"/>
    <w:rsid w:val="00457838"/>
    <w:rsid w:val="0046562C"/>
    <w:rsid w:val="004659A8"/>
    <w:rsid w:val="004663A0"/>
    <w:rsid w:val="0046681D"/>
    <w:rsid w:val="00466CAC"/>
    <w:rsid w:val="00471BEF"/>
    <w:rsid w:val="00477662"/>
    <w:rsid w:val="00492C13"/>
    <w:rsid w:val="004A09E5"/>
    <w:rsid w:val="004A1754"/>
    <w:rsid w:val="004A1934"/>
    <w:rsid w:val="004C57A4"/>
    <w:rsid w:val="004D36EB"/>
    <w:rsid w:val="004D4A99"/>
    <w:rsid w:val="004D5AFD"/>
    <w:rsid w:val="004E2664"/>
    <w:rsid w:val="004E2845"/>
    <w:rsid w:val="004E2A9E"/>
    <w:rsid w:val="004F04EF"/>
    <w:rsid w:val="00505098"/>
    <w:rsid w:val="00515E20"/>
    <w:rsid w:val="00544AF6"/>
    <w:rsid w:val="005451C7"/>
    <w:rsid w:val="00550544"/>
    <w:rsid w:val="00551DE5"/>
    <w:rsid w:val="00552730"/>
    <w:rsid w:val="00557557"/>
    <w:rsid w:val="0056047A"/>
    <w:rsid w:val="00576619"/>
    <w:rsid w:val="00581C43"/>
    <w:rsid w:val="00584333"/>
    <w:rsid w:val="00584C25"/>
    <w:rsid w:val="00591965"/>
    <w:rsid w:val="00596967"/>
    <w:rsid w:val="005A1B24"/>
    <w:rsid w:val="005B074A"/>
    <w:rsid w:val="005B5316"/>
    <w:rsid w:val="005B6028"/>
    <w:rsid w:val="005C427D"/>
    <w:rsid w:val="005E27E1"/>
    <w:rsid w:val="005E48F1"/>
    <w:rsid w:val="00602C65"/>
    <w:rsid w:val="006075BE"/>
    <w:rsid w:val="006101EB"/>
    <w:rsid w:val="00615A01"/>
    <w:rsid w:val="00625073"/>
    <w:rsid w:val="00626B6F"/>
    <w:rsid w:val="00646C86"/>
    <w:rsid w:val="00647219"/>
    <w:rsid w:val="00655031"/>
    <w:rsid w:val="0066177B"/>
    <w:rsid w:val="00666179"/>
    <w:rsid w:val="00672D9E"/>
    <w:rsid w:val="0068280D"/>
    <w:rsid w:val="00683CD5"/>
    <w:rsid w:val="00686DF5"/>
    <w:rsid w:val="00690F6C"/>
    <w:rsid w:val="0069690D"/>
    <w:rsid w:val="006A4802"/>
    <w:rsid w:val="006B23C3"/>
    <w:rsid w:val="006B5A06"/>
    <w:rsid w:val="006C0E7C"/>
    <w:rsid w:val="006C6605"/>
    <w:rsid w:val="006C7A52"/>
    <w:rsid w:val="006D272A"/>
    <w:rsid w:val="006E0479"/>
    <w:rsid w:val="006E21F2"/>
    <w:rsid w:val="006E64D7"/>
    <w:rsid w:val="00702D30"/>
    <w:rsid w:val="00705B89"/>
    <w:rsid w:val="00707057"/>
    <w:rsid w:val="0071562D"/>
    <w:rsid w:val="00721FFC"/>
    <w:rsid w:val="00722DBC"/>
    <w:rsid w:val="0073037C"/>
    <w:rsid w:val="007308F8"/>
    <w:rsid w:val="0073163C"/>
    <w:rsid w:val="007316A8"/>
    <w:rsid w:val="00742F0E"/>
    <w:rsid w:val="00743385"/>
    <w:rsid w:val="00744FE4"/>
    <w:rsid w:val="00754B0E"/>
    <w:rsid w:val="007674B1"/>
    <w:rsid w:val="00776B1C"/>
    <w:rsid w:val="00777004"/>
    <w:rsid w:val="00786FE4"/>
    <w:rsid w:val="00790593"/>
    <w:rsid w:val="00794BAD"/>
    <w:rsid w:val="0079675C"/>
    <w:rsid w:val="007A3D53"/>
    <w:rsid w:val="007B6925"/>
    <w:rsid w:val="007C75F4"/>
    <w:rsid w:val="007D3A28"/>
    <w:rsid w:val="007F7D62"/>
    <w:rsid w:val="008041E4"/>
    <w:rsid w:val="008044E1"/>
    <w:rsid w:val="0080466D"/>
    <w:rsid w:val="00805E1A"/>
    <w:rsid w:val="008131CA"/>
    <w:rsid w:val="008169AC"/>
    <w:rsid w:val="0082760A"/>
    <w:rsid w:val="00841656"/>
    <w:rsid w:val="00851A94"/>
    <w:rsid w:val="008548F6"/>
    <w:rsid w:val="00856E9C"/>
    <w:rsid w:val="00880194"/>
    <w:rsid w:val="00882AB2"/>
    <w:rsid w:val="008840B8"/>
    <w:rsid w:val="00892B04"/>
    <w:rsid w:val="008A528E"/>
    <w:rsid w:val="008A7E3C"/>
    <w:rsid w:val="008B0A66"/>
    <w:rsid w:val="008B15F0"/>
    <w:rsid w:val="008D3F44"/>
    <w:rsid w:val="008E100D"/>
    <w:rsid w:val="008E3A8E"/>
    <w:rsid w:val="00903375"/>
    <w:rsid w:val="009066D0"/>
    <w:rsid w:val="00911A78"/>
    <w:rsid w:val="00921E7F"/>
    <w:rsid w:val="00927938"/>
    <w:rsid w:val="0093425B"/>
    <w:rsid w:val="0093680B"/>
    <w:rsid w:val="009435F6"/>
    <w:rsid w:val="00944EAB"/>
    <w:rsid w:val="009470BD"/>
    <w:rsid w:val="009560B9"/>
    <w:rsid w:val="009569B8"/>
    <w:rsid w:val="00960E9A"/>
    <w:rsid w:val="00962A11"/>
    <w:rsid w:val="00966042"/>
    <w:rsid w:val="00972288"/>
    <w:rsid w:val="00981315"/>
    <w:rsid w:val="00987029"/>
    <w:rsid w:val="009A2F4E"/>
    <w:rsid w:val="009A33E4"/>
    <w:rsid w:val="009B5C66"/>
    <w:rsid w:val="009D1455"/>
    <w:rsid w:val="009E3357"/>
    <w:rsid w:val="009F3529"/>
    <w:rsid w:val="009F404D"/>
    <w:rsid w:val="00A015E6"/>
    <w:rsid w:val="00A03C71"/>
    <w:rsid w:val="00A12AA1"/>
    <w:rsid w:val="00A14D20"/>
    <w:rsid w:val="00A245EC"/>
    <w:rsid w:val="00A27919"/>
    <w:rsid w:val="00A32C14"/>
    <w:rsid w:val="00A3730E"/>
    <w:rsid w:val="00A472C1"/>
    <w:rsid w:val="00A519E1"/>
    <w:rsid w:val="00A61BF3"/>
    <w:rsid w:val="00A95B56"/>
    <w:rsid w:val="00AA7B16"/>
    <w:rsid w:val="00AE1681"/>
    <w:rsid w:val="00AE1D7D"/>
    <w:rsid w:val="00AE781C"/>
    <w:rsid w:val="00AF1484"/>
    <w:rsid w:val="00B157FC"/>
    <w:rsid w:val="00B17770"/>
    <w:rsid w:val="00B20222"/>
    <w:rsid w:val="00B5218C"/>
    <w:rsid w:val="00B63489"/>
    <w:rsid w:val="00B71521"/>
    <w:rsid w:val="00B8286E"/>
    <w:rsid w:val="00B86691"/>
    <w:rsid w:val="00B873DB"/>
    <w:rsid w:val="00B938AC"/>
    <w:rsid w:val="00B93E83"/>
    <w:rsid w:val="00BA013F"/>
    <w:rsid w:val="00BA51BD"/>
    <w:rsid w:val="00BC5EBE"/>
    <w:rsid w:val="00BC7AA4"/>
    <w:rsid w:val="00BD22AA"/>
    <w:rsid w:val="00BE1630"/>
    <w:rsid w:val="00BE207C"/>
    <w:rsid w:val="00BE547F"/>
    <w:rsid w:val="00BE5FFC"/>
    <w:rsid w:val="00BF1014"/>
    <w:rsid w:val="00BF3570"/>
    <w:rsid w:val="00BF536D"/>
    <w:rsid w:val="00C0010D"/>
    <w:rsid w:val="00C03C46"/>
    <w:rsid w:val="00C05C38"/>
    <w:rsid w:val="00C05E45"/>
    <w:rsid w:val="00C122A7"/>
    <w:rsid w:val="00C373CE"/>
    <w:rsid w:val="00C51D01"/>
    <w:rsid w:val="00C61CC4"/>
    <w:rsid w:val="00C700A9"/>
    <w:rsid w:val="00C727AA"/>
    <w:rsid w:val="00C7433D"/>
    <w:rsid w:val="00C74E03"/>
    <w:rsid w:val="00C924E6"/>
    <w:rsid w:val="00CA5621"/>
    <w:rsid w:val="00CB7512"/>
    <w:rsid w:val="00CD2609"/>
    <w:rsid w:val="00CD5BA9"/>
    <w:rsid w:val="00CD6C31"/>
    <w:rsid w:val="00CE2A2D"/>
    <w:rsid w:val="00CE5E9A"/>
    <w:rsid w:val="00CE64F7"/>
    <w:rsid w:val="00CF27E7"/>
    <w:rsid w:val="00D13328"/>
    <w:rsid w:val="00D160D6"/>
    <w:rsid w:val="00D22338"/>
    <w:rsid w:val="00D27E7B"/>
    <w:rsid w:val="00D3653F"/>
    <w:rsid w:val="00D44949"/>
    <w:rsid w:val="00D450C9"/>
    <w:rsid w:val="00D62373"/>
    <w:rsid w:val="00D63D72"/>
    <w:rsid w:val="00D63E6F"/>
    <w:rsid w:val="00D63F8F"/>
    <w:rsid w:val="00D654AF"/>
    <w:rsid w:val="00D66610"/>
    <w:rsid w:val="00D942B7"/>
    <w:rsid w:val="00D960F6"/>
    <w:rsid w:val="00DA4211"/>
    <w:rsid w:val="00DA54D1"/>
    <w:rsid w:val="00DB00E2"/>
    <w:rsid w:val="00DB02E2"/>
    <w:rsid w:val="00DC2F19"/>
    <w:rsid w:val="00DC4926"/>
    <w:rsid w:val="00DE3548"/>
    <w:rsid w:val="00DE50BD"/>
    <w:rsid w:val="00DF1A0F"/>
    <w:rsid w:val="00E035D5"/>
    <w:rsid w:val="00E22A33"/>
    <w:rsid w:val="00E24ABD"/>
    <w:rsid w:val="00E26676"/>
    <w:rsid w:val="00E42A22"/>
    <w:rsid w:val="00E47BC2"/>
    <w:rsid w:val="00E76BA6"/>
    <w:rsid w:val="00E76E7C"/>
    <w:rsid w:val="00E82EAE"/>
    <w:rsid w:val="00E84390"/>
    <w:rsid w:val="00E87067"/>
    <w:rsid w:val="00E93357"/>
    <w:rsid w:val="00E973AA"/>
    <w:rsid w:val="00EA20C3"/>
    <w:rsid w:val="00EB3765"/>
    <w:rsid w:val="00EB4E74"/>
    <w:rsid w:val="00EB6DD0"/>
    <w:rsid w:val="00EC216A"/>
    <w:rsid w:val="00EE027F"/>
    <w:rsid w:val="00F01628"/>
    <w:rsid w:val="00F0271D"/>
    <w:rsid w:val="00F10117"/>
    <w:rsid w:val="00F25677"/>
    <w:rsid w:val="00F26A9B"/>
    <w:rsid w:val="00F26C05"/>
    <w:rsid w:val="00F26E57"/>
    <w:rsid w:val="00F42001"/>
    <w:rsid w:val="00F62E4F"/>
    <w:rsid w:val="00F73714"/>
    <w:rsid w:val="00F8126B"/>
    <w:rsid w:val="00F87796"/>
    <w:rsid w:val="00F878E1"/>
    <w:rsid w:val="00F878F0"/>
    <w:rsid w:val="00F95A71"/>
    <w:rsid w:val="00F96409"/>
    <w:rsid w:val="00FA0836"/>
    <w:rsid w:val="00FA70C5"/>
    <w:rsid w:val="00FB1E80"/>
    <w:rsid w:val="00FB4295"/>
    <w:rsid w:val="00FB5105"/>
    <w:rsid w:val="00FB7E7A"/>
    <w:rsid w:val="00FC391F"/>
    <w:rsid w:val="00FC4533"/>
    <w:rsid w:val="00FC4C85"/>
    <w:rsid w:val="00FE2357"/>
    <w:rsid w:val="00FF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B6B41D-C96A-4469-B5E1-7874D057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0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279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927938"/>
    <w:pPr>
      <w:spacing w:after="0" w:line="240" w:lineRule="auto"/>
    </w:pPr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basedOn w:val="a0"/>
    <w:uiPriority w:val="99"/>
    <w:semiHidden/>
    <w:rsid w:val="00CE6097"/>
    <w:rPr>
      <w:rFonts w:ascii="Times New Roman" w:eastAsia="Times New Roman" w:hAnsi="Times New Roman"/>
      <w:sz w:val="0"/>
      <w:szCs w:val="0"/>
    </w:rPr>
  </w:style>
  <w:style w:type="character" w:customStyle="1" w:styleId="a4">
    <w:name w:val="Текст выноски Знак"/>
    <w:link w:val="a3"/>
    <w:uiPriority w:val="99"/>
    <w:semiHidden/>
    <w:locked/>
    <w:rsid w:val="00927938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80466D"/>
    <w:pPr>
      <w:ind w:left="720"/>
      <w:contextualSpacing/>
    </w:pPr>
  </w:style>
  <w:style w:type="paragraph" w:customStyle="1" w:styleId="1">
    <w:name w:val="Абзац списка1"/>
    <w:basedOn w:val="a"/>
    <w:rsid w:val="0056047A"/>
    <w:pPr>
      <w:spacing w:after="160" w:line="259" w:lineRule="auto"/>
      <w:ind w:left="720"/>
      <w:contextualSpacing/>
    </w:pPr>
    <w:rPr>
      <w:lang w:eastAsia="en-US"/>
    </w:rPr>
  </w:style>
  <w:style w:type="character" w:styleId="a6">
    <w:name w:val="Hyperlink"/>
    <w:basedOn w:val="a0"/>
    <w:uiPriority w:val="99"/>
    <w:unhideWhenUsed/>
    <w:rsid w:val="00C05C38"/>
    <w:rPr>
      <w:color w:val="0000FF" w:themeColor="hyperlink"/>
      <w:u w:val="single"/>
    </w:rPr>
  </w:style>
  <w:style w:type="paragraph" w:customStyle="1" w:styleId="Default">
    <w:name w:val="Default"/>
    <w:rsid w:val="00602C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0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C5EAF-DDC8-452E-B2FC-A27332878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122</Pages>
  <Words>40978</Words>
  <Characters>280005</Characters>
  <Application>Microsoft Office Word</Application>
  <DocSecurity>0</DocSecurity>
  <Lines>2333</Lines>
  <Paragraphs>640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 Тунина</dc:creator>
  <cp:lastModifiedBy>Елена</cp:lastModifiedBy>
  <cp:revision>6</cp:revision>
  <cp:lastPrinted>2018-06-19T14:10:00Z</cp:lastPrinted>
  <dcterms:created xsi:type="dcterms:W3CDTF">2025-05-23T19:10:00Z</dcterms:created>
  <dcterms:modified xsi:type="dcterms:W3CDTF">2025-05-24T19:59:00Z</dcterms:modified>
</cp:coreProperties>
</file>