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3631" w14:textId="77777777" w:rsidR="00B774E2" w:rsidRPr="008A7E3C" w:rsidRDefault="00B774E2" w:rsidP="00B774E2">
      <w:pPr>
        <w:widowControl w:val="0"/>
        <w:spacing w:after="0" w:line="240" w:lineRule="auto"/>
        <w:ind w:left="360"/>
        <w:jc w:val="right"/>
        <w:outlineLvl w:val="0"/>
        <w:rPr>
          <w:rFonts w:ascii="Times New Roman" w:hAnsi="Times New Roman"/>
          <w:i/>
          <w:noProof/>
          <w:sz w:val="20"/>
          <w:szCs w:val="20"/>
        </w:rPr>
      </w:pPr>
      <w:r w:rsidRPr="008A7E3C">
        <w:rPr>
          <w:rFonts w:ascii="Times New Roman" w:hAnsi="Times New Roman"/>
          <w:i/>
          <w:noProof/>
          <w:sz w:val="20"/>
          <w:szCs w:val="20"/>
        </w:rPr>
        <w:t xml:space="preserve">Приложение </w:t>
      </w:r>
      <w:r>
        <w:rPr>
          <w:rFonts w:ascii="Times New Roman" w:hAnsi="Times New Roman"/>
          <w:i/>
          <w:noProof/>
          <w:sz w:val="20"/>
          <w:szCs w:val="20"/>
        </w:rPr>
        <w:t>5</w:t>
      </w:r>
    </w:p>
    <w:p w14:paraId="7A2BDC86" w14:textId="77777777" w:rsidR="00B774E2" w:rsidRPr="007921BA" w:rsidRDefault="00B774E2" w:rsidP="00B774E2">
      <w:pPr>
        <w:widowControl w:val="0"/>
        <w:spacing w:after="0" w:line="240" w:lineRule="auto"/>
        <w:ind w:left="360"/>
        <w:jc w:val="right"/>
        <w:outlineLvl w:val="0"/>
        <w:rPr>
          <w:rFonts w:ascii="Times New Roman" w:hAnsi="Times New Roman"/>
          <w:caps/>
          <w:noProof/>
          <w:sz w:val="24"/>
          <w:szCs w:val="24"/>
        </w:rPr>
      </w:pPr>
    </w:p>
    <w:p w14:paraId="3B149C3F" w14:textId="77777777" w:rsidR="00E35FF0" w:rsidRDefault="00B774E2" w:rsidP="00B774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23C3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Материально-техническое обеспечение </w:t>
      </w: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ОП ВО по направлению подготовки </w:t>
      </w:r>
      <w:r w:rsidR="00E35FF0" w:rsidRPr="00E35FF0">
        <w:rPr>
          <w:rFonts w:ascii="Times New Roman" w:hAnsi="Times New Roman"/>
          <w:b/>
          <w:bCs/>
          <w:color w:val="000000"/>
          <w:sz w:val="24"/>
          <w:szCs w:val="24"/>
        </w:rPr>
        <w:t>35.04.06 Агроинженерия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14:paraId="7FB80201" w14:textId="63B304A1" w:rsidR="00B774E2" w:rsidRPr="006B23C3" w:rsidRDefault="00B774E2" w:rsidP="00B774E2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F357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магистерская программа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8F333C" w:rsidRPr="008F333C">
        <w:rPr>
          <w:rFonts w:ascii="Times New Roman" w:hAnsi="Times New Roman"/>
          <w:b/>
          <w:bCs/>
          <w:color w:val="000000"/>
          <w:sz w:val="24"/>
          <w:szCs w:val="24"/>
        </w:rPr>
        <w:t>Системы управления беспилотными летательными аппаратами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5131CDFC" w14:textId="77777777" w:rsidR="00B774E2" w:rsidRPr="006B23C3" w:rsidRDefault="00B774E2" w:rsidP="00B774E2">
      <w:pPr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2739"/>
        <w:gridCol w:w="3027"/>
        <w:gridCol w:w="2758"/>
        <w:gridCol w:w="3137"/>
        <w:gridCol w:w="1999"/>
      </w:tblGrid>
      <w:tr w:rsidR="00B774E2" w:rsidRPr="006B23C3" w14:paraId="7DCAC3DB" w14:textId="77777777" w:rsidTr="00A800E0">
        <w:tc>
          <w:tcPr>
            <w:tcW w:w="1678" w:type="dxa"/>
            <w:vAlign w:val="center"/>
          </w:tcPr>
          <w:p w14:paraId="7EB80C7E" w14:textId="77777777" w:rsidR="00B774E2" w:rsidRPr="008F333C" w:rsidRDefault="00B774E2" w:rsidP="001E4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F333C">
              <w:rPr>
                <w:rFonts w:ascii="Times New Roman" w:hAnsi="Times New Roman"/>
                <w:b/>
                <w:sz w:val="20"/>
                <w:szCs w:val="20"/>
              </w:rPr>
              <w:t>Шифр</w:t>
            </w:r>
          </w:p>
        </w:tc>
        <w:tc>
          <w:tcPr>
            <w:tcW w:w="2739" w:type="dxa"/>
            <w:vAlign w:val="center"/>
          </w:tcPr>
          <w:p w14:paraId="75C436B4" w14:textId="77777777" w:rsidR="00B774E2" w:rsidRPr="008F333C" w:rsidRDefault="00B774E2" w:rsidP="001E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33C">
              <w:rPr>
                <w:rFonts w:ascii="Times New Roman" w:hAnsi="Times New Roman"/>
                <w:b/>
                <w:sz w:val="20"/>
                <w:szCs w:val="20"/>
              </w:rPr>
              <w:t>Наименование элемента образовательной программы (дисциплины (модуля), практик, ГИА) в соответствии с учебным планом</w:t>
            </w:r>
          </w:p>
        </w:tc>
        <w:tc>
          <w:tcPr>
            <w:tcW w:w="3027" w:type="dxa"/>
            <w:vAlign w:val="center"/>
          </w:tcPr>
          <w:p w14:paraId="03739E31" w14:textId="77777777" w:rsidR="00B774E2" w:rsidRPr="008F333C" w:rsidRDefault="00B774E2" w:rsidP="001E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33C">
              <w:rPr>
                <w:rFonts w:ascii="Times New Roman" w:hAnsi="Times New Roman"/>
                <w:b/>
                <w:sz w:val="20"/>
                <w:szCs w:val="20"/>
              </w:rPr>
              <w:t>Наименование учебных помещений* и помещений для самостоятельной работы**</w:t>
            </w:r>
          </w:p>
        </w:tc>
        <w:tc>
          <w:tcPr>
            <w:tcW w:w="2758" w:type="dxa"/>
            <w:vAlign w:val="center"/>
          </w:tcPr>
          <w:p w14:paraId="05886897" w14:textId="77777777" w:rsidR="00B774E2" w:rsidRPr="008F333C" w:rsidRDefault="00B774E2" w:rsidP="001E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33C">
              <w:rPr>
                <w:rFonts w:ascii="Times New Roman" w:hAnsi="Times New Roman"/>
                <w:b/>
                <w:sz w:val="20"/>
                <w:szCs w:val="20"/>
              </w:rPr>
              <w:t>Оснащенность</w:t>
            </w:r>
            <w:r w:rsidRPr="008F333C">
              <w:rPr>
                <w:sz w:val="20"/>
                <w:szCs w:val="20"/>
              </w:rPr>
              <w:t xml:space="preserve"> </w:t>
            </w:r>
            <w:r w:rsidRPr="008F333C">
              <w:rPr>
                <w:rFonts w:ascii="Times New Roman" w:hAnsi="Times New Roman"/>
                <w:b/>
                <w:sz w:val="20"/>
                <w:szCs w:val="20"/>
              </w:rPr>
              <w:t>учебных помещений* и помещений для самостоятельной работы**</w:t>
            </w:r>
          </w:p>
        </w:tc>
        <w:tc>
          <w:tcPr>
            <w:tcW w:w="3137" w:type="dxa"/>
            <w:vAlign w:val="center"/>
          </w:tcPr>
          <w:p w14:paraId="5D211177" w14:textId="09650B47" w:rsidR="00B774E2" w:rsidRPr="008F333C" w:rsidRDefault="00B774E2" w:rsidP="001E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33C">
              <w:rPr>
                <w:rFonts w:ascii="Times New Roman" w:hAnsi="Times New Roman"/>
                <w:b/>
                <w:sz w:val="20"/>
                <w:szCs w:val="20"/>
              </w:rPr>
              <w:t>Перечень лицензионного и свободно распространяемого программного обеспечения.</w:t>
            </w:r>
          </w:p>
          <w:p w14:paraId="58A7ED4D" w14:textId="77777777" w:rsidR="00B774E2" w:rsidRPr="008F333C" w:rsidRDefault="00B774E2" w:rsidP="001E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33C">
              <w:rPr>
                <w:rFonts w:ascii="Times New Roman" w:hAnsi="Times New Roman"/>
                <w:b/>
                <w:sz w:val="20"/>
                <w:szCs w:val="20"/>
              </w:rPr>
              <w:t>Реквизиты подтверждающего документа</w:t>
            </w:r>
          </w:p>
        </w:tc>
        <w:tc>
          <w:tcPr>
            <w:tcW w:w="1999" w:type="dxa"/>
            <w:vAlign w:val="center"/>
          </w:tcPr>
          <w:p w14:paraId="3D479277" w14:textId="77777777" w:rsidR="00B774E2" w:rsidRPr="008F333C" w:rsidRDefault="00B774E2" w:rsidP="001E4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33C">
              <w:rPr>
                <w:rFonts w:ascii="Times New Roman" w:hAnsi="Times New Roman"/>
                <w:b/>
                <w:sz w:val="20"/>
                <w:szCs w:val="20"/>
              </w:rPr>
              <w:t>Адрес (местоположение), в соответствии с лицензией на права ведения образовательной деятельности</w:t>
            </w:r>
          </w:p>
        </w:tc>
      </w:tr>
      <w:tr w:rsidR="00B774E2" w:rsidRPr="006B23C3" w14:paraId="6F4BB49F" w14:textId="77777777" w:rsidTr="00A800E0">
        <w:tc>
          <w:tcPr>
            <w:tcW w:w="1678" w:type="dxa"/>
          </w:tcPr>
          <w:p w14:paraId="66C8A696" w14:textId="77777777" w:rsidR="00B774E2" w:rsidRPr="008F333C" w:rsidRDefault="00B774E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F333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14:paraId="3AABB66A" w14:textId="77777777" w:rsidR="00B774E2" w:rsidRPr="008F333C" w:rsidRDefault="00B774E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F333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3027" w:type="dxa"/>
          </w:tcPr>
          <w:p w14:paraId="6881C5E4" w14:textId="77777777" w:rsidR="00B774E2" w:rsidRPr="008F333C" w:rsidRDefault="00B774E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F333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14:paraId="55919D4F" w14:textId="77777777" w:rsidR="00B774E2" w:rsidRPr="008F333C" w:rsidRDefault="00B774E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F333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14:paraId="4E4CC59A" w14:textId="77777777" w:rsidR="00B774E2" w:rsidRPr="008F333C" w:rsidRDefault="00B774E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F333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</w:t>
            </w:r>
          </w:p>
        </w:tc>
        <w:tc>
          <w:tcPr>
            <w:tcW w:w="1999" w:type="dxa"/>
          </w:tcPr>
          <w:p w14:paraId="72457FFB" w14:textId="77777777" w:rsidR="00B774E2" w:rsidRPr="008F333C" w:rsidRDefault="00B774E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F333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6</w:t>
            </w:r>
          </w:p>
        </w:tc>
      </w:tr>
      <w:tr w:rsidR="006C2589" w:rsidRPr="006B23C3" w14:paraId="2490D939" w14:textId="77777777" w:rsidTr="00A800E0">
        <w:trPr>
          <w:trHeight w:val="1155"/>
        </w:trPr>
        <w:tc>
          <w:tcPr>
            <w:tcW w:w="1678" w:type="dxa"/>
            <w:vMerge w:val="restart"/>
          </w:tcPr>
          <w:p w14:paraId="465D1C17" w14:textId="68002633" w:rsidR="006C2589" w:rsidRPr="002616F9" w:rsidRDefault="006C258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2739" w:type="dxa"/>
            <w:vMerge w:val="restart"/>
          </w:tcPr>
          <w:p w14:paraId="7D0B8095" w14:textId="313245E0" w:rsidR="006C2589" w:rsidRPr="002616F9" w:rsidRDefault="006C258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деловые коммуникации</w:t>
            </w:r>
          </w:p>
        </w:tc>
        <w:tc>
          <w:tcPr>
            <w:tcW w:w="3027" w:type="dxa"/>
          </w:tcPr>
          <w:p w14:paraId="63833487" w14:textId="77777777" w:rsidR="0024097F" w:rsidRDefault="006C258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304/ЭЭФ</w:t>
            </w:r>
          </w:p>
          <w:p w14:paraId="502C684C" w14:textId="72D4A9CE" w:rsidR="006C2589" w:rsidRPr="002616F9" w:rsidRDefault="006C258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лабораторно-практических занятий</w:t>
            </w:r>
          </w:p>
          <w:p w14:paraId="7C70D03F" w14:textId="0EF20716" w:rsidR="00D9304B" w:rsidRPr="002616F9" w:rsidRDefault="00D9304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текущего контроля и промежуточной аттестации</w:t>
            </w:r>
          </w:p>
          <w:p w14:paraId="3D50D95A" w14:textId="5B94EE48" w:rsidR="006C2589" w:rsidRPr="002616F9" w:rsidRDefault="006C258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58" w:type="dxa"/>
          </w:tcPr>
          <w:p w14:paraId="61AF2A09" w14:textId="64397F0E" w:rsidR="006C2589" w:rsidRPr="002616F9" w:rsidRDefault="006C258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Оснащение: доска аудиторная – 1 шт, специализированная мебель на 25 посадочных мест, ноутбук LENOVO– 1 шт.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78658B31" w14:textId="77777777" w:rsidR="00011118" w:rsidRPr="002616F9" w:rsidRDefault="0001111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6A99D43A" w14:textId="77777777" w:rsidR="00011118" w:rsidRPr="002616F9" w:rsidRDefault="0001111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2A6FB7F9" w14:textId="77777777" w:rsidR="00011118" w:rsidRPr="002616F9" w:rsidRDefault="0001111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3. ContentReader PDF 15 Business.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1AF18B73" w14:textId="77777777" w:rsidR="00011118" w:rsidRPr="002616F9" w:rsidRDefault="0001111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17EC7B08" w14:textId="3F7F72E6" w:rsidR="006C2589" w:rsidRPr="002616F9" w:rsidRDefault="0001111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66389AA0" w14:textId="369EAD04" w:rsidR="006C2589" w:rsidRPr="002616F9" w:rsidRDefault="006C258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51083D" w:rsidRPr="006B23C3" w14:paraId="28F42822" w14:textId="77777777" w:rsidTr="00A800E0">
        <w:trPr>
          <w:trHeight w:val="1155"/>
        </w:trPr>
        <w:tc>
          <w:tcPr>
            <w:tcW w:w="1678" w:type="dxa"/>
            <w:vMerge/>
          </w:tcPr>
          <w:p w14:paraId="0E682F83" w14:textId="77777777" w:rsidR="0051083D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14:paraId="4DF37960" w14:textId="77777777" w:rsidR="0051083D" w:rsidRPr="002616F9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14:paraId="73070524" w14:textId="77777777" w:rsidR="006E4910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108427FA" w14:textId="56576D40" w:rsidR="0051083D" w:rsidRPr="002616F9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</w:tcPr>
          <w:p w14:paraId="38FE5BF7" w14:textId="0BA1311A" w:rsidR="0051083D" w:rsidRPr="002616F9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учебно-наглядные пособия в виде тематических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41E55C8E" w14:textId="77777777" w:rsidR="0051083D" w:rsidRPr="00AF20AD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171C9093" w14:textId="77777777" w:rsidR="0051083D" w:rsidRPr="00AF20AD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3DE31AD7" w14:textId="77777777" w:rsidR="0051083D" w:rsidRPr="00AF20AD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4C896FDD" w14:textId="77777777" w:rsidR="0051083D" w:rsidRPr="00AF20AD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111AEAC6" w14:textId="4F954F3F" w:rsidR="0051083D" w:rsidRPr="002616F9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50AD71D0" w14:textId="2E0DF52F" w:rsidR="0051083D" w:rsidRPr="002616F9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0F494A" w:rsidRPr="00AF20AD" w14:paraId="0DB724BB" w14:textId="77777777" w:rsidTr="00A800E0">
        <w:trPr>
          <w:trHeight w:val="1005"/>
        </w:trPr>
        <w:tc>
          <w:tcPr>
            <w:tcW w:w="1678" w:type="dxa"/>
            <w:vMerge/>
          </w:tcPr>
          <w:p w14:paraId="74DC9A2F" w14:textId="77777777" w:rsidR="000F494A" w:rsidRPr="002616F9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4E13FF4D" w14:textId="77777777" w:rsidR="000F494A" w:rsidRPr="002616F9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</w:tcPr>
          <w:p w14:paraId="207AB8BE" w14:textId="77777777" w:rsidR="006E4910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307/ЭЭФ</w:t>
            </w:r>
          </w:p>
          <w:p w14:paraId="3D084390" w14:textId="64D02726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групповых и индивидуальных консультаций</w:t>
            </w:r>
          </w:p>
          <w:p w14:paraId="0114C2AF" w14:textId="77777777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лабораторно-практических занятий</w:t>
            </w:r>
          </w:p>
          <w:p w14:paraId="147D5F1C" w14:textId="77777777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Учебная аудитория для текущего контроля и промежуточной аттестации</w:t>
            </w:r>
          </w:p>
          <w:p w14:paraId="7035FB1F" w14:textId="4A2914A2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58" w:type="dxa"/>
          </w:tcPr>
          <w:p w14:paraId="61EFBF68" w14:textId="125BB2D4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Оснащение: специализированная учебная мебель на 24 посадочных мест, Интерактивная доска Smart Board 680 – 1 шт, Автоматическое рабочее место специалиста(тип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5)(Kraftway Credo KC 36) – 1 шт.; Компьютер PC "FALCON" – 1 шт.; Люксметр ТКА-ПКМ(модель 31) – 8 шт.; Люксметр+УФ-Радиометр ТКА-ПКМ – 2 шт.; Проекктор BenQ MS621 – 1 шт.; Осцилограф цифровой GOOD WIL GRS-6032A – 2 шт.; Стол регулировщика радиоаппаратуры – 2 шт.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7FFEE9FF" w14:textId="77777777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№82955/7 на право использования программных продуктов для ЭВМ 16.12.2020 года)</w:t>
            </w:r>
          </w:p>
          <w:p w14:paraId="7163E68D" w14:textId="77777777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2090A670" w14:textId="77777777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684DC9DD" w14:textId="77777777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458EEF65" w14:textId="0B45FF73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1782BDC6" w14:textId="1B7F8CB6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лабораторный корпус</w:t>
            </w:r>
          </w:p>
        </w:tc>
      </w:tr>
      <w:tr w:rsidR="000F494A" w:rsidRPr="006B23C3" w14:paraId="4986D416" w14:textId="77777777" w:rsidTr="00A800E0">
        <w:trPr>
          <w:trHeight w:val="416"/>
        </w:trPr>
        <w:tc>
          <w:tcPr>
            <w:tcW w:w="1678" w:type="dxa"/>
            <w:vMerge/>
          </w:tcPr>
          <w:p w14:paraId="43EC9BDB" w14:textId="77777777" w:rsidR="000F494A" w:rsidRPr="002616F9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67240017" w14:textId="77777777" w:rsidR="000F494A" w:rsidRPr="002616F9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</w:tcPr>
          <w:p w14:paraId="11554C0E" w14:textId="77777777" w:rsidR="0051083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6B2462E5" w14:textId="7AF7D939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Учебная аудитория для самостоятельной работы студентов</w:t>
            </w:r>
          </w:p>
        </w:tc>
        <w:tc>
          <w:tcPr>
            <w:tcW w:w="2758" w:type="dxa"/>
          </w:tcPr>
          <w:p w14:paraId="6DF2E4A6" w14:textId="074058E5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Специализированная мебель на 35 посадочных мест,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</w:tcPr>
          <w:p w14:paraId="310FBD9C" w14:textId="77777777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43E9E383" w14:textId="77777777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7EC9EA42" w14:textId="77777777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232CE5BB" w14:textId="77777777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1A3A9F15" w14:textId="0C76053D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1999" w:type="dxa"/>
          </w:tcPr>
          <w:p w14:paraId="55F595F6" w14:textId="46C6D63B" w:rsidR="000F494A" w:rsidRPr="00AF20AD" w:rsidRDefault="000F494A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355017, Ставропольский край, город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Ставрополь, улица Мира, 347, Новый корпус</w:t>
            </w:r>
          </w:p>
        </w:tc>
      </w:tr>
      <w:tr w:rsidR="0051083D" w:rsidRPr="006B23C3" w14:paraId="7E630BDB" w14:textId="77777777" w:rsidTr="00A800E0">
        <w:trPr>
          <w:trHeight w:val="416"/>
        </w:trPr>
        <w:tc>
          <w:tcPr>
            <w:tcW w:w="1678" w:type="dxa"/>
            <w:vMerge w:val="restart"/>
          </w:tcPr>
          <w:p w14:paraId="3D6190E6" w14:textId="6FBA975E" w:rsidR="0051083D" w:rsidRPr="002616F9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616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Б1.О.02</w:t>
            </w:r>
          </w:p>
        </w:tc>
        <w:tc>
          <w:tcPr>
            <w:tcW w:w="2739" w:type="dxa"/>
            <w:vMerge w:val="restart"/>
          </w:tcPr>
          <w:p w14:paraId="63009780" w14:textId="321E5DBB" w:rsidR="0051083D" w:rsidRPr="002616F9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616F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Организационное поведение</w:t>
            </w:r>
          </w:p>
        </w:tc>
        <w:tc>
          <w:tcPr>
            <w:tcW w:w="3027" w:type="dxa"/>
          </w:tcPr>
          <w:p w14:paraId="799B7A7F" w14:textId="77777777" w:rsidR="006E4910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28C10270" w14:textId="7CD45A5C" w:rsidR="0051083D" w:rsidRPr="004B2C1B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red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</w:tcPr>
          <w:p w14:paraId="0F873C9C" w14:textId="2C67626E" w:rsidR="0051083D" w:rsidRPr="00AF20AD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1537F174" w14:textId="77777777" w:rsidR="0051083D" w:rsidRPr="00AF20AD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1E369A4D" w14:textId="77777777" w:rsidR="0051083D" w:rsidRPr="00AF20AD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2FCA476D" w14:textId="77777777" w:rsidR="0051083D" w:rsidRPr="00AF20AD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7E22F710" w14:textId="77777777" w:rsidR="0051083D" w:rsidRPr="00AF20AD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522CEFCF" w14:textId="1E6D122E" w:rsidR="0051083D" w:rsidRPr="00AF20AD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20F8A873" w14:textId="595F41CE" w:rsidR="0051083D" w:rsidRPr="00AF20AD" w:rsidRDefault="0051083D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B2C1B" w:rsidRPr="006B23C3" w14:paraId="6C243D0D" w14:textId="77777777" w:rsidTr="00A800E0">
        <w:trPr>
          <w:trHeight w:val="255"/>
        </w:trPr>
        <w:tc>
          <w:tcPr>
            <w:tcW w:w="1678" w:type="dxa"/>
            <w:vMerge/>
          </w:tcPr>
          <w:p w14:paraId="63EA252A" w14:textId="26ADAC60" w:rsidR="004B2C1B" w:rsidRPr="002616F9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14:paraId="28A0A4B6" w14:textId="0A31C34F" w:rsidR="004B2C1B" w:rsidRPr="002616F9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3027" w:type="dxa"/>
          </w:tcPr>
          <w:p w14:paraId="6235D28D" w14:textId="77777777" w:rsidR="006E4910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ЭЛ-101</w:t>
            </w:r>
          </w:p>
          <w:p w14:paraId="563BF18B" w14:textId="77777777" w:rsidR="004B2C1B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текущего контроля и промежуточной аттестации</w:t>
            </w:r>
          </w:p>
          <w:p w14:paraId="0F4AB9CE" w14:textId="77777777" w:rsidR="00820534" w:rsidRDefault="00820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C1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</w:t>
            </w:r>
          </w:p>
          <w:p w14:paraId="5C6B344B" w14:textId="77777777" w:rsidR="00820534" w:rsidRPr="00820534" w:rsidRDefault="00820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205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лабороторно-практических занятий</w:t>
            </w:r>
          </w:p>
          <w:p w14:paraId="35DB9589" w14:textId="63F47378" w:rsidR="00820534" w:rsidRPr="002616F9" w:rsidRDefault="00820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58" w:type="dxa"/>
          </w:tcPr>
          <w:p w14:paraId="4404842F" w14:textId="02E05FF9" w:rsidR="004B2C1B" w:rsidRPr="002616F9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Оснащение: лабораторные столы на 15 посадочных мест и ученические парты на 13 посадочных мест , проектор Epson – 1 шт, экран для проектора - 1 шт., ученический ноутбук – 6 шт., ученические стенды – 7 шт..,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26B3A185" w14:textId="77777777" w:rsidR="004B2C1B" w:rsidRPr="002616F9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5448332C" w14:textId="77777777" w:rsidR="004B2C1B" w:rsidRPr="002616F9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70E0003D" w14:textId="77777777" w:rsidR="004B2C1B" w:rsidRPr="002616F9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Академическая версия (договор </w:t>
            </w: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№12/022/24 от 11.12.2024 года)</w:t>
            </w:r>
          </w:p>
          <w:p w14:paraId="5C761B85" w14:textId="77777777" w:rsidR="004B2C1B" w:rsidRPr="002616F9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7C4FC9A0" w14:textId="3A0AA4CB" w:rsidR="004B2C1B" w:rsidRPr="002616F9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1BF6F511" w14:textId="7C068734" w:rsidR="004B2C1B" w:rsidRPr="002616F9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616F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076534" w:rsidRPr="006B23C3" w14:paraId="2E0191B7" w14:textId="77777777" w:rsidTr="00A800E0">
        <w:trPr>
          <w:trHeight w:val="300"/>
        </w:trPr>
        <w:tc>
          <w:tcPr>
            <w:tcW w:w="1678" w:type="dxa"/>
            <w:vMerge/>
          </w:tcPr>
          <w:p w14:paraId="1E674A0A" w14:textId="77777777" w:rsidR="00076534" w:rsidRPr="002616F9" w:rsidRDefault="00076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7B90116F" w14:textId="77777777" w:rsidR="00076534" w:rsidRPr="002616F9" w:rsidRDefault="00076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</w:tcPr>
          <w:p w14:paraId="217C838A" w14:textId="77777777" w:rsidR="00076534" w:rsidRDefault="00076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304/ЭЭФ</w:t>
            </w:r>
          </w:p>
          <w:p w14:paraId="40CF171B" w14:textId="77777777" w:rsidR="00076534" w:rsidRPr="0079598F" w:rsidRDefault="00076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групповых и индивидуальных консультаций</w:t>
            </w:r>
          </w:p>
          <w:p w14:paraId="60F9CB2E" w14:textId="7F9ED3B4" w:rsidR="00076534" w:rsidRPr="004B2C1B" w:rsidRDefault="00076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58" w:type="dxa"/>
          </w:tcPr>
          <w:p w14:paraId="69F4874A" w14:textId="63B635B5" w:rsidR="00076534" w:rsidRPr="004B2C1B" w:rsidRDefault="00076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Оснащение: доска аудиторная – 1 шт, специализированная мебель на 25 посадочных мест, ноутбук LENOVO– 1 шт.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603744DB" w14:textId="77777777" w:rsidR="00076534" w:rsidRPr="0079598F" w:rsidRDefault="00076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4359792C" w14:textId="77777777" w:rsidR="00076534" w:rsidRPr="0079598F" w:rsidRDefault="00076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>License (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5A8A713D" w14:textId="77777777" w:rsidR="00076534" w:rsidRPr="0079598F" w:rsidRDefault="00076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0C270C5A" w14:textId="77777777" w:rsidR="00076534" w:rsidRPr="0079598F" w:rsidRDefault="00076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64F70B15" w14:textId="51118E58" w:rsidR="00076534" w:rsidRPr="004B2C1B" w:rsidRDefault="00076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7470FF5D" w14:textId="298EA1E8" w:rsidR="00076534" w:rsidRPr="004B2C1B" w:rsidRDefault="00076534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B2C1B" w:rsidRPr="006B23C3" w14:paraId="79391D9B" w14:textId="77777777" w:rsidTr="00A800E0">
        <w:tc>
          <w:tcPr>
            <w:tcW w:w="1678" w:type="dxa"/>
            <w:vMerge w:val="restart"/>
          </w:tcPr>
          <w:p w14:paraId="45471E8C" w14:textId="7F8316ED" w:rsidR="004B2C1B" w:rsidRPr="00AF20AD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2739" w:type="dxa"/>
            <w:vMerge w:val="restart"/>
          </w:tcPr>
          <w:p w14:paraId="546BC064" w14:textId="13E76211" w:rsidR="004B2C1B" w:rsidRPr="00AF20AD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Компьютерные, сетевые и информационные технологии</w:t>
            </w:r>
          </w:p>
        </w:tc>
        <w:tc>
          <w:tcPr>
            <w:tcW w:w="3027" w:type="dxa"/>
          </w:tcPr>
          <w:p w14:paraId="5AC5D852" w14:textId="77777777" w:rsidR="00076534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44C0ACDF" w14:textId="18F06E58" w:rsidR="004B2C1B" w:rsidRPr="00AF20AD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</w:tcPr>
          <w:p w14:paraId="2EB4BA1C" w14:textId="087591AB" w:rsidR="004B2C1B" w:rsidRPr="00AF20AD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5A34E743" w14:textId="77777777" w:rsidR="004B2C1B" w:rsidRPr="00AF20AD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программных продуктов для ЭВМ 16.12.2020 года)</w:t>
            </w:r>
          </w:p>
          <w:p w14:paraId="3A98DBB1" w14:textId="77777777" w:rsidR="004B2C1B" w:rsidRPr="00AF20AD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1530F3CA" w14:textId="77777777" w:rsidR="004B2C1B" w:rsidRPr="00AF20AD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120541BC" w14:textId="77777777" w:rsidR="004B2C1B" w:rsidRPr="00AF20AD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66548881" w14:textId="6EB7895C" w:rsidR="004B2C1B" w:rsidRPr="00AF20AD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5405AFE1" w14:textId="5CDB6D26" w:rsidR="004B2C1B" w:rsidRPr="00AF20AD" w:rsidRDefault="004B2C1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3C1ECC" w:rsidRPr="006B23C3" w14:paraId="57265BB2" w14:textId="77777777" w:rsidTr="00A800E0">
        <w:tc>
          <w:tcPr>
            <w:tcW w:w="1678" w:type="dxa"/>
            <w:vMerge/>
          </w:tcPr>
          <w:p w14:paraId="5A482E5E" w14:textId="77777777" w:rsidR="003C1ECC" w:rsidRPr="00AF20AD" w:rsidRDefault="003C1EC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14:paraId="1E27ACBC" w14:textId="77777777" w:rsidR="003C1ECC" w:rsidRPr="00AF20AD" w:rsidRDefault="003C1EC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14:paraId="2AC68C54" w14:textId="77777777" w:rsidR="003C1ECC" w:rsidRDefault="003C1EC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318F835C" w14:textId="77777777" w:rsidR="009B4359" w:rsidRDefault="009B435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E4287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76E8248C" w14:textId="046E5885" w:rsidR="0024097F" w:rsidRDefault="0024097F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Учебная аудитория для проведения занятий семинарского типа</w:t>
            </w:r>
          </w:p>
          <w:p w14:paraId="3A85BEDD" w14:textId="72566185" w:rsidR="009B4359" w:rsidRDefault="009B435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9B435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647B576C" w14:textId="77777777" w:rsidR="009B4359" w:rsidRDefault="009B435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9B435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  <w:p w14:paraId="731A60F1" w14:textId="615CD26D" w:rsidR="003C1ECC" w:rsidRPr="001A28E3" w:rsidRDefault="003C1EC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</w:p>
        </w:tc>
        <w:tc>
          <w:tcPr>
            <w:tcW w:w="2758" w:type="dxa"/>
          </w:tcPr>
          <w:p w14:paraId="5605E3AD" w14:textId="580FFE0D" w:rsidR="003C1ECC" w:rsidRPr="00AF20AD" w:rsidRDefault="003C1EC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Оснащение: стол преподавателя с тумбой – 1 шт., стол сегментный на 15 посадочных мест, белая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электронная доска Hitacni – 1 шт, магнито-маркерная доска – 1 шт, проектор Epson LSD – 1шт, персональный компьютер Dell – 8 шт., персональный компьютер 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</w:tcPr>
          <w:p w14:paraId="78921495" w14:textId="77777777" w:rsidR="003C1ECC" w:rsidRDefault="003C1EC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1. Лицензия на право использования серверной операционной системы WinSvrSTDCore 2019 ALNG OLV 16Lic Е Each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172C8C7F" w14:textId="77777777" w:rsidR="003C1ECC" w:rsidRDefault="003C1EC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23169B10" w14:textId="77777777" w:rsidR="003C1ECC" w:rsidRDefault="003C1EC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35476DC2" w14:textId="77777777" w:rsidR="003C1ECC" w:rsidRDefault="003C1EC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104A871E" w14:textId="77777777" w:rsidR="003C1ECC" w:rsidRDefault="003C1EC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3AFC53DE" w14:textId="162E42FF" w:rsidR="003C1ECC" w:rsidRPr="00AF20AD" w:rsidRDefault="003C1EC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Multiple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7D2A3453" w14:textId="07CCF3DA" w:rsidR="003C1ECC" w:rsidRPr="00AF20AD" w:rsidRDefault="003C1EC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355017, Ставропольский край, город Ставрополь, переулок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Зоотехнический, в квартале 112, Учебно-лабораторный корпус</w:t>
            </w:r>
          </w:p>
        </w:tc>
      </w:tr>
      <w:tr w:rsidR="001A28E3" w:rsidRPr="006B23C3" w14:paraId="484CCEF8" w14:textId="77777777" w:rsidTr="00A800E0">
        <w:tc>
          <w:tcPr>
            <w:tcW w:w="1678" w:type="dxa"/>
            <w:vMerge/>
          </w:tcPr>
          <w:p w14:paraId="3D44E8F8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14:paraId="17AA4D95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14:paraId="2FA87326" w14:textId="77777777" w:rsidR="001A28E3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7B6F1EA6" w14:textId="6C564B86" w:rsidR="001A28E3" w:rsidRPr="001A28E3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</w:tcPr>
          <w:p w14:paraId="70F7B81E" w14:textId="459C41E6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краеведческой литературы.</w:t>
            </w:r>
          </w:p>
        </w:tc>
        <w:tc>
          <w:tcPr>
            <w:tcW w:w="3137" w:type="dxa"/>
          </w:tcPr>
          <w:p w14:paraId="1698F5E4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51DDD6F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65C4A83D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44771FD9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4. КонсультантПлюс-СК сетевая версия (правовая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база). Договор 12/032/24 от 17.12. 2024 года</w:t>
            </w:r>
          </w:p>
          <w:p w14:paraId="6A5F53CD" w14:textId="290DB30E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661ED7E1" w14:textId="0D9AF728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1A28E3" w:rsidRPr="006B23C3" w14:paraId="6F9E4A9A" w14:textId="77777777" w:rsidTr="00A800E0">
        <w:trPr>
          <w:trHeight w:val="390"/>
        </w:trPr>
        <w:tc>
          <w:tcPr>
            <w:tcW w:w="1678" w:type="dxa"/>
            <w:vMerge w:val="restart"/>
          </w:tcPr>
          <w:p w14:paraId="1F31BF78" w14:textId="631378B5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2739" w:type="dxa"/>
            <w:vMerge w:val="restart"/>
          </w:tcPr>
          <w:p w14:paraId="528B1152" w14:textId="2EA9D59B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Компьютерное моделирование электрических систем</w:t>
            </w:r>
          </w:p>
        </w:tc>
        <w:tc>
          <w:tcPr>
            <w:tcW w:w="3027" w:type="dxa"/>
          </w:tcPr>
          <w:p w14:paraId="06232DAA" w14:textId="77777777" w:rsidR="00F51C4C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70842EBA" w14:textId="0E9B80B1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  <w:p w14:paraId="3C244F81" w14:textId="72529AC0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58" w:type="dxa"/>
          </w:tcPr>
          <w:p w14:paraId="580AE419" w14:textId="5C1E285E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121D73E1" w14:textId="7777777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EF3301F" w14:textId="7777777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2289BD47" w14:textId="7777777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3. ContentReader PDF 15 Business.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192F001F" w14:textId="7777777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34DD83ED" w14:textId="3B2468FF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311AE3B4" w14:textId="0F982069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1A28E3" w:rsidRPr="006B23C3" w14:paraId="39F8D2D8" w14:textId="77777777" w:rsidTr="00A800E0">
        <w:trPr>
          <w:trHeight w:val="315"/>
        </w:trPr>
        <w:tc>
          <w:tcPr>
            <w:tcW w:w="1678" w:type="dxa"/>
            <w:vMerge/>
          </w:tcPr>
          <w:p w14:paraId="439A52BA" w14:textId="77777777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126492EC" w14:textId="77777777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</w:tcPr>
          <w:p w14:paraId="1274A214" w14:textId="77777777" w:rsidR="00F51C4C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304/ЭЭФ</w:t>
            </w:r>
          </w:p>
          <w:p w14:paraId="37652A0C" w14:textId="126C011C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</w:tcPr>
          <w:p w14:paraId="3F0ADEAF" w14:textId="16206D31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Оснащение: доска аудиторная – 1 шт, специализированная мебель на 25 посадочных мест, ноутбук LENOVO– 1 шт.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7EDCE044" w14:textId="7777777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7A94848A" w14:textId="7777777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Расширенный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2EAD9B71" w14:textId="7777777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55311AE3" w14:textId="7777777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1F0DAEA0" w14:textId="57E15253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6AF0FBCD" w14:textId="3090465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F51C4C" w:rsidRPr="006B23C3" w14:paraId="3D5A1BB9" w14:textId="77777777" w:rsidTr="00A800E0">
        <w:trPr>
          <w:trHeight w:val="405"/>
        </w:trPr>
        <w:tc>
          <w:tcPr>
            <w:tcW w:w="1678" w:type="dxa"/>
            <w:vMerge/>
          </w:tcPr>
          <w:p w14:paraId="092784FB" w14:textId="77777777" w:rsidR="00F51C4C" w:rsidRPr="002616F9" w:rsidRDefault="00F51C4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4C254482" w14:textId="77777777" w:rsidR="00F51C4C" w:rsidRPr="002616F9" w:rsidRDefault="00F51C4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</w:tcPr>
          <w:p w14:paraId="21379890" w14:textId="77777777" w:rsidR="0024097F" w:rsidRPr="0024097F" w:rsidRDefault="0024097F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6CE489C0" w14:textId="77777777" w:rsidR="0024097F" w:rsidRPr="0024097F" w:rsidRDefault="0024097F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168588DB" w14:textId="1846A2DC" w:rsidR="0024097F" w:rsidRPr="0024097F" w:rsidRDefault="0024097F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1BE00803" w14:textId="77777777" w:rsidR="0024097F" w:rsidRPr="0024097F" w:rsidRDefault="0024097F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Учебная аудитория для текущего контроля и </w:t>
            </w: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промежуточной аттестации</w:t>
            </w:r>
          </w:p>
          <w:p w14:paraId="4CC21953" w14:textId="7CA01561" w:rsidR="00F51C4C" w:rsidRPr="0079598F" w:rsidRDefault="0024097F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</w:tcPr>
          <w:p w14:paraId="4D5266C9" w14:textId="1EFA3C11" w:rsidR="00F51C4C" w:rsidRPr="002616F9" w:rsidRDefault="00F51C4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1шт, персональный компьютер Dell – 8 шт., персональный компьютер 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</w:tcPr>
          <w:p w14:paraId="00DF08A9" w14:textId="77777777" w:rsidR="00F51C4C" w:rsidRDefault="00F51C4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№82955/7 на право использования программных продуктов для ЭВМ 16.12.2020 года)</w:t>
            </w:r>
          </w:p>
          <w:p w14:paraId="075BDC84" w14:textId="77777777" w:rsidR="00F51C4C" w:rsidRDefault="00F51C4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6A27725E" w14:textId="77777777" w:rsidR="00F51C4C" w:rsidRDefault="00F51C4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065B7142" w14:textId="77777777" w:rsidR="00F51C4C" w:rsidRDefault="00F51C4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7D149863" w14:textId="77777777" w:rsidR="00F51C4C" w:rsidRDefault="00F51C4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6D3DFA7E" w14:textId="1A26FCA3" w:rsidR="00F51C4C" w:rsidRPr="002616F9" w:rsidRDefault="00F51C4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год. Право на использование.</w:t>
            </w:r>
          </w:p>
        </w:tc>
        <w:tc>
          <w:tcPr>
            <w:tcW w:w="1999" w:type="dxa"/>
          </w:tcPr>
          <w:p w14:paraId="7DBFACEE" w14:textId="64B6B7A1" w:rsidR="00F51C4C" w:rsidRPr="002616F9" w:rsidRDefault="00F51C4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лабораторный корпус</w:t>
            </w:r>
          </w:p>
        </w:tc>
      </w:tr>
      <w:tr w:rsidR="001A28E3" w:rsidRPr="006B23C3" w14:paraId="7323BAA1" w14:textId="77777777" w:rsidTr="00A800E0">
        <w:trPr>
          <w:trHeight w:val="510"/>
        </w:trPr>
        <w:tc>
          <w:tcPr>
            <w:tcW w:w="1678" w:type="dxa"/>
            <w:vMerge/>
          </w:tcPr>
          <w:p w14:paraId="6E7205C2" w14:textId="77777777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2753C51C" w14:textId="77777777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</w:tcPr>
          <w:p w14:paraId="31BBE6D1" w14:textId="77777777" w:rsidR="001A28E3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53BD90B9" w14:textId="1092B8DE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</w:tcPr>
          <w:p w14:paraId="2A65E2F9" w14:textId="67CAE76D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</w:tcPr>
          <w:p w14:paraId="6E1D2513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6F2439FE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5BD1BB49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180ABCA8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21C1352A" w14:textId="6EF44A67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0C214369" w14:textId="2CD7354D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1A28E3" w:rsidRPr="006B23C3" w14:paraId="2B091CC5" w14:textId="77777777" w:rsidTr="00A800E0">
        <w:trPr>
          <w:trHeight w:val="345"/>
        </w:trPr>
        <w:tc>
          <w:tcPr>
            <w:tcW w:w="1678" w:type="dxa"/>
            <w:vMerge w:val="restart"/>
          </w:tcPr>
          <w:p w14:paraId="26A0EA76" w14:textId="7D0AA645" w:rsidR="001A28E3" w:rsidRPr="00F51C4C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F51C4C">
              <w:rPr>
                <w:rFonts w:ascii="Times New Roman" w:hAnsi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2739" w:type="dxa"/>
            <w:vMerge w:val="restart"/>
          </w:tcPr>
          <w:p w14:paraId="064F75BB" w14:textId="44747453" w:rsidR="001A28E3" w:rsidRPr="00F51C4C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F51C4C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проектами в сфере технологий и средств электрификации АПК</w:t>
            </w:r>
          </w:p>
        </w:tc>
        <w:tc>
          <w:tcPr>
            <w:tcW w:w="3027" w:type="dxa"/>
          </w:tcPr>
          <w:p w14:paraId="77F834E1" w14:textId="77777777" w:rsidR="00F51C4C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316437A3" w14:textId="0811A0AA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</w:tcPr>
          <w:p w14:paraId="6CB74499" w14:textId="166295AE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информационно-образовательную среду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0C96AC32" w14:textId="7777777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B58A361" w14:textId="7777777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62806FF7" w14:textId="7777777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Академическая версия (договор </w:t>
            </w: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№12/022/24 от 11.12.2024 года)</w:t>
            </w:r>
          </w:p>
          <w:p w14:paraId="74544B9E" w14:textId="7777777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4DCFA05C" w14:textId="60E5D406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3147D026" w14:textId="2FD02707" w:rsidR="001A28E3" w:rsidRPr="0079598F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959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E70CC9" w:rsidRPr="006B23C3" w14:paraId="774A9055" w14:textId="77777777" w:rsidTr="00A800E0">
        <w:trPr>
          <w:trHeight w:val="255"/>
        </w:trPr>
        <w:tc>
          <w:tcPr>
            <w:tcW w:w="1678" w:type="dxa"/>
            <w:vMerge/>
          </w:tcPr>
          <w:p w14:paraId="7586D5F9" w14:textId="77777777" w:rsidR="00E70CC9" w:rsidRPr="002616F9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50CBB2DC" w14:textId="77777777" w:rsidR="00E70CC9" w:rsidRPr="002616F9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</w:tcPr>
          <w:p w14:paraId="74E7FBBD" w14:textId="77777777" w:rsidR="00E70CC9" w:rsidRPr="00E70CC9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E70CC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02B16E76" w14:textId="77777777" w:rsidR="00E70CC9" w:rsidRPr="00E70CC9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E70CC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6BE74E73" w14:textId="68E2A2C4" w:rsidR="00E70CC9" w:rsidRPr="00E70CC9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E70CC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23B98AB7" w14:textId="77777777" w:rsidR="00E70CC9" w:rsidRPr="00E70CC9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E70CC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31997013" w14:textId="200B5F7B" w:rsidR="00E70CC9" w:rsidRPr="0079598F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70CC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</w:tcPr>
          <w:p w14:paraId="666D4DAF" w14:textId="1C543036" w:rsidR="00E70CC9" w:rsidRPr="0079598F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компьютер 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стенды – 4 шт.; учебно-методические пособия для проведения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практических и 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</w:tcPr>
          <w:p w14:paraId="3F384326" w14:textId="77777777" w:rsidR="00E70CC9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6C74CFE9" w14:textId="77777777" w:rsidR="00E70CC9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lastRenderedPageBreak/>
              <w:t>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585905F2" w14:textId="77777777" w:rsidR="00E70CC9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6A45E8C2" w14:textId="77777777" w:rsidR="00E70CC9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16FF3E22" w14:textId="77777777" w:rsidR="00E70CC9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0A4A290A" w14:textId="58FF6828" w:rsidR="00E70CC9" w:rsidRPr="0079598F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5A151EC7" w14:textId="44D893BF" w:rsidR="00E70CC9" w:rsidRPr="0079598F" w:rsidRDefault="00E70CC9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8B634F" w:rsidRPr="006B23C3" w14:paraId="1A6AF165" w14:textId="77777777" w:rsidTr="00A800E0">
        <w:trPr>
          <w:trHeight w:val="285"/>
        </w:trPr>
        <w:tc>
          <w:tcPr>
            <w:tcW w:w="1678" w:type="dxa"/>
            <w:vMerge/>
          </w:tcPr>
          <w:p w14:paraId="1CE96513" w14:textId="77777777" w:rsidR="008B634F" w:rsidRPr="002616F9" w:rsidRDefault="008B634F" w:rsidP="008B6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40D75A9A" w14:textId="77777777" w:rsidR="008B634F" w:rsidRPr="002616F9" w:rsidRDefault="008B634F" w:rsidP="008B6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</w:tcPr>
          <w:p w14:paraId="23D25100" w14:textId="74B9D2CB" w:rsidR="008B634F" w:rsidRDefault="008B634F" w:rsidP="008B6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212/ЭЭФ</w:t>
            </w:r>
          </w:p>
          <w:p w14:paraId="20BB917A" w14:textId="6CF49D9D" w:rsidR="008B634F" w:rsidRPr="00A800E0" w:rsidRDefault="008B634F" w:rsidP="008B6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</w:tc>
        <w:tc>
          <w:tcPr>
            <w:tcW w:w="2758" w:type="dxa"/>
          </w:tcPr>
          <w:p w14:paraId="56C8AC64" w14:textId="2CE23F58" w:rsidR="008B634F" w:rsidRPr="00A800E0" w:rsidRDefault="008B634F" w:rsidP="008B6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Оснащение: специализированная мебель на 18 посадочных мест, стол эргономичный с бортиками – 1 </w:t>
            </w:r>
            <w:bookmarkStart w:id="0" w:name="_GoBack"/>
            <w:bookmarkEnd w:id="0"/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шт, трибуна – 1 шт, доска магнито-маркерная – 1 </w:t>
            </w:r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шт, персональный компьютер (АРМ на основе Intel Core) – 4 шт., принтер – 2 шт., телевизор Samsung 65” – 2 шт. Подключение к сети «Интернет», доступ в электронную информационно-образовательную среду университета, выход в корпоративную сеть университета. Макет стенда</w:t>
            </w:r>
          </w:p>
        </w:tc>
        <w:tc>
          <w:tcPr>
            <w:tcW w:w="3137" w:type="dxa"/>
          </w:tcPr>
          <w:p w14:paraId="7A1C6FF5" w14:textId="77777777" w:rsidR="008B634F" w:rsidRDefault="008B634F" w:rsidP="008B6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№82955/5 - №82955/6 и №82955/7 на право использования программных продуктов для ЭВМ 16.12.2020 года)</w:t>
            </w:r>
          </w:p>
          <w:p w14:paraId="30001393" w14:textId="77777777" w:rsidR="008B634F" w:rsidRPr="008B634F" w:rsidRDefault="008B634F" w:rsidP="008B6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0DFBB4C3" w14:textId="77777777" w:rsidR="008B634F" w:rsidRDefault="008B634F" w:rsidP="008B6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8B634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0C5265D3" w14:textId="77777777" w:rsidR="008B634F" w:rsidRDefault="008B634F" w:rsidP="008B6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5018FFFB" w14:textId="77777777" w:rsidR="008B634F" w:rsidRDefault="008B634F" w:rsidP="008B6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 SimInTech (лицензия для СтГАУ)</w:t>
            </w:r>
          </w:p>
          <w:p w14:paraId="6B8A6592" w14:textId="6A212017" w:rsidR="008B634F" w:rsidRPr="00A800E0" w:rsidRDefault="008B634F" w:rsidP="008B6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год. Право на использование.</w:t>
            </w:r>
          </w:p>
        </w:tc>
        <w:tc>
          <w:tcPr>
            <w:tcW w:w="1999" w:type="dxa"/>
          </w:tcPr>
          <w:p w14:paraId="37678BCC" w14:textId="06C9EABB" w:rsidR="008B634F" w:rsidRPr="00A800E0" w:rsidRDefault="008B634F" w:rsidP="008B6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лабораторный корпус</w:t>
            </w:r>
          </w:p>
        </w:tc>
      </w:tr>
      <w:tr w:rsidR="001A28E3" w:rsidRPr="006B23C3" w14:paraId="2F262C33" w14:textId="77777777" w:rsidTr="00A800E0">
        <w:trPr>
          <w:trHeight w:val="180"/>
        </w:trPr>
        <w:tc>
          <w:tcPr>
            <w:tcW w:w="1678" w:type="dxa"/>
            <w:vMerge/>
          </w:tcPr>
          <w:p w14:paraId="6DAA0364" w14:textId="77777777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2E51176E" w14:textId="77777777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</w:tcPr>
          <w:p w14:paraId="2688B94C" w14:textId="77777777" w:rsidR="001A28E3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77FC936D" w14:textId="663972BF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</w:tcPr>
          <w:p w14:paraId="2FB0ACD7" w14:textId="44F3F6EF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</w:tcPr>
          <w:p w14:paraId="5E54F7BA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7CB090A7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1CAA6110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4F5A692B" w14:textId="77777777" w:rsidR="001A28E3" w:rsidRPr="00AF20AD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27E391D8" w14:textId="5A8185F7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605EC7DC" w14:textId="35FD2B6C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1A28E3" w:rsidRPr="006B23C3" w14:paraId="585BBAE6" w14:textId="77777777" w:rsidTr="00A800E0">
        <w:trPr>
          <w:trHeight w:val="390"/>
        </w:trPr>
        <w:tc>
          <w:tcPr>
            <w:tcW w:w="1678" w:type="dxa"/>
            <w:vMerge w:val="restart"/>
          </w:tcPr>
          <w:p w14:paraId="17A178AD" w14:textId="1C99A233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F51C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Б1.О.06</w:t>
            </w:r>
          </w:p>
        </w:tc>
        <w:tc>
          <w:tcPr>
            <w:tcW w:w="2739" w:type="dxa"/>
            <w:vMerge w:val="restart"/>
          </w:tcPr>
          <w:p w14:paraId="289F46C9" w14:textId="429F65E6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бизнеса для технологических предпринимателей</w:t>
            </w:r>
          </w:p>
        </w:tc>
        <w:tc>
          <w:tcPr>
            <w:tcW w:w="3027" w:type="dxa"/>
          </w:tcPr>
          <w:p w14:paraId="2E4F5D5A" w14:textId="77777777" w:rsidR="00E70CC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016B60DE" w14:textId="0587302A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</w:tcPr>
          <w:p w14:paraId="0F6FE1F1" w14:textId="1527AC55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информационно-образовательную среду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2BD03ED0" w14:textId="77777777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6F068EB2" w14:textId="77777777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699D3A66" w14:textId="77777777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Академическая версия (договор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№12/022/24 от 11.12.2024 года)</w:t>
            </w:r>
          </w:p>
          <w:p w14:paraId="4FD63F15" w14:textId="77777777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523BA45B" w14:textId="693EF546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551D192D" w14:textId="2E0AF0DA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1A28E3" w:rsidRPr="006B23C3" w14:paraId="3AA14ABC" w14:textId="77777777" w:rsidTr="00A800E0">
        <w:trPr>
          <w:trHeight w:val="390"/>
        </w:trPr>
        <w:tc>
          <w:tcPr>
            <w:tcW w:w="1678" w:type="dxa"/>
            <w:vMerge/>
          </w:tcPr>
          <w:p w14:paraId="222062F1" w14:textId="77777777" w:rsidR="001A28E3" w:rsidRPr="002616F9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4F8082DA" w14:textId="77777777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14:paraId="37932360" w14:textId="77777777" w:rsidR="00A800E0" w:rsidRDefault="001A28E3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207/ЭЭФ</w:t>
            </w:r>
          </w:p>
          <w:p w14:paraId="1028D418" w14:textId="19644AB8" w:rsidR="001A28E3" w:rsidRPr="002C3794" w:rsidRDefault="001A28E3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семинарского типа</w:t>
            </w:r>
          </w:p>
        </w:tc>
        <w:tc>
          <w:tcPr>
            <w:tcW w:w="2758" w:type="dxa"/>
          </w:tcPr>
          <w:p w14:paraId="095D499B" w14:textId="6C425316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Лабораторные стенды (в комплектацию входят: панель оператора графическая ИП 320, прибор МВА8, прибор МВУ8-Р ,прибор ПЛК 100, прибор ТРМ151, прибор БПБ, прибор ЭП10, прибор АС4) – 6 шт; компьютеры Kraftway Credo KC- 6 шт., Специализированные лабораторные стенды по свободно программируемым усройствам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автоматизации компании ОВЕН - 6 штук., плазменный телевизор Panasonic – 1 шт, ноутбук Aser Aspire 5720G – 1 шт., специализированная мебель на 15 посадочных мест,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477A5ED0" w14:textId="77777777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3C943A17" w14:textId="77777777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>License (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1D8546BF" w14:textId="77777777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1CF7BE51" w14:textId="77777777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5ADD6B37" w14:textId="674CF45A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7B6707C0" w14:textId="0E47131D" w:rsidR="001A28E3" w:rsidRPr="002C3794" w:rsidRDefault="001A28E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C37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073877" w:rsidRPr="006B23C3" w14:paraId="751E0F1B" w14:textId="77777777" w:rsidTr="00A800E0">
        <w:trPr>
          <w:trHeight w:val="390"/>
        </w:trPr>
        <w:tc>
          <w:tcPr>
            <w:tcW w:w="1678" w:type="dxa"/>
            <w:vMerge/>
          </w:tcPr>
          <w:p w14:paraId="239D80A4" w14:textId="77777777" w:rsidR="00073877" w:rsidRPr="002616F9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6C5CE9F8" w14:textId="77777777" w:rsidR="00073877" w:rsidRPr="002C3794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14:paraId="68DFAC6E" w14:textId="2EB0219F" w:rsidR="00073877" w:rsidRPr="00073877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08</w:t>
            </w: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/ЭЭФ</w:t>
            </w:r>
          </w:p>
          <w:p w14:paraId="67E6E761" w14:textId="77777777" w:rsidR="00073877" w:rsidRPr="00073877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204751E7" w14:textId="598B3908" w:rsidR="00073877" w:rsidRPr="00073877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6B1DC057" w14:textId="77777777" w:rsidR="00073877" w:rsidRPr="00073877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4388B97E" w14:textId="6F68B700" w:rsidR="00073877" w:rsidRPr="005146A0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</w:tcPr>
          <w:p w14:paraId="6F40EDEA" w14:textId="2DAB4A47" w:rsidR="00073877" w:rsidRPr="002C3794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Учебно-лабораторный комплекс компании МИРТЕК "Интеллектуальные системы коммерческого учета энергетических ресурсов" - 3 шт.; телевизор LG 65UH LED -1 шт.,специализированная мебель на 20 посадочных мест</w:t>
            </w:r>
          </w:p>
        </w:tc>
        <w:tc>
          <w:tcPr>
            <w:tcW w:w="3137" w:type="dxa"/>
          </w:tcPr>
          <w:p w14:paraId="1F4D4017" w14:textId="77777777" w:rsidR="00073877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программных продуктов для ЭВМ 16.12.2020 года)</w:t>
            </w:r>
          </w:p>
          <w:p w14:paraId="71A071F8" w14:textId="77777777" w:rsidR="00073877" w:rsidRPr="00073877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3341191A" w14:textId="77777777" w:rsidR="00073877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0738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636CC466" w14:textId="77777777" w:rsidR="00073877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5EB7619B" w14:textId="77777777" w:rsidR="00073877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5. Программное обеспечение компании SimInTech (лицензия для СтГАУ)</w:t>
            </w:r>
          </w:p>
          <w:p w14:paraId="3C286E5F" w14:textId="77777777" w:rsidR="00073877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6. Программное обеспечение «МИРТЕК» "Интеллектуальные системы коммерческого учета энергетических ресурсов" (лицензия для СтГАУ)</w:t>
            </w:r>
          </w:p>
          <w:p w14:paraId="28F40D5D" w14:textId="761EFE09" w:rsidR="00073877" w:rsidRPr="002C3794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7. Комплекс программного обеспечения для работы с графикой Creative Cloud for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35B17D3B" w14:textId="1E04A312" w:rsidR="00073877" w:rsidRPr="002C3794" w:rsidRDefault="000738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5146A0" w:rsidRPr="006B23C3" w14:paraId="155D01F6" w14:textId="77777777" w:rsidTr="00A800E0">
        <w:trPr>
          <w:trHeight w:val="390"/>
        </w:trPr>
        <w:tc>
          <w:tcPr>
            <w:tcW w:w="1678" w:type="dxa"/>
            <w:vMerge/>
          </w:tcPr>
          <w:p w14:paraId="29120CCE" w14:textId="77777777" w:rsidR="005146A0" w:rsidRPr="002616F9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34820CA9" w14:textId="77777777" w:rsidR="005146A0" w:rsidRPr="002C3794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14:paraId="5CF9DCE2" w14:textId="77777777" w:rsidR="005146A0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7C2C705B" w14:textId="789BA523" w:rsidR="005146A0" w:rsidRPr="002C3794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</w:tcPr>
          <w:p w14:paraId="4FDF3F67" w14:textId="061B2428" w:rsidR="005146A0" w:rsidRPr="002C3794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краеведческой литературы.</w:t>
            </w:r>
          </w:p>
        </w:tc>
        <w:tc>
          <w:tcPr>
            <w:tcW w:w="3137" w:type="dxa"/>
          </w:tcPr>
          <w:p w14:paraId="5A46D07F" w14:textId="77777777" w:rsidR="005146A0" w:rsidRPr="00AF20AD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69B97A4A" w14:textId="77777777" w:rsidR="005146A0" w:rsidRPr="00AF20AD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B956724" w14:textId="77777777" w:rsidR="005146A0" w:rsidRPr="00AF20AD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7DA28606" w14:textId="77777777" w:rsidR="005146A0" w:rsidRPr="00AF20AD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14:paraId="4290456F" w14:textId="5EFC8BFD" w:rsidR="005146A0" w:rsidRPr="002C3794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33C48632" w14:textId="199353D6" w:rsidR="005146A0" w:rsidRPr="002C3794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5146A0" w:rsidRPr="006B23C3" w14:paraId="541BCF45" w14:textId="77777777" w:rsidTr="00A800E0">
        <w:trPr>
          <w:trHeight w:val="255"/>
        </w:trPr>
        <w:tc>
          <w:tcPr>
            <w:tcW w:w="1678" w:type="dxa"/>
            <w:vMerge w:val="restart"/>
          </w:tcPr>
          <w:p w14:paraId="521DE471" w14:textId="4CF03F31" w:rsidR="005146A0" w:rsidRPr="005146A0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146A0">
              <w:rPr>
                <w:rFonts w:ascii="Times New Roman" w:hAnsi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2739" w:type="dxa"/>
            <w:vMerge w:val="restart"/>
          </w:tcPr>
          <w:p w14:paraId="5FD1A98D" w14:textId="781508E9" w:rsidR="005146A0" w:rsidRPr="005146A0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146A0">
              <w:rPr>
                <w:rFonts w:ascii="Times New Roman" w:hAnsi="Times New Roman"/>
                <w:color w:val="000000"/>
                <w:sz w:val="24"/>
                <w:szCs w:val="24"/>
              </w:rPr>
              <w:t>Коммерциализация технических проектов</w:t>
            </w:r>
          </w:p>
        </w:tc>
        <w:tc>
          <w:tcPr>
            <w:tcW w:w="3027" w:type="dxa"/>
          </w:tcPr>
          <w:p w14:paraId="56DA5E0F" w14:textId="77777777" w:rsidR="00073877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096272A6" w14:textId="364D8454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</w:tcPr>
          <w:p w14:paraId="20D4F76A" w14:textId="5F979C4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00A90CBD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705A54F2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№12/022/24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5479C126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5DF3B023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25245E53" w14:textId="68B906AE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7F434E32" w14:textId="56534953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5146A0" w:rsidRPr="006B23C3" w14:paraId="368C9E51" w14:textId="77777777" w:rsidTr="00A800E0">
        <w:trPr>
          <w:trHeight w:val="255"/>
        </w:trPr>
        <w:tc>
          <w:tcPr>
            <w:tcW w:w="1678" w:type="dxa"/>
            <w:vMerge/>
          </w:tcPr>
          <w:p w14:paraId="0779F1DC" w14:textId="77777777" w:rsidR="005146A0" w:rsidRPr="002616F9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6C4027E9" w14:textId="77777777" w:rsidR="005146A0" w:rsidRPr="002616F9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</w:tcPr>
          <w:p w14:paraId="0CCEF859" w14:textId="77777777" w:rsidR="00073877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307/ЭЭФ</w:t>
            </w:r>
          </w:p>
          <w:p w14:paraId="359B2668" w14:textId="3B2EC882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групповых и индивидуальных консультаций</w:t>
            </w:r>
          </w:p>
          <w:p w14:paraId="1C1D3C46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лабораторно-практических занятий</w:t>
            </w:r>
          </w:p>
          <w:p w14:paraId="289E10C3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текущего контроля и промежуточной аттестации</w:t>
            </w:r>
          </w:p>
          <w:p w14:paraId="74480F2D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58" w:type="dxa"/>
          </w:tcPr>
          <w:p w14:paraId="0B7B232B" w14:textId="52F5DFAE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Оснащение: специализированная учебная мебель на 24 посадочных мест, Интерактивная доска Smart Board 680 – 1 шт, Автоматическое рабочее место специалиста(тип 5)(Kraftway Credo KC 36) – 1 шт.; Компьютер PC "FALCON" – 1 шт.; Люксметр ТКА-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ПКМ(модель 31) – 8 шт.; Люксметр+УФ-Радиометр ТКА-ПКМ – 2 шт.; Проекктор BenQ MS621 – 1 шт.; Осцилограф цифровой GOOD WIL GRS-6032A – 2 шт.; Стол регулировщика радиоаппаратуры – 2 шт.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3D93040E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4C0F71DD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2. Kaspersky Endpoint Security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79010E4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3CE4B9FE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0E00D8CE" w14:textId="2DC023D6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518A0272" w14:textId="3F2B850F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277E32" w:rsidRPr="006B23C3" w14:paraId="20131F18" w14:textId="77777777" w:rsidTr="00A800E0">
        <w:trPr>
          <w:trHeight w:val="255"/>
        </w:trPr>
        <w:tc>
          <w:tcPr>
            <w:tcW w:w="1678" w:type="dxa"/>
            <w:vMerge/>
          </w:tcPr>
          <w:p w14:paraId="1DA5E4D7" w14:textId="77777777" w:rsidR="00277E32" w:rsidRPr="002616F9" w:rsidRDefault="00277E3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0048D2C4" w14:textId="77777777" w:rsidR="00277E32" w:rsidRPr="002616F9" w:rsidRDefault="00277E3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CCF7" w14:textId="77777777" w:rsidR="00277E32" w:rsidRDefault="00277E3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401/ЭЭФ</w:t>
            </w:r>
          </w:p>
          <w:p w14:paraId="04CA67B2" w14:textId="3E5B871E" w:rsidR="00277E32" w:rsidRPr="00483838" w:rsidRDefault="00277E3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77E32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DDDF" w14:textId="231D693A" w:rsidR="00277E32" w:rsidRPr="00483838" w:rsidRDefault="00277E3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Оснащение: Ноутбук Acer Aspire 7720ZG; специализированная мебель на 20 посадочных мест; Комплект типового лабораторного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оборудования "Электротехника и основы электроники"; Контроллер сбора данных КСД-01-166; Осцилограф с памятью 2-х канальный GOOD WILL GRS-6032A; Плазм. Панель Panasonic; Плазматрон мультиплаз 2500 М; Профессиональный компрессор AWELKO 6030W; Ручная ультразвуковая установка МЭФ 331; Стенд тренажер "Печь СВЧ"; Устройство сбора данных УСД -01 -51; Счетчик Аэроионов Сапфир 3М; Тренажерно-диагностический комплекс "Кондиционер"; подключение к сети «Интернет», доступ в электронную информационно-образовательную среду университета, выход в корпоративную сеть университета.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Автоматизированная установка для исследования характеристик отопительных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приборов.Автономный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источник питания ТСС ЭЛАБ-10000 ЭЗ. Анализатор водорода в жидкости АТОН-302МП+АТОН 301МП pH-метр. ГАзоанализатор testo340 стандартный трехсенсорный (О2-СО-NO) комплект без зонда. Зонд отбора пробы 335 мм/500С, 8мм. Зонд скорости воздуха с обогреваемой струной, со встроенным сенсором температуры. Инвертор МАП энергии SKN-3000z. Многофункциональный измериельный прибор testo 435-4. Мультигазоанализатор МХ2100 с блоком аккумуляторных батарей и ЗУ.Сервисный кейс для измер. приборов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зондов. Тепловизор Testo с первичной поверкой.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366" w14:textId="77777777" w:rsidR="00277E32" w:rsidRDefault="00277E3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ДОГОВОР № 082955/4, №82955/5 - №82955/6 и №82955/7 на право использования программных продуктов для ЭВМ 16.12.2020 года)</w:t>
            </w:r>
          </w:p>
          <w:p w14:paraId="423B44EA" w14:textId="77777777" w:rsidR="00277E32" w:rsidRDefault="00277E3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76CF9C12" w14:textId="77777777" w:rsidR="00277E32" w:rsidRDefault="00277E3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15A3614B" w14:textId="77777777" w:rsidR="00277E32" w:rsidRDefault="00277E3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5D64A3CA" w14:textId="37D82C60" w:rsidR="00277E32" w:rsidRPr="00483838" w:rsidRDefault="00277E3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6607" w14:textId="7B2B2634" w:rsidR="00277E32" w:rsidRPr="00483838" w:rsidRDefault="00277E3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355017, Ставропольский край, город Ставрополь, переулок Зоотехнический, в квартале 112,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Учебно-лабораторный корпус</w:t>
            </w:r>
          </w:p>
        </w:tc>
      </w:tr>
      <w:tr w:rsidR="005146A0" w:rsidRPr="006B23C3" w14:paraId="24844803" w14:textId="77777777" w:rsidTr="00A800E0">
        <w:trPr>
          <w:trHeight w:val="285"/>
        </w:trPr>
        <w:tc>
          <w:tcPr>
            <w:tcW w:w="1678" w:type="dxa"/>
            <w:vMerge/>
          </w:tcPr>
          <w:p w14:paraId="34756FA7" w14:textId="77777777" w:rsidR="005146A0" w:rsidRPr="002616F9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184932FC" w14:textId="77777777" w:rsidR="005146A0" w:rsidRPr="002616F9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</w:tcPr>
          <w:p w14:paraId="2872EB0E" w14:textId="77777777" w:rsidR="005146A0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4B35B4CE" w14:textId="5BB04DA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</w:tcPr>
          <w:p w14:paraId="666612B5" w14:textId="159FEA25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</w:tcPr>
          <w:p w14:paraId="32E64530" w14:textId="77777777" w:rsidR="005146A0" w:rsidRPr="00AF20AD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46F921AC" w14:textId="77777777" w:rsidR="005146A0" w:rsidRPr="00AF20AD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5E8D9827" w14:textId="77777777" w:rsidR="005146A0" w:rsidRPr="00AF20AD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7912F3BF" w14:textId="77777777" w:rsidR="005146A0" w:rsidRPr="00AF20AD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74E89BB8" w14:textId="671DCF95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1AAAC640" w14:textId="7DB1883A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5146A0" w:rsidRPr="006B23C3" w14:paraId="1EAC6C81" w14:textId="77777777" w:rsidTr="00A800E0">
        <w:trPr>
          <w:trHeight w:val="600"/>
        </w:trPr>
        <w:tc>
          <w:tcPr>
            <w:tcW w:w="1678" w:type="dxa"/>
            <w:vMerge w:val="restart"/>
          </w:tcPr>
          <w:p w14:paraId="49EB74B0" w14:textId="37B50B46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Б1.О.08</w:t>
            </w:r>
          </w:p>
        </w:tc>
        <w:tc>
          <w:tcPr>
            <w:tcW w:w="2739" w:type="dxa"/>
            <w:vMerge w:val="restart"/>
          </w:tcPr>
          <w:p w14:paraId="68E86FFB" w14:textId="312DE240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английский язык</w:t>
            </w:r>
          </w:p>
        </w:tc>
        <w:tc>
          <w:tcPr>
            <w:tcW w:w="3027" w:type="dxa"/>
          </w:tcPr>
          <w:p w14:paraId="76CC9756" w14:textId="77777777" w:rsidR="00277E32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381CED8A" w14:textId="43678E58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</w:tcPr>
          <w:p w14:paraId="48D19C8D" w14:textId="7F0A2594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информационно-образовательную среду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университета, выход в корпоративную сеть университета.</w:t>
            </w:r>
          </w:p>
        </w:tc>
        <w:tc>
          <w:tcPr>
            <w:tcW w:w="3137" w:type="dxa"/>
          </w:tcPr>
          <w:p w14:paraId="3B39CFFA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33EC84C9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13AEDA21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Академическая версия (договор </w:t>
            </w: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№12/022/24 от 11.12.2024 года)</w:t>
            </w:r>
          </w:p>
          <w:p w14:paraId="35F2E5ED" w14:textId="7777777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2C6FA9C3" w14:textId="426B88F1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52D05DD4" w14:textId="4350A2B7" w:rsidR="005146A0" w:rsidRPr="00483838" w:rsidRDefault="005146A0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83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09A6576D" w14:textId="77777777" w:rsidTr="00A800E0">
        <w:trPr>
          <w:trHeight w:val="600"/>
        </w:trPr>
        <w:tc>
          <w:tcPr>
            <w:tcW w:w="1678" w:type="dxa"/>
            <w:vMerge/>
          </w:tcPr>
          <w:p w14:paraId="62BE8BB6" w14:textId="77777777" w:rsidR="004A28E8" w:rsidRPr="0048383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14:paraId="4302B9B5" w14:textId="77777777" w:rsidR="004A28E8" w:rsidRPr="0048383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14:paraId="3F6601A7" w14:textId="4D17BD19" w:rsidR="004A28E8" w:rsidRPr="00C0326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0326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120/ИДПО</w:t>
            </w:r>
          </w:p>
          <w:p w14:paraId="5A9B2081" w14:textId="39E5C93D" w:rsidR="004A28E8" w:rsidRPr="00C0326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0326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семинарского типа</w:t>
            </w:r>
          </w:p>
        </w:tc>
        <w:tc>
          <w:tcPr>
            <w:tcW w:w="2758" w:type="dxa"/>
          </w:tcPr>
          <w:p w14:paraId="0C3AE735" w14:textId="7129D334" w:rsidR="004A28E8" w:rsidRPr="0048383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0326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столы-17 шт., стулья -17 шт., интерактивная доска SmartBoard - 1 шт., плазменная панель - 1 шт., ноутбук – 1 шт., лингафонное оборудование,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</w:t>
            </w:r>
            <w:r w:rsidRPr="00C0326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корпоративную сеть университета.</w:t>
            </w:r>
          </w:p>
        </w:tc>
        <w:tc>
          <w:tcPr>
            <w:tcW w:w="3137" w:type="dxa"/>
          </w:tcPr>
          <w:p w14:paraId="4B876592" w14:textId="77777777" w:rsidR="004A28E8" w:rsidRP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A28E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24505D6B" w14:textId="77777777" w:rsidR="004A28E8" w:rsidRPr="00D56C77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D56C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4A28E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D56C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4A28E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D56C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4A28E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D56C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D56C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D56C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</w:t>
            </w:r>
            <w:r w:rsidRPr="00D56C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>License (</w:t>
            </w:r>
            <w:r w:rsidRPr="004A28E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D56C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4A28E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D56C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4A28E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D56C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3A1CA15F" w14:textId="77777777" w:rsidR="004A28E8" w:rsidRP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56C7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4A28E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776788A2" w14:textId="77777777" w:rsidR="004A28E8" w:rsidRP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A28E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69E17F3B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A28E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4A28E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4A28E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  <w:p w14:paraId="4AC496C6" w14:textId="60D6D64F" w:rsidR="004A28E8" w:rsidRPr="0048383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6. Лингофонное программное обеспечение</w:t>
            </w:r>
            <w:r w:rsidR="00C0326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(свободнораспространяемое ПО)</w:t>
            </w:r>
          </w:p>
        </w:tc>
        <w:tc>
          <w:tcPr>
            <w:tcW w:w="1999" w:type="dxa"/>
          </w:tcPr>
          <w:p w14:paraId="72D8FE72" w14:textId="642C6AEA" w:rsidR="004A28E8" w:rsidRPr="0048383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0326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Учебный корпус 4</w:t>
            </w:r>
          </w:p>
        </w:tc>
      </w:tr>
      <w:tr w:rsidR="00D56C77" w:rsidRPr="006B23C3" w14:paraId="7077988C" w14:textId="77777777" w:rsidTr="00A800E0">
        <w:trPr>
          <w:trHeight w:val="600"/>
        </w:trPr>
        <w:tc>
          <w:tcPr>
            <w:tcW w:w="1678" w:type="dxa"/>
            <w:vMerge/>
          </w:tcPr>
          <w:p w14:paraId="2AAEDCA7" w14:textId="77777777" w:rsidR="00D56C77" w:rsidRPr="00483838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14:paraId="1153CEC2" w14:textId="77777777" w:rsidR="00D56C77" w:rsidRPr="00483838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14:paraId="0592D214" w14:textId="77777777" w:rsidR="00D56C77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304/ЭЭФ</w:t>
            </w:r>
          </w:p>
          <w:p w14:paraId="572FA504" w14:textId="0E9EA05C" w:rsidR="00D56C77" w:rsidRPr="00CF12DE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758" w:type="dxa"/>
          </w:tcPr>
          <w:p w14:paraId="59DA81AA" w14:textId="767A946D" w:rsidR="00D56C77" w:rsidRPr="00483838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доска аудиторная – 1 шт, специализированная мебель на 25 посадочных мест, ноутбук LENOVO– 1 шт. подключение к сети «Интернет», доступ в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</w:tcPr>
          <w:p w14:paraId="579D23D7" w14:textId="77777777" w:rsidR="00D56C77" w:rsidRPr="003325AB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№82955/5 - №82955/6 и №82955/7 на право использования программных продуктов для ЭВМ 16.12.2020 года)</w:t>
            </w:r>
          </w:p>
          <w:p w14:paraId="4274CDE4" w14:textId="77777777" w:rsidR="00D56C77" w:rsidRPr="003325AB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160B750E" w14:textId="77777777" w:rsidR="00D56C77" w:rsidRPr="003325AB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509649AA" w14:textId="77777777" w:rsidR="00D56C77" w:rsidRPr="003325AB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2EAD3039" w14:textId="3094E5B6" w:rsidR="00D56C77" w:rsidRPr="00483838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</w:t>
            </w:r>
          </w:p>
        </w:tc>
        <w:tc>
          <w:tcPr>
            <w:tcW w:w="1999" w:type="dxa"/>
          </w:tcPr>
          <w:p w14:paraId="451FCFE7" w14:textId="5B3D409F" w:rsidR="00D56C77" w:rsidRPr="00483838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лабораторный корпус</w:t>
            </w:r>
          </w:p>
        </w:tc>
      </w:tr>
      <w:tr w:rsidR="00D56C77" w:rsidRPr="006B23C3" w14:paraId="7BC520F4" w14:textId="77777777" w:rsidTr="00A800E0">
        <w:trPr>
          <w:trHeight w:val="600"/>
        </w:trPr>
        <w:tc>
          <w:tcPr>
            <w:tcW w:w="1678" w:type="dxa"/>
            <w:vMerge/>
          </w:tcPr>
          <w:p w14:paraId="1CA30909" w14:textId="77777777" w:rsidR="00D56C77" w:rsidRPr="00483838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14:paraId="359E533F" w14:textId="77777777" w:rsidR="00D56C77" w:rsidRPr="00483838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14:paraId="1E65D253" w14:textId="77777777" w:rsidR="00D56C77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304/ЭЭФ</w:t>
            </w:r>
          </w:p>
          <w:p w14:paraId="15EC5B7A" w14:textId="7F48DC73" w:rsidR="00D56C77" w:rsidRPr="00CF12DE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D56C7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</w:tcPr>
          <w:p w14:paraId="277E04A7" w14:textId="719EF62A" w:rsidR="00D56C77" w:rsidRPr="00483838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Оснащение: доска аудиторная – 1 шт,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специализированная мебель на 25 посадочных мест, ноутбук LENOVO– 1 шт.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</w:tcPr>
          <w:p w14:paraId="7A56ABC8" w14:textId="77777777" w:rsidR="00D56C77" w:rsidRPr="003325AB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6A0901AD" w14:textId="77777777" w:rsidR="00D56C77" w:rsidRPr="003325AB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76924AF2" w14:textId="77777777" w:rsidR="00D56C77" w:rsidRPr="003325AB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655224D7" w14:textId="77777777" w:rsidR="00D56C77" w:rsidRPr="003325AB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28855063" w14:textId="1B5C40EC" w:rsidR="00D56C77" w:rsidRPr="00483838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language team licensing subscription,  Подписка на 1 год. Право на использование</w:t>
            </w:r>
          </w:p>
        </w:tc>
        <w:tc>
          <w:tcPr>
            <w:tcW w:w="1999" w:type="dxa"/>
          </w:tcPr>
          <w:p w14:paraId="1D69B804" w14:textId="3D335807" w:rsidR="00D56C77" w:rsidRPr="00483838" w:rsidRDefault="00D56C77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355017, Ставропольский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12641346" w14:textId="77777777" w:rsidTr="00A800E0">
        <w:trPr>
          <w:trHeight w:val="765"/>
        </w:trPr>
        <w:tc>
          <w:tcPr>
            <w:tcW w:w="1678" w:type="dxa"/>
            <w:vMerge/>
          </w:tcPr>
          <w:p w14:paraId="71ED7CBD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</w:tcPr>
          <w:p w14:paraId="3ED764A2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</w:tcPr>
          <w:p w14:paraId="18C8E07A" w14:textId="77777777" w:rsidR="004A28E8" w:rsidRPr="00D56C77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>213/НК библиотека</w:t>
            </w:r>
          </w:p>
          <w:p w14:paraId="683C6BFF" w14:textId="6D58727F" w:rsidR="004A28E8" w:rsidRPr="00D56C77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highlight w:val="yellow"/>
              </w:rPr>
            </w:pP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</w:tcPr>
          <w:p w14:paraId="71080AF9" w14:textId="752D6B98" w:rsidR="004A28E8" w:rsidRPr="00D56C77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highlight w:val="yellow"/>
              </w:rPr>
            </w:pP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</w:tcPr>
          <w:p w14:paraId="6A8590FD" w14:textId="77777777" w:rsidR="004A28E8" w:rsidRPr="00D56C77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211833F8" w14:textId="77777777" w:rsidR="004A28E8" w:rsidRPr="00D56C77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</w:pPr>
            <w:r w:rsidRPr="00D56C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>для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>бизнеса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– 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>Расширенный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D56C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D56C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>договор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>от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>года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).</w:t>
            </w:r>
          </w:p>
          <w:p w14:paraId="388E86D0" w14:textId="77777777" w:rsidR="004A28E8" w:rsidRPr="00D56C77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56C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4ED6AB9C" w14:textId="77777777" w:rsidR="004A28E8" w:rsidRPr="00D56C77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4. КонсультантПлюс-СК сетевая версия (правовая </w:t>
            </w: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lastRenderedPageBreak/>
              <w:t>база). Договор 12/032/24 от 17.12. 2024 года</w:t>
            </w:r>
          </w:p>
          <w:p w14:paraId="5C99DD87" w14:textId="1C82558B" w:rsidR="004A28E8" w:rsidRPr="00D56C77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highlight w:val="yellow"/>
              </w:rPr>
            </w:pP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>Multiple  platforms</w:t>
            </w:r>
            <w:proofErr w:type="gramEnd"/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</w:tcPr>
          <w:p w14:paraId="15D4739D" w14:textId="4F186F1E" w:rsidR="004A28E8" w:rsidRPr="00D56C77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highlight w:val="yellow"/>
              </w:rPr>
            </w:pPr>
            <w:r w:rsidRPr="00D56C77">
              <w:rPr>
                <w:rFonts w:ascii="Times New Roman" w:hAnsi="Times New Roman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4A28E8" w:rsidRPr="006B23C3" w14:paraId="5763A1A2" w14:textId="77777777" w:rsidTr="00A800E0">
        <w:trPr>
          <w:trHeight w:val="330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25174" w14:textId="377E596B" w:rsidR="004A28E8" w:rsidRPr="00CF12D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F12DE">
              <w:rPr>
                <w:rFonts w:ascii="Times New Roman" w:hAnsi="Times New Roman"/>
                <w:color w:val="000000"/>
                <w:sz w:val="24"/>
                <w:szCs w:val="24"/>
              </w:rPr>
              <w:t>Б1.О.09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BB4BE" w14:textId="172B4955" w:rsidR="004A28E8" w:rsidRPr="00CF12D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F12DE">
              <w:rPr>
                <w:rFonts w:ascii="Times New Roman" w:hAnsi="Times New Roman"/>
                <w:color w:val="000000"/>
                <w:sz w:val="24"/>
                <w:szCs w:val="24"/>
              </w:rPr>
              <w:t>Аэродинамика полета воздушных судов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B18" w14:textId="77777777" w:rsidR="00D56C77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15F1C28E" w14:textId="0FF3C666" w:rsidR="004A28E8" w:rsidRPr="00CF12D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9C7" w14:textId="0D2C969E" w:rsidR="004A28E8" w:rsidRPr="00CF12D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D3E" w14:textId="77777777" w:rsidR="004A28E8" w:rsidRPr="00CF12D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18B2598A" w14:textId="77777777" w:rsidR="004A28E8" w:rsidRPr="00CF12D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D21B9E9" w14:textId="77777777" w:rsidR="004A28E8" w:rsidRPr="00CF12D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3. ContentReader PDF 15 Business. </w:t>
            </w: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61E5CAA7" w14:textId="77777777" w:rsidR="004A28E8" w:rsidRPr="00CF12D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7769D055" w14:textId="479C4C8C" w:rsidR="004A28E8" w:rsidRPr="00CF12D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5A0" w14:textId="029AE685" w:rsidR="004A28E8" w:rsidRPr="00CF12D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CF12D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0A35F3" w:rsidRPr="006B23C3" w14:paraId="6D269EB4" w14:textId="77777777" w:rsidTr="00A800E0">
        <w:trPr>
          <w:trHeight w:val="180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FC36" w14:textId="77777777" w:rsidR="000A35F3" w:rsidRPr="002616F9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8A5B2" w14:textId="77777777" w:rsidR="000A35F3" w:rsidRPr="002616F9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CC2C" w14:textId="77777777" w:rsidR="000A35F3" w:rsidRPr="000A35F3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0A35F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560C6450" w14:textId="77777777" w:rsidR="000A35F3" w:rsidRPr="000A35F3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0A35F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347147FA" w14:textId="22BE5614" w:rsidR="000A35F3" w:rsidRPr="000A35F3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0A35F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78E2FF69" w14:textId="77777777" w:rsidR="000A35F3" w:rsidRPr="000A35F3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0A35F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7D249153" w14:textId="77777777" w:rsidR="000A35F3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0A35F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  <w:p w14:paraId="00B95DBB" w14:textId="2A7E7503" w:rsidR="000A35F3" w:rsidRPr="00254834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A35F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Учебная аудитория для курсового проектирования (выполнения курсовых работ)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E06" w14:textId="1FFC3F8B" w:rsidR="000A35F3" w:rsidRPr="00254834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компьютер 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стенды – 4 шт.; учебно-методические пособия для проведения практических и 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7C0" w14:textId="77777777" w:rsidR="000A35F3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42C3CA70" w14:textId="77777777" w:rsidR="000A35F3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6C3A14C9" w14:textId="77777777" w:rsidR="000A35F3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0B3C44A8" w14:textId="77777777" w:rsidR="000A35F3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22228839" w14:textId="77777777" w:rsidR="000A35F3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544E6AC4" w14:textId="21D0A61C" w:rsidR="000A35F3" w:rsidRPr="00254834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232" w14:textId="672250E2" w:rsidR="000A35F3" w:rsidRPr="00254834" w:rsidRDefault="000A35F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A800E0" w:rsidRPr="006B23C3" w14:paraId="50FE5E50" w14:textId="77777777" w:rsidTr="00A800E0">
        <w:trPr>
          <w:trHeight w:val="180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6BEAF" w14:textId="77777777" w:rsidR="00A800E0" w:rsidRPr="002616F9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DF06D" w14:textId="77777777" w:rsidR="00A800E0" w:rsidRPr="002616F9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02A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207/ЭЭФ</w:t>
            </w:r>
          </w:p>
          <w:p w14:paraId="5AB7F85C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5EBFB7BD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Учебная аудитория для проведения занятий семинарского типа</w:t>
            </w:r>
          </w:p>
          <w:p w14:paraId="522D6FEC" w14:textId="7BF8B116" w:rsidR="00A800E0" w:rsidRPr="000A35F3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0E9" w14:textId="0EAE9A9F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Оснащение: Лабораторные стенды (в комплектацию входят: панель оператора графическая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ИП 320, прибор МВА8, прибор МВУ8-Р ,прибор ПЛК 100, прибор ТРМ151, прибор БПБ, прибор ЭП10, прибор АС4) – 6 шт; компьютеры Kraftway Credo KC- 6 шт., Специализированные лабораторные стенды по свободно программируемым усройствам автоматизации компании ОВЕН - 6 штук., плазменный телевизор Panasonic – 1 шт, ноутбук Aser Aspire 5720G – 1 шт., специализированная мебель на 15 посадочных мест,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287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1. Лицензия на право использования серверной операционной системы WinSvrSTDCore 2019 ALNG OLV 16Lic Е Each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39925ACC" w14:textId="77777777" w:rsidR="00A800E0" w:rsidRP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3EB21136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504B1AEF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6C552640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 SimInTech (лицензия для СтГАУ)</w:t>
            </w:r>
          </w:p>
          <w:p w14:paraId="03FD2BC3" w14:textId="19A966E1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Multiple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566" w14:textId="12DC8282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355017, Ставропольский край, город Ставрополь, переулок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Зоотехнический, в квартале 112, Учебно-лабораторный корпус</w:t>
            </w:r>
          </w:p>
        </w:tc>
      </w:tr>
      <w:tr w:rsidR="004A28E8" w:rsidRPr="006B23C3" w14:paraId="7FD771B4" w14:textId="77777777" w:rsidTr="00A800E0">
        <w:trPr>
          <w:trHeight w:val="300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234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57A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F53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0DA3A1F8" w14:textId="51C82C19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cya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6DB" w14:textId="075096B9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cya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краеведческой литературы.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04E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20B9A38D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CC40914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579D0839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4. КонсультантПлюс-СК сетевая версия (правовая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база). Договор 12/032/24 от 17.12. 2024 года</w:t>
            </w:r>
          </w:p>
          <w:p w14:paraId="073BCF81" w14:textId="3E51693E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cya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994" w14:textId="543F5700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cya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4A28E8" w:rsidRPr="006B23C3" w14:paraId="2EA9F882" w14:textId="77777777" w:rsidTr="00A800E0">
        <w:trPr>
          <w:trHeight w:val="330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9AC5" w14:textId="0539214F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54834">
              <w:rPr>
                <w:rFonts w:ascii="Times New Roman" w:hAnsi="Times New Roman"/>
                <w:color w:val="000000"/>
                <w:sz w:val="24"/>
                <w:szCs w:val="24"/>
              </w:rPr>
              <w:t>Б1.О.10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A4604" w14:textId="35A022A5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54834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элементов беспилотных воздушных судов и их комплектующих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A44" w14:textId="77777777" w:rsidR="00CF23B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592CE81C" w14:textId="46750698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6027" w14:textId="796ED420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41E1" w14:textId="77777777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4B802F7A" w14:textId="77777777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FAA33E4" w14:textId="77777777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3. ContentReader PDF 15 Business. </w:t>
            </w: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0F9559C5" w14:textId="77777777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3D6273D0" w14:textId="6FA186EC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BC85" w14:textId="2BCCB6F4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5483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2356D1EA" w14:textId="77777777" w:rsidTr="00A800E0">
        <w:trPr>
          <w:trHeight w:val="33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15DCC" w14:textId="77777777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819D2" w14:textId="77777777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B526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3A51520A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5CC51E4D" w14:textId="7AF9099D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1128538E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26C38EC4" w14:textId="531A316C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A3F" w14:textId="59A47279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компьютер 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стенды – 4 шт.; учебно-методические пособия для проведения практических и 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7B5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69A515DF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7D44F1E9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5901790B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288D8F83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7E83B2F1" w14:textId="59C7595F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283" w14:textId="4FBC87F9" w:rsidR="004A28E8" w:rsidRPr="0025483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A800E0" w:rsidRPr="006B23C3" w14:paraId="166A6AB7" w14:textId="77777777" w:rsidTr="00A800E0">
        <w:trPr>
          <w:trHeight w:val="33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5DA62" w14:textId="77777777" w:rsidR="00A800E0" w:rsidRPr="00254834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7B6F1" w14:textId="77777777" w:rsidR="00A800E0" w:rsidRPr="00254834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852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207/ЭЭФ</w:t>
            </w:r>
          </w:p>
          <w:p w14:paraId="0B2B9B07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22E70B20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Учебная аудитория для проведения занятий семинарского типа</w:t>
            </w:r>
          </w:p>
          <w:p w14:paraId="07D2377C" w14:textId="14A28B37" w:rsidR="00A800E0" w:rsidRPr="0024097F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544F" w14:textId="3AC3867C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Оснащение: Лабораторные стенды (в комплектацию входят: панель оператора графическая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ИП 320, прибор МВА8, прибор МВУ8-Р ,прибор ПЛК 100, прибор ТРМ151, прибор БПБ, прибор ЭП10, прибор АС4) – 6 шт; компьютеры Kraftway Credo KC- 6 шт., Специализированные лабораторные стенды по свободно программируемым усройствам автоматизации компании ОВЕН - 6 штук., плазменный телевизор Panasonic – 1 шт, ноутбук Aser Aspire 5720G – 1 шт., специализированная мебель на 15 посадочных мест,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427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1. Лицензия на право использования серверной операционной системы WinSvrSTDCore 2019 ALNG OLV 16Lic Е Each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1876D598" w14:textId="77777777" w:rsidR="00A800E0" w:rsidRP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21ECF193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19FC6793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031E3DB6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 SimInTech (лицензия для СтГАУ)</w:t>
            </w:r>
          </w:p>
          <w:p w14:paraId="7C5A2061" w14:textId="3A321149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Multiple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698" w14:textId="2DCDF0C5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355017, Ставропольский край, город Ставрополь, переулок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Зоотехнический, в квартале 112, Учебно-лабораторный корпус</w:t>
            </w:r>
          </w:p>
        </w:tc>
      </w:tr>
      <w:tr w:rsidR="004A28E8" w:rsidRPr="006B23C3" w14:paraId="76ED16A2" w14:textId="77777777" w:rsidTr="00A800E0">
        <w:trPr>
          <w:trHeight w:val="495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311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0D0F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5E71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0F76AFAD" w14:textId="3B69D50A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2E4D" w14:textId="661EBF1E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краеведческой литературы.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D9C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65F4F019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0ABD48A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5B05635C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4. КонсультантПлюс-СК сетевая версия (правовая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база). Договор 12/032/24 от 17.12. 2024 года</w:t>
            </w:r>
          </w:p>
          <w:p w14:paraId="0783317E" w14:textId="78C1A739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695E" w14:textId="3839231A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4A28E8" w:rsidRPr="006B23C3" w14:paraId="7486CC01" w14:textId="77777777" w:rsidTr="00A800E0">
        <w:trPr>
          <w:trHeight w:val="495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F63ED" w14:textId="7BBF9974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z w:val="24"/>
                <w:szCs w:val="24"/>
              </w:rPr>
              <w:t>Б1.О.11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946A0" w14:textId="1F43D908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z w:val="24"/>
                <w:szCs w:val="24"/>
              </w:rPr>
              <w:t>Системы связи в беспилотных авиационных системах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1FE" w14:textId="77777777" w:rsidR="00CF23B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5B37458F" w14:textId="1545B9A7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6C31" w14:textId="2F86C651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5086" w14:textId="77777777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19ECDAB5" w14:textId="77777777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2E8F03CF" w14:textId="77777777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3. ContentReader PDF 15 Business.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3F91DC90" w14:textId="77777777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77678D8E" w14:textId="59C75B46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873B" w14:textId="6072EAF7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0D438DE5" w14:textId="77777777" w:rsidTr="00A800E0">
        <w:trPr>
          <w:trHeight w:val="40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1E859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B8774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708" w14:textId="77777777" w:rsidR="00CF23B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307/ЭЭФ</w:t>
            </w:r>
          </w:p>
          <w:p w14:paraId="33ACE1E5" w14:textId="57D459C5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групповых и индивидуальных консультаций</w:t>
            </w:r>
          </w:p>
          <w:p w14:paraId="0C13B31F" w14:textId="77777777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текущего контроля и промежуточной аттестации</w:t>
            </w:r>
          </w:p>
          <w:p w14:paraId="4C586759" w14:textId="77777777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4FC" w14:textId="6ACB5FBC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Оснащение: специализированная учебная мебель на 24 посадочных мест, Интерактивная доска Smart Board 680 – 1 шт, Автоматическое рабочее место специалиста(тип 5)(Kraftway Credo KC 36) – 1 шт.; Компьютер PC "FALCON" – 1 шт.; Люксметр ТКА-ПКМ(модель 31) – 8 шт.; Люксметр+УФ-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Радиометр ТКА-ПКМ – 2 шт.; Проекктор BenQ MS621 – 1 шт.; Осцилограф цифровой GOOD WIL GRS-6032A – 2 шт.; Стол регулировщика радиоаппаратуры – 2 шт.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4DA" w14:textId="77777777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291E2968" w14:textId="77777777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Расширенный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5273827" w14:textId="77777777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4CA1DA94" w14:textId="77777777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66A347B6" w14:textId="784B3242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E2D" w14:textId="1A787439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4C1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A800E0" w:rsidRPr="006B23C3" w14:paraId="6A9C9C2F" w14:textId="77777777" w:rsidTr="00A800E0">
        <w:trPr>
          <w:trHeight w:val="40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6ADEB" w14:textId="77777777" w:rsidR="00A800E0" w:rsidRPr="002616F9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AF6DF" w14:textId="77777777" w:rsidR="00A800E0" w:rsidRPr="002616F9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5C8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207/ЭЭФ</w:t>
            </w:r>
          </w:p>
          <w:p w14:paraId="0C875F87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406877AA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699DB56E" w14:textId="02C38263" w:rsidR="00A800E0" w:rsidRPr="00854C1C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36CB" w14:textId="216DCA56" w:rsidR="00A800E0" w:rsidRPr="00854C1C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Оснащение: Лабораторные стенды (в комплектацию входят: панель оператора графическая ИП 320, прибор МВА8, прибор МВУ8-Р ,прибор ПЛК 100, прибор ТРМ151, прибор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БПБ, прибор ЭП10, прибор АС4) – 6 шт; компьютеры Kraftway Credo KC- 6 шт., Специализированные лабораторные стенды по свободно программируемым усройствам автоматизации компании ОВЕН - 6 штук., плазменный телевизор Panasonic – 1 шт, ноутбук Aser Aspire 5720G – 1 шт., специализированная мебель на 15 посадочных мест,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0BD5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№82955/7 на право использования программных продуктов для ЭВМ 16.12.2020 года)</w:t>
            </w:r>
          </w:p>
          <w:p w14:paraId="45EA928A" w14:textId="77777777" w:rsidR="00A800E0" w:rsidRP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53049FC2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7371B755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6C931A42" w14:textId="77777777" w:rsidR="00A800E0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 SimInTech (лицензия для СтГАУ)</w:t>
            </w:r>
          </w:p>
          <w:p w14:paraId="3AB0F0EC" w14:textId="626342D8" w:rsidR="00A800E0" w:rsidRPr="00854C1C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C25" w14:textId="150855D4" w:rsidR="00A800E0" w:rsidRPr="00854C1C" w:rsidRDefault="00A800E0" w:rsidP="00A8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лабораторный корпус</w:t>
            </w:r>
          </w:p>
        </w:tc>
      </w:tr>
      <w:tr w:rsidR="004A28E8" w:rsidRPr="006B23C3" w14:paraId="48BF05B9" w14:textId="77777777" w:rsidTr="00A800E0">
        <w:trPr>
          <w:trHeight w:val="40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CC93B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094B5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8FCB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308/ЭЭФ</w:t>
            </w:r>
          </w:p>
          <w:p w14:paraId="346F74B4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0B95A70B" w14:textId="3D0E6D8B" w:rsidR="00CF23BE" w:rsidRPr="000011FF" w:rsidRDefault="006032C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6032C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лабораторно-практических занятий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8D2" w14:textId="69B87CEC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Учебно-лабораторный комплекс компании МИРТЕК "Интеллектуальные системы коммерческого учета энергетических ресурсов" - 3 шт.; телевизор LG 65UH LED -1 шт.,специализированная мебель на 20 посадочных мест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747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602A2E0F" w14:textId="77777777" w:rsidR="004A28E8" w:rsidRPr="00F51C4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 w:rsidRPr="00F51C4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 w:rsidRPr="00F51C4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 w:rsidRPr="00F51C4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 w:rsidRPr="00F51C4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 w:rsidRPr="00F51C4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 w:rsidRPr="00F51C4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 w:rsidRPr="00F51C4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 w:rsidRPr="00F51C4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 w:rsidRPr="00F51C4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4D35EB89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F51C4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2899CACD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2F05E0C2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5. 5. Программное обеспечение компании SimInTech (лицензия для СтГАУ)</w:t>
            </w:r>
          </w:p>
          <w:p w14:paraId="0F8C347E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6. Программное обеспечение «МИРТЕК» "Интеллектуальные системы коммерческого учета энергетических ресурсов" (лицензия для СтГАУ)</w:t>
            </w:r>
          </w:p>
          <w:p w14:paraId="3EFD2021" w14:textId="10C67A3A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7.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28A" w14:textId="294BBC3E" w:rsidR="004A28E8" w:rsidRPr="00854C1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527BD9BA" w14:textId="77777777" w:rsidTr="00A800E0">
        <w:trPr>
          <w:trHeight w:val="465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91A4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456D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1AA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66B04262" w14:textId="3FEA2312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700" w14:textId="14503AFD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C065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7628BD47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13F23DCA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4F391E90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0C8095F9" w14:textId="5D564C48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30F" w14:textId="52B95B6B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4A28E8" w:rsidRPr="006B23C3" w14:paraId="6F93EA5E" w14:textId="77777777" w:rsidTr="00A800E0">
        <w:trPr>
          <w:trHeight w:val="660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3FF1" w14:textId="006EFB78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z w:val="24"/>
                <w:szCs w:val="24"/>
              </w:rPr>
              <w:t>Б1.О.12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AEAE0" w14:textId="5A4465A5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Технологические инновации в сфере технологий и средств электрификации в сельском хозяйстве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32BE" w14:textId="77777777" w:rsidR="006032C2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303/ЭЭФ</w:t>
            </w:r>
          </w:p>
          <w:p w14:paraId="0A3163A0" w14:textId="61E4E9AB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B935" w14:textId="739771E6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столы на 18 посадочных мест, доска аудиторная – 1 шт, стол преподавателя – 1 шт, стенд «Система зажигания и электроснабжения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автомобиля» - 1 шт., стенд «Система освещения и сигнализации автомобиля» - 1 шт., стенд КИ-968 – 1шт, зарядное устройство ЗУ-1А- 1шт, осциллограф GRS-6032А/52A -1шт, учебно-диагностический автомобильный стенд СА 6.1-1шт, диагностический прибор ДСТ-10Н – 1шт, набор приборов и инструментов для диагностики аккумуляторных батарей -1 шт. Подключение к сети «Интернет»,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930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ДОГОВОР № 082955/4, №82955/5 - №82955/6 и №82955/7 на право использования программных продуктов для ЭВМ 16.12.2020 года)</w:t>
            </w:r>
          </w:p>
          <w:p w14:paraId="369034CF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5546B207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1428A5AA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4018F60E" w14:textId="76682C8B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3BB9" w14:textId="13F9782C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355017, Ставропольский край, город Ставрополь, переулок Зоотехнический, в квартале 112,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Учебно-лабораторный корпус</w:t>
            </w:r>
          </w:p>
        </w:tc>
      </w:tr>
      <w:tr w:rsidR="004A28E8" w:rsidRPr="006B23C3" w14:paraId="16018FAF" w14:textId="77777777" w:rsidTr="00A800E0">
        <w:trPr>
          <w:trHeight w:val="66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7C288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E8C55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D28" w14:textId="77777777" w:rsidR="006032C2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5B8A8A2C" w14:textId="074BBBF0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D1D" w14:textId="035CE45F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C08B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47345888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3E35308C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19944E38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730F4749" w14:textId="69896846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</w:t>
            </w: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teams All app ALL </w:t>
            </w:r>
            <w:proofErr w:type="gramStart"/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F23" w14:textId="57722C88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011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56CF59BF" w14:textId="77777777" w:rsidTr="00A800E0">
        <w:trPr>
          <w:trHeight w:val="66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79609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39C6E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60C" w14:textId="77777777" w:rsidR="006032C2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304/ЭЭФ</w:t>
            </w:r>
          </w:p>
          <w:p w14:paraId="64FB83A7" w14:textId="138F1733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лабораторно-практических занятий</w:t>
            </w:r>
          </w:p>
          <w:p w14:paraId="1F229B8C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текущего контроля и промежуточной аттестации</w:t>
            </w:r>
          </w:p>
          <w:p w14:paraId="7A71B664" w14:textId="77777777" w:rsidR="006032C2" w:rsidRDefault="006032C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032C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групповых и индивидуальных консультаций</w:t>
            </w:r>
          </w:p>
          <w:p w14:paraId="5FC4F489" w14:textId="7E9678D1" w:rsidR="006032C2" w:rsidRPr="000011FF" w:rsidRDefault="006032C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032C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семинарского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1E0A" w14:textId="6E3C2922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Оснащение: доска аудиторная – 1 шт, специализированная мебель на 25 посадочных мест, ноутбук LENOVO– 1 шт.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D2B" w14:textId="77777777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9E08218" w14:textId="77777777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4EB95C9" w14:textId="77777777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5CDDE2EF" w14:textId="77777777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14:paraId="141B1930" w14:textId="4757DD64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8B6" w14:textId="5B23A194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5744DFD2" w14:textId="77777777" w:rsidTr="00A800E0">
        <w:trPr>
          <w:trHeight w:val="66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CCABD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A6BCF" w14:textId="77777777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477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6546B20C" w14:textId="7B63F895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BFF" w14:textId="4544648A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D813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6C5B37DA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27A9638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33E184BD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2420F639" w14:textId="6DAE0872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A15B" w14:textId="488700B0" w:rsidR="004A28E8" w:rsidRPr="000011F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4A28E8" w:rsidRPr="006B23C3" w14:paraId="09291E95" w14:textId="77777777" w:rsidTr="00A800E0">
        <w:trPr>
          <w:trHeight w:val="375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300E7" w14:textId="3CB1D5AE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z w:val="24"/>
                <w:szCs w:val="24"/>
              </w:rPr>
              <w:t>Б1.О.13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64EFF" w14:textId="0CFC58CA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методы исследования в агроинженерии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E2C" w14:textId="77777777" w:rsid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53616580" w14:textId="184C5C36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C9AC" w14:textId="4430B9AE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магнитно-маркерная доска 90х180 – 1шт, учебно-наглядные пособия в виде тематических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F0FA" w14:textId="77777777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34E7738C" w14:textId="77777777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2. Kaspersky Endpoint Security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2E489BB3" w14:textId="77777777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3289F3B3" w14:textId="77777777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7368B415" w14:textId="7156F36A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95A" w14:textId="1C5031A3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325A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55D1AF2B" w14:textId="77777777" w:rsidTr="00A800E0">
        <w:trPr>
          <w:trHeight w:val="375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870CA" w14:textId="77777777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BBEE3" w14:textId="77777777" w:rsidR="004A28E8" w:rsidRPr="003325A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2E5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1F328E19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718225ED" w14:textId="3EF2CFC2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28F5F4ED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Учебная аудитория для текущего контроля и промежуточной аттестации</w:t>
            </w:r>
          </w:p>
          <w:p w14:paraId="1415ED0B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  <w:p w14:paraId="6556EB92" w14:textId="284F1569" w:rsidR="009D1B71" w:rsidRPr="002616F9" w:rsidRDefault="009D1B71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курсового проектирования (выполнения курсовых работ)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2976" w14:textId="7E99604A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Оснащение: стол преподавателя с тумбой – 1 шт., стол сегментный на 15 посадочных мест, белая электронная доска Hitacni – 1 шт, магнито-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маркерная доска – 1 шт, проектор Epson LSD – 1шт, персональный компьютер Dell – 8 шт., персональный компьютер 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CA41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ДОГОВОР № 082955/4, №82955/5 - №82955/6 и №82955/7 на право использования программных продуктов для ЭВМ 16.12.2020 года)</w:t>
            </w:r>
          </w:p>
          <w:p w14:paraId="3703FEC6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2F51BFA2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6E316B30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78E9F942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327B8383" w14:textId="430C5DAD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4CB" w14:textId="6033394D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355017, Ставропольский край, город Ставрополь, переулок Зоотехнический, в квартале 112,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Учебно-лабораторный корпус</w:t>
            </w:r>
          </w:p>
        </w:tc>
      </w:tr>
      <w:tr w:rsidR="004A28E8" w:rsidRPr="006B23C3" w14:paraId="02FE30F2" w14:textId="77777777" w:rsidTr="00A800E0">
        <w:trPr>
          <w:trHeight w:val="450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40A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F60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936A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2834CDB9" w14:textId="250B1DF4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F1D3" w14:textId="3688E851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3AA0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23E6E5BE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6C0866CA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195C3923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7A7DE74B" w14:textId="0208C0F8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1890" w14:textId="24DFA7FD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4A28E8" w:rsidRPr="006B23C3" w14:paraId="0BCC63F3" w14:textId="77777777" w:rsidTr="00A800E0">
        <w:trPr>
          <w:trHeight w:val="405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546E3" w14:textId="190EEAB8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D5154" w14:textId="0356A6B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z w:val="24"/>
                <w:szCs w:val="24"/>
              </w:rPr>
              <w:t>Экспериментальные исследования в агроинженерии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747" w14:textId="77777777" w:rsid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3945B558" w14:textId="7D16C1B8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2CA" w14:textId="3B1C8918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информационно-образовательную среду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3E3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461D6E2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387D404B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Академическая версия (договор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№12/022/24 от 11.12.2024 года)</w:t>
            </w:r>
          </w:p>
          <w:p w14:paraId="38184CD2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491FA6B5" w14:textId="1747EA62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5A19" w14:textId="50C43A41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4D7A1F4A" w14:textId="77777777" w:rsidTr="00A800E0">
        <w:trPr>
          <w:trHeight w:val="405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9643A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6C656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17D7" w14:textId="77777777" w:rsidR="009D1B71" w:rsidRP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307/ЭЭФ</w:t>
            </w:r>
          </w:p>
          <w:p w14:paraId="32E868AE" w14:textId="7444FCE7" w:rsidR="004A28E8" w:rsidRP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групповых и индивидуальных консультаций</w:t>
            </w:r>
          </w:p>
          <w:p w14:paraId="7B638CBB" w14:textId="77777777" w:rsidR="004A28E8" w:rsidRP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EAAE" w14:textId="61528F61" w:rsidR="004A28E8" w:rsidRP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учебная мебель на 24 посадочных мест, Интерактивная доска Smart Board 680 – 1 шт, Автоматическое рабочее место специалиста(тип 5)(Kraftway Credo KC 36) – 1 шт.; Компьютер PC "FALCON" – 1 шт.; Люксметр ТКА-ПКМ(модель 31) – 8 шт.; Люксметр+УФ-Радиометр ТКА-ПКМ – 2 шт.; Проекктор BenQ MS621 – 1 шт.; 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Осцилограф цифровой GOOD WIL GRS-6032A – 2 шт.; Стол регулировщика радиоаппаратуры – 2 шт.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28D" w14:textId="77777777" w:rsidR="004A28E8" w:rsidRP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175E5DCC" w14:textId="77777777" w:rsidR="004A28E8" w:rsidRP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>License (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1A411508" w14:textId="77777777" w:rsidR="004A28E8" w:rsidRP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4DD0970B" w14:textId="77777777" w:rsidR="004A28E8" w:rsidRP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64A9DBB7" w14:textId="563F513E" w:rsidR="004A28E8" w:rsidRP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F8C2" w14:textId="561CA5F7" w:rsidR="004A28E8" w:rsidRP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D1B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409E632E" w14:textId="77777777" w:rsidTr="00A800E0">
        <w:trPr>
          <w:trHeight w:val="405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2EBF2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2952E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EED1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166FCAD4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59C4E701" w14:textId="04192BE8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71DEEFD8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4A11DFA0" w14:textId="10A4338C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D5C4" w14:textId="043BF358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компьютер 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C83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программных продуктов для ЭВМ 16.12.2020 года)</w:t>
            </w:r>
          </w:p>
          <w:p w14:paraId="2B998124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3AFC1AB8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7499DA1C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4D515922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29619579" w14:textId="44D55C05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18F" w14:textId="48381085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4A1C033A" w14:textId="77777777" w:rsidTr="00A800E0">
        <w:trPr>
          <w:trHeight w:val="405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15FA7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F6ED2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3D4B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07DB5060" w14:textId="21A60CE9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D70" w14:textId="7A4A15FE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8D4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6E05B1B0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6B7EA160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7401C433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3D210BC2" w14:textId="02D0E120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28D" w14:textId="22594133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4A28E8" w:rsidRPr="006B23C3" w14:paraId="0D44C316" w14:textId="77777777" w:rsidTr="00A800E0">
        <w:trPr>
          <w:trHeight w:val="390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2636" w14:textId="3DEFE79D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Б1.О.02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DC3A7" w14:textId="62F3BD3B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z w:val="24"/>
                <w:szCs w:val="24"/>
              </w:rPr>
              <w:t>Авиационная безопасность и безопасность полетов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E9F" w14:textId="77777777" w:rsid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49C7B5EF" w14:textId="2D3474C4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A9E" w14:textId="55643CB9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587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2C5BBF5D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56C92C06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7EAAC8D4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14:paraId="1E55EC3E" w14:textId="78E7675F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CCE1" w14:textId="017A6B2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C652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2903367A" w14:textId="77777777" w:rsidTr="00A800E0">
        <w:trPr>
          <w:trHeight w:val="39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37E20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A9486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292" w14:textId="77777777" w:rsid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307/ЭЭФ</w:t>
            </w:r>
          </w:p>
          <w:p w14:paraId="3F875517" w14:textId="3147C9E7" w:rsidR="004A28E8" w:rsidRPr="0006708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групповых и индивидуальных консультаций</w:t>
            </w:r>
          </w:p>
          <w:p w14:paraId="45D833F0" w14:textId="77777777" w:rsidR="004A28E8" w:rsidRPr="0006708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текущего контроля и промежуточной аттестации</w:t>
            </w:r>
          </w:p>
          <w:p w14:paraId="3750BF1C" w14:textId="77777777" w:rsidR="004A28E8" w:rsidRPr="0006708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456" w14:textId="124D5D33" w:rsidR="004A28E8" w:rsidRPr="0006708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учебная мебель на 24 посадочных мест, Интерактивная доска Smart Board 680 – 1 шт, Автоматическое рабочее место специалиста(тип 5)(Kraftway Credo KC 36) – 1 шт.; Компьютер PC "FALCON" – 1 шт.; Люксметр ТКА-ПКМ(модель 31) – 8 шт.; Люксметр+УФ-Радиометр ТКА-ПКМ – 2 шт.; Проекктор BenQ MS621 – 1 шт.; Осцилограф цифровой GOOD WIL GRS-6032A 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– 2 шт.; Стол регулировщика радиоаппаратуры – 2 шт.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2D4B" w14:textId="77777777" w:rsidR="004A28E8" w:rsidRPr="0006708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57BF5FD3" w14:textId="77777777" w:rsidR="004A28E8" w:rsidRPr="0006708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№12/022/24 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63CC09BA" w14:textId="77777777" w:rsidR="004A28E8" w:rsidRPr="0006708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259E09E0" w14:textId="77777777" w:rsidR="004A28E8" w:rsidRPr="0006708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007045CE" w14:textId="3AEDA008" w:rsidR="004A28E8" w:rsidRPr="0006708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C27" w14:textId="49211B96" w:rsidR="004A28E8" w:rsidRPr="0006708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670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4719A586" w14:textId="77777777" w:rsidTr="00A800E0">
        <w:trPr>
          <w:trHeight w:val="39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5D401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FE70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6B57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45959B2F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176F24DB" w14:textId="54B6225F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1DE5A3AD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2DB7BA86" w14:textId="0DC4ED95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Учебная аудитория для групповых и </w:t>
            </w: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41F" w14:textId="3716EE26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компьютер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0E6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721E29E7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lastRenderedPageBreak/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0A3A8586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022109E0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48847F96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24BCE802" w14:textId="1E1F739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5A2E" w14:textId="37A22705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2F5FAA77" w14:textId="77777777" w:rsidTr="00A800E0">
        <w:trPr>
          <w:trHeight w:val="39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37C3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B0092" w14:textId="77777777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792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50819484" w14:textId="2E9A4C97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DA1" w14:textId="7078FA72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Специализированная мебель на 35 посадочных мест,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CD17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DC4D7EE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539C8094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35FD93AB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18B39C84" w14:textId="5C16E228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22E" w14:textId="74EF0CF8" w:rsidR="004A28E8" w:rsidRPr="00BC652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355017, Ставропольский край, город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Ставрополь, улица Мира, 347, Новый корпус</w:t>
            </w:r>
          </w:p>
        </w:tc>
      </w:tr>
      <w:tr w:rsidR="004A28E8" w:rsidRPr="006B23C3" w14:paraId="3848AD92" w14:textId="77777777" w:rsidTr="00A800E0">
        <w:trPr>
          <w:trHeight w:val="285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CD353" w14:textId="3ADAE956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Б1.О.03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3D0B2" w14:textId="28DF17AF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беспилотные авиационные системы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9FD0" w14:textId="77777777" w:rsid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73AA29AF" w14:textId="7E487A0F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0380" w14:textId="3F97B342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C0F2" w14:textId="77777777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2854BE0F" w14:textId="77777777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560C1D7D" w14:textId="77777777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29D42EA9" w14:textId="77777777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4EA9391D" w14:textId="4C0ED299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F1CA" w14:textId="39C4D154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60F274A5" w14:textId="77777777" w:rsidTr="00A800E0">
        <w:trPr>
          <w:trHeight w:val="285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4D741" w14:textId="77777777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2B4C7" w14:textId="77777777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230" w14:textId="77777777" w:rsidR="009D1B71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401/ЭЭФ</w:t>
            </w:r>
          </w:p>
          <w:p w14:paraId="5CADF9CD" w14:textId="261B6155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2091" w14:textId="40B60A08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Ноутбук Acer Aspire 7720ZG; специализированная мебель на 20 посадочных мест; Комплект типового лабораторного оборудования "Электротехника и основы электроники"; Контроллер сбора данных КСД-01-166; Осцилограф с памятью 2-х канальный GOOD WILL GRS-6032A; Плазм. Панель Panasonic; Плазматрон мультиплаз 2500 М; Профессиональный компрессор AWELKO 6030W; Ручная ультразвуковая установка МЭФ 331; Стенд тренажер "Печь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СВЧ"; Устройство сбора данных УСД -01 -51; Счетчик Аэроионов Сапфир 3М; Тренажерно-диагностический комплекс "Кондиционер"; подключение к сети «Интернет», доступ в электронную информационно-образовательную среду университета, выход в корпоративную сеть университета. Автоматизированная установка для исследования характеристик отопительных </w:t>
            </w:r>
            <w:proofErr w:type="gramStart"/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приборов.Автономный</w:t>
            </w:r>
            <w:proofErr w:type="gramEnd"/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источник питания ТСС ЭЛАБ-10000 ЭЗ. Анализатор водорода в жидкости АТОН-302МП+АТОН 301МП pH-метр. ГАзоанализатор testo340 стандартный трехсенсорный (О2-СО-NO) комплект без зонда. Зонд отбора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пробы 335 мм/500С, 8мм. Зонд скорости воздуха с обогреваемой струной, со встроенным сенсором температуры. Инвертор МАП энергии SKN-3000z. Многофункциональный измериельный прибор testo 435-4. Мультигазоанализатор МХ2100 с блоком аккумуляторных батарей и ЗУ.Сервисный кейс для измер. приборов и зондов. Тепловизор Testo с первичной поверкой.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B03F" w14:textId="77777777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2F952479" w14:textId="77777777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7A509A8" w14:textId="77777777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Академическая версия (договор </w:t>
            </w: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№12/022/24 от 11.12.2024 года)</w:t>
            </w:r>
          </w:p>
          <w:p w14:paraId="61702162" w14:textId="77777777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71CF0E26" w14:textId="25BDA503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FD7" w14:textId="777039F4" w:rsidR="004A28E8" w:rsidRPr="00D23684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236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D028B9" w:rsidRPr="006B23C3" w14:paraId="0178CEB2" w14:textId="77777777" w:rsidTr="00A800E0">
        <w:trPr>
          <w:trHeight w:val="285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1D57D" w14:textId="77777777" w:rsidR="00D028B9" w:rsidRPr="00D23684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7E9E4" w14:textId="77777777" w:rsidR="00D028B9" w:rsidRPr="00D23684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635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207/ЭЭФ</w:t>
            </w:r>
          </w:p>
          <w:p w14:paraId="6DF30E9B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208448B9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17F47C43" w14:textId="0DE6A7B8" w:rsidR="00D028B9" w:rsidRPr="00D23684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52B" w14:textId="64BCEE65" w:rsidR="00D028B9" w:rsidRPr="00D23684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Оснащение: Лабораторные стенды (в комплектацию входят: панель оператора графическая ИП 320, прибор МВА8, прибор МВУ8-Р ,прибор ПЛК 100, прибор ТРМ151, прибор БПБ, прибор ЭП10, прибор АС4) – 6 шт; компьютеры Kraftway Credo KC- 6 шт., Специализированные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лабораторные стенды по свободно программируемым усройствам автоматизации компании ОВЕН - 6 штук., плазменный телевизор Panasonic – 1 шт, ноутбук Aser Aspire 5720G – 1 шт., специализированная мебель на 15 посадочных мест,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8D81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45CB6E85" w14:textId="77777777" w:rsidR="00D028B9" w:rsidRP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lastRenderedPageBreak/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285BCA4C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646C8140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31A76492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 SimInTech (лицензия для СтГАУ)</w:t>
            </w:r>
          </w:p>
          <w:p w14:paraId="29175965" w14:textId="7DC9F33A" w:rsidR="00D028B9" w:rsidRPr="00D23684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490F" w14:textId="4784EF22" w:rsidR="00D028B9" w:rsidRPr="00D23684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4C1069B2" w14:textId="77777777" w:rsidTr="00A800E0">
        <w:trPr>
          <w:trHeight w:val="255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FD5E6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DAE0B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86C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308/ЭЭФ</w:t>
            </w:r>
          </w:p>
          <w:p w14:paraId="5C485031" w14:textId="77777777" w:rsidR="00B3406B" w:rsidRPr="00B3406B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B3406B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Учебная аудитория для проведения лабороторно-практических занятий</w:t>
            </w:r>
          </w:p>
          <w:p w14:paraId="7A1AE5DC" w14:textId="6C3E5F24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183" w14:textId="6486EE6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Учебно-лабораторный комплекс компании МИРТЕК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"Интеллектуальные системы коммерческого учета энергетических ресурсов" - 3 шт.; телевизор LG 65UH LED -1 шт.,специализированная мебель на 20 посадочных мест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C4BB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1. Лицензия на право использования серверной операционной системы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544C24DB" w14:textId="77777777" w:rsidR="004A28E8" w:rsidRPr="0029730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082EC71E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05999069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6F45BCB2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5. Программное обеспечение компании SimInTech (лицензия для СтГАУ)</w:t>
            </w:r>
          </w:p>
          <w:p w14:paraId="6164ED7A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Программное обеспечение «МИРТЕК»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"Интеллектуальные системы коммерческого учета энергетических ресурсов" (лицензия для СтГАУ)</w:t>
            </w:r>
          </w:p>
          <w:p w14:paraId="640573E3" w14:textId="77F7420D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7.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B3" w14:textId="1F845329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355017, Ставропольский край, город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35E4A95E" w14:textId="77777777" w:rsidTr="00A800E0">
        <w:trPr>
          <w:trHeight w:val="255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29436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CC8F1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976B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1E15BD6A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4310414E" w14:textId="6A516E1A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61A63735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1C0579A1" w14:textId="40A0DF58" w:rsidR="004A28E8" w:rsidRPr="0006708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D22F" w14:textId="65B4E8DA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компьютер 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стенды – 4 шт.; учебно-методические пособия для проведения практических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D11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410EC844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lastRenderedPageBreak/>
              <w:t xml:space="preserve">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6F25B28A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143F502C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5BF35B29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41E70D7F" w14:textId="21FD100F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925C" w14:textId="045DD2F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69A60DC5" w14:textId="77777777" w:rsidTr="00A800E0">
        <w:trPr>
          <w:trHeight w:val="300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7960D" w14:textId="7B366D2B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44CAA" w14:textId="5057A660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z w:val="24"/>
                <w:szCs w:val="24"/>
              </w:rPr>
              <w:t>Калибровка и программирование сельскохозяйственных БАС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250" w14:textId="77777777" w:rsidR="00B3406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107DC45E" w14:textId="12ACA8D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CE0" w14:textId="0C2A31C2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064" w14:textId="7777777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№82955/7 на право использования программных продуктов для ЭВМ 16.12.2020 года)</w:t>
            </w:r>
          </w:p>
          <w:p w14:paraId="7C7EF0A0" w14:textId="7777777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2CE22216" w14:textId="7777777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7A42787C" w14:textId="7777777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760BF616" w14:textId="63152CB9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C98" w14:textId="49C39294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лабораторный корпус</w:t>
            </w:r>
          </w:p>
        </w:tc>
      </w:tr>
      <w:tr w:rsidR="004A28E8" w:rsidRPr="006B23C3" w14:paraId="73AEF4BD" w14:textId="77777777" w:rsidTr="00A800E0">
        <w:trPr>
          <w:trHeight w:val="24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1AE02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D5B5E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1211" w14:textId="77777777" w:rsidR="00B3406B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401/ЭЭФ</w:t>
            </w:r>
          </w:p>
          <w:p w14:paraId="5746FA6A" w14:textId="6923C5B8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978" w14:textId="67FF1D48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Оснащение: Ноутбук Acer Aspire 7720ZG; специализированная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мебель на 20 посадочных мест; Комплект типового лабораторного оборудования "Электротехника и основы электроники"; Контроллер сбора данных КСД-01-166; Осцилограф с памятью 2-х канальный GOOD WILL GRS-6032A; Плазм. Панель Panasonic; Плазматрон мультиплаз 2500 М; Профессиональный компрессор AWELKO 6030W; Ручная ультразвуковая установка МЭФ 331; Стенд тренажер "Печь СВЧ"; Устройство сбора данных УСД -01 -51; Счетчик Аэроионов Сапфир 3М; Тренажерно-диагностический комплекс "Кондиционер"; подключение к сети «Интернет», доступ в электронную информационно-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образовательную среду университета, выход в корпоративную сеть университета. Автоматизированная установка для исследования характеристик отопительных </w:t>
            </w:r>
            <w:proofErr w:type="gramStart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приборов.Автономный</w:t>
            </w:r>
            <w:proofErr w:type="gramEnd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источник питания ТСС ЭЛАБ-10000 ЭЗ. Анализатор водорода в жидкости АТОН-302МП+АТОН 301МП pH-метр. ГАзоанализатор testo340 стандартный трехсенсорный (О2-СО-NO) комплект без зонда. Зонд отбора пробы 335 мм/500С, 8мм. Зонд скорости воздуха с обогреваемой струной, со встроенным сенсором температуры. Инвертор МАП энергии SKN-3000z. Многофункциональный измериельный прибор testo 435-4. Мультигазоанализатор МХ2100 с блоком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аккумуляторных батарей и ЗУ.Сервисный кейс для измер. приборов и зондов. Тепловизор Testo с первичной поверкой.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A2D4" w14:textId="7777777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42B06EE4" w14:textId="7777777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59AEC6F" w14:textId="7777777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236D1C5E" w14:textId="7777777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2FCF4F30" w14:textId="2BE604E9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22C" w14:textId="411344AC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355017, Ставропольский край, город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Ставрополь, переулок Зоотехнический, в квартале 112, Учебно-лабораторный корпус</w:t>
            </w:r>
          </w:p>
        </w:tc>
      </w:tr>
      <w:tr w:rsidR="00D028B9" w:rsidRPr="006B23C3" w14:paraId="5E6007DD" w14:textId="77777777" w:rsidTr="00A800E0">
        <w:trPr>
          <w:trHeight w:val="24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27CAF" w14:textId="77777777" w:rsidR="00D028B9" w:rsidRPr="002616F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220A" w14:textId="77777777" w:rsidR="00D028B9" w:rsidRPr="002616F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010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207/ЭЭФ</w:t>
            </w:r>
          </w:p>
          <w:p w14:paraId="57E1276A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73B1F0C9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049492A8" w14:textId="0C6F42B6" w:rsidR="00D028B9" w:rsidRPr="00930800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346" w14:textId="235F04FA" w:rsidR="00D028B9" w:rsidRPr="00930800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Оснащение: Лабораторные стенды (в комплектацию входят: панель оператора графическая ИП 320, прибор МВА8, прибор МВУ8-Р ,прибор ПЛК 100, прибор ТРМ151, прибор БПБ, прибор ЭП10, прибор АС4) – 6 шт; компьютеры Kraftway Credo KC- 6 шт., Специализированные лабораторные стенды по свободно программируемым усройствам автоматизации компании ОВЕН - 6 штук., плазменный телевизор Panasonic – 1 шт, ноутбук Aser Aspire 5720G – 1 шт., специализированная мебель на 15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посадочных мест,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1E4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5B70FDDA" w14:textId="77777777" w:rsidR="00D028B9" w:rsidRP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18C76C9D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359E8366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14:paraId="1D23BB05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 SimInTech (лицензия для СтГАУ)</w:t>
            </w:r>
          </w:p>
          <w:p w14:paraId="4EE39FC4" w14:textId="7ECA75EB" w:rsidR="00D028B9" w:rsidRPr="00930800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C28" w14:textId="381AC709" w:rsidR="00D028B9" w:rsidRPr="00930800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206F369B" w14:textId="77777777" w:rsidTr="00A800E0">
        <w:trPr>
          <w:trHeight w:val="24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9B48A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FC0AA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F5B3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308/ЭЭФ</w:t>
            </w:r>
          </w:p>
          <w:p w14:paraId="160F0BE2" w14:textId="4C62CA6A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9393" w14:textId="04FC1E0D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Учебно-лабораторный комплекс компании МИРТЕК "Интеллектуальные системы коммерческого учета энергетических ресурсов" - 3 шт.; телевизор LG 65UH LED -1 шт.,специализированная мебель на 20 посадочных мест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8E85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A7D6E32" w14:textId="77777777" w:rsidR="004A28E8" w:rsidRPr="0029730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lastRenderedPageBreak/>
              <w:t xml:space="preserve">Edition. 1500-2499 Node </w:t>
            </w:r>
            <w:proofErr w:type="gramStart"/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08F91A88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9730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577B86E2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38F25DC6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5. Программное обеспечение компании SimInTech (лицензия для СтГАУ)</w:t>
            </w:r>
          </w:p>
          <w:p w14:paraId="45044E52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6. Программное обеспечение «МИРТЕК» "Интеллектуальные системы коммерческого учета энергетических ресурсов" (лицензия для СтГАУ)</w:t>
            </w:r>
          </w:p>
          <w:p w14:paraId="06F54A45" w14:textId="513D6E03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7.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E0B5" w14:textId="3CB25B35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B3406B" w:rsidRPr="006B23C3" w14:paraId="4C661C9D" w14:textId="77777777" w:rsidTr="00A800E0">
        <w:trPr>
          <w:trHeight w:val="24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CDB55" w14:textId="77777777" w:rsidR="00B3406B" w:rsidRPr="002616F9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0A25" w14:textId="77777777" w:rsidR="00B3406B" w:rsidRPr="002616F9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2FB" w14:textId="77777777" w:rsidR="00B3406B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6D7D051B" w14:textId="2F0E484B" w:rsidR="00B3406B" w:rsidRPr="00930800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A93" w14:textId="382F27FB" w:rsidR="00B3406B" w:rsidRPr="00930800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компьютер 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6963" w14:textId="77777777" w:rsidR="00B3406B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C21E97D" w14:textId="77777777" w:rsidR="00B3406B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0C0710E4" w14:textId="77777777" w:rsidR="00B3406B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061FC250" w14:textId="77777777" w:rsidR="00B3406B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0B6E357B" w14:textId="77777777" w:rsidR="00B3406B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741D6DA6" w14:textId="1E066EED" w:rsidR="00B3406B" w:rsidRPr="00930800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6A13" w14:textId="09D39DE7" w:rsidR="00B3406B" w:rsidRPr="00930800" w:rsidRDefault="00B3406B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65902410" w14:textId="77777777" w:rsidTr="00A800E0">
        <w:trPr>
          <w:trHeight w:val="420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B3481" w14:textId="7206FE28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Б1.О.05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A0EF6" w14:textId="5EA8D0CB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z w:val="24"/>
                <w:szCs w:val="24"/>
              </w:rPr>
              <w:t>Авиационно-химических работы с применением БАС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E83" w14:textId="77777777" w:rsidR="00387DA2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33AC9B88" w14:textId="25C02D5C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71AA" w14:textId="0FB81B6C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43F" w14:textId="7777777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195DE9BD" w14:textId="7777777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№12/022/24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42DCAD16" w14:textId="7777777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26E8EC07" w14:textId="77777777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07308EFB" w14:textId="50B38383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F59" w14:textId="2500AA5E" w:rsidR="004A28E8" w:rsidRPr="0093080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78F5D95A" w14:textId="77777777" w:rsidTr="00A800E0">
        <w:trPr>
          <w:trHeight w:val="28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F478C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88E2B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17ED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4ACBAAA0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025D9991" w14:textId="50F9C23F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5BD8F031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6662C5F6" w14:textId="2C838190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Учебная аудитория для групповых и </w:t>
            </w: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D00" w14:textId="6D7807FC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компьютер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338D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4AE17C5E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lastRenderedPageBreak/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476CFB50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3AF20BBF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72B97680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2803E2A7" w14:textId="5003FDB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D8A4" w14:textId="44294101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387DA2" w:rsidRPr="006B23C3" w14:paraId="4199395A" w14:textId="77777777" w:rsidTr="00A800E0">
        <w:trPr>
          <w:trHeight w:val="28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371AB" w14:textId="77777777" w:rsidR="00387DA2" w:rsidRPr="002616F9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CA41C" w14:textId="77777777" w:rsidR="00387DA2" w:rsidRPr="002616F9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B9D" w14:textId="77777777" w:rsidR="00387DA2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401/ЭЭФ</w:t>
            </w:r>
          </w:p>
          <w:p w14:paraId="23871E5E" w14:textId="77777777" w:rsidR="00387DA2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Учебная аудитория для самостоятельной работы студентов</w:t>
            </w:r>
          </w:p>
          <w:p w14:paraId="1EBBD8E2" w14:textId="77777777" w:rsidR="00387DA2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87DA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семинарского типа</w:t>
            </w:r>
          </w:p>
          <w:p w14:paraId="0DF08ABC" w14:textId="60C443D6" w:rsidR="00387DA2" w:rsidRPr="00EA42A6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387DA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097D" w14:textId="4454C58C" w:rsidR="00387DA2" w:rsidRPr="002616F9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Оснащение: Ноутбук Acer Aspire 7720ZG; специализированная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мебель на 20 посадочных мест; Комплект типового лабораторного оборудования "Электротехника и основы электроники"; Контроллер сбора данных КСД-01-166; Осцилограф с памятью 2-х канальный GOOD WILL GRS-6032A; Плазм. Панель Panasonic; Плазматрон мультиплаз 2500 М; Профессиональный компрессор AWELKO 6030W; Ручная ультразвуковая установка МЭФ 331; Стенд тренажер "Печь СВЧ"; Устройство сбора данных УСД -01 -51; Счетчик Аэроионов Сапфир 3М; Тренажерно-диагностический комплекс "Кондиционер"; подключение к сети «Интернет», доступ в электронную информационно-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образовательную среду университета, выход в корпоративную сеть университета. Автоматизированная установка для исследования характеристик отопительных </w:t>
            </w:r>
            <w:proofErr w:type="gramStart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приборов.Автономный</w:t>
            </w:r>
            <w:proofErr w:type="gramEnd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источник питания ТСС ЭЛАБ-10000 ЭЗ. Анализатор водорода в жидкости АТОН-302МП+АТОН 301МП pH-метр. ГАзоанализатор testo340 стандартный трехсенсорный (О2-СО-NO) комплект без зонда. Зонд отбора пробы 335 мм/500С, 8мм. Зонд скорости воздуха с обогреваемой струной, со встроенным сенсором температуры. Инвертор МАП энергии SKN-3000z. Многофункциональный измериельный прибор testo 435-4. Мультигазоанализатор МХ2100 с блоком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аккумуляторных батарей и ЗУ.Сервисный кейс для измер. приборов и зондов. Тепловизор Testo с первичной поверкой.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5B70" w14:textId="77777777" w:rsidR="00387DA2" w:rsidRPr="00930800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315F876B" w14:textId="77777777" w:rsidR="00387DA2" w:rsidRPr="00930800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38DAE266" w14:textId="77777777" w:rsidR="00387DA2" w:rsidRPr="00930800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402C3B52" w14:textId="77777777" w:rsidR="00387DA2" w:rsidRPr="00930800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0903ED49" w14:textId="7BEC9193" w:rsidR="00387DA2" w:rsidRPr="002616F9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BA12" w14:textId="3D99BDF9" w:rsidR="00387DA2" w:rsidRPr="002616F9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355017, Ставропольский край, город </w:t>
            </w:r>
            <w:r w:rsidRPr="0093080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3BD2AE4C" w14:textId="77777777" w:rsidTr="00A800E0">
        <w:trPr>
          <w:trHeight w:val="28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4CB92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28EB4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B67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51D99A75" w14:textId="0F5B1082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924" w14:textId="339506A5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фонду справочной и краеведческой литературы.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C35A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B4F449E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7B080AAE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7E8EB8A2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14:paraId="48F37D5D" w14:textId="444E0FC5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6F8" w14:textId="01BFC838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4A28E8" w:rsidRPr="006B23C3" w14:paraId="6FC8ED6F" w14:textId="77777777" w:rsidTr="00A800E0">
        <w:trPr>
          <w:trHeight w:val="705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46808" w14:textId="11514855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7DC2A" w14:textId="4E8AD6AD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Автоматизированные системы управления БАС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F0C" w14:textId="77777777" w:rsidR="00387DA2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06260842" w14:textId="01ACA264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8D03" w14:textId="31E98AB3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FCB1" w14:textId="77777777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2E6E686" w14:textId="77777777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№12/022/24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6F265C72" w14:textId="77777777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2DB58358" w14:textId="77777777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2E899F68" w14:textId="277C902D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213C" w14:textId="677AB145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3E4E79AE" w14:textId="77777777" w:rsidTr="00A800E0">
        <w:trPr>
          <w:trHeight w:val="58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38EC4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8BEA2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431E" w14:textId="77777777" w:rsidR="00387DA2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401/ЭЭФ</w:t>
            </w:r>
          </w:p>
          <w:p w14:paraId="6F134A6A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  <w:p w14:paraId="4512E52C" w14:textId="77777777" w:rsidR="00387DA2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87DA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семинарского типа</w:t>
            </w:r>
          </w:p>
          <w:p w14:paraId="2A4626FE" w14:textId="0BAF5677" w:rsidR="00387DA2" w:rsidRPr="00EA42A6" w:rsidRDefault="00387DA2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87DA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574" w14:textId="45EE470E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Ноутбук Acer Aspire 7720ZG; специализированная мебель на 20 посадочных мест; Комплект типового лабораторного оборудования "Электротехника и основы электроники"; Контроллер сбора данных КСД-01-166; Осцилограф с памятью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2-х канальный GOOD WILL GRS-6032A; Плазм. Панель Panasonic; Плазматрон мультиплаз 2500 М; Профессиональный компрессор AWELKO 6030W; Ручная ультразвуковая установка МЭФ 331; Стенд тренажер "Печь СВЧ"; Устройство сбора данных УСД -01 -51; Счетчик Аэроионов Сапфир 3М; Тренажерно-диагностический комплекс "Кондиционер"; подключение к сети «Интернет», доступ в электронную информационно-образовательную среду университета, выход в корпоративную сеть университета. Автоматизированная установка для исследования характеристик отопительных приборов.</w:t>
            </w:r>
            <w:r w:rsidR="00387DA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Автономный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источник питания ТСС ЭЛАБ-10000 ЭЗ. Анализатор водорода в жидкости АТОН-302МП+АТОН 301МП pH-метр. ГАзоанализатор testo340 стандартный трехсенсорный (О2-СО-NO) комплект без зонда. Зонд отбора пробы 335 мм/500С, 8мм. Зонд скорости воздуха с обогреваемой струной, со встроенным сенсором температуры. Инвертор МАП энергии SKN-3000z. Многофункциональный измериельный прибор testo 435-4. Мультигазоанализатор МХ2100 с блоком аккумуляторных батарей и ЗУ.Сервисный кейс для измер. приборов и зондов. Тепловизор Testo с первичной поверкой.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394" w14:textId="77777777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3DC8CEAD" w14:textId="77777777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2. Kaspersky Endpoint Security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5BAD8AB4" w14:textId="77777777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2BAEFCA6" w14:textId="77777777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5DA24268" w14:textId="731F3D4D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85DF" w14:textId="1F6AF5D8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EA42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D028B9" w:rsidRPr="006B23C3" w14:paraId="116D41CE" w14:textId="77777777" w:rsidTr="00A800E0">
        <w:trPr>
          <w:trHeight w:val="58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BB5D" w14:textId="77777777" w:rsidR="00D028B9" w:rsidRPr="002616F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5A5AB" w14:textId="77777777" w:rsidR="00D028B9" w:rsidRPr="002616F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8AE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207/ЭЭФ</w:t>
            </w:r>
          </w:p>
          <w:p w14:paraId="31967E1E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Учебная аудитория для текущего контроля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промежуточной аттестации</w:t>
            </w:r>
          </w:p>
          <w:p w14:paraId="757115BE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07316485" w14:textId="0E5C19DB" w:rsidR="00D028B9" w:rsidRPr="00EA42A6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FC2A" w14:textId="7E589589" w:rsidR="00D028B9" w:rsidRPr="00EA42A6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Оснащение: Лабораторные стенды (в комплектацию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входят: панель оператора графическая ИП 320, прибор МВА8, прибор МВУ8-Р ,прибор ПЛК 100, прибор ТРМ151, прибор БПБ, прибор ЭП10, прибор АС4) – 6 шт; компьютеры Kraftway Credo KC- 6 шт., Специализированные лабораторные стенды по свободно программируемым усройствам автоматизации компании ОВЕН - 6 штук., плазменный телевизор Panasonic – 1 шт, ноутбук Aser Aspire 5720G – 1 шт., специализированная мебель на 15 посадочных мест,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A4B4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1. Лицензия на право использования серверной операционной системы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345451A7" w14:textId="77777777" w:rsidR="00D028B9" w:rsidRP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21CD395A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D028B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591E08B0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4. КонсультантПлюс-СК сетевая версия (правовая база). Договор 12/032/24 от 17.12. 2024 года</w:t>
            </w:r>
          </w:p>
          <w:p w14:paraId="70401D5A" w14:textId="77777777" w:rsidR="00D028B9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 SimInTech (лицензия для СтГАУ)</w:t>
            </w:r>
          </w:p>
          <w:p w14:paraId="077B936E" w14:textId="66B30898" w:rsidR="00D028B9" w:rsidRPr="00EA42A6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90F8" w14:textId="7D5D95A4" w:rsidR="00D028B9" w:rsidRPr="00EA42A6" w:rsidRDefault="00D028B9" w:rsidP="00D0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355017, Ставропольский край, город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5828F00C" w14:textId="77777777" w:rsidTr="00A800E0">
        <w:trPr>
          <w:trHeight w:val="58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73255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B2B4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41EF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6B4150A7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43C006FC" w14:textId="189DCCD2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38D8D62D" w14:textId="77777777" w:rsidR="004A28E8" w:rsidRPr="0024097F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229E9CB4" w14:textId="719D5403" w:rsidR="004A28E8" w:rsidRPr="00A51FCE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24097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BDD" w14:textId="7683E974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компьютер 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шт., информационные плакаты, подключение к сети «Интернет», доступ в электронную информационно-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0758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3F468CB7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109128D7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2BD88A36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14:paraId="2D3B05BF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08470927" w14:textId="4C5838D8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4CF" w14:textId="6F8982BE" w:rsidR="004A28E8" w:rsidRPr="00EA42A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25A2AE6F" w14:textId="77777777" w:rsidTr="00A800E0">
        <w:trPr>
          <w:trHeight w:val="315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9B83C" w14:textId="7650ABD5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D817B" w14:textId="7D267239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z w:val="24"/>
                <w:szCs w:val="24"/>
              </w:rPr>
              <w:t>Методология проведения научных исследований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8B2" w14:textId="77777777" w:rsidR="00387DA2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71CD218C" w14:textId="74EB092B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E34" w14:textId="3531183A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пособия в виде тематических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5FA3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586CA483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Edition. 1500-2499 Node </w:t>
            </w:r>
            <w:proofErr w:type="gramStart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5AF02D8C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4B104CA5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6D0104F4" w14:textId="4B59284A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EC57" w14:textId="377B4A1A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562FE943" w14:textId="77777777" w:rsidTr="00A800E0">
        <w:trPr>
          <w:trHeight w:val="315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C8607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E87F2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AA9" w14:textId="77777777" w:rsidR="00387DA2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401/ЭЭФ</w:t>
            </w:r>
          </w:p>
          <w:p w14:paraId="226DB54E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  <w:p w14:paraId="4B17AA99" w14:textId="77777777" w:rsidR="00FA2C63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FA2C6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текущего контроля и промежуточной аттестации</w:t>
            </w:r>
          </w:p>
          <w:p w14:paraId="07921ABF" w14:textId="5D37B271" w:rsidR="00FA2C63" w:rsidRPr="0036098D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FA2C6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Учебная аудитория для проведения занятий семинарского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BDF9" w14:textId="147ED46E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Оснащение: Ноутбук Acer Aspire 7720ZG; специализированная мебель на 20 посадочных мест; Комплект типового лабораторного оборудования "Электротехника и основы электроники";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Контроллер сбора данных КСД-01-166; Осцилограф с памятью 2-х канальный GOOD WILL GRS-6032A; Плазм. Панель Panasonic; Плазматрон мультиплаз 2500 М; Профессиональный компрессор AWELKO 6030W; Ручная ультразвуковая установка МЭФ 331; Стенд тренажер "Печь СВЧ"; Устройство сбора данных УСД -01 -51; Счетчик Аэроионов Сапфир 3М; Тренажерно-диагностический комплекс "Кондиционер"; подключение к сети «Интернет», доступ в электронную информационно-образовательную среду университета, выход в корпоративную сеть университета. Автоматизированная установка для исследования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характеристик отопительных </w:t>
            </w:r>
            <w:proofErr w:type="gramStart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приборов.Автономный</w:t>
            </w:r>
            <w:proofErr w:type="gramEnd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источник питания ТСС ЭЛАБ-10000 ЭЗ. Анализатор водорода в жидкости АТОН-302МП+АТОН 301МП pH-метр. ГАзоанализатор testo340 стандартный трехсенсорный (О2-СО-NO) комплект без зонда. Зонд отбора пробы 335 мм/500С, 8мм. Зонд скорости воздуха с обогреваемой струной, со встроенным сенсором температуры. Инвертор МАП энергии SKN-3000z. Многофункциональный измериельный прибор testo 435-4. Мультигазоанализатор МХ2100 с блоком аккумуляторных батарей и ЗУ.Сервисный кейс для измер. приборов и зондов. Тепловизор Testo с первичной поверкой.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289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использования программных продуктов для ЭВМ 16.12.2020 года)</w:t>
            </w:r>
          </w:p>
          <w:p w14:paraId="2FA7A2EA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4D21A91F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1F61FA5B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4F3CAFDB" w14:textId="0CCE44B6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3973" w14:textId="602EB0D0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3582203A" w14:textId="77777777" w:rsidTr="00A800E0">
        <w:trPr>
          <w:trHeight w:val="315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A3B50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25D6E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E16" w14:textId="77777777" w:rsidR="00387DA2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420/ЭЭФ</w:t>
            </w:r>
          </w:p>
          <w:p w14:paraId="050717FC" w14:textId="4AEA0335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семинарского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DBE9" w14:textId="1E65C3C4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 специализированная мебель на 20 посадочных мест, Плазм. Панель Panasonic – 1 шт, Автоматическое рабочее место специалиста(тип5) (kraftway credo KC37 – 7 шт, Основа нижняя APM-4054 – 10 шт. Устройство регулирования температуры воздуха Alce-H30 A4/C – 1 шт, Доска аудиторная – 1 шт, Подключение к сети «Интернет»,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855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33C4CC36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1FDB0A76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312D185A" w14:textId="7777777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531470C8" w14:textId="2A0BF31D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</w:t>
            </w: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teams All app ALL </w:t>
            </w:r>
            <w:proofErr w:type="gramStart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B4D" w14:textId="277A5EC7" w:rsidR="004A28E8" w:rsidRPr="00890E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90E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FA2C63" w:rsidRPr="006B23C3" w14:paraId="077ACB72" w14:textId="77777777" w:rsidTr="00A800E0">
        <w:trPr>
          <w:trHeight w:val="270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CA6F3" w14:textId="77777777" w:rsidR="00FA2C63" w:rsidRPr="002616F9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D93FD" w14:textId="77777777" w:rsidR="00FA2C63" w:rsidRPr="002616F9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0DB" w14:textId="77777777" w:rsidR="00FA2C63" w:rsidRPr="00FA2C63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FA2C6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7A19CDF3" w14:textId="77777777" w:rsidR="00FA2C63" w:rsidRPr="00FA2C63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FA2C6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лабороторно-практических занятий</w:t>
            </w:r>
          </w:p>
          <w:p w14:paraId="4AFECC8D" w14:textId="78C75746" w:rsidR="00FA2C63" w:rsidRPr="00FA2C63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FA2C6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  <w:p w14:paraId="2BFA1F01" w14:textId="77777777" w:rsidR="00FA2C63" w:rsidRPr="00FA2C63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FA2C6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текущего контроля и промежуточной аттестации</w:t>
            </w:r>
          </w:p>
          <w:p w14:paraId="43D33756" w14:textId="358444C7" w:rsidR="00FA2C63" w:rsidRPr="0036098D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green"/>
              </w:rPr>
            </w:pPr>
            <w:r w:rsidRPr="00FA2C6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C3B3" w14:textId="04D77F95" w:rsidR="00FA2C63" w:rsidRPr="00890EAD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компьютер 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45A" w14:textId="77777777" w:rsidR="00FA2C63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4F6FE07D" w14:textId="77777777" w:rsidR="00FA2C63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1203F58D" w14:textId="77777777" w:rsidR="00FA2C63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3CEFE968" w14:textId="77777777" w:rsidR="00FA2C63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14:paraId="5ADA03AF" w14:textId="77777777" w:rsidR="00FA2C63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00A65B42" w14:textId="78CC46A8" w:rsidR="00FA2C63" w:rsidRPr="00890EAD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36B" w14:textId="063A0CF6" w:rsidR="00FA2C63" w:rsidRPr="00890EAD" w:rsidRDefault="00FA2C63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455B5FE6" w14:textId="77777777" w:rsidTr="00A800E0">
        <w:trPr>
          <w:trHeight w:val="225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A9038" w14:textId="0FDD0B1C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BA184" w14:textId="46F8ED6B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z w:val="24"/>
                <w:szCs w:val="24"/>
              </w:rPr>
              <w:t>Научные исследования в агроинженерии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BFE0" w14:textId="77777777" w:rsidR="00FA2C63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75801174" w14:textId="33DD6468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7A70" w14:textId="1C3B192C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пособия в виде тематических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FB0" w14:textId="77777777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E148FC8" w14:textId="77777777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Edition. 1500-2499 Node </w:t>
            </w:r>
            <w:proofErr w:type="gramStart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45DCB204" w14:textId="77777777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3EA60C6F" w14:textId="77777777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71A7F8B8" w14:textId="0337D505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A979" w14:textId="22416722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6FB57C43" w14:textId="77777777" w:rsidTr="00A800E0">
        <w:trPr>
          <w:trHeight w:val="16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F89B7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30BD8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BA4" w14:textId="77777777" w:rsidR="00FA2C63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401/ЭЭФ</w:t>
            </w:r>
          </w:p>
          <w:p w14:paraId="759A398D" w14:textId="5BE3D92E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DF7E" w14:textId="1BE537CB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Ноутбук Acer Aspire 7720ZG; специализированная мебель на 20 посадочных мест; Комплект типового лабораторного оборудования "Электротехника и основы электроники";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Контроллер сбора данных КСД-01-166; Осцилограф с памятью 2-х канальный GOOD WILL GRS-6032A; Плазм. Панель Panasonic; Плазматрон мультиплаз 2500 М; Профессиональный компрессор AWELKO 6030W; Ручная ультразвуковая установка МЭФ 331; Стенд тренажер "Печь СВЧ"; Устройство сбора данных УСД -01 -51; Счетчик Аэроионов Сапфир 3М; Тренажерно-диагностический комплекс "Кондиционер"; подключение к сети «Интернет», доступ в электронную информационно-образовательную среду университета, выход в корпоративную сеть университета. Автоматизированная установка для исследования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характеристик отопительных </w:t>
            </w:r>
            <w:proofErr w:type="gramStart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приборов.Автономный</w:t>
            </w:r>
            <w:proofErr w:type="gramEnd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источник питания ТСС ЭЛАБ-10000 ЭЗ. Анализатор водорода в жидкости АТОН-302МП+АТОН 301МП pH-метр. ГАзоанализатор testo340 стандартный трехсенсорный (О2-СО-NO) комплект без зонда. Зонд отбора пробы 335 мм/500С, 8мм. Зонд скорости воздуха с обогреваемой струной, со встроенным сенсором температуры. Инвертор МАП энергии SKN-3000z. Многофункциональный измериельный прибор testo 435-4. Мультигазоанализатор МХ2100 с блоком аккумуляторных батарей и ЗУ.Сервисный кейс для измер. приборов и зондов. Тепловизор Testo с первичной поверкой.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DA5D" w14:textId="77777777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использования программных продуктов для ЭВМ 16.12.2020 года)</w:t>
            </w:r>
          </w:p>
          <w:p w14:paraId="190CE873" w14:textId="77777777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1F3E32E9" w14:textId="77777777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3033D1CA" w14:textId="77777777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41F0B59F" w14:textId="4F03EE40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6E3A" w14:textId="439A2FF3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3133935C" w14:textId="77777777" w:rsidTr="00A800E0">
        <w:trPr>
          <w:trHeight w:val="16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62956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CC12D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B41" w14:textId="77777777" w:rsidR="00FA2C63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420/ЭЭФ</w:t>
            </w:r>
          </w:p>
          <w:p w14:paraId="0EDE5BDF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семинарского типа</w:t>
            </w:r>
          </w:p>
          <w:p w14:paraId="224347A1" w14:textId="77777777" w:rsidR="003C2ADC" w:rsidRDefault="003C2AD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C2A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текущего контроля и промежуточной аттестации</w:t>
            </w:r>
          </w:p>
          <w:p w14:paraId="322BBBC8" w14:textId="2E953B7E" w:rsidR="003C2ADC" w:rsidRPr="0036098D" w:rsidRDefault="003C2AD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C2A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8BA" w14:textId="272CDF86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 специализированная мебель на 20 посадочных мест, Плазм. Панель Panasonic – 1 шт, Автоматическое рабочее место специалиста(тип5) (kraftway credo KC37 – 7 шт, Основа нижняя APM-4054 – 10 шт. Устройство регулирования температуры воздуха Alce-H30 A4/C – 1 шт, Доска аудиторная – 1 шт, Подключение к сети «Интернет»,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D0D9" w14:textId="77777777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18640561" w14:textId="77777777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502F071F" w14:textId="77777777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37310289" w14:textId="77777777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05EEA5F2" w14:textId="6E3B062D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</w:t>
            </w: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teams All app ALL </w:t>
            </w:r>
            <w:proofErr w:type="gramStart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D762" w14:textId="6968E654" w:rsidR="004A28E8" w:rsidRPr="0036098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609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4A91F710" w14:textId="77777777" w:rsidTr="00A800E0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555" w14:textId="2DFFE70C" w:rsidR="004A28E8" w:rsidRPr="00AE0B6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E0B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Б2.О.01(П)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325C" w14:textId="56B8ED53" w:rsidR="004A28E8" w:rsidRPr="00AE0B6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E0B6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FEAD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310/ЭЭФ</w:t>
            </w:r>
          </w:p>
          <w:p w14:paraId="4525BD27" w14:textId="01722C3C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Учебная аудитория для проведения занятий семинарского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0D1" w14:textId="1417B72B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компьютер ARMIRUCity – 7 шт,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шт., информационные плакаты, подключение к сети «Интернет», доступ в электронную информационно-образовательную среду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707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18E0EBE8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2. Kaspersky Endpoint Security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бизнеса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Расширенный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Russian Edition. 1500-2499 Node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1 year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Educational Renewal License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№12/022/24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 11.12.2024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года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>).</w:t>
            </w:r>
          </w:p>
          <w:p w14:paraId="07C6E4FF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en-US"/>
              </w:rPr>
              <w:t xml:space="preserve">3. ContentReader PDF 15 Business.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Академическая версия (договор №12/022/24 от 11.12.2024 года)</w:t>
            </w:r>
          </w:p>
          <w:p w14:paraId="744BC993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14:paraId="1A80FC6C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5. Программное обеспечение компании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SimInTech (лицензия для СтГАУ)</w:t>
            </w:r>
          </w:p>
          <w:p w14:paraId="5FE73EFC" w14:textId="616083FD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6. Комплекс программного обеспечения для работы с графикой Creative Cloud for teams All app ALL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>Multiple  platforms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3A50" w14:textId="4EB4690F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5F4CB431" w14:textId="77777777" w:rsidTr="00A800E0"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FFF25" w14:textId="4D4F81D6" w:rsidR="004A28E8" w:rsidRPr="00AE0B6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E0B66">
              <w:rPr>
                <w:rFonts w:ascii="Times New Roman" w:hAnsi="Times New Roman"/>
                <w:color w:val="000000"/>
                <w:sz w:val="24"/>
                <w:szCs w:val="24"/>
              </w:rPr>
              <w:t>Б2.О.02(Н)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C2294" w14:textId="0F755F9F" w:rsidR="004A28E8" w:rsidRPr="00AE0B6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E0B66">
              <w:rPr>
                <w:rFonts w:ascii="Times New Roman" w:hAnsi="Times New Roman"/>
                <w:color w:val="000000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3D79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308/ЭЭФ</w:t>
            </w:r>
          </w:p>
          <w:p w14:paraId="02B77670" w14:textId="70C2527A" w:rsidR="004A28E8" w:rsidRPr="00AE0B6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Учебная </w:t>
            </w:r>
            <w:r w:rsidRPr="0048359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аудитория для проведения занятий семинарского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6507" w14:textId="02F4C503" w:rsidR="004A28E8" w:rsidRPr="00AE0B6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Учебно-лабораторный комплекс компании МИРТЕК "Интеллектуальные системы коммерческого учета энергетических ресурсов" - 3 шт.; телевизор LG 65UH LED -1 шт.,специализированная мебель на 20 посадочных мест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3C3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36BAA944" w14:textId="77777777" w:rsidR="004A28E8" w:rsidRPr="00A800E0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Edition. 1500-2499 Node </w:t>
            </w:r>
            <w:proofErr w:type="gramStart"/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31FC5EFC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800E0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39D4B5C0" w14:textId="385267E1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4C67FA67" w14:textId="7BA0C6FD" w:rsidR="004A28E8" w:rsidRPr="00AE0B6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5. П</w:t>
            </w:r>
            <w:r w:rsidRPr="0013346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рограммное обеспечение компании</w:t>
            </w: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3346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SimInTech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(лицензия для СтГАУ)</w:t>
            </w:r>
          </w:p>
          <w:p w14:paraId="5420A9E6" w14:textId="4AB6473A" w:rsidR="004A28E8" w:rsidRPr="002B1E67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2B1E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Программное обеспечение «</w:t>
            </w: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МИРТЕК» "Интеллектуальные системы коммерческого учета энергетических ресурсов" (лицензия для СтГАУ)</w:t>
            </w:r>
          </w:p>
          <w:p w14:paraId="74FB9C2D" w14:textId="3F102E32" w:rsidR="004A28E8" w:rsidRPr="00AE0B6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7</w:t>
            </w: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Комплекс</w:t>
            </w: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программного</w:t>
            </w: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обеспечения</w:t>
            </w: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работы</w:t>
            </w: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графикой</w:t>
            </w: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Creative Cloud for teams All app ALL </w:t>
            </w:r>
            <w:proofErr w:type="gramStart"/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ropean language team licensing subscription,  Подписка на 1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6AFF" w14:textId="226F07A2" w:rsidR="004A28E8" w:rsidRPr="00AE0B6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E0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74E8E34F" w14:textId="77777777" w:rsidTr="00A800E0"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9F9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990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F014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29F30DCA" w14:textId="64CFF985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740" w14:textId="19A43D62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98D1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6C9A56F3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78069DFD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30E7DA8A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6ED70D48" w14:textId="49B79BB3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6E3" w14:textId="23DD0B61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4A28E8" w:rsidRPr="006B23C3" w14:paraId="000E8EF8" w14:textId="77777777" w:rsidTr="00A800E0"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4DDB5" w14:textId="77777777" w:rsidR="004A28E8" w:rsidRPr="00483595" w:rsidRDefault="004A28E8" w:rsidP="001E44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59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</w:t>
            </w:r>
            <w:proofErr w:type="gramStart"/>
            <w:r w:rsidRPr="00483595">
              <w:rPr>
                <w:rFonts w:ascii="Times New Roman" w:hAnsi="Times New Roman"/>
                <w:color w:val="000000"/>
                <w:sz w:val="24"/>
                <w:szCs w:val="24"/>
              </w:rPr>
              <w:t>2.В.</w:t>
            </w:r>
            <w:proofErr w:type="gramEnd"/>
            <w:r w:rsidRPr="00483595">
              <w:rPr>
                <w:rFonts w:ascii="Times New Roman" w:hAnsi="Times New Roman"/>
                <w:color w:val="000000"/>
                <w:sz w:val="24"/>
                <w:szCs w:val="24"/>
              </w:rPr>
              <w:t>01(Н)</w:t>
            </w:r>
          </w:p>
          <w:p w14:paraId="1CA9A9DF" w14:textId="77777777" w:rsidR="004A28E8" w:rsidRPr="00483595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6A355" w14:textId="24E221C4" w:rsidR="004A28E8" w:rsidRPr="00483595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595">
              <w:rPr>
                <w:rFonts w:ascii="Times New Roman" w:hAnsi="Times New Roman"/>
                <w:color w:val="000000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21A6" w14:textId="77777777" w:rsidR="004A28E8" w:rsidRPr="00483595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59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310/ЭЭФ</w:t>
            </w:r>
          </w:p>
          <w:p w14:paraId="3214CD1F" w14:textId="6926B8DD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48359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семинарского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DE8C" w14:textId="0D8EF524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компьютер ARMIRUCity – 7 шт, </w:t>
            </w:r>
            <w:r w:rsidRPr="00133469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,</w:t>
            </w:r>
            <w:r w:rsidRPr="0013346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</w:t>
            </w: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, информационные плакаты, подключение к сети «Интернет», </w:t>
            </w: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2D69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1E5DEBFD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14331065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Академическая версия (договор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№12/022/24 от 11.12.2024 года)</w:t>
            </w:r>
          </w:p>
          <w:p w14:paraId="0608B11C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167F3E6A" w14:textId="77777777" w:rsidR="004A28E8" w:rsidRPr="0013346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5. П</w:t>
            </w:r>
            <w:r w:rsidRPr="0013346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рограммное обеспечение компании</w:t>
            </w:r>
            <w:r w:rsidRPr="00133469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3346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SimInTech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(лицензия для СтГАУ)</w:t>
            </w:r>
          </w:p>
          <w:p w14:paraId="261F9B38" w14:textId="2A8A27AD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6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E93" w14:textId="1120D00C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0A8551C8" w14:textId="77777777" w:rsidTr="00A800E0"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2BC" w14:textId="77777777" w:rsidR="004A28E8" w:rsidRPr="002616F9" w:rsidRDefault="004A28E8" w:rsidP="001E44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4A41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C900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74B2523D" w14:textId="4B5DB2C8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  <w:p w14:paraId="1DBA5EEE" w14:textId="0FCE341F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699" w14:textId="2B772BB3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4B32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C5581FD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47688750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101BD355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3D161FA8" w14:textId="168715C9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5317" w14:textId="575B7272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4A28E8" w:rsidRPr="006B23C3" w14:paraId="24424991" w14:textId="77777777" w:rsidTr="00A800E0"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F7119" w14:textId="4D2A6955" w:rsidR="004A28E8" w:rsidRPr="00483595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595">
              <w:rPr>
                <w:rFonts w:ascii="Times New Roman" w:hAnsi="Times New Roman"/>
                <w:color w:val="000000"/>
                <w:sz w:val="24"/>
                <w:szCs w:val="24"/>
              </w:rPr>
              <w:t>Б3.01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29DFB" w14:textId="12362F3A" w:rsidR="004A28E8" w:rsidRPr="00483595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59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B7E" w14:textId="77777777" w:rsidR="004A28E8" w:rsidRPr="00483595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59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310/ЭЭФ</w:t>
            </w:r>
          </w:p>
          <w:p w14:paraId="5CA37BC0" w14:textId="09F8B9C2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48359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семинарского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5F3A" w14:textId="25FAF7CF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Оснащение: стол преподавателя с тумбой – 1 шт., стол сегментный на 15 посадочных мест, белая электронная доска Hitacni – 1 шт, магнито-</w:t>
            </w: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маркерная доска – 1 шт, проектор Epson LSD – 1шт, персональный компьютер Dell – 8 шт., персональный компьютер ARMIRUCity – 7 шт, </w:t>
            </w:r>
            <w:r w:rsidRPr="00133469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,</w:t>
            </w:r>
            <w:r w:rsidRPr="0013346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</w:t>
            </w: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79BF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ДОГОВОР № 082955/4, №82955/5 - №82955/6 и №82955/7 на право использования программных продуктов для ЭВМ 16.12.2020 года)</w:t>
            </w:r>
          </w:p>
          <w:p w14:paraId="5BA85B0B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64B999D9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3F500667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7C127ED2" w14:textId="77777777" w:rsidR="004A28E8" w:rsidRPr="0013346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5. П</w:t>
            </w:r>
            <w:r w:rsidRPr="0013346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рограммное обеспечение компании</w:t>
            </w:r>
            <w:r w:rsidRPr="00133469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3346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SimInTech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(лицензия для СтГАУ)</w:t>
            </w:r>
          </w:p>
          <w:p w14:paraId="5C84EBD1" w14:textId="6C984396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6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9028" w14:textId="2865B0BA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355017, Ставропольский край, город Ставрополь, переулок Зоотехнический, в квартале 112, </w:t>
            </w: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Учебно-лабораторный корпус</w:t>
            </w:r>
          </w:p>
        </w:tc>
      </w:tr>
      <w:tr w:rsidR="004A28E8" w:rsidRPr="006B23C3" w14:paraId="44155AB9" w14:textId="77777777" w:rsidTr="00A800E0"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731F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1253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7DD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35A3DE7B" w14:textId="7D084E78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F6D6" w14:textId="42B75518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B2B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678751C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56316765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40587EAF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55FC6DFF" w14:textId="1E00D61E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ABF3" w14:textId="21230EDF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4A28E8" w:rsidRPr="006B23C3" w14:paraId="01E8DBA6" w14:textId="77777777" w:rsidTr="00A800E0"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CFD0B" w14:textId="6F17B007" w:rsidR="004A28E8" w:rsidRPr="00483595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595">
              <w:rPr>
                <w:rFonts w:ascii="Times New Roman" w:hAnsi="Times New Roman"/>
                <w:color w:val="000000"/>
                <w:sz w:val="24"/>
                <w:szCs w:val="24"/>
              </w:rPr>
              <w:t>Б3.02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45FC4" w14:textId="43BE8170" w:rsidR="004A28E8" w:rsidRPr="00483595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59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EE43" w14:textId="77777777" w:rsidR="004A28E8" w:rsidRPr="00483595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59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310/ЭЭФ</w:t>
            </w:r>
          </w:p>
          <w:p w14:paraId="06EADB11" w14:textId="050FE5C2" w:rsidR="004A28E8" w:rsidRPr="00483595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8359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семинарского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E33" w14:textId="775038CE" w:rsidR="004A28E8" w:rsidRPr="008512B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стол преподавателя с тумбой – 1 шт., стол сегментный на 15 посадочных мест, белая электронная доска Hitacni – 1 шт, магнито-маркерная доска – 1 шт, проектор Epson LSD – 1шт, персональный компьютер Dell – 8 шт., персональный компьютер ARMIRUCity – 7 шт, </w:t>
            </w:r>
            <w:r w:rsidRPr="00133469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,</w:t>
            </w:r>
            <w:r w:rsidRPr="0013346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учебно-наглядные стенды – 4 шт.; учебно-методические пособия для проведения практических и лабораторных работ в среде SimInTech – 60 шт.</w:t>
            </w: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, информационные плакаты, подключение к сети «Интернет», </w:t>
            </w: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доступ в электронную информационно-образовательную среду университета, выход в 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00D1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02902001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6E28842D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Академическая версия (договор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№12/022/24 от 11.12.2024 года)</w:t>
            </w:r>
          </w:p>
          <w:p w14:paraId="2363ACEF" w14:textId="66F528F2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6630C778" w14:textId="34804A1F" w:rsidR="004A28E8" w:rsidRPr="0013346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5. П</w:t>
            </w:r>
            <w:r w:rsidRPr="0013346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рограммное обеспечение компании</w:t>
            </w:r>
            <w:r w:rsidRPr="00133469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3346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SimInTech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(лицензия для СтГАУ)</w:t>
            </w:r>
          </w:p>
          <w:p w14:paraId="6A0D6F1D" w14:textId="0E552A79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6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DA7" w14:textId="734FD2E7" w:rsidR="004A28E8" w:rsidRPr="008512B6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512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4562D2A2" w14:textId="77777777" w:rsidTr="00A800E0"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7BC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74B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5CCE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213/НК библиотека</w:t>
            </w:r>
          </w:p>
          <w:p w14:paraId="08AF313B" w14:textId="5B68007C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54C3" w14:textId="3FE787FD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Специализированная мебель на 35 посадочных мест, дисплей - 1 шт., принтер ч/б - 2 шт., МФУ ч/б - 2 шт., сканер - 2 шт., открытый доступ к фонду справочной, краеведческой литературы, Wi-Fi оборудование, подключение к сети «Интернет», доступ к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российским и международным ресурсам и базам данных, доступ к электронно-библиотечным системам, доступ в электронную информационно-образовательную среду университета. Открытый доступ к фонду справочной и краеведческой литературы.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0D0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57E9C57A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 xml:space="preserve">2. Kaspersky Endpoint Security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3E49B1F6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2C3CFFA3" w14:textId="77777777" w:rsidR="004A28E8" w:rsidRPr="00AF20AD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5BC09CBF" w14:textId="3B27DED1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3869" w14:textId="039BC029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highlight w:val="yellow"/>
              </w:rPr>
            </w:pPr>
            <w:r w:rsidRPr="00AF20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улица Мира, 347, Новый корпус</w:t>
            </w:r>
          </w:p>
        </w:tc>
      </w:tr>
      <w:tr w:rsidR="004A28E8" w:rsidRPr="006B23C3" w14:paraId="2D1B3AE0" w14:textId="77777777" w:rsidTr="00A800E0">
        <w:trPr>
          <w:trHeight w:val="195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F29D2" w14:textId="7AC8E7B0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4582C" w14:textId="7E787675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z w:val="24"/>
                <w:szCs w:val="24"/>
              </w:rPr>
              <w:t>Логика и методология науки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E3C4" w14:textId="77777777" w:rsidR="003C2AD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206/ЭЭФ</w:t>
            </w:r>
          </w:p>
          <w:p w14:paraId="02277CA2" w14:textId="2DFE1C78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лекционного типа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14DD" w14:textId="299A6054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специализированная мебель на 117 посадочных мест, персональный компьютер – 1шт., телевизор LG 65UH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LED -1 шт., Звуковая аппаратура – 1 шт.,, документ-камера портативная Aver Vision – 1 шт., коммутатор Compex DS – 1 шт., магнитно-маркерная доска 90х180 – 1шт, учебно-наглядные пособия в виде тематических презентаций,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AF44" w14:textId="77777777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ДОГОВОР № 082955/4, №82955/5 - №82955/6 и №82955/7 на право использования программных продуктов для ЭВМ 16.12.2020 года)</w:t>
            </w:r>
          </w:p>
          <w:p w14:paraId="60F0BEF5" w14:textId="77777777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EDAB57E" w14:textId="77777777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7771593E" w14:textId="77777777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525E3D1A" w14:textId="5279A1BF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DE9F" w14:textId="226E2EF0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355017, Ставропольский край, город Ставрополь, переулок Зоотехнический, в квартале 112,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Учебно-лабораторный корпус</w:t>
            </w:r>
          </w:p>
        </w:tc>
      </w:tr>
      <w:tr w:rsidR="004A28E8" w:rsidRPr="006B23C3" w14:paraId="489F4A14" w14:textId="77777777" w:rsidTr="00A800E0">
        <w:trPr>
          <w:trHeight w:val="16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1B518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D0E2B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289" w14:textId="77777777" w:rsidR="003C2AD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401/ЭЭФ</w:t>
            </w:r>
          </w:p>
          <w:p w14:paraId="41356728" w14:textId="4D5151D2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самостоятельной работы студентов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33B6" w14:textId="6BFD5816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Оснащение: Ноутбук Acer Aspire 7720ZG; специализированная мебель на 20 посадочных мест; Комплект типового лабораторного оборудования "Электротехника и основы электроники"; Контроллер сбора данных КСД-01-166; Осцилограф с памятью 2-х канальный GOOD WILL GRS-6032A; Плазм. Панель Panasonic; Плазматрон мультиплаз 2500 М; Профессиональный компрессор AWELKO 6030W; Ручная ультразвуковая установка МЭФ 331; Стенд тренажер "Печь СВЧ"; Устройство сбора данных УСД -01 -51; Счетчик Аэроионов Сапфир 3М; Тренажерно-диагностический комплекс "Кондиционер"; подключение к сети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«Интернет», доступ в электронную информационно-образовательную среду университета, выход в корпоративную сеть университета. Автоматизированная установка для исследования характеристик отопительных </w:t>
            </w:r>
            <w:proofErr w:type="gramStart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приборов.Автономный</w:t>
            </w:r>
            <w:proofErr w:type="gramEnd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источник питания ТСС ЭЛАБ-10000 ЭЗ. Анализатор водорода в жидкости АТОН-302МП+АТОН 301МП pH-метр. ГАзоанализатор testo340 стандартный трехсенсорный (О2-СО-NO) комплект без зонда. Зонд отбора пробы 335 мм/500С, 8мм. Зонд скорости воздуха с обогреваемой струной, со встроенным сенсором температуры. Инвертор МАП энергии SKN-3000z. Многофункциональный измериельный прибор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testo 435-4. Мультигазоанализатор МХ2100 с блоком аккумуляторных батарей и ЗУ.Сервисный кейс для измер. приборов и зондов. Тепловизор Testo с первичной поверкой.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0E7" w14:textId="77777777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517832B4" w14:textId="77777777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0B3DF37E" w14:textId="77777777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Академическая версия (договор №12/022/24 от 11.12.2024 года)</w:t>
            </w:r>
          </w:p>
          <w:p w14:paraId="62B2E2EA" w14:textId="77777777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33A3A037" w14:textId="03B8296A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 xml:space="preserve">teams All app ALL </w:t>
            </w:r>
            <w:proofErr w:type="gramStart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2251" w14:textId="71292B04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  <w:tr w:rsidR="004A28E8" w:rsidRPr="006B23C3" w14:paraId="21E222EA" w14:textId="77777777" w:rsidTr="00A800E0">
        <w:trPr>
          <w:trHeight w:val="180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F7A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3B4" w14:textId="77777777" w:rsidR="004A28E8" w:rsidRPr="002616F9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EA79" w14:textId="77777777" w:rsidR="003C2ADC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420/ЭЭФ</w:t>
            </w:r>
          </w:p>
          <w:p w14:paraId="60784DD0" w14:textId="77777777" w:rsidR="004A28E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проведения занятий семинарского типа</w:t>
            </w:r>
          </w:p>
          <w:p w14:paraId="716B0E87" w14:textId="77777777" w:rsidR="003C2ADC" w:rsidRDefault="003C2AD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C2A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текущего контроля и промежуточной аттестации</w:t>
            </w:r>
          </w:p>
          <w:p w14:paraId="2B9A35B3" w14:textId="6282DE18" w:rsidR="003C2ADC" w:rsidRPr="00B23D88" w:rsidRDefault="003C2ADC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3C2AD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Учебная аудитория для групповых и индивидуальных консультаций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E8A" w14:textId="4579E6D0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Оснащение специализированная мебель на 20 посадочных мест, Плазм. Панель Panasonic – 1 шт, Автоматическое рабочее место специалиста(тип5) (kraftway credo KC37 – 7 шт, Основа нижняя APM-4054 – 10 шт. Устройство регулирования температуры воздуха Alce-H30 A4/C – 1 шт, Доска аудиторная – 1 шт, Подключение к сети «Интернет», информационно-образовательную среду университета, выход в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корпоративную сеть университета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8B64" w14:textId="77777777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14:paraId="2E056AE6" w14:textId="77777777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2. Kaspersky Endpoint Security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для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бизнеса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–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Расширенный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Russian Edition. 1500-2499 Node </w:t>
            </w:r>
            <w:proofErr w:type="gramStart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1 year</w:t>
            </w:r>
            <w:proofErr w:type="gramEnd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Educational Renewal License (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договор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№12/022/24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11.12.2024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года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).</w:t>
            </w:r>
          </w:p>
          <w:p w14:paraId="20E2BECA" w14:textId="77777777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3. ContentReader PDF 15 Business.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Академическая </w:t>
            </w: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версия (договор №12/022/24 от 11.12.2024 года)</w:t>
            </w:r>
          </w:p>
          <w:p w14:paraId="35BE1EEE" w14:textId="77777777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4. КонсультантПлюс-СК сетевая версия (правовая база). Договор 12/032/24 от 17.12. 2024 года</w:t>
            </w:r>
          </w:p>
          <w:p w14:paraId="7C6E0E27" w14:textId="59B5583E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5. Комплекс программного обеспечения для работы с графикой Creative Cloud for teams All app ALL </w:t>
            </w:r>
            <w:proofErr w:type="gramStart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Multiple  platforms</w:t>
            </w:r>
            <w:proofErr w:type="gramEnd"/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multi European language team licensing subscription,  Подписка на 1 год. Право на использование.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F32" w14:textId="7098A635" w:rsidR="004A28E8" w:rsidRPr="00B23D88" w:rsidRDefault="004A28E8" w:rsidP="001E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B23D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355017, Ставропольский край, город Ставрополь, переулок Зоотехнический, в квартале 112, Учебно-лабораторный корпус</w:t>
            </w:r>
          </w:p>
        </w:tc>
      </w:tr>
    </w:tbl>
    <w:p w14:paraId="57CB4636" w14:textId="77777777" w:rsidR="00B774E2" w:rsidRDefault="00B774E2" w:rsidP="00B774E2">
      <w:pPr>
        <w:widowControl w:val="0"/>
        <w:spacing w:after="0" w:line="240" w:lineRule="auto"/>
        <w:ind w:left="360" w:firstLine="348"/>
        <w:jc w:val="both"/>
        <w:outlineLvl w:val="0"/>
        <w:rPr>
          <w:rFonts w:ascii="Times New Roman" w:hAnsi="Times New Roman"/>
          <w:i/>
          <w:sz w:val="20"/>
          <w:szCs w:val="20"/>
        </w:rPr>
      </w:pPr>
    </w:p>
    <w:p w14:paraId="2C516C0C" w14:textId="77777777" w:rsidR="00B774E2" w:rsidRDefault="00B774E2" w:rsidP="00B774E2">
      <w:pPr>
        <w:widowControl w:val="0"/>
        <w:spacing w:after="0" w:line="240" w:lineRule="auto"/>
        <w:ind w:left="360" w:firstLine="348"/>
        <w:jc w:val="both"/>
        <w:outlineLvl w:val="0"/>
        <w:rPr>
          <w:rFonts w:ascii="Times New Roman" w:hAnsi="Times New Roman"/>
          <w:sz w:val="24"/>
          <w:szCs w:val="24"/>
        </w:rPr>
      </w:pPr>
      <w:r w:rsidRPr="00C430D0">
        <w:rPr>
          <w:rFonts w:ascii="Times New Roman" w:hAnsi="Times New Roman"/>
          <w:i/>
          <w:sz w:val="20"/>
          <w:szCs w:val="20"/>
        </w:rPr>
        <w:t>* Помещения должны представлять собой учебные аудитории для проведения учебных занятий, предусмотренных ООП, оснащенные оборудованием и техническими средствами обучения, состав которых определяется в рабочих программах дисциплин (модулей)</w:t>
      </w:r>
      <w:r>
        <w:rPr>
          <w:rFonts w:ascii="Times New Roman" w:hAnsi="Times New Roman"/>
          <w:sz w:val="24"/>
          <w:szCs w:val="24"/>
        </w:rPr>
        <w:t>.</w:t>
      </w:r>
    </w:p>
    <w:p w14:paraId="4AAAC773" w14:textId="77777777" w:rsidR="00B774E2" w:rsidRPr="00C430D0" w:rsidRDefault="00B774E2" w:rsidP="00B774E2">
      <w:pPr>
        <w:widowControl w:val="0"/>
        <w:spacing w:after="0" w:line="240" w:lineRule="auto"/>
        <w:ind w:left="360" w:firstLine="348"/>
        <w:jc w:val="both"/>
        <w:outlineLvl w:val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**</w:t>
      </w:r>
      <w:r w:rsidRPr="00C430D0">
        <w:rPr>
          <w:rFonts w:ascii="Times New Roman" w:hAnsi="Times New Roman"/>
          <w:i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14B25E5F" w14:textId="77777777" w:rsidR="002616F9" w:rsidRDefault="002616F9"/>
    <w:sectPr w:rsidR="002616F9" w:rsidSect="00B77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E1"/>
    <w:rsid w:val="000011FF"/>
    <w:rsid w:val="00002FA2"/>
    <w:rsid w:val="00011118"/>
    <w:rsid w:val="00062190"/>
    <w:rsid w:val="00067089"/>
    <w:rsid w:val="00073877"/>
    <w:rsid w:val="00076534"/>
    <w:rsid w:val="000A35F3"/>
    <w:rsid w:val="000B2429"/>
    <w:rsid w:val="000F494A"/>
    <w:rsid w:val="000F5E41"/>
    <w:rsid w:val="00133469"/>
    <w:rsid w:val="001A28E3"/>
    <w:rsid w:val="001C7724"/>
    <w:rsid w:val="001D44C4"/>
    <w:rsid w:val="001E4468"/>
    <w:rsid w:val="0024097F"/>
    <w:rsid w:val="00254834"/>
    <w:rsid w:val="002616F9"/>
    <w:rsid w:val="00277E32"/>
    <w:rsid w:val="00297308"/>
    <w:rsid w:val="002B1E67"/>
    <w:rsid w:val="002C3794"/>
    <w:rsid w:val="003325AB"/>
    <w:rsid w:val="0036098D"/>
    <w:rsid w:val="00387DA2"/>
    <w:rsid w:val="003C1ECC"/>
    <w:rsid w:val="003C2ADC"/>
    <w:rsid w:val="00483595"/>
    <w:rsid w:val="00483838"/>
    <w:rsid w:val="004A28E8"/>
    <w:rsid w:val="004A701F"/>
    <w:rsid w:val="004B2C1B"/>
    <w:rsid w:val="0051083D"/>
    <w:rsid w:val="005146A0"/>
    <w:rsid w:val="00567670"/>
    <w:rsid w:val="00570A7F"/>
    <w:rsid w:val="005B000C"/>
    <w:rsid w:val="005B11E1"/>
    <w:rsid w:val="006032C2"/>
    <w:rsid w:val="006A3BDC"/>
    <w:rsid w:val="006A5CEA"/>
    <w:rsid w:val="006C2589"/>
    <w:rsid w:val="006E4910"/>
    <w:rsid w:val="0079598F"/>
    <w:rsid w:val="00820534"/>
    <w:rsid w:val="008512B6"/>
    <w:rsid w:val="00854C1C"/>
    <w:rsid w:val="00890EAD"/>
    <w:rsid w:val="008B634F"/>
    <w:rsid w:val="008F2007"/>
    <w:rsid w:val="008F333C"/>
    <w:rsid w:val="00930800"/>
    <w:rsid w:val="009728CA"/>
    <w:rsid w:val="009B4359"/>
    <w:rsid w:val="009C0014"/>
    <w:rsid w:val="009D1B71"/>
    <w:rsid w:val="00A51FCE"/>
    <w:rsid w:val="00A548C0"/>
    <w:rsid w:val="00A800E0"/>
    <w:rsid w:val="00AE0B66"/>
    <w:rsid w:val="00AF20AD"/>
    <w:rsid w:val="00B16F1A"/>
    <w:rsid w:val="00B23D88"/>
    <w:rsid w:val="00B3406B"/>
    <w:rsid w:val="00B774E2"/>
    <w:rsid w:val="00BC6526"/>
    <w:rsid w:val="00C0326C"/>
    <w:rsid w:val="00CF12DE"/>
    <w:rsid w:val="00CF23BE"/>
    <w:rsid w:val="00D028B9"/>
    <w:rsid w:val="00D23684"/>
    <w:rsid w:val="00D56C77"/>
    <w:rsid w:val="00D9304B"/>
    <w:rsid w:val="00DB656E"/>
    <w:rsid w:val="00DC364F"/>
    <w:rsid w:val="00E12253"/>
    <w:rsid w:val="00E35FF0"/>
    <w:rsid w:val="00E42872"/>
    <w:rsid w:val="00E70CC9"/>
    <w:rsid w:val="00EA0314"/>
    <w:rsid w:val="00EA42A6"/>
    <w:rsid w:val="00F51C4C"/>
    <w:rsid w:val="00FA2C63"/>
    <w:rsid w:val="00F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A636"/>
  <w15:docId w15:val="{221BF190-1CC0-4D99-BAA1-A2DB7277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129</Pages>
  <Words>23705</Words>
  <Characters>135121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Тунина</dc:creator>
  <cp:keywords/>
  <dc:description/>
  <cp:lastModifiedBy>Главный ПК</cp:lastModifiedBy>
  <cp:revision>11</cp:revision>
  <dcterms:created xsi:type="dcterms:W3CDTF">2025-06-18T17:50:00Z</dcterms:created>
  <dcterms:modified xsi:type="dcterms:W3CDTF">2025-06-18T21:06:00Z</dcterms:modified>
</cp:coreProperties>
</file>