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3631" w14:textId="77777777"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14:paraId="7A2BDC86" w14:textId="77777777"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14:paraId="6C028CF0" w14:textId="77777777" w:rsidR="00695F7B" w:rsidRDefault="00695F7B" w:rsidP="00695F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по направлению подготовки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35.04.06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Агроинженерия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</w:p>
    <w:p w14:paraId="38E5C707" w14:textId="77777777" w:rsidR="00695F7B" w:rsidRPr="006B23C3" w:rsidRDefault="00695F7B" w:rsidP="00695F7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2B2574">
        <w:rPr>
          <w:rFonts w:ascii="Times New Roman" w:hAnsi="Times New Roman"/>
          <w:b/>
          <w:bCs/>
          <w:color w:val="000000"/>
          <w:sz w:val="24"/>
          <w:szCs w:val="24"/>
        </w:rPr>
        <w:t>Электрооборудование и электротехнологии в сельском хозяйстве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131CDFC" w14:textId="77777777"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757"/>
        <w:gridCol w:w="3153"/>
        <w:gridCol w:w="2758"/>
        <w:gridCol w:w="2905"/>
        <w:gridCol w:w="2767"/>
      </w:tblGrid>
      <w:tr w:rsidR="00B774E2" w:rsidRPr="006B23C3" w14:paraId="7DCAC3DB" w14:textId="77777777" w:rsidTr="006C2589">
        <w:tc>
          <w:tcPr>
            <w:tcW w:w="1678" w:type="dxa"/>
            <w:vAlign w:val="center"/>
          </w:tcPr>
          <w:p w14:paraId="7EB80C7E" w14:textId="77777777" w:rsidR="00B774E2" w:rsidRPr="006B23C3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57" w:type="dxa"/>
            <w:vAlign w:val="center"/>
          </w:tcPr>
          <w:p w14:paraId="75C436B4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3153" w:type="dxa"/>
            <w:vAlign w:val="center"/>
          </w:tcPr>
          <w:p w14:paraId="03739E31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758" w:type="dxa"/>
            <w:vAlign w:val="center"/>
          </w:tcPr>
          <w:p w14:paraId="05886897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905" w:type="dxa"/>
            <w:vAlign w:val="center"/>
          </w:tcPr>
          <w:p w14:paraId="5D211177" w14:textId="77777777" w:rsidR="00B774E2" w:rsidRPr="00C430D0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14:paraId="58A7ED4D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67" w:type="dxa"/>
          </w:tcPr>
          <w:p w14:paraId="3D479277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B774E2" w:rsidRPr="006B23C3" w14:paraId="6F4BB49F" w14:textId="77777777" w:rsidTr="006C2589">
        <w:tc>
          <w:tcPr>
            <w:tcW w:w="1678" w:type="dxa"/>
          </w:tcPr>
          <w:p w14:paraId="66C8A696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14:paraId="3AABB66A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881C5E4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55919D4F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14:paraId="4E4CC59A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14:paraId="72457FFB" w14:textId="77777777" w:rsidR="00B774E2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994B70" w:rsidRPr="006B23C3" w14:paraId="2490D939" w14:textId="77777777" w:rsidTr="006C2589">
        <w:trPr>
          <w:trHeight w:val="1155"/>
        </w:trPr>
        <w:tc>
          <w:tcPr>
            <w:tcW w:w="1678" w:type="dxa"/>
            <w:vMerge w:val="restart"/>
            <w:vAlign w:val="center"/>
          </w:tcPr>
          <w:p w14:paraId="465D1C17" w14:textId="14B01417" w:rsidR="00994B70" w:rsidRPr="006B23C3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7" w:type="dxa"/>
            <w:vMerge w:val="restart"/>
            <w:vAlign w:val="center"/>
          </w:tcPr>
          <w:p w14:paraId="7D0B8095" w14:textId="313245E0" w:rsidR="00994B70" w:rsidRPr="006B23C3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153" w:type="dxa"/>
            <w:vMerge w:val="restart"/>
            <w:vAlign w:val="center"/>
          </w:tcPr>
          <w:p w14:paraId="502C684C" w14:textId="707966FC" w:rsidR="00994B70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7C70D03F" w14:textId="0EF20716" w:rsidR="00994B70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D50D95A" w14:textId="5B94EE48" w:rsidR="00994B70" w:rsidRPr="006B23C3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14:paraId="61AF2A09" w14:textId="64397F0E" w:rsidR="00994B70" w:rsidRPr="006B23C3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доска аудиторная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vMerge w:val="restart"/>
          </w:tcPr>
          <w:p w14:paraId="78658B31" w14:textId="77777777" w:rsidR="00994B70" w:rsidRPr="00011118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99D43A" w14:textId="77777777" w:rsidR="00994B70" w:rsidRPr="00011118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A6FB7F9" w14:textId="77777777" w:rsidR="00994B70" w:rsidRPr="00011118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AF18B73" w14:textId="77777777" w:rsidR="00994B70" w:rsidRPr="00011118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7EC7B08" w14:textId="3F7F72E6" w:rsidR="00994B70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66389AA0" w14:textId="369EAD04" w:rsidR="00994B70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46786D83" w14:textId="77777777" w:rsidTr="006C2589">
        <w:trPr>
          <w:trHeight w:val="855"/>
        </w:trPr>
        <w:tc>
          <w:tcPr>
            <w:tcW w:w="1678" w:type="dxa"/>
            <w:vMerge/>
            <w:vAlign w:val="center"/>
          </w:tcPr>
          <w:p w14:paraId="15DCB8E2" w14:textId="77777777" w:rsidR="00994B70" w:rsidRPr="006F596D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FAD829A" w14:textId="77777777" w:rsidR="00994B70" w:rsidRPr="006F596D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14:paraId="4E78393E" w14:textId="227B539D" w:rsidR="00994B70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7538DD8E" w14:textId="21D5B350" w:rsidR="00994B70" w:rsidRPr="006B23C3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21988F38" w14:textId="75D25A0E" w:rsidR="00994B70" w:rsidRDefault="00994B70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4BB09EB" w14:textId="760696C1" w:rsidR="00994B70" w:rsidRDefault="00994B70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494A" w:rsidRPr="006B23C3" w14:paraId="0DB724BB" w14:textId="77777777" w:rsidTr="006C2589">
        <w:trPr>
          <w:trHeight w:val="1005"/>
        </w:trPr>
        <w:tc>
          <w:tcPr>
            <w:tcW w:w="1678" w:type="dxa"/>
            <w:vMerge/>
            <w:vAlign w:val="center"/>
          </w:tcPr>
          <w:p w14:paraId="74DC9A2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E13FF4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D08439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0114C2A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47D5F1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7035FB1F" w14:textId="4A2914A2" w:rsidR="000F494A" w:rsidRPr="006C2589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EFBF68" w14:textId="125BB2D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FFEE9F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163E68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90A67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84DC9D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58EEF65" w14:textId="0B45FF7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1782BDC6" w14:textId="1B7F8C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986D416" w14:textId="77777777" w:rsidTr="001721DB">
        <w:trPr>
          <w:trHeight w:val="1365"/>
        </w:trPr>
        <w:tc>
          <w:tcPr>
            <w:tcW w:w="1678" w:type="dxa"/>
            <w:vMerge/>
            <w:vAlign w:val="center"/>
          </w:tcPr>
          <w:p w14:paraId="43EC9BD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6724001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B2462E5" w14:textId="2509546F" w:rsidR="000F494A" w:rsidRPr="006C2589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6DF2E4A6" w14:textId="074058E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- 2 шт., открытый доступ к фонду справочной, краеведческой литературы,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Wi-Fi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905" w:type="dxa"/>
          </w:tcPr>
          <w:p w14:paraId="310FBD9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3E9E3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EC9EA4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32CE5B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A3A9F15" w14:textId="0C76053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</w:tc>
        <w:tc>
          <w:tcPr>
            <w:tcW w:w="2767" w:type="dxa"/>
          </w:tcPr>
          <w:p w14:paraId="55F595F6" w14:textId="46C6D63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0F494A" w:rsidRPr="006B23C3" w14:paraId="6C243D0D" w14:textId="77777777" w:rsidTr="00011118">
        <w:trPr>
          <w:trHeight w:val="255"/>
        </w:trPr>
        <w:tc>
          <w:tcPr>
            <w:tcW w:w="1678" w:type="dxa"/>
            <w:vMerge w:val="restart"/>
            <w:vAlign w:val="center"/>
          </w:tcPr>
          <w:p w14:paraId="63EA252A" w14:textId="41FF704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57" w:type="dxa"/>
            <w:vMerge w:val="restart"/>
            <w:vAlign w:val="center"/>
          </w:tcPr>
          <w:p w14:paraId="28A0A4B6" w14:textId="70AF65F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153" w:type="dxa"/>
            <w:vAlign w:val="center"/>
          </w:tcPr>
          <w:p w14:paraId="35DB9589" w14:textId="3C7C535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ЭЛ-101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4404842F" w14:textId="02E05FF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лабораторные столы на 15 посадочных мест и ученические парты на 13 посадочных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мест ,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проектор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Epson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экран для проектора - 1 шт., ученический ноутбук – 6 шт., ученические стенды – 7 шт..,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6B3A1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8332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E0003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C761B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7C4FC9A0" w14:textId="3A0AA4C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1BF6F511" w14:textId="7C06873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E0191B7" w14:textId="77777777" w:rsidTr="001721DB">
        <w:trPr>
          <w:trHeight w:val="300"/>
        </w:trPr>
        <w:tc>
          <w:tcPr>
            <w:tcW w:w="1678" w:type="dxa"/>
            <w:vMerge/>
            <w:vAlign w:val="center"/>
          </w:tcPr>
          <w:p w14:paraId="1E674A0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7B90116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0F9CB2E" w14:textId="14CC7B9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ЭЛ-101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69F4874A" w14:textId="2DD3827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23 посадочных мест, ноутбук LENOVO – 1 шт., ученические стенды – 10 шт., лабораторный стенд «Математический маятник» – 1 шт., лабораторный стенд «Физический маятник» - 1 шт., оборудование для учебно-исследовательского комплекса анализа электрических явлений – 1 шт., подключение к сети «Интернет»,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4560D3A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A50B6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CB2744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23EB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4F70B15" w14:textId="3E0ED60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7470FF5D" w14:textId="5C5DDEE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9391D9B" w14:textId="77777777" w:rsidTr="001721DB">
        <w:tc>
          <w:tcPr>
            <w:tcW w:w="1678" w:type="dxa"/>
            <w:vAlign w:val="center"/>
          </w:tcPr>
          <w:p w14:paraId="45471E8C" w14:textId="7F8316E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7" w:type="dxa"/>
            <w:vAlign w:val="center"/>
          </w:tcPr>
          <w:p w14:paraId="546BC064" w14:textId="13E7621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Компьютерные, сетевые и информационные технологии</w:t>
            </w:r>
          </w:p>
        </w:tc>
        <w:tc>
          <w:tcPr>
            <w:tcW w:w="3153" w:type="dxa"/>
            <w:vAlign w:val="center"/>
          </w:tcPr>
          <w:p w14:paraId="44C0ACDF" w14:textId="5A87989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EB4BA1C" w14:textId="087591A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5A34E74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3A98DBB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530F3C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20541B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548881" w14:textId="6EB7895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5405AFE1" w14:textId="5CDB6D2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9E4A9A" w14:textId="77777777" w:rsidTr="006A3BDC">
        <w:trPr>
          <w:trHeight w:val="390"/>
        </w:trPr>
        <w:tc>
          <w:tcPr>
            <w:tcW w:w="1678" w:type="dxa"/>
            <w:vMerge w:val="restart"/>
            <w:vAlign w:val="center"/>
          </w:tcPr>
          <w:p w14:paraId="1F31BF78" w14:textId="631378B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57" w:type="dxa"/>
            <w:vMerge w:val="restart"/>
            <w:vAlign w:val="center"/>
          </w:tcPr>
          <w:p w14:paraId="528B1152" w14:textId="2EA9D59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 электрических систем</w:t>
            </w:r>
          </w:p>
        </w:tc>
        <w:tc>
          <w:tcPr>
            <w:tcW w:w="3153" w:type="dxa"/>
            <w:vAlign w:val="center"/>
          </w:tcPr>
          <w:p w14:paraId="70842EBA" w14:textId="28DA74C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  <w:p w14:paraId="3C244F81" w14:textId="72529AC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80AE419" w14:textId="5C1E285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121D73E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F330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289BD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2F00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4DD83ED" w14:textId="3B2468F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311AE3B4" w14:textId="0F98206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39F8D2D8" w14:textId="77777777" w:rsidTr="006A3BDC">
        <w:trPr>
          <w:trHeight w:val="315"/>
        </w:trPr>
        <w:tc>
          <w:tcPr>
            <w:tcW w:w="1678" w:type="dxa"/>
            <w:vMerge/>
            <w:vAlign w:val="center"/>
          </w:tcPr>
          <w:p w14:paraId="439A52B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126492E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A7ED6D0" w14:textId="0997C32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7652A0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F0ADEAF" w14:textId="16206D3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доска аудиторная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EDCE04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94848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AD9B7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5311AE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F0DAEA0" w14:textId="57E1525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6AF0FBCD" w14:textId="3090465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D5A1BB9" w14:textId="77777777" w:rsidTr="006A3BDC">
        <w:trPr>
          <w:trHeight w:val="405"/>
        </w:trPr>
        <w:tc>
          <w:tcPr>
            <w:tcW w:w="1678" w:type="dxa"/>
            <w:vMerge/>
            <w:vAlign w:val="center"/>
          </w:tcPr>
          <w:p w14:paraId="092784F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C25448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8B67D1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7BEA422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4F96D8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CC21953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D5266C9" w14:textId="78D6BAB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A202E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A55B2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5A732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A4CF7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D3DFA7E" w14:textId="35B9A3B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7DBFACEE" w14:textId="0BFEE97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323BAA1" w14:textId="77777777" w:rsidTr="001721DB">
        <w:trPr>
          <w:trHeight w:val="510"/>
        </w:trPr>
        <w:tc>
          <w:tcPr>
            <w:tcW w:w="1678" w:type="dxa"/>
            <w:vMerge/>
            <w:vAlign w:val="center"/>
          </w:tcPr>
          <w:p w14:paraId="6E7205C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2753C51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4E3BB0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2F8A703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D0050D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53BD90B9" w14:textId="4FEAFC7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A65E2F9" w14:textId="7B78111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DC9840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26DB12B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D6A520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2D96B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1C1352A" w14:textId="5A01A7F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0C214369" w14:textId="0FF4344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B091CC5" w14:textId="77777777" w:rsidTr="006A3BDC">
        <w:trPr>
          <w:trHeight w:val="345"/>
        </w:trPr>
        <w:tc>
          <w:tcPr>
            <w:tcW w:w="1678" w:type="dxa"/>
            <w:vMerge w:val="restart"/>
            <w:vAlign w:val="center"/>
          </w:tcPr>
          <w:p w14:paraId="26A0EA76" w14:textId="7D0AA64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7" w:type="dxa"/>
            <w:vMerge w:val="restart"/>
            <w:vAlign w:val="center"/>
          </w:tcPr>
          <w:p w14:paraId="064F75BB" w14:textId="4474745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проектами в сфере технологий и </w:t>
            </w: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электрификации АПК</w:t>
            </w:r>
          </w:p>
        </w:tc>
        <w:tc>
          <w:tcPr>
            <w:tcW w:w="3153" w:type="dxa"/>
            <w:vAlign w:val="center"/>
          </w:tcPr>
          <w:p w14:paraId="316437A3" w14:textId="4453A4B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6CB74499" w14:textId="166295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C96AC3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58A36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2806FF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4544B9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DCFA05C" w14:textId="60E5D40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3147D026" w14:textId="2FD0270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774A9055" w14:textId="77777777" w:rsidTr="006A3BDC">
        <w:trPr>
          <w:trHeight w:val="255"/>
        </w:trPr>
        <w:tc>
          <w:tcPr>
            <w:tcW w:w="1678" w:type="dxa"/>
            <w:vMerge/>
            <w:vAlign w:val="center"/>
          </w:tcPr>
          <w:p w14:paraId="7586D5F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50CBB2D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DEF04D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659A156E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3350EED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1997013" w14:textId="402B086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6D4DAF" w14:textId="02114E5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6C03CC1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BA37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AF0D22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3BA8D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A4A290A" w14:textId="76CD096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5A151EC7" w14:textId="78CEC29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1A6AF165" w14:textId="77777777" w:rsidTr="006A3BDC">
        <w:trPr>
          <w:trHeight w:val="285"/>
        </w:trPr>
        <w:tc>
          <w:tcPr>
            <w:tcW w:w="1678" w:type="dxa"/>
            <w:vMerge/>
            <w:vAlign w:val="center"/>
          </w:tcPr>
          <w:p w14:paraId="1CE9651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0D75A9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D23DDA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3FA16E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3C4D2BE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20BB917A" w14:textId="058A7E8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6C8AC64" w14:textId="1A8C00E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32EEF3F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10FC2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AA6465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7E4B60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B8A6592" w14:textId="6C28A04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37678BCC" w14:textId="7160AB8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F262C33" w14:textId="77777777" w:rsidTr="001721DB">
        <w:trPr>
          <w:trHeight w:val="180"/>
        </w:trPr>
        <w:tc>
          <w:tcPr>
            <w:tcW w:w="1678" w:type="dxa"/>
            <w:vMerge/>
            <w:vAlign w:val="center"/>
          </w:tcPr>
          <w:p w14:paraId="6DAA036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2E51176E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7FC936D" w14:textId="0868C5A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303/ЭЭФ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2FB0ACD7" w14:textId="7AD9B6D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 на 18 посадочных мест, доска аудиторная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стол преподавателя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стенд «Система зажигания и электроснабжения автомобиля» - 1 шт., стенд «Система освещения и сигнализации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автомобиля» - 1 шт., стенд КИ-968 – 1шт, зарядное устройство ЗУ-1А- 1шт, осциллограф GRS-6032А/52A -1шт, учебно-диагностический автомобильный стенд СА 6.1-1шт, диагностический прибор ДСТ-10Н – 1шт, набор приборов и инструментов для диагностики аккумуляторных батарей -1 шт.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</w:tcPr>
          <w:p w14:paraId="6D9AC82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65FD1E5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A82B76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3C3515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7E391D8" w14:textId="3714962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605EC7DC" w14:textId="7BD9383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85BBAE6" w14:textId="77777777" w:rsidTr="006A3BDC">
        <w:trPr>
          <w:trHeight w:val="390"/>
        </w:trPr>
        <w:tc>
          <w:tcPr>
            <w:tcW w:w="1678" w:type="dxa"/>
            <w:vMerge w:val="restart"/>
            <w:vAlign w:val="center"/>
          </w:tcPr>
          <w:p w14:paraId="17A178AD" w14:textId="1C99A23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57" w:type="dxa"/>
            <w:vMerge w:val="restart"/>
            <w:vAlign w:val="center"/>
          </w:tcPr>
          <w:p w14:paraId="289F46C9" w14:textId="429F65E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бизнеса для технологических предпринимателей</w:t>
            </w:r>
          </w:p>
        </w:tc>
        <w:tc>
          <w:tcPr>
            <w:tcW w:w="3153" w:type="dxa"/>
            <w:vAlign w:val="center"/>
          </w:tcPr>
          <w:p w14:paraId="016B60DE" w14:textId="40EE686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0F6FE1F1" w14:textId="1527AC5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BD03ED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068EB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99D3A6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D63F1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3BA45B" w14:textId="693EF54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551D192D" w14:textId="2E0AF0D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4A6210A0" w14:textId="77777777" w:rsidTr="001721DB">
        <w:trPr>
          <w:trHeight w:val="435"/>
        </w:trPr>
        <w:tc>
          <w:tcPr>
            <w:tcW w:w="1678" w:type="dxa"/>
            <w:vMerge/>
            <w:vAlign w:val="center"/>
          </w:tcPr>
          <w:p w14:paraId="462B2FE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01D9871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1202C7D" w14:textId="044D20C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207/ЭЭФ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</w:tcPr>
          <w:p w14:paraId="1A57748E" w14:textId="5E95E47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БПБ, прибор ЭП10, прибор АС4) – 6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компьютеры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KC- 6 шт., Специализированные лабораторные стенды по свободно программируемым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усройствам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автоматизации компании ОВЕН - 6 штук., плазменный телевизор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ноутбук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Aser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Aspire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5720G – 1 шт., специализированная мебель на 15 посадочных мест, подключение к сети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F5466C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F8C7A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A100AD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47CA44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281F3E75" w14:textId="5CB7579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51ABE44C" w14:textId="0239FDD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41BCF45" w14:textId="77777777" w:rsidTr="006A3BDC">
        <w:trPr>
          <w:trHeight w:val="255"/>
        </w:trPr>
        <w:tc>
          <w:tcPr>
            <w:tcW w:w="1678" w:type="dxa"/>
            <w:vMerge w:val="restart"/>
            <w:vAlign w:val="center"/>
          </w:tcPr>
          <w:p w14:paraId="521DE471" w14:textId="4CF03F3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57" w:type="dxa"/>
            <w:vMerge w:val="restart"/>
            <w:vAlign w:val="center"/>
          </w:tcPr>
          <w:p w14:paraId="5FD1A98D" w14:textId="781508E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Коммерциализация технических проектов</w:t>
            </w:r>
          </w:p>
        </w:tc>
        <w:tc>
          <w:tcPr>
            <w:tcW w:w="3153" w:type="dxa"/>
            <w:vAlign w:val="center"/>
          </w:tcPr>
          <w:p w14:paraId="096272A6" w14:textId="2A3F75D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0D4F76A" w14:textId="5F979C4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0A90CB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05A54F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479C12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DF3B02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5245E53" w14:textId="68B906A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7F434E32" w14:textId="5653495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4844803" w14:textId="77777777" w:rsidTr="001721DB">
        <w:trPr>
          <w:trHeight w:val="285"/>
        </w:trPr>
        <w:tc>
          <w:tcPr>
            <w:tcW w:w="1678" w:type="dxa"/>
            <w:vMerge/>
            <w:vAlign w:val="center"/>
          </w:tcPr>
          <w:p w14:paraId="34756FA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184932F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247B670" w14:textId="143B195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A476450" w14:textId="43C71B2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712CC943" w14:textId="2A12303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B35B4CE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6612B5" w14:textId="342EA0F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D7EC31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530F814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4E0646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F789FC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4E89BB8" w14:textId="51977A4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1AAAC640" w14:textId="71DA442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1EAC6C81" w14:textId="77777777" w:rsidTr="00D9304B">
        <w:trPr>
          <w:trHeight w:val="600"/>
        </w:trPr>
        <w:tc>
          <w:tcPr>
            <w:tcW w:w="1678" w:type="dxa"/>
            <w:vMerge w:val="restart"/>
            <w:vAlign w:val="center"/>
          </w:tcPr>
          <w:p w14:paraId="49EB74B0" w14:textId="37B50B4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7" w:type="dxa"/>
            <w:vMerge w:val="restart"/>
            <w:vAlign w:val="center"/>
          </w:tcPr>
          <w:p w14:paraId="68E86FFB" w14:textId="5A03C31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 электропривода сельскохозяйственных </w:t>
            </w: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 и технологических линий</w:t>
            </w:r>
          </w:p>
        </w:tc>
        <w:tc>
          <w:tcPr>
            <w:tcW w:w="3153" w:type="dxa"/>
            <w:vAlign w:val="center"/>
          </w:tcPr>
          <w:p w14:paraId="381CED8A" w14:textId="5ED7274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48D19C8D" w14:textId="7F0A259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3B39CF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EC84C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AEDA2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F2E5E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C6FA9C3" w14:textId="426B88F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52D05DD4" w14:textId="4350A2B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12641346" w14:textId="77777777" w:rsidTr="001721DB">
        <w:trPr>
          <w:trHeight w:val="765"/>
        </w:trPr>
        <w:tc>
          <w:tcPr>
            <w:tcW w:w="1678" w:type="dxa"/>
            <w:vMerge/>
            <w:vAlign w:val="center"/>
          </w:tcPr>
          <w:p w14:paraId="71ED7CB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3ED764A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77F1B6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24A03F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5C882A7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683C6BFF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1080AF9" w14:textId="6ED23FD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43DDE00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E9761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463431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12A0A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C99DD87" w14:textId="18AAF15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</w:tcPr>
          <w:p w14:paraId="15D4739D" w14:textId="7D5DECB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763A1A2" w14:textId="77777777" w:rsidTr="00A13299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25174" w14:textId="377E596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BB4BE" w14:textId="5D60FBB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автономных систем электроснабжения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28E" w14:textId="35EE2C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9C7" w14:textId="0D2C969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D3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B2598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D21B9E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1E5CAA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9D055" w14:textId="479C4C8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5A0" w14:textId="029AE68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D269EB4" w14:textId="77777777" w:rsidTr="00ED2AF1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FC3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A5B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BD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1271B9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45AA1A6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0B95DBB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E06" w14:textId="03F84F8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C4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7348134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F19A4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5C004E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44E6AC4" w14:textId="32889B8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232" w14:textId="1F6F6D0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FD771B4" w14:textId="77777777" w:rsidTr="00A13299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723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157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D14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Учебная аудитория для проведения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5BACE1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DA3A1F8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6DB" w14:textId="3A8142C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доска аудиторная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специализированная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14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ABDD3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752D1F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4DA6A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3BCF81" w14:textId="710032A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994" w14:textId="7CBDCC1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2EA9F882" w14:textId="77777777" w:rsidTr="0051435D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C9AC5" w14:textId="0539214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4604" w14:textId="6CA6511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Методы испытаний электрооборудования в сельском хозяйстве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81C" w14:textId="7A03A8C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027" w14:textId="796ED42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1E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02F7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FAA33E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F9559C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3D6273D0" w14:textId="6FA186E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C85" w14:textId="2BCCB6F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6ED16A2" w14:textId="77777777" w:rsidTr="0051435D">
        <w:trPr>
          <w:trHeight w:val="49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31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0D0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4B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1EF0CA8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695515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F76AFAD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E4D" w14:textId="795D487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6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0FB66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AD630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61005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83317E" w14:textId="3FA7600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95E" w14:textId="5F3CCE6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486CC01" w14:textId="77777777" w:rsidTr="00675249">
        <w:trPr>
          <w:trHeight w:val="4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F63ED" w14:textId="7BBF997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946A0" w14:textId="4381812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систем энергосбережения объектов сельскохозяйственного назначения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58F" w14:textId="2B4274C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C31" w14:textId="2F86C65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08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19ECDAB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8F03C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F91DC9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78D8E" w14:textId="59C75B4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73B" w14:textId="6072EAF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D438DE5" w14:textId="77777777" w:rsidTr="00437218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E85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877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1E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Учебная аудитория для групповых и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</w:t>
            </w:r>
          </w:p>
          <w:p w14:paraId="0A62D1B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C13B31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C58675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4FC" w14:textId="6ACB5FB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4D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1E296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527382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CA1DA9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A347B6" w14:textId="784B324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E2D" w14:textId="1A78743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527BD9BA" w14:textId="77777777" w:rsidTr="00675249">
        <w:trPr>
          <w:trHeight w:val="46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1A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56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12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5FD9A15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66B04262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700" w14:textId="3B0F2B9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доска аудиторная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A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1CAD4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30BFD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3C20F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C8095F9" w14:textId="32C8EA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30F" w14:textId="6DC4E67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93EA5E" w14:textId="77777777" w:rsidTr="004C0F90">
        <w:trPr>
          <w:trHeight w:val="66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3FF1" w14:textId="006EFB7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EAE0" w14:textId="5A4465A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инновации в сфере технологий и средств электрификации в сельском хозяйстве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3A0" w14:textId="7A24DF4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303/ЭЭФ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935" w14:textId="739771E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 на 18 посадочных мест, доска аудиторная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стол преподавателя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стенд «Система зажигания и электроснабжения автомобиля» - 1 шт., стенд «Система освещения и сигнализации автомобиля» - 1 шт., стенд КИ-968 – 1шт, зарядное устройство ЗУ-1А- 1шт, осциллограф GRS-6032А/52A -1шт, учебно-диагностический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автомобильный стенд СА 6.1-1шт, диагностический прибор ДСТ-10Н – 1шт, набор приборов и инструментов для диагностики аккумуляторных батарей -1 шт.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93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9034C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546B20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428A5A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018F60E" w14:textId="76682C8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BB9" w14:textId="13F9782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9CB4B60" w14:textId="77777777" w:rsidTr="004C0F90">
        <w:trPr>
          <w:trHeight w:val="72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6F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A2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77F" w14:textId="4E74A9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01" w14:textId="6C9E58D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CC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2D3397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F3B695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5463B0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A842839" w14:textId="42543DE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AE6" w14:textId="11C422A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9291E95" w14:textId="77777777" w:rsidTr="00C24383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300E7" w14:textId="3CB1D5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64EFF" w14:textId="0CFC58C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методы исследования в </w:t>
            </w:r>
            <w:proofErr w:type="spellStart"/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580" w14:textId="53782BA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9AC" w14:textId="4430B9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0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E7738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489BB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289F3B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368B415" w14:textId="7156F36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95A" w14:textId="1C5031A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02FE30F2" w14:textId="77777777" w:rsidTr="00C24383">
        <w:trPr>
          <w:trHeight w:val="45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40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F6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A0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27807A9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6EAB5BE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2834CDB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1D3" w14:textId="754ADBD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E1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2070D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F958DB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76AACB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7A7DE74B" w14:textId="1271301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890" w14:textId="7ABCC40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21655CC9" w14:textId="77777777" w:rsidTr="00E83421">
        <w:trPr>
          <w:trHeight w:val="54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E60A" w14:textId="38B708A0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17976">
              <w:t>Б</w:t>
            </w:r>
            <w:proofErr w:type="gramStart"/>
            <w:r w:rsidRPr="00317976">
              <w:t>1.В.</w:t>
            </w:r>
            <w:proofErr w:type="gramEnd"/>
            <w:r w:rsidRPr="00317976">
              <w:t>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3D20C" w14:textId="0DDE2E4A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17976">
              <w:t xml:space="preserve">Экспериментальные исследования в </w:t>
            </w:r>
            <w:proofErr w:type="spellStart"/>
            <w:r w:rsidRPr="00317976">
              <w:t>агроинженерии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39E" w14:textId="4A20C1D8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326" w14:textId="65B95CB9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800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F5A314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B7E104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E426D39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C80AEFA" w14:textId="7564F4DA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BF4" w14:textId="13271C92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F7CD4A7" w14:textId="77777777" w:rsidTr="00E21620">
        <w:trPr>
          <w:trHeight w:val="55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346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A2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E13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6811A237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78906BA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AC3A6D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642" w14:textId="2ED3D2E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48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00DC00A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10F78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CF5DE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731039B" w14:textId="4F77DA6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E14" w14:textId="0F4DDC4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0BCC63F3" w14:textId="77777777" w:rsidTr="004F5E82">
        <w:trPr>
          <w:trHeight w:val="4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46E3" w14:textId="55F6D7B1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4408E">
              <w:t>Б</w:t>
            </w:r>
            <w:proofErr w:type="gramStart"/>
            <w:r w:rsidRPr="0064408E">
              <w:t>1.В.</w:t>
            </w:r>
            <w:proofErr w:type="gramEnd"/>
            <w:r w:rsidRPr="0064408E">
              <w:t>02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5154" w14:textId="77298EBA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4408E">
              <w:t xml:space="preserve">Проектирование </w:t>
            </w:r>
            <w:proofErr w:type="spellStart"/>
            <w:r w:rsidRPr="0064408E">
              <w:t>электротехнологических</w:t>
            </w:r>
            <w:proofErr w:type="spellEnd"/>
            <w:r w:rsidRPr="0064408E">
              <w:t xml:space="preserve"> </w:t>
            </w:r>
            <w:r w:rsidRPr="0064408E">
              <w:lastRenderedPageBreak/>
              <w:t>установок для утилизации отходов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558" w14:textId="78DC6BB2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2CA" w14:textId="3B1C8918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3E3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461D6E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87D404B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8184CD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91FA6B5" w14:textId="1747EA62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A19" w14:textId="50C43A41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6ED94D16" w14:textId="77777777" w:rsidTr="001B43EC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AAF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84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B5F8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D80A337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2B0250B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59FB680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AA8" w14:textId="12DE7CB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02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FB333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8EA001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412EE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4E24D4AC" w14:textId="554E53F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BEC" w14:textId="7C63D10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0D44C316" w14:textId="77777777" w:rsidTr="005529CE">
        <w:trPr>
          <w:trHeight w:val="39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2636" w14:textId="0CEA6B5D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26042">
              <w:t>Б</w:t>
            </w:r>
            <w:proofErr w:type="gramStart"/>
            <w:r w:rsidRPr="00C26042">
              <w:t>1.В.</w:t>
            </w:r>
            <w:proofErr w:type="gramEnd"/>
            <w:r w:rsidRPr="00C26042">
              <w:t>03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DC3A7" w14:textId="7181BBD4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26042">
              <w:t>Проектирование систем автоматизации технологических процессов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5EF" w14:textId="1C71D0CE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A9E" w14:textId="55643CB9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587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BBF5D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C92C06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EAAC8D4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E55EC3E" w14:textId="78E7675F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CE1" w14:textId="017A6B27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652FCB7" w14:textId="77777777" w:rsidTr="0027011C">
        <w:trPr>
          <w:trHeight w:val="43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FE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31F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5C2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0E764694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A7E4FFD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1F0110D2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E17" w14:textId="0ACF8DE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PC "FALCON" – 1 шт.; Люксметр ТКА-ПКМ(модель 31) – 8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9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1A82425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236F7A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1C71CB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9967BDE" w14:textId="2EA5F6B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60" w14:textId="5783AD7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3848AD92" w14:textId="77777777" w:rsidTr="005F19F0">
        <w:trPr>
          <w:trHeight w:val="28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D353" w14:textId="2C369098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D2E54">
              <w:t>Б</w:t>
            </w:r>
            <w:proofErr w:type="gramStart"/>
            <w:r w:rsidRPr="002D2E54">
              <w:t>1.В.ДВ</w:t>
            </w:r>
            <w:proofErr w:type="gramEnd"/>
            <w:r w:rsidRPr="002D2E54">
              <w:t>.01.01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D0B2" w14:textId="306F59BA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D2E54">
              <w:t>Методология проведения научных исследований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9AF" w14:textId="07D6340E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380" w14:textId="3F97B342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0F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854BE0F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0C1D7D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9D42EA9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EA9391D" w14:textId="4C0ED299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1CA" w14:textId="39C4D154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0F494A" w:rsidRPr="006B23C3" w14:paraId="4C1069B2" w14:textId="77777777" w:rsidTr="004F0FBA">
        <w:trPr>
          <w:trHeight w:val="25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D5E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AE0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5DC" w14:textId="537F75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183" w14:textId="2AC1779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Acer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Aspire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памятью 2-х канальный GOOD WILL GRS-6032A;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Плазматрон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мультиплаз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Тренажерно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</w:t>
            </w:r>
            <w:proofErr w:type="spellStart"/>
            <w:proofErr w:type="gram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spellEnd"/>
            <w:proofErr w:type="gram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pH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-метр.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testo340 стандартный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трехсенсорный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(О2-СО-NO) комплект без зонда. Зонд отбора пробы 335 мм/500С, 8мм. Зонд скорости воздуха с обогреваемой струной, со встроенным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сенсором температуры. Инвертор МАП энергии SKN-3000z. Многофункциональный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измериельный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прибор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435-4.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МХ2100 с блоком аккумуляторных батарей и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ЗУ.Сервисный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кейс для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приборов и зондов. Тепловизор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3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FC6F4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244FED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BF112A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640573E3" w14:textId="0A64C83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B3" w14:textId="2F6231C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624E542" w14:textId="77777777" w:rsidTr="004F0FBA">
        <w:trPr>
          <w:trHeight w:val="27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7EF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665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95ED" w14:textId="5663475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8A5" w14:textId="5621497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Подключение к сети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70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5137C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1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ED548F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75C579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10519B9" w14:textId="4C98F00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87F" w14:textId="651C652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69A60DC5" w14:textId="77777777" w:rsidTr="007F5ACD">
        <w:trPr>
          <w:trHeight w:val="3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7960D" w14:textId="0B91B203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C263E">
              <w:t>Б</w:t>
            </w:r>
            <w:proofErr w:type="gramStart"/>
            <w:r w:rsidRPr="00EC263E">
              <w:t>1.В.ДВ</w:t>
            </w:r>
            <w:proofErr w:type="gramEnd"/>
            <w:r w:rsidRPr="00EC263E">
              <w:t>.02.01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4CAA" w14:textId="56509CDD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C263E">
              <w:t xml:space="preserve">Проектирование современных осветительных и </w:t>
            </w:r>
            <w:proofErr w:type="spellStart"/>
            <w:r w:rsidRPr="00EC263E">
              <w:t>облучательных</w:t>
            </w:r>
            <w:proofErr w:type="spellEnd"/>
            <w:r w:rsidRPr="00EC263E">
              <w:t xml:space="preserve"> установок в сельском хозяйстве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45E" w14:textId="01AE0609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CE0" w14:textId="0C2A31C2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064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14:paraId="7C7EF0A0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CE22216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A42787C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60BF616" w14:textId="63152CB9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C98" w14:textId="49C39294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73AEF4BD" w14:textId="77777777" w:rsidTr="00E97F24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1AE02" w14:textId="77777777" w:rsidR="00994B70" w:rsidRPr="006F596D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D5B5E" w14:textId="77777777" w:rsidR="00994B70" w:rsidRPr="006F596D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F6A1" w14:textId="77777777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Учебная аудитория для групповых и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</w:t>
            </w:r>
          </w:p>
          <w:p w14:paraId="5CD337BB" w14:textId="77777777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2E0DF872" w14:textId="77777777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5746FA6A" w14:textId="29641EFF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978" w14:textId="67971940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мебель на 24 посадочных мест, Интерактивная доска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Smart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Board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680 – 1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 5)(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 36) – 1 шт.; Компьютер PC "FALCON" – 1 шт.; Люксметр ТКА-ПКМ(модель 31) – 8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Люксметр+УФ-Радиометр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ТКА-ПКМ – 2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Проекктор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BenQ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MS621 – 1 шт.; </w:t>
            </w:r>
            <w:proofErr w:type="spellStart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97E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BD1CB8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7037F70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C3C8ED5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FCF4F30" w14:textId="2A403C20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2C" w14:textId="6856DB37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переулок Зоотехнический, в квартале 112, Учебно-лабораторный корпус</w:t>
            </w:r>
          </w:p>
        </w:tc>
      </w:tr>
      <w:tr w:rsidR="000F494A" w:rsidRPr="006B23C3" w14:paraId="0D46CD25" w14:textId="77777777" w:rsidTr="00E97F24">
        <w:trPr>
          <w:trHeight w:val="54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A4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C0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FF7" w14:textId="1B3E5B7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285" w14:textId="4246D98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26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635E93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D3FF11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910D5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4FB42692" w14:textId="25DF2B1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B5A" w14:textId="331454A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65902410" w14:textId="77777777" w:rsidTr="00215D7E">
        <w:trPr>
          <w:trHeight w:val="42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3481" w14:textId="054C0465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2764B">
              <w:t>Б</w:t>
            </w:r>
            <w:proofErr w:type="gramStart"/>
            <w:r w:rsidRPr="00A2764B">
              <w:t>1.В.ДВ</w:t>
            </w:r>
            <w:proofErr w:type="gramEnd"/>
            <w:r w:rsidRPr="00A2764B">
              <w:t>.02.02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A0EF6" w14:textId="58359533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2764B">
              <w:t>Проектирование автоматизированного управления электроприводом в АПК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B88" w14:textId="2163E0E9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1AA" w14:textId="0FB81B6C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43F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5DE9BD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2DCAD16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6E8EC07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308EFB" w14:textId="50B38383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F59" w14:textId="2500AA5E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8F5D95A" w14:textId="77777777" w:rsidTr="00481550">
        <w:trPr>
          <w:trHeight w:val="2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478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8E2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5F6" w14:textId="2594B1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D00" w14:textId="5468E97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Acer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Aspire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данных КСД-01-166;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памятью 2-х канальный GOOD WILL GRS-6032A;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Плазматрон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мультиплаз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Тренажерно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отопительных </w:t>
            </w:r>
            <w:proofErr w:type="spellStart"/>
            <w:proofErr w:type="gram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spellEnd"/>
            <w:proofErr w:type="gram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pH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-метр.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testo340 стандартный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трехсенсорный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измериельный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прибор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435-4.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МХ2100 с блоком аккумуляторных батарей и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ЗУ.Сервисный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кейс для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приборов и зондов. Тепловизор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08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698CFAD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080E3F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BB6B2A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803E2A7" w14:textId="3AF1944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8A4" w14:textId="57D2304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37400BE" w14:textId="77777777" w:rsidTr="00F836AA">
        <w:trPr>
          <w:trHeight w:val="39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48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83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47C" w14:textId="35932C2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C97" w14:textId="6A1085A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42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8E71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C96BF5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E37BAB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3AB8B00" w14:textId="5B038C5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96F" w14:textId="16E4B3E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4A91F710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555" w14:textId="2DFFE70C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Б2.О.01(П)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325C" w14:textId="56B8ED53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D27" w14:textId="443C906E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0D1" w14:textId="627DB6BB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F1E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7F6E6F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8BC479B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7A13D06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FE73EFC" w14:textId="652E3FF4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A50" w14:textId="3A585353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94B70" w:rsidRPr="006B23C3" w14:paraId="5F4CB431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F25" w14:textId="4D4F81D6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Б2.О.02(Н)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294" w14:textId="0F755F9F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670" w14:textId="2DC46694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507" w14:textId="62A0154E" w:rsidR="00994B70" w:rsidRPr="006B23C3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B02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9BE7ED1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C13F1C3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42EBDE1" w14:textId="77777777" w:rsidR="00994B70" w:rsidRPr="00011118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4FB9C2D" w14:textId="303713EA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AFF" w14:textId="4C03D42B" w:rsidR="00994B70" w:rsidRDefault="00994B70" w:rsidP="0099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00E8EF8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DDB5" w14:textId="77777777" w:rsidR="000F494A" w:rsidRPr="006F596D" w:rsidRDefault="000F494A" w:rsidP="000F49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Б2.В.01(Н)</w:t>
            </w:r>
          </w:p>
          <w:p w14:paraId="1CA9A9DF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355" w14:textId="24E221C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CD1F" w14:textId="316CB14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E8C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94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0173CD7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29E147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582EE1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61F9B38" w14:textId="5AF4F91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E93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0F494A" w:rsidRPr="006B23C3" w14:paraId="24424991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119" w14:textId="4D2A695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Б3.01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DFB" w14:textId="12362F3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BC0" w14:textId="3E5B2C0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F3A" w14:textId="4AB5C20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B0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4B21F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D63BB3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611B7F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C84EBD1" w14:textId="50CC800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28" w14:textId="39E1F93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1E8DBA6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FD0B" w14:textId="6F17B00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Б3.02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FC4" w14:textId="43BE817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B11" w14:textId="696A4CE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308/ЭЭФ</w:t>
            </w: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33" w14:textId="419FFE5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Учебно-лабораторной комплекс компании МИРТЕК "Интеллектуальные системы коммерческого учета энергетических ресурсов" - 3 шт.; телевизор LG 65UH LED -1 </w:t>
            </w:r>
            <w:proofErr w:type="spellStart"/>
            <w:proofErr w:type="gramStart"/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шт.,специализированная</w:t>
            </w:r>
            <w:proofErr w:type="spellEnd"/>
            <w:proofErr w:type="gramEnd"/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мебель на 20 посадочных мест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CC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57D86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C1555F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098F8BD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A0D6F1D" w14:textId="62F4B06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DA7" w14:textId="3643597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D1B3AE0" w14:textId="77777777" w:rsidTr="00285EAA">
        <w:trPr>
          <w:trHeight w:val="1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29D2" w14:textId="7AC8E7B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4582C" w14:textId="7E78767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Логика и методология науки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CA2" w14:textId="0B32740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DD" w14:textId="299A605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Aver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Vision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шт., коммутатор </w:t>
            </w:r>
            <w:proofErr w:type="spellStart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Compex</w:t>
            </w:r>
            <w:proofErr w:type="spellEnd"/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DS – 1 шт., магнитно-маркерная доска 90х180 – 1шт, учебно-наглядные пособия в виде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F4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F0BEF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EDAB57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771593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5E3D1A" w14:textId="5279A1B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E9F" w14:textId="226E2EF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89F4A14" w14:textId="77777777" w:rsidTr="00922BBF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B518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0E2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728" w14:textId="780B7E6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3B6" w14:textId="6BFD581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Acer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Aspire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7720ZG; специализированная мебель на 20 посадочных мест; Комплект типового лабораторного оборудования "Электротехника и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основы электроники"; Контроллер сбора данных КСД-01-166;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Осцилограф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памятью 2-х канальный GOOD WILL GRS-6032A;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Плазматрон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мультиплаз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Тренажерно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исследования характеристик отопительных </w:t>
            </w:r>
            <w:proofErr w:type="spellStart"/>
            <w:proofErr w:type="gram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spellEnd"/>
            <w:proofErr w:type="gram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pH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-метр.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testo340 стандартный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трехсенсорный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измериельный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прибор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435-4.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Мультигазоанализатор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МХ2100 с блоком аккумуляторных батарей и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ЗУ.Сервисный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кейс для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приборов и зондов. Тепловизор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Testo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0E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517832B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B3DF37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2B2E2E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3A3A037" w14:textId="03B8296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251" w14:textId="71292B0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1E222EA" w14:textId="77777777" w:rsidTr="00285EAA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F7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3B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5B3" w14:textId="53642F5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E8A" w14:textId="4579E6D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Panasonic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Автоматическое рабочее место специалиста(тип5) (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kraftway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credo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KC37 – 7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Основа нижняя APM-4054 – 10 шт. Устройство регулирования температуры воздуха Alce-H30 A4/C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Доска аудиторная – 1 </w:t>
            </w:r>
            <w:proofErr w:type="spellStart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spellEnd"/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B6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WinSvrSTDCore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2019 ALNG OLV 16Lic Е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Each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Acdmc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Corelic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056AE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E2BEC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ContentReader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BE1EE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6E0E27" w14:textId="59B5583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Creative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Cloud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for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teams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All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app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ALL </w:t>
            </w:r>
            <w:proofErr w:type="spellStart"/>
            <w:proofErr w:type="gram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platforms</w:t>
            </w:r>
            <w:proofErr w:type="spellEnd"/>
            <w:proofErr w:type="gram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European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language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team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licensing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subscription</w:t>
            </w:r>
            <w:proofErr w:type="spellEnd"/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F32" w14:textId="7098A63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</w:tbl>
    <w:p w14:paraId="57CB4636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14:paraId="2C516C0C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14:paraId="4AAAC773" w14:textId="77777777"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4B25E5F" w14:textId="77777777" w:rsidR="0006459B" w:rsidRDefault="00994B70"/>
    <w:sectPr w:rsidR="0006459B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1"/>
    <w:rsid w:val="00011118"/>
    <w:rsid w:val="000F494A"/>
    <w:rsid w:val="000F5E41"/>
    <w:rsid w:val="001D44C4"/>
    <w:rsid w:val="002B2574"/>
    <w:rsid w:val="005B000C"/>
    <w:rsid w:val="005B11E1"/>
    <w:rsid w:val="00695F7B"/>
    <w:rsid w:val="006A3BDC"/>
    <w:rsid w:val="006A5CEA"/>
    <w:rsid w:val="006C2589"/>
    <w:rsid w:val="009250AB"/>
    <w:rsid w:val="00994B70"/>
    <w:rsid w:val="00A548C0"/>
    <w:rsid w:val="00B774E2"/>
    <w:rsid w:val="00D9304B"/>
    <w:rsid w:val="00E12253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636"/>
  <w15:docId w15:val="{221BF190-1CC0-4D99-BAA1-A2DB7277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73</Pages>
  <Words>13199</Words>
  <Characters>75235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Евгений К</cp:lastModifiedBy>
  <cp:revision>5</cp:revision>
  <dcterms:created xsi:type="dcterms:W3CDTF">2025-06-06T08:15:00Z</dcterms:created>
  <dcterms:modified xsi:type="dcterms:W3CDTF">2025-06-06T08:34:00Z</dcterms:modified>
</cp:coreProperties>
</file>