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B9448" w14:textId="0616245E" w:rsidR="0036382F" w:rsidRDefault="0036382F" w:rsidP="00E76BA6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472573">
        <w:rPr>
          <w:rFonts w:ascii="Times New Roman" w:hAnsi="Times New Roman"/>
          <w:i/>
          <w:noProof/>
          <w:sz w:val="20"/>
          <w:szCs w:val="20"/>
        </w:rPr>
        <w:t>Приложение 6</w:t>
      </w:r>
    </w:p>
    <w:p w14:paraId="1A7DEF89" w14:textId="77777777" w:rsidR="00903403" w:rsidRPr="00472573" w:rsidRDefault="00903403" w:rsidP="00E76BA6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</w:p>
    <w:p w14:paraId="0B04709E" w14:textId="2ED47AFF" w:rsidR="00471BEF" w:rsidRPr="00472573" w:rsidRDefault="0036382F" w:rsidP="00E76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73">
        <w:rPr>
          <w:rFonts w:ascii="Times New Roman" w:hAnsi="Times New Roman"/>
          <w:b/>
          <w:sz w:val="24"/>
          <w:szCs w:val="24"/>
        </w:rPr>
        <w:t>Материально-техническое обеспечение ОП ВО</w:t>
      </w:r>
      <w:r w:rsidR="00DC399F" w:rsidRPr="00472573">
        <w:rPr>
          <w:rFonts w:ascii="Times New Roman" w:hAnsi="Times New Roman"/>
          <w:b/>
          <w:sz w:val="24"/>
          <w:szCs w:val="24"/>
        </w:rPr>
        <w:t xml:space="preserve"> </w:t>
      </w:r>
      <w:r w:rsidRPr="00472573">
        <w:rPr>
          <w:rFonts w:ascii="Times New Roman" w:hAnsi="Times New Roman"/>
          <w:b/>
          <w:sz w:val="24"/>
          <w:szCs w:val="24"/>
        </w:rPr>
        <w:t xml:space="preserve">по направлению подготовки </w:t>
      </w:r>
      <w:r w:rsidR="0028088D" w:rsidRPr="00472573">
        <w:rPr>
          <w:rFonts w:ascii="Times New Roman" w:hAnsi="Times New Roman"/>
          <w:b/>
          <w:sz w:val="24"/>
          <w:szCs w:val="24"/>
        </w:rPr>
        <w:t>38</w:t>
      </w:r>
      <w:r w:rsidR="000D4F3E" w:rsidRPr="00472573">
        <w:rPr>
          <w:rFonts w:ascii="Times New Roman" w:hAnsi="Times New Roman"/>
          <w:b/>
          <w:sz w:val="24"/>
          <w:szCs w:val="24"/>
        </w:rPr>
        <w:t>.0</w:t>
      </w:r>
      <w:r w:rsidR="00476988" w:rsidRPr="00472573">
        <w:rPr>
          <w:rFonts w:ascii="Times New Roman" w:hAnsi="Times New Roman"/>
          <w:b/>
          <w:sz w:val="24"/>
          <w:szCs w:val="24"/>
        </w:rPr>
        <w:t>4</w:t>
      </w:r>
      <w:r w:rsidR="000D4F3E" w:rsidRPr="00472573">
        <w:rPr>
          <w:rFonts w:ascii="Times New Roman" w:hAnsi="Times New Roman"/>
          <w:b/>
          <w:sz w:val="24"/>
          <w:szCs w:val="24"/>
        </w:rPr>
        <w:t>.0</w:t>
      </w:r>
      <w:r w:rsidR="00476988" w:rsidRPr="00472573">
        <w:rPr>
          <w:rFonts w:ascii="Times New Roman" w:hAnsi="Times New Roman"/>
          <w:b/>
          <w:sz w:val="24"/>
          <w:szCs w:val="24"/>
        </w:rPr>
        <w:t>1</w:t>
      </w:r>
      <w:r w:rsidR="005B0948" w:rsidRPr="00472573">
        <w:rPr>
          <w:rFonts w:ascii="Times New Roman" w:hAnsi="Times New Roman"/>
          <w:b/>
          <w:sz w:val="24"/>
          <w:szCs w:val="24"/>
        </w:rPr>
        <w:t xml:space="preserve"> </w:t>
      </w:r>
      <w:r w:rsidR="00476988" w:rsidRPr="00472573">
        <w:rPr>
          <w:rFonts w:ascii="Times New Roman" w:hAnsi="Times New Roman"/>
          <w:b/>
          <w:sz w:val="24"/>
          <w:szCs w:val="24"/>
        </w:rPr>
        <w:t>Экономика</w:t>
      </w:r>
    </w:p>
    <w:p w14:paraId="44610470" w14:textId="6C5B15E3" w:rsidR="00173E68" w:rsidRDefault="000D4F3E" w:rsidP="00E76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73">
        <w:rPr>
          <w:rFonts w:ascii="Times New Roman" w:hAnsi="Times New Roman"/>
          <w:b/>
          <w:sz w:val="24"/>
          <w:szCs w:val="24"/>
        </w:rPr>
        <w:t xml:space="preserve">магистерская программа </w:t>
      </w:r>
      <w:r w:rsidR="00DC399F" w:rsidRPr="00472573">
        <w:rPr>
          <w:rFonts w:ascii="Times New Roman" w:hAnsi="Times New Roman"/>
          <w:b/>
          <w:sz w:val="24"/>
          <w:szCs w:val="24"/>
        </w:rPr>
        <w:t>«Экономика и управление вагробизнесе»</w:t>
      </w:r>
    </w:p>
    <w:p w14:paraId="7D638B5D" w14:textId="77777777" w:rsidR="00903403" w:rsidRPr="00472573" w:rsidRDefault="00903403" w:rsidP="00E76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984"/>
        <w:gridCol w:w="2126"/>
        <w:gridCol w:w="3822"/>
        <w:gridCol w:w="3691"/>
        <w:gridCol w:w="1985"/>
      </w:tblGrid>
      <w:tr w:rsidR="0036382F" w:rsidRPr="00472573" w14:paraId="06F65EDD" w14:textId="77777777" w:rsidTr="00E6011F">
        <w:trPr>
          <w:trHeight w:val="20"/>
        </w:trPr>
        <w:tc>
          <w:tcPr>
            <w:tcW w:w="1447" w:type="dxa"/>
            <w:vAlign w:val="center"/>
          </w:tcPr>
          <w:p w14:paraId="58F40884" w14:textId="77777777" w:rsidR="0036382F" w:rsidRPr="00472573" w:rsidRDefault="0036382F" w:rsidP="00A06D1A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1984" w:type="dxa"/>
            <w:vAlign w:val="center"/>
          </w:tcPr>
          <w:p w14:paraId="24F782E7" w14:textId="77777777" w:rsidR="0036382F" w:rsidRPr="00472573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2126" w:type="dxa"/>
            <w:vAlign w:val="center"/>
          </w:tcPr>
          <w:p w14:paraId="46658E51" w14:textId="77777777" w:rsidR="0036382F" w:rsidRPr="00472573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 помещений* и помещений для самостоятельной работы, помещения для хранения и профилактического обслуживания учебного оборудования</w:t>
            </w:r>
          </w:p>
        </w:tc>
        <w:tc>
          <w:tcPr>
            <w:tcW w:w="3822" w:type="dxa"/>
            <w:vAlign w:val="center"/>
          </w:tcPr>
          <w:p w14:paraId="41118E52" w14:textId="77777777" w:rsidR="0036382F" w:rsidRPr="00472573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Оснащенность специальных помещений* и помещений для самостоятельной работы, помещения для хранения и профилактического обслуживания учебного оборудования </w:t>
            </w:r>
          </w:p>
        </w:tc>
        <w:tc>
          <w:tcPr>
            <w:tcW w:w="3691" w:type="dxa"/>
            <w:vAlign w:val="center"/>
          </w:tcPr>
          <w:p w14:paraId="598DB1E9" w14:textId="77777777" w:rsidR="0036382F" w:rsidRPr="00472573" w:rsidRDefault="0036382F" w:rsidP="00472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Перечень лицензионного программного обеспечения. Реквизиты подтверждающего документа</w:t>
            </w:r>
          </w:p>
        </w:tc>
        <w:tc>
          <w:tcPr>
            <w:tcW w:w="1985" w:type="dxa"/>
          </w:tcPr>
          <w:p w14:paraId="2BEF147B" w14:textId="77777777" w:rsidR="0036382F" w:rsidRPr="00472573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(местоположение), в соответствии с лицензией на права ведения образовательной деятельности.</w:t>
            </w:r>
          </w:p>
          <w:p w14:paraId="0DF18E8D" w14:textId="77777777" w:rsidR="0036382F" w:rsidRPr="00472573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Собственность или иное вещное право</w:t>
            </w:r>
          </w:p>
        </w:tc>
      </w:tr>
      <w:tr w:rsidR="0036382F" w:rsidRPr="00472573" w14:paraId="27E7713E" w14:textId="77777777" w:rsidTr="00E6011F">
        <w:trPr>
          <w:trHeight w:val="20"/>
        </w:trPr>
        <w:tc>
          <w:tcPr>
            <w:tcW w:w="1447" w:type="dxa"/>
          </w:tcPr>
          <w:p w14:paraId="34A1FB22" w14:textId="77777777" w:rsidR="0036382F" w:rsidRPr="00472573" w:rsidRDefault="0036382F" w:rsidP="00472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452C1FB1" w14:textId="77777777" w:rsidR="0036382F" w:rsidRPr="00472573" w:rsidRDefault="0036382F" w:rsidP="00472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8C8A90F" w14:textId="77777777" w:rsidR="0036382F" w:rsidRPr="00472573" w:rsidRDefault="0036382F" w:rsidP="00472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</w:tc>
        <w:tc>
          <w:tcPr>
            <w:tcW w:w="3822" w:type="dxa"/>
          </w:tcPr>
          <w:p w14:paraId="550A8388" w14:textId="77777777" w:rsidR="0036382F" w:rsidRPr="00472573" w:rsidRDefault="0036382F" w:rsidP="00472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691" w:type="dxa"/>
          </w:tcPr>
          <w:p w14:paraId="0F64E581" w14:textId="77777777" w:rsidR="0036382F" w:rsidRPr="00472573" w:rsidRDefault="0036382F" w:rsidP="00472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2CC54B53" w14:textId="77777777" w:rsidR="0036382F" w:rsidRPr="00472573" w:rsidRDefault="0036382F" w:rsidP="00472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</w:tc>
      </w:tr>
      <w:tr w:rsidR="00E6011F" w:rsidRPr="00472573" w14:paraId="3C940849" w14:textId="77777777" w:rsidTr="00E6011F">
        <w:trPr>
          <w:trHeight w:val="20"/>
        </w:trPr>
        <w:tc>
          <w:tcPr>
            <w:tcW w:w="15055" w:type="dxa"/>
            <w:gridSpan w:val="6"/>
            <w:vAlign w:val="center"/>
          </w:tcPr>
          <w:p w14:paraId="391382F7" w14:textId="7DDCD376" w:rsidR="00E6011F" w:rsidRPr="00472573" w:rsidRDefault="00E6011F" w:rsidP="004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Б1 Дисциплины (модули)</w:t>
            </w:r>
          </w:p>
        </w:tc>
      </w:tr>
      <w:tr w:rsidR="00E6011F" w:rsidRPr="00472573" w14:paraId="5C01D816" w14:textId="77777777" w:rsidTr="00E6011F">
        <w:trPr>
          <w:trHeight w:val="20"/>
        </w:trPr>
        <w:tc>
          <w:tcPr>
            <w:tcW w:w="15055" w:type="dxa"/>
            <w:gridSpan w:val="6"/>
            <w:vAlign w:val="center"/>
          </w:tcPr>
          <w:p w14:paraId="4B5376D0" w14:textId="2E40DD14" w:rsidR="00E6011F" w:rsidRPr="00472573" w:rsidRDefault="00E6011F" w:rsidP="004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Б1.О Обязательная часть</w:t>
            </w:r>
          </w:p>
        </w:tc>
      </w:tr>
      <w:tr w:rsidR="00DC399F" w:rsidRPr="00472573" w14:paraId="498E40CF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5FDE5E11" w14:textId="75922F05" w:rsidR="006542C8" w:rsidRPr="00472573" w:rsidRDefault="00B454E2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Б1.О.01</w:t>
            </w:r>
          </w:p>
        </w:tc>
        <w:tc>
          <w:tcPr>
            <w:tcW w:w="1984" w:type="dxa"/>
            <w:vMerge w:val="restart"/>
          </w:tcPr>
          <w:p w14:paraId="70CBA87C" w14:textId="097B4FFC" w:rsidR="006542C8" w:rsidRPr="00472573" w:rsidRDefault="00B454E2" w:rsidP="00654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Системный анализ в экономике</w:t>
            </w:r>
          </w:p>
        </w:tc>
        <w:tc>
          <w:tcPr>
            <w:tcW w:w="2126" w:type="dxa"/>
          </w:tcPr>
          <w:p w14:paraId="500B95FB" w14:textId="77777777" w:rsidR="006542C8" w:rsidRPr="00472573" w:rsidRDefault="006542C8" w:rsidP="006542C8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67859E9D" w14:textId="77777777" w:rsidR="006542C8" w:rsidRPr="00472573" w:rsidRDefault="006542C8" w:rsidP="006542C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C22E479" w14:textId="77777777" w:rsidR="006542C8" w:rsidRPr="00472573" w:rsidRDefault="006542C8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1A3BDF7" w14:textId="77777777" w:rsidR="006542C8" w:rsidRPr="00472573" w:rsidRDefault="006542C8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1BB758F" w14:textId="77777777" w:rsidR="006542C8" w:rsidRPr="00472573" w:rsidRDefault="006542C8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F99DE11" w14:textId="77777777" w:rsidR="006542C8" w:rsidRPr="00472573" w:rsidRDefault="006542C8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5A6AE4B" w14:textId="062691E6" w:rsidR="006542C8" w:rsidRPr="00472573" w:rsidRDefault="006542C8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46795B06" w14:textId="77777777" w:rsidR="006542C8" w:rsidRPr="00472573" w:rsidRDefault="006542C8" w:rsidP="00654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8A5BE9C" w14:textId="77777777" w:rsidR="006542C8" w:rsidRPr="00472573" w:rsidRDefault="006542C8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DC399F" w:rsidRPr="00472573" w14:paraId="7561FBD1" w14:textId="77777777" w:rsidTr="00E6011F">
        <w:trPr>
          <w:trHeight w:val="20"/>
        </w:trPr>
        <w:tc>
          <w:tcPr>
            <w:tcW w:w="1447" w:type="dxa"/>
            <w:vMerge/>
          </w:tcPr>
          <w:p w14:paraId="715932BE" w14:textId="77777777" w:rsidR="001905B3" w:rsidRPr="00472573" w:rsidRDefault="001905B3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5FC924C" w14:textId="77777777" w:rsidR="001905B3" w:rsidRPr="00472573" w:rsidRDefault="001905B3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85170B" w14:textId="77777777" w:rsidR="001905B3" w:rsidRPr="00472573" w:rsidRDefault="001905B3" w:rsidP="001905B3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1DD1EBFF" w14:textId="77777777" w:rsidR="001905B3" w:rsidRPr="00472573" w:rsidRDefault="001905B3" w:rsidP="001905B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195757CD" w14:textId="77777777" w:rsidR="001905B3" w:rsidRPr="00472573" w:rsidRDefault="001905B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6D015DC" w14:textId="77777777" w:rsidR="001905B3" w:rsidRPr="00472573" w:rsidRDefault="001905B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7E37037" w14:textId="77777777" w:rsidR="001905B3" w:rsidRPr="00472573" w:rsidRDefault="001905B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B54B8E9" w14:textId="77777777" w:rsidR="001905B3" w:rsidRPr="00472573" w:rsidRDefault="001905B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C468EB2" w14:textId="77777777" w:rsidR="001905B3" w:rsidRPr="00472573" w:rsidRDefault="001905B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14:paraId="69DD2A83" w14:textId="77777777" w:rsidR="001905B3" w:rsidRPr="00472573" w:rsidRDefault="001905B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B4DA80" w14:textId="77777777" w:rsidR="001905B3" w:rsidRPr="00472573" w:rsidRDefault="001905B3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92F4475" w14:textId="77777777" w:rsidR="001905B3" w:rsidRPr="00472573" w:rsidRDefault="001905B3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5BB06B07" w14:textId="77777777" w:rsidTr="00E6011F">
        <w:trPr>
          <w:trHeight w:val="5979"/>
        </w:trPr>
        <w:tc>
          <w:tcPr>
            <w:tcW w:w="1447" w:type="dxa"/>
            <w:vMerge/>
          </w:tcPr>
          <w:p w14:paraId="4B066D6C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A0A2AC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38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8FC23EA" w14:textId="2DDC406F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7BFABF97" w14:textId="57688775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7C6FA605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240F896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718D8C8C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E55D2F0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79F38F6" w14:textId="786DD4F3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5258FB2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AA6D89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DCFC3C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696F94C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38E6951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0F1EA2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DC399F" w:rsidRPr="00472573" w14:paraId="3E1325F9" w14:textId="77777777" w:rsidTr="00E6011F">
        <w:trPr>
          <w:trHeight w:val="2614"/>
        </w:trPr>
        <w:tc>
          <w:tcPr>
            <w:tcW w:w="1447" w:type="dxa"/>
            <w:vMerge/>
          </w:tcPr>
          <w:p w14:paraId="1A06C05E" w14:textId="77777777" w:rsidR="00CA5621" w:rsidRPr="00472573" w:rsidRDefault="00CA5621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0E8668" w14:textId="77777777" w:rsidR="00CA5621" w:rsidRPr="00472573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46F65C" w14:textId="77777777" w:rsidR="00CA5621" w:rsidRPr="00472573" w:rsidRDefault="00CA5621" w:rsidP="00471BEF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7C8DDD87" w14:textId="4FBBB633" w:rsidR="00CA5621" w:rsidRPr="00472573" w:rsidRDefault="001905B3" w:rsidP="00DC399F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9788105" w14:textId="77777777" w:rsidR="00CA5621" w:rsidRPr="00472573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4EFA9C1E" w14:textId="77777777" w:rsidR="006E0479" w:rsidRPr="00472573" w:rsidRDefault="006E047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F441C09" w14:textId="77777777" w:rsidR="006E0479" w:rsidRPr="00472573" w:rsidRDefault="006E047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2F4901C" w14:textId="77777777" w:rsidR="006E0479" w:rsidRPr="00472573" w:rsidRDefault="006E047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B497257" w14:textId="77777777" w:rsidR="006E0479" w:rsidRPr="00472573" w:rsidRDefault="006E047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B44A4C" w14:textId="77777777" w:rsidR="00CA5621" w:rsidRPr="00472573" w:rsidRDefault="006E047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E932585" w14:textId="77777777" w:rsidR="00CA5621" w:rsidRPr="00472573" w:rsidRDefault="00CA5621" w:rsidP="00471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 w:rsidR="00F73714" w:rsidRPr="00472573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73714" w:rsidRPr="00472573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DC399F" w:rsidRPr="00472573" w14:paraId="2AD1ED43" w14:textId="77777777" w:rsidTr="00E6011F">
        <w:trPr>
          <w:trHeight w:val="4814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14:paraId="7FA4A64F" w14:textId="77777777" w:rsidR="00CA5621" w:rsidRPr="00472573" w:rsidRDefault="00CA5621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A8D1145" w14:textId="77777777" w:rsidR="00CA5621" w:rsidRPr="00472573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DC658C" w14:textId="77777777" w:rsidR="00CA5621" w:rsidRPr="00472573" w:rsidRDefault="00CA5621" w:rsidP="004034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 w:rsidR="00F73714"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(ауд. № </w:t>
            </w:r>
            <w:r w:rsidR="00403443"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r w:rsidR="00403443"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площадь – 66,6 м2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623091C3" w14:textId="77777777" w:rsidR="00CA5621" w:rsidRPr="00472573" w:rsidRDefault="0040344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C54C0E0" w14:textId="77777777" w:rsidR="006E0479" w:rsidRPr="00472573" w:rsidRDefault="006E047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A7845D0" w14:textId="77777777" w:rsidR="006E0479" w:rsidRPr="00472573" w:rsidRDefault="006E047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31B20E4" w14:textId="77777777" w:rsidR="006E0479" w:rsidRPr="00472573" w:rsidRDefault="006E047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2C9ACFC" w14:textId="77777777" w:rsidR="006E0479" w:rsidRPr="00472573" w:rsidRDefault="006E047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DFE1771" w14:textId="77777777" w:rsidR="00CA5621" w:rsidRPr="00472573" w:rsidRDefault="006E047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D60000" w14:textId="77777777" w:rsidR="00CA5621" w:rsidRPr="00472573" w:rsidRDefault="00CA5621" w:rsidP="00471B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27CAD173" w14:textId="77777777" w:rsidR="00CA5621" w:rsidRPr="00472573" w:rsidRDefault="00CA5621" w:rsidP="00471B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 w:rsidR="00F73714" w:rsidRPr="00472573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2573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="00F73714" w:rsidRPr="00472573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2573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DC399F" w:rsidRPr="00472573" w14:paraId="204F9B47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5287FDED" w14:textId="305C31ED" w:rsidR="00403443" w:rsidRPr="00472573" w:rsidRDefault="00B454E2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Б1.О.02</w:t>
            </w:r>
          </w:p>
        </w:tc>
        <w:tc>
          <w:tcPr>
            <w:tcW w:w="1984" w:type="dxa"/>
            <w:vMerge w:val="restart"/>
          </w:tcPr>
          <w:p w14:paraId="46255E17" w14:textId="0CA734B0" w:rsidR="00403443" w:rsidRPr="00472573" w:rsidRDefault="00B454E2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Методы научных исследований</w:t>
            </w:r>
          </w:p>
        </w:tc>
        <w:tc>
          <w:tcPr>
            <w:tcW w:w="2126" w:type="dxa"/>
            <w:shd w:val="clear" w:color="auto" w:fill="FFFFFF" w:themeFill="background1"/>
          </w:tcPr>
          <w:p w14:paraId="22976EE6" w14:textId="77777777" w:rsidR="00403443" w:rsidRPr="00472573" w:rsidRDefault="00403443" w:rsidP="00403443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26863F87" w14:textId="77777777" w:rsidR="00403443" w:rsidRPr="00472573" w:rsidRDefault="00403443" w:rsidP="0040344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73FECF2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A71BDA8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885A348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9D5E568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0E840F8" w14:textId="096E0A95" w:rsidR="00403443" w:rsidRPr="00472573" w:rsidRDefault="00403443" w:rsidP="00E601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091126A4" w14:textId="77777777" w:rsidR="00403443" w:rsidRPr="00472573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2040C0F" w14:textId="77777777" w:rsidR="00403443" w:rsidRPr="00472573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DC399F" w:rsidRPr="00472573" w14:paraId="4A77D6A9" w14:textId="77777777" w:rsidTr="00E6011F">
        <w:trPr>
          <w:trHeight w:val="20"/>
        </w:trPr>
        <w:tc>
          <w:tcPr>
            <w:tcW w:w="1447" w:type="dxa"/>
            <w:vMerge/>
          </w:tcPr>
          <w:p w14:paraId="2904C823" w14:textId="77777777" w:rsidR="00403443" w:rsidRPr="00472573" w:rsidRDefault="00403443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7EBC49" w14:textId="77777777" w:rsidR="00403443" w:rsidRPr="00472573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40A00A2" w14:textId="77777777" w:rsidR="00403443" w:rsidRPr="00472573" w:rsidRDefault="00403443" w:rsidP="00403443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5EC6FE99" w14:textId="77777777" w:rsidR="00403443" w:rsidRPr="00472573" w:rsidRDefault="00403443" w:rsidP="0040344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132212D2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D38B099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2DB9ACD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DCE6D4F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DE88340" w14:textId="5D98A016" w:rsidR="00403443" w:rsidRPr="00472573" w:rsidRDefault="00403443" w:rsidP="00E601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5C0022E9" w14:textId="77777777" w:rsidR="00403443" w:rsidRPr="00472573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C483DCF" w14:textId="77777777" w:rsidR="00403443" w:rsidRPr="00472573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7FB8CF0F" w14:textId="77777777" w:rsidTr="00E6011F">
        <w:trPr>
          <w:trHeight w:val="20"/>
        </w:trPr>
        <w:tc>
          <w:tcPr>
            <w:tcW w:w="1447" w:type="dxa"/>
            <w:vMerge/>
          </w:tcPr>
          <w:p w14:paraId="7272EE87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35A8C7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2F36B9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1DCA3C70" w14:textId="2F730301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  <w:shd w:val="clear" w:color="auto" w:fill="FFFFFF" w:themeFill="background1"/>
          </w:tcPr>
          <w:p w14:paraId="727D56B2" w14:textId="422FD022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  <w:shd w:val="clear" w:color="auto" w:fill="FFFFFF" w:themeFill="background1"/>
          </w:tcPr>
          <w:p w14:paraId="10E9C918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3D4540A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33A8F7EC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43BEEF9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0670F7A" w14:textId="3A4BC948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25BB867B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622EFC8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5558FFE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E81CFEC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351289F8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694B102F" w14:textId="2343C4E4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DC399F" w:rsidRPr="00472573" w14:paraId="2F4F7C21" w14:textId="77777777" w:rsidTr="00E6011F">
        <w:trPr>
          <w:trHeight w:val="20"/>
        </w:trPr>
        <w:tc>
          <w:tcPr>
            <w:tcW w:w="1447" w:type="dxa"/>
            <w:vMerge/>
          </w:tcPr>
          <w:p w14:paraId="6FEC798B" w14:textId="77777777" w:rsidR="00403443" w:rsidRPr="00472573" w:rsidRDefault="00403443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FFB684" w14:textId="77777777" w:rsidR="00403443" w:rsidRPr="00472573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609CAE2" w14:textId="77777777" w:rsidR="00403443" w:rsidRPr="00472573" w:rsidRDefault="00403443" w:rsidP="00403443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02A3F094" w14:textId="76A18C93" w:rsidR="00403443" w:rsidRPr="00472573" w:rsidRDefault="00403443" w:rsidP="00DC399F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6651130A" w14:textId="77777777" w:rsidR="00403443" w:rsidRPr="00472573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12 посадоч-ных мест, персональные </w:t>
            </w: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F544618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F11E0EE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BEEFEFA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AB881AE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53C747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5010CB2E" w14:textId="77777777" w:rsidR="00403443" w:rsidRPr="00472573" w:rsidRDefault="00403443" w:rsidP="00403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край г.Ставрополь, ул.Мира, 347, оперативное управление</w:t>
            </w:r>
          </w:p>
        </w:tc>
      </w:tr>
      <w:tr w:rsidR="00DC399F" w:rsidRPr="00472573" w14:paraId="1B364147" w14:textId="77777777" w:rsidTr="00E6011F">
        <w:trPr>
          <w:trHeight w:val="20"/>
        </w:trPr>
        <w:tc>
          <w:tcPr>
            <w:tcW w:w="1447" w:type="dxa"/>
            <w:vMerge/>
          </w:tcPr>
          <w:p w14:paraId="1759BE5B" w14:textId="77777777" w:rsidR="00403443" w:rsidRPr="00472573" w:rsidRDefault="00403443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8E85DA8" w14:textId="77777777" w:rsidR="00403443" w:rsidRPr="00472573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55DE381" w14:textId="77777777" w:rsidR="00403443" w:rsidRPr="00472573" w:rsidRDefault="00403443" w:rsidP="004034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6DED8DCC" w14:textId="77777777" w:rsidR="00403443" w:rsidRPr="00472573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D65C551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4F9828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C8D074F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95E0DD6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8457DB1" w14:textId="77777777" w:rsidR="00403443" w:rsidRPr="00472573" w:rsidRDefault="0040344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2CF3DCEC" w14:textId="77777777" w:rsidR="00403443" w:rsidRPr="00472573" w:rsidRDefault="00403443" w:rsidP="0040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226F199C" w14:textId="77777777" w:rsidR="00403443" w:rsidRPr="00472573" w:rsidRDefault="00403443" w:rsidP="0040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DC399F" w:rsidRPr="00472573" w14:paraId="45E32372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0B72FED6" w14:textId="759CD317" w:rsidR="00B454E2" w:rsidRPr="00472573" w:rsidRDefault="00B454E2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Б1.О.03</w:t>
            </w:r>
          </w:p>
        </w:tc>
        <w:tc>
          <w:tcPr>
            <w:tcW w:w="1984" w:type="dxa"/>
            <w:vMerge w:val="restart"/>
          </w:tcPr>
          <w:p w14:paraId="55A71A81" w14:textId="3E672C44" w:rsidR="00B454E2" w:rsidRPr="00472573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Лидерство и управление командой</w:t>
            </w:r>
          </w:p>
        </w:tc>
        <w:tc>
          <w:tcPr>
            <w:tcW w:w="2126" w:type="dxa"/>
            <w:shd w:val="clear" w:color="auto" w:fill="FFFFFF" w:themeFill="background1"/>
          </w:tcPr>
          <w:p w14:paraId="06B09AA3" w14:textId="77777777" w:rsidR="00B454E2" w:rsidRPr="00472573" w:rsidRDefault="00B454E2" w:rsidP="00B454E2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029158A" w14:textId="77777777" w:rsidR="00B454E2" w:rsidRPr="00472573" w:rsidRDefault="00B454E2" w:rsidP="00B454E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32C1D10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E639EB1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ECBC8C3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AE1D73A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4802DD6" w14:textId="10B7E585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146B2E41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EDA4056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DC399F" w:rsidRPr="00472573" w14:paraId="26C36634" w14:textId="77777777" w:rsidTr="00E6011F">
        <w:trPr>
          <w:trHeight w:val="20"/>
        </w:trPr>
        <w:tc>
          <w:tcPr>
            <w:tcW w:w="1447" w:type="dxa"/>
            <w:vMerge/>
          </w:tcPr>
          <w:p w14:paraId="35D39E29" w14:textId="77777777" w:rsidR="00B454E2" w:rsidRPr="00472573" w:rsidRDefault="00B454E2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676B41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48A66B8" w14:textId="77777777" w:rsidR="00B454E2" w:rsidRPr="00472573" w:rsidRDefault="00B454E2" w:rsidP="00B454E2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6C936CF8" w14:textId="77777777" w:rsidR="00B454E2" w:rsidRPr="00472573" w:rsidRDefault="00B454E2" w:rsidP="00B454E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6EC854E9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66E615D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399E3DC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1C735CD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8EAFEA4" w14:textId="79ECE54C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4A37BC1C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738528A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28434DBD" w14:textId="77777777" w:rsidTr="00E6011F">
        <w:trPr>
          <w:trHeight w:val="20"/>
        </w:trPr>
        <w:tc>
          <w:tcPr>
            <w:tcW w:w="1447" w:type="dxa"/>
            <w:vMerge/>
          </w:tcPr>
          <w:p w14:paraId="3134AC36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CBF6CDB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5CA9F7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D088F9C" w14:textId="1953C789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  <w:shd w:val="clear" w:color="auto" w:fill="FFFFFF" w:themeFill="background1"/>
          </w:tcPr>
          <w:p w14:paraId="7C7A4543" w14:textId="1CC1F7DC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  <w:shd w:val="clear" w:color="auto" w:fill="FFFFFF" w:themeFill="background1"/>
          </w:tcPr>
          <w:p w14:paraId="556FE98F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15FF09C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189E6C76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0B3B1E7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21DEDF" w14:textId="58BCA5E3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7CB9D83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0A98FDB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400630F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DE4E728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7184AB0C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383F462" w14:textId="09A2F126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DC399F" w:rsidRPr="00472573" w14:paraId="04A0F22A" w14:textId="77777777" w:rsidTr="00E6011F">
        <w:trPr>
          <w:trHeight w:val="20"/>
        </w:trPr>
        <w:tc>
          <w:tcPr>
            <w:tcW w:w="1447" w:type="dxa"/>
            <w:vMerge/>
          </w:tcPr>
          <w:p w14:paraId="390A0222" w14:textId="77777777" w:rsidR="00B454E2" w:rsidRPr="00472573" w:rsidRDefault="00B454E2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00AE37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2841FB" w14:textId="77777777" w:rsidR="00B454E2" w:rsidRPr="00472573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1FBF50AB" w14:textId="06F8049C" w:rsidR="00B454E2" w:rsidRPr="00472573" w:rsidRDefault="00B454E2" w:rsidP="00DC399F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098668FF" w14:textId="77777777" w:rsidR="00B454E2" w:rsidRPr="00472573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476ACF2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7D57D21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42E4430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DFAC02C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7AB56EA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13321D76" w14:textId="77777777" w:rsidR="00B454E2" w:rsidRPr="00472573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DC399F" w:rsidRPr="00472573" w14:paraId="0B77B983" w14:textId="77777777" w:rsidTr="00E6011F">
        <w:trPr>
          <w:trHeight w:val="20"/>
        </w:trPr>
        <w:tc>
          <w:tcPr>
            <w:tcW w:w="1447" w:type="dxa"/>
            <w:vMerge/>
          </w:tcPr>
          <w:p w14:paraId="2D76F4E0" w14:textId="77777777" w:rsidR="00B454E2" w:rsidRPr="00472573" w:rsidRDefault="00B454E2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79CF105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AD716C5" w14:textId="77777777" w:rsidR="00B454E2" w:rsidRPr="00472573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</w:t>
            </w: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5891681E" w14:textId="77777777" w:rsidR="00B454E2" w:rsidRPr="00472573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26 посадочных мест, персональный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5D543E1C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3DF91A4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2E2EF69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70756C7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F98DCA4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2655834E" w14:textId="77777777" w:rsidR="00B454E2" w:rsidRPr="00472573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399B0766" w14:textId="77777777" w:rsidR="00B454E2" w:rsidRPr="00472573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DC399F" w:rsidRPr="00472573" w14:paraId="08E13DB8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0B1487D2" w14:textId="26A2A749" w:rsidR="00B454E2" w:rsidRPr="00472573" w:rsidRDefault="00B454E2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Б1.О.04</w:t>
            </w:r>
          </w:p>
        </w:tc>
        <w:tc>
          <w:tcPr>
            <w:tcW w:w="1984" w:type="dxa"/>
            <w:vMerge w:val="restart"/>
          </w:tcPr>
          <w:p w14:paraId="2DAB43BB" w14:textId="6106F8B2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Международные деловые коммуникации</w:t>
            </w:r>
          </w:p>
        </w:tc>
        <w:tc>
          <w:tcPr>
            <w:tcW w:w="2126" w:type="dxa"/>
            <w:shd w:val="clear" w:color="auto" w:fill="FFFFFF" w:themeFill="background1"/>
          </w:tcPr>
          <w:p w14:paraId="1E521881" w14:textId="77777777" w:rsidR="00B454E2" w:rsidRPr="00472573" w:rsidRDefault="00B454E2" w:rsidP="00B454E2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E82CFD9" w14:textId="77777777" w:rsidR="00B454E2" w:rsidRPr="00472573" w:rsidRDefault="00B454E2" w:rsidP="00B454E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B6CA083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1566B8C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B68CF46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EE47C1C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9D8E0B7" w14:textId="2C713385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7031A09F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AEBF34A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DC399F" w:rsidRPr="00472573" w14:paraId="3E0325FA" w14:textId="77777777" w:rsidTr="00E6011F">
        <w:trPr>
          <w:trHeight w:val="20"/>
        </w:trPr>
        <w:tc>
          <w:tcPr>
            <w:tcW w:w="1447" w:type="dxa"/>
            <w:vMerge/>
          </w:tcPr>
          <w:p w14:paraId="44097B88" w14:textId="77777777" w:rsidR="00B454E2" w:rsidRPr="00472573" w:rsidRDefault="00B454E2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AD4F962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76FEA70" w14:textId="77777777" w:rsidR="00B454E2" w:rsidRPr="00472573" w:rsidRDefault="00B454E2" w:rsidP="00B454E2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3B818941" w14:textId="77777777" w:rsidR="00B454E2" w:rsidRPr="00472573" w:rsidRDefault="00B454E2" w:rsidP="00B454E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737B4FC9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CB0D5AB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701E082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E0E9777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117E17C" w14:textId="0DD249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6C322CB5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BEA13B6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4D74D705" w14:textId="77777777" w:rsidTr="00E6011F">
        <w:trPr>
          <w:trHeight w:val="20"/>
        </w:trPr>
        <w:tc>
          <w:tcPr>
            <w:tcW w:w="1447" w:type="dxa"/>
            <w:vMerge/>
          </w:tcPr>
          <w:p w14:paraId="19D4C123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0222FA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3AE1659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самостоятельной работы студентов:</w:t>
            </w:r>
          </w:p>
          <w:p w14:paraId="01D5DA7C" w14:textId="189C02F1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  <w:shd w:val="clear" w:color="auto" w:fill="FFFFFF" w:themeFill="background1"/>
          </w:tcPr>
          <w:p w14:paraId="042B852B" w14:textId="38AA9E82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Специализированная мебель на 130 посадочных мест, персональные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  <w:shd w:val="clear" w:color="auto" w:fill="FFFFFF" w:themeFill="background1"/>
          </w:tcPr>
          <w:p w14:paraId="196448B6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74636B9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1BAE316C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4AACA63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F45E973" w14:textId="2722FCC0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37EA6257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5CB7BA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</w:t>
            </w:r>
          </w:p>
          <w:p w14:paraId="5A53533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9AB480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4AF639F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40DB8BB" w14:textId="631A65E9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DC399F" w:rsidRPr="00472573" w14:paraId="45863340" w14:textId="77777777" w:rsidTr="00E6011F">
        <w:trPr>
          <w:trHeight w:val="20"/>
        </w:trPr>
        <w:tc>
          <w:tcPr>
            <w:tcW w:w="1447" w:type="dxa"/>
            <w:vMerge/>
          </w:tcPr>
          <w:p w14:paraId="1669AE37" w14:textId="77777777" w:rsidR="00B454E2" w:rsidRPr="00472573" w:rsidRDefault="00B454E2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4D2DD3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EE3DA2E" w14:textId="77777777" w:rsidR="00B454E2" w:rsidRPr="00472573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C026458" w14:textId="64786D15" w:rsidR="00B454E2" w:rsidRPr="00472573" w:rsidRDefault="00B454E2" w:rsidP="00DC399F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12D05977" w14:textId="77777777" w:rsidR="00B454E2" w:rsidRPr="00472573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5E04E75F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D2D09BD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3DB9CE2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B1E6271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7B368CF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78C8AC48" w14:textId="77777777" w:rsidR="00B454E2" w:rsidRPr="00472573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DC399F" w:rsidRPr="00472573" w14:paraId="6AB5BF97" w14:textId="77777777" w:rsidTr="00E6011F">
        <w:trPr>
          <w:trHeight w:val="20"/>
        </w:trPr>
        <w:tc>
          <w:tcPr>
            <w:tcW w:w="1447" w:type="dxa"/>
            <w:vMerge/>
          </w:tcPr>
          <w:p w14:paraId="48690A12" w14:textId="77777777" w:rsidR="00B454E2" w:rsidRPr="00472573" w:rsidRDefault="00B454E2" w:rsidP="00A06D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B43CFE" w14:textId="77777777" w:rsidR="00B454E2" w:rsidRPr="00472573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9497B2" w14:textId="77777777" w:rsidR="00B454E2" w:rsidRPr="00472573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688C3CB6" w14:textId="77777777" w:rsidR="00B454E2" w:rsidRPr="00472573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67020E89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F47C07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24705B7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9B309E8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48FED9D" w14:textId="77777777" w:rsidR="00B454E2" w:rsidRPr="00472573" w:rsidRDefault="00B454E2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409B5BD4" w14:textId="77777777" w:rsidR="00B454E2" w:rsidRPr="00472573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231EABE9" w14:textId="77777777" w:rsidR="00B454E2" w:rsidRPr="00472573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3EAC3AD4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053BBE09" w14:textId="67DF2B12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Б1.О.05</w:t>
            </w:r>
          </w:p>
        </w:tc>
        <w:tc>
          <w:tcPr>
            <w:tcW w:w="1984" w:type="dxa"/>
            <w:vMerge w:val="restart"/>
          </w:tcPr>
          <w:p w14:paraId="5FF60E8C" w14:textId="77844DC4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Кросс-культурный менеджмент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29A85E8D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7D99024C" w14:textId="3B4014ED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71FA1DF5" w14:textId="246F8970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65F8502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227A01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53472F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82BF9F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5C460D" w14:textId="1A21C0CB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008100CE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25F838EA" w14:textId="70088DD0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7BEC8530" w14:textId="77777777" w:rsidTr="00E6011F">
        <w:trPr>
          <w:trHeight w:val="20"/>
        </w:trPr>
        <w:tc>
          <w:tcPr>
            <w:tcW w:w="1447" w:type="dxa"/>
            <w:vMerge/>
          </w:tcPr>
          <w:p w14:paraId="6EDD995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64FD52D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FB1F8E2" w14:textId="2728FB45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69A5F8A0" w14:textId="6A3C3C03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23D736E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262006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4B64A0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041F95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F3FFC27" w14:textId="33B03A64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270ED0E9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74B91877" w14:textId="7E714FE9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093B9DC5" w14:textId="77777777" w:rsidTr="00E6011F">
        <w:trPr>
          <w:trHeight w:val="20"/>
        </w:trPr>
        <w:tc>
          <w:tcPr>
            <w:tcW w:w="1447" w:type="dxa"/>
            <w:vMerge/>
          </w:tcPr>
          <w:p w14:paraId="337884D3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18C611A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20CA7F2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176031A" w14:textId="1A93E767" w:rsidR="00472573" w:rsidRPr="00472573" w:rsidRDefault="00472573" w:rsidP="00472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  <w:shd w:val="clear" w:color="auto" w:fill="FFFFFF" w:themeFill="background1"/>
          </w:tcPr>
          <w:p w14:paraId="5761E26C" w14:textId="0A91D6B2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  <w:shd w:val="clear" w:color="auto" w:fill="FFFFFF" w:themeFill="background1"/>
          </w:tcPr>
          <w:p w14:paraId="7058F12E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F29706B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13CA7258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89159A8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1382B50" w14:textId="5B296B01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5C11DFE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4C687E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F58F94B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360918E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3ABCD039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42E29359" w14:textId="788CFA2A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72573" w:rsidRPr="00472573" w14:paraId="4CF91211" w14:textId="77777777" w:rsidTr="00E6011F">
        <w:trPr>
          <w:trHeight w:val="20"/>
        </w:trPr>
        <w:tc>
          <w:tcPr>
            <w:tcW w:w="1447" w:type="dxa"/>
            <w:vMerge/>
          </w:tcPr>
          <w:p w14:paraId="001313F9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6F1E75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15696EB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3944AAB5" w14:textId="11E86EEB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1A55A890" w14:textId="1CF3F408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12 посадоч-ных мест, персональные </w:t>
            </w: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55E5956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3A1304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9C55BB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35D8D5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33068BD" w14:textId="170361F3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471550EC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532EFEFD" w14:textId="17CE5B5B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163A7A71" w14:textId="77777777" w:rsidTr="00E6011F">
        <w:trPr>
          <w:trHeight w:val="20"/>
        </w:trPr>
        <w:tc>
          <w:tcPr>
            <w:tcW w:w="1447" w:type="dxa"/>
            <w:vMerge/>
          </w:tcPr>
          <w:p w14:paraId="6E7F7508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AB9AD4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039D39D" w14:textId="77D174FA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3577FECF" w14:textId="39818286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3879112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793705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E49806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4D02EF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7771DB2" w14:textId="31A56B28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06432B66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0FBB0EFB" w14:textId="59E49E60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6FF37768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35197AAF" w14:textId="16D18262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Б1.О.06</w:t>
            </w:r>
          </w:p>
        </w:tc>
        <w:tc>
          <w:tcPr>
            <w:tcW w:w="1984" w:type="dxa"/>
            <w:vMerge w:val="restart"/>
          </w:tcPr>
          <w:p w14:paraId="2D8465E7" w14:textId="721913DC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Макроэкономика (продвинутый уровень)</w:t>
            </w:r>
          </w:p>
        </w:tc>
        <w:tc>
          <w:tcPr>
            <w:tcW w:w="2126" w:type="dxa"/>
            <w:shd w:val="clear" w:color="auto" w:fill="FFFFFF" w:themeFill="background1"/>
          </w:tcPr>
          <w:p w14:paraId="4B461457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5A871F63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CCC0FF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B8CC83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2E92E1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699C88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5E2B052" w14:textId="57590D08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74931A7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A6A6D64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6B7E9996" w14:textId="77777777" w:rsidTr="00E6011F">
        <w:trPr>
          <w:trHeight w:val="20"/>
        </w:trPr>
        <w:tc>
          <w:tcPr>
            <w:tcW w:w="1447" w:type="dxa"/>
            <w:vMerge/>
          </w:tcPr>
          <w:p w14:paraId="6A38C81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60149C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40375BF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53C8E864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5D88338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D2D646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172DE7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ECDB43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099F325" w14:textId="0E55CB98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5D11D677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05D6F2C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527498AA" w14:textId="77777777" w:rsidTr="00E6011F">
        <w:trPr>
          <w:trHeight w:val="20"/>
        </w:trPr>
        <w:tc>
          <w:tcPr>
            <w:tcW w:w="1447" w:type="dxa"/>
            <w:vMerge/>
          </w:tcPr>
          <w:p w14:paraId="72D70EF1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F6532B4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AB9CCDF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2DA7C1D0" w14:textId="34F55D1B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  <w:shd w:val="clear" w:color="auto" w:fill="FFFFFF" w:themeFill="background1"/>
          </w:tcPr>
          <w:p w14:paraId="17C30D6D" w14:textId="0DE3DB82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  <w:shd w:val="clear" w:color="auto" w:fill="FFFFFF" w:themeFill="background1"/>
          </w:tcPr>
          <w:p w14:paraId="4376063A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204C026" w14:textId="77777777" w:rsid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35B1F5AF" w14:textId="4820164F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72B0907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36F4490" w14:textId="19060BD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7805D2D9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276BF27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08FF96E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E60EEF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47BD4DD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C299637" w14:textId="445FA9C3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15B75A82" w14:textId="77777777" w:rsidTr="00E6011F">
        <w:trPr>
          <w:trHeight w:val="20"/>
        </w:trPr>
        <w:tc>
          <w:tcPr>
            <w:tcW w:w="1447" w:type="dxa"/>
            <w:vMerge/>
          </w:tcPr>
          <w:p w14:paraId="5E11A60C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61BF09A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8EA2068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661ECF9F" w14:textId="1306A37B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70FF0B6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99249D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C26864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CFA4A3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8FD82C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08E2C7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494C787E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54909659" w14:textId="77777777" w:rsidTr="00E6011F">
        <w:trPr>
          <w:trHeight w:val="20"/>
        </w:trPr>
        <w:tc>
          <w:tcPr>
            <w:tcW w:w="1447" w:type="dxa"/>
            <w:vMerge/>
          </w:tcPr>
          <w:p w14:paraId="3617F3CF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FF12A1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1E85851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</w:t>
            </w: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799122D1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26 посадочных мест, персональный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FF1B4D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6B2B0B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032EAF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C6D21A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1B103A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0EE5B413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1D39FC4B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6DEF6232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49E4AAA6" w14:textId="515B68D4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Б1.О.07</w:t>
            </w:r>
          </w:p>
        </w:tc>
        <w:tc>
          <w:tcPr>
            <w:tcW w:w="1984" w:type="dxa"/>
            <w:vMerge w:val="restart"/>
          </w:tcPr>
          <w:p w14:paraId="647385BC" w14:textId="11660E93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Эконометрика (продвинутый уровень)</w:t>
            </w:r>
          </w:p>
        </w:tc>
        <w:tc>
          <w:tcPr>
            <w:tcW w:w="2126" w:type="dxa"/>
            <w:shd w:val="clear" w:color="auto" w:fill="FFFFFF" w:themeFill="background1"/>
          </w:tcPr>
          <w:p w14:paraId="3EDE588F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72F848ED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3A12AA4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91B3B2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4B8834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5914BC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A47C999" w14:textId="5B4C3769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6F0DC7FF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EBE8488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3F630AAC" w14:textId="77777777" w:rsidTr="00E6011F">
        <w:trPr>
          <w:trHeight w:val="20"/>
        </w:trPr>
        <w:tc>
          <w:tcPr>
            <w:tcW w:w="1447" w:type="dxa"/>
            <w:vMerge/>
          </w:tcPr>
          <w:p w14:paraId="1396FDB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28F4DF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ADB378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18CB0725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3FDDD65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C75389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8083F3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F6EC6D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90799D9" w14:textId="15F6AD89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73A5FD7C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1FA6E37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0DFD054A" w14:textId="77777777" w:rsidTr="00E6011F">
        <w:trPr>
          <w:trHeight w:val="20"/>
        </w:trPr>
        <w:tc>
          <w:tcPr>
            <w:tcW w:w="1447" w:type="dxa"/>
            <w:vMerge/>
          </w:tcPr>
          <w:p w14:paraId="559D4864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DEF115A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B5DC5C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самостоятельной работы студентов:</w:t>
            </w:r>
          </w:p>
          <w:p w14:paraId="779EBFA4" w14:textId="77781E3B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  <w:shd w:val="clear" w:color="auto" w:fill="FFFFFF" w:themeFill="background1"/>
          </w:tcPr>
          <w:p w14:paraId="202AFE5A" w14:textId="0957D74C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Специализированная мебель на 130 посадочных мест, персональные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  <w:shd w:val="clear" w:color="auto" w:fill="FFFFFF" w:themeFill="background1"/>
          </w:tcPr>
          <w:p w14:paraId="21B90777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2601CEC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4C426885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AB0878A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6A5B1B6" w14:textId="514C8F13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51EF451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33957EB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</w:t>
            </w:r>
          </w:p>
          <w:p w14:paraId="29EEC74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85F169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2F2F3CE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110F2B4E" w14:textId="3D7FE1DB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7AB895D7" w14:textId="77777777" w:rsidTr="00E6011F">
        <w:trPr>
          <w:trHeight w:val="20"/>
        </w:trPr>
        <w:tc>
          <w:tcPr>
            <w:tcW w:w="1447" w:type="dxa"/>
            <w:vMerge/>
          </w:tcPr>
          <w:p w14:paraId="3EC092F8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D2F893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497205B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1DD47D8C" w14:textId="6F820BAA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7BE13321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9737FF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FFD2E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74AFB6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29A7DB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BD4FE1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35258052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7335AA43" w14:textId="77777777" w:rsidTr="00E6011F">
        <w:trPr>
          <w:trHeight w:val="20"/>
        </w:trPr>
        <w:tc>
          <w:tcPr>
            <w:tcW w:w="1447" w:type="dxa"/>
            <w:vMerge/>
          </w:tcPr>
          <w:p w14:paraId="165940F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91DC78C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67D502E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1079B42E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2801F66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E57391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33524F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8D888E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609BA7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2E438DA6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709DDD0A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1F790BFF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6CD1C040" w14:textId="60C439C3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Б1.О.08</w:t>
            </w:r>
          </w:p>
        </w:tc>
        <w:tc>
          <w:tcPr>
            <w:tcW w:w="1984" w:type="dxa"/>
            <w:vMerge w:val="restart"/>
          </w:tcPr>
          <w:p w14:paraId="45C95774" w14:textId="5B582D0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Аграрный маркетинг и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исследование рынков</w:t>
            </w:r>
          </w:p>
        </w:tc>
        <w:tc>
          <w:tcPr>
            <w:tcW w:w="2126" w:type="dxa"/>
            <w:shd w:val="clear" w:color="auto" w:fill="FFFFFF" w:themeFill="background1"/>
          </w:tcPr>
          <w:p w14:paraId="582CCEE3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A09BAD3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7250FAC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7B0B09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073F2C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B35157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1D8514C" w14:textId="336C13F2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12B3CE1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6F711F8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365DEF13" w14:textId="77777777" w:rsidTr="00E6011F">
        <w:trPr>
          <w:trHeight w:val="20"/>
        </w:trPr>
        <w:tc>
          <w:tcPr>
            <w:tcW w:w="1447" w:type="dxa"/>
            <w:vMerge/>
          </w:tcPr>
          <w:p w14:paraId="01CDF24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4D37F6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CC744E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4E96C0E8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087365B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E10EFD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ACF1D2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69EEEA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1B62133" w14:textId="54460713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2482A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AB46A47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501B0EE3" w14:textId="77777777" w:rsidTr="00E6011F">
        <w:trPr>
          <w:trHeight w:val="20"/>
        </w:trPr>
        <w:tc>
          <w:tcPr>
            <w:tcW w:w="1447" w:type="dxa"/>
            <w:vMerge/>
          </w:tcPr>
          <w:p w14:paraId="50ABDD08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4B5717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28B95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21590FBC" w14:textId="1E5B9D38" w:rsidR="00472573" w:rsidRPr="00472573" w:rsidRDefault="00472573" w:rsidP="00472573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i/>
                <w:color w:val="auto"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0BD54DE" w14:textId="32DCBE82" w:rsidR="00472573" w:rsidRPr="00472573" w:rsidRDefault="00472573" w:rsidP="00472573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6B6833D4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7994421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6DD7600E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A8CF085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A6DC3FB" w14:textId="0BF40CD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9D449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85CF5F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1155363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0D0E8167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0870B9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50044D6C" w14:textId="57D431B0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72573" w:rsidRPr="00472573" w14:paraId="2956451C" w14:textId="77777777" w:rsidTr="00E6011F">
        <w:trPr>
          <w:trHeight w:val="20"/>
        </w:trPr>
        <w:tc>
          <w:tcPr>
            <w:tcW w:w="1447" w:type="dxa"/>
            <w:vMerge/>
          </w:tcPr>
          <w:p w14:paraId="6C3197EF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59E9566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916AE9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6FD64158" w14:textId="66BF6102" w:rsidR="00AA44D9" w:rsidRPr="00472573" w:rsidRDefault="00AA44D9" w:rsidP="00AA44D9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</w:rPr>
              <w:t>(ауд. № 173а, площадь – 31,9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995BE44" w14:textId="56F97DF0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12 посадоч-ных мест, персональные </w:t>
            </w:r>
            <w:r w:rsidRPr="00472573">
              <w:rPr>
                <w:color w:val="auto"/>
                <w:sz w:val="20"/>
                <w:szCs w:val="20"/>
                <w:lang w:eastAsia="en-US"/>
              </w:rPr>
              <w:lastRenderedPageBreak/>
              <w:t>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3C6155D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D26603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446BCC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8C610F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0B0DC64" w14:textId="11859D50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2205126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CD5CA31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</w:t>
            </w:r>
          </w:p>
          <w:p w14:paraId="20BA73CD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BF93A38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133B3968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C03D02E" w14:textId="6216140F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040D1A89" w14:textId="77777777" w:rsidTr="00E6011F">
        <w:trPr>
          <w:trHeight w:val="20"/>
        </w:trPr>
        <w:tc>
          <w:tcPr>
            <w:tcW w:w="1447" w:type="dxa"/>
            <w:vMerge/>
          </w:tcPr>
          <w:p w14:paraId="26F7B6A7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826ECC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5518C" w14:textId="2C11C4E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5C2652DB" w14:textId="40BB9E6C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72573">
              <w:rPr>
                <w:color w:val="auto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8B95A2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9C501A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5DD626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913B65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5458415" w14:textId="34473406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E90262" w14:textId="713938D6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50E91F28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7535C8AF" w14:textId="3F03D515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Б1.О.09</w:t>
            </w:r>
          </w:p>
        </w:tc>
        <w:tc>
          <w:tcPr>
            <w:tcW w:w="1984" w:type="dxa"/>
            <w:vMerge w:val="restart"/>
          </w:tcPr>
          <w:p w14:paraId="2B60E959" w14:textId="722D630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rFonts w:eastAsia="Times New Roman"/>
                <w:color w:val="auto"/>
                <w:sz w:val="20"/>
                <w:szCs w:val="20"/>
              </w:rPr>
              <w:t>Аграрная экономика</w:t>
            </w:r>
          </w:p>
        </w:tc>
        <w:tc>
          <w:tcPr>
            <w:tcW w:w="2126" w:type="dxa"/>
          </w:tcPr>
          <w:p w14:paraId="3FE4B3E7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3D68414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795C0F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718AB6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87583C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F4D944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84E5429" w14:textId="1D8A4DC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5FFF66DC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419E813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6DA4744D" w14:textId="77777777" w:rsidTr="00E6011F">
        <w:trPr>
          <w:trHeight w:val="20"/>
        </w:trPr>
        <w:tc>
          <w:tcPr>
            <w:tcW w:w="1447" w:type="dxa"/>
            <w:vMerge/>
          </w:tcPr>
          <w:p w14:paraId="1A5D1DD8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14EB8EC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18D3DB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7845327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A76AEE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6207C1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744F2E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B26F6A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59D7270" w14:textId="5DD69805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3C02A3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D3DF9CA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671A37CA" w14:textId="77777777" w:rsidTr="00E6011F">
        <w:trPr>
          <w:trHeight w:val="5979"/>
        </w:trPr>
        <w:tc>
          <w:tcPr>
            <w:tcW w:w="1447" w:type="dxa"/>
            <w:vMerge/>
          </w:tcPr>
          <w:p w14:paraId="590E9778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D5CD35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E053FB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4F4DDD0A" w14:textId="72026F0A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7925B3A1" w14:textId="3691B43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4822A920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4BF1A6C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62658D5B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CECBA17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68E248C" w14:textId="50AC02FC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5231C43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A404A1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F6645D7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19236E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1500D4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6C35CD84" w14:textId="17198DAC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371E7D56" w14:textId="77777777" w:rsidTr="00E6011F">
        <w:trPr>
          <w:trHeight w:val="20"/>
        </w:trPr>
        <w:tc>
          <w:tcPr>
            <w:tcW w:w="1447" w:type="dxa"/>
            <w:vMerge/>
          </w:tcPr>
          <w:p w14:paraId="73DB1D84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80848B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D96BF8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A5F3810" w14:textId="17DF74B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1F69D59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2CFF298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3E859A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3C5794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9CA3F1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EE2DB7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600B934B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1BB60C64" w14:textId="77777777" w:rsidTr="00E6011F">
        <w:trPr>
          <w:trHeight w:val="20"/>
        </w:trPr>
        <w:tc>
          <w:tcPr>
            <w:tcW w:w="1447" w:type="dxa"/>
            <w:vMerge/>
          </w:tcPr>
          <w:p w14:paraId="27BB24F6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85A73D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6DC001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006BAEF9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E243A4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DDB6D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ABC997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057727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5D041F0" w14:textId="7781EBB3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717E58D2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172258D1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6F8F34E5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3206103A" w14:textId="7A40CF5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Б1.О.10</w:t>
            </w:r>
          </w:p>
        </w:tc>
        <w:tc>
          <w:tcPr>
            <w:tcW w:w="1984" w:type="dxa"/>
            <w:vMerge w:val="restart"/>
          </w:tcPr>
          <w:p w14:paraId="2DA947E1" w14:textId="7A36D29F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Государственное регулирование в АПК</w:t>
            </w:r>
          </w:p>
        </w:tc>
        <w:tc>
          <w:tcPr>
            <w:tcW w:w="2126" w:type="dxa"/>
            <w:shd w:val="clear" w:color="auto" w:fill="FFFFFF" w:themeFill="background1"/>
          </w:tcPr>
          <w:p w14:paraId="2EE4E297" w14:textId="6A8DEC34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1DD576A7" w14:textId="61AB6BE4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857045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D4E306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BA3E57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9A6DE5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B782FB0" w14:textId="4E3C31C8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5C62418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D318383" w14:textId="4078774A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0704AE32" w14:textId="77777777" w:rsidTr="00E6011F">
        <w:trPr>
          <w:trHeight w:val="20"/>
        </w:trPr>
        <w:tc>
          <w:tcPr>
            <w:tcW w:w="1447" w:type="dxa"/>
            <w:vMerge/>
          </w:tcPr>
          <w:p w14:paraId="3F2D03E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CFC2A7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0F5AD69" w14:textId="688538E8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5C0A65FE" w14:textId="59E5131E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41B42E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4E1C1E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3D880A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3CD4AC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5F79ABE" w14:textId="764E93F4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1DA1BD0D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6F819DA" w14:textId="60DE5830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327DDB57" w14:textId="77777777" w:rsidTr="00E6011F">
        <w:trPr>
          <w:trHeight w:val="20"/>
        </w:trPr>
        <w:tc>
          <w:tcPr>
            <w:tcW w:w="1447" w:type="dxa"/>
            <w:vMerge/>
          </w:tcPr>
          <w:p w14:paraId="63ED1C37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A6060E5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82761D8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3E25455" w14:textId="69E150F7" w:rsidR="00472573" w:rsidRPr="00472573" w:rsidRDefault="00472573" w:rsidP="00472573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i/>
                <w:color w:val="auto"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  <w:shd w:val="clear" w:color="auto" w:fill="FFFFFF" w:themeFill="background1"/>
          </w:tcPr>
          <w:p w14:paraId="4CCA2D73" w14:textId="10FF5DEF" w:rsidR="00472573" w:rsidRPr="00472573" w:rsidRDefault="00472573" w:rsidP="0047257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  <w:shd w:val="clear" w:color="auto" w:fill="FFFFFF" w:themeFill="background1"/>
          </w:tcPr>
          <w:p w14:paraId="723FD73A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630D185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69E2A21F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672720E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BF80A2C" w14:textId="5F8E410D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2EB79CA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500A8E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155B71CB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029391B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7880C222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5A560EAD" w14:textId="7EA47FF8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6CC59338" w14:textId="77777777" w:rsidTr="00E6011F">
        <w:trPr>
          <w:trHeight w:val="20"/>
        </w:trPr>
        <w:tc>
          <w:tcPr>
            <w:tcW w:w="1447" w:type="dxa"/>
            <w:vMerge/>
          </w:tcPr>
          <w:p w14:paraId="7C1175F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E68EB8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74805DF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5BFDFF89" w14:textId="4115EB4B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3A410AAE" w14:textId="00F06754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12 посадоч-ных мест, персональные </w:t>
            </w:r>
            <w:r w:rsidRPr="00472573">
              <w:rPr>
                <w:color w:val="auto"/>
                <w:sz w:val="20"/>
                <w:szCs w:val="20"/>
                <w:lang w:eastAsia="en-US"/>
              </w:rPr>
              <w:lastRenderedPageBreak/>
              <w:t>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21B8B52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60A05B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9890D9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9DB112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C437BDE" w14:textId="142DE0F5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73F3D880" w14:textId="3F1BDE09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край г.Ставрополь, ул.Мира, 347, оперативное управление</w:t>
            </w:r>
          </w:p>
        </w:tc>
      </w:tr>
      <w:tr w:rsidR="00AA44D9" w:rsidRPr="00472573" w14:paraId="632BEFF4" w14:textId="77777777" w:rsidTr="00E6011F">
        <w:trPr>
          <w:trHeight w:val="20"/>
        </w:trPr>
        <w:tc>
          <w:tcPr>
            <w:tcW w:w="1447" w:type="dxa"/>
            <w:vMerge/>
          </w:tcPr>
          <w:p w14:paraId="50CB1843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A6EB0B6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37DFEF3" w14:textId="2B21E09A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33AA7909" w14:textId="4DB24BE9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C170CE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B57AD6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DA4F37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C1CA69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DF2100F" w14:textId="69B5D76D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shd w:val="clear" w:color="auto" w:fill="FFFFFF" w:themeFill="background1"/>
          </w:tcPr>
          <w:p w14:paraId="0089B2D2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3A5ED55C" w14:textId="3D9DD6E4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5887BD0F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4E73D81A" w14:textId="17ED16BB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Б1.О.11</w:t>
            </w:r>
          </w:p>
        </w:tc>
        <w:tc>
          <w:tcPr>
            <w:tcW w:w="1984" w:type="dxa"/>
            <w:vMerge w:val="restart"/>
          </w:tcPr>
          <w:p w14:paraId="4D36478B" w14:textId="08474C4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2126" w:type="dxa"/>
          </w:tcPr>
          <w:p w14:paraId="36638121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25D9C77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C48540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DCC5F5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473764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C8D9FF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02F5581" w14:textId="001651DC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2F00E6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E666043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1AEAF116" w14:textId="77777777" w:rsidTr="00E6011F">
        <w:trPr>
          <w:trHeight w:val="20"/>
        </w:trPr>
        <w:tc>
          <w:tcPr>
            <w:tcW w:w="1447" w:type="dxa"/>
            <w:vMerge/>
          </w:tcPr>
          <w:p w14:paraId="6A6CD6A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743F6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B03D3C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E2A0E45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E72675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5F3ABF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0189BB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B19861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46DF835" w14:textId="734F0F8E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79D7D7ED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88394A8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361F37D1" w14:textId="77777777" w:rsidTr="00E6011F">
        <w:trPr>
          <w:trHeight w:val="20"/>
        </w:trPr>
        <w:tc>
          <w:tcPr>
            <w:tcW w:w="1447" w:type="dxa"/>
            <w:vMerge/>
          </w:tcPr>
          <w:p w14:paraId="422F9CBA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9C6D34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ABAC1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970B5F1" w14:textId="17F58330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7400D3BC" w14:textId="3696B0D5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0A220AAD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2BE55DF" w14:textId="77777777" w:rsid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41CEE6E0" w14:textId="219741A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97BE954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E81CEA3" w14:textId="61B32011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116EA6B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CFD8B5F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5D8A8C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3CEEDDF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14886439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5F0AA315" w14:textId="4F799AE0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30A7BA3E" w14:textId="77777777" w:rsidTr="00E6011F">
        <w:trPr>
          <w:trHeight w:val="20"/>
        </w:trPr>
        <w:tc>
          <w:tcPr>
            <w:tcW w:w="1447" w:type="dxa"/>
            <w:vMerge/>
          </w:tcPr>
          <w:p w14:paraId="66AD28F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085B2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9CAF99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64EE5CBE" w14:textId="5C64725C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768D5F1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7BE44E1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095F7B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44D1C7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D4909A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603E82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7EEEF7DC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0FE8BCEE" w14:textId="77777777" w:rsidTr="00E6011F">
        <w:trPr>
          <w:trHeight w:val="20"/>
        </w:trPr>
        <w:tc>
          <w:tcPr>
            <w:tcW w:w="1447" w:type="dxa"/>
            <w:vMerge/>
          </w:tcPr>
          <w:p w14:paraId="2DA0B82A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C5DC5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A35246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</w:t>
            </w: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4297F848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26 посадочных мест, персональный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B1CCC7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ADD5AD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8F36B0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D5E0C4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C0957E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7D7F2D62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12FD0656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0C38C9C9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6EA4A5F7" w14:textId="651D736D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Б1.О.12</w:t>
            </w:r>
          </w:p>
        </w:tc>
        <w:tc>
          <w:tcPr>
            <w:tcW w:w="1984" w:type="dxa"/>
            <w:vMerge w:val="restart"/>
          </w:tcPr>
          <w:p w14:paraId="3D7FD4B7" w14:textId="111C65EE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Производственный менеджмент (продвинутый уровень)</w:t>
            </w:r>
          </w:p>
        </w:tc>
        <w:tc>
          <w:tcPr>
            <w:tcW w:w="2126" w:type="dxa"/>
          </w:tcPr>
          <w:p w14:paraId="6C103E2E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62E5269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A1C6EF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FD9FE5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8FFB00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41063D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FE2C700" w14:textId="1AF11A50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9F8F57D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EEE6F83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2D4B7EA2" w14:textId="77777777" w:rsidTr="00E6011F">
        <w:trPr>
          <w:trHeight w:val="20"/>
        </w:trPr>
        <w:tc>
          <w:tcPr>
            <w:tcW w:w="1447" w:type="dxa"/>
            <w:vMerge/>
          </w:tcPr>
          <w:p w14:paraId="79A1EBA6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3DA320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BDC740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F91CF7F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7D20EA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08A175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CAED85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AAEA37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C9F044F" w14:textId="752AEA75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5B7527AF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8804E6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397465C8" w14:textId="77777777" w:rsidTr="00E6011F">
        <w:trPr>
          <w:trHeight w:val="5523"/>
        </w:trPr>
        <w:tc>
          <w:tcPr>
            <w:tcW w:w="1447" w:type="dxa"/>
            <w:vMerge/>
          </w:tcPr>
          <w:p w14:paraId="4445EAD0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94DFEDC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4A90C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D0D4035" w14:textId="04A00758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3065217F" w14:textId="4D2444C6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5BD759F2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FA28123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48410EF4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2E78E92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118DDC" w14:textId="0855280C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567ED31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A75F5C5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A627887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EB6DDD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3868375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425CE9F" w14:textId="111F3EED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589F1514" w14:textId="77777777" w:rsidTr="00E6011F">
        <w:trPr>
          <w:trHeight w:val="20"/>
        </w:trPr>
        <w:tc>
          <w:tcPr>
            <w:tcW w:w="1447" w:type="dxa"/>
            <w:vMerge/>
          </w:tcPr>
          <w:p w14:paraId="41717017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E5F24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8D6CE9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2FE044D0" w14:textId="14842863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9BCA7A5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657834B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F8C21A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DF4128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778BA5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D914C8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2A31EEB3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14FEC484" w14:textId="77777777" w:rsidTr="00E6011F">
        <w:trPr>
          <w:trHeight w:val="20"/>
        </w:trPr>
        <w:tc>
          <w:tcPr>
            <w:tcW w:w="1447" w:type="dxa"/>
            <w:vMerge/>
          </w:tcPr>
          <w:p w14:paraId="69F8881D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8AB74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A6B4A1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586C4C0B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DAE2DB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1DB38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47C41C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DF3D73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E953399" w14:textId="097F1E9A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7CE958E8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1F04C4CE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7D142C4C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0CC5BFD7" w14:textId="5D84FC9B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Б1.О.13</w:t>
            </w:r>
          </w:p>
        </w:tc>
        <w:tc>
          <w:tcPr>
            <w:tcW w:w="1984" w:type="dxa"/>
            <w:vMerge w:val="restart"/>
          </w:tcPr>
          <w:p w14:paraId="195D6450" w14:textId="48DE6843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 xml:space="preserve">Стратегический анализ и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планирование в агробизнесе</w:t>
            </w:r>
          </w:p>
        </w:tc>
        <w:tc>
          <w:tcPr>
            <w:tcW w:w="2126" w:type="dxa"/>
          </w:tcPr>
          <w:p w14:paraId="2EDE164C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90A3528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7A6075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773625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090EBD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2B3719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21039A8" w14:textId="2E8B41C9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3808D0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5AF9C83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75459421" w14:textId="77777777" w:rsidTr="00E6011F">
        <w:trPr>
          <w:trHeight w:val="20"/>
        </w:trPr>
        <w:tc>
          <w:tcPr>
            <w:tcW w:w="1447" w:type="dxa"/>
            <w:vMerge/>
          </w:tcPr>
          <w:p w14:paraId="09F4503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B69B3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6D2DCE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B82DA87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6064AB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A6CB75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7C1E67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4B3FC2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6768F32" w14:textId="2F6783E1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6D606214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59F8F34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028B9F35" w14:textId="77777777" w:rsidTr="00E6011F">
        <w:trPr>
          <w:trHeight w:val="20"/>
        </w:trPr>
        <w:tc>
          <w:tcPr>
            <w:tcW w:w="1447" w:type="dxa"/>
            <w:vMerge/>
          </w:tcPr>
          <w:p w14:paraId="0950B8D1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CEE318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54588B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975DD95" w14:textId="54D58178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19C295C4" w14:textId="06382232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214FCB5D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D3984A8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72A2DAA6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CAB064B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67FA326" w14:textId="781D4BFA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5B8BF708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390E17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825AFB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8D2455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5BACFE2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0233A98" w14:textId="0AC5CA33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49C67287" w14:textId="77777777" w:rsidTr="00E6011F">
        <w:trPr>
          <w:trHeight w:val="20"/>
        </w:trPr>
        <w:tc>
          <w:tcPr>
            <w:tcW w:w="1447" w:type="dxa"/>
            <w:vMerge/>
          </w:tcPr>
          <w:p w14:paraId="41675A6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0399A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298429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73C7FA07" w14:textId="12DC29E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9CFC44B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12 посадоч-ных мест, персональные </w:t>
            </w: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12AA64D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DEC302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901098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7D7A8C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772DC9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C858831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край г.Ставрополь, ул.Мира, 347, оперативное управление</w:t>
            </w:r>
          </w:p>
        </w:tc>
      </w:tr>
      <w:tr w:rsidR="00AA44D9" w:rsidRPr="00472573" w14:paraId="6E12F90D" w14:textId="77777777" w:rsidTr="00E6011F">
        <w:trPr>
          <w:trHeight w:val="20"/>
        </w:trPr>
        <w:tc>
          <w:tcPr>
            <w:tcW w:w="1447" w:type="dxa"/>
            <w:vMerge/>
          </w:tcPr>
          <w:p w14:paraId="5D247DC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BF957B6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A6D1F7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25D192FA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40034A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6F178A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8ADCA1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E2E11F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874337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2CE7CE2D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53DD5BAE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770790BC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68E95591" w14:textId="253068E9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Б1.О.14</w:t>
            </w:r>
          </w:p>
        </w:tc>
        <w:tc>
          <w:tcPr>
            <w:tcW w:w="1984" w:type="dxa"/>
            <w:vMerge w:val="restart"/>
          </w:tcPr>
          <w:p w14:paraId="5A84809A" w14:textId="5D8DFF8F" w:rsidR="00AA44D9" w:rsidRPr="00472573" w:rsidRDefault="00AA44D9" w:rsidP="00AA44D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Управленческий учет в агробизнесе</w:t>
            </w:r>
          </w:p>
        </w:tc>
        <w:tc>
          <w:tcPr>
            <w:tcW w:w="2126" w:type="dxa"/>
          </w:tcPr>
          <w:p w14:paraId="34C87D55" w14:textId="23F5FA2D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0A7D0531" w14:textId="2E8B56A2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28746D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AB6671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29E099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3E3BC9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BE8ECF8" w14:textId="313B09A2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6C7F7E9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EF34E17" w14:textId="72296669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31623496" w14:textId="77777777" w:rsidTr="00E6011F">
        <w:trPr>
          <w:trHeight w:val="20"/>
        </w:trPr>
        <w:tc>
          <w:tcPr>
            <w:tcW w:w="1447" w:type="dxa"/>
            <w:vMerge/>
          </w:tcPr>
          <w:p w14:paraId="784867F7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C96FAF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F71C4D" w14:textId="394AC374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705AA30" w14:textId="043915FB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D0CF3A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4ED4E9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EEC3A9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791715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3CF49EE" w14:textId="40ED5CD9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079B8E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8EDAF12" w14:textId="28B67FAF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3120BCD9" w14:textId="77777777" w:rsidTr="00E6011F">
        <w:trPr>
          <w:trHeight w:val="20"/>
        </w:trPr>
        <w:tc>
          <w:tcPr>
            <w:tcW w:w="1447" w:type="dxa"/>
            <w:vMerge/>
          </w:tcPr>
          <w:p w14:paraId="72824F68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2D39ED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D98607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3E13F75D" w14:textId="1BF776B7" w:rsidR="00472573" w:rsidRPr="00472573" w:rsidRDefault="00472573" w:rsidP="00472573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i/>
                <w:color w:val="auto"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1F058274" w14:textId="1DF69B1E" w:rsidR="00472573" w:rsidRPr="00472573" w:rsidRDefault="00472573" w:rsidP="0047257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3E9D9A74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F3B36AC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5DAD38DA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96AF144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16A638C" w14:textId="76B69105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26DA2B9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AC7678C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EDC2CF7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0FB5E809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0934EC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5979CFAB" w14:textId="3E40FF68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4C304AA7" w14:textId="77777777" w:rsidTr="00E6011F">
        <w:trPr>
          <w:trHeight w:val="20"/>
        </w:trPr>
        <w:tc>
          <w:tcPr>
            <w:tcW w:w="1447" w:type="dxa"/>
            <w:vMerge/>
          </w:tcPr>
          <w:p w14:paraId="0CAB67D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6BA81C9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8CCBB8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5C11D316" w14:textId="59702F0E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</w:rPr>
              <w:t>(ауд. № 173а, площадь – 31,9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32DBCF61" w14:textId="3FCA046D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4418A95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125E72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6213D2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434ACC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5AF94A8" w14:textId="53D64EC9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2BE6B165" w14:textId="5F996569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7CB1B570" w14:textId="77777777" w:rsidTr="00E6011F">
        <w:trPr>
          <w:trHeight w:val="20"/>
        </w:trPr>
        <w:tc>
          <w:tcPr>
            <w:tcW w:w="1447" w:type="dxa"/>
            <w:vMerge/>
          </w:tcPr>
          <w:p w14:paraId="1F88195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3FDC17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EB49E2" w14:textId="1AD458AB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</w:t>
            </w: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747E0950" w14:textId="5F5A64B2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26 посадочных мест, персональный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9D5F2E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FD56E6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9F8318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1906A3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FDB99C9" w14:textId="6C47DB4E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BB52DEF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31CF6711" w14:textId="10AFE133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26D9C2D7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506FCAF4" w14:textId="555E3D04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Б1.О.15</w:t>
            </w:r>
          </w:p>
        </w:tc>
        <w:tc>
          <w:tcPr>
            <w:tcW w:w="1984" w:type="dxa"/>
            <w:vMerge w:val="restart"/>
          </w:tcPr>
          <w:p w14:paraId="6BC9D88A" w14:textId="2B5269A4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Инновационные технологии в растениеводстве</w:t>
            </w:r>
          </w:p>
        </w:tc>
        <w:tc>
          <w:tcPr>
            <w:tcW w:w="2126" w:type="dxa"/>
          </w:tcPr>
          <w:p w14:paraId="39852789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44A80EB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940A28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FA7986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B8EFB1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743805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90CBB96" w14:textId="6D0FD83B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885519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D970CFA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4A456D3A" w14:textId="77777777" w:rsidTr="00E6011F">
        <w:trPr>
          <w:trHeight w:val="20"/>
        </w:trPr>
        <w:tc>
          <w:tcPr>
            <w:tcW w:w="1447" w:type="dxa"/>
            <w:vMerge/>
          </w:tcPr>
          <w:p w14:paraId="0B147ADD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BBA3213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1FC8D0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B679918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0691D2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B8FA56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0C82FA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AD953C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5623D86" w14:textId="13E742C0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4DF01A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A4EC0C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148E2B1E" w14:textId="77777777" w:rsidTr="00E6011F">
        <w:trPr>
          <w:trHeight w:val="20"/>
        </w:trPr>
        <w:tc>
          <w:tcPr>
            <w:tcW w:w="1447" w:type="dxa"/>
            <w:vMerge/>
          </w:tcPr>
          <w:p w14:paraId="647C1DFD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8975D89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CCC7F7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самостоятельной работы студентов:</w:t>
            </w:r>
          </w:p>
          <w:p w14:paraId="49263722" w14:textId="41203C80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5A1DE8C5" w14:textId="6A23184B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Специализированная мебель на 130 посадочных мест, персональные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2D944440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2C0B18A7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40BD8A7F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276FD15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DFD1BE4" w14:textId="69D7EB63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6D3CCCD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08ABDD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</w:t>
            </w:r>
          </w:p>
          <w:p w14:paraId="75A2302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A1D5D5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391EC08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1B053DD" w14:textId="1018AF33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41AD57EB" w14:textId="77777777" w:rsidTr="00E6011F">
        <w:trPr>
          <w:trHeight w:val="20"/>
        </w:trPr>
        <w:tc>
          <w:tcPr>
            <w:tcW w:w="1447" w:type="dxa"/>
            <w:vMerge/>
          </w:tcPr>
          <w:p w14:paraId="2D18CBA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B4AAB6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9D618E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7FC6DFE" w14:textId="4A0BA9A5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A146EE1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7CEEA41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A1B392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16CDC7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853BE9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FC47C0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2FD60C94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226609BE" w14:textId="77777777" w:rsidTr="00E6011F">
        <w:trPr>
          <w:trHeight w:val="20"/>
        </w:trPr>
        <w:tc>
          <w:tcPr>
            <w:tcW w:w="1447" w:type="dxa"/>
            <w:vMerge/>
          </w:tcPr>
          <w:p w14:paraId="32129728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E3DA9A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A165FE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40D2BFAE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0103A2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9947A2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01F382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8BA386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121059" w14:textId="29F88835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3F09ECC4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7ACCEB26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35129CE6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3F907818" w14:textId="24A0314A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Б1.О.16</w:t>
            </w:r>
          </w:p>
        </w:tc>
        <w:tc>
          <w:tcPr>
            <w:tcW w:w="1984" w:type="dxa"/>
            <w:vMerge w:val="restart"/>
          </w:tcPr>
          <w:p w14:paraId="245C01CB" w14:textId="43F96DFA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Инновационные технологии в животноводстве</w:t>
            </w:r>
          </w:p>
        </w:tc>
        <w:tc>
          <w:tcPr>
            <w:tcW w:w="2126" w:type="dxa"/>
          </w:tcPr>
          <w:p w14:paraId="78BD90C0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B6704F2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A3580A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196084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3C82B5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1336E2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F180A03" w14:textId="3E8E2588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6844F0E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7D9AEC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36BB8A2F" w14:textId="77777777" w:rsidTr="00E6011F">
        <w:trPr>
          <w:trHeight w:val="20"/>
        </w:trPr>
        <w:tc>
          <w:tcPr>
            <w:tcW w:w="1447" w:type="dxa"/>
            <w:vMerge/>
          </w:tcPr>
          <w:p w14:paraId="2619FB86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DD30099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CABAE9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6714181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1EAC8E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72B2ED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EB1134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A3C3E9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2E30F1C" w14:textId="6E42A8CC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7BC7671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BCB710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5A18004C" w14:textId="77777777" w:rsidTr="00E6011F">
        <w:trPr>
          <w:trHeight w:val="20"/>
        </w:trPr>
        <w:tc>
          <w:tcPr>
            <w:tcW w:w="1447" w:type="dxa"/>
            <w:vMerge/>
          </w:tcPr>
          <w:p w14:paraId="53B0FDD9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8074054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F0DE3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1D545A2" w14:textId="4C8A3F4C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4DDD4E16" w14:textId="341A43B2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1C6792B7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4C74320C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20B0DFB6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C830B6E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A53FF69" w14:textId="0A5A4B4A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3860F2B8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A4C41D9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A872D3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0EDDD1A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EC18CA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6720382D" w14:textId="123D9BFE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50E52DC3" w14:textId="77777777" w:rsidTr="00E6011F">
        <w:trPr>
          <w:trHeight w:val="20"/>
        </w:trPr>
        <w:tc>
          <w:tcPr>
            <w:tcW w:w="1447" w:type="dxa"/>
            <w:vMerge/>
          </w:tcPr>
          <w:p w14:paraId="65D0374D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E6810D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F1C822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40F4482F" w14:textId="06063CCD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681FBC0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12 посадоч-ных мест, персональные </w:t>
            </w: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73A3FC4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512B9B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A6B6DA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65BA21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465820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753A1930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край г.Ставрополь, ул.Мира, 347, оперативное управление</w:t>
            </w:r>
          </w:p>
        </w:tc>
      </w:tr>
      <w:tr w:rsidR="00AA44D9" w:rsidRPr="00472573" w14:paraId="2199EAFA" w14:textId="77777777" w:rsidTr="00E6011F">
        <w:trPr>
          <w:trHeight w:val="20"/>
        </w:trPr>
        <w:tc>
          <w:tcPr>
            <w:tcW w:w="1447" w:type="dxa"/>
            <w:vMerge/>
          </w:tcPr>
          <w:p w14:paraId="03197E44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0DA3D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522361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5C240F47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E6AF99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8F5C91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830F3F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90B23F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6EA1A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E3C5A10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0C57DBDA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3E0067C4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0E0929BA" w14:textId="46EEE1DE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Б1.О.17</w:t>
            </w:r>
          </w:p>
        </w:tc>
        <w:tc>
          <w:tcPr>
            <w:tcW w:w="1984" w:type="dxa"/>
            <w:vMerge w:val="restart"/>
          </w:tcPr>
          <w:p w14:paraId="109281F1" w14:textId="1804FD2D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Экономика предприятий агробизнеса</w:t>
            </w:r>
          </w:p>
        </w:tc>
        <w:tc>
          <w:tcPr>
            <w:tcW w:w="2126" w:type="dxa"/>
          </w:tcPr>
          <w:p w14:paraId="5F8FA4F5" w14:textId="0CBF9C58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4B843DD" w14:textId="2DDD9D02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9DD22A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388359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B7CCD8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DE58E8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C104E99" w14:textId="0E528483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EE88657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8A43134" w14:textId="097662D8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53B785C2" w14:textId="77777777" w:rsidTr="00E6011F">
        <w:trPr>
          <w:trHeight w:val="20"/>
        </w:trPr>
        <w:tc>
          <w:tcPr>
            <w:tcW w:w="1447" w:type="dxa"/>
            <w:vMerge/>
          </w:tcPr>
          <w:p w14:paraId="0E42DB92" w14:textId="37B4181D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EE325A" w14:textId="5BE8EF12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0E7706" w14:textId="1DBAA48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занятий семинарского типа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BF8C9DD" w14:textId="1C46A164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CAA44B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B1AA34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7F5C3B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A62FC4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2651553" w14:textId="0EB2465F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94016DF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AEFFC87" w14:textId="4ABA39A2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2A59495B" w14:textId="77777777" w:rsidTr="00E6011F">
        <w:trPr>
          <w:trHeight w:val="20"/>
        </w:trPr>
        <w:tc>
          <w:tcPr>
            <w:tcW w:w="1447" w:type="dxa"/>
            <w:vMerge/>
          </w:tcPr>
          <w:p w14:paraId="3E0076E1" w14:textId="70B2FA12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2DD726D" w14:textId="4FD887A2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0CFAB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47B8D85" w14:textId="36FAA9CE" w:rsidR="00472573" w:rsidRPr="00472573" w:rsidRDefault="00472573" w:rsidP="00472573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42F123EC" w14:textId="44DB8AD3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312770A0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1187833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32C820B5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29B93F9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7FBF146" w14:textId="6588979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74227C5C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A09C31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138F2CBE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6B43C8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7B8205A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5763CA6B" w14:textId="461F4A41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3819D307" w14:textId="77777777" w:rsidTr="00E6011F">
        <w:trPr>
          <w:trHeight w:val="20"/>
        </w:trPr>
        <w:tc>
          <w:tcPr>
            <w:tcW w:w="1447" w:type="dxa"/>
            <w:vMerge/>
          </w:tcPr>
          <w:p w14:paraId="2F1BB409" w14:textId="0D2133B9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4D68C9E" w14:textId="0F7FBFE1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CE1B38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5DD70F3" w14:textId="07F6ED1E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B42F52A" w14:textId="26F34D19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5EE1909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741EB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7CBE92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4BBD19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2C432C3" w14:textId="34633FBB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2BDC28E6" w14:textId="5E90A82C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172AD8AF" w14:textId="77777777" w:rsidTr="00E6011F">
        <w:trPr>
          <w:trHeight w:val="20"/>
        </w:trPr>
        <w:tc>
          <w:tcPr>
            <w:tcW w:w="1447" w:type="dxa"/>
            <w:vMerge/>
          </w:tcPr>
          <w:p w14:paraId="68ADC22C" w14:textId="3EA53EF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FF13C2" w14:textId="160EDFB0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A5EA66" w14:textId="6E908582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</w:t>
            </w: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481DF457" w14:textId="395ED126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26 посадочных мест, персональный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58A81A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D9C141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7BBBA4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7E7172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0338AAB" w14:textId="577024AF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43C2E89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145B8C87" w14:textId="13D1F2E6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2B7A61EF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3DE5F8A9" w14:textId="5F236D30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Б1.О.18</w:t>
            </w:r>
          </w:p>
        </w:tc>
        <w:tc>
          <w:tcPr>
            <w:tcW w:w="1984" w:type="dxa"/>
            <w:vMerge w:val="restart"/>
          </w:tcPr>
          <w:p w14:paraId="3A8142D6" w14:textId="1229A614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Экономика инновационной деятельности в АПК</w:t>
            </w:r>
          </w:p>
        </w:tc>
        <w:tc>
          <w:tcPr>
            <w:tcW w:w="2126" w:type="dxa"/>
          </w:tcPr>
          <w:p w14:paraId="0BEDE49C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067F87B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FB46F4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81E0CD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3E0C09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04A661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793EFBA" w14:textId="68426780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51605B5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89C9E86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6DFD00DE" w14:textId="77777777" w:rsidTr="00E6011F">
        <w:trPr>
          <w:trHeight w:val="20"/>
        </w:trPr>
        <w:tc>
          <w:tcPr>
            <w:tcW w:w="1447" w:type="dxa"/>
            <w:vMerge/>
          </w:tcPr>
          <w:p w14:paraId="110BCCF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C3E479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20B246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4B6409BC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57D6572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D93AB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CAD90D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99B2BB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2A10970" w14:textId="56899428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F3E787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605F7B7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3F812591" w14:textId="77777777" w:rsidTr="00E6011F">
        <w:trPr>
          <w:trHeight w:val="20"/>
        </w:trPr>
        <w:tc>
          <w:tcPr>
            <w:tcW w:w="1447" w:type="dxa"/>
            <w:vMerge/>
          </w:tcPr>
          <w:p w14:paraId="1E17393D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FBA4E9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862EC0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самостоятельной работы студентов:</w:t>
            </w:r>
          </w:p>
          <w:p w14:paraId="12E55495" w14:textId="6604CB30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  <w:tcBorders>
              <w:bottom w:val="nil"/>
            </w:tcBorders>
          </w:tcPr>
          <w:p w14:paraId="02EA944D" w14:textId="044D6FD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Специализированная мебель на 130 посадочных мест, персональные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001322F4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930A66E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5A6DC837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0A6D001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A293508" w14:textId="5A869106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  <w:tcBorders>
              <w:bottom w:val="nil"/>
            </w:tcBorders>
          </w:tcPr>
          <w:p w14:paraId="19C4B68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A9A1ED9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</w:t>
            </w:r>
          </w:p>
          <w:p w14:paraId="759E3635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192851E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7D099F18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12E392BD" w14:textId="75295BB1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4EE8813C" w14:textId="77777777" w:rsidTr="00E6011F">
        <w:trPr>
          <w:trHeight w:val="20"/>
        </w:trPr>
        <w:tc>
          <w:tcPr>
            <w:tcW w:w="1447" w:type="dxa"/>
            <w:vMerge/>
          </w:tcPr>
          <w:p w14:paraId="588AFB66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6DB5C1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687E47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3E7B7D8" w14:textId="07FFFE20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B847D48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54C72C9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8076DC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00C71D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877540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4DFD9C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7AB362F6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567EF141" w14:textId="77777777" w:rsidTr="00E6011F">
        <w:trPr>
          <w:trHeight w:val="5097"/>
        </w:trPr>
        <w:tc>
          <w:tcPr>
            <w:tcW w:w="1447" w:type="dxa"/>
            <w:vMerge/>
          </w:tcPr>
          <w:p w14:paraId="48B2BD07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0A9468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EC0B9D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5686317E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525961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DFC296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DCE2D9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9B8B2E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DB4441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7A465EC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48E6BA1E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0EAFFE90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5EFA3B14" w14:textId="676865B6" w:rsidR="00AA44D9" w:rsidRPr="00472573" w:rsidRDefault="00AA44D9" w:rsidP="00AA44D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Б1.О.19</w:t>
            </w:r>
          </w:p>
        </w:tc>
        <w:tc>
          <w:tcPr>
            <w:tcW w:w="1984" w:type="dxa"/>
            <w:vMerge w:val="restart"/>
          </w:tcPr>
          <w:p w14:paraId="40B960C2" w14:textId="0DDD74FE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Экономика труда в организациях агробизнеса</w:t>
            </w:r>
          </w:p>
        </w:tc>
        <w:tc>
          <w:tcPr>
            <w:tcW w:w="2126" w:type="dxa"/>
          </w:tcPr>
          <w:p w14:paraId="22C1BAEF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D2D2F19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974CED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12FD23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2A0661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E795F9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CF1043" w14:textId="7705A9A1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59AF9D2D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12DA216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2A43FC8A" w14:textId="77777777" w:rsidTr="00E6011F">
        <w:trPr>
          <w:trHeight w:val="20"/>
        </w:trPr>
        <w:tc>
          <w:tcPr>
            <w:tcW w:w="1447" w:type="dxa"/>
            <w:vMerge/>
          </w:tcPr>
          <w:p w14:paraId="10C5824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22A3FA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F94F50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A649151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F27C7C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428516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9C8692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8781ED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1B97F19" w14:textId="2F49834B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444DA5B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1DC44B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25AF603E" w14:textId="77777777" w:rsidTr="00E6011F">
        <w:trPr>
          <w:trHeight w:val="5097"/>
        </w:trPr>
        <w:tc>
          <w:tcPr>
            <w:tcW w:w="1447" w:type="dxa"/>
            <w:vMerge/>
          </w:tcPr>
          <w:p w14:paraId="0D3C037E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25EA594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8B593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49A3ADB" w14:textId="62E9C7E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3BD0B6CE" w14:textId="41849E68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69E3F8FB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9D3AE57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78D434CA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FFA2CE1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6DF34AB" w14:textId="3B98AB8D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14964E37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5435AA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3F9041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31DECBF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E103CCC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FA630E9" w14:textId="1FF916AF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6F685F6A" w14:textId="77777777" w:rsidTr="00E6011F">
        <w:trPr>
          <w:trHeight w:val="20"/>
        </w:trPr>
        <w:tc>
          <w:tcPr>
            <w:tcW w:w="1447" w:type="dxa"/>
            <w:vMerge/>
          </w:tcPr>
          <w:p w14:paraId="540BFF44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B4CBE4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2B8253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4705CF4D" w14:textId="50269B00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4EE94CA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12 посадоч-ных мест, персональные </w:t>
            </w: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0FCEDEB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435B2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90C383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4D4678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395451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60887E76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край г.Ставрополь, ул.Мира, 347, оперативное управление</w:t>
            </w:r>
          </w:p>
        </w:tc>
      </w:tr>
      <w:tr w:rsidR="00AA44D9" w:rsidRPr="00472573" w14:paraId="717C58BD" w14:textId="77777777" w:rsidTr="00E6011F">
        <w:trPr>
          <w:trHeight w:val="20"/>
        </w:trPr>
        <w:tc>
          <w:tcPr>
            <w:tcW w:w="1447" w:type="dxa"/>
            <w:vMerge/>
          </w:tcPr>
          <w:p w14:paraId="12214A97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23737AF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5FEA39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69A968A4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32056E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AB301B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056620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CFAE95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0D605F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6DB0D064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3337747B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1349680C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4A65447E" w14:textId="11DC5E14" w:rsidR="00AA44D9" w:rsidRPr="00472573" w:rsidRDefault="00AA44D9" w:rsidP="00AA44D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lastRenderedPageBreak/>
              <w:t>Б1.О.20</w:t>
            </w:r>
          </w:p>
        </w:tc>
        <w:tc>
          <w:tcPr>
            <w:tcW w:w="1984" w:type="dxa"/>
            <w:vMerge w:val="restart"/>
          </w:tcPr>
          <w:p w14:paraId="2A017D1A" w14:textId="7F3D2F52" w:rsidR="00AA44D9" w:rsidRPr="00472573" w:rsidRDefault="00AA44D9" w:rsidP="00AA44D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Социальная и экологическая ответственность агробизнеса</w:t>
            </w:r>
          </w:p>
        </w:tc>
        <w:tc>
          <w:tcPr>
            <w:tcW w:w="2126" w:type="dxa"/>
          </w:tcPr>
          <w:p w14:paraId="1629146E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1018C77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376762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2A0074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044A09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3D17A4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45711B8" w14:textId="323EAD30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B4F7D1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37D91A6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255634B9" w14:textId="77777777" w:rsidTr="00E6011F">
        <w:trPr>
          <w:trHeight w:val="20"/>
        </w:trPr>
        <w:tc>
          <w:tcPr>
            <w:tcW w:w="1447" w:type="dxa"/>
            <w:vMerge/>
          </w:tcPr>
          <w:p w14:paraId="0229469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84D09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43E9C1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266B9654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0872DD9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9AB07B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15339D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0DDCDF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A2CE835" w14:textId="2986D538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D51CB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5BA40D7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7F6456E6" w14:textId="77777777" w:rsidTr="00E6011F">
        <w:trPr>
          <w:trHeight w:val="5979"/>
        </w:trPr>
        <w:tc>
          <w:tcPr>
            <w:tcW w:w="1447" w:type="dxa"/>
            <w:vMerge/>
          </w:tcPr>
          <w:p w14:paraId="77317505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F633C86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E38A4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2500593C" w14:textId="053C4160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196C066D" w14:textId="1222229E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2DED59A2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5945793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26F04CF7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BC559CC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55F715D" w14:textId="0D12DE8C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4CF99538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DDE6C39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8EA893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89FF4C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B7D52E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0B6C9B2" w14:textId="61E12F25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0698E379" w14:textId="77777777" w:rsidTr="00E6011F">
        <w:trPr>
          <w:trHeight w:val="20"/>
        </w:trPr>
        <w:tc>
          <w:tcPr>
            <w:tcW w:w="1447" w:type="dxa"/>
            <w:vMerge/>
          </w:tcPr>
          <w:p w14:paraId="4766C053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BECFE74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EA7ADC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DDD1A3E" w14:textId="1EA917B4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6447D8F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3C91CA4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0095B2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1FB002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5426E6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091434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FCEAB93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1C34D55F" w14:textId="77777777" w:rsidTr="00E6011F">
        <w:trPr>
          <w:trHeight w:val="20"/>
        </w:trPr>
        <w:tc>
          <w:tcPr>
            <w:tcW w:w="1447" w:type="dxa"/>
            <w:vMerge/>
          </w:tcPr>
          <w:p w14:paraId="325B4DDC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3C6AD89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FC5EF3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17D365A0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3EE5A5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A0C32F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10CF20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8AD890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46F8C6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7669BBE8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515A9C8E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4348CF44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31EA5290" w14:textId="58255BF3" w:rsidR="00AA44D9" w:rsidRPr="00472573" w:rsidRDefault="00AA44D9" w:rsidP="00AA44D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Б1.О.21</w:t>
            </w:r>
          </w:p>
        </w:tc>
        <w:tc>
          <w:tcPr>
            <w:tcW w:w="1984" w:type="dxa"/>
            <w:vMerge w:val="restart"/>
          </w:tcPr>
          <w:p w14:paraId="056E28DF" w14:textId="7A2ADDDB" w:rsidR="00AA44D9" w:rsidRPr="00472573" w:rsidRDefault="00AA44D9" w:rsidP="00AA44D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Цифровые технологии в агробизнесе</w:t>
            </w:r>
          </w:p>
        </w:tc>
        <w:tc>
          <w:tcPr>
            <w:tcW w:w="2126" w:type="dxa"/>
          </w:tcPr>
          <w:p w14:paraId="6E229C38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0D00CCD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887E31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01F182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3EDAE1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03C64B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4AB212C" w14:textId="34AE8376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642496C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AB88164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77E03C6B" w14:textId="77777777" w:rsidTr="00E6011F">
        <w:trPr>
          <w:trHeight w:val="20"/>
        </w:trPr>
        <w:tc>
          <w:tcPr>
            <w:tcW w:w="1447" w:type="dxa"/>
            <w:vMerge/>
          </w:tcPr>
          <w:p w14:paraId="5B4439C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36A15A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CCCF79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7405D2E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4B4369E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441B11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73446E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B8FF92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158E97C" w14:textId="25F60F99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01E82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33308A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3764A864" w14:textId="77777777" w:rsidTr="00E6011F">
        <w:trPr>
          <w:trHeight w:val="20"/>
        </w:trPr>
        <w:tc>
          <w:tcPr>
            <w:tcW w:w="1447" w:type="dxa"/>
            <w:vMerge/>
          </w:tcPr>
          <w:p w14:paraId="707ACCD4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210D9E0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101E2E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0532106F" w14:textId="0B62AD05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  <w:tcBorders>
              <w:bottom w:val="nil"/>
            </w:tcBorders>
          </w:tcPr>
          <w:p w14:paraId="6CAD17B6" w14:textId="4D0B963A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  <w:tcBorders>
              <w:bottom w:val="nil"/>
            </w:tcBorders>
          </w:tcPr>
          <w:p w14:paraId="19307183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27F5FF7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1B917B79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73A846F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3FFDC9" w14:textId="5AF767FF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  <w:tcBorders>
              <w:bottom w:val="nil"/>
            </w:tcBorders>
          </w:tcPr>
          <w:p w14:paraId="7D4589C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FC3165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A3C13D8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DD20708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D649545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477D925C" w14:textId="76BF7053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2E4320AE" w14:textId="77777777" w:rsidTr="00E6011F">
        <w:trPr>
          <w:trHeight w:val="20"/>
        </w:trPr>
        <w:tc>
          <w:tcPr>
            <w:tcW w:w="1447" w:type="dxa"/>
            <w:vMerge/>
          </w:tcPr>
          <w:p w14:paraId="2B9CDD6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BE72A96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5998BB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08F899C1" w14:textId="68E9BE81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42F28E6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12 посадоч-ных мест, персональные </w:t>
            </w: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6040EAB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578CB7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6235AE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563C16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FFC37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54FAA2C4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край г.Ставрополь, ул.Мира, 347, оперативное управление</w:t>
            </w:r>
          </w:p>
        </w:tc>
      </w:tr>
      <w:tr w:rsidR="00AA44D9" w:rsidRPr="00472573" w14:paraId="6CB4248B" w14:textId="77777777" w:rsidTr="00E6011F">
        <w:trPr>
          <w:trHeight w:val="20"/>
        </w:trPr>
        <w:tc>
          <w:tcPr>
            <w:tcW w:w="1447" w:type="dxa"/>
            <w:vMerge/>
          </w:tcPr>
          <w:p w14:paraId="6049872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D1E79C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F37B8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06F964FD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8A3FAE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5DD443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48EB2B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16B144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3F60D6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16C52EE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33B61E46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61FF4AC4" w14:textId="77777777" w:rsidTr="00E6011F">
        <w:trPr>
          <w:trHeight w:val="20"/>
        </w:trPr>
        <w:tc>
          <w:tcPr>
            <w:tcW w:w="15055" w:type="dxa"/>
            <w:gridSpan w:val="6"/>
          </w:tcPr>
          <w:p w14:paraId="45762F3F" w14:textId="2966AEB9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Дисциплины (модули) по выбору 2 (ДВ.2)</w:t>
            </w:r>
          </w:p>
        </w:tc>
      </w:tr>
      <w:tr w:rsidR="00AA44D9" w:rsidRPr="00472573" w14:paraId="5BDB8F79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55EAC7EB" w14:textId="727EC23F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Б1.О.ДВ.01.01</w:t>
            </w:r>
          </w:p>
        </w:tc>
        <w:tc>
          <w:tcPr>
            <w:tcW w:w="1984" w:type="dxa"/>
            <w:vMerge w:val="restart"/>
          </w:tcPr>
          <w:p w14:paraId="2B045551" w14:textId="3D4B9680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Аграрное и земельное право</w:t>
            </w:r>
          </w:p>
        </w:tc>
        <w:tc>
          <w:tcPr>
            <w:tcW w:w="2126" w:type="dxa"/>
          </w:tcPr>
          <w:p w14:paraId="0D50C356" w14:textId="2567BB1E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E6265FF" w14:textId="1782342F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918BC9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507AFF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2F6039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2F5DEC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E74C6AD" w14:textId="6BC1303A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61D5F7A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1315020" w14:textId="6889B985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05A1B7B5" w14:textId="77777777" w:rsidTr="00E6011F">
        <w:trPr>
          <w:trHeight w:val="20"/>
        </w:trPr>
        <w:tc>
          <w:tcPr>
            <w:tcW w:w="1447" w:type="dxa"/>
            <w:vMerge/>
          </w:tcPr>
          <w:p w14:paraId="144348ED" w14:textId="77777777" w:rsidR="00AA44D9" w:rsidRPr="00472573" w:rsidRDefault="00AA44D9" w:rsidP="00AA44D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74517261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126" w:type="dxa"/>
          </w:tcPr>
          <w:p w14:paraId="739DDB9C" w14:textId="069F21F3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09FEF0ED" w14:textId="21E619B5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374F19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86540F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F79268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5C8061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46D7450" w14:textId="6D64247E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682AF2E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613EE17" w14:textId="52B67963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7B1FAB8B" w14:textId="77777777" w:rsidTr="00E6011F">
        <w:trPr>
          <w:trHeight w:val="20"/>
        </w:trPr>
        <w:tc>
          <w:tcPr>
            <w:tcW w:w="1447" w:type="dxa"/>
            <w:vMerge/>
          </w:tcPr>
          <w:p w14:paraId="6E22C18C" w14:textId="77777777" w:rsidR="00472573" w:rsidRPr="00472573" w:rsidRDefault="00472573" w:rsidP="0047257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4667F957" w14:textId="77777777" w:rsidR="00472573" w:rsidRPr="00472573" w:rsidRDefault="00472573" w:rsidP="00472573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126" w:type="dxa"/>
          </w:tcPr>
          <w:p w14:paraId="577F469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1DD56496" w14:textId="48C4C7B8" w:rsidR="00472573" w:rsidRPr="00472573" w:rsidRDefault="00472573" w:rsidP="00472573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1E808A23" w14:textId="5AF06A41" w:rsidR="00472573" w:rsidRPr="00472573" w:rsidRDefault="00472573" w:rsidP="00472573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pacing w:val="1"/>
                <w:sz w:val="20"/>
                <w:szCs w:val="20"/>
              </w:rPr>
              <w:t xml:space="preserve"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</w:t>
            </w:r>
            <w:r w:rsidRPr="00472573">
              <w:rPr>
                <w:color w:val="auto"/>
                <w:spacing w:val="1"/>
                <w:sz w:val="20"/>
                <w:szCs w:val="20"/>
              </w:rPr>
              <w:lastRenderedPageBreak/>
              <w:t>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4996D3BB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A459921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1B106BEB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008E38C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4402AAB" w14:textId="500E4F25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09252A6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1D7F76C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53BD3D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339837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307643B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6CB1C6AC" w14:textId="44101C71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1D609561" w14:textId="77777777" w:rsidTr="00E6011F">
        <w:trPr>
          <w:trHeight w:val="20"/>
        </w:trPr>
        <w:tc>
          <w:tcPr>
            <w:tcW w:w="1447" w:type="dxa"/>
            <w:vMerge/>
          </w:tcPr>
          <w:p w14:paraId="111C097A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A43734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8AB3D8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5EA11730" w14:textId="4C221BA4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</w:rPr>
              <w:t>(ауд. № 173а, площадь – 31,9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503855F" w14:textId="538B48EE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2179B0F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860FA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612538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81C2DA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9CDF506" w14:textId="6C111D70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05A2596" w14:textId="67A33890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5BF9DF89" w14:textId="77777777" w:rsidTr="00E6011F">
        <w:trPr>
          <w:trHeight w:val="20"/>
        </w:trPr>
        <w:tc>
          <w:tcPr>
            <w:tcW w:w="1447" w:type="dxa"/>
            <w:vMerge/>
          </w:tcPr>
          <w:p w14:paraId="1D4F7253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BE191FA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A9E3A8" w14:textId="7BBDD549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</w:t>
            </w: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B8F9AF0" w14:textId="3CAC3DB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26 посадочных мест, персональный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36C87A6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40CDB5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C46B61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FC3D63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FCB4890" w14:textId="16FDB142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85EA26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3F9BEDAD" w14:textId="35747DFC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76551F1A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2A29E46D" w14:textId="76DF0EFA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Б1.О.ДВ.01.02</w:t>
            </w:r>
          </w:p>
        </w:tc>
        <w:tc>
          <w:tcPr>
            <w:tcW w:w="1984" w:type="dxa"/>
            <w:vMerge w:val="restart"/>
          </w:tcPr>
          <w:p w14:paraId="242CE0AC" w14:textId="78B18DFD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Нормативно-правовое регулирование в АПК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B3ED5D" w14:textId="5A13709B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59A6028B" w14:textId="36D3D7C8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809D59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C53FC1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CF9D58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782064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0BC6EB4" w14:textId="35D8E6B1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2708A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7EFD1EB" w14:textId="3482CFBF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04E19378" w14:textId="77777777" w:rsidTr="00E6011F">
        <w:trPr>
          <w:trHeight w:val="20"/>
        </w:trPr>
        <w:tc>
          <w:tcPr>
            <w:tcW w:w="1447" w:type="dxa"/>
            <w:vMerge/>
          </w:tcPr>
          <w:p w14:paraId="17E23FCB" w14:textId="702104B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B6175A" w14:textId="57366DC4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AAB1E9" w14:textId="1968A243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87805CC" w14:textId="5E25AFF1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66DB94F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0EE3DC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EC45BF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E093C2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F8327E4" w14:textId="5D16E3F3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875D6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59E4C4A" w14:textId="7816A1DD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696D5D49" w14:textId="77777777" w:rsidTr="00E6011F">
        <w:trPr>
          <w:trHeight w:val="20"/>
        </w:trPr>
        <w:tc>
          <w:tcPr>
            <w:tcW w:w="1447" w:type="dxa"/>
            <w:vMerge/>
          </w:tcPr>
          <w:p w14:paraId="6FFD5533" w14:textId="5C8E83C1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4BA7EAF" w14:textId="1F6DA16B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4C81A4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самостоятельной работы студентов:</w:t>
            </w:r>
          </w:p>
          <w:p w14:paraId="619AF4D6" w14:textId="6D1628D9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257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10AF99D9" w14:textId="0629F67C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100 посадочных мест, персональные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12E1AB0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66AAC9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56C0B8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D02F87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ADE715" w14:textId="0602862F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E27F35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136EEB1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</w:t>
            </w:r>
          </w:p>
          <w:p w14:paraId="636FDF5B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5D884FE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E72E36E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1986F4E3" w14:textId="488BE706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0B1D6E74" w14:textId="77777777" w:rsidTr="00E6011F">
        <w:trPr>
          <w:trHeight w:val="20"/>
        </w:trPr>
        <w:tc>
          <w:tcPr>
            <w:tcW w:w="1447" w:type="dxa"/>
            <w:vMerge/>
          </w:tcPr>
          <w:p w14:paraId="600C3B17" w14:textId="5FDA1292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43BD5E" w14:textId="12C03E49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2AB8F5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51C49B16" w14:textId="3A89214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E7E6FF5" w14:textId="652FC069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3F56B69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926913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79E687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31A638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9A0975" w14:textId="466880F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69A64B" w14:textId="32285E8B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679AEB0C" w14:textId="77777777" w:rsidTr="00E6011F">
        <w:trPr>
          <w:trHeight w:val="20"/>
        </w:trPr>
        <w:tc>
          <w:tcPr>
            <w:tcW w:w="1447" w:type="dxa"/>
            <w:vMerge/>
          </w:tcPr>
          <w:p w14:paraId="7C14B376" w14:textId="79F016B1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35A13D" w14:textId="5BB19536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77863D" w14:textId="51BFDA0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2165AD46" w14:textId="481C2F16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C47321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25960B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9DF32F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2B28D8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4B52B79" w14:textId="48CD66BA" w:rsidR="00472573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DA789D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4551A104" w14:textId="2A521726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704779A1" w14:textId="77777777" w:rsidTr="00E6011F">
        <w:trPr>
          <w:trHeight w:val="20"/>
        </w:trPr>
        <w:tc>
          <w:tcPr>
            <w:tcW w:w="13070" w:type="dxa"/>
            <w:gridSpan w:val="5"/>
          </w:tcPr>
          <w:p w14:paraId="1C0174DF" w14:textId="01F1A351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EED4A47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44D9" w:rsidRPr="00472573" w14:paraId="3E3610BB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01120ECD" w14:textId="52411C7E" w:rsidR="00AA44D9" w:rsidRPr="00472573" w:rsidRDefault="00AA44D9" w:rsidP="00AA44D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Б1.В.01</w:t>
            </w:r>
          </w:p>
        </w:tc>
        <w:tc>
          <w:tcPr>
            <w:tcW w:w="1984" w:type="dxa"/>
            <w:vMerge w:val="restart"/>
          </w:tcPr>
          <w:p w14:paraId="2CCE84F2" w14:textId="015971A7" w:rsidR="00AA44D9" w:rsidRPr="00472573" w:rsidRDefault="00AA44D9" w:rsidP="00AA44D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Разработка и экономическое обоснование инвестиционных проектов в агробизнесе</w:t>
            </w:r>
          </w:p>
        </w:tc>
        <w:tc>
          <w:tcPr>
            <w:tcW w:w="2126" w:type="dxa"/>
          </w:tcPr>
          <w:p w14:paraId="09CF13C8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83692CB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0AA619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36F500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05DD26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A5E1D6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A75A439" w14:textId="0AEACBE9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E2A2189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1553DF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3C3A3099" w14:textId="77777777" w:rsidTr="00E6011F">
        <w:trPr>
          <w:trHeight w:val="20"/>
        </w:trPr>
        <w:tc>
          <w:tcPr>
            <w:tcW w:w="1447" w:type="dxa"/>
            <w:vMerge/>
          </w:tcPr>
          <w:p w14:paraId="3B2CA908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B5D67B5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604F64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4ED2717D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A58B12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791493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BB1817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3BF9F1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ADB7CD8" w14:textId="6C9D510E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151169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EDCEB43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5F361137" w14:textId="77777777" w:rsidTr="00E6011F">
        <w:trPr>
          <w:trHeight w:val="5098"/>
        </w:trPr>
        <w:tc>
          <w:tcPr>
            <w:tcW w:w="1447" w:type="dxa"/>
            <w:vMerge/>
          </w:tcPr>
          <w:p w14:paraId="1F672D75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447AD1B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176DB75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1DDC05BE" w14:textId="77CDF948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  <w:tcBorders>
              <w:bottom w:val="nil"/>
            </w:tcBorders>
          </w:tcPr>
          <w:p w14:paraId="1CD51DCC" w14:textId="6387BB52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  <w:tcBorders>
              <w:bottom w:val="nil"/>
            </w:tcBorders>
          </w:tcPr>
          <w:p w14:paraId="12BCA6C0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A55DF20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7B5DC47C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747BE89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9DF602F" w14:textId="7665606A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  <w:tcBorders>
              <w:bottom w:val="nil"/>
            </w:tcBorders>
          </w:tcPr>
          <w:p w14:paraId="27ED5D02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815CDEC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789B96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99AF9D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96E866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65BEAE6A" w14:textId="10267E6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5491E2DF" w14:textId="77777777" w:rsidTr="00E6011F">
        <w:trPr>
          <w:trHeight w:val="20"/>
        </w:trPr>
        <w:tc>
          <w:tcPr>
            <w:tcW w:w="1447" w:type="dxa"/>
            <w:vMerge/>
          </w:tcPr>
          <w:p w14:paraId="383F5CB9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1D4F4B4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BC92E2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36A24293" w14:textId="76235103" w:rsidR="00AA44D9" w:rsidRPr="00472573" w:rsidRDefault="00AA44D9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09E0D21B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12 посадоч-ных мест, персональные </w:t>
            </w: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10E8FAF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F0FFE4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C95BB1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7369B4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4F092D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7C3D3E74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край г.Ставрополь, ул.Мира, 347, оперативное управление</w:t>
            </w:r>
          </w:p>
        </w:tc>
      </w:tr>
      <w:tr w:rsidR="00AA44D9" w:rsidRPr="00472573" w14:paraId="4B2CD643" w14:textId="77777777" w:rsidTr="00E6011F">
        <w:trPr>
          <w:trHeight w:val="20"/>
        </w:trPr>
        <w:tc>
          <w:tcPr>
            <w:tcW w:w="1447" w:type="dxa"/>
            <w:vMerge/>
          </w:tcPr>
          <w:p w14:paraId="7BB9733A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4867FB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DD7A74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79AF5CC0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7861CD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F0C93D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091242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B24E613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19B550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F1A87A6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57D2C06C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59CF5FF8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122498D1" w14:textId="755239B9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Б1.В.02</w:t>
            </w:r>
          </w:p>
        </w:tc>
        <w:tc>
          <w:tcPr>
            <w:tcW w:w="1984" w:type="dxa"/>
            <w:vMerge w:val="restart"/>
          </w:tcPr>
          <w:p w14:paraId="2107408D" w14:textId="510E5D98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Стратегическое управление бизнес-процессами организации</w:t>
            </w:r>
          </w:p>
        </w:tc>
        <w:tc>
          <w:tcPr>
            <w:tcW w:w="2126" w:type="dxa"/>
          </w:tcPr>
          <w:p w14:paraId="2E4424A9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073F2D28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DB40F21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FB5364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5F06B6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3563DCA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073FDDD" w14:textId="6A3B74C1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CDEC3A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905AD2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6A2D425F" w14:textId="77777777" w:rsidTr="00E6011F">
        <w:trPr>
          <w:trHeight w:val="20"/>
        </w:trPr>
        <w:tc>
          <w:tcPr>
            <w:tcW w:w="1447" w:type="dxa"/>
            <w:vMerge/>
          </w:tcPr>
          <w:p w14:paraId="03A1818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5F359C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C92966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74607AC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4A10E4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1AC930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4905A9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0F11D4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3673D8E" w14:textId="05FAF4E5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2AB12629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911C7DC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261DAE08" w14:textId="77777777" w:rsidTr="00E6011F">
        <w:trPr>
          <w:trHeight w:val="1691"/>
        </w:trPr>
        <w:tc>
          <w:tcPr>
            <w:tcW w:w="1447" w:type="dxa"/>
            <w:vMerge/>
          </w:tcPr>
          <w:p w14:paraId="65583597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0CBE19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1214A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37019222" w14:textId="74AE26B9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524FFCA4" w14:textId="0AAF3559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188665F0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7015584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093AA50A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9DA1C51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B4FFBCE" w14:textId="2F7D254C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4FB93B0F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01B8F2F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C50C4A9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1953EEB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59B87B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5088AB3A" w14:textId="5AB1BF0F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7E4D204D" w14:textId="77777777" w:rsidTr="00E6011F">
        <w:trPr>
          <w:trHeight w:val="20"/>
        </w:trPr>
        <w:tc>
          <w:tcPr>
            <w:tcW w:w="1447" w:type="dxa"/>
            <w:vMerge/>
          </w:tcPr>
          <w:p w14:paraId="5BAA3A34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C87B9C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EFD04D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624DF83C" w14:textId="31E4EB5F" w:rsidR="00AA44D9" w:rsidRPr="00472573" w:rsidRDefault="00AA44D9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438FF12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799E373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5BA405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542CBA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E8AB5A8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A67C38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29C4CF30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26AA849F" w14:textId="77777777" w:rsidTr="00E6011F">
        <w:trPr>
          <w:trHeight w:val="20"/>
        </w:trPr>
        <w:tc>
          <w:tcPr>
            <w:tcW w:w="1447" w:type="dxa"/>
            <w:vMerge/>
          </w:tcPr>
          <w:p w14:paraId="6FDD2F31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368698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A459B3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</w:t>
            </w: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6711E7B7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26 посадочных мест, персональный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4F3407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2FC8E56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DED5E2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6428B3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1E4610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616C0B0F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08F1287A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464A3A5D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76AE995B" w14:textId="04B0488C" w:rsidR="00AA44D9" w:rsidRPr="00472573" w:rsidRDefault="00AA44D9" w:rsidP="00AA44D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lastRenderedPageBreak/>
              <w:t>Б1.В.03</w:t>
            </w:r>
          </w:p>
        </w:tc>
        <w:tc>
          <w:tcPr>
            <w:tcW w:w="1984" w:type="dxa"/>
            <w:vMerge w:val="restart"/>
          </w:tcPr>
          <w:p w14:paraId="233E30D8" w14:textId="452D4403" w:rsidR="00AA44D9" w:rsidRPr="00472573" w:rsidRDefault="00AA44D9" w:rsidP="00AA44D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Организация производства на предприятиях агробизнеса</w:t>
            </w:r>
          </w:p>
        </w:tc>
        <w:tc>
          <w:tcPr>
            <w:tcW w:w="2126" w:type="dxa"/>
          </w:tcPr>
          <w:p w14:paraId="23E4A0D1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4FA3D4E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F0EA8D5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06FE8D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0455F4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065A78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8089051" w14:textId="0791B46F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5B95561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B152C1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AA44D9" w:rsidRPr="00472573" w14:paraId="69AC7C73" w14:textId="77777777" w:rsidTr="00E6011F">
        <w:trPr>
          <w:trHeight w:val="20"/>
        </w:trPr>
        <w:tc>
          <w:tcPr>
            <w:tcW w:w="1447" w:type="dxa"/>
            <w:vMerge/>
          </w:tcPr>
          <w:p w14:paraId="28ADD5DB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FF204C2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AD43EA" w14:textId="77777777" w:rsidR="00AA44D9" w:rsidRPr="00472573" w:rsidRDefault="00AA44D9" w:rsidP="00AA44D9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C13661C" w14:textId="77777777" w:rsidR="00AA44D9" w:rsidRPr="00472573" w:rsidRDefault="00AA44D9" w:rsidP="00AA44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F4134F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39A884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A6AF8B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4D5488C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3342B79" w14:textId="7BC3C57C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53747D0C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6EE2920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49B54279" w14:textId="77777777" w:rsidTr="00E6011F">
        <w:trPr>
          <w:trHeight w:val="20"/>
        </w:trPr>
        <w:tc>
          <w:tcPr>
            <w:tcW w:w="1447" w:type="dxa"/>
            <w:vMerge/>
          </w:tcPr>
          <w:p w14:paraId="192F4117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E0C5C1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FCBBF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самостоятельной работы студентов:</w:t>
            </w:r>
          </w:p>
          <w:p w14:paraId="2CC9E8D9" w14:textId="4BC3749A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58F6A9AB" w14:textId="249C59DF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Специализированная мебель на 130 посадочных мест, персональные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682164B1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420BC01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56D96D2B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E3DFFA8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0FD0680" w14:textId="5B85C598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5A597B6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5DF19DF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</w:t>
            </w:r>
          </w:p>
          <w:p w14:paraId="4AF04D7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FD9873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724CB1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D4BA2E7" w14:textId="398F9B6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AA44D9" w:rsidRPr="00472573" w14:paraId="1D55CF00" w14:textId="77777777" w:rsidTr="00E6011F">
        <w:trPr>
          <w:trHeight w:val="20"/>
        </w:trPr>
        <w:tc>
          <w:tcPr>
            <w:tcW w:w="1447" w:type="dxa"/>
            <w:vMerge/>
          </w:tcPr>
          <w:p w14:paraId="49C3EB88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2F967F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AD7B06" w14:textId="77777777" w:rsidR="00AA44D9" w:rsidRPr="00472573" w:rsidRDefault="00AA44D9" w:rsidP="00AA44D9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2E3684AF" w14:textId="3D5726CD" w:rsidR="00AA44D9" w:rsidRPr="00472573" w:rsidRDefault="00AA44D9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C8CF401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4679C0AD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7E17F7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0E4EC0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93F878E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5404992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3E5350F6" w14:textId="77777777" w:rsidR="00AA44D9" w:rsidRPr="00472573" w:rsidRDefault="00AA44D9" w:rsidP="00AA4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AA44D9" w:rsidRPr="00472573" w14:paraId="3DEE2DEC" w14:textId="77777777" w:rsidTr="00E6011F">
        <w:trPr>
          <w:trHeight w:val="20"/>
        </w:trPr>
        <w:tc>
          <w:tcPr>
            <w:tcW w:w="1447" w:type="dxa"/>
            <w:vMerge/>
          </w:tcPr>
          <w:p w14:paraId="7FF30079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8661B1E" w14:textId="77777777" w:rsidR="00AA44D9" w:rsidRPr="00472573" w:rsidRDefault="00AA44D9" w:rsidP="00AA4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2B1CCC" w14:textId="77777777" w:rsidR="00AA44D9" w:rsidRPr="00472573" w:rsidRDefault="00AA44D9" w:rsidP="00AA44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40FCA237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6E7E53B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951ECAF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6F1F720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BA262B7" w14:textId="77777777" w:rsidR="00AA44D9" w:rsidRPr="00472573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DD497F7" w14:textId="77777777" w:rsidR="00AA44D9" w:rsidRDefault="00AA44D9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14:paraId="5238DCE0" w14:textId="77777777" w:rsidR="00E6011F" w:rsidRDefault="00E6011F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B1C306" w14:textId="5FD6E5C0" w:rsidR="00E6011F" w:rsidRPr="00472573" w:rsidRDefault="00E6011F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21938E08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34BC7C02" w14:textId="77777777" w:rsidR="00AA44D9" w:rsidRPr="00472573" w:rsidRDefault="00AA44D9" w:rsidP="00AA44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67BB34B8" w14:textId="77777777" w:rsidTr="00E6011F">
        <w:trPr>
          <w:trHeight w:val="20"/>
        </w:trPr>
        <w:tc>
          <w:tcPr>
            <w:tcW w:w="15055" w:type="dxa"/>
            <w:gridSpan w:val="6"/>
          </w:tcPr>
          <w:p w14:paraId="6C53D910" w14:textId="26BE938D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Дисциплины (модули) по выбору 1 (ДВ.1)</w:t>
            </w:r>
          </w:p>
        </w:tc>
      </w:tr>
      <w:tr w:rsidR="004938DD" w:rsidRPr="00472573" w14:paraId="24287428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75647E5D" w14:textId="744907DA" w:rsidR="004938DD" w:rsidRPr="00472573" w:rsidRDefault="004938DD" w:rsidP="004938D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Б1.В.ДВ.01.01</w:t>
            </w:r>
          </w:p>
        </w:tc>
        <w:tc>
          <w:tcPr>
            <w:tcW w:w="1984" w:type="dxa"/>
            <w:vMerge w:val="restart"/>
          </w:tcPr>
          <w:p w14:paraId="2B50A881" w14:textId="436D5BF1" w:rsidR="004938DD" w:rsidRPr="00472573" w:rsidRDefault="004938DD" w:rsidP="004938D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Практикум по экономике агробизнеса</w:t>
            </w:r>
          </w:p>
        </w:tc>
        <w:tc>
          <w:tcPr>
            <w:tcW w:w="2126" w:type="dxa"/>
          </w:tcPr>
          <w:p w14:paraId="1DD2A512" w14:textId="33280166" w:rsidR="004938DD" w:rsidRPr="00472573" w:rsidRDefault="004938DD" w:rsidP="004938DD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351376EF" w14:textId="20CA6E70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0FB8400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C03A827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356A3D4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DD7D6AE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705896F" w14:textId="207C2AF9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4F99B19F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79A43D0" w14:textId="563FF31B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938DD" w:rsidRPr="00472573" w14:paraId="7DF57171" w14:textId="77777777" w:rsidTr="00E6011F">
        <w:trPr>
          <w:trHeight w:val="20"/>
        </w:trPr>
        <w:tc>
          <w:tcPr>
            <w:tcW w:w="1447" w:type="dxa"/>
            <w:vMerge/>
          </w:tcPr>
          <w:p w14:paraId="3EFCE418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6C74417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FFDFC1" w14:textId="6E5E448C" w:rsidR="004938DD" w:rsidRPr="00472573" w:rsidRDefault="004938DD" w:rsidP="004938DD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637FDB4" w14:textId="3178A4B9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C541C67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1D29B65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7A054D2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CE2E20A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964F7F1" w14:textId="56894EEC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315FCE7A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1B81474" w14:textId="4380E25B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3C34CFF1" w14:textId="77777777" w:rsidTr="00E6011F">
        <w:trPr>
          <w:trHeight w:val="20"/>
        </w:trPr>
        <w:tc>
          <w:tcPr>
            <w:tcW w:w="1447" w:type="dxa"/>
            <w:vMerge/>
          </w:tcPr>
          <w:p w14:paraId="4C317859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0E2C9AC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7951F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375F8F12" w14:textId="684AB1AB" w:rsidR="00472573" w:rsidRPr="00472573" w:rsidRDefault="00472573" w:rsidP="00472573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i/>
                <w:color w:val="auto"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6800793B" w14:textId="489E0D0F" w:rsidR="00472573" w:rsidRPr="00472573" w:rsidRDefault="00472573" w:rsidP="0047257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14C189A2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FC9D581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5D10A4E8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2933976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537C883" w14:textId="45105442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48F9221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89D252C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FA7BC89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0F8AC69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1EFB0D6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81441FF" w14:textId="203E6A1C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938DD" w:rsidRPr="00472573" w14:paraId="596F632A" w14:textId="77777777" w:rsidTr="00E6011F">
        <w:trPr>
          <w:trHeight w:val="20"/>
        </w:trPr>
        <w:tc>
          <w:tcPr>
            <w:tcW w:w="1447" w:type="dxa"/>
            <w:vMerge/>
          </w:tcPr>
          <w:p w14:paraId="286D120F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5A9BB8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190170" w14:textId="77777777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5E14CC9D" w14:textId="38591F4C" w:rsidR="004938DD" w:rsidRPr="00472573" w:rsidRDefault="004938DD" w:rsidP="004938DD">
            <w:pPr>
              <w:pStyle w:val="Default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</w:rPr>
              <w:t>(ауд. № 173а, площадь – 31,9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EFA9D17" w14:textId="4E1278F4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35B71A62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C7BF11A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9DD4192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82950AF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F697770" w14:textId="740930D3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C17D5BD" w14:textId="1FA2F408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4938DD" w:rsidRPr="00472573" w14:paraId="26B8EB75" w14:textId="77777777" w:rsidTr="00E6011F">
        <w:trPr>
          <w:trHeight w:val="20"/>
        </w:trPr>
        <w:tc>
          <w:tcPr>
            <w:tcW w:w="1447" w:type="dxa"/>
            <w:vMerge/>
          </w:tcPr>
          <w:p w14:paraId="4C0DEAF2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CFB1929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010C2A" w14:textId="4978A79B" w:rsidR="004938DD" w:rsidRPr="00472573" w:rsidRDefault="004938DD" w:rsidP="004938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3B3C9208" w14:textId="34C2B0D6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C06DF2E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EACAE98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1B2D09D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3F9F73F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572E602" w14:textId="478EE80E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50693574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33142414" w14:textId="6F349135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720AE63C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480340C9" w14:textId="1BA956CB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Б1.В.ДВ.01.02</w:t>
            </w:r>
          </w:p>
        </w:tc>
        <w:tc>
          <w:tcPr>
            <w:tcW w:w="1984" w:type="dxa"/>
            <w:vMerge w:val="restart"/>
          </w:tcPr>
          <w:p w14:paraId="3FD92B99" w14:textId="491F2A9C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Практикум по управлению в агробизнесе</w:t>
            </w:r>
          </w:p>
        </w:tc>
        <w:tc>
          <w:tcPr>
            <w:tcW w:w="2126" w:type="dxa"/>
          </w:tcPr>
          <w:p w14:paraId="096A587D" w14:textId="1DFB59CA" w:rsidR="004938DD" w:rsidRPr="00472573" w:rsidRDefault="004938DD" w:rsidP="004938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 xml:space="preserve"> (ауд. № 165, площадь – 66,6 м2).</w:t>
            </w:r>
          </w:p>
        </w:tc>
        <w:tc>
          <w:tcPr>
            <w:tcW w:w="3822" w:type="dxa"/>
          </w:tcPr>
          <w:p w14:paraId="4FD166F6" w14:textId="4EB06C94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1424D92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7A6B1C8" w14:textId="77777777" w:rsidR="004938DD" w:rsidRPr="00E6011F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0FF1408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4B05099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F67C402" w14:textId="6CA5A3F9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45355B40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AD755FF" w14:textId="2AFA7A3F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5304D1FE" w14:textId="77777777" w:rsidTr="00E6011F">
        <w:trPr>
          <w:trHeight w:val="20"/>
        </w:trPr>
        <w:tc>
          <w:tcPr>
            <w:tcW w:w="1447" w:type="dxa"/>
            <w:vMerge/>
          </w:tcPr>
          <w:p w14:paraId="61D49A3E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2E1C0F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F735A0" w14:textId="7CD5220E" w:rsidR="004938DD" w:rsidRPr="00472573" w:rsidRDefault="004938DD" w:rsidP="004938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занятий семинарского типа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 xml:space="preserve"> (ауд. № 165, площадь – 66,6 м2).</w:t>
            </w:r>
          </w:p>
        </w:tc>
        <w:tc>
          <w:tcPr>
            <w:tcW w:w="3822" w:type="dxa"/>
          </w:tcPr>
          <w:p w14:paraId="11D13496" w14:textId="17886701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6E444D6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E31BDC7" w14:textId="77777777" w:rsidR="004938DD" w:rsidRPr="00E6011F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54A54AF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F9F8BCC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1DB22D4" w14:textId="29908B68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66308E1D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ED3EBAA" w14:textId="6FC8D675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0262CD93" w14:textId="77777777" w:rsidTr="00E6011F">
        <w:trPr>
          <w:trHeight w:val="20"/>
        </w:trPr>
        <w:tc>
          <w:tcPr>
            <w:tcW w:w="1447" w:type="dxa"/>
            <w:vMerge/>
          </w:tcPr>
          <w:p w14:paraId="4EF07475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9B0819F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E60A8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036997CB" w14:textId="3E2F92A6" w:rsidR="00472573" w:rsidRPr="00472573" w:rsidRDefault="00472573" w:rsidP="00472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04F0F0EF" w14:textId="6EE02FA2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1E10088C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824A8B1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6168733A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F196B9B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A57BE6B" w14:textId="0D421CF6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73F7329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D5BE66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9A1DAE5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157844B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57B09E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330CE31" w14:textId="7C371EBB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72573" w:rsidRPr="00472573" w14:paraId="3C6569EB" w14:textId="77777777" w:rsidTr="00E6011F">
        <w:trPr>
          <w:trHeight w:val="20"/>
        </w:trPr>
        <w:tc>
          <w:tcPr>
            <w:tcW w:w="1447" w:type="dxa"/>
            <w:vMerge/>
          </w:tcPr>
          <w:p w14:paraId="444A2D45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B7772C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94D8F1" w14:textId="77777777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Учебная аудитория для групповых и индивидуальных консультаций</w:t>
            </w:r>
          </w:p>
          <w:p w14:paraId="5563BB49" w14:textId="2289823A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ru-RU"/>
              </w:rPr>
              <w:t>(ауд. № 173а, площадь – 31,9 м2).</w:t>
            </w:r>
          </w:p>
        </w:tc>
        <w:tc>
          <w:tcPr>
            <w:tcW w:w="3822" w:type="dxa"/>
          </w:tcPr>
          <w:p w14:paraId="6E14B35D" w14:textId="537A44A6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14A868E7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BCD1C2B" w14:textId="77777777" w:rsidR="004938DD" w:rsidRPr="00E6011F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6BE6494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1255C20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B31DA71" w14:textId="414C3A13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6D8443D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295EB02" w14:textId="31BE83D8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52BB7BB1" w14:textId="77777777" w:rsidTr="00E6011F">
        <w:trPr>
          <w:trHeight w:val="20"/>
        </w:trPr>
        <w:tc>
          <w:tcPr>
            <w:tcW w:w="1447" w:type="dxa"/>
            <w:vMerge/>
          </w:tcPr>
          <w:p w14:paraId="0F2981E6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66907CE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5D4CF7" w14:textId="245CCDE2" w:rsidR="004938DD" w:rsidRPr="00472573" w:rsidRDefault="004938DD" w:rsidP="004938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контроля и промежуточной аттестации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(ауд. № 159, площадь – 66,6 м2)</w:t>
            </w:r>
          </w:p>
        </w:tc>
        <w:tc>
          <w:tcPr>
            <w:tcW w:w="3822" w:type="dxa"/>
          </w:tcPr>
          <w:p w14:paraId="045E857D" w14:textId="17532EEC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26 посадочных мест, персональный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D3BC2B6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8A9BC0D" w14:textId="77777777" w:rsidR="004938DD" w:rsidRPr="00E6011F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2A002FC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1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F9F433C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933B326" w14:textId="3BE3056D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055B8C6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F6C8F20" w14:textId="439E4544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501754FE" w14:textId="77777777" w:rsidTr="00E6011F">
        <w:trPr>
          <w:trHeight w:val="20"/>
        </w:trPr>
        <w:tc>
          <w:tcPr>
            <w:tcW w:w="15055" w:type="dxa"/>
            <w:gridSpan w:val="6"/>
            <w:vAlign w:val="center"/>
          </w:tcPr>
          <w:p w14:paraId="1AEEA407" w14:textId="44419127" w:rsidR="00472573" w:rsidRPr="00472573" w:rsidRDefault="00472573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Б 2 Практика </w:t>
            </w:r>
          </w:p>
        </w:tc>
      </w:tr>
      <w:tr w:rsidR="00472573" w:rsidRPr="00472573" w14:paraId="667EC87C" w14:textId="77777777" w:rsidTr="00E6011F">
        <w:trPr>
          <w:trHeight w:val="281"/>
        </w:trPr>
        <w:tc>
          <w:tcPr>
            <w:tcW w:w="15055" w:type="dxa"/>
            <w:gridSpan w:val="6"/>
            <w:vAlign w:val="center"/>
          </w:tcPr>
          <w:p w14:paraId="5534D290" w14:textId="40EB88F0" w:rsidR="00472573" w:rsidRPr="00472573" w:rsidRDefault="00472573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Б2.О Обязательная чать </w:t>
            </w:r>
          </w:p>
        </w:tc>
      </w:tr>
      <w:tr w:rsidR="004938DD" w:rsidRPr="00472573" w14:paraId="1FAF8F8A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3D544782" w14:textId="0126004B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Б2.О.01(У)</w:t>
            </w:r>
          </w:p>
        </w:tc>
        <w:tc>
          <w:tcPr>
            <w:tcW w:w="1984" w:type="dxa"/>
            <w:vMerge w:val="restart"/>
          </w:tcPr>
          <w:p w14:paraId="65481905" w14:textId="3A68303C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2126" w:type="dxa"/>
          </w:tcPr>
          <w:p w14:paraId="19F4CA02" w14:textId="057716C0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EF6657F" w14:textId="44B07714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0D5097F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7DA35D0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94F3CE3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FDF9F84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DA0B0E0" w14:textId="26F124A6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7BC349DB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8AE3EE5" w14:textId="0DF561EE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2372EA44" w14:textId="77777777" w:rsidTr="00E6011F">
        <w:trPr>
          <w:trHeight w:val="20"/>
        </w:trPr>
        <w:tc>
          <w:tcPr>
            <w:tcW w:w="1447" w:type="dxa"/>
            <w:vMerge/>
          </w:tcPr>
          <w:p w14:paraId="1EFF4722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258946E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19E8F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B4318D3" w14:textId="190AF325" w:rsidR="00472573" w:rsidRPr="00472573" w:rsidRDefault="00472573" w:rsidP="00472573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381C40D4" w14:textId="3523761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4CF5898F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2AB1123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77BD2B8D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F3CB723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EEFC741" w14:textId="474A8E4F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1403490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D151F2E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E5A03C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E508C0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318464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3FBBD1F8" w14:textId="354DD170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938DD" w:rsidRPr="00472573" w14:paraId="53DC8777" w14:textId="77777777" w:rsidTr="00E6011F">
        <w:trPr>
          <w:trHeight w:val="20"/>
        </w:trPr>
        <w:tc>
          <w:tcPr>
            <w:tcW w:w="1447" w:type="dxa"/>
            <w:vMerge/>
          </w:tcPr>
          <w:p w14:paraId="4DD2C432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BD990B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588DF2" w14:textId="77777777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69A4FD88" w14:textId="2A5AE616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99F2FA2" w14:textId="689C5346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12 посадоч-ных мест, персональные </w:t>
            </w: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503386F6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3CD5FBC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8DE9D5E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F47F277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AF342E6" w14:textId="362DBED6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15A64DF" w14:textId="13FED81C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край г.Ставрополь, ул.Мира, 347, оперативное управление</w:t>
            </w:r>
          </w:p>
        </w:tc>
      </w:tr>
      <w:tr w:rsidR="004938DD" w:rsidRPr="00472573" w14:paraId="6C803F77" w14:textId="77777777" w:rsidTr="00E6011F">
        <w:trPr>
          <w:trHeight w:val="20"/>
        </w:trPr>
        <w:tc>
          <w:tcPr>
            <w:tcW w:w="1447" w:type="dxa"/>
            <w:vMerge/>
          </w:tcPr>
          <w:p w14:paraId="4E2B9A29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9C5FEAB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C7D5EA" w14:textId="32B55EC6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</w:rPr>
              <w:t>(ауд. № 159, площадь – 66,6 м2)</w:t>
            </w:r>
          </w:p>
        </w:tc>
        <w:tc>
          <w:tcPr>
            <w:tcW w:w="3822" w:type="dxa"/>
          </w:tcPr>
          <w:p w14:paraId="7C664C25" w14:textId="73019909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F58D692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2C72E3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A402BC1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ADB7B49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B8414FC" w14:textId="21154FDA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49A517BD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1525F6F8" w14:textId="5D8C9AAE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938DD" w:rsidRPr="00472573" w14:paraId="0A5290D8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2E492AA3" w14:textId="6280CB55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Б2.О.02(П)</w:t>
            </w:r>
          </w:p>
        </w:tc>
        <w:tc>
          <w:tcPr>
            <w:tcW w:w="1984" w:type="dxa"/>
            <w:vMerge w:val="restart"/>
          </w:tcPr>
          <w:p w14:paraId="47F57D24" w14:textId="173F2A14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Практика по профилю профессиональной деятельности</w:t>
            </w:r>
          </w:p>
        </w:tc>
        <w:tc>
          <w:tcPr>
            <w:tcW w:w="2126" w:type="dxa"/>
          </w:tcPr>
          <w:p w14:paraId="2FCEA452" w14:textId="7D21C6F7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582BA41" w14:textId="13DAF65B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229C804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7EB1BD2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196FD04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8753EFF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3008A3" w14:textId="0C17B665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486B304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4C81176" w14:textId="0E8E5DE6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5C91CCA6" w14:textId="77777777" w:rsidTr="00E6011F">
        <w:trPr>
          <w:trHeight w:val="20"/>
        </w:trPr>
        <w:tc>
          <w:tcPr>
            <w:tcW w:w="1447" w:type="dxa"/>
            <w:vMerge/>
          </w:tcPr>
          <w:p w14:paraId="7F9FEA39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E98F15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DC4DC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самостоятельной работы студентов:</w:t>
            </w:r>
          </w:p>
          <w:p w14:paraId="7F22F490" w14:textId="7DC612B8" w:rsidR="00472573" w:rsidRPr="00472573" w:rsidRDefault="00472573" w:rsidP="00472573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7B0D33A4" w14:textId="69A29923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Специализированная мебель на 130 посадочных мест, персональные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46286CA0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17DC058D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6ECDBA60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573F201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4831A2E" w14:textId="2C17F764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2DB8A07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EF0924E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</w:t>
            </w:r>
          </w:p>
          <w:p w14:paraId="0E298019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923F6A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3BB428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4903D6F" w14:textId="61F35223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938DD" w:rsidRPr="00472573" w14:paraId="12051658" w14:textId="77777777" w:rsidTr="00E6011F">
        <w:trPr>
          <w:trHeight w:val="20"/>
        </w:trPr>
        <w:tc>
          <w:tcPr>
            <w:tcW w:w="1447" w:type="dxa"/>
            <w:vMerge/>
          </w:tcPr>
          <w:p w14:paraId="2D9EF068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579A384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4B21D2" w14:textId="77777777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6682E1B5" w14:textId="4A871D24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619C607" w14:textId="62CF9E8D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52026ACD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1C823AC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60D5839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8FE5B46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5CEDC3F" w14:textId="11005ABC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4BE457B2" w14:textId="55A58AA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4938DD" w:rsidRPr="00472573" w14:paraId="27C2553D" w14:textId="77777777" w:rsidTr="00E6011F">
        <w:trPr>
          <w:trHeight w:val="20"/>
        </w:trPr>
        <w:tc>
          <w:tcPr>
            <w:tcW w:w="1447" w:type="dxa"/>
            <w:vMerge/>
          </w:tcPr>
          <w:p w14:paraId="69821632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9A66A3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605953" w14:textId="4AC516E3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</w:rPr>
              <w:t>(ауд. № 159, площадь – 66,6 м2)</w:t>
            </w:r>
          </w:p>
        </w:tc>
        <w:tc>
          <w:tcPr>
            <w:tcW w:w="3822" w:type="dxa"/>
          </w:tcPr>
          <w:p w14:paraId="3F4FA463" w14:textId="060BE3BA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12C0135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0370F4A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B527D33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699D5E8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D623EA2" w14:textId="36B010F4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B873B28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6D09B06E" w14:textId="2DF53131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938DD" w:rsidRPr="00472573" w14:paraId="3E874A8B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76E5644B" w14:textId="0CD62608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Б2.О.03(Пд)</w:t>
            </w:r>
          </w:p>
        </w:tc>
        <w:tc>
          <w:tcPr>
            <w:tcW w:w="1984" w:type="dxa"/>
            <w:vMerge w:val="restart"/>
          </w:tcPr>
          <w:p w14:paraId="5945974B" w14:textId="19B63D61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Преддипломная практика</w:t>
            </w:r>
          </w:p>
        </w:tc>
        <w:tc>
          <w:tcPr>
            <w:tcW w:w="2126" w:type="dxa"/>
          </w:tcPr>
          <w:p w14:paraId="5DC9F06F" w14:textId="22BF3B7E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занятий семинарского типа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719CA83" w14:textId="1D5A0CCB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2A98E2E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DC04AA8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4FD07F7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A276F03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7AC48E" w14:textId="04BCFC1D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318F041B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7D34192" w14:textId="569D47E3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7F3FAD0C" w14:textId="77777777" w:rsidTr="00E6011F">
        <w:trPr>
          <w:trHeight w:val="20"/>
        </w:trPr>
        <w:tc>
          <w:tcPr>
            <w:tcW w:w="1447" w:type="dxa"/>
            <w:vMerge/>
          </w:tcPr>
          <w:p w14:paraId="41159BC0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504E37F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FB573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7987BAB" w14:textId="3F4E9AA6" w:rsidR="00472573" w:rsidRPr="00472573" w:rsidRDefault="00472573" w:rsidP="00472573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0FCD24C4" w14:textId="328CC778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20E0B9D1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84559F2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47987CA5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FF296B7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C083E48" w14:textId="588CBCFA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2584B1F9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EAC6D5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7EB217B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270502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9C024FC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34A2A24" w14:textId="0B57CD90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938DD" w:rsidRPr="00472573" w14:paraId="4D3A7539" w14:textId="77777777" w:rsidTr="00E6011F">
        <w:trPr>
          <w:trHeight w:val="20"/>
        </w:trPr>
        <w:tc>
          <w:tcPr>
            <w:tcW w:w="1447" w:type="dxa"/>
            <w:vMerge/>
          </w:tcPr>
          <w:p w14:paraId="7C4BAA03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DC63EBB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85F076" w14:textId="77777777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9617FB3" w14:textId="0C865F6D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C6CC1ED" w14:textId="33827E60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303704F7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9C63446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3D03247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525A741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58A161" w14:textId="408E642C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A33B885" w14:textId="31A5B3B1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4938DD" w:rsidRPr="00472573" w14:paraId="31A8C32D" w14:textId="77777777" w:rsidTr="00E6011F">
        <w:trPr>
          <w:trHeight w:val="20"/>
        </w:trPr>
        <w:tc>
          <w:tcPr>
            <w:tcW w:w="1447" w:type="dxa"/>
            <w:vMerge/>
          </w:tcPr>
          <w:p w14:paraId="7694DF1F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840A145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77BB64" w14:textId="3CEB609F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контроля и промежуточной аттестации </w:t>
            </w:r>
            <w:r w:rsidRPr="00472573">
              <w:rPr>
                <w:rFonts w:ascii="Times New Roman" w:eastAsia="Calibri" w:hAnsi="Times New Roman"/>
                <w:sz w:val="20"/>
                <w:szCs w:val="20"/>
              </w:rPr>
              <w:t>(ауд. № 159, площадь – 66,6 м2)</w:t>
            </w:r>
          </w:p>
        </w:tc>
        <w:tc>
          <w:tcPr>
            <w:tcW w:w="3822" w:type="dxa"/>
          </w:tcPr>
          <w:p w14:paraId="765CD7AC" w14:textId="2CE68D01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26 посадочных мест, персональный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3BC1FA7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3171DAB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8D9CDFD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6C0247A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2CAD47F" w14:textId="54442453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55327358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1A470573" w14:textId="0B7FE61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27D3C78E" w14:textId="77777777" w:rsidTr="00E6011F">
        <w:trPr>
          <w:trHeight w:val="20"/>
        </w:trPr>
        <w:tc>
          <w:tcPr>
            <w:tcW w:w="15055" w:type="dxa"/>
            <w:gridSpan w:val="6"/>
            <w:vAlign w:val="center"/>
          </w:tcPr>
          <w:p w14:paraId="31A87D18" w14:textId="77777777" w:rsidR="004938DD" w:rsidRPr="00472573" w:rsidRDefault="004938DD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Б3 Государственная итоговая аттестация</w:t>
            </w:r>
          </w:p>
        </w:tc>
      </w:tr>
      <w:tr w:rsidR="004938DD" w:rsidRPr="00472573" w14:paraId="1D633C61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1B851259" w14:textId="6214013A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Б3.01(Г)</w:t>
            </w:r>
          </w:p>
        </w:tc>
        <w:tc>
          <w:tcPr>
            <w:tcW w:w="1984" w:type="dxa"/>
            <w:vMerge w:val="restart"/>
          </w:tcPr>
          <w:p w14:paraId="5B1D9741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408EEE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5CB7ECAB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16FF3C68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8BD24EA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B3E1B9E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8B66AD8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92DB06C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D5CB72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0CEA8E56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57EEEA4F" w14:textId="77777777" w:rsidTr="00E6011F">
        <w:trPr>
          <w:trHeight w:val="20"/>
        </w:trPr>
        <w:tc>
          <w:tcPr>
            <w:tcW w:w="1447" w:type="dxa"/>
            <w:vMerge/>
          </w:tcPr>
          <w:p w14:paraId="0310257E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7AF47E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6D04F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2199C40B" w14:textId="2365429E" w:rsidR="00472573" w:rsidRPr="00472573" w:rsidRDefault="00472573" w:rsidP="00472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23029318" w14:textId="28980CC6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6C2EBFE6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5884CEB1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79FA4B1E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220B08B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33CDEB1" w14:textId="0B2174AE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5B613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0AC528B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DE76BBF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21D62A5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C5E08C5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3B69765F" w14:textId="0E832338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72573" w:rsidRPr="00472573" w14:paraId="16CE3CF4" w14:textId="77777777" w:rsidTr="00E6011F">
        <w:trPr>
          <w:trHeight w:val="20"/>
        </w:trPr>
        <w:tc>
          <w:tcPr>
            <w:tcW w:w="1447" w:type="dxa"/>
            <w:vMerge/>
          </w:tcPr>
          <w:p w14:paraId="039FC3B3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3236C31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FA5631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 для проведения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государственной итоговой аттестации (сдача государственного экзамена)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3EC946BB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26 посадочных мест, персональный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4AAB3EDD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6977057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ABD7B18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228181D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7320CEB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6265AEE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287B21D9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938DD" w:rsidRPr="00472573" w14:paraId="40FD774E" w14:textId="77777777" w:rsidTr="00E6011F">
        <w:trPr>
          <w:trHeight w:val="20"/>
        </w:trPr>
        <w:tc>
          <w:tcPr>
            <w:tcW w:w="1447" w:type="dxa"/>
            <w:vMerge/>
          </w:tcPr>
          <w:p w14:paraId="01051C2F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C16EBC0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96784C" w14:textId="17659A7B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 xml:space="preserve">(ауд. № 165, площадь – 66,6 м2). </w:t>
            </w:r>
          </w:p>
        </w:tc>
        <w:tc>
          <w:tcPr>
            <w:tcW w:w="3822" w:type="dxa"/>
          </w:tcPr>
          <w:p w14:paraId="0E91C7D1" w14:textId="77777777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9AB45FD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AA8C312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75039F2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BCBB96E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D7CB45E" w14:textId="61209995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54203CD5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3CAAA8A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938DD" w:rsidRPr="00472573" w14:paraId="6BBDE11F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067FB63C" w14:textId="347FFD7D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Б3.02(Д)</w:t>
            </w:r>
          </w:p>
        </w:tc>
        <w:tc>
          <w:tcPr>
            <w:tcW w:w="1984" w:type="dxa"/>
            <w:vMerge w:val="restart"/>
          </w:tcPr>
          <w:p w14:paraId="6C7EC022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126" w:type="dxa"/>
          </w:tcPr>
          <w:p w14:paraId="559DDC39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24166AEC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B10AF03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A16C050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5DC75B5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59C86E2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0EF55C3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78B9BC27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08742BB8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6F5D1F81" w14:textId="77777777" w:rsidTr="00E6011F">
        <w:trPr>
          <w:trHeight w:val="20"/>
        </w:trPr>
        <w:tc>
          <w:tcPr>
            <w:tcW w:w="1447" w:type="dxa"/>
            <w:vMerge/>
          </w:tcPr>
          <w:p w14:paraId="6E7253B3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301FA88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8AF6CE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самостоятельной работы студентов:</w:t>
            </w:r>
          </w:p>
          <w:p w14:paraId="6A411BA1" w14:textId="4B2ADF14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5ECDE19A" w14:textId="5663344C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Специализированная мебель на 130 посадочных мест, персональные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6AA67A69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0FB3019D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615193FD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1A73458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E3DB576" w14:textId="568FC8DE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2A3F2B4E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46D24AE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</w:t>
            </w:r>
          </w:p>
          <w:p w14:paraId="7A24FCC7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80248C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AAE656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92AF09A" w14:textId="5F746D3E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938DD" w:rsidRPr="00472573" w14:paraId="7E942A64" w14:textId="77777777" w:rsidTr="00E6011F">
        <w:trPr>
          <w:trHeight w:val="20"/>
        </w:trPr>
        <w:tc>
          <w:tcPr>
            <w:tcW w:w="1447" w:type="dxa"/>
            <w:vMerge/>
          </w:tcPr>
          <w:p w14:paraId="628E96B7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338D841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AF422B" w14:textId="2FE412E3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 xml:space="preserve">(ауд. № 165, площадь – 66,6 м2). </w:t>
            </w:r>
          </w:p>
        </w:tc>
        <w:tc>
          <w:tcPr>
            <w:tcW w:w="3822" w:type="dxa"/>
          </w:tcPr>
          <w:p w14:paraId="248A7724" w14:textId="77777777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F095BF1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51931C6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2975145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215A3D3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E347D65" w14:textId="3AB0DA0C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EBB5127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3250741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938DD" w:rsidRPr="00472573" w14:paraId="5936408A" w14:textId="77777777" w:rsidTr="00E6011F">
        <w:trPr>
          <w:trHeight w:val="20"/>
        </w:trPr>
        <w:tc>
          <w:tcPr>
            <w:tcW w:w="1447" w:type="dxa"/>
            <w:vMerge/>
          </w:tcPr>
          <w:p w14:paraId="152B401B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47165D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31BD5C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 для проведения государственной итоговой аттестации (защита ВКР) </w:t>
            </w:r>
            <w:r w:rsidRPr="004725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383A4884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EFCBE7B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12435F3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53666C5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31175F3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F34A481" w14:textId="77777777" w:rsidR="004938DD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14:paraId="620D537D" w14:textId="77777777" w:rsidR="00E6011F" w:rsidRDefault="00E6011F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E6B1B5" w14:textId="7197A7CD" w:rsidR="00E6011F" w:rsidRPr="00472573" w:rsidRDefault="00E6011F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003C6312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27B155D3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4D250062" w14:textId="77777777" w:rsidTr="00E6011F">
        <w:trPr>
          <w:trHeight w:val="20"/>
        </w:trPr>
        <w:tc>
          <w:tcPr>
            <w:tcW w:w="15055" w:type="dxa"/>
            <w:gridSpan w:val="6"/>
          </w:tcPr>
          <w:p w14:paraId="1156E1E6" w14:textId="63700AE3" w:rsidR="004938DD" w:rsidRPr="00472573" w:rsidRDefault="004938DD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ФТД Факультативные дисциплины</w:t>
            </w:r>
          </w:p>
        </w:tc>
      </w:tr>
      <w:tr w:rsidR="004938DD" w:rsidRPr="00472573" w14:paraId="1E01BC8A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28AEEBFA" w14:textId="1F86C854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ФТД.01</w:t>
            </w:r>
          </w:p>
        </w:tc>
        <w:tc>
          <w:tcPr>
            <w:tcW w:w="1984" w:type="dxa"/>
            <w:vMerge w:val="restart"/>
          </w:tcPr>
          <w:p w14:paraId="599F9B94" w14:textId="6831190C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Риск-менеджмент в агробизнесе (продвинутый уровень)</w:t>
            </w:r>
          </w:p>
        </w:tc>
        <w:tc>
          <w:tcPr>
            <w:tcW w:w="2126" w:type="dxa"/>
          </w:tcPr>
          <w:p w14:paraId="5B205AB9" w14:textId="21FC5389" w:rsidR="004938DD" w:rsidRPr="00472573" w:rsidRDefault="004938DD" w:rsidP="004938D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034562DF" w14:textId="681D7B92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E1A70D9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7680261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C30435E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29537DB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7EEBB90" w14:textId="5E2B48E5" w:rsidR="004938DD" w:rsidRPr="00472573" w:rsidRDefault="004938DD" w:rsidP="00A96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76A5849B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C9E3FC8" w14:textId="46DD1496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938DD" w:rsidRPr="00472573" w14:paraId="2295B7D2" w14:textId="77777777" w:rsidTr="00E6011F">
        <w:trPr>
          <w:trHeight w:val="20"/>
        </w:trPr>
        <w:tc>
          <w:tcPr>
            <w:tcW w:w="1447" w:type="dxa"/>
            <w:vMerge/>
          </w:tcPr>
          <w:p w14:paraId="0349C6A8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056D7F3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A7529B" w14:textId="2A6B9616" w:rsidR="004938DD" w:rsidRPr="00472573" w:rsidRDefault="004938DD" w:rsidP="004938D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418E02B" w14:textId="7C698A6D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7F07FE4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0673740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2BF81F7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7E9DA44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95CC5FC" w14:textId="3D9860D1" w:rsidR="004938DD" w:rsidRPr="00472573" w:rsidRDefault="004938DD" w:rsidP="00A96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E628B00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72431C2" w14:textId="757B4A00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4871A894" w14:textId="77777777" w:rsidTr="00E6011F">
        <w:trPr>
          <w:trHeight w:val="20"/>
        </w:trPr>
        <w:tc>
          <w:tcPr>
            <w:tcW w:w="1447" w:type="dxa"/>
            <w:vMerge/>
          </w:tcPr>
          <w:p w14:paraId="7196853B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6821B13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DF49EF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38557E72" w14:textId="302431B0" w:rsidR="00472573" w:rsidRPr="00472573" w:rsidRDefault="00472573" w:rsidP="00472573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i/>
                <w:color w:val="auto"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42E0AD63" w14:textId="5CB1A666" w:rsidR="00472573" w:rsidRPr="00472573" w:rsidRDefault="00472573" w:rsidP="00472573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6A435573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3431FBDD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7C981404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144C946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0687DDD" w14:textId="76EA6AF4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585CE29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E6CA27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8A10473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4346E31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A743368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3B16B65" w14:textId="46E4DBF2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938DD" w:rsidRPr="00472573" w14:paraId="16B01C8D" w14:textId="77777777" w:rsidTr="00E6011F">
        <w:trPr>
          <w:trHeight w:val="20"/>
        </w:trPr>
        <w:tc>
          <w:tcPr>
            <w:tcW w:w="1447" w:type="dxa"/>
            <w:vMerge/>
          </w:tcPr>
          <w:p w14:paraId="186893AC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F5E215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28220C" w14:textId="77777777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9EF2D1A" w14:textId="56D7A277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7A20075" w14:textId="7C55CB9B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0270E416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FEACD53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DD3BEE0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F4E5A10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CF86352" w14:textId="6BE1E49D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3006F9F6" w14:textId="540C3BD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4938DD" w:rsidRPr="00472573" w14:paraId="0CB44984" w14:textId="77777777" w:rsidTr="00E6011F">
        <w:trPr>
          <w:trHeight w:val="20"/>
        </w:trPr>
        <w:tc>
          <w:tcPr>
            <w:tcW w:w="1447" w:type="dxa"/>
            <w:vMerge/>
          </w:tcPr>
          <w:p w14:paraId="63BBFBD3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DB8AE03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F87331" w14:textId="74609B04" w:rsidR="004938DD" w:rsidRPr="00472573" w:rsidRDefault="004938DD" w:rsidP="004938D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color w:val="auto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0668114C" w14:textId="3927E895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B1266FB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C0596A2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D708A76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17CA0E5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16C32B3" w14:textId="2535245F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2C10651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0EE1EFAC" w14:textId="421BFA13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938DD" w:rsidRPr="00472573" w14:paraId="7D01569F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734A2C7D" w14:textId="481DD1A9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ФТД.02</w:t>
            </w:r>
          </w:p>
        </w:tc>
        <w:tc>
          <w:tcPr>
            <w:tcW w:w="1984" w:type="dxa"/>
            <w:vMerge w:val="restart"/>
          </w:tcPr>
          <w:p w14:paraId="7F99B357" w14:textId="11DD92F2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Международные аграрные рынки</w:t>
            </w:r>
          </w:p>
        </w:tc>
        <w:tc>
          <w:tcPr>
            <w:tcW w:w="2126" w:type="dxa"/>
          </w:tcPr>
          <w:p w14:paraId="4681FB3A" w14:textId="7740B746" w:rsidR="004938DD" w:rsidRPr="00472573" w:rsidRDefault="004938DD" w:rsidP="004938D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038FCC32" w14:textId="08C3E96D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EDEAAC6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F4A6644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4420D9B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510B10C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E9951C3" w14:textId="19C713C9" w:rsidR="004938DD" w:rsidRPr="00472573" w:rsidRDefault="004938DD" w:rsidP="00A96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6BAF90C9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AE27724" w14:textId="4952512D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938DD" w:rsidRPr="00472573" w14:paraId="431F6D4F" w14:textId="77777777" w:rsidTr="00E6011F">
        <w:trPr>
          <w:trHeight w:val="20"/>
        </w:trPr>
        <w:tc>
          <w:tcPr>
            <w:tcW w:w="1447" w:type="dxa"/>
            <w:vMerge/>
          </w:tcPr>
          <w:p w14:paraId="56BDCECF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B3AE98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3DDD6D" w14:textId="76010363" w:rsidR="004938DD" w:rsidRPr="00472573" w:rsidRDefault="004938DD" w:rsidP="004938D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</w:t>
            </w:r>
            <w:r w:rsidRPr="00472573">
              <w:rPr>
                <w:b/>
                <w:color w:val="auto"/>
                <w:sz w:val="20"/>
                <w:szCs w:val="20"/>
              </w:rPr>
              <w:lastRenderedPageBreak/>
              <w:t xml:space="preserve">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2648120" w14:textId="1FEBD737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5AC2256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7AE106A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BB87DCF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FBF5D18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4BAA35C" w14:textId="054EC20A" w:rsidR="004938DD" w:rsidRPr="00472573" w:rsidRDefault="004938DD" w:rsidP="00A96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27F3BA01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719C821" w14:textId="4C337CEC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362DE333" w14:textId="77777777" w:rsidTr="00E6011F">
        <w:trPr>
          <w:trHeight w:val="20"/>
        </w:trPr>
        <w:tc>
          <w:tcPr>
            <w:tcW w:w="1447" w:type="dxa"/>
            <w:vMerge/>
          </w:tcPr>
          <w:p w14:paraId="6DA891A2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6E7E28E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5016F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38EB5CFE" w14:textId="378CC0A4" w:rsidR="00472573" w:rsidRPr="00472573" w:rsidRDefault="00472573" w:rsidP="00472573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i/>
                <w:color w:val="auto"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385B5C68" w14:textId="4CA4D95D" w:rsidR="00472573" w:rsidRPr="00472573" w:rsidRDefault="00472573" w:rsidP="00472573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pacing w:val="1"/>
                <w:sz w:val="20"/>
                <w:szCs w:val="20"/>
              </w:rPr>
              <w:t>Специализированная мебель на 130 посадочных мест, персональные 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35539D91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63D09486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53DEB225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1650AA3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F4DD58" w14:textId="3C55D6D9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1CF35B70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F07979A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14FC677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0C7D7CB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4525C51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3DC5177" w14:textId="5506793D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938DD" w:rsidRPr="00472573" w14:paraId="06C27842" w14:textId="77777777" w:rsidTr="00E6011F">
        <w:trPr>
          <w:trHeight w:val="20"/>
        </w:trPr>
        <w:tc>
          <w:tcPr>
            <w:tcW w:w="1447" w:type="dxa"/>
            <w:vMerge/>
          </w:tcPr>
          <w:p w14:paraId="65EB381E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BD4B53D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1A5CBD" w14:textId="77777777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7A398C92" w14:textId="4C7ED1E9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0CD2ABB6" w14:textId="416EB33D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4EDEFC9B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B8DB128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5D2261E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A0D3DE4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9122389" w14:textId="790C2A5E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7E9FE03" w14:textId="62C2507B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 Ставропольский край г.Ставрополь, ул.Мира, 347, оперативное управление</w:t>
            </w:r>
          </w:p>
        </w:tc>
      </w:tr>
      <w:tr w:rsidR="004938DD" w:rsidRPr="00472573" w14:paraId="4B77E829" w14:textId="77777777" w:rsidTr="00E6011F">
        <w:trPr>
          <w:trHeight w:val="20"/>
        </w:trPr>
        <w:tc>
          <w:tcPr>
            <w:tcW w:w="1447" w:type="dxa"/>
            <w:vMerge/>
          </w:tcPr>
          <w:p w14:paraId="2D120BAD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856AEFC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83C9CC" w14:textId="53967418" w:rsidR="004938DD" w:rsidRPr="00472573" w:rsidRDefault="004938DD" w:rsidP="004938D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  <w:lang w:eastAsia="en-US"/>
              </w:rPr>
              <w:t xml:space="preserve">Учебная аудитория для текущего </w:t>
            </w:r>
            <w:r w:rsidRPr="00472573">
              <w:rPr>
                <w:b/>
                <w:color w:val="auto"/>
                <w:sz w:val="20"/>
                <w:szCs w:val="20"/>
                <w:lang w:eastAsia="en-US"/>
              </w:rPr>
              <w:lastRenderedPageBreak/>
              <w:t xml:space="preserve">контроля и промежуточной аттестации </w:t>
            </w:r>
            <w:r w:rsidRPr="00472573">
              <w:rPr>
                <w:color w:val="auto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7AE15F30" w14:textId="4DF0AEC2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</w:rPr>
              <w:lastRenderedPageBreak/>
              <w:t xml:space="preserve">Специализированная мебель на 26 посадочных мест, персональный </w:t>
            </w:r>
            <w:r w:rsidRPr="00472573">
              <w:rPr>
                <w:color w:val="auto"/>
                <w:sz w:val="20"/>
                <w:szCs w:val="20"/>
              </w:rPr>
              <w:lastRenderedPageBreak/>
              <w:t>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56D33DA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96AF0D5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6A615E3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CA27EA1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30DAA9A" w14:textId="30E0C62C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3A1F5E2D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2E569AA8" w14:textId="606CB62B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Ставропольский край, г.Ставрополь, ул.Мира, 347, оперативное управление</w:t>
            </w:r>
          </w:p>
        </w:tc>
      </w:tr>
      <w:tr w:rsidR="004938DD" w:rsidRPr="00472573" w14:paraId="360D7694" w14:textId="77777777" w:rsidTr="00E6011F">
        <w:trPr>
          <w:trHeight w:val="20"/>
        </w:trPr>
        <w:tc>
          <w:tcPr>
            <w:tcW w:w="1447" w:type="dxa"/>
            <w:vMerge w:val="restart"/>
          </w:tcPr>
          <w:p w14:paraId="546CC6D9" w14:textId="4849CCB5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ФТД.03</w:t>
            </w:r>
          </w:p>
        </w:tc>
        <w:tc>
          <w:tcPr>
            <w:tcW w:w="1984" w:type="dxa"/>
            <w:vMerge w:val="restart"/>
          </w:tcPr>
          <w:p w14:paraId="6C1543C1" w14:textId="06186270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Бережливое производство (онлайн-курс)</w:t>
            </w:r>
          </w:p>
        </w:tc>
        <w:tc>
          <w:tcPr>
            <w:tcW w:w="2126" w:type="dxa"/>
          </w:tcPr>
          <w:p w14:paraId="06D5238D" w14:textId="288E8E7C" w:rsidR="004938DD" w:rsidRPr="00472573" w:rsidRDefault="004938DD" w:rsidP="004938D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39C18302" w14:textId="7FFCE56A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3FA0075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8F0402D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3DAD69D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D681DD3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FCBB2B3" w14:textId="3976C011" w:rsidR="004938DD" w:rsidRPr="00472573" w:rsidRDefault="004938DD" w:rsidP="00A96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4CA66047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4936819" w14:textId="25C87323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938DD" w:rsidRPr="00472573" w14:paraId="59C0EBF5" w14:textId="77777777" w:rsidTr="00E6011F">
        <w:trPr>
          <w:trHeight w:val="20"/>
        </w:trPr>
        <w:tc>
          <w:tcPr>
            <w:tcW w:w="1447" w:type="dxa"/>
            <w:vMerge/>
          </w:tcPr>
          <w:p w14:paraId="68A42B8A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D27446A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789D4D" w14:textId="15F5DC69" w:rsidR="004938DD" w:rsidRPr="00472573" w:rsidRDefault="004938DD" w:rsidP="004938D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2573">
              <w:rPr>
                <w:color w:val="auto"/>
                <w:sz w:val="20"/>
                <w:szCs w:val="20"/>
              </w:rPr>
              <w:t>(ауд. № 165, площадь – 66,6 м</w:t>
            </w:r>
            <w:r w:rsidRPr="00472573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472573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3C378A7C" w14:textId="141561B1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  <w:shd w:val="clear" w:color="auto" w:fill="FFFFFF"/>
              </w:rPr>
              <w:t>Специализированная мебель на 30 посадочных мест, персональные компьютеры – 13 шт., мультимедийный проектор – 1 шт., телевизор SAMSUNG UHD TV 7 series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35189F6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A2660DC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D5E9E21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1E53965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9C88606" w14:textId="1BB31C20" w:rsidR="004938DD" w:rsidRPr="00472573" w:rsidRDefault="004938DD" w:rsidP="00A96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3B85F749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CCA58E3" w14:textId="1D6C7939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  <w:tr w:rsidR="00472573" w:rsidRPr="00472573" w14:paraId="1A960A95" w14:textId="77777777" w:rsidTr="00E6011F">
        <w:trPr>
          <w:trHeight w:val="20"/>
        </w:trPr>
        <w:tc>
          <w:tcPr>
            <w:tcW w:w="1447" w:type="dxa"/>
            <w:vMerge/>
          </w:tcPr>
          <w:p w14:paraId="5928FAA2" w14:textId="77777777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423F085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5C4448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</w:t>
            </w:r>
            <w:r w:rsidRPr="004725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самостоятельной работы студентов:</w:t>
            </w:r>
          </w:p>
          <w:p w14:paraId="41CEE5B9" w14:textId="6FB48074" w:rsidR="00472573" w:rsidRPr="00472573" w:rsidRDefault="00472573" w:rsidP="00472573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i/>
                <w:color w:val="auto"/>
                <w:sz w:val="20"/>
                <w:szCs w:val="20"/>
              </w:rPr>
              <w:t>Читальный зал научной библиотеки (ауд. 214 Новый корпус)</w:t>
            </w:r>
          </w:p>
        </w:tc>
        <w:tc>
          <w:tcPr>
            <w:tcW w:w="3822" w:type="dxa"/>
          </w:tcPr>
          <w:p w14:paraId="394FC805" w14:textId="6E3023FD" w:rsidR="00472573" w:rsidRPr="00472573" w:rsidRDefault="00472573" w:rsidP="00472573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pacing w:val="1"/>
                <w:sz w:val="20"/>
                <w:szCs w:val="20"/>
              </w:rPr>
              <w:lastRenderedPageBreak/>
              <w:t xml:space="preserve">Специализированная мебель на 130 посадочных мест, персональные </w:t>
            </w:r>
            <w:r w:rsidRPr="00472573">
              <w:rPr>
                <w:color w:val="auto"/>
                <w:spacing w:val="1"/>
                <w:sz w:val="20"/>
                <w:szCs w:val="20"/>
              </w:rPr>
              <w:lastRenderedPageBreak/>
              <w:t>компьютеры, моноблоки – 80 шт., копир А3 - 3, принтер матричный - 2, МФУ ч/б – 7 шт., МФУ цветной – 2 шт., принтер ч/б – 8 шт., принтер цветн. - 2 шт., сканер – 2 шт., сканеры штрих-кода - 5, наушники - 10 шт., Wi-Fi оборудование, подключение к сети «Интернет», доступ к российским и международным ресурсам и базам данных, доступ к электронно-библиотечным системам, доступ в электронную информационно-образовательную среду университета. Открытый доступ к фонду учебной, научной и художественной литературы.</w:t>
            </w:r>
          </w:p>
        </w:tc>
        <w:tc>
          <w:tcPr>
            <w:tcW w:w="3691" w:type="dxa"/>
          </w:tcPr>
          <w:p w14:paraId="3633A42E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16.12.2020г.)</w:t>
            </w:r>
          </w:p>
          <w:p w14:paraId="762E42E3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).</w:t>
            </w:r>
          </w:p>
          <w:p w14:paraId="67C8F7EC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3DC0382" w14:textId="77777777" w:rsidR="00472573" w:rsidRPr="00472573" w:rsidRDefault="00472573" w:rsidP="00472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4B92B2D" w14:textId="4A7F65D9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pacing w:val="1"/>
                <w:sz w:val="20"/>
                <w:szCs w:val="20"/>
              </w:rPr>
              <w:t>5. Комплекс программного обеспечения для работы с графикой Creative Cloud for teams All app ALL Multiple platforms multi European language team licensing subscription, Подписка на 1 год. Право на использование.</w:t>
            </w:r>
          </w:p>
        </w:tc>
        <w:tc>
          <w:tcPr>
            <w:tcW w:w="1985" w:type="dxa"/>
          </w:tcPr>
          <w:p w14:paraId="1B839E4D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35C9F1B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</w:t>
            </w:r>
          </w:p>
          <w:p w14:paraId="33508BF4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415CB82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432D1916" w14:textId="77777777" w:rsidR="00472573" w:rsidRPr="00472573" w:rsidRDefault="00472573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EBA4281" w14:textId="3428392F" w:rsidR="00472573" w:rsidRPr="00472573" w:rsidRDefault="00472573" w:rsidP="004725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938DD" w:rsidRPr="00472573" w14:paraId="1C79EEFA" w14:textId="77777777" w:rsidTr="00E6011F">
        <w:trPr>
          <w:trHeight w:val="20"/>
        </w:trPr>
        <w:tc>
          <w:tcPr>
            <w:tcW w:w="1447" w:type="dxa"/>
            <w:vMerge/>
          </w:tcPr>
          <w:p w14:paraId="0920C70E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9811E28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E6AD2B" w14:textId="77777777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796EB59A" w14:textId="3AB631B1" w:rsidR="004938DD" w:rsidRPr="00472573" w:rsidRDefault="004938DD" w:rsidP="004938DD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(ауд. № 173а, площадь – 31,9 м</w:t>
            </w:r>
            <w:r w:rsidRPr="004725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739C351" w14:textId="6C88DE2C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  <w:lang w:eastAsia="en-US"/>
              </w:rPr>
              <w:t>Специализированная мебель на 12 посадоч-ных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элек-тронную информационно-образовательную среду университета, выход в корпоратив-ную сеть университета.</w:t>
            </w:r>
          </w:p>
        </w:tc>
        <w:tc>
          <w:tcPr>
            <w:tcW w:w="3691" w:type="dxa"/>
          </w:tcPr>
          <w:p w14:paraId="59C026BC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B9AD1BD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D6D1887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D52B6DB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E06C354" w14:textId="093DB1CD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1480639B" w14:textId="1EDAA8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lastRenderedPageBreak/>
              <w:t>355017, Ставропольский край г.Ставрополь, ул.Мира, 347, оперативное управление</w:t>
            </w:r>
          </w:p>
        </w:tc>
      </w:tr>
      <w:tr w:rsidR="004938DD" w:rsidRPr="00472573" w14:paraId="435DD670" w14:textId="77777777" w:rsidTr="00E6011F">
        <w:trPr>
          <w:trHeight w:val="20"/>
        </w:trPr>
        <w:tc>
          <w:tcPr>
            <w:tcW w:w="1447" w:type="dxa"/>
            <w:vMerge/>
          </w:tcPr>
          <w:p w14:paraId="0CD1B31B" w14:textId="77777777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3D0D4D2" w14:textId="77777777" w:rsidR="004938DD" w:rsidRPr="00472573" w:rsidRDefault="004938DD" w:rsidP="00493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81571A" w14:textId="457DB067" w:rsidR="004938DD" w:rsidRPr="00472573" w:rsidRDefault="004938DD" w:rsidP="004938D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72573">
              <w:rPr>
                <w:b/>
                <w:color w:val="auto"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2573">
              <w:rPr>
                <w:color w:val="auto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45F75FFB" w14:textId="01E52ABA" w:rsidR="004938DD" w:rsidRPr="00472573" w:rsidRDefault="004938DD" w:rsidP="004938DD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472573">
              <w:rPr>
                <w:color w:val="auto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FA4C3BD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EF5FCE8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DF4398E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472573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D50DE5E" w14:textId="77777777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E29EA5D" w14:textId="026F9791" w:rsidR="004938DD" w:rsidRPr="00472573" w:rsidRDefault="004938DD" w:rsidP="004725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985" w:type="dxa"/>
          </w:tcPr>
          <w:p w14:paraId="0E1639DF" w14:textId="77777777" w:rsidR="004938DD" w:rsidRPr="00472573" w:rsidRDefault="004938DD" w:rsidP="004938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6910C4E1" w14:textId="05B6C93A" w:rsidR="004938DD" w:rsidRPr="00472573" w:rsidRDefault="004938DD" w:rsidP="0049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573">
              <w:rPr>
                <w:rFonts w:ascii="Times New Roman" w:eastAsia="Calibri" w:hAnsi="Times New Roman"/>
                <w:sz w:val="20"/>
                <w:szCs w:val="20"/>
              </w:rPr>
              <w:t>Ставропольский край, г.Ставрополь, ул.Мира, 347, оперативное управление</w:t>
            </w:r>
          </w:p>
        </w:tc>
      </w:tr>
    </w:tbl>
    <w:p w14:paraId="7B864516" w14:textId="77777777" w:rsidR="0036382F" w:rsidRPr="00472573" w:rsidRDefault="0036382F" w:rsidP="00E76BA6">
      <w:pPr>
        <w:jc w:val="both"/>
        <w:rPr>
          <w:rFonts w:ascii="Times New Roman" w:hAnsi="Times New Roman"/>
          <w:i/>
          <w:sz w:val="20"/>
          <w:szCs w:val="20"/>
        </w:rPr>
      </w:pPr>
    </w:p>
    <w:sectPr w:rsidR="0036382F" w:rsidRPr="00472573" w:rsidSect="00F42001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E3DC8" w14:textId="77777777" w:rsidR="00E233E3" w:rsidRDefault="00E233E3" w:rsidP="00AA44D9">
      <w:pPr>
        <w:spacing w:after="0" w:line="240" w:lineRule="auto"/>
      </w:pPr>
      <w:r>
        <w:separator/>
      </w:r>
    </w:p>
  </w:endnote>
  <w:endnote w:type="continuationSeparator" w:id="0">
    <w:p w14:paraId="60C76609" w14:textId="77777777" w:rsidR="00E233E3" w:rsidRDefault="00E233E3" w:rsidP="00AA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6A405" w14:textId="77777777" w:rsidR="00E233E3" w:rsidRDefault="00E233E3" w:rsidP="00AA44D9">
      <w:pPr>
        <w:spacing w:after="0" w:line="240" w:lineRule="auto"/>
      </w:pPr>
      <w:r>
        <w:separator/>
      </w:r>
    </w:p>
  </w:footnote>
  <w:footnote w:type="continuationSeparator" w:id="0">
    <w:p w14:paraId="698E41DC" w14:textId="77777777" w:rsidR="00E233E3" w:rsidRDefault="00E233E3" w:rsidP="00AA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04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635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35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FB3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423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7A2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5BB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2C2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56A4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63FE6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31CB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05A3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44B1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037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475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C4D2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607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D5FE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A56D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61C8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2546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50668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D7129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A51D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C7EC5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31E0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B326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24AA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77438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155D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07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A3F0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04D19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7135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21A96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B3CB5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1680E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97FD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F63B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C3A5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C117F"/>
    <w:multiLevelType w:val="hybridMultilevel"/>
    <w:tmpl w:val="E6980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793B6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E4B2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7"/>
  </w:num>
  <w:num w:numId="4">
    <w:abstractNumId w:val="14"/>
  </w:num>
  <w:num w:numId="5">
    <w:abstractNumId w:val="28"/>
  </w:num>
  <w:num w:numId="6">
    <w:abstractNumId w:val="12"/>
  </w:num>
  <w:num w:numId="7">
    <w:abstractNumId w:val="21"/>
  </w:num>
  <w:num w:numId="8">
    <w:abstractNumId w:val="32"/>
  </w:num>
  <w:num w:numId="9">
    <w:abstractNumId w:val="4"/>
  </w:num>
  <w:num w:numId="10">
    <w:abstractNumId w:val="29"/>
  </w:num>
  <w:num w:numId="11">
    <w:abstractNumId w:val="25"/>
  </w:num>
  <w:num w:numId="12">
    <w:abstractNumId w:val="19"/>
  </w:num>
  <w:num w:numId="13">
    <w:abstractNumId w:val="41"/>
  </w:num>
  <w:num w:numId="14">
    <w:abstractNumId w:val="18"/>
  </w:num>
  <w:num w:numId="15">
    <w:abstractNumId w:val="38"/>
  </w:num>
  <w:num w:numId="16">
    <w:abstractNumId w:val="34"/>
  </w:num>
  <w:num w:numId="17">
    <w:abstractNumId w:val="8"/>
  </w:num>
  <w:num w:numId="18">
    <w:abstractNumId w:val="0"/>
  </w:num>
  <w:num w:numId="19">
    <w:abstractNumId w:val="37"/>
  </w:num>
  <w:num w:numId="20">
    <w:abstractNumId w:val="24"/>
  </w:num>
  <w:num w:numId="21">
    <w:abstractNumId w:val="35"/>
  </w:num>
  <w:num w:numId="22">
    <w:abstractNumId w:val="17"/>
  </w:num>
  <w:num w:numId="23">
    <w:abstractNumId w:val="15"/>
  </w:num>
  <w:num w:numId="24">
    <w:abstractNumId w:val="30"/>
  </w:num>
  <w:num w:numId="25">
    <w:abstractNumId w:val="23"/>
  </w:num>
  <w:num w:numId="26">
    <w:abstractNumId w:val="2"/>
  </w:num>
  <w:num w:numId="27">
    <w:abstractNumId w:val="36"/>
  </w:num>
  <w:num w:numId="28">
    <w:abstractNumId w:val="20"/>
  </w:num>
  <w:num w:numId="29">
    <w:abstractNumId w:val="11"/>
  </w:num>
  <w:num w:numId="30">
    <w:abstractNumId w:val="9"/>
  </w:num>
  <w:num w:numId="31">
    <w:abstractNumId w:val="27"/>
  </w:num>
  <w:num w:numId="32">
    <w:abstractNumId w:val="3"/>
  </w:num>
  <w:num w:numId="33">
    <w:abstractNumId w:val="16"/>
  </w:num>
  <w:num w:numId="34">
    <w:abstractNumId w:val="42"/>
  </w:num>
  <w:num w:numId="35">
    <w:abstractNumId w:val="39"/>
  </w:num>
  <w:num w:numId="36">
    <w:abstractNumId w:val="5"/>
  </w:num>
  <w:num w:numId="37">
    <w:abstractNumId w:val="22"/>
  </w:num>
  <w:num w:numId="38">
    <w:abstractNumId w:val="1"/>
  </w:num>
  <w:num w:numId="39">
    <w:abstractNumId w:val="13"/>
  </w:num>
  <w:num w:numId="40">
    <w:abstractNumId w:val="6"/>
  </w:num>
  <w:num w:numId="41">
    <w:abstractNumId w:val="31"/>
  </w:num>
  <w:num w:numId="42">
    <w:abstractNumId w:val="1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01"/>
    <w:rsid w:val="00014874"/>
    <w:rsid w:val="00024FA9"/>
    <w:rsid w:val="000458C8"/>
    <w:rsid w:val="00050E66"/>
    <w:rsid w:val="00051173"/>
    <w:rsid w:val="00052154"/>
    <w:rsid w:val="0006384D"/>
    <w:rsid w:val="00067469"/>
    <w:rsid w:val="00083D0B"/>
    <w:rsid w:val="000871E2"/>
    <w:rsid w:val="00091DF1"/>
    <w:rsid w:val="00094AD6"/>
    <w:rsid w:val="000C6BEA"/>
    <w:rsid w:val="000C73BA"/>
    <w:rsid w:val="000D1897"/>
    <w:rsid w:val="000D1FC5"/>
    <w:rsid w:val="000D4F3E"/>
    <w:rsid w:val="000D6BF2"/>
    <w:rsid w:val="000E71D4"/>
    <w:rsid w:val="000F25A5"/>
    <w:rsid w:val="00104AF0"/>
    <w:rsid w:val="001056D7"/>
    <w:rsid w:val="0011493D"/>
    <w:rsid w:val="00121881"/>
    <w:rsid w:val="0012433C"/>
    <w:rsid w:val="00125B61"/>
    <w:rsid w:val="00141FFD"/>
    <w:rsid w:val="00155E9D"/>
    <w:rsid w:val="00164DFA"/>
    <w:rsid w:val="00167F67"/>
    <w:rsid w:val="00171C6B"/>
    <w:rsid w:val="00173E68"/>
    <w:rsid w:val="001820AE"/>
    <w:rsid w:val="00184DF3"/>
    <w:rsid w:val="001905B3"/>
    <w:rsid w:val="001958D5"/>
    <w:rsid w:val="001A1A0D"/>
    <w:rsid w:val="001A2A7F"/>
    <w:rsid w:val="001A5463"/>
    <w:rsid w:val="001C45D9"/>
    <w:rsid w:val="001D0F94"/>
    <w:rsid w:val="001D6E82"/>
    <w:rsid w:val="001E0045"/>
    <w:rsid w:val="001F3313"/>
    <w:rsid w:val="001F4CC8"/>
    <w:rsid w:val="00234BDD"/>
    <w:rsid w:val="00236048"/>
    <w:rsid w:val="002450BA"/>
    <w:rsid w:val="00245361"/>
    <w:rsid w:val="00270AD2"/>
    <w:rsid w:val="0028088D"/>
    <w:rsid w:val="00293810"/>
    <w:rsid w:val="00293F40"/>
    <w:rsid w:val="002C3B5A"/>
    <w:rsid w:val="002C7D97"/>
    <w:rsid w:val="002D4F9B"/>
    <w:rsid w:val="002E24E7"/>
    <w:rsid w:val="00302671"/>
    <w:rsid w:val="0031066E"/>
    <w:rsid w:val="00316089"/>
    <w:rsid w:val="003170C5"/>
    <w:rsid w:val="00335A31"/>
    <w:rsid w:val="003461C6"/>
    <w:rsid w:val="0036382F"/>
    <w:rsid w:val="00370E8F"/>
    <w:rsid w:val="003728F2"/>
    <w:rsid w:val="003807A5"/>
    <w:rsid w:val="00380951"/>
    <w:rsid w:val="00386DE5"/>
    <w:rsid w:val="00393085"/>
    <w:rsid w:val="00395604"/>
    <w:rsid w:val="00396E2F"/>
    <w:rsid w:val="003A0564"/>
    <w:rsid w:val="003B4088"/>
    <w:rsid w:val="003B4306"/>
    <w:rsid w:val="003C2211"/>
    <w:rsid w:val="003C27A8"/>
    <w:rsid w:val="003C34DD"/>
    <w:rsid w:val="003C45A5"/>
    <w:rsid w:val="003D7439"/>
    <w:rsid w:val="003E23F4"/>
    <w:rsid w:val="003F327B"/>
    <w:rsid w:val="00403443"/>
    <w:rsid w:val="00407F88"/>
    <w:rsid w:val="0041076E"/>
    <w:rsid w:val="00417261"/>
    <w:rsid w:val="00431546"/>
    <w:rsid w:val="004328C7"/>
    <w:rsid w:val="00434844"/>
    <w:rsid w:val="0044055A"/>
    <w:rsid w:val="00453DE2"/>
    <w:rsid w:val="00457838"/>
    <w:rsid w:val="0046562C"/>
    <w:rsid w:val="004659A8"/>
    <w:rsid w:val="004663A0"/>
    <w:rsid w:val="0046681D"/>
    <w:rsid w:val="00466CAC"/>
    <w:rsid w:val="00471BEF"/>
    <w:rsid w:val="00472573"/>
    <w:rsid w:val="00476988"/>
    <w:rsid w:val="00477662"/>
    <w:rsid w:val="00492C13"/>
    <w:rsid w:val="004938DD"/>
    <w:rsid w:val="004A09E5"/>
    <w:rsid w:val="004A1754"/>
    <w:rsid w:val="004A1934"/>
    <w:rsid w:val="004C57A4"/>
    <w:rsid w:val="004D36EB"/>
    <w:rsid w:val="004D4A99"/>
    <w:rsid w:val="004D5AFD"/>
    <w:rsid w:val="004E2664"/>
    <w:rsid w:val="004E2845"/>
    <w:rsid w:val="004E2A9E"/>
    <w:rsid w:val="004F04EF"/>
    <w:rsid w:val="00505098"/>
    <w:rsid w:val="00511995"/>
    <w:rsid w:val="00515E20"/>
    <w:rsid w:val="00544AF6"/>
    <w:rsid w:val="005451C7"/>
    <w:rsid w:val="00550544"/>
    <w:rsid w:val="00551DE5"/>
    <w:rsid w:val="00552730"/>
    <w:rsid w:val="00557557"/>
    <w:rsid w:val="0056047A"/>
    <w:rsid w:val="00576619"/>
    <w:rsid w:val="00581C43"/>
    <w:rsid w:val="00584333"/>
    <w:rsid w:val="00584C25"/>
    <w:rsid w:val="00591965"/>
    <w:rsid w:val="00596967"/>
    <w:rsid w:val="005A1B24"/>
    <w:rsid w:val="005B074A"/>
    <w:rsid w:val="005B0948"/>
    <w:rsid w:val="005B5316"/>
    <w:rsid w:val="005B6028"/>
    <w:rsid w:val="005C427D"/>
    <w:rsid w:val="005E27E1"/>
    <w:rsid w:val="005E3C60"/>
    <w:rsid w:val="005E48F1"/>
    <w:rsid w:val="005F569F"/>
    <w:rsid w:val="00602C65"/>
    <w:rsid w:val="006075BE"/>
    <w:rsid w:val="006101EB"/>
    <w:rsid w:val="00615A01"/>
    <w:rsid w:val="00623141"/>
    <w:rsid w:val="00625073"/>
    <w:rsid w:val="00626B6F"/>
    <w:rsid w:val="00646C86"/>
    <w:rsid w:val="00647219"/>
    <w:rsid w:val="00654043"/>
    <w:rsid w:val="006542C8"/>
    <w:rsid w:val="00655031"/>
    <w:rsid w:val="0066177B"/>
    <w:rsid w:val="00666179"/>
    <w:rsid w:val="00672D9E"/>
    <w:rsid w:val="00675B01"/>
    <w:rsid w:val="0068280D"/>
    <w:rsid w:val="00683CD5"/>
    <w:rsid w:val="00686DF5"/>
    <w:rsid w:val="00690F6C"/>
    <w:rsid w:val="0069690D"/>
    <w:rsid w:val="006A4802"/>
    <w:rsid w:val="006B223E"/>
    <w:rsid w:val="006B23C3"/>
    <w:rsid w:val="006B5A06"/>
    <w:rsid w:val="006C0E7C"/>
    <w:rsid w:val="006C6605"/>
    <w:rsid w:val="006C7A52"/>
    <w:rsid w:val="006D272A"/>
    <w:rsid w:val="006E0479"/>
    <w:rsid w:val="006E21F2"/>
    <w:rsid w:val="006E64D7"/>
    <w:rsid w:val="00702D30"/>
    <w:rsid w:val="00705B89"/>
    <w:rsid w:val="00707057"/>
    <w:rsid w:val="0071562D"/>
    <w:rsid w:val="00721FFC"/>
    <w:rsid w:val="00722DBC"/>
    <w:rsid w:val="0073037C"/>
    <w:rsid w:val="007308F8"/>
    <w:rsid w:val="0073163C"/>
    <w:rsid w:val="007316A8"/>
    <w:rsid w:val="00731ECA"/>
    <w:rsid w:val="00742F0E"/>
    <w:rsid w:val="00743385"/>
    <w:rsid w:val="00744FE4"/>
    <w:rsid w:val="00752507"/>
    <w:rsid w:val="00753069"/>
    <w:rsid w:val="00754B0E"/>
    <w:rsid w:val="00755D10"/>
    <w:rsid w:val="007674B1"/>
    <w:rsid w:val="00776B1C"/>
    <w:rsid w:val="00777004"/>
    <w:rsid w:val="00786FE4"/>
    <w:rsid w:val="00790593"/>
    <w:rsid w:val="00794BAD"/>
    <w:rsid w:val="0079675C"/>
    <w:rsid w:val="007A3D53"/>
    <w:rsid w:val="007B6925"/>
    <w:rsid w:val="007C75F4"/>
    <w:rsid w:val="007D3A28"/>
    <w:rsid w:val="007F7D62"/>
    <w:rsid w:val="008041E4"/>
    <w:rsid w:val="008044E1"/>
    <w:rsid w:val="0080466D"/>
    <w:rsid w:val="00805E1A"/>
    <w:rsid w:val="008131CA"/>
    <w:rsid w:val="008169AC"/>
    <w:rsid w:val="0082760A"/>
    <w:rsid w:val="00841656"/>
    <w:rsid w:val="0084755A"/>
    <w:rsid w:val="00851A94"/>
    <w:rsid w:val="008548F6"/>
    <w:rsid w:val="00856E9C"/>
    <w:rsid w:val="0087743E"/>
    <w:rsid w:val="00880194"/>
    <w:rsid w:val="00882AB2"/>
    <w:rsid w:val="008840B8"/>
    <w:rsid w:val="00892B04"/>
    <w:rsid w:val="008A528E"/>
    <w:rsid w:val="008A7E3C"/>
    <w:rsid w:val="008B0A66"/>
    <w:rsid w:val="008B15F0"/>
    <w:rsid w:val="008D3F44"/>
    <w:rsid w:val="008E100D"/>
    <w:rsid w:val="008E3A8E"/>
    <w:rsid w:val="00903375"/>
    <w:rsid w:val="00903403"/>
    <w:rsid w:val="009066D0"/>
    <w:rsid w:val="00911A78"/>
    <w:rsid w:val="00921E7F"/>
    <w:rsid w:val="00922AE1"/>
    <w:rsid w:val="00927938"/>
    <w:rsid w:val="0093425B"/>
    <w:rsid w:val="0093680B"/>
    <w:rsid w:val="009435F6"/>
    <w:rsid w:val="00944EAB"/>
    <w:rsid w:val="009470BD"/>
    <w:rsid w:val="009560B9"/>
    <w:rsid w:val="009569B8"/>
    <w:rsid w:val="00960E9A"/>
    <w:rsid w:val="00962A11"/>
    <w:rsid w:val="00966042"/>
    <w:rsid w:val="00972288"/>
    <w:rsid w:val="00981315"/>
    <w:rsid w:val="00987029"/>
    <w:rsid w:val="0099283E"/>
    <w:rsid w:val="009A2F4E"/>
    <w:rsid w:val="009A33E4"/>
    <w:rsid w:val="009B5135"/>
    <w:rsid w:val="009B5C66"/>
    <w:rsid w:val="009D1455"/>
    <w:rsid w:val="009E3357"/>
    <w:rsid w:val="009F3529"/>
    <w:rsid w:val="009F404D"/>
    <w:rsid w:val="00A015E6"/>
    <w:rsid w:val="00A03C71"/>
    <w:rsid w:val="00A06D1A"/>
    <w:rsid w:val="00A06D1C"/>
    <w:rsid w:val="00A0744F"/>
    <w:rsid w:val="00A12AA1"/>
    <w:rsid w:val="00A14D20"/>
    <w:rsid w:val="00A23487"/>
    <w:rsid w:val="00A245EC"/>
    <w:rsid w:val="00A27919"/>
    <w:rsid w:val="00A32C14"/>
    <w:rsid w:val="00A3730E"/>
    <w:rsid w:val="00A472C1"/>
    <w:rsid w:val="00A519E1"/>
    <w:rsid w:val="00A61BF3"/>
    <w:rsid w:val="00A95B56"/>
    <w:rsid w:val="00A9664D"/>
    <w:rsid w:val="00AA44D9"/>
    <w:rsid w:val="00AA7B16"/>
    <w:rsid w:val="00AE1681"/>
    <w:rsid w:val="00AE1D7D"/>
    <w:rsid w:val="00AE781C"/>
    <w:rsid w:val="00AF1484"/>
    <w:rsid w:val="00B1075E"/>
    <w:rsid w:val="00B157FC"/>
    <w:rsid w:val="00B17770"/>
    <w:rsid w:val="00B20222"/>
    <w:rsid w:val="00B27D18"/>
    <w:rsid w:val="00B454E2"/>
    <w:rsid w:val="00B47F1F"/>
    <w:rsid w:val="00B5218C"/>
    <w:rsid w:val="00B63489"/>
    <w:rsid w:val="00B71521"/>
    <w:rsid w:val="00B7484E"/>
    <w:rsid w:val="00B8286E"/>
    <w:rsid w:val="00B86691"/>
    <w:rsid w:val="00B873DB"/>
    <w:rsid w:val="00B938AC"/>
    <w:rsid w:val="00B93E83"/>
    <w:rsid w:val="00BA013F"/>
    <w:rsid w:val="00BA51BD"/>
    <w:rsid w:val="00BC5EBE"/>
    <w:rsid w:val="00BC7AA4"/>
    <w:rsid w:val="00BD22AA"/>
    <w:rsid w:val="00BE1630"/>
    <w:rsid w:val="00BE207C"/>
    <w:rsid w:val="00BE4F29"/>
    <w:rsid w:val="00BE547F"/>
    <w:rsid w:val="00BE5FFC"/>
    <w:rsid w:val="00BF1014"/>
    <w:rsid w:val="00BF3570"/>
    <w:rsid w:val="00BF536D"/>
    <w:rsid w:val="00C0010D"/>
    <w:rsid w:val="00C03C46"/>
    <w:rsid w:val="00C05C38"/>
    <w:rsid w:val="00C05E45"/>
    <w:rsid w:val="00C122A7"/>
    <w:rsid w:val="00C279A1"/>
    <w:rsid w:val="00C373CE"/>
    <w:rsid w:val="00C51D01"/>
    <w:rsid w:val="00C61CC4"/>
    <w:rsid w:val="00C700A9"/>
    <w:rsid w:val="00C727AA"/>
    <w:rsid w:val="00C7433D"/>
    <w:rsid w:val="00C74E03"/>
    <w:rsid w:val="00C924E6"/>
    <w:rsid w:val="00CA5621"/>
    <w:rsid w:val="00CB7512"/>
    <w:rsid w:val="00CD2609"/>
    <w:rsid w:val="00CD5BA9"/>
    <w:rsid w:val="00CD6C31"/>
    <w:rsid w:val="00CE2A2D"/>
    <w:rsid w:val="00CE5E9A"/>
    <w:rsid w:val="00CE64F7"/>
    <w:rsid w:val="00CF27E7"/>
    <w:rsid w:val="00D13328"/>
    <w:rsid w:val="00D160D6"/>
    <w:rsid w:val="00D22338"/>
    <w:rsid w:val="00D27E7B"/>
    <w:rsid w:val="00D3653F"/>
    <w:rsid w:val="00D44949"/>
    <w:rsid w:val="00D450C9"/>
    <w:rsid w:val="00D62373"/>
    <w:rsid w:val="00D63D72"/>
    <w:rsid w:val="00D63E6F"/>
    <w:rsid w:val="00D63F8F"/>
    <w:rsid w:val="00D654AF"/>
    <w:rsid w:val="00D66610"/>
    <w:rsid w:val="00D942B7"/>
    <w:rsid w:val="00D960F6"/>
    <w:rsid w:val="00DA4211"/>
    <w:rsid w:val="00DA54D1"/>
    <w:rsid w:val="00DB00E2"/>
    <w:rsid w:val="00DB02E2"/>
    <w:rsid w:val="00DC2F19"/>
    <w:rsid w:val="00DC399F"/>
    <w:rsid w:val="00DC4926"/>
    <w:rsid w:val="00DC7F78"/>
    <w:rsid w:val="00DE3548"/>
    <w:rsid w:val="00DE50BD"/>
    <w:rsid w:val="00DF1A0F"/>
    <w:rsid w:val="00E01CE9"/>
    <w:rsid w:val="00E035D5"/>
    <w:rsid w:val="00E22A33"/>
    <w:rsid w:val="00E233E3"/>
    <w:rsid w:val="00E24ABD"/>
    <w:rsid w:val="00E26676"/>
    <w:rsid w:val="00E42A22"/>
    <w:rsid w:val="00E47BC2"/>
    <w:rsid w:val="00E6011F"/>
    <w:rsid w:val="00E76BA6"/>
    <w:rsid w:val="00E76E7C"/>
    <w:rsid w:val="00E82EAE"/>
    <w:rsid w:val="00E84390"/>
    <w:rsid w:val="00E87067"/>
    <w:rsid w:val="00E93357"/>
    <w:rsid w:val="00E973AA"/>
    <w:rsid w:val="00EA20C3"/>
    <w:rsid w:val="00EB3765"/>
    <w:rsid w:val="00EB4E74"/>
    <w:rsid w:val="00EB6DD0"/>
    <w:rsid w:val="00EC216A"/>
    <w:rsid w:val="00EE027F"/>
    <w:rsid w:val="00F01628"/>
    <w:rsid w:val="00F0271D"/>
    <w:rsid w:val="00F10117"/>
    <w:rsid w:val="00F25677"/>
    <w:rsid w:val="00F26A9B"/>
    <w:rsid w:val="00F26C05"/>
    <w:rsid w:val="00F26E57"/>
    <w:rsid w:val="00F42001"/>
    <w:rsid w:val="00F54D89"/>
    <w:rsid w:val="00F62E4F"/>
    <w:rsid w:val="00F73714"/>
    <w:rsid w:val="00F8126B"/>
    <w:rsid w:val="00F87796"/>
    <w:rsid w:val="00F878E1"/>
    <w:rsid w:val="00F878F0"/>
    <w:rsid w:val="00F95A71"/>
    <w:rsid w:val="00F96409"/>
    <w:rsid w:val="00F97D4D"/>
    <w:rsid w:val="00FA0836"/>
    <w:rsid w:val="00FA70C5"/>
    <w:rsid w:val="00FB1E80"/>
    <w:rsid w:val="00FB3E84"/>
    <w:rsid w:val="00FB4295"/>
    <w:rsid w:val="00FB5105"/>
    <w:rsid w:val="00FB7E7A"/>
    <w:rsid w:val="00FC391F"/>
    <w:rsid w:val="00FC4533"/>
    <w:rsid w:val="00FC4C85"/>
    <w:rsid w:val="00FD2117"/>
    <w:rsid w:val="00FE2357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7B263"/>
  <w15:docId w15:val="{C5B6B41D-C96A-4469-B5E1-7874D057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2793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rsid w:val="00CE6097"/>
    <w:rPr>
      <w:rFonts w:ascii="Times New Roman" w:eastAsia="Times New Roman" w:hAnsi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locked/>
    <w:rsid w:val="00927938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80466D"/>
    <w:pPr>
      <w:ind w:left="720"/>
      <w:contextualSpacing/>
    </w:pPr>
  </w:style>
  <w:style w:type="paragraph" w:customStyle="1" w:styleId="1">
    <w:name w:val="Абзац списка1"/>
    <w:basedOn w:val="a"/>
    <w:rsid w:val="0056047A"/>
    <w:pPr>
      <w:spacing w:after="160" w:line="259" w:lineRule="auto"/>
      <w:ind w:left="720"/>
      <w:contextualSpacing/>
    </w:pPr>
    <w:rPr>
      <w:lang w:eastAsia="en-US"/>
    </w:rPr>
  </w:style>
  <w:style w:type="character" w:styleId="a6">
    <w:name w:val="Hyperlink"/>
    <w:basedOn w:val="a0"/>
    <w:uiPriority w:val="99"/>
    <w:unhideWhenUsed/>
    <w:rsid w:val="00C05C38"/>
    <w:rPr>
      <w:color w:val="0000FF" w:themeColor="hyperlink"/>
      <w:u w:val="single"/>
    </w:rPr>
  </w:style>
  <w:style w:type="paragraph" w:customStyle="1" w:styleId="Default">
    <w:name w:val="Default"/>
    <w:rsid w:val="00602C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A4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4D9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A4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4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9834-B1A5-46A4-8D67-2A8049F3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118</Pages>
  <Words>37088</Words>
  <Characters>211408</Characters>
  <Application>Microsoft Office Word</Application>
  <DocSecurity>0</DocSecurity>
  <Lines>1761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Тунина</dc:creator>
  <cp:lastModifiedBy>Пользователь</cp:lastModifiedBy>
  <cp:revision>36</cp:revision>
  <cp:lastPrinted>2018-06-19T14:10:00Z</cp:lastPrinted>
  <dcterms:created xsi:type="dcterms:W3CDTF">2025-06-05T14:07:00Z</dcterms:created>
  <dcterms:modified xsi:type="dcterms:W3CDTF">2025-06-23T19:14:00Z</dcterms:modified>
</cp:coreProperties>
</file>