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E2" w:rsidRPr="008A7E3C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noProof/>
          <w:sz w:val="20"/>
          <w:szCs w:val="20"/>
        </w:rPr>
      </w:pPr>
      <w:r w:rsidRPr="008A7E3C">
        <w:rPr>
          <w:rFonts w:ascii="Times New Roman" w:hAnsi="Times New Roman"/>
          <w:i/>
          <w:noProof/>
          <w:sz w:val="20"/>
          <w:szCs w:val="20"/>
        </w:rPr>
        <w:t xml:space="preserve">Приложение </w:t>
      </w:r>
      <w:r>
        <w:rPr>
          <w:rFonts w:ascii="Times New Roman" w:hAnsi="Times New Roman"/>
          <w:i/>
          <w:noProof/>
          <w:sz w:val="20"/>
          <w:szCs w:val="20"/>
        </w:rPr>
        <w:t>5</w:t>
      </w:r>
    </w:p>
    <w:p w:rsidR="00B774E2" w:rsidRPr="007921BA" w:rsidRDefault="00B774E2" w:rsidP="00B774E2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  <w:sz w:val="24"/>
          <w:szCs w:val="24"/>
        </w:rPr>
      </w:pPr>
    </w:p>
    <w:p w:rsidR="00B774E2" w:rsidRPr="006B23C3" w:rsidRDefault="00B774E2" w:rsidP="00B774E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6B23C3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ОП ВО по направлению подготовки/специальности </w:t>
      </w:r>
      <w:r w:rsidR="00DB7090">
        <w:rPr>
          <w:rFonts w:ascii="Times New Roman" w:hAnsi="Times New Roman"/>
          <w:b/>
          <w:bCs/>
          <w:color w:val="000000"/>
          <w:sz w:val="24"/>
          <w:szCs w:val="24"/>
        </w:rPr>
        <w:t>35.04.09 Ландшафтная архитектура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», направленность (профиль/специализация/</w:t>
      </w:r>
      <w:r w:rsidRPr="00BF3570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магистерская программа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BF357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DB7090" w:rsidRPr="00DB7090">
        <w:rPr>
          <w:rFonts w:ascii="Times New Roman" w:hAnsi="Times New Roman"/>
          <w:b/>
          <w:bCs/>
          <w:color w:val="000000"/>
          <w:sz w:val="24"/>
          <w:szCs w:val="24"/>
        </w:rPr>
        <w:t>Современный ландшафтный дизайн урбанизированной среды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B774E2" w:rsidRPr="006B23C3" w:rsidRDefault="00B774E2" w:rsidP="00B774E2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269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2734"/>
        <w:gridCol w:w="3071"/>
        <w:gridCol w:w="2771"/>
        <w:gridCol w:w="3362"/>
        <w:gridCol w:w="2705"/>
        <w:gridCol w:w="2650"/>
        <w:gridCol w:w="2650"/>
        <w:gridCol w:w="2650"/>
        <w:gridCol w:w="2650"/>
      </w:tblGrid>
      <w:tr w:rsidR="00B774E2" w:rsidRPr="006B23C3" w:rsidTr="00FC429F">
        <w:trPr>
          <w:gridAfter w:val="4"/>
          <w:wAfter w:w="10600" w:type="dxa"/>
        </w:trPr>
        <w:tc>
          <w:tcPr>
            <w:tcW w:w="1691" w:type="dxa"/>
            <w:vAlign w:val="center"/>
          </w:tcPr>
          <w:p w:rsidR="00B774E2" w:rsidRPr="006B23C3" w:rsidRDefault="00B774E2" w:rsidP="00DB7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A7E3C"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734" w:type="dxa"/>
            <w:vAlign w:val="center"/>
          </w:tcPr>
          <w:p w:rsidR="00B774E2" w:rsidRPr="00121881" w:rsidRDefault="00B774E2" w:rsidP="00DB7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элемента образовательной программы (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дисциплины (модуля)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практик, ГИА)</w:t>
            </w: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 в соответствии с учебным планом</w:t>
            </w:r>
          </w:p>
        </w:tc>
        <w:tc>
          <w:tcPr>
            <w:tcW w:w="3071" w:type="dxa"/>
            <w:vAlign w:val="center"/>
          </w:tcPr>
          <w:p w:rsidR="00B774E2" w:rsidRPr="00121881" w:rsidRDefault="00B774E2" w:rsidP="00DB7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2771" w:type="dxa"/>
            <w:vAlign w:val="center"/>
          </w:tcPr>
          <w:p w:rsidR="00B774E2" w:rsidRPr="00121881" w:rsidRDefault="00B774E2" w:rsidP="00DB7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3362" w:type="dxa"/>
            <w:vAlign w:val="center"/>
          </w:tcPr>
          <w:p w:rsidR="00B774E2" w:rsidRPr="00C430D0" w:rsidRDefault="00B774E2" w:rsidP="00DB7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0D0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и свободно распространяемого программного обеспечения. </w:t>
            </w:r>
          </w:p>
          <w:p w:rsidR="00B774E2" w:rsidRPr="00121881" w:rsidRDefault="00B774E2" w:rsidP="00DB7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0D0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  <w:tc>
          <w:tcPr>
            <w:tcW w:w="2705" w:type="dxa"/>
          </w:tcPr>
          <w:p w:rsidR="00B774E2" w:rsidRPr="00121881" w:rsidRDefault="00B774E2" w:rsidP="00DB7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881"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), в соответствии с лицензией на права ведения образовательной деятельности</w:t>
            </w:r>
          </w:p>
        </w:tc>
      </w:tr>
      <w:tr w:rsidR="00B774E2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B774E2" w:rsidRPr="006B23C3" w:rsidRDefault="00B774E2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B774E2" w:rsidRPr="006B23C3" w:rsidRDefault="00B774E2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B774E2" w:rsidRPr="006B23C3" w:rsidRDefault="00B774E2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B774E2" w:rsidRPr="006B23C3" w:rsidRDefault="00B774E2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B23C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B774E2" w:rsidRPr="006B23C3" w:rsidRDefault="00B774E2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:rsidR="00B774E2" w:rsidRDefault="00B774E2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:rsidR="003568A0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3568A0" w:rsidRPr="006B23C3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Б1.О.01</w:t>
            </w:r>
          </w:p>
        </w:tc>
        <w:tc>
          <w:tcPr>
            <w:tcW w:w="2734" w:type="dxa"/>
          </w:tcPr>
          <w:p w:rsidR="003568A0" w:rsidRPr="007B4D7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3568A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Социальный менеджмент</w:t>
            </w:r>
          </w:p>
        </w:tc>
        <w:tc>
          <w:tcPr>
            <w:tcW w:w="3071" w:type="dxa"/>
          </w:tcPr>
          <w:p w:rsidR="003568A0" w:rsidRPr="00D07DAD" w:rsidRDefault="003568A0" w:rsidP="003568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  <w:color w:val="000000" w:themeColor="text1"/>
              </w:rPr>
              <w:t>608 -</w:t>
            </w:r>
            <w:r w:rsidRPr="00D07DAD">
              <w:rPr>
                <w:rFonts w:ascii="Times New Roman" w:hAnsi="Times New Roman"/>
              </w:rPr>
              <w:t xml:space="preserve"> Учебная аудитория для проведения занятий семинарского типа </w:t>
            </w:r>
          </w:p>
          <w:p w:rsidR="003568A0" w:rsidRPr="00D07DAD" w:rsidRDefault="003568A0" w:rsidP="00356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1" w:type="dxa"/>
          </w:tcPr>
          <w:p w:rsidR="003568A0" w:rsidRPr="00D07DA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07DAD">
              <w:rPr>
                <w:rFonts w:ascii="Times New Roman" w:hAnsi="Times New Roman"/>
              </w:rPr>
              <w:t xml:space="preserve">Оснащение: специализированная мебель на 14 посадочных мест, ноутбуки </w:t>
            </w:r>
            <w:r w:rsidRPr="00D07DAD">
              <w:rPr>
                <w:rFonts w:ascii="Times New Roman" w:hAnsi="Times New Roman"/>
                <w:lang w:val="en-US"/>
              </w:rPr>
              <w:t>HP</w:t>
            </w:r>
            <w:r w:rsidRPr="00D07DAD">
              <w:rPr>
                <w:rFonts w:ascii="Times New Roman" w:hAnsi="Times New Roman"/>
              </w:rPr>
              <w:t xml:space="preserve"> – 14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362" w:type="dxa"/>
          </w:tcPr>
          <w:p w:rsidR="003568A0" w:rsidRPr="00D07DAD" w:rsidRDefault="003568A0" w:rsidP="0035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568A0" w:rsidRPr="00D07DAD" w:rsidRDefault="003568A0" w:rsidP="003568A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7DAD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7DAD">
              <w:rPr>
                <w:rFonts w:ascii="Times New Roman" w:hAnsi="Times New Roman"/>
              </w:rPr>
              <w:t>для</w:t>
            </w:r>
            <w:r w:rsidRPr="00D07DAD">
              <w:rPr>
                <w:rFonts w:ascii="Times New Roman" w:hAnsi="Times New Roman"/>
                <w:lang w:val="en-US"/>
              </w:rPr>
              <w:t xml:space="preserve"> </w:t>
            </w:r>
            <w:r w:rsidRPr="00D07DAD">
              <w:rPr>
                <w:rFonts w:ascii="Times New Roman" w:hAnsi="Times New Roman"/>
              </w:rPr>
              <w:t>бизнеса</w:t>
            </w:r>
            <w:r w:rsidRPr="00D07DAD">
              <w:rPr>
                <w:rFonts w:ascii="Times New Roman" w:hAnsi="Times New Roman"/>
                <w:lang w:val="en-US"/>
              </w:rPr>
              <w:t xml:space="preserve"> – </w:t>
            </w:r>
            <w:r w:rsidRPr="00D07DAD">
              <w:rPr>
                <w:rFonts w:ascii="Times New Roman" w:hAnsi="Times New Roman"/>
              </w:rPr>
              <w:t>Расширенный</w:t>
            </w:r>
            <w:r w:rsidRPr="00D07DAD">
              <w:rPr>
                <w:rFonts w:ascii="Times New Roman" w:hAnsi="Times New Roman"/>
                <w:lang w:val="en-US"/>
              </w:rPr>
              <w:t xml:space="preserve"> Russian Edition. 1500-2499 Node </w:t>
            </w:r>
            <w:proofErr w:type="gramStart"/>
            <w:r w:rsidRPr="00D07DAD">
              <w:rPr>
                <w:rFonts w:ascii="Times New Roman" w:hAnsi="Times New Roman"/>
                <w:lang w:val="en-US"/>
              </w:rPr>
              <w:t>1 year</w:t>
            </w:r>
            <w:proofErr w:type="gramEnd"/>
            <w:r w:rsidRPr="00D07DAD">
              <w:rPr>
                <w:rFonts w:ascii="Times New Roman" w:hAnsi="Times New Roman"/>
                <w:lang w:val="en-US"/>
              </w:rPr>
              <w:t xml:space="preserve"> Educational Renewal License (</w:t>
            </w:r>
            <w:r w:rsidRPr="00D07DAD">
              <w:rPr>
                <w:rFonts w:ascii="Times New Roman" w:hAnsi="Times New Roman"/>
              </w:rPr>
              <w:t>договор</w:t>
            </w:r>
            <w:r w:rsidRPr="00D07DAD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7DAD">
              <w:rPr>
                <w:rFonts w:ascii="Times New Roman" w:hAnsi="Times New Roman"/>
              </w:rPr>
              <w:t>от</w:t>
            </w:r>
            <w:r w:rsidRPr="00D07DAD">
              <w:rPr>
                <w:rFonts w:ascii="Times New Roman" w:hAnsi="Times New Roman"/>
                <w:lang w:val="en-US"/>
              </w:rPr>
              <w:t xml:space="preserve"> 11.12.2024 </w:t>
            </w:r>
            <w:r w:rsidRPr="00D07DAD">
              <w:rPr>
                <w:rFonts w:ascii="Times New Roman" w:hAnsi="Times New Roman"/>
              </w:rPr>
              <w:t>года</w:t>
            </w:r>
            <w:r w:rsidRPr="00D07DAD">
              <w:rPr>
                <w:rFonts w:ascii="Times New Roman" w:hAnsi="Times New Roman"/>
                <w:lang w:val="en-US"/>
              </w:rPr>
              <w:t>).</w:t>
            </w:r>
          </w:p>
          <w:p w:rsidR="003568A0" w:rsidRPr="00D07DAD" w:rsidRDefault="003568A0" w:rsidP="0035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7DAD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568A0" w:rsidRPr="00D07DAD" w:rsidRDefault="003568A0" w:rsidP="0035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3568A0" w:rsidRPr="00D07DAD" w:rsidRDefault="003568A0" w:rsidP="0035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D07DAD">
              <w:rPr>
                <w:rFonts w:ascii="Times New Roman" w:hAnsi="Times New Roman"/>
              </w:rPr>
              <w:t>Multiple  platforms</w:t>
            </w:r>
            <w:proofErr w:type="gramEnd"/>
            <w:r w:rsidRPr="00D07DAD">
              <w:rPr>
                <w:rFonts w:ascii="Times New Roman" w:hAnsi="Times New Roman"/>
              </w:rPr>
              <w:t xml:space="preserve"> multi European language team licensing subscription,  Подписка на 1 год. Право на использование.</w:t>
            </w:r>
          </w:p>
          <w:p w:rsidR="003568A0" w:rsidRPr="00D07DA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05" w:type="dxa"/>
          </w:tcPr>
          <w:p w:rsidR="003568A0" w:rsidRPr="00D07DAD" w:rsidRDefault="003568A0" w:rsidP="003568A0">
            <w:pPr>
              <w:spacing w:after="0" w:line="240" w:lineRule="auto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lastRenderedPageBreak/>
              <w:t xml:space="preserve">Учебно-лабораторный корпус по адресу: Ставропольский край, город Ставрополь, </w:t>
            </w:r>
            <w:proofErr w:type="gramStart"/>
            <w:r w:rsidRPr="00D07DAD">
              <w:rPr>
                <w:rFonts w:ascii="Times New Roman" w:hAnsi="Times New Roman"/>
              </w:rPr>
              <w:t>улица  Ленина</w:t>
            </w:r>
            <w:proofErr w:type="gramEnd"/>
            <w:r w:rsidRPr="00D07DAD">
              <w:rPr>
                <w:rFonts w:ascii="Times New Roman" w:hAnsi="Times New Roman"/>
              </w:rPr>
              <w:t xml:space="preserve">, 310 </w:t>
            </w:r>
          </w:p>
          <w:p w:rsidR="003568A0" w:rsidRPr="00D07DA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3568A0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3568A0" w:rsidRPr="006B23C3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Б1.О.01</w:t>
            </w:r>
          </w:p>
        </w:tc>
        <w:tc>
          <w:tcPr>
            <w:tcW w:w="2734" w:type="dxa"/>
          </w:tcPr>
          <w:p w:rsidR="003568A0" w:rsidRPr="007B4D7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3568A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Социальный менеджмент</w:t>
            </w:r>
          </w:p>
        </w:tc>
        <w:tc>
          <w:tcPr>
            <w:tcW w:w="3071" w:type="dxa"/>
          </w:tcPr>
          <w:p w:rsidR="003568A0" w:rsidRPr="00D07DAD" w:rsidRDefault="003568A0" w:rsidP="00356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7DAD">
              <w:rPr>
                <w:rFonts w:ascii="Times New Roman" w:hAnsi="Times New Roman"/>
                <w:color w:val="000000" w:themeColor="text1"/>
              </w:rPr>
              <w:t>606-</w:t>
            </w:r>
            <w:r w:rsidRPr="00D07DAD">
              <w:rPr>
                <w:rFonts w:ascii="Times New Roman" w:hAnsi="Times New Roman"/>
              </w:rPr>
              <w:t xml:space="preserve"> 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3568A0" w:rsidRPr="00D07DAD" w:rsidRDefault="003568A0" w:rsidP="003568A0">
            <w:pPr>
              <w:spacing w:after="0" w:line="240" w:lineRule="auto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 xml:space="preserve">Оснащение: специализированная мебель на 14 посадочных мест, ноутбуки </w:t>
            </w:r>
            <w:r w:rsidRPr="00D07DAD">
              <w:rPr>
                <w:rFonts w:ascii="Times New Roman" w:hAnsi="Times New Roman"/>
                <w:lang w:val="en-US"/>
              </w:rPr>
              <w:t>HP</w:t>
            </w:r>
            <w:r w:rsidRPr="00D07DAD">
              <w:rPr>
                <w:rFonts w:ascii="Times New Roman" w:hAnsi="Times New Roman"/>
              </w:rPr>
              <w:t xml:space="preserve"> – 14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568A0" w:rsidRPr="00D07DA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362" w:type="dxa"/>
          </w:tcPr>
          <w:p w:rsidR="003568A0" w:rsidRPr="00D07DAD" w:rsidRDefault="003568A0" w:rsidP="0035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568A0" w:rsidRPr="00D07DAD" w:rsidRDefault="003568A0" w:rsidP="003568A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7DAD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7DAD">
              <w:rPr>
                <w:rFonts w:ascii="Times New Roman" w:hAnsi="Times New Roman"/>
              </w:rPr>
              <w:t>для</w:t>
            </w:r>
            <w:r w:rsidRPr="00D07DAD">
              <w:rPr>
                <w:rFonts w:ascii="Times New Roman" w:hAnsi="Times New Roman"/>
                <w:lang w:val="en-US"/>
              </w:rPr>
              <w:t xml:space="preserve"> </w:t>
            </w:r>
            <w:r w:rsidRPr="00D07DAD">
              <w:rPr>
                <w:rFonts w:ascii="Times New Roman" w:hAnsi="Times New Roman"/>
              </w:rPr>
              <w:t>бизнеса</w:t>
            </w:r>
            <w:r w:rsidRPr="00D07DAD">
              <w:rPr>
                <w:rFonts w:ascii="Times New Roman" w:hAnsi="Times New Roman"/>
                <w:lang w:val="en-US"/>
              </w:rPr>
              <w:t xml:space="preserve"> – </w:t>
            </w:r>
            <w:r w:rsidRPr="00D07DAD">
              <w:rPr>
                <w:rFonts w:ascii="Times New Roman" w:hAnsi="Times New Roman"/>
              </w:rPr>
              <w:t>Расширенный</w:t>
            </w:r>
            <w:r w:rsidRPr="00D07DAD">
              <w:rPr>
                <w:rFonts w:ascii="Times New Roman" w:hAnsi="Times New Roman"/>
                <w:lang w:val="en-US"/>
              </w:rPr>
              <w:t xml:space="preserve"> Russian Edition. 1500-2499 Node </w:t>
            </w:r>
            <w:proofErr w:type="gramStart"/>
            <w:r w:rsidRPr="00D07DAD">
              <w:rPr>
                <w:rFonts w:ascii="Times New Roman" w:hAnsi="Times New Roman"/>
                <w:lang w:val="en-US"/>
              </w:rPr>
              <w:t>1 year</w:t>
            </w:r>
            <w:proofErr w:type="gramEnd"/>
            <w:r w:rsidRPr="00D07DAD">
              <w:rPr>
                <w:rFonts w:ascii="Times New Roman" w:hAnsi="Times New Roman"/>
                <w:lang w:val="en-US"/>
              </w:rPr>
              <w:t xml:space="preserve"> Educational Renewal License (</w:t>
            </w:r>
            <w:r w:rsidRPr="00D07DAD">
              <w:rPr>
                <w:rFonts w:ascii="Times New Roman" w:hAnsi="Times New Roman"/>
              </w:rPr>
              <w:t>договор</w:t>
            </w:r>
            <w:r w:rsidRPr="00D07DAD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7DAD">
              <w:rPr>
                <w:rFonts w:ascii="Times New Roman" w:hAnsi="Times New Roman"/>
              </w:rPr>
              <w:t>от</w:t>
            </w:r>
            <w:r w:rsidRPr="00D07DAD">
              <w:rPr>
                <w:rFonts w:ascii="Times New Roman" w:hAnsi="Times New Roman"/>
                <w:lang w:val="en-US"/>
              </w:rPr>
              <w:t xml:space="preserve"> 11.12.2024 </w:t>
            </w:r>
            <w:r w:rsidRPr="00D07DAD">
              <w:rPr>
                <w:rFonts w:ascii="Times New Roman" w:hAnsi="Times New Roman"/>
              </w:rPr>
              <w:t>года</w:t>
            </w:r>
            <w:r w:rsidRPr="00D07DAD">
              <w:rPr>
                <w:rFonts w:ascii="Times New Roman" w:hAnsi="Times New Roman"/>
                <w:lang w:val="en-US"/>
              </w:rPr>
              <w:t>).</w:t>
            </w:r>
          </w:p>
          <w:p w:rsidR="003568A0" w:rsidRPr="00D07DAD" w:rsidRDefault="003568A0" w:rsidP="0035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7DAD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568A0" w:rsidRPr="00D07DAD" w:rsidRDefault="003568A0" w:rsidP="0035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568A0" w:rsidRPr="00D07DAD" w:rsidRDefault="003568A0" w:rsidP="0035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D07DAD">
              <w:rPr>
                <w:rFonts w:ascii="Times New Roman" w:hAnsi="Times New Roman"/>
              </w:rPr>
              <w:t>Multiple  platforms</w:t>
            </w:r>
            <w:proofErr w:type="gramEnd"/>
            <w:r w:rsidRPr="00D07DAD">
              <w:rPr>
                <w:rFonts w:ascii="Times New Roman" w:hAnsi="Times New Roman"/>
              </w:rPr>
              <w:t xml:space="preserve"> multi European language team licensing subscription,  Подписка на 1 год. Право на использование.</w:t>
            </w:r>
          </w:p>
          <w:p w:rsidR="003568A0" w:rsidRPr="00D07DA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05" w:type="dxa"/>
          </w:tcPr>
          <w:p w:rsidR="003568A0" w:rsidRPr="00D07DAD" w:rsidRDefault="003568A0" w:rsidP="003568A0">
            <w:pPr>
              <w:spacing w:after="0" w:line="240" w:lineRule="auto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lastRenderedPageBreak/>
              <w:t xml:space="preserve">Учебно-лабораторный корпус по адресу: Ставропольский край, город Ставрополь, </w:t>
            </w:r>
            <w:proofErr w:type="gramStart"/>
            <w:r w:rsidRPr="00D07DAD">
              <w:rPr>
                <w:rFonts w:ascii="Times New Roman" w:hAnsi="Times New Roman"/>
              </w:rPr>
              <w:t>улица  Ленина</w:t>
            </w:r>
            <w:proofErr w:type="gramEnd"/>
            <w:r w:rsidRPr="00D07DAD">
              <w:rPr>
                <w:rFonts w:ascii="Times New Roman" w:hAnsi="Times New Roman"/>
              </w:rPr>
              <w:t xml:space="preserve">, 310 </w:t>
            </w:r>
          </w:p>
          <w:p w:rsidR="003568A0" w:rsidRPr="00D07DA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3568A0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3568A0" w:rsidRPr="006B23C3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Б1.О.01</w:t>
            </w:r>
          </w:p>
        </w:tc>
        <w:tc>
          <w:tcPr>
            <w:tcW w:w="2734" w:type="dxa"/>
          </w:tcPr>
          <w:p w:rsidR="003568A0" w:rsidRPr="007B4D7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3568A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Социальный менеджмент</w:t>
            </w:r>
          </w:p>
        </w:tc>
        <w:tc>
          <w:tcPr>
            <w:tcW w:w="3071" w:type="dxa"/>
          </w:tcPr>
          <w:p w:rsidR="003568A0" w:rsidRPr="00D07DAD" w:rsidRDefault="003568A0" w:rsidP="00356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7DAD">
              <w:rPr>
                <w:rFonts w:ascii="Times New Roman" w:hAnsi="Times New Roman"/>
                <w:color w:val="000000" w:themeColor="text1"/>
              </w:rPr>
              <w:t>214-</w:t>
            </w:r>
            <w:r w:rsidRPr="00D07DAD">
              <w:rPr>
                <w:rFonts w:ascii="Times New Roman" w:hAnsi="Times New Roman"/>
              </w:rPr>
              <w:t xml:space="preserve"> Читальный зал научной библиотеки</w:t>
            </w:r>
          </w:p>
        </w:tc>
        <w:tc>
          <w:tcPr>
            <w:tcW w:w="2771" w:type="dxa"/>
          </w:tcPr>
          <w:p w:rsidR="003568A0" w:rsidRPr="00D07DA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07DAD">
              <w:rPr>
                <w:rFonts w:ascii="Times New Roman" w:hAnsi="Times New Roman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D07DAD">
              <w:rPr>
                <w:rFonts w:ascii="Times New Roman" w:hAnsi="Times New Roman"/>
                <w:lang w:val="en-US"/>
              </w:rPr>
              <w:t>Wi</w:t>
            </w:r>
            <w:r w:rsidRPr="00D07DAD">
              <w:rPr>
                <w:rFonts w:ascii="Times New Roman" w:hAnsi="Times New Roman"/>
              </w:rPr>
              <w:t>-</w:t>
            </w:r>
            <w:r w:rsidRPr="00D07DAD">
              <w:rPr>
                <w:rFonts w:ascii="Times New Roman" w:hAnsi="Times New Roman"/>
                <w:lang w:val="en-US"/>
              </w:rPr>
              <w:t>Fi</w:t>
            </w:r>
            <w:r w:rsidRPr="00D07DAD">
              <w:rPr>
                <w:rFonts w:ascii="Times New Roman" w:hAnsi="Times New Roman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362" w:type="dxa"/>
          </w:tcPr>
          <w:p w:rsidR="003568A0" w:rsidRPr="00D07DAD" w:rsidRDefault="003568A0" w:rsidP="0035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3568A0" w:rsidRPr="00D07DAD" w:rsidRDefault="003568A0" w:rsidP="003568A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7DAD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7DAD">
              <w:rPr>
                <w:rFonts w:ascii="Times New Roman" w:hAnsi="Times New Roman"/>
              </w:rPr>
              <w:t>для</w:t>
            </w:r>
            <w:r w:rsidRPr="00D07DAD">
              <w:rPr>
                <w:rFonts w:ascii="Times New Roman" w:hAnsi="Times New Roman"/>
                <w:lang w:val="en-US"/>
              </w:rPr>
              <w:t xml:space="preserve"> </w:t>
            </w:r>
            <w:r w:rsidRPr="00D07DAD">
              <w:rPr>
                <w:rFonts w:ascii="Times New Roman" w:hAnsi="Times New Roman"/>
              </w:rPr>
              <w:t>бизнеса</w:t>
            </w:r>
            <w:r w:rsidRPr="00D07DAD">
              <w:rPr>
                <w:rFonts w:ascii="Times New Roman" w:hAnsi="Times New Roman"/>
                <w:lang w:val="en-US"/>
              </w:rPr>
              <w:t xml:space="preserve"> – </w:t>
            </w:r>
            <w:r w:rsidRPr="00D07DAD">
              <w:rPr>
                <w:rFonts w:ascii="Times New Roman" w:hAnsi="Times New Roman"/>
              </w:rPr>
              <w:t>Расширенный</w:t>
            </w:r>
            <w:r w:rsidRPr="00D07DAD">
              <w:rPr>
                <w:rFonts w:ascii="Times New Roman" w:hAnsi="Times New Roman"/>
                <w:lang w:val="en-US"/>
              </w:rPr>
              <w:t xml:space="preserve"> Russian Edition. 1500-2499 Node </w:t>
            </w:r>
            <w:proofErr w:type="gramStart"/>
            <w:r w:rsidRPr="00D07DAD">
              <w:rPr>
                <w:rFonts w:ascii="Times New Roman" w:hAnsi="Times New Roman"/>
                <w:lang w:val="en-US"/>
              </w:rPr>
              <w:t>1 year</w:t>
            </w:r>
            <w:proofErr w:type="gramEnd"/>
            <w:r w:rsidRPr="00D07DAD">
              <w:rPr>
                <w:rFonts w:ascii="Times New Roman" w:hAnsi="Times New Roman"/>
                <w:lang w:val="en-US"/>
              </w:rPr>
              <w:t xml:space="preserve"> Educational Renewal License (</w:t>
            </w:r>
            <w:r w:rsidRPr="00D07DAD">
              <w:rPr>
                <w:rFonts w:ascii="Times New Roman" w:hAnsi="Times New Roman"/>
              </w:rPr>
              <w:t>договор</w:t>
            </w:r>
            <w:r w:rsidRPr="00D07DAD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7DAD">
              <w:rPr>
                <w:rFonts w:ascii="Times New Roman" w:hAnsi="Times New Roman"/>
              </w:rPr>
              <w:t>от</w:t>
            </w:r>
            <w:r w:rsidRPr="00D07DAD">
              <w:rPr>
                <w:rFonts w:ascii="Times New Roman" w:hAnsi="Times New Roman"/>
                <w:lang w:val="en-US"/>
              </w:rPr>
              <w:t xml:space="preserve"> 11.12.2024 </w:t>
            </w:r>
            <w:r w:rsidRPr="00D07DAD">
              <w:rPr>
                <w:rFonts w:ascii="Times New Roman" w:hAnsi="Times New Roman"/>
              </w:rPr>
              <w:t>года</w:t>
            </w:r>
            <w:r w:rsidRPr="00D07DAD">
              <w:rPr>
                <w:rFonts w:ascii="Times New Roman" w:hAnsi="Times New Roman"/>
                <w:lang w:val="en-US"/>
              </w:rPr>
              <w:t>).</w:t>
            </w:r>
          </w:p>
          <w:p w:rsidR="003568A0" w:rsidRPr="00D07DAD" w:rsidRDefault="003568A0" w:rsidP="0035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7DAD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3568A0" w:rsidRPr="00D07DAD" w:rsidRDefault="003568A0" w:rsidP="0035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3568A0" w:rsidRPr="00D07DAD" w:rsidRDefault="003568A0" w:rsidP="003568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D07DAD">
              <w:rPr>
                <w:rFonts w:ascii="Times New Roman" w:hAnsi="Times New Roman"/>
              </w:rPr>
              <w:t>Multiple  platforms</w:t>
            </w:r>
            <w:proofErr w:type="gramEnd"/>
            <w:r w:rsidRPr="00D07DAD">
              <w:rPr>
                <w:rFonts w:ascii="Times New Roman" w:hAnsi="Times New Roman"/>
              </w:rPr>
              <w:t xml:space="preserve"> </w:t>
            </w:r>
            <w:r w:rsidRPr="00D07DAD">
              <w:rPr>
                <w:rFonts w:ascii="Times New Roman" w:hAnsi="Times New Roman"/>
              </w:rPr>
              <w:lastRenderedPageBreak/>
              <w:t>multi European language team licensing subscription,  Подписка на 1 год. Право на использование.</w:t>
            </w:r>
          </w:p>
          <w:p w:rsidR="003568A0" w:rsidRPr="00D07DA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05" w:type="dxa"/>
          </w:tcPr>
          <w:p w:rsidR="003568A0" w:rsidRPr="00D07DAD" w:rsidRDefault="003568A0" w:rsidP="003568A0">
            <w:pPr>
              <w:spacing w:after="0" w:line="240" w:lineRule="auto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lastRenderedPageBreak/>
              <w:t>355017 Ставропольский край, город Ставрополь, Ленина 347корпус 5</w:t>
            </w:r>
          </w:p>
          <w:p w:rsidR="003568A0" w:rsidRPr="00D07DA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</w:tr>
      <w:tr w:rsidR="003568A0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3568A0" w:rsidRPr="006B23C3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bookmarkStart w:id="0" w:name="_GoBack" w:colFirst="0" w:colLast="1"/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Б1.О.01</w:t>
            </w:r>
          </w:p>
        </w:tc>
        <w:tc>
          <w:tcPr>
            <w:tcW w:w="2734" w:type="dxa"/>
          </w:tcPr>
          <w:p w:rsidR="003568A0" w:rsidRPr="007B4D7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3568A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Социальный менеджмент</w:t>
            </w:r>
          </w:p>
        </w:tc>
        <w:tc>
          <w:tcPr>
            <w:tcW w:w="3071" w:type="dxa"/>
          </w:tcPr>
          <w:p w:rsidR="003568A0" w:rsidRPr="00D07DAD" w:rsidRDefault="003568A0" w:rsidP="00356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7DAD">
              <w:rPr>
                <w:rFonts w:ascii="Times New Roman" w:hAnsi="Times New Roman"/>
                <w:color w:val="000000" w:themeColor="text1"/>
              </w:rPr>
              <w:t xml:space="preserve">303-  </w:t>
            </w:r>
            <w:r w:rsidRPr="00D07DAD">
              <w:rPr>
                <w:rFonts w:ascii="Times New Roman" w:hAnsi="Times New Roman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71" w:type="dxa"/>
          </w:tcPr>
          <w:p w:rsidR="003568A0" w:rsidRPr="00D07DA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07DAD">
              <w:rPr>
                <w:rFonts w:ascii="Times New Roman" w:hAnsi="Times New Roman"/>
              </w:rPr>
              <w:t>Оснащение: столы – 17 шт., стулья – 30 шт., проектор Acer -1 шт., компьютер Kraftway – 1 шт., моноблок Acer - 6 шт., Smart Board - 1 шт., учебно-наглядные пособия в виде презентаций, информационные плакаты</w:t>
            </w:r>
          </w:p>
        </w:tc>
        <w:tc>
          <w:tcPr>
            <w:tcW w:w="3362" w:type="dxa"/>
          </w:tcPr>
          <w:p w:rsidR="003568A0" w:rsidRPr="00D07DA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05" w:type="dxa"/>
          </w:tcPr>
          <w:p w:rsidR="003568A0" w:rsidRPr="00D07DA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07DAD">
              <w:rPr>
                <w:rFonts w:ascii="Times New Roman" w:hAnsi="Times New Roman"/>
              </w:rPr>
              <w:t>355017, Ставропольский край, город Ставрополь, улица Мира, 347, Учебный корпус 4</w:t>
            </w:r>
          </w:p>
        </w:tc>
      </w:tr>
      <w:tr w:rsidR="003568A0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3568A0" w:rsidRPr="006B23C3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Б1.О.01</w:t>
            </w:r>
          </w:p>
        </w:tc>
        <w:tc>
          <w:tcPr>
            <w:tcW w:w="2734" w:type="dxa"/>
          </w:tcPr>
          <w:p w:rsidR="003568A0" w:rsidRPr="007B4D7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3568A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Социальный менеджмент</w:t>
            </w:r>
          </w:p>
        </w:tc>
        <w:tc>
          <w:tcPr>
            <w:tcW w:w="3071" w:type="dxa"/>
          </w:tcPr>
          <w:p w:rsidR="003568A0" w:rsidRPr="00D07DAD" w:rsidRDefault="003568A0" w:rsidP="003568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7DAD">
              <w:rPr>
                <w:rFonts w:ascii="Times New Roman" w:hAnsi="Times New Roman"/>
                <w:color w:val="000000" w:themeColor="text1"/>
              </w:rPr>
              <w:t xml:space="preserve">301- </w:t>
            </w:r>
            <w:r w:rsidRPr="00D07DAD">
              <w:rPr>
                <w:rFonts w:ascii="Times New Roman" w:hAnsi="Times New Roman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3568A0" w:rsidRPr="00D07DA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>Оснащение: стол – 1 шт., стулья - 16 шт., ноутбук Acer – 1шт., принтер Canon – 1 шт., плазменная панель Panasonic – 4 шт., моноблок i Mac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362" w:type="dxa"/>
          </w:tcPr>
          <w:p w:rsidR="003568A0" w:rsidRPr="00D07DA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05" w:type="dxa"/>
          </w:tcPr>
          <w:p w:rsidR="003568A0" w:rsidRPr="00D07DAD" w:rsidRDefault="003568A0" w:rsidP="00356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>355017, Ставропольский край, город Ставрополь, улица Мира, 347, Учебный корпус 4</w:t>
            </w:r>
          </w:p>
        </w:tc>
      </w:tr>
      <w:bookmarkEnd w:id="0"/>
      <w:tr w:rsidR="00DB7090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DB7090" w:rsidRP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Б1.О.02</w:t>
            </w:r>
          </w:p>
        </w:tc>
        <w:tc>
          <w:tcPr>
            <w:tcW w:w="2734" w:type="dxa"/>
          </w:tcPr>
          <w:p w:rsid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Международные деловые коммуникации</w:t>
            </w:r>
          </w:p>
        </w:tc>
        <w:tc>
          <w:tcPr>
            <w:tcW w:w="3071" w:type="dxa"/>
          </w:tcPr>
          <w:p w:rsidR="00DB7090" w:rsidRPr="00DB7090" w:rsidRDefault="00DB7090" w:rsidP="00DB70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608 -</w:t>
            </w:r>
            <w:r w:rsidRPr="00DB7090">
              <w:rPr>
                <w:rFonts w:ascii="Times New Roman" w:hAnsi="Times New Roman"/>
                <w:sz w:val="24"/>
                <w:szCs w:val="24"/>
              </w:rPr>
              <w:t xml:space="preserve"> Учебная аудитория для проведения занятий семинарского типа</w:t>
            </w:r>
          </w:p>
          <w:p w:rsidR="00DB7090" w:rsidRPr="006B23C3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71" w:type="dxa"/>
          </w:tcPr>
          <w:p w:rsidR="00DB7090" w:rsidRP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14 посадочных мест, ноутбуки </w:t>
            </w:r>
            <w:r w:rsidRPr="00DB7090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DB7090">
              <w:rPr>
                <w:rFonts w:ascii="Times New Roman" w:hAnsi="Times New Roman"/>
                <w:sz w:val="24"/>
                <w:szCs w:val="24"/>
              </w:rPr>
              <w:t xml:space="preserve"> – 14 шт., словари, учебно-</w:t>
            </w:r>
            <w:r w:rsidRPr="00DB7090">
              <w:rPr>
                <w:rFonts w:ascii="Times New Roman" w:hAnsi="Times New Roman"/>
                <w:sz w:val="24"/>
                <w:szCs w:val="24"/>
              </w:rPr>
              <w:lastRenderedPageBreak/>
              <w:t>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362" w:type="dxa"/>
          </w:tcPr>
          <w:p w:rsidR="00DB7090" w:rsidRPr="00DB7090" w:rsidRDefault="00DB7090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Лицензия на право использования серверной операционной системы WinSvrSTDCore 2019 ALNG OLV 16Lic Е Each Acdmc АР </w:t>
            </w:r>
            <w:r w:rsidRPr="00DB7090">
              <w:rPr>
                <w:rFonts w:ascii="Times New Roman" w:hAnsi="Times New Roman"/>
                <w:sz w:val="24"/>
                <w:szCs w:val="24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DB7090" w:rsidRPr="00DB7090" w:rsidRDefault="00DB7090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70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DB7090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DB70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B7090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DB70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DB7090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DB70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DB7090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DB70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DB7090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DB70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DB7090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B70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DB7090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DB7090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DB7090" w:rsidRPr="00DB7090" w:rsidRDefault="00DB7090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B7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090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B7090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r w:rsidRPr="00DB7090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B7090">
              <w:rPr>
                <w:rFonts w:ascii="Times New Roman" w:hAnsi="Times New Roman"/>
                <w:sz w:val="24"/>
                <w:szCs w:val="24"/>
              </w:rPr>
              <w:t>. Академическая версия (договор №12/022/24 от 11.12.2024 года)</w:t>
            </w:r>
          </w:p>
          <w:p w:rsidR="00DB7090" w:rsidRPr="00DB7090" w:rsidRDefault="00DB7090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DB7090" w:rsidRPr="00DB7090" w:rsidRDefault="00DB7090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DB7090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DB7090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DB7090" w:rsidRDefault="00DB7090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DB7090" w:rsidRPr="00DB7090" w:rsidRDefault="00DB7090" w:rsidP="00DB7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B7090">
              <w:rPr>
                <w:rFonts w:ascii="Times New Roman" w:hAnsi="Times New Roman"/>
                <w:sz w:val="24"/>
              </w:rPr>
              <w:lastRenderedPageBreak/>
              <w:t xml:space="preserve">Учебно-лабораторный корпус по адресу: Ставропольский край, город Ставрополь, </w:t>
            </w:r>
            <w:proofErr w:type="gramStart"/>
            <w:r w:rsidRPr="00DB7090">
              <w:rPr>
                <w:rFonts w:ascii="Times New Roman" w:hAnsi="Times New Roman"/>
                <w:sz w:val="24"/>
              </w:rPr>
              <w:t>улица  Ленина</w:t>
            </w:r>
            <w:proofErr w:type="gramEnd"/>
            <w:r w:rsidRPr="00DB7090">
              <w:rPr>
                <w:rFonts w:ascii="Times New Roman" w:hAnsi="Times New Roman"/>
                <w:sz w:val="24"/>
              </w:rPr>
              <w:t>, 310</w:t>
            </w:r>
          </w:p>
          <w:p w:rsid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Б1.О.02</w:t>
            </w:r>
          </w:p>
        </w:tc>
        <w:tc>
          <w:tcPr>
            <w:tcW w:w="2734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Международные деловые коммуникации</w:t>
            </w:r>
          </w:p>
        </w:tc>
        <w:tc>
          <w:tcPr>
            <w:tcW w:w="3071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606-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 xml:space="preserve"> 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14 посадочных мест, ноутбуки 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 xml:space="preserve"> – 14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362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Kaspersky Endpoint Security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ContentReader PDF 15 Business.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 xml:space="preserve"> КонсультантПлюс-СК сетевая версия (правовая база). Договор 12/032/24 от 17.12. 2024 года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 xml:space="preserve"> Комплекс программного обеспечения для работы с графикой Creative Cloud for teams All app ALL </w:t>
            </w:r>
            <w:proofErr w:type="gramStart"/>
            <w:r w:rsidRPr="007B4D7D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7B4D7D">
              <w:rPr>
                <w:rFonts w:ascii="Times New Roman" w:hAnsi="Times New Roman"/>
                <w:sz w:val="24"/>
                <w:szCs w:val="24"/>
              </w:rPr>
              <w:t xml:space="preserve"> multi European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lastRenderedPageBreak/>
              <w:t>language team licensing subscription,  Подписка на 1 год. Право на использование.</w:t>
            </w:r>
          </w:p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Учебно-лабораторный корпус по адресу: Ставропольский край, город Ставрополь, </w:t>
            </w:r>
            <w:proofErr w:type="gramStart"/>
            <w:r w:rsidRPr="007B4D7D">
              <w:rPr>
                <w:rFonts w:ascii="Times New Roman" w:hAnsi="Times New Roman"/>
                <w:sz w:val="24"/>
                <w:szCs w:val="24"/>
              </w:rPr>
              <w:t>улица  Ленина</w:t>
            </w:r>
            <w:proofErr w:type="gramEnd"/>
            <w:r w:rsidRPr="007B4D7D">
              <w:rPr>
                <w:rFonts w:ascii="Times New Roman" w:hAnsi="Times New Roman"/>
                <w:sz w:val="24"/>
                <w:szCs w:val="24"/>
              </w:rPr>
              <w:t>, 310</w:t>
            </w:r>
          </w:p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Б1.О.02</w:t>
            </w:r>
          </w:p>
        </w:tc>
        <w:tc>
          <w:tcPr>
            <w:tcW w:w="2734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Международные деловые коммуникации</w:t>
            </w:r>
          </w:p>
        </w:tc>
        <w:tc>
          <w:tcPr>
            <w:tcW w:w="3071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214-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 xml:space="preserve"> Читальный зал научной библиотеки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-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362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ContentReader PDF 15 Business.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КонсультантПлюс-СК се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тевая версия (правовая база). Договор 12/032/24 от 17.12. 2024 года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Комплекс программного обеспечения для работы с графикой Creative Cloud for teams All app ALL </w:t>
            </w:r>
            <w:proofErr w:type="gramStart"/>
            <w:r w:rsidRPr="007B4D7D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7B4D7D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lastRenderedPageBreak/>
              <w:t>355017 Ставропольский край, город Ставрополь, Ленина 347корпус 5</w:t>
            </w:r>
          </w:p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Б1.О.02</w:t>
            </w:r>
          </w:p>
        </w:tc>
        <w:tc>
          <w:tcPr>
            <w:tcW w:w="2734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Международные деловые коммуникации</w:t>
            </w:r>
          </w:p>
        </w:tc>
        <w:tc>
          <w:tcPr>
            <w:tcW w:w="3071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303- 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>Оснащение: столы – 17 шт., стулья – 30 шт., проектор Acer -1 шт., компьютер Kraftway – 1 шт., моноблок Acer - 6 шт., Smart Board - 1 шт., учебно-наглядные пособия в виде презентаций, информационные плакаты</w:t>
            </w:r>
          </w:p>
        </w:tc>
        <w:tc>
          <w:tcPr>
            <w:tcW w:w="3362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улица Мира, 347, Учебный корпус 4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Б1.О.02</w:t>
            </w:r>
          </w:p>
        </w:tc>
        <w:tc>
          <w:tcPr>
            <w:tcW w:w="2734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Международные деловые коммуникации</w:t>
            </w:r>
          </w:p>
        </w:tc>
        <w:tc>
          <w:tcPr>
            <w:tcW w:w="3071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301-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 xml:space="preserve">Оснащение: стол – 1 шт., стулья - 16 шт., ноутбук Acer – 1шт., принтер Canon – 1 шт., плазменная панель Panasonic – 4 шт., моноблок i Mac – 1 шт., учебно-наглядные пособия в виде тематических презентаций, информационные плакаты, подключение к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lastRenderedPageBreak/>
              <w:t>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362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 улица Мира, 347, Учебный корпус 4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Б1.О.03</w:t>
            </w:r>
          </w:p>
        </w:tc>
        <w:tc>
          <w:tcPr>
            <w:tcW w:w="2734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Психология саморазвития личности</w:t>
            </w:r>
          </w:p>
        </w:tc>
        <w:tc>
          <w:tcPr>
            <w:tcW w:w="3071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261 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>Специализированная мебель на 80 посадочных мест, персональный компьютер – 1 шт.,стол президиума – 1 шт., трибуна для лектора – 1 шт., настольный конденсаторный микрофон– 1 шт., мультимедийный проектор – 1 шт., экран настенный – 1 шт., классная доска – 1 шт., интерактивная доска - 1 шт.,</w:t>
            </w:r>
          </w:p>
        </w:tc>
        <w:tc>
          <w:tcPr>
            <w:tcW w:w="3362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Kaspersky Endpoint Security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ContentReader PDF 15 Business.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 xml:space="preserve">КонсультантПлюс-СК сетевая версия (правовая база).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lastRenderedPageBreak/>
              <w:t>Договор 12/032/24 от 17.12. 2024 года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7B4D7D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7B4D7D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Б1.О.03</w:t>
            </w:r>
          </w:p>
        </w:tc>
        <w:tc>
          <w:tcPr>
            <w:tcW w:w="2734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Психология саморазвития личности</w:t>
            </w:r>
          </w:p>
        </w:tc>
        <w:tc>
          <w:tcPr>
            <w:tcW w:w="3071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276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362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>355017, г. Ставрополь, ул. Мира, 302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Б1.О.03</w:t>
            </w:r>
          </w:p>
        </w:tc>
        <w:tc>
          <w:tcPr>
            <w:tcW w:w="2734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Психология саморазвития личности</w:t>
            </w:r>
          </w:p>
        </w:tc>
        <w:tc>
          <w:tcPr>
            <w:tcW w:w="3071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251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89 посадочных мест, персональный компьютер – 1 шт., стол президиума – 2 шт., трибуна для лектора – 1 шт., настольный конденсаторный микрофон Invotone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lastRenderedPageBreak/>
              <w:t>GM200 – 4 шт., плазменная панель – 1 шт., документ-камера AverVisionCP 135 – 1 шт., интерактивный дисплей 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362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ContentReader PDF 15 Business.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 xml:space="preserve"> Комплекс программного обеспечения для работы с графикой Creative Cloud for teams All app ALL </w:t>
            </w:r>
            <w:proofErr w:type="gramStart"/>
            <w:r w:rsidRPr="007B4D7D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7B4D7D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Б1.О.03</w:t>
            </w:r>
          </w:p>
        </w:tc>
        <w:tc>
          <w:tcPr>
            <w:tcW w:w="2734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Психология саморазвития личности</w:t>
            </w:r>
          </w:p>
        </w:tc>
        <w:tc>
          <w:tcPr>
            <w:tcW w:w="3071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214-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 xml:space="preserve"> Читальный зал научной библиотеки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100 посадочных мест, персональные компьютеры – 56 шт.,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lastRenderedPageBreak/>
              <w:t>телевизор – 1шт., принтер – 1шт., цветной принтер – 1шт., копировальный аппарат – 1шт., сканер – 1шт.,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-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362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Лицензия на право использования серверной операционной системы WinSvrSTDCore 2019 ALNG OLV 16Lic Е Each Acdmc АР Corelic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 xml:space="preserve"> КонсультантПлюс-СК сетевая версия (правовая база). Договор 12/032/24 от 17.12. 2024 года</w:t>
            </w:r>
          </w:p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7B4D7D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7B4D7D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lastRenderedPageBreak/>
              <w:t>355017 Ставропольский край, город Ставрополь, Ленина 347корпус 5</w:t>
            </w:r>
          </w:p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Б1.О.03</w:t>
            </w:r>
          </w:p>
        </w:tc>
        <w:tc>
          <w:tcPr>
            <w:tcW w:w="2734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Психология саморазвития личности</w:t>
            </w:r>
          </w:p>
        </w:tc>
        <w:tc>
          <w:tcPr>
            <w:tcW w:w="3071" w:type="dxa"/>
          </w:tcPr>
          <w:p w:rsidR="007B4D7D" w:rsidRPr="007B4D7D" w:rsidRDefault="007B4D7D" w:rsidP="007B4D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275-</w:t>
            </w:r>
            <w:r w:rsidRPr="007B4D7D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ноутбук – 1 шт., плазменная панель - 1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362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sz w:val="24"/>
                <w:szCs w:val="24"/>
              </w:rPr>
              <w:t>355017, г. Ставрополь, ул. Мира, 302</w:t>
            </w:r>
          </w:p>
        </w:tc>
      </w:tr>
      <w:tr w:rsidR="00DB7090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DB7090" w:rsidRP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Б1.О.04</w:t>
            </w:r>
          </w:p>
        </w:tc>
        <w:tc>
          <w:tcPr>
            <w:tcW w:w="2734" w:type="dxa"/>
          </w:tcPr>
          <w:p w:rsid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Информационные технологии в ландшафтной архитектуре</w:t>
            </w:r>
          </w:p>
        </w:tc>
        <w:tc>
          <w:tcPr>
            <w:tcW w:w="3071" w:type="dxa"/>
          </w:tcPr>
          <w:p w:rsidR="00DB7090" w:rsidRPr="006B23C3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DB7090" w:rsidRPr="006B23C3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42 посадочных места, ноутбук Asus - 8 шт., Интерактивная доска - IQ Board, мультимедийный проектор Optoma - 1 шт.</w:t>
            </w:r>
          </w:p>
        </w:tc>
        <w:tc>
          <w:tcPr>
            <w:tcW w:w="3362" w:type="dxa"/>
          </w:tcPr>
          <w:p w:rsid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DB7090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Б1.О.04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Информационные технологии в ландшафтной архитектуре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86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проектор Epson – 1 шт., экран – 1 шт.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Б1.О.04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Информационные технологии в ландшафтной архитектуре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24 посадочных мест, ноутбук – 1 шт, шкаф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Ставропольский край, город Ставрополь, переулок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Б1.О.04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Информационные технологии в ландшафтной архитектуре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Б1.О.04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Информационные технологии в ландшафтной архитектуре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DB7090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DB7090" w:rsidRP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Б1.О.05</w:t>
            </w:r>
          </w:p>
        </w:tc>
        <w:tc>
          <w:tcPr>
            <w:tcW w:w="2734" w:type="dxa"/>
          </w:tcPr>
          <w:p w:rsid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Управление проектами  в ландшафтной архитектуре</w:t>
            </w:r>
          </w:p>
        </w:tc>
        <w:tc>
          <w:tcPr>
            <w:tcW w:w="3071" w:type="dxa"/>
          </w:tcPr>
          <w:p w:rsidR="00DB7090" w:rsidRPr="006B23C3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71" w:type="dxa"/>
          </w:tcPr>
          <w:p w:rsidR="00DB7090" w:rsidRPr="006B23C3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362" w:type="dxa"/>
          </w:tcPr>
          <w:p w:rsid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DB7090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DB7090" w:rsidRP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Б1.О.06</w:t>
            </w:r>
          </w:p>
        </w:tc>
        <w:tc>
          <w:tcPr>
            <w:tcW w:w="2734" w:type="dxa"/>
          </w:tcPr>
          <w:p w:rsid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Современные технологии в </w:t>
            </w: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ландшафтной архитектуре</w:t>
            </w:r>
          </w:p>
        </w:tc>
        <w:tc>
          <w:tcPr>
            <w:tcW w:w="3071" w:type="dxa"/>
          </w:tcPr>
          <w:p w:rsidR="00DB7090" w:rsidRPr="006B23C3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88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DB7090" w:rsidRPr="006B23C3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42 посадочных места,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ноутбук Asus - 8 шт., Интерактивная доска - IQ Board, мультимедийный проектор Optoma - 1 шт.</w:t>
            </w:r>
          </w:p>
        </w:tc>
        <w:tc>
          <w:tcPr>
            <w:tcW w:w="3362" w:type="dxa"/>
          </w:tcPr>
          <w:p w:rsid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DB7090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Ставропольский край, город Ставрополь,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Б1.О.06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технологии в ландшафтной архитектуре</w:t>
            </w:r>
          </w:p>
        </w:tc>
        <w:tc>
          <w:tcPr>
            <w:tcW w:w="30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86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проектор Epson – 1 шт., экран – 1 ш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Б1.О.06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технологии в ландшафтной архитектуре</w:t>
            </w:r>
          </w:p>
        </w:tc>
        <w:tc>
          <w:tcPr>
            <w:tcW w:w="30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86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проектор Epson – 1 шт., экран – 1 шт.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Б1.О.06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технологии в ландшафтной архитектуре</w:t>
            </w:r>
          </w:p>
        </w:tc>
        <w:tc>
          <w:tcPr>
            <w:tcW w:w="30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DB7090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DB7090" w:rsidRP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Б1.О.07</w:t>
            </w:r>
          </w:p>
        </w:tc>
        <w:tc>
          <w:tcPr>
            <w:tcW w:w="2734" w:type="dxa"/>
          </w:tcPr>
          <w:p w:rsid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Методы и технологии научных исследований в ландшафтной архитектуре</w:t>
            </w:r>
          </w:p>
        </w:tc>
        <w:tc>
          <w:tcPr>
            <w:tcW w:w="3071" w:type="dxa"/>
          </w:tcPr>
          <w:p w:rsidR="00DB7090" w:rsidRPr="006B23C3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DB7090" w:rsidRPr="006B23C3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42 посадочных места, ноутбук Asus - 8 шт., Интерактивная доска - IQ Board,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мультимедийный проектор Optoma - 1 шт.</w:t>
            </w:r>
          </w:p>
        </w:tc>
        <w:tc>
          <w:tcPr>
            <w:tcW w:w="3362" w:type="dxa"/>
          </w:tcPr>
          <w:p w:rsid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DB7090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Б1.О.07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Методы и технологии научных исследований в ландшафтной архитектуре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86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проектор Epson – 1 шт., экран – 1 шт.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Б1.О.07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Методы и технологии научных исследований в ландшафтной архитектуре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Б1.О.07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Методы и технологии научных исследований в ландшафтной архитектуре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Б1.О.07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Методы и технологии научных исследований в ландшафтной архитектуре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DB7090" w:rsidRPr="006B23C3" w:rsidTr="00FC429F">
        <w:trPr>
          <w:gridAfter w:val="4"/>
          <w:wAfter w:w="10600" w:type="dxa"/>
          <w:trHeight w:val="2487"/>
        </w:trPr>
        <w:tc>
          <w:tcPr>
            <w:tcW w:w="1691" w:type="dxa"/>
          </w:tcPr>
          <w:p w:rsidR="00DB7090" w:rsidRP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Б1.О.08</w:t>
            </w:r>
          </w:p>
        </w:tc>
        <w:tc>
          <w:tcPr>
            <w:tcW w:w="2734" w:type="dxa"/>
          </w:tcPr>
          <w:p w:rsid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Методика преподавания дисциплин в области ландшафтной архитектуры</w:t>
            </w:r>
          </w:p>
        </w:tc>
        <w:tc>
          <w:tcPr>
            <w:tcW w:w="3071" w:type="dxa"/>
          </w:tcPr>
          <w:p w:rsidR="00DB7090" w:rsidRPr="006B23C3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DB7090" w:rsidRPr="006B23C3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42 посадочных места, ноутбук Asus - 8 шт., Интерактивная доска - IQ Board, мультимедийный проектор Optoma - 1 шт.</w:t>
            </w:r>
          </w:p>
        </w:tc>
        <w:tc>
          <w:tcPr>
            <w:tcW w:w="3362" w:type="dxa"/>
          </w:tcPr>
          <w:p w:rsid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DB7090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Б1.О.08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Методика преподавания дисциплин в области ландшафтной архитектуры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Б1.О.08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Методика преподавания дисциплин в области ландшафтной архитектуры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Б1.О.08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Методика преподавания дисциплин в области ландшафтной архитектуры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42 посадочных места, ноутбук Asus - 8 шт., Интерактивная доска - IQ Board, мультимедийный проектор Optoma - 1 шт.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DB7090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DB7090" w:rsidRP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Б1.О.09</w:t>
            </w:r>
          </w:p>
        </w:tc>
        <w:tc>
          <w:tcPr>
            <w:tcW w:w="2734" w:type="dxa"/>
          </w:tcPr>
          <w:p w:rsid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Методология научного творчества</w:t>
            </w:r>
          </w:p>
        </w:tc>
        <w:tc>
          <w:tcPr>
            <w:tcW w:w="3071" w:type="dxa"/>
          </w:tcPr>
          <w:p w:rsidR="00DB7090" w:rsidRPr="006B23C3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DB7090" w:rsidRPr="006B23C3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42 посадочных места, ноутбук Asus - 8 шт., Интерактивная доска - IQ Board, мультимедийный проектор Optoma - 1 шт.</w:t>
            </w:r>
          </w:p>
        </w:tc>
        <w:tc>
          <w:tcPr>
            <w:tcW w:w="3362" w:type="dxa"/>
          </w:tcPr>
          <w:p w:rsidR="00DB7090" w:rsidRDefault="00DB7090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DB7090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Б1.О.09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Методология научного творчества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86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проектор Epson – 1 шт., экран – 1 шт.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Б1.О.09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Методология научного творчества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групповых и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индивидуальных консультаций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24 посадочных мест,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Ставропольский край, город Ставрополь,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Б1.О.09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Методология научного творчества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B7090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Б1.О.09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Методология научного творчества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FC429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FC429F" w:rsidRPr="00DB7090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Б1.О.10</w:t>
            </w:r>
          </w:p>
        </w:tc>
        <w:tc>
          <w:tcPr>
            <w:tcW w:w="2734" w:type="dxa"/>
          </w:tcPr>
          <w:p w:rsidR="00FC429F" w:rsidRPr="007B4D7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Экономика и организация деятельности в ландшафтном строительстве</w:t>
            </w:r>
          </w:p>
        </w:tc>
        <w:tc>
          <w:tcPr>
            <w:tcW w:w="3071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семинарского типа, курсового проектирования (выполнения курсовых </w:t>
            </w: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работ), групповых и индивидуальных консультаций, текущего контроля и промежуточной аттестации, самостоятельной работы студентов (Г-47)</w:t>
            </w:r>
          </w:p>
          <w:p w:rsidR="00FC429F" w:rsidRPr="006B23C3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71" w:type="dxa"/>
          </w:tcPr>
          <w:p w:rsidR="00FC429F" w:rsidRPr="006B23C3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120 посадочных мест, персональный компьютер – 1 шт., </w:t>
            </w: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362" w:type="dxa"/>
          </w:tcPr>
          <w:p w:rsidR="00FC429F" w:rsidRPr="00A875F8" w:rsidRDefault="00FC429F" w:rsidP="00FC42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License/SoftwareAssurancePack Academic OLV 1License LevelE Enterprise 1Year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705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лок Зоотехнический, в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квартале </w:t>
            </w: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12, Главный учебный корпус</w:t>
            </w:r>
          </w:p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FC429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FC429F" w:rsidRPr="00DB7090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Б1.О.10</w:t>
            </w:r>
          </w:p>
        </w:tc>
        <w:tc>
          <w:tcPr>
            <w:tcW w:w="2734" w:type="dxa"/>
          </w:tcPr>
          <w:p w:rsidR="00FC429F" w:rsidRPr="007B4D7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Экономика и организация деятельности в ландшафтном строительстве</w:t>
            </w:r>
          </w:p>
        </w:tc>
        <w:tc>
          <w:tcPr>
            <w:tcW w:w="3071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FC429F" w:rsidRPr="00A571B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Аудитория для проведения планируемой учебной, учебно- 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 (Г-Научная библиотека Ставропольского ГАУ)</w:t>
            </w:r>
          </w:p>
        </w:tc>
        <w:tc>
          <w:tcPr>
            <w:tcW w:w="2771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</w:t>
            </w:r>
            <w:proofErr w:type="gramStart"/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шт.,Wi</w:t>
            </w:r>
            <w:proofErr w:type="gramEnd"/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-Fi оборудование, подключение к сети «Интернет», доступ в электронную информационно-образовательную среду </w:t>
            </w:r>
            <w:r w:rsidRPr="00A571B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университета, выход в корпоративную сеть университета</w:t>
            </w:r>
          </w:p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FC429F" w:rsidRPr="00A571B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362" w:type="dxa"/>
          </w:tcPr>
          <w:p w:rsidR="00FC429F" w:rsidRPr="00A875F8" w:rsidRDefault="00FC429F" w:rsidP="00FC42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705" w:type="dxa"/>
          </w:tcPr>
          <w:p w:rsidR="00FC429F" w:rsidRPr="007B473A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  <w:p w:rsidR="00FC429F" w:rsidRPr="00A571B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ул. Ленина 310 Новый корпус</w:t>
            </w:r>
          </w:p>
        </w:tc>
      </w:tr>
      <w:tr w:rsidR="00FC429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FC429F" w:rsidRPr="00DB7090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B709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Б1.О.10</w:t>
            </w:r>
          </w:p>
        </w:tc>
        <w:tc>
          <w:tcPr>
            <w:tcW w:w="2734" w:type="dxa"/>
          </w:tcPr>
          <w:p w:rsidR="00FC429F" w:rsidRPr="007B4D7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Экономика и организация деятельности в ландшафтном строительстве</w:t>
            </w:r>
          </w:p>
        </w:tc>
        <w:tc>
          <w:tcPr>
            <w:tcW w:w="3071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аттестации, проведения государственной итоговой аттестации (сдача государственного экзамена) (АФ-1-269)</w:t>
            </w:r>
          </w:p>
        </w:tc>
        <w:tc>
          <w:tcPr>
            <w:tcW w:w="2771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28 посадочных мест, ноутбук – 1 шт., телевизор – 1 шт., классная доска – 1 шт., учебно-наглядные пособия в виде презентаций, информационные плакаты,подключение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362" w:type="dxa"/>
          </w:tcPr>
          <w:p w:rsidR="00FC429F" w:rsidRPr="00A875F8" w:rsidRDefault="00FC429F" w:rsidP="00FC42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705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2A35E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FC429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FC429F" w:rsidRPr="00DB7090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Б1.О.11</w:t>
            </w:r>
          </w:p>
        </w:tc>
        <w:tc>
          <w:tcPr>
            <w:tcW w:w="2734" w:type="dxa"/>
          </w:tcPr>
          <w:p w:rsidR="00FC429F" w:rsidRPr="007B4D7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Основы  биотехнологии растений</w:t>
            </w:r>
          </w:p>
        </w:tc>
        <w:tc>
          <w:tcPr>
            <w:tcW w:w="3071" w:type="dxa"/>
          </w:tcPr>
          <w:p w:rsidR="00FC429F" w:rsidRDefault="00FC429F" w:rsidP="00FC429F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Аудитория для проведения планируемой учебной, учебно- исследовательской, научно-исследовательской работы студентов, выполняемой во внеаудиторное время по заданию и при </w:t>
            </w: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методическом руководстве преподавателя, но </w:t>
            </w:r>
            <w:proofErr w:type="gramStart"/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без его непосредственного участи</w:t>
            </w:r>
            <w:proofErr w:type="gramEnd"/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(Г-Научная библиотека Ставропольского ГАУ)</w:t>
            </w:r>
          </w:p>
          <w:p w:rsidR="00FC429F" w:rsidRPr="006B23C3" w:rsidRDefault="00FC429F" w:rsidP="00FC429F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71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</w:t>
            </w: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копировальный аппарат – 1шт., сканер – 1</w:t>
            </w:r>
            <w:proofErr w:type="gramStart"/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шт.,Wi</w:t>
            </w:r>
            <w:proofErr w:type="gramEnd"/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  <w:p w:rsidR="00FC429F" w:rsidRPr="006B23C3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362" w:type="dxa"/>
          </w:tcPr>
          <w:p w:rsidR="00FC429F" w:rsidRPr="00A875F8" w:rsidRDefault="00FC429F" w:rsidP="00FC42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705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355012 </w:t>
            </w:r>
            <w:r w:rsidRPr="00D15A3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Ставропольский край, город Ставрополь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ул. Ленина 310 Новый корпус </w:t>
            </w:r>
          </w:p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FC429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FC429F" w:rsidRPr="00DB7090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Б1.О.11</w:t>
            </w:r>
          </w:p>
        </w:tc>
        <w:tc>
          <w:tcPr>
            <w:tcW w:w="2734" w:type="dxa"/>
          </w:tcPr>
          <w:p w:rsidR="00FC429F" w:rsidRPr="007B4D7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Основы  биотехнологии растений</w:t>
            </w:r>
          </w:p>
        </w:tc>
        <w:tc>
          <w:tcPr>
            <w:tcW w:w="3071" w:type="dxa"/>
          </w:tcPr>
          <w:p w:rsidR="00FC429F" w:rsidRPr="00B1184D" w:rsidRDefault="00FC429F" w:rsidP="00FC429F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типа, групповых и индивидуальных консультаций, текущего контроля и промежуточной аттестации, самостоятельной работы студентов (АФ-1-271)</w:t>
            </w:r>
          </w:p>
        </w:tc>
        <w:tc>
          <w:tcPr>
            <w:tcW w:w="2771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180 посадочных места, персональный компьютер – 1 шт., телевизор Pioneer– 1 шт., видеопроектор – 1 шт., экран для проектора – 1 шт., классная доска – 1 шт., стол президиума – 1 шт., трибуна для лектора – 1 шт., подключение к сети «Интернет», выход в корпоративную сеть университета.</w:t>
            </w:r>
          </w:p>
          <w:p w:rsidR="00FC429F" w:rsidRPr="00B1184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362" w:type="dxa"/>
          </w:tcPr>
          <w:p w:rsidR="00FC429F" w:rsidRPr="00A875F8" w:rsidRDefault="00FC429F" w:rsidP="00FC42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705" w:type="dxa"/>
          </w:tcPr>
          <w:p w:rsidR="00FC429F" w:rsidRPr="00B1184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1184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FC429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FC429F" w:rsidRPr="00DB7090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Б1.О.11</w:t>
            </w:r>
          </w:p>
        </w:tc>
        <w:tc>
          <w:tcPr>
            <w:tcW w:w="2734" w:type="dxa"/>
          </w:tcPr>
          <w:p w:rsidR="00FC429F" w:rsidRPr="007B4D7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Основы  биотехнологии растений</w:t>
            </w:r>
          </w:p>
        </w:tc>
        <w:tc>
          <w:tcPr>
            <w:tcW w:w="3071" w:type="dxa"/>
          </w:tcPr>
          <w:p w:rsidR="00FC429F" w:rsidRPr="00B1184D" w:rsidRDefault="00FC429F" w:rsidP="00FC429F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проведения занятий </w:t>
            </w: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семинарского типа, групповых и индивидуальных консультаций, текущего контроля и промежуточной аттестации, самостоятельной работы студентов, курсового проектирования (учебно-научная лаборатория «Агрохимического анализа») (АФ-1-266)</w:t>
            </w:r>
          </w:p>
        </w:tc>
        <w:tc>
          <w:tcPr>
            <w:tcW w:w="2771" w:type="dxa"/>
          </w:tcPr>
          <w:p w:rsidR="00FC429F" w:rsidRPr="00B1184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20 </w:t>
            </w: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посадочных мест, ноутбук Acer – 1 шт., Интерактивная доска Start Board., мультимедийный проектор – 1 шт., поляриметр POLAX-2L., измеритель Seven Easy, мельница для размола растительных образцов A11basic., муфельная печь СНОЛ6/11., дистиллятор GFL2008., сушильный шкаф лабораторный Binder., фотоэлектроколориметр Unico 1200. – 2 шт, Иономер И-160 М., весы прецизионные RV 313., весы технические RV 512., баня водяная GFL с "кольцевыми" крышками. Вспомогательное оборудование, лабораторная посуда, учебно-наглядные пособия в виде презентаций, информационные плакаты, подключение к сети «Интернет», </w:t>
            </w: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362" w:type="dxa"/>
          </w:tcPr>
          <w:p w:rsidR="00FC429F" w:rsidRPr="00A875F8" w:rsidRDefault="00FC429F" w:rsidP="00FC42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MicrosoftDesktopEducation AllLng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705" w:type="dxa"/>
          </w:tcPr>
          <w:p w:rsidR="00FC429F" w:rsidRPr="00B1184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</w:t>
            </w: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город Ставрополь, улица Мира, 302, Учебно-лабораторный корпус</w:t>
            </w:r>
          </w:p>
        </w:tc>
      </w:tr>
      <w:tr w:rsidR="00FC429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FC429F" w:rsidRPr="00DB7090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Б1.О.11</w:t>
            </w:r>
          </w:p>
        </w:tc>
        <w:tc>
          <w:tcPr>
            <w:tcW w:w="2734" w:type="dxa"/>
          </w:tcPr>
          <w:p w:rsidR="00FC429F" w:rsidRPr="007B4D7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Основы  биотехнологии растений</w:t>
            </w:r>
          </w:p>
        </w:tc>
        <w:tc>
          <w:tcPr>
            <w:tcW w:w="3071" w:type="dxa"/>
          </w:tcPr>
          <w:p w:rsidR="00FC429F" w:rsidRPr="00B1184D" w:rsidRDefault="00FC429F" w:rsidP="00FC429F">
            <w:pPr>
              <w:tabs>
                <w:tab w:val="left" w:pos="3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типа, проведения лабораторно-практических занятий, текущего контроля и промежуточной аттестации, групповых и индивидуальных консультаций, проведения государственной итоговой аттестации (сдача государственного экзамена) (Лаборатория технологии возделывания полевых культур) (АФ-1-267)</w:t>
            </w:r>
          </w:p>
        </w:tc>
        <w:tc>
          <w:tcPr>
            <w:tcW w:w="2771" w:type="dxa"/>
          </w:tcPr>
          <w:p w:rsidR="00FC429F" w:rsidRPr="00B1184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20 посадочных мест, компьютер – 1 шт., Интерактивная доска Start Board., мультимедийный проектор – 1 шт., поляриметр POLAX-2L., измеритель Seven Easy, мельница для размола растительных образцов A11basic., муфельная печь СНОЛ6/11., дистиллятор GFL2008., сушильный шкаф лабораторный Binder., фотоэлектроколориметр Unico 1200. – 2 шт, Иономер И-160 М., весы прецизионные RV 313., весы технические RV 512., баня водяная GFL с "кольцевыми" крышками. Вспомогательное </w:t>
            </w: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оборудование, лабораторная посуда,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362" w:type="dxa"/>
          </w:tcPr>
          <w:p w:rsidR="00FC429F" w:rsidRPr="00A875F8" w:rsidRDefault="00FC429F" w:rsidP="00FC42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MicrosoftDesktopEducation AllLng License/SoftwareAssurancePack Academic OLV 1License LevelE Enterprise 1Year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Соглашение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/Agreement V5910852 Open Value Subscription)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br/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Kaspersky Total Security Russian Edition. 1000-1499 Node 1 year Educational Renewal License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Лицензия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№1B081811190812098801663) (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Сублицензионный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 11/044/18 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Pr="00A875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23.11.2018)</w:t>
            </w:r>
          </w:p>
        </w:tc>
        <w:tc>
          <w:tcPr>
            <w:tcW w:w="2705" w:type="dxa"/>
          </w:tcPr>
          <w:p w:rsidR="00FC429F" w:rsidRPr="00B1184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D7A1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улица Мира, 302, Учебно-лабораторный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Б1.О.12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Ландшафтно-архитектурная композиция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пециализированная мебель на 42 посадочных места, ноутбук Asus - 8 шт., Интерактивная доска - IQ Board, мультимедийный проектор Optoma - 1 шт.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Б1.О.12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Ландшафтно-архитектурная композиция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86 ауд.</w:t>
            </w:r>
            <w:r>
              <w:t xml:space="preserve">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проектор Epson – 1 шт., экран – 1 шт.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Лицензия на право использования серверной операционной системы WinSvrSTDCore 2019 ALNG OLV 16Lic Е Each Acdmc АР Corelic (СУБЛИЦЕНЗИОННЫЙ ДОГОВОР № 082955/4, №82955/5 - №82955/6 и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</w:t>
            </w:r>
            <w:r>
              <w:rPr>
                <w:rFonts w:ascii="Times New Roman" w:hAnsi="Times New Roman"/>
                <w:sz w:val="24"/>
                <w:szCs w:val="24"/>
              </w:rPr>
              <w:t>а 1 год. Право на использование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Б1.О.12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Ландшафтно-архитектурная композиция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Б1.О.12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Ландшафтно-архитектурная композиция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24 посадочных </w:t>
            </w:r>
            <w:proofErr w:type="gramStart"/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места ,</w:t>
            </w:r>
            <w:proofErr w:type="gramEnd"/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ContentReader</w:t>
            </w:r>
            <w:r w:rsidRPr="00481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481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 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481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DF0C7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DF0C7F" w:rsidRPr="00DF0C7F" w:rsidRDefault="00DF0C7F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Б1.В.01</w:t>
            </w:r>
          </w:p>
        </w:tc>
        <w:tc>
          <w:tcPr>
            <w:tcW w:w="2734" w:type="dxa"/>
          </w:tcPr>
          <w:p w:rsidR="00DF0C7F" w:rsidRPr="00DF0C7F" w:rsidRDefault="00DF0C7F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Экологическое проектирование в урбанизированной среде</w:t>
            </w:r>
          </w:p>
        </w:tc>
        <w:tc>
          <w:tcPr>
            <w:tcW w:w="3071" w:type="dxa"/>
          </w:tcPr>
          <w:p w:rsidR="00DF0C7F" w:rsidRPr="006B23C3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DF0C7F" w:rsidRPr="006B23C3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42 посадочных места, ноутбук Asus - 8 шт., Интерактивная доска - IQ Board, мультимедийный проектор Optoma - 1 шт.</w:t>
            </w:r>
          </w:p>
        </w:tc>
        <w:tc>
          <w:tcPr>
            <w:tcW w:w="3362" w:type="dxa"/>
          </w:tcPr>
          <w:p w:rsidR="00DF0C7F" w:rsidRDefault="00DF0C7F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DF0C7F" w:rsidRDefault="007B4D7D" w:rsidP="00DB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Б1.В.01</w:t>
            </w:r>
          </w:p>
        </w:tc>
        <w:tc>
          <w:tcPr>
            <w:tcW w:w="2734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Экологическое проектирование в урбанизированной среде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86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23 посадочных места, персональный компьютер – 12 шт.,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проектор Epson – 1 шт., экран – 1 шт.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Ставропольский край, город Ставрополь, переулок Зоотехнический, в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Б1.В.01</w:t>
            </w:r>
          </w:p>
        </w:tc>
        <w:tc>
          <w:tcPr>
            <w:tcW w:w="2734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Экологическое проектирование в урбанизированной среде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Б1.В.01</w:t>
            </w:r>
          </w:p>
        </w:tc>
        <w:tc>
          <w:tcPr>
            <w:tcW w:w="2734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Экологическое проектирование в урбанизированной среде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Б1.В.01</w:t>
            </w:r>
          </w:p>
        </w:tc>
        <w:tc>
          <w:tcPr>
            <w:tcW w:w="2734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Экологическое проектирование в урбанизированной среде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24 посадочных мест, ноутбук – 1 шт, шкаф лабораторный ШЛМЛ-Л-04; шкаф вытяжной ШЛМВ-Л-03,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DF0C7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DF0C7F" w:rsidRP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Б1.В.02</w:t>
            </w:r>
          </w:p>
        </w:tc>
        <w:tc>
          <w:tcPr>
            <w:tcW w:w="2734" w:type="dxa"/>
          </w:tcPr>
          <w:p w:rsidR="00DF0C7F" w:rsidRP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Фитодизайн</w:t>
            </w:r>
          </w:p>
        </w:tc>
        <w:tc>
          <w:tcPr>
            <w:tcW w:w="3071" w:type="dxa"/>
          </w:tcPr>
          <w:p w:rsidR="00DF0C7F" w:rsidRPr="006B23C3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DF0C7F" w:rsidRPr="00505DAD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DF0C7F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Kaspersky Endpoint Security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для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бизнеса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–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Расширенный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Russian Edition. 1500-2499 Node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1 year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Educational Renewal License (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договор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№12/022/24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от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11.12.2024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года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).</w:t>
            </w:r>
          </w:p>
          <w:p w:rsidR="00DF0C7F" w:rsidRPr="00481777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 xml:space="preserve">ContentReader PDF 15 Business.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Академическая версия (договор №12/022/24 от 11.12.2024 года)</w:t>
            </w:r>
          </w:p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КонсультантПлюс-СК сетевая версия (правовая база). Договор 12/032/24 от 17.12. 2024 года</w:t>
            </w:r>
          </w:p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 xml:space="preserve">Комплекс программного обеспечения для работы с графикой Creative Cloud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for teams All app ALL Multiple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platforms multi European langu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age team licensing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subscription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 xml:space="preserve">  Подписка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</w:rPr>
              <w:t xml:space="preserve"> на 1 год. Право на использование.</w:t>
            </w:r>
          </w:p>
          <w:p w:rsid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DF0C7F" w:rsidRPr="00505DAD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DF0C7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DF0C7F" w:rsidRP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Б1.В.02</w:t>
            </w:r>
          </w:p>
        </w:tc>
        <w:tc>
          <w:tcPr>
            <w:tcW w:w="2734" w:type="dxa"/>
          </w:tcPr>
          <w:p w:rsid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Фитодизайн</w:t>
            </w:r>
          </w:p>
        </w:tc>
        <w:tc>
          <w:tcPr>
            <w:tcW w:w="3071" w:type="dxa"/>
          </w:tcPr>
          <w:p w:rsid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DF0C7F" w:rsidRPr="00505DAD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пециализированная мебель на 42 посадочных места, ноутбук Asus - 8 шт., Интерактивная доска - IQ Board, мультимедийный проектор Optoma - 1 шт.</w:t>
            </w:r>
          </w:p>
        </w:tc>
        <w:tc>
          <w:tcPr>
            <w:tcW w:w="3362" w:type="dxa"/>
          </w:tcPr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 xml:space="preserve"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lastRenderedPageBreak/>
              <w:t>продуктов для ЭВМ 16.12.2020 года)</w:t>
            </w:r>
          </w:p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Kaspersky Endpoint Security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для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бизнеса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–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Расширенный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Russian Edition. 1500-2499 Node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1 year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Educational Renewal License (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договор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№12/022/24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от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11.12.2024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года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).</w:t>
            </w:r>
          </w:p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ContentReader</w:t>
            </w:r>
            <w:r w:rsidRPr="00481777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PDF</w:t>
            </w:r>
            <w:r w:rsidRPr="00481777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15 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Business</w:t>
            </w:r>
            <w:r w:rsidRPr="00481777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.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Академическая версия (договор №12/022/24 от 11.12.2024 года)</w:t>
            </w:r>
          </w:p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КонсультантПлюс-СК сетевая версия (правовая база). Договор 12/032/24 от 17.12. 2024 года</w:t>
            </w:r>
          </w:p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 xml:space="preserve">Комплекс программного обеспечения для работы с графикой Creative Cloud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for teams All app ALL Multiple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 xml:space="preserve">platforms multi European language team licensing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</w:rPr>
              <w:t>subscription,  Подписка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</w:rPr>
              <w:t xml:space="preserve"> на 1 год. Право на использование.</w:t>
            </w:r>
          </w:p>
          <w:p w:rsid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DF0C7F" w:rsidRPr="00505DAD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DF0C7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DF0C7F" w:rsidRPr="00505DAD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Б1.В.02</w:t>
            </w:r>
          </w:p>
        </w:tc>
        <w:tc>
          <w:tcPr>
            <w:tcW w:w="2734" w:type="dxa"/>
          </w:tcPr>
          <w:p w:rsid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Фитодизайн</w:t>
            </w:r>
          </w:p>
        </w:tc>
        <w:tc>
          <w:tcPr>
            <w:tcW w:w="3071" w:type="dxa"/>
          </w:tcPr>
          <w:p w:rsid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71" w:type="dxa"/>
          </w:tcPr>
          <w:p w:rsidR="00DF0C7F" w:rsidRPr="00505DAD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24 посадочных мест, ноутбук – 1 шт, шкаф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Лицензия на право использования серверной операционной системы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Kaspersky Endpoint Security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для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бизнеса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–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Расширенный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Russian Edition. 1500-2499 Node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1 year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Educational Renewal License (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договор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№12/022/24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от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11.12.2024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года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).</w:t>
            </w:r>
          </w:p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ContentReader</w:t>
            </w:r>
            <w:r w:rsidRPr="00481777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PDF</w:t>
            </w:r>
            <w:r w:rsidRPr="00481777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15 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Business</w:t>
            </w:r>
            <w:r w:rsidRPr="00481777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.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Академическая версия (договор №12/022/24 от 11.12.2024 года)</w:t>
            </w:r>
          </w:p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КонсультантПлюс-СК сетевая версия (правовая база). Договор 12/032/24 от 17.12. 2024 года</w:t>
            </w:r>
          </w:p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</w:rPr>
              <w:t xml:space="preserve">Multiple 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lastRenderedPageBreak/>
              <w:t>platforms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</w:rPr>
              <w:t xml:space="preserve"> multi European language team licensing subscription,  Подписка на 1 год. Право на использование.</w:t>
            </w:r>
          </w:p>
          <w:p w:rsid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DF0C7F" w:rsidRPr="00505DAD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Зоотехнический, в квартале 112, Главный учебный корпус</w:t>
            </w:r>
          </w:p>
        </w:tc>
      </w:tr>
      <w:tr w:rsidR="00DF0C7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DF0C7F" w:rsidRPr="00505DAD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Б1.В.02</w:t>
            </w:r>
          </w:p>
        </w:tc>
        <w:tc>
          <w:tcPr>
            <w:tcW w:w="2734" w:type="dxa"/>
          </w:tcPr>
          <w:p w:rsid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Фитодизайн</w:t>
            </w:r>
          </w:p>
        </w:tc>
        <w:tc>
          <w:tcPr>
            <w:tcW w:w="3071" w:type="dxa"/>
          </w:tcPr>
          <w:p w:rsid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DF0C7F" w:rsidRPr="00505DAD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Kaspersky Endpoint Security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для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бизнеса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–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Расширенный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Russian Edition. 1500-2499 Node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1 year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Educational Renewal License (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договор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№12/022/24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от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11.12.2024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года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).</w:t>
            </w:r>
          </w:p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ContentReader PDF 15 Business.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Академическая версия (договор №12/022/24 от 11.12.2024 года)</w:t>
            </w:r>
          </w:p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lastRenderedPageBreak/>
              <w:t>КонсультантПлюс-СК сетевая версия (правовая база). Договор 12/032/24 от 17.12. 2024 года</w:t>
            </w:r>
          </w:p>
          <w:p w:rsidR="00DF0C7F" w:rsidRPr="000474DC" w:rsidRDefault="00DF0C7F" w:rsidP="00DF0C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</w:rPr>
              <w:t>Multiple  platforms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</w:rPr>
              <w:t xml:space="preserve"> multi European language team licensing subscription,  Подписка на 1 год. Право на использование.</w:t>
            </w:r>
          </w:p>
          <w:p w:rsid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DF0C7F" w:rsidRPr="00505DAD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DF0C7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DF0C7F" w:rsidRP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Б1.В.03</w:t>
            </w:r>
          </w:p>
        </w:tc>
        <w:tc>
          <w:tcPr>
            <w:tcW w:w="2734" w:type="dxa"/>
          </w:tcPr>
          <w:p w:rsidR="00DF0C7F" w:rsidRP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Оценка состояния  объектов ландшафтной архитектуры</w:t>
            </w:r>
          </w:p>
        </w:tc>
        <w:tc>
          <w:tcPr>
            <w:tcW w:w="3071" w:type="dxa"/>
          </w:tcPr>
          <w:p w:rsidR="00DF0C7F" w:rsidRPr="006B23C3" w:rsidRDefault="007B4D7D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DF0C7F" w:rsidRPr="006B23C3" w:rsidRDefault="007B4D7D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DF0C7F" w:rsidRDefault="007B4D7D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Б1.В.03</w:t>
            </w:r>
          </w:p>
        </w:tc>
        <w:tc>
          <w:tcPr>
            <w:tcW w:w="2734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Оценка состояния  объектов ландшафтной архитектуры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42 посадочных места, ноутбук Asus - 8 шт., Интерактивная доска - IQ Board, мультимедийный проектор Optoma - 1 шт.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Б1.В.03</w:t>
            </w:r>
          </w:p>
        </w:tc>
        <w:tc>
          <w:tcPr>
            <w:tcW w:w="2734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Оценка состояния  объектов ландшафтной архитектуры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групповых и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индивидуальных консультаций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24 посадочных места ,.,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Ставропольский край, город Ставрополь,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Б1.В.03</w:t>
            </w:r>
          </w:p>
        </w:tc>
        <w:tc>
          <w:tcPr>
            <w:tcW w:w="2734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Оценка состояния  объектов ландшафтной архитектуры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42 посадочных места, ноутбук Asus - 8 шт., Интерактивная доска - IQ Board, мультимедийный проектор Optoma - 1 шт.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Б1.В.03</w:t>
            </w:r>
          </w:p>
        </w:tc>
        <w:tc>
          <w:tcPr>
            <w:tcW w:w="2734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Оценка состояния  объектов ландшафтной архитектуры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DF0C7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DF0C7F" w:rsidRP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Б1.В.04</w:t>
            </w:r>
          </w:p>
        </w:tc>
        <w:tc>
          <w:tcPr>
            <w:tcW w:w="2734" w:type="dxa"/>
          </w:tcPr>
          <w:p w:rsidR="00DF0C7F" w:rsidRP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Дизайн городской среды</w:t>
            </w:r>
          </w:p>
        </w:tc>
        <w:tc>
          <w:tcPr>
            <w:tcW w:w="3071" w:type="dxa"/>
          </w:tcPr>
          <w:p w:rsidR="00DF0C7F" w:rsidRPr="006B23C3" w:rsidRDefault="007B4D7D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DF0C7F" w:rsidRPr="006B23C3" w:rsidRDefault="007B4D7D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42 посадочных места, ноутбук Asus - 8 шт., Интерактивная доска - IQ Board, мультимедийный проектор Optoma - 1 шт.</w:t>
            </w:r>
          </w:p>
        </w:tc>
        <w:tc>
          <w:tcPr>
            <w:tcW w:w="3362" w:type="dxa"/>
          </w:tcPr>
          <w:p w:rsidR="00DF0C7F" w:rsidRDefault="00DF0C7F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DF0C7F" w:rsidRDefault="007B4D7D" w:rsidP="00DF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Б1.В.04</w:t>
            </w:r>
          </w:p>
        </w:tc>
        <w:tc>
          <w:tcPr>
            <w:tcW w:w="2734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Дизайн городской среды</w:t>
            </w:r>
          </w:p>
        </w:tc>
        <w:tc>
          <w:tcPr>
            <w:tcW w:w="30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86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23 посадочных места, персональный компьютер – 12 шт.,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проектор Epson – 1 шт., экран – 1 шт.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Ставропольский край, город Ставрополь, переулок Зоотехнический, в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Б1.В.04</w:t>
            </w:r>
          </w:p>
        </w:tc>
        <w:tc>
          <w:tcPr>
            <w:tcW w:w="2734" w:type="dxa"/>
          </w:tcPr>
          <w:p w:rsidR="007B4D7D" w:rsidRPr="00DF0C7F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Дизайн городской среды</w:t>
            </w:r>
          </w:p>
        </w:tc>
        <w:tc>
          <w:tcPr>
            <w:tcW w:w="30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FC429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FC429F" w:rsidRPr="00DF0C7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Б1.В.05</w:t>
            </w:r>
          </w:p>
        </w:tc>
        <w:tc>
          <w:tcPr>
            <w:tcW w:w="2734" w:type="dxa"/>
          </w:tcPr>
          <w:p w:rsidR="00FC429F" w:rsidRPr="00DF0C7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Системы удобрения декоративных культур</w:t>
            </w:r>
          </w:p>
        </w:tc>
        <w:tc>
          <w:tcPr>
            <w:tcW w:w="3071" w:type="dxa"/>
          </w:tcPr>
          <w:p w:rsidR="00FC429F" w:rsidRPr="00D07DAD" w:rsidRDefault="00FC429F" w:rsidP="00FC42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7DAD">
              <w:rPr>
                <w:rFonts w:ascii="Times New Roman" w:hAnsi="Times New Roman"/>
                <w:color w:val="000000" w:themeColor="text1"/>
              </w:rPr>
              <w:t xml:space="preserve">261  </w:t>
            </w:r>
            <w:r w:rsidRPr="00D07DAD">
              <w:rPr>
                <w:rFonts w:ascii="Times New Roman" w:hAnsi="Times New Roman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FC429F" w:rsidRPr="00D07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07DAD">
              <w:rPr>
                <w:rFonts w:ascii="Times New Roman" w:hAnsi="Times New Roman"/>
              </w:rPr>
              <w:t>Специализированная мебель на 80 посадочных мест, персональный компьютер – 1 шт.,стол президиума – 1 шт., трибуна для лектора – 1 шт., настольный конденсаторный микрофон– 1 шт., мультимедийный проектор – 1 шт., экран настенный – 1 шт., классная доска – 1 шт., интерактивная доска - 1 шт.,</w:t>
            </w:r>
          </w:p>
        </w:tc>
        <w:tc>
          <w:tcPr>
            <w:tcW w:w="3362" w:type="dxa"/>
          </w:tcPr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7DAD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7DAD">
              <w:rPr>
                <w:rFonts w:ascii="Times New Roman" w:hAnsi="Times New Roman"/>
              </w:rPr>
              <w:t>для</w:t>
            </w:r>
            <w:r w:rsidRPr="00D07DAD">
              <w:rPr>
                <w:rFonts w:ascii="Times New Roman" w:hAnsi="Times New Roman"/>
                <w:lang w:val="en-US"/>
              </w:rPr>
              <w:t xml:space="preserve"> </w:t>
            </w:r>
            <w:r w:rsidRPr="00D07DAD">
              <w:rPr>
                <w:rFonts w:ascii="Times New Roman" w:hAnsi="Times New Roman"/>
              </w:rPr>
              <w:t>бизнеса</w:t>
            </w:r>
            <w:r w:rsidRPr="00D07DAD">
              <w:rPr>
                <w:rFonts w:ascii="Times New Roman" w:hAnsi="Times New Roman"/>
                <w:lang w:val="en-US"/>
              </w:rPr>
              <w:t xml:space="preserve"> – </w:t>
            </w:r>
            <w:r w:rsidRPr="00D07DAD">
              <w:rPr>
                <w:rFonts w:ascii="Times New Roman" w:hAnsi="Times New Roman"/>
              </w:rPr>
              <w:t>Расширенный</w:t>
            </w:r>
            <w:r w:rsidRPr="00D07DAD">
              <w:rPr>
                <w:rFonts w:ascii="Times New Roman" w:hAnsi="Times New Roman"/>
                <w:lang w:val="en-US"/>
              </w:rPr>
              <w:t xml:space="preserve"> Russian Edition. 1500-2499 Node </w:t>
            </w:r>
            <w:proofErr w:type="gramStart"/>
            <w:r w:rsidRPr="00D07DAD">
              <w:rPr>
                <w:rFonts w:ascii="Times New Roman" w:hAnsi="Times New Roman"/>
                <w:lang w:val="en-US"/>
              </w:rPr>
              <w:t>1 year</w:t>
            </w:r>
            <w:proofErr w:type="gramEnd"/>
            <w:r w:rsidRPr="00D07DAD">
              <w:rPr>
                <w:rFonts w:ascii="Times New Roman" w:hAnsi="Times New Roman"/>
                <w:lang w:val="en-US"/>
              </w:rPr>
              <w:t xml:space="preserve"> Educational Renewal License (</w:t>
            </w:r>
            <w:r w:rsidRPr="00D07DAD">
              <w:rPr>
                <w:rFonts w:ascii="Times New Roman" w:hAnsi="Times New Roman"/>
              </w:rPr>
              <w:t>договор</w:t>
            </w:r>
            <w:r w:rsidRPr="00D07DAD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7DAD">
              <w:rPr>
                <w:rFonts w:ascii="Times New Roman" w:hAnsi="Times New Roman"/>
              </w:rPr>
              <w:t>от</w:t>
            </w:r>
            <w:r w:rsidRPr="00D07DAD">
              <w:rPr>
                <w:rFonts w:ascii="Times New Roman" w:hAnsi="Times New Roman"/>
                <w:lang w:val="en-US"/>
              </w:rPr>
              <w:t xml:space="preserve"> 11.12.2024 </w:t>
            </w:r>
            <w:r w:rsidRPr="00D07DAD">
              <w:rPr>
                <w:rFonts w:ascii="Times New Roman" w:hAnsi="Times New Roman"/>
              </w:rPr>
              <w:t>года</w:t>
            </w:r>
            <w:r w:rsidRPr="00D07DAD">
              <w:rPr>
                <w:rFonts w:ascii="Times New Roman" w:hAnsi="Times New Roman"/>
                <w:lang w:val="en-US"/>
              </w:rPr>
              <w:t>).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7DAD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</w:t>
            </w:r>
            <w:r w:rsidRPr="00D07DAD">
              <w:rPr>
                <w:rFonts w:ascii="Times New Roman" w:hAnsi="Times New Roman"/>
              </w:rPr>
              <w:lastRenderedPageBreak/>
              <w:t xml:space="preserve">All app ALL </w:t>
            </w:r>
            <w:proofErr w:type="gramStart"/>
            <w:r w:rsidRPr="00D07DAD">
              <w:rPr>
                <w:rFonts w:ascii="Times New Roman" w:hAnsi="Times New Roman"/>
              </w:rPr>
              <w:t>Multiple  platforms</w:t>
            </w:r>
            <w:proofErr w:type="gramEnd"/>
            <w:r w:rsidRPr="00D07DAD">
              <w:rPr>
                <w:rFonts w:ascii="Times New Roman" w:hAnsi="Times New Roman"/>
              </w:rPr>
              <w:t xml:space="preserve"> multi European language team licensing subscription,  Подписка на 1 год. Право на использование.</w:t>
            </w:r>
          </w:p>
          <w:p w:rsidR="00FC429F" w:rsidRPr="00D07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05" w:type="dxa"/>
          </w:tcPr>
          <w:p w:rsidR="00FC429F" w:rsidRPr="00D07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07DAD">
              <w:rPr>
                <w:rFonts w:ascii="Times New Roman" w:hAnsi="Times New Roman"/>
              </w:rPr>
              <w:lastRenderedPageBreak/>
              <w:t>355017, г. Ставрополь, ул. Мира, 302</w:t>
            </w:r>
          </w:p>
        </w:tc>
      </w:tr>
      <w:tr w:rsidR="00FC429F" w:rsidRPr="006B23C3" w:rsidTr="00FC429F">
        <w:tc>
          <w:tcPr>
            <w:tcW w:w="1691" w:type="dxa"/>
          </w:tcPr>
          <w:p w:rsidR="00FC429F" w:rsidRPr="00DF0C7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Б1.В.05</w:t>
            </w:r>
          </w:p>
        </w:tc>
        <w:tc>
          <w:tcPr>
            <w:tcW w:w="2734" w:type="dxa"/>
          </w:tcPr>
          <w:p w:rsidR="00FC429F" w:rsidRPr="00DF0C7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Системы удобрения декоративных культур</w:t>
            </w:r>
          </w:p>
        </w:tc>
        <w:tc>
          <w:tcPr>
            <w:tcW w:w="3071" w:type="dxa"/>
          </w:tcPr>
          <w:p w:rsidR="00FC429F" w:rsidRPr="00D07DAD" w:rsidRDefault="00FC429F" w:rsidP="00FC42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7DAD">
              <w:rPr>
                <w:rFonts w:ascii="Times New Roman" w:hAnsi="Times New Roman"/>
                <w:color w:val="000000" w:themeColor="text1"/>
              </w:rPr>
              <w:t>275-</w:t>
            </w:r>
            <w:r w:rsidRPr="00D07DAD">
              <w:rPr>
                <w:rFonts w:ascii="Times New Roman" w:hAnsi="Times New Roman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FC429F" w:rsidRPr="00D07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07DAD">
              <w:rPr>
                <w:rFonts w:ascii="Times New Roman" w:hAnsi="Times New Roman"/>
              </w:rPr>
              <w:t>специализированная мебель на 30 посадочных мест, ноутбук – 1 шт., плазменная панель - 1 шт., классная доска – 1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362" w:type="dxa"/>
          </w:tcPr>
          <w:p w:rsidR="00FC429F" w:rsidRPr="00D07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05" w:type="dxa"/>
          </w:tcPr>
          <w:p w:rsidR="00FC429F" w:rsidRPr="00D07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07DAD">
              <w:rPr>
                <w:rFonts w:ascii="Times New Roman" w:hAnsi="Times New Roman"/>
              </w:rPr>
              <w:t>355017, г. Ставрополь, ул. Мира, 302</w:t>
            </w:r>
          </w:p>
        </w:tc>
        <w:tc>
          <w:tcPr>
            <w:tcW w:w="2650" w:type="dxa"/>
          </w:tcPr>
          <w:p w:rsidR="00FC429F" w:rsidRPr="006B23C3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0" w:type="dxa"/>
          </w:tcPr>
          <w:p w:rsidR="00FC429F" w:rsidRPr="006B23C3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0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0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FC429F" w:rsidRPr="006B23C3" w:rsidTr="00FC429F">
        <w:tc>
          <w:tcPr>
            <w:tcW w:w="1691" w:type="dxa"/>
          </w:tcPr>
          <w:p w:rsidR="00FC429F" w:rsidRPr="00DF0C7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Б1.В.05</w:t>
            </w:r>
          </w:p>
        </w:tc>
        <w:tc>
          <w:tcPr>
            <w:tcW w:w="2734" w:type="dxa"/>
          </w:tcPr>
          <w:p w:rsidR="00FC429F" w:rsidRPr="00DF0C7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Системы удобрения декоративных культур</w:t>
            </w:r>
          </w:p>
        </w:tc>
        <w:tc>
          <w:tcPr>
            <w:tcW w:w="3071" w:type="dxa"/>
          </w:tcPr>
          <w:p w:rsidR="00FC429F" w:rsidRPr="00D07DAD" w:rsidRDefault="00FC429F" w:rsidP="00FC42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7DAD">
              <w:rPr>
                <w:rFonts w:ascii="Times New Roman" w:hAnsi="Times New Roman"/>
                <w:color w:val="000000" w:themeColor="text1"/>
              </w:rPr>
              <w:t xml:space="preserve">267 </w:t>
            </w:r>
            <w:r w:rsidRPr="00D07DAD">
              <w:rPr>
                <w:rFonts w:ascii="Times New Roman" w:hAnsi="Times New Roman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FC429F" w:rsidRPr="00D07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07DAD">
              <w:rPr>
                <w:rFonts w:ascii="Times New Roman" w:hAnsi="Times New Roman"/>
              </w:rPr>
              <w:t xml:space="preserve">Специализированная мебель на 20 посадочных мест, компьютер – 1 шт., Интерактивная доска Start Board., мультимедийный проектор – 1 шт., поляриметр POLAX-2L., измеритель Seven Easy, мельница для размола растительных образцов A11basic., муфельная печь СНОЛ6/11., дистиллятор GFL2008., сушильный шкаф лабораторный Binder., фотоэлектроколориметр Unico 1200. – 2 шт, Иономер И-160 М., весы прецизионные RV 313., </w:t>
            </w:r>
            <w:r w:rsidRPr="00D07DAD">
              <w:rPr>
                <w:rFonts w:ascii="Times New Roman" w:hAnsi="Times New Roman"/>
              </w:rPr>
              <w:lastRenderedPageBreak/>
              <w:t>весы технические RV 512., баня водяная GFL с "кольцевыми" крышками. Вспомогательное оборудование, лабораторная посуда</w:t>
            </w:r>
          </w:p>
        </w:tc>
        <w:tc>
          <w:tcPr>
            <w:tcW w:w="3362" w:type="dxa"/>
          </w:tcPr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lastRenderedPageBreak/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7DAD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7DAD">
              <w:rPr>
                <w:rFonts w:ascii="Times New Roman" w:hAnsi="Times New Roman"/>
              </w:rPr>
              <w:t>для</w:t>
            </w:r>
            <w:r w:rsidRPr="00D07DAD">
              <w:rPr>
                <w:rFonts w:ascii="Times New Roman" w:hAnsi="Times New Roman"/>
                <w:lang w:val="en-US"/>
              </w:rPr>
              <w:t xml:space="preserve"> </w:t>
            </w:r>
            <w:r w:rsidRPr="00D07DAD">
              <w:rPr>
                <w:rFonts w:ascii="Times New Roman" w:hAnsi="Times New Roman"/>
              </w:rPr>
              <w:t>бизнеса</w:t>
            </w:r>
            <w:r w:rsidRPr="00D07DAD">
              <w:rPr>
                <w:rFonts w:ascii="Times New Roman" w:hAnsi="Times New Roman"/>
                <w:lang w:val="en-US"/>
              </w:rPr>
              <w:t xml:space="preserve"> – </w:t>
            </w:r>
            <w:r w:rsidRPr="00D07DAD">
              <w:rPr>
                <w:rFonts w:ascii="Times New Roman" w:hAnsi="Times New Roman"/>
              </w:rPr>
              <w:t>Расширенный</w:t>
            </w:r>
            <w:r w:rsidRPr="00D07DAD">
              <w:rPr>
                <w:rFonts w:ascii="Times New Roman" w:hAnsi="Times New Roman"/>
                <w:lang w:val="en-US"/>
              </w:rPr>
              <w:t xml:space="preserve"> Russian Edition. 1500-2499 Node </w:t>
            </w:r>
            <w:proofErr w:type="gramStart"/>
            <w:r w:rsidRPr="00D07DAD">
              <w:rPr>
                <w:rFonts w:ascii="Times New Roman" w:hAnsi="Times New Roman"/>
                <w:lang w:val="en-US"/>
              </w:rPr>
              <w:t>1 year</w:t>
            </w:r>
            <w:proofErr w:type="gramEnd"/>
            <w:r w:rsidRPr="00D07DAD">
              <w:rPr>
                <w:rFonts w:ascii="Times New Roman" w:hAnsi="Times New Roman"/>
                <w:lang w:val="en-US"/>
              </w:rPr>
              <w:t xml:space="preserve"> Educational Renewal License (</w:t>
            </w:r>
            <w:r w:rsidRPr="00D07DAD">
              <w:rPr>
                <w:rFonts w:ascii="Times New Roman" w:hAnsi="Times New Roman"/>
              </w:rPr>
              <w:t>договор</w:t>
            </w:r>
            <w:r w:rsidRPr="00D07DAD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7DAD">
              <w:rPr>
                <w:rFonts w:ascii="Times New Roman" w:hAnsi="Times New Roman"/>
              </w:rPr>
              <w:t>от</w:t>
            </w:r>
            <w:r w:rsidRPr="00D07DAD">
              <w:rPr>
                <w:rFonts w:ascii="Times New Roman" w:hAnsi="Times New Roman"/>
                <w:lang w:val="en-US"/>
              </w:rPr>
              <w:t xml:space="preserve"> 11.12.2024 </w:t>
            </w:r>
            <w:r w:rsidRPr="00D07DAD">
              <w:rPr>
                <w:rFonts w:ascii="Times New Roman" w:hAnsi="Times New Roman"/>
              </w:rPr>
              <w:t>года</w:t>
            </w:r>
            <w:r w:rsidRPr="00D07DAD">
              <w:rPr>
                <w:rFonts w:ascii="Times New Roman" w:hAnsi="Times New Roman"/>
                <w:lang w:val="en-US"/>
              </w:rPr>
              <w:t>).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  <w:lang w:val="en-US"/>
              </w:rPr>
              <w:lastRenderedPageBreak/>
              <w:t xml:space="preserve">3. ContentReader PDF 15 Business. </w:t>
            </w:r>
            <w:r w:rsidRPr="00D07DAD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D07DAD">
              <w:rPr>
                <w:rFonts w:ascii="Times New Roman" w:hAnsi="Times New Roman"/>
              </w:rPr>
              <w:t>Multiple  platforms</w:t>
            </w:r>
            <w:proofErr w:type="gramEnd"/>
            <w:r w:rsidRPr="00D07DAD">
              <w:rPr>
                <w:rFonts w:ascii="Times New Roman" w:hAnsi="Times New Roman"/>
              </w:rPr>
              <w:t xml:space="preserve"> multi European language team licensing subscription,  Подписка на 1 год. Право на использование.</w:t>
            </w:r>
          </w:p>
          <w:p w:rsidR="00FC429F" w:rsidRPr="00D07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05" w:type="dxa"/>
          </w:tcPr>
          <w:p w:rsidR="00FC429F" w:rsidRPr="00D07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07DAD">
              <w:rPr>
                <w:rFonts w:ascii="Times New Roman" w:hAnsi="Times New Roman"/>
              </w:rPr>
              <w:lastRenderedPageBreak/>
              <w:t>355017, г. Ставрополь, ул. Мира, 302</w:t>
            </w:r>
          </w:p>
        </w:tc>
        <w:tc>
          <w:tcPr>
            <w:tcW w:w="2650" w:type="dxa"/>
          </w:tcPr>
          <w:p w:rsidR="00FC429F" w:rsidRPr="006B23C3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0" w:type="dxa"/>
          </w:tcPr>
          <w:p w:rsidR="00FC429F" w:rsidRPr="006B23C3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0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0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FC429F" w:rsidRPr="006B23C3" w:rsidTr="00FC429F">
        <w:tc>
          <w:tcPr>
            <w:tcW w:w="1691" w:type="dxa"/>
          </w:tcPr>
          <w:p w:rsidR="00FC429F" w:rsidRPr="00DF0C7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Б1.В.05</w:t>
            </w:r>
          </w:p>
        </w:tc>
        <w:tc>
          <w:tcPr>
            <w:tcW w:w="2734" w:type="dxa"/>
          </w:tcPr>
          <w:p w:rsidR="00FC429F" w:rsidRPr="00DF0C7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Системы удобрения декоративных культур</w:t>
            </w:r>
          </w:p>
        </w:tc>
        <w:tc>
          <w:tcPr>
            <w:tcW w:w="3071" w:type="dxa"/>
          </w:tcPr>
          <w:p w:rsidR="00FC429F" w:rsidRPr="00D07DAD" w:rsidRDefault="00FC429F" w:rsidP="00FC42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7DAD">
              <w:rPr>
                <w:rFonts w:ascii="Times New Roman" w:hAnsi="Times New Roman"/>
                <w:color w:val="000000" w:themeColor="text1"/>
              </w:rPr>
              <w:t>214-</w:t>
            </w:r>
            <w:r w:rsidRPr="00D07DAD">
              <w:rPr>
                <w:rFonts w:ascii="Times New Roman" w:hAnsi="Times New Roman"/>
              </w:rPr>
              <w:t xml:space="preserve"> Читальный зал научной библиотеки</w:t>
            </w:r>
          </w:p>
        </w:tc>
        <w:tc>
          <w:tcPr>
            <w:tcW w:w="2771" w:type="dxa"/>
          </w:tcPr>
          <w:p w:rsidR="00FC429F" w:rsidRPr="00D07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07DAD">
              <w:rPr>
                <w:rFonts w:ascii="Times New Roman" w:hAnsi="Times New Roman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D07DAD">
              <w:rPr>
                <w:rFonts w:ascii="Times New Roman" w:hAnsi="Times New Roman"/>
                <w:lang w:val="en-US"/>
              </w:rPr>
              <w:t>Wi</w:t>
            </w:r>
            <w:r w:rsidRPr="00D07DAD">
              <w:rPr>
                <w:rFonts w:ascii="Times New Roman" w:hAnsi="Times New Roman"/>
              </w:rPr>
              <w:t>-</w:t>
            </w:r>
            <w:r w:rsidRPr="00D07DAD">
              <w:rPr>
                <w:rFonts w:ascii="Times New Roman" w:hAnsi="Times New Roman"/>
                <w:lang w:val="en-US"/>
              </w:rPr>
              <w:t>Fi</w:t>
            </w:r>
            <w:r w:rsidRPr="00D07DAD">
              <w:rPr>
                <w:rFonts w:ascii="Times New Roman" w:hAnsi="Times New Roman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3362" w:type="dxa"/>
          </w:tcPr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7DAD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7DAD">
              <w:rPr>
                <w:rFonts w:ascii="Times New Roman" w:hAnsi="Times New Roman"/>
              </w:rPr>
              <w:t>для</w:t>
            </w:r>
            <w:r w:rsidRPr="00D07DAD">
              <w:rPr>
                <w:rFonts w:ascii="Times New Roman" w:hAnsi="Times New Roman"/>
                <w:lang w:val="en-US"/>
              </w:rPr>
              <w:t xml:space="preserve"> </w:t>
            </w:r>
            <w:r w:rsidRPr="00D07DAD">
              <w:rPr>
                <w:rFonts w:ascii="Times New Roman" w:hAnsi="Times New Roman"/>
              </w:rPr>
              <w:t>бизнеса</w:t>
            </w:r>
            <w:r w:rsidRPr="00D07DAD">
              <w:rPr>
                <w:rFonts w:ascii="Times New Roman" w:hAnsi="Times New Roman"/>
                <w:lang w:val="en-US"/>
              </w:rPr>
              <w:t xml:space="preserve"> – </w:t>
            </w:r>
            <w:r w:rsidRPr="00D07DAD">
              <w:rPr>
                <w:rFonts w:ascii="Times New Roman" w:hAnsi="Times New Roman"/>
              </w:rPr>
              <w:t>Расширенный</w:t>
            </w:r>
            <w:r w:rsidRPr="00D07DAD">
              <w:rPr>
                <w:rFonts w:ascii="Times New Roman" w:hAnsi="Times New Roman"/>
                <w:lang w:val="en-US"/>
              </w:rPr>
              <w:t xml:space="preserve"> Russian Edition. 1500-2499 Node </w:t>
            </w:r>
            <w:proofErr w:type="gramStart"/>
            <w:r w:rsidRPr="00D07DAD">
              <w:rPr>
                <w:rFonts w:ascii="Times New Roman" w:hAnsi="Times New Roman"/>
                <w:lang w:val="en-US"/>
              </w:rPr>
              <w:t>1 year</w:t>
            </w:r>
            <w:proofErr w:type="gramEnd"/>
            <w:r w:rsidRPr="00D07DAD">
              <w:rPr>
                <w:rFonts w:ascii="Times New Roman" w:hAnsi="Times New Roman"/>
                <w:lang w:val="en-US"/>
              </w:rPr>
              <w:t xml:space="preserve"> Educational Renewal License (</w:t>
            </w:r>
            <w:r w:rsidRPr="00D07DAD">
              <w:rPr>
                <w:rFonts w:ascii="Times New Roman" w:hAnsi="Times New Roman"/>
              </w:rPr>
              <w:t>договор</w:t>
            </w:r>
            <w:r w:rsidRPr="00D07DAD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7DAD">
              <w:rPr>
                <w:rFonts w:ascii="Times New Roman" w:hAnsi="Times New Roman"/>
              </w:rPr>
              <w:t>от</w:t>
            </w:r>
            <w:r w:rsidRPr="00D07DAD">
              <w:rPr>
                <w:rFonts w:ascii="Times New Roman" w:hAnsi="Times New Roman"/>
                <w:lang w:val="en-US"/>
              </w:rPr>
              <w:t xml:space="preserve"> 11.12.2024 </w:t>
            </w:r>
            <w:r w:rsidRPr="00D07DAD">
              <w:rPr>
                <w:rFonts w:ascii="Times New Roman" w:hAnsi="Times New Roman"/>
              </w:rPr>
              <w:t>года</w:t>
            </w:r>
            <w:r w:rsidRPr="00D07DAD">
              <w:rPr>
                <w:rFonts w:ascii="Times New Roman" w:hAnsi="Times New Roman"/>
                <w:lang w:val="en-US"/>
              </w:rPr>
              <w:t>).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7DAD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lastRenderedPageBreak/>
              <w:t>4. КонсультантПлюс-СК сетевая версия (правовая база). Договор 12/032/24 от 17.12. 2024 года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D07DAD">
              <w:rPr>
                <w:rFonts w:ascii="Times New Roman" w:hAnsi="Times New Roman"/>
              </w:rPr>
              <w:t>Multiple  platforms</w:t>
            </w:r>
            <w:proofErr w:type="gramEnd"/>
            <w:r w:rsidRPr="00D07DAD">
              <w:rPr>
                <w:rFonts w:ascii="Times New Roman" w:hAnsi="Times New Roman"/>
              </w:rPr>
              <w:t xml:space="preserve"> multi European language team licensing subscription,  Подписка на 1 год. Право на использование.</w:t>
            </w:r>
          </w:p>
          <w:p w:rsidR="00FC429F" w:rsidRPr="00D07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05" w:type="dxa"/>
          </w:tcPr>
          <w:p w:rsidR="00FC429F" w:rsidRPr="00D07DAD" w:rsidRDefault="00FC429F" w:rsidP="00FC429F">
            <w:pPr>
              <w:spacing w:after="0" w:line="240" w:lineRule="auto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lastRenderedPageBreak/>
              <w:t>355017 Ставропольский край, город Ставрополь, Ленина 347корпус 5</w:t>
            </w:r>
          </w:p>
          <w:p w:rsidR="00FC429F" w:rsidRPr="00D07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650" w:type="dxa"/>
          </w:tcPr>
          <w:p w:rsidR="00FC429F" w:rsidRPr="006B23C3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0" w:type="dxa"/>
          </w:tcPr>
          <w:p w:rsidR="00FC429F" w:rsidRPr="006B23C3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0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0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FC429F" w:rsidRPr="006B23C3" w:rsidTr="00FC429F">
        <w:tc>
          <w:tcPr>
            <w:tcW w:w="1691" w:type="dxa"/>
          </w:tcPr>
          <w:p w:rsidR="00FC429F" w:rsidRPr="00DF0C7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F0C7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Б1.В.05</w:t>
            </w:r>
          </w:p>
        </w:tc>
        <w:tc>
          <w:tcPr>
            <w:tcW w:w="2734" w:type="dxa"/>
          </w:tcPr>
          <w:p w:rsidR="00FC429F" w:rsidRPr="00DF0C7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Системы удобрения декоративных культур</w:t>
            </w:r>
          </w:p>
        </w:tc>
        <w:tc>
          <w:tcPr>
            <w:tcW w:w="3071" w:type="dxa"/>
          </w:tcPr>
          <w:p w:rsidR="00FC429F" w:rsidRPr="00D07DAD" w:rsidRDefault="00FC429F" w:rsidP="00FC42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7DAD">
              <w:rPr>
                <w:rFonts w:ascii="Times New Roman" w:hAnsi="Times New Roman"/>
                <w:color w:val="000000" w:themeColor="text1"/>
              </w:rPr>
              <w:t xml:space="preserve">267 </w:t>
            </w:r>
            <w:r w:rsidRPr="00D07DAD">
              <w:rPr>
                <w:rFonts w:ascii="Times New Roman" w:hAnsi="Times New Roman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FC429F" w:rsidRPr="00D07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07DAD">
              <w:rPr>
                <w:rFonts w:ascii="Times New Roman" w:hAnsi="Times New Roman"/>
              </w:rPr>
              <w:t>Специализированная мебель на 20 посадочных мест, компьютер – 1 шт., Интерактивная доска Start Board., мультимедийный проектор – 1 шт., поляриметр POLAX-2L., измеритель Seven Easy, мельница для размола растительных образцов A11basic., муфельная печь СНОЛ6/11., дистиллятор GFL2008., сушильный шкаф лабораторный Binder., фотоэлектроколориметр Unico 1200. – 2 шт, Иономер И-160 М., весы прецизионные RV 313., весы технические RV 512., баня водяная GFL с "кольцевыми" крышками. Вспомогательное оборудование, лабораторная посуда</w:t>
            </w:r>
          </w:p>
        </w:tc>
        <w:tc>
          <w:tcPr>
            <w:tcW w:w="3362" w:type="dxa"/>
          </w:tcPr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07DAD">
              <w:rPr>
                <w:rFonts w:ascii="Times New Roman" w:hAnsi="Times New Roman"/>
                <w:lang w:val="en-US"/>
              </w:rPr>
              <w:t xml:space="preserve">2. Kaspersky Endpoint Security </w:t>
            </w:r>
            <w:r w:rsidRPr="00D07DAD">
              <w:rPr>
                <w:rFonts w:ascii="Times New Roman" w:hAnsi="Times New Roman"/>
              </w:rPr>
              <w:t>для</w:t>
            </w:r>
            <w:r w:rsidRPr="00D07DAD">
              <w:rPr>
                <w:rFonts w:ascii="Times New Roman" w:hAnsi="Times New Roman"/>
                <w:lang w:val="en-US"/>
              </w:rPr>
              <w:t xml:space="preserve"> </w:t>
            </w:r>
            <w:r w:rsidRPr="00D07DAD">
              <w:rPr>
                <w:rFonts w:ascii="Times New Roman" w:hAnsi="Times New Roman"/>
              </w:rPr>
              <w:t>бизнеса</w:t>
            </w:r>
            <w:r w:rsidRPr="00D07DAD">
              <w:rPr>
                <w:rFonts w:ascii="Times New Roman" w:hAnsi="Times New Roman"/>
                <w:lang w:val="en-US"/>
              </w:rPr>
              <w:t xml:space="preserve"> – </w:t>
            </w:r>
            <w:r w:rsidRPr="00D07DAD">
              <w:rPr>
                <w:rFonts w:ascii="Times New Roman" w:hAnsi="Times New Roman"/>
              </w:rPr>
              <w:t>Расширенный</w:t>
            </w:r>
            <w:r w:rsidRPr="00D07DAD">
              <w:rPr>
                <w:rFonts w:ascii="Times New Roman" w:hAnsi="Times New Roman"/>
                <w:lang w:val="en-US"/>
              </w:rPr>
              <w:t xml:space="preserve"> Russian Edition. 1500-2499 Node </w:t>
            </w:r>
            <w:proofErr w:type="gramStart"/>
            <w:r w:rsidRPr="00D07DAD">
              <w:rPr>
                <w:rFonts w:ascii="Times New Roman" w:hAnsi="Times New Roman"/>
                <w:lang w:val="en-US"/>
              </w:rPr>
              <w:t>1 year</w:t>
            </w:r>
            <w:proofErr w:type="gramEnd"/>
            <w:r w:rsidRPr="00D07DAD">
              <w:rPr>
                <w:rFonts w:ascii="Times New Roman" w:hAnsi="Times New Roman"/>
                <w:lang w:val="en-US"/>
              </w:rPr>
              <w:t xml:space="preserve"> Educational Renewal License (</w:t>
            </w:r>
            <w:r w:rsidRPr="00D07DAD">
              <w:rPr>
                <w:rFonts w:ascii="Times New Roman" w:hAnsi="Times New Roman"/>
              </w:rPr>
              <w:t>договор</w:t>
            </w:r>
            <w:r w:rsidRPr="00D07DAD">
              <w:rPr>
                <w:rFonts w:ascii="Times New Roman" w:hAnsi="Times New Roman"/>
                <w:lang w:val="en-US"/>
              </w:rPr>
              <w:t xml:space="preserve"> №12/022/24 </w:t>
            </w:r>
            <w:r w:rsidRPr="00D07DAD">
              <w:rPr>
                <w:rFonts w:ascii="Times New Roman" w:hAnsi="Times New Roman"/>
              </w:rPr>
              <w:t>от</w:t>
            </w:r>
            <w:r w:rsidRPr="00D07DAD">
              <w:rPr>
                <w:rFonts w:ascii="Times New Roman" w:hAnsi="Times New Roman"/>
                <w:lang w:val="en-US"/>
              </w:rPr>
              <w:t xml:space="preserve"> 11.12.2024 </w:t>
            </w:r>
            <w:r w:rsidRPr="00D07DAD">
              <w:rPr>
                <w:rFonts w:ascii="Times New Roman" w:hAnsi="Times New Roman"/>
              </w:rPr>
              <w:t>года</w:t>
            </w:r>
            <w:r w:rsidRPr="00D07DAD">
              <w:rPr>
                <w:rFonts w:ascii="Times New Roman" w:hAnsi="Times New Roman"/>
                <w:lang w:val="en-US"/>
              </w:rPr>
              <w:t>).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  <w:lang w:val="en-US"/>
              </w:rPr>
              <w:t xml:space="preserve">3. ContentReader PDF 15 Business. </w:t>
            </w:r>
            <w:r w:rsidRPr="00D07DAD">
              <w:rPr>
                <w:rFonts w:ascii="Times New Roman" w:hAnsi="Times New Roman"/>
              </w:rPr>
              <w:t>Академическая версия (договор №12/022/24 от 11.12.2024 года)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t>4. КонсультантПлюс-СК сетевая версия (правовая база). Договор 12/032/24 от 17.12. 2024 года</w:t>
            </w:r>
          </w:p>
          <w:p w:rsidR="00FC429F" w:rsidRPr="00D07DAD" w:rsidRDefault="00FC429F" w:rsidP="00FC42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7DAD">
              <w:rPr>
                <w:rFonts w:ascii="Times New Roman" w:hAnsi="Times New Roman"/>
              </w:rPr>
              <w:lastRenderedPageBreak/>
              <w:t xml:space="preserve">5. Комплекс программного обеспечения для работы с графикой Creative Cloud for teams All app ALL </w:t>
            </w:r>
            <w:proofErr w:type="gramStart"/>
            <w:r w:rsidRPr="00D07DAD">
              <w:rPr>
                <w:rFonts w:ascii="Times New Roman" w:hAnsi="Times New Roman"/>
              </w:rPr>
              <w:t>Multiple  platforms</w:t>
            </w:r>
            <w:proofErr w:type="gramEnd"/>
            <w:r w:rsidRPr="00D07DAD">
              <w:rPr>
                <w:rFonts w:ascii="Times New Roman" w:hAnsi="Times New Roman"/>
              </w:rPr>
              <w:t xml:space="preserve"> multi European language team licensing subscription,  Подписка на 1 год. Право на использование.</w:t>
            </w:r>
          </w:p>
          <w:p w:rsidR="00FC429F" w:rsidRPr="00D07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2705" w:type="dxa"/>
          </w:tcPr>
          <w:p w:rsidR="00FC429F" w:rsidRPr="00D07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07DAD">
              <w:rPr>
                <w:rFonts w:ascii="Times New Roman" w:hAnsi="Times New Roman"/>
              </w:rPr>
              <w:lastRenderedPageBreak/>
              <w:t>355017, г. Ставрополь, ул. Мира, 302</w:t>
            </w:r>
          </w:p>
        </w:tc>
        <w:tc>
          <w:tcPr>
            <w:tcW w:w="2650" w:type="dxa"/>
          </w:tcPr>
          <w:p w:rsidR="00FC429F" w:rsidRPr="006B23C3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0" w:type="dxa"/>
          </w:tcPr>
          <w:p w:rsidR="00FC429F" w:rsidRPr="006B23C3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0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0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CF45C3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CF45C3" w:rsidRPr="00862E24" w:rsidRDefault="00CF45C3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62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Б1.В.06</w:t>
            </w:r>
          </w:p>
        </w:tc>
        <w:tc>
          <w:tcPr>
            <w:tcW w:w="2734" w:type="dxa"/>
          </w:tcPr>
          <w:p w:rsidR="00CF45C3" w:rsidRPr="00862E24" w:rsidRDefault="00CF45C3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62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Цветочное оформление  объектов ландшафтной архитектуры</w:t>
            </w:r>
          </w:p>
        </w:tc>
        <w:tc>
          <w:tcPr>
            <w:tcW w:w="3071" w:type="dxa"/>
          </w:tcPr>
          <w:p w:rsidR="00CF45C3" w:rsidRPr="00862E24" w:rsidRDefault="00CF45C3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62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275 ауд. 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CF45C3" w:rsidRPr="00862E24" w:rsidRDefault="00CF45C3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62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362" w:type="dxa"/>
          </w:tcPr>
          <w:p w:rsidR="00CF45C3" w:rsidRPr="000474DC" w:rsidRDefault="00CF45C3" w:rsidP="00CF45C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CF45C3" w:rsidRPr="000474DC" w:rsidRDefault="00CF45C3" w:rsidP="00CF45C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Kaspersky Endpoint Security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для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бизнеса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–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Расширенный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Russian Edition. 1500-2499 Node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1 year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Educational Renewal License (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договор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№12/022/24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от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11.12.2024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года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).</w:t>
            </w:r>
          </w:p>
          <w:p w:rsidR="00CF45C3" w:rsidRPr="000474DC" w:rsidRDefault="00CF45C3" w:rsidP="00CF45C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ContentReader PDF 15 Business.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 xml:space="preserve">Академическая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lastRenderedPageBreak/>
              <w:t>версия (договор №12/022/24 от 11.12.2024 года)</w:t>
            </w:r>
          </w:p>
          <w:p w:rsidR="00CF45C3" w:rsidRPr="000474DC" w:rsidRDefault="00CF45C3" w:rsidP="00CF45C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КонсультантПлюс-СК сетевая версия (правовая база). Договор 12/032/24 от 17.12. 2024 года</w:t>
            </w:r>
          </w:p>
          <w:p w:rsidR="00CF45C3" w:rsidRPr="000474DC" w:rsidRDefault="00CF45C3" w:rsidP="00CF45C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</w:rPr>
              <w:t>Multiple  platforms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</w:rPr>
              <w:t xml:space="preserve"> multi European language team licensing subscription,  Подписка на 1 год. Право на использование.</w:t>
            </w:r>
          </w:p>
          <w:p w:rsidR="00CF45C3" w:rsidRPr="00862E24" w:rsidRDefault="00CF45C3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CF45C3" w:rsidRPr="00862E24" w:rsidRDefault="00CF45C3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62E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355017, г. Ставрополь, ул. Мира, 302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862E2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Б1.В.07</w:t>
            </w:r>
          </w:p>
        </w:tc>
        <w:tc>
          <w:tcPr>
            <w:tcW w:w="2734" w:type="dxa"/>
          </w:tcPr>
          <w:p w:rsidR="007B4D7D" w:rsidRPr="00862E2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Тепличное хозяйство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271 ауд.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180 посадочных места, персональный компьютер – 1 шт., телевизор Pioneer– 1 шт., видеопроектор – 1 шт., экран для проектора – 1 шт., классная доска – 1 шт., стол президиума – 1 шт., трибуна для лектора – 1 шт., подключение к сети «Интернет», выход в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корпоративную сеть университета.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г. Ставрополь, ул. Мира, 302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862E2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Б1.В.07</w:t>
            </w:r>
          </w:p>
        </w:tc>
        <w:tc>
          <w:tcPr>
            <w:tcW w:w="2734" w:type="dxa"/>
          </w:tcPr>
          <w:p w:rsidR="007B4D7D" w:rsidRPr="00862E2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Тепличное хозяйство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Читальный зал научной библи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отеки.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КонсультантПлюс-СК сетевая версия (правовая база).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355019, Ставропольский край, город Ставрополь, улица Серова, 523, Главный учебный корпус ветеринарного факультета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862E2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Б1.В.07</w:t>
            </w:r>
          </w:p>
        </w:tc>
        <w:tc>
          <w:tcPr>
            <w:tcW w:w="2734" w:type="dxa"/>
          </w:tcPr>
          <w:p w:rsidR="007B4D7D" w:rsidRPr="00862E2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Тепличное хозяйство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270 ауд.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пециализированная мебель на 25 посадочных мест, персональные компьютеры – 12 шт., классная доска – 1 шт., учебно-наглядные пособия в виде тематических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862E2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Б1.В.07</w:t>
            </w:r>
          </w:p>
        </w:tc>
        <w:tc>
          <w:tcPr>
            <w:tcW w:w="2734" w:type="dxa"/>
          </w:tcPr>
          <w:p w:rsidR="007B4D7D" w:rsidRPr="00862E2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Тепличное хозяйство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266а ауд.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пециализированная мебель на 20 посадочных мест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266а ауд.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862E2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Б1.В.07</w:t>
            </w:r>
          </w:p>
        </w:tc>
        <w:tc>
          <w:tcPr>
            <w:tcW w:w="2734" w:type="dxa"/>
          </w:tcPr>
          <w:p w:rsidR="007B4D7D" w:rsidRPr="00862E2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Тепличное хозяйство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275 ауд.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групповых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 индивидуальных консультаций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специализированная мебель на 25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Лицензия на право использования серверной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275 ауд.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Учебная аудитория для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групповых и индивидуальных консультаций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862E2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Б1.В.07</w:t>
            </w:r>
          </w:p>
        </w:tc>
        <w:tc>
          <w:tcPr>
            <w:tcW w:w="2734" w:type="dxa"/>
          </w:tcPr>
          <w:p w:rsidR="007B4D7D" w:rsidRPr="00862E2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Тепличное хозяйство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275 ауд.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481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481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 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481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Академическая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275 ауд. </w:t>
            </w:r>
            <w:r w:rsidRPr="005A1CE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Б1.В.08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Строительство и эксплуатация газонных покрытий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Б1.В.08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Строительство и эксплуатация газонных покрытий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862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62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24 посадочных мест, ноутбук – 1 шт, шкаф лабораторный ШЛМЛ-Л-04; шкаф вытяжной </w:t>
            </w:r>
            <w:r w:rsidRPr="00862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Лицензия на право использования серверной операционной системы WinSvrSTDCore 2019 ALNG OLV 16Lic Е Each Acdmc АР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481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481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 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481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в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Б1.В.08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Строительство и эксплуатация газонных покрытий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862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62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42 посадочных места, ноутбук Asus - 8 шт., Интерактивная доска - IQ Board, мультимедийный проектор Optoma - 1 шт.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КонсультантПлюс-СК сетевая версия (правовая база).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Б1.В.08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Строительство и эксплуатация газонных покрытий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862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71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62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Б1.В.08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Строительство и эксплуатация газонных покрытий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862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Pr="00862E2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62E2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05DAD" w:rsidRDefault="007B4D7D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Б1.В.09</w:t>
            </w:r>
          </w:p>
        </w:tc>
        <w:tc>
          <w:tcPr>
            <w:tcW w:w="2734" w:type="dxa"/>
          </w:tcPr>
          <w:p w:rsidR="007B4D7D" w:rsidRDefault="007B4D7D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ботанических садов и дендропарков</w:t>
            </w:r>
          </w:p>
        </w:tc>
        <w:tc>
          <w:tcPr>
            <w:tcW w:w="3071" w:type="dxa"/>
          </w:tcPr>
          <w:p w:rsidR="007B4D7D" w:rsidRDefault="007B4D7D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7B4D7D" w:rsidRPr="00505DAD" w:rsidRDefault="007B4D7D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42 посадочных места, ноутбук Asus - 8 шт., Интерактивная доска - IQ Board, мультимедийный проектор Optoma - 1 шт.</w:t>
            </w:r>
          </w:p>
        </w:tc>
        <w:tc>
          <w:tcPr>
            <w:tcW w:w="3362" w:type="dxa"/>
          </w:tcPr>
          <w:p w:rsidR="007B4D7D" w:rsidRPr="000474DC" w:rsidRDefault="007B4D7D" w:rsidP="00CF45C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7B4D7D" w:rsidRPr="00505DAD" w:rsidRDefault="007B4D7D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Б1.В.09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ботанических садов и дендропарков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86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проектор Epson – 1 шт., экран – 1 шт.</w:t>
            </w:r>
          </w:p>
        </w:tc>
        <w:tc>
          <w:tcPr>
            <w:tcW w:w="3362" w:type="dxa"/>
          </w:tcPr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Б1.В.09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ботанических садов и дендропарков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7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Б1.В.09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ботанических садов и дендропарков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Б1.В.09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ботанических садов и дендропарков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  <w:trHeight w:val="831"/>
        </w:trPr>
        <w:tc>
          <w:tcPr>
            <w:tcW w:w="1691" w:type="dxa"/>
          </w:tcPr>
          <w:p w:rsidR="007B4D7D" w:rsidRPr="00505DAD" w:rsidRDefault="007B4D7D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Б1.В.ДВ.01.01</w:t>
            </w:r>
          </w:p>
        </w:tc>
        <w:tc>
          <w:tcPr>
            <w:tcW w:w="2734" w:type="dxa"/>
          </w:tcPr>
          <w:p w:rsidR="007B4D7D" w:rsidRDefault="007B4D7D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Благоустройство рекреационных зон Ставропольского края</w:t>
            </w:r>
          </w:p>
        </w:tc>
        <w:tc>
          <w:tcPr>
            <w:tcW w:w="3071" w:type="dxa"/>
          </w:tcPr>
          <w:p w:rsidR="007B4D7D" w:rsidRDefault="007B4D7D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7B4D7D" w:rsidRPr="00505DAD" w:rsidRDefault="007B4D7D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42 посадочных места, ноутбук Asus - 8 шт., Интерактивная доска - IQ Board, мультимедийный проектор Optoma - 1 шт.</w:t>
            </w:r>
          </w:p>
        </w:tc>
        <w:tc>
          <w:tcPr>
            <w:tcW w:w="3362" w:type="dxa"/>
          </w:tcPr>
          <w:p w:rsidR="007B4D7D" w:rsidRPr="000474DC" w:rsidRDefault="007B4D7D" w:rsidP="00CF45C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7B4D7D" w:rsidRPr="00505DAD" w:rsidRDefault="007B4D7D" w:rsidP="00CF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  <w:trHeight w:val="831"/>
        </w:trPr>
        <w:tc>
          <w:tcPr>
            <w:tcW w:w="169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Б1.В.ДВ.01.01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Благоустройство рекреационных зон Ставропольского края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86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проектор Epson – 1 шт., экран – 1 шт.</w:t>
            </w:r>
          </w:p>
        </w:tc>
        <w:tc>
          <w:tcPr>
            <w:tcW w:w="3362" w:type="dxa"/>
          </w:tcPr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  <w:trHeight w:val="831"/>
        </w:trPr>
        <w:tc>
          <w:tcPr>
            <w:tcW w:w="169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Б1.В.ДВ.01.01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Благоустройство рекреационных зон Ставропольского края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7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24 посадочных мест, ноутбук – 1 шт, шкаф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Ставропольский край, город Ставрополь, переулок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  <w:trHeight w:val="831"/>
        </w:trPr>
        <w:tc>
          <w:tcPr>
            <w:tcW w:w="169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Б1.В.ДВ.01.01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Благоустройство рекреационных зон Ставропольского края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  <w:trHeight w:val="831"/>
        </w:trPr>
        <w:tc>
          <w:tcPr>
            <w:tcW w:w="169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Б1.В.ДВ.01.01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Благоустройство рекреационных зон Ставропольского края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Б1.В.ДВ.01.02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курортных зон Ставропольского края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пециализированная мебель на 42 посадочных места, ноутбук Asus - 8 шт., Интерактивная доска - IQ Board,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мультимедийный проектор Optoma - 1 шт.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Лицензия на право использования серверной операционной системы WinSvrSTDCore 2019 ALNG OLV 16Lic Е Each Acdmc АР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Зоотехнический, в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Б1.В.ДВ.01.02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курортных зон Ставропольского края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86 ауд.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проектор Epson – 1 шт., экран – 1 шт.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481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481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 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481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КонсультантПлюс-СК сетевая версия (правовая база).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Б1.В.ДВ.01.02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курортных зон Ставропольского края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Б1.В.ДВ.01.02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курортных зон Ставропольского края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24 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Б1.В.ДВ.01.02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курортных зон Ставропольского края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Б1.В.ДВ.02.01</w:t>
            </w:r>
          </w:p>
        </w:tc>
        <w:tc>
          <w:tcPr>
            <w:tcW w:w="2734" w:type="dxa"/>
          </w:tcPr>
          <w:p w:rsidR="007B4D7D" w:rsidRP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Экологический дизайн</w:t>
            </w:r>
          </w:p>
        </w:tc>
        <w:tc>
          <w:tcPr>
            <w:tcW w:w="3071" w:type="dxa"/>
          </w:tcPr>
          <w:p w:rsidR="007B4D7D" w:rsidRDefault="00FC429F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7B4D7D" w:rsidRPr="00505DAD" w:rsidRDefault="00FC429F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проектор Epson – 1 шт., экран – 1 шт.</w:t>
            </w:r>
          </w:p>
        </w:tc>
        <w:tc>
          <w:tcPr>
            <w:tcW w:w="3362" w:type="dxa"/>
          </w:tcPr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7B4D7D" w:rsidRPr="00505DAD" w:rsidRDefault="00FC429F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FC429F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FC429F" w:rsidRPr="00505DA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Б1.В.ДВ.02.01</w:t>
            </w:r>
          </w:p>
        </w:tc>
        <w:tc>
          <w:tcPr>
            <w:tcW w:w="2734" w:type="dxa"/>
          </w:tcPr>
          <w:p w:rsidR="00FC429F" w:rsidRPr="007B4D7D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Экологический дизайн</w:t>
            </w:r>
          </w:p>
        </w:tc>
        <w:tc>
          <w:tcPr>
            <w:tcW w:w="3071" w:type="dxa"/>
          </w:tcPr>
          <w:p w:rsid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71" w:type="dxa"/>
          </w:tcPr>
          <w:p w:rsidR="00FC429F" w:rsidRPr="00FC429F" w:rsidRDefault="00FC429F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24 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</w:t>
            </w: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шкаф/стерилизатор Е28, бидистилятор БС</w:t>
            </w:r>
          </w:p>
        </w:tc>
        <w:tc>
          <w:tcPr>
            <w:tcW w:w="3362" w:type="dxa"/>
          </w:tcPr>
          <w:p w:rsidR="00FC429F" w:rsidRPr="000474DC" w:rsidRDefault="00FC429F" w:rsidP="00FC429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FC429F" w:rsidRPr="004E49B4" w:rsidRDefault="00806789" w:rsidP="00FC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806789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806789" w:rsidRPr="00505DA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Б1.В.ДВ.02.01</w:t>
            </w:r>
          </w:p>
        </w:tc>
        <w:tc>
          <w:tcPr>
            <w:tcW w:w="2734" w:type="dxa"/>
          </w:tcPr>
          <w:p w:rsidR="00806789" w:rsidRPr="007B4D7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Экологический дизайн</w:t>
            </w:r>
          </w:p>
        </w:tc>
        <w:tc>
          <w:tcPr>
            <w:tcW w:w="3071" w:type="dxa"/>
          </w:tcPr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806789" w:rsidRPr="00FC429F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806789" w:rsidRDefault="00806789" w:rsidP="00806789">
            <w:r w:rsidRPr="00B9127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806789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806789" w:rsidRPr="00505DA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Б1.В.ДВ.02.01</w:t>
            </w:r>
          </w:p>
        </w:tc>
        <w:tc>
          <w:tcPr>
            <w:tcW w:w="2734" w:type="dxa"/>
          </w:tcPr>
          <w:p w:rsidR="00806789" w:rsidRPr="007B4D7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Экологический дизайн</w:t>
            </w:r>
          </w:p>
        </w:tc>
        <w:tc>
          <w:tcPr>
            <w:tcW w:w="3071" w:type="dxa"/>
          </w:tcPr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806789" w:rsidRPr="00FC429F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24 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</w:t>
            </w: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сушильный шкаф/стерилизатор Е28, бидистилятор БС</w:t>
            </w:r>
          </w:p>
        </w:tc>
        <w:tc>
          <w:tcPr>
            <w:tcW w:w="3362" w:type="dxa"/>
          </w:tcPr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806789" w:rsidRDefault="00806789" w:rsidP="00806789">
            <w:r w:rsidRPr="00B9127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806789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806789" w:rsidRPr="00505DA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Б1.В.ДВ.02.01</w:t>
            </w:r>
          </w:p>
        </w:tc>
        <w:tc>
          <w:tcPr>
            <w:tcW w:w="2734" w:type="dxa"/>
          </w:tcPr>
          <w:p w:rsidR="00806789" w:rsidRPr="007B4D7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Экологический дизайн</w:t>
            </w:r>
          </w:p>
        </w:tc>
        <w:tc>
          <w:tcPr>
            <w:tcW w:w="3071" w:type="dxa"/>
          </w:tcPr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</w:t>
            </w:r>
          </w:p>
        </w:tc>
        <w:tc>
          <w:tcPr>
            <w:tcW w:w="2771" w:type="dxa"/>
          </w:tcPr>
          <w:p w:rsidR="00806789" w:rsidRPr="00FC429F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24 </w:t>
            </w: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806789" w:rsidRDefault="00806789" w:rsidP="00806789">
            <w:r w:rsidRPr="00B9127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806789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806789" w:rsidRPr="007B4D7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Б1.В.ДВ.02.02</w:t>
            </w:r>
          </w:p>
        </w:tc>
        <w:tc>
          <w:tcPr>
            <w:tcW w:w="2734" w:type="dxa"/>
          </w:tcPr>
          <w:p w:rsidR="00806789" w:rsidRP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приемы ландшафтной архитектуры</w:t>
            </w:r>
          </w:p>
        </w:tc>
        <w:tc>
          <w:tcPr>
            <w:tcW w:w="3071" w:type="dxa"/>
          </w:tcPr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88 ауд. </w:t>
            </w: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806789" w:rsidRPr="00505DA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23 посадочных места, персональный компьютер – 12 шт., проектор Epson – 1 шт., экран – 1 шт.</w:t>
            </w:r>
          </w:p>
        </w:tc>
        <w:tc>
          <w:tcPr>
            <w:tcW w:w="3362" w:type="dxa"/>
          </w:tcPr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806789" w:rsidRPr="00505DA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806789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806789" w:rsidRPr="007B4D7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Б1.В.ДВ.02.02</w:t>
            </w:r>
          </w:p>
        </w:tc>
        <w:tc>
          <w:tcPr>
            <w:tcW w:w="2734" w:type="dxa"/>
          </w:tcPr>
          <w:p w:rsidR="00806789" w:rsidRP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приемы ландшафтной архитектуры</w:t>
            </w:r>
          </w:p>
        </w:tc>
        <w:tc>
          <w:tcPr>
            <w:tcW w:w="3071" w:type="dxa"/>
          </w:tcPr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71" w:type="dxa"/>
          </w:tcPr>
          <w:p w:rsidR="00806789" w:rsidRPr="00FC429F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Оснащение: специализированная мебель на 24 посадочных мест, ноутбук – 1 шт, шкаф лабораторный ШЛМЛ-Л-04; шкаф вытяжной ШЛМВ-Л-03, </w:t>
            </w: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806789" w:rsidRPr="004E49B4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806789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806789" w:rsidRPr="007B4D7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Б1.В.ДВ.02.02</w:t>
            </w:r>
          </w:p>
        </w:tc>
        <w:tc>
          <w:tcPr>
            <w:tcW w:w="2734" w:type="dxa"/>
          </w:tcPr>
          <w:p w:rsidR="00806789" w:rsidRPr="007B4D7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приемы ландшафтной архитектуры</w:t>
            </w:r>
          </w:p>
        </w:tc>
        <w:tc>
          <w:tcPr>
            <w:tcW w:w="3071" w:type="dxa"/>
          </w:tcPr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806789" w:rsidRPr="00FC429F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806789" w:rsidRDefault="00806789" w:rsidP="00806789">
            <w:r w:rsidRPr="00B9127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806789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806789" w:rsidRPr="007B4D7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Б1.В.ДВ.02.02</w:t>
            </w:r>
          </w:p>
        </w:tc>
        <w:tc>
          <w:tcPr>
            <w:tcW w:w="2734" w:type="dxa"/>
          </w:tcPr>
          <w:p w:rsidR="00806789" w:rsidRPr="007B4D7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приемы ландшафтной архитектуры</w:t>
            </w:r>
          </w:p>
        </w:tc>
        <w:tc>
          <w:tcPr>
            <w:tcW w:w="3071" w:type="dxa"/>
          </w:tcPr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806789" w:rsidRPr="00FC429F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24 посадочных мест, ноутбук – 1 шт, шкаф лабораторный ШЛМЛ-Л-04; шкаф вытяжной </w:t>
            </w: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806789" w:rsidRDefault="00806789" w:rsidP="00806789">
            <w:r w:rsidRPr="00B9127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Ставропольский край, город Ставрополь, переулок Зоотехнический, в </w:t>
            </w:r>
            <w:r w:rsidRPr="00B9127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квартале 112, Главный учебный корпус</w:t>
            </w:r>
          </w:p>
        </w:tc>
      </w:tr>
      <w:tr w:rsidR="00806789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806789" w:rsidRPr="007B4D7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Б1.В.ДВ.02.02</w:t>
            </w:r>
          </w:p>
        </w:tc>
        <w:tc>
          <w:tcPr>
            <w:tcW w:w="2734" w:type="dxa"/>
          </w:tcPr>
          <w:p w:rsidR="00806789" w:rsidRPr="007B4D7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приемы ландшафтной архитектуры</w:t>
            </w:r>
          </w:p>
        </w:tc>
        <w:tc>
          <w:tcPr>
            <w:tcW w:w="3071" w:type="dxa"/>
          </w:tcPr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</w:t>
            </w:r>
          </w:p>
        </w:tc>
        <w:tc>
          <w:tcPr>
            <w:tcW w:w="2771" w:type="dxa"/>
          </w:tcPr>
          <w:p w:rsidR="00806789" w:rsidRPr="00FC429F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24 </w:t>
            </w: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806789" w:rsidRDefault="00806789" w:rsidP="00806789">
            <w:r w:rsidRPr="00B9127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806789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806789" w:rsidRPr="007B4D7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B4D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Б1.В.ДВ.03.01</w:t>
            </w:r>
          </w:p>
        </w:tc>
        <w:tc>
          <w:tcPr>
            <w:tcW w:w="2734" w:type="dxa"/>
          </w:tcPr>
          <w:p w:rsidR="00806789" w:rsidRPr="007B4D7D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Проектирование и организация декоративного питомника</w:t>
            </w:r>
          </w:p>
        </w:tc>
        <w:tc>
          <w:tcPr>
            <w:tcW w:w="3071" w:type="dxa"/>
          </w:tcPr>
          <w:p w:rsidR="00806789" w:rsidRPr="006B23C3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271 ауд. </w:t>
            </w: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806789" w:rsidRPr="006B23C3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180 посадочных места, персональный компьютер – 1 шт., телевизор Pioneer– 1 шт., видеопроектор – 1 </w:t>
            </w: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шт., экран для проектора – 1 шт., классная доска – 1 шт., стол президиума – 1 шт., трибуна для лектора – 1 шт., подключение к сети «Интернет», выход в корпоративную сеть университета.</w:t>
            </w:r>
          </w:p>
        </w:tc>
        <w:tc>
          <w:tcPr>
            <w:tcW w:w="3362" w:type="dxa"/>
          </w:tcPr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Лицензия на право использования серверной операционной системы WinSvrSTDCore 2019 ALNG OLV 16Lic Е Each Acdmc АР Corelic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lastRenderedPageBreak/>
              <w:t>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Kaspersky Endpoint Security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для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бизнеса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–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Расширенный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Russian Edition. 1500-2499 Node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1 year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Educational Renewal License (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договор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№12/022/24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от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11.12.2024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года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).</w:t>
            </w:r>
          </w:p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ContentReader</w:t>
            </w:r>
            <w:r w:rsidRPr="00481777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PDF</w:t>
            </w:r>
            <w:r w:rsidRPr="00481777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15 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Business</w:t>
            </w:r>
            <w:r w:rsidRPr="00481777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.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Академическая версия (договор №12/022/24 от 11.12.2024 года)</w:t>
            </w:r>
          </w:p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КонсультантПлюс-СК сетевая версия (правовая база). Договор 12/032/24 от 17.12. 2024 года</w:t>
            </w:r>
          </w:p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</w:rPr>
              <w:t>Multiple  platforms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</w:rPr>
              <w:t xml:space="preserve"> multi European language team licensing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lastRenderedPageBreak/>
              <w:t>subscription,  Подписка на 1 год. Право на использование.</w:t>
            </w:r>
          </w:p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Б1.В.ДВ.03.02</w:t>
            </w:r>
          </w:p>
        </w:tc>
        <w:tc>
          <w:tcPr>
            <w:tcW w:w="2734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технологии выращивания растений</w:t>
            </w:r>
          </w:p>
        </w:tc>
        <w:tc>
          <w:tcPr>
            <w:tcW w:w="30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271 ауд. </w:t>
            </w: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лекционного типа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180 посадочных места, персональный компьютер – 1 шт., телевизор Pioneer– 1 шт., видеопроектор – 1 шт., экран для проектора – 1 шт., классная доска – 1 шт., стол президиума – 1 шт., трибуна для лектора – 1 шт., подключение к сети «Интернет», выход в корпоративную сеть университета.</w:t>
            </w:r>
          </w:p>
        </w:tc>
        <w:tc>
          <w:tcPr>
            <w:tcW w:w="3362" w:type="dxa"/>
          </w:tcPr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Kaspersky Endpoint Security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для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бизнеса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–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Расширенный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Russian Edition. 1500-2499 Node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1 year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Educational Renewal License (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договор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№12/022/24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от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11.12.2024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года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).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ContentReader</w:t>
            </w:r>
            <w:r w:rsidRPr="00481777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PDF</w:t>
            </w:r>
            <w:r w:rsidRPr="00481777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15 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Business</w:t>
            </w:r>
            <w:r w:rsidRPr="00481777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.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Академическая версия (договор №12/022/24 от 11.12.2024 года)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 xml:space="preserve">КонсультантПлюс-СК сетевая версия (правовая база).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lastRenderedPageBreak/>
              <w:t>Договор 12/032/24 от 17.12. 2024 года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</w:rPr>
              <w:t>Multiple  platforms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806789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806789" w:rsidRPr="006B23C3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Б1.В.ДВ.03.02</w:t>
            </w:r>
          </w:p>
        </w:tc>
        <w:tc>
          <w:tcPr>
            <w:tcW w:w="2734" w:type="dxa"/>
          </w:tcPr>
          <w:p w:rsidR="00806789" w:rsidRPr="006B23C3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технологии выращивания растений</w:t>
            </w:r>
          </w:p>
        </w:tc>
        <w:tc>
          <w:tcPr>
            <w:tcW w:w="3071" w:type="dxa"/>
          </w:tcPr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71" w:type="dxa"/>
          </w:tcPr>
          <w:p w:rsidR="00806789" w:rsidRPr="00FC429F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C42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Оснащение: специализированная мебель на 24 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806789" w:rsidRPr="004E49B4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806789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806789" w:rsidRPr="006B23C3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Б1.В.ДВ.03.02</w:t>
            </w:r>
          </w:p>
        </w:tc>
        <w:tc>
          <w:tcPr>
            <w:tcW w:w="2734" w:type="dxa"/>
          </w:tcPr>
          <w:p w:rsidR="00806789" w:rsidRPr="006B23C3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технологии выращивания растений</w:t>
            </w:r>
          </w:p>
        </w:tc>
        <w:tc>
          <w:tcPr>
            <w:tcW w:w="3071" w:type="dxa"/>
          </w:tcPr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806789" w:rsidRPr="00FC429F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24 посадочных мест, </w:t>
            </w: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806789" w:rsidRDefault="00806789" w:rsidP="00806789">
            <w:r w:rsidRPr="00B9127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355017, Ставропольский край, </w:t>
            </w:r>
            <w:r w:rsidRPr="00B9127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город Ставрополь, переулок Зоотехнический, в квартале 112, Главный учебный корпус</w:t>
            </w:r>
          </w:p>
        </w:tc>
      </w:tr>
      <w:tr w:rsidR="00806789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806789" w:rsidRPr="006B23C3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Б1.В.ДВ.03.02</w:t>
            </w:r>
          </w:p>
        </w:tc>
        <w:tc>
          <w:tcPr>
            <w:tcW w:w="2734" w:type="dxa"/>
          </w:tcPr>
          <w:p w:rsidR="00806789" w:rsidRPr="006B23C3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технологии выращивания растений</w:t>
            </w:r>
          </w:p>
        </w:tc>
        <w:tc>
          <w:tcPr>
            <w:tcW w:w="3071" w:type="dxa"/>
          </w:tcPr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806789" w:rsidRPr="00FC429F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806789" w:rsidRDefault="00806789" w:rsidP="00806789">
            <w:r w:rsidRPr="00B9127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806789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806789" w:rsidRPr="006B23C3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Б1.В.ДВ.03.02</w:t>
            </w:r>
          </w:p>
        </w:tc>
        <w:tc>
          <w:tcPr>
            <w:tcW w:w="2734" w:type="dxa"/>
          </w:tcPr>
          <w:p w:rsidR="00806789" w:rsidRPr="006B23C3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технологии выращивания растений</w:t>
            </w:r>
          </w:p>
        </w:tc>
        <w:tc>
          <w:tcPr>
            <w:tcW w:w="3071" w:type="dxa"/>
          </w:tcPr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  <w:p w:rsidR="00806789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</w:t>
            </w:r>
          </w:p>
        </w:tc>
        <w:tc>
          <w:tcPr>
            <w:tcW w:w="2771" w:type="dxa"/>
          </w:tcPr>
          <w:p w:rsidR="00806789" w:rsidRPr="00FC429F" w:rsidRDefault="00806789" w:rsidP="0080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24 </w:t>
            </w:r>
            <w:r w:rsidRPr="0080678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806789" w:rsidRPr="000474DC" w:rsidRDefault="00806789" w:rsidP="0080678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05" w:type="dxa"/>
          </w:tcPr>
          <w:p w:rsidR="00806789" w:rsidRDefault="00806789" w:rsidP="00806789">
            <w:r w:rsidRPr="00B9127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Б1.В.ДВ.03.02</w:t>
            </w:r>
          </w:p>
        </w:tc>
        <w:tc>
          <w:tcPr>
            <w:tcW w:w="2734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технологии выращивания растений</w:t>
            </w:r>
          </w:p>
        </w:tc>
        <w:tc>
          <w:tcPr>
            <w:tcW w:w="30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Читальный зал научной библи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отеки. </w:t>
            </w: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1шт.,Wi-Fi оборудование, подключение к сети «Интернет», доступ в электронную информационно-образовательную среду университета, выход в </w:t>
            </w: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корпоративную сеть университета.</w:t>
            </w:r>
          </w:p>
        </w:tc>
        <w:tc>
          <w:tcPr>
            <w:tcW w:w="3362" w:type="dxa"/>
          </w:tcPr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lastRenderedPageBreak/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Kaspersky Endpoint Security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для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бизнеса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–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Расширенный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Russian Edition. 1500-2499 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 xml:space="preserve">Node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1 year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Educational Renewal License (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договор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№12/022/24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от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11.12.2024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года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).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ContentReader PDF 15 Business.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Академическая версия (договор №12/022/24 от 11.12.2024 года)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КонсультантПлюс-СК сетевая версия (правовая база). Договор 12/032/24 от 17.12. 2024 года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</w:rPr>
              <w:t>Multiple  platforms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Б1.В.ДВ.03.02</w:t>
            </w:r>
          </w:p>
        </w:tc>
        <w:tc>
          <w:tcPr>
            <w:tcW w:w="2734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технологии выращивания растений</w:t>
            </w:r>
          </w:p>
        </w:tc>
        <w:tc>
          <w:tcPr>
            <w:tcW w:w="30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270 ауд. </w:t>
            </w: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25 посадочных мест, персональные компьютеры – 12 шт., классная доска – 1 шт., учебно-наглядные пособия в виде тематических </w:t>
            </w: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3362" w:type="dxa"/>
          </w:tcPr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lastRenderedPageBreak/>
              <w:t>№82955/5 - №82955/6 и №82955/7 на право использования программных продуктов для ЭВМ 16.12.2020 года)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Kaspersky Endpoint Security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для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бизнеса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–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Расширенный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Russian Edition. 1500-2499 Node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1 year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Educational Renewal License (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договор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№12/022/24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от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11.12.2024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года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).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ContentReader PDF 15 Business.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Академическая версия (договор №12/022/24 от 11.12.2024 года)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КонсультантПлюс-СК сетевая версия (правовая база). Договор 12/032/24 от 17.12. 2024 года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</w:rPr>
              <w:t>Multiple  platforms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Б1.В.ДВ.03.02</w:t>
            </w:r>
          </w:p>
        </w:tc>
        <w:tc>
          <w:tcPr>
            <w:tcW w:w="2734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технологии выращивания растений</w:t>
            </w:r>
          </w:p>
        </w:tc>
        <w:tc>
          <w:tcPr>
            <w:tcW w:w="30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266а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ауд. </w:t>
            </w: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пециализированная мебель на 20 посадочных мест</w:t>
            </w:r>
          </w:p>
        </w:tc>
        <w:tc>
          <w:tcPr>
            <w:tcW w:w="3362" w:type="dxa"/>
          </w:tcPr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Kaspersky Endpoint Security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для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бизнеса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–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Расширенный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Russian Edition. 1500-2499 Node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1 year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Educational Renewal License (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договор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№12/022/24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от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11.12.2024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года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).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ContentReader PDF 15 Business.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Академическая версия (договор №12/022/24 от 11.12.2024 года)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КонсультантПлюс-СК сетевая версия (правовая база). Договор 12/032/24 от 17.12. 2024 года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</w:rPr>
              <w:t>Multiple  platforms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Б1.В.ДВ.03.02</w:t>
            </w:r>
          </w:p>
        </w:tc>
        <w:tc>
          <w:tcPr>
            <w:tcW w:w="2734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технологии выращивания растений</w:t>
            </w:r>
          </w:p>
        </w:tc>
        <w:tc>
          <w:tcPr>
            <w:tcW w:w="30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275 ауд. </w:t>
            </w: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71" w:type="dxa"/>
          </w:tcPr>
          <w:p w:rsidR="007B4D7D" w:rsidRPr="006B23C3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362" w:type="dxa"/>
          </w:tcPr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Kaspersky Endpoint Security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для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бизнеса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–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Расширенный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Russian Edition. 1500-2499 Node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1 year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Educational Renewal License (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договор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№12/022/24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от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11.12.2024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года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).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 xml:space="preserve">ContentReader PDF 15 Business.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Академическая версия (договор №12/022/24 от 11.12.2024 года)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КонсультантПлюс-СК сетевая версия (правовая база). Договор 12/032/24 от 17.12. 2024 года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</w:rPr>
              <w:t>Multiple  platforms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Б1.В.ДВ.03.02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технологии выращивания растений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275 ауд. </w:t>
            </w: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25 посадочных мест, классная доска – 1 шт., Микроскоп МБИ 15-2 – 1 шт., микроскопы ученические «Биолам» – 12 шт., вспомогательное оборудование, лабораторная посуда, информационные плакаты.</w:t>
            </w:r>
          </w:p>
        </w:tc>
        <w:tc>
          <w:tcPr>
            <w:tcW w:w="3362" w:type="dxa"/>
          </w:tcPr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 xml:space="preserve"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lastRenderedPageBreak/>
              <w:t>продуктов для ЭВМ 16.12.2020 года)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Kaspersky Endpoint Security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для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бизнеса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–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Расширенный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Russian Edition. 1500-2499 Node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1 year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Educational Renewal License (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договор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№12/022/24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от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11.12.2024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года</w:t>
            </w: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>).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ContentReader PDF 15 Business. </w:t>
            </w:r>
            <w:r w:rsidRPr="000474DC">
              <w:rPr>
                <w:rFonts w:ascii="Times New Roman" w:hAnsi="Times New Roman"/>
                <w:sz w:val="24"/>
                <w:szCs w:val="28"/>
              </w:rPr>
              <w:t>Академическая версия (договор №12/022/24 от 11.12.2024 года)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>КонсультантПлюс-СК сетевая версия (правовая база). Договор 12/032/24 от 17.12. 2024 года</w:t>
            </w:r>
          </w:p>
          <w:p w:rsidR="007B4D7D" w:rsidRPr="000474DC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474DC">
              <w:rPr>
                <w:rFonts w:ascii="Times New Roman" w:hAnsi="Times New Roman"/>
                <w:sz w:val="24"/>
                <w:szCs w:val="28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0474DC">
              <w:rPr>
                <w:rFonts w:ascii="Times New Roman" w:hAnsi="Times New Roman"/>
                <w:sz w:val="24"/>
                <w:szCs w:val="28"/>
              </w:rPr>
              <w:t>Multiple  platforms</w:t>
            </w:r>
            <w:proofErr w:type="gramEnd"/>
            <w:r w:rsidRPr="000474DC">
              <w:rPr>
                <w:rFonts w:ascii="Times New Roman" w:hAnsi="Times New Roman"/>
                <w:sz w:val="24"/>
                <w:szCs w:val="28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505DA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505DA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г. Ставрополь, ул. Мира, 302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Б1.В.ДВ.01.02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курортных зон Ставропольского края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86 ауд.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самостоятельной работы студентов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23 посадочных места, персональный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компьютер – 12 шт., проектор Epson – 1 шт., экран – 1 шт.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Лицензия на право использования серверной операционной системы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481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481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 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4817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Multiple 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355017, Ставропольский край, город Ставрополь, переулок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Б1.В.ДВ.01.02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курортных зон Ставропольского края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90 ауд.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проведения занятий семинарского типа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места ,., телевизор Samsung – 1 шт., персональный компьютер – 1шт.,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Б1.В.ДВ.01.02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курортных зон Ставропольского края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специализированная мебель на 24 посадочных мест, ноутбук – 1 шт, шкаф лабораторный ШЛМЛ-Л-04; шкаф вытяжной ШЛМВ-Л-03, кондуктометр лабораторный FE30-Kit, 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  <w:tr w:rsidR="007B4D7D" w:rsidRPr="006B23C3" w:rsidTr="00FC429F">
        <w:trPr>
          <w:gridAfter w:val="4"/>
          <w:wAfter w:w="10600" w:type="dxa"/>
        </w:trPr>
        <w:tc>
          <w:tcPr>
            <w:tcW w:w="1691" w:type="dxa"/>
          </w:tcPr>
          <w:p w:rsidR="007B4D7D" w:rsidRPr="005A1CE1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Б1.В.ДВ.01.02</w:t>
            </w:r>
          </w:p>
        </w:tc>
        <w:tc>
          <w:tcPr>
            <w:tcW w:w="2734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Ландшафтная архитектура курортных зон Ставропольского края</w:t>
            </w:r>
          </w:p>
        </w:tc>
        <w:tc>
          <w:tcPr>
            <w:tcW w:w="30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95 ауд.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2771" w:type="dxa"/>
          </w:tcPr>
          <w:p w:rsidR="007B4D7D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специализированная мебель на 24 посадочных мест, ноутбук – 1 шт, шкаф лабораторный ШЛМЛ-Л-04; шкаф вытяжной ШЛМВ-Л-03, кондуктометр лабораторный FE30-Kit, </w:t>
            </w: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рН –метр «Экотест-2000И», весы прецизионные RV 512, серия Adventurer, 510 г., весы RV 214, сушильный шкаф/стерилизатор Е28, бидистилятор БС</w:t>
            </w:r>
          </w:p>
        </w:tc>
        <w:tc>
          <w:tcPr>
            <w:tcW w:w="3362" w:type="dxa"/>
          </w:tcPr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Лицензия на право использования серверной операционной системы WinSvrSTDCore 2019 ALNG OLV 16Lic Е Each Acdmc АР Corelic (СУБЛИЦЕНЗИОННЫЙ ДОГОВОР № 082955/4,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lastRenderedPageBreak/>
              <w:t>№82955/5 - №82955/6 и №82955/7 на право использования программных продуктов для ЭВМ 16.12.2020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1 year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Renewal License (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ContentReader PDF 15 Business. </w:t>
            </w:r>
            <w:r w:rsidRPr="004022EA">
              <w:rPr>
                <w:rFonts w:ascii="Times New Roman" w:hAnsi="Times New Roman"/>
                <w:sz w:val="24"/>
                <w:szCs w:val="24"/>
              </w:rPr>
              <w:t>Академическая версия (договор №12/022/24 от 11.12.2024 года)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>КонсультантПлюс-СК сетевая версия (правовая база). Договор 12/032/24 от 17.12. 2024 года</w:t>
            </w:r>
          </w:p>
          <w:p w:rsidR="007B4D7D" w:rsidRPr="004022EA" w:rsidRDefault="007B4D7D" w:rsidP="007B4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2EA">
              <w:rPr>
                <w:rFonts w:ascii="Times New Roman" w:hAnsi="Times New Roman"/>
                <w:sz w:val="24"/>
                <w:szCs w:val="24"/>
              </w:rPr>
              <w:t xml:space="preserve">Комплекс программного обеспечения для работы с графикой Creative Cloud for teams All app ALL </w:t>
            </w:r>
            <w:proofErr w:type="gramStart"/>
            <w:r w:rsidRPr="004022EA">
              <w:rPr>
                <w:rFonts w:ascii="Times New Roman" w:hAnsi="Times New Roman"/>
                <w:sz w:val="24"/>
                <w:szCs w:val="24"/>
              </w:rPr>
              <w:t>Multiple  platforms</w:t>
            </w:r>
            <w:proofErr w:type="gramEnd"/>
            <w:r w:rsidRPr="004022EA">
              <w:rPr>
                <w:rFonts w:ascii="Times New Roman" w:hAnsi="Times New Roman"/>
                <w:sz w:val="24"/>
                <w:szCs w:val="24"/>
              </w:rPr>
              <w:t xml:space="preserve"> multi European language team licensing subscription,  Подписка на 1 год. Право на использование.</w:t>
            </w:r>
          </w:p>
          <w:p w:rsidR="007B4D7D" w:rsidRPr="004022EA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5" w:type="dxa"/>
          </w:tcPr>
          <w:p w:rsidR="007B4D7D" w:rsidRPr="004E49B4" w:rsidRDefault="007B4D7D" w:rsidP="007B4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E49B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355017, Ставропольский край, город Ставрополь, переулок Зоотехнический, в квартале 112, Главный учебный корпус</w:t>
            </w:r>
          </w:p>
        </w:tc>
      </w:tr>
    </w:tbl>
    <w:p w:rsidR="00B774E2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p w:rsidR="00B774E2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sz w:val="24"/>
          <w:szCs w:val="24"/>
        </w:rPr>
      </w:pPr>
      <w:r w:rsidRPr="00C430D0">
        <w:rPr>
          <w:rFonts w:ascii="Times New Roman" w:hAnsi="Times New Roman"/>
          <w:i/>
          <w:sz w:val="20"/>
          <w:szCs w:val="20"/>
        </w:rPr>
        <w:t>* Помещения должны представлять собой учебные аудитории для проведения учебных занятий, предусмотренных ООП, оснащенные оборудованием и техническими средствами обучения, состав которых определяется в рабочих программах дисциплин (модулей)</w:t>
      </w:r>
      <w:r>
        <w:rPr>
          <w:rFonts w:ascii="Times New Roman" w:hAnsi="Times New Roman"/>
          <w:sz w:val="24"/>
          <w:szCs w:val="24"/>
        </w:rPr>
        <w:t>.</w:t>
      </w:r>
    </w:p>
    <w:p w:rsidR="00B774E2" w:rsidRPr="00C430D0" w:rsidRDefault="00B774E2" w:rsidP="00B774E2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</w:t>
      </w:r>
      <w:r w:rsidRPr="00C430D0">
        <w:rPr>
          <w:rFonts w:ascii="Times New Roman" w:hAnsi="Times New Roman"/>
          <w:i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DB7090" w:rsidRDefault="00DB7090"/>
    <w:sectPr w:rsidR="00DB7090" w:rsidSect="00B7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E1"/>
    <w:rsid w:val="000474DC"/>
    <w:rsid w:val="000D6F5A"/>
    <w:rsid w:val="0011572E"/>
    <w:rsid w:val="001D1526"/>
    <w:rsid w:val="003568A0"/>
    <w:rsid w:val="004022EA"/>
    <w:rsid w:val="00481777"/>
    <w:rsid w:val="004E49B4"/>
    <w:rsid w:val="00505DAD"/>
    <w:rsid w:val="005A1CE1"/>
    <w:rsid w:val="005B000C"/>
    <w:rsid w:val="005B11E1"/>
    <w:rsid w:val="006A5CEA"/>
    <w:rsid w:val="007B4D7D"/>
    <w:rsid w:val="00806789"/>
    <w:rsid w:val="00862E24"/>
    <w:rsid w:val="00B774E2"/>
    <w:rsid w:val="00CF45C3"/>
    <w:rsid w:val="00DB7090"/>
    <w:rsid w:val="00DF0C7F"/>
    <w:rsid w:val="00F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7A14"/>
  <w15:docId w15:val="{EEC64594-AEE7-4269-865F-8F021DA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88</Pages>
  <Words>14767</Words>
  <Characters>84178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Admin</cp:lastModifiedBy>
  <cp:revision>3</cp:revision>
  <dcterms:created xsi:type="dcterms:W3CDTF">2025-06-10T08:08:00Z</dcterms:created>
  <dcterms:modified xsi:type="dcterms:W3CDTF">2025-06-16T14:19:00Z</dcterms:modified>
</cp:coreProperties>
</file>