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E2" w:rsidRPr="009E1319" w:rsidRDefault="00B774E2" w:rsidP="009E1319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7F3841" w:rsidRPr="009E1319" w:rsidRDefault="00B774E2" w:rsidP="009E1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319">
        <w:rPr>
          <w:rFonts w:ascii="Times New Roman" w:hAnsi="Times New Roman"/>
          <w:b/>
          <w:spacing w:val="1"/>
          <w:sz w:val="24"/>
          <w:szCs w:val="24"/>
        </w:rPr>
        <w:t>Материально-техническое обеспечение ОП ВО по напр</w:t>
      </w:r>
      <w:r w:rsidR="007F3841" w:rsidRPr="009E1319">
        <w:rPr>
          <w:rFonts w:ascii="Times New Roman" w:hAnsi="Times New Roman"/>
          <w:b/>
          <w:spacing w:val="1"/>
          <w:sz w:val="24"/>
          <w:szCs w:val="24"/>
        </w:rPr>
        <w:t>авлению подготовки</w:t>
      </w:r>
      <w:r w:rsidRPr="009E131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4612A1" w:rsidRPr="004612A1">
        <w:rPr>
          <w:rFonts w:ascii="Times New Roman" w:hAnsi="Times New Roman"/>
          <w:b/>
          <w:bCs/>
          <w:sz w:val="24"/>
          <w:szCs w:val="24"/>
        </w:rPr>
        <w:t>по специальности 36.05.01 Ветеринария, специализация «Болезни продуктивных животных и лошадей»</w:t>
      </w:r>
    </w:p>
    <w:tbl>
      <w:tblPr>
        <w:tblW w:w="1797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235"/>
        <w:gridCol w:w="1249"/>
        <w:gridCol w:w="2110"/>
        <w:gridCol w:w="1440"/>
        <w:gridCol w:w="1951"/>
        <w:gridCol w:w="1440"/>
        <w:gridCol w:w="1094"/>
        <w:gridCol w:w="1092"/>
        <w:gridCol w:w="1092"/>
        <w:gridCol w:w="1092"/>
        <w:gridCol w:w="2183"/>
      </w:tblGrid>
      <w:tr w:rsidR="007F3841" w:rsidRPr="009E1319" w:rsidTr="007F3841">
        <w:trPr>
          <w:trHeight w:val="53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774E2" w:rsidRPr="009E1319" w:rsidRDefault="00B774E2" w:rsidP="009E1319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66"/>
        <w:gridCol w:w="2268"/>
        <w:gridCol w:w="6237"/>
        <w:gridCol w:w="2126"/>
        <w:gridCol w:w="1843"/>
      </w:tblGrid>
      <w:tr w:rsidR="008E0B69" w:rsidRPr="009E1319" w:rsidTr="0082065A">
        <w:tc>
          <w:tcPr>
            <w:tcW w:w="1678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66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268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6237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учебных помещений* и помещений для самостоятельной работы**</w:t>
            </w:r>
          </w:p>
        </w:tc>
        <w:tc>
          <w:tcPr>
            <w:tcW w:w="2126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  <w:tc>
          <w:tcPr>
            <w:tcW w:w="1843" w:type="dxa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8E0B69" w:rsidRPr="009E1319" w:rsidTr="0082065A">
        <w:tc>
          <w:tcPr>
            <w:tcW w:w="1678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6</w:t>
            </w:r>
          </w:p>
        </w:tc>
      </w:tr>
      <w:tr w:rsidR="008E0B69" w:rsidRPr="009E1319" w:rsidTr="0082065A">
        <w:trPr>
          <w:trHeight w:val="70"/>
        </w:trPr>
        <w:tc>
          <w:tcPr>
            <w:tcW w:w="1678" w:type="dxa"/>
          </w:tcPr>
          <w:p w:rsidR="00786BFE" w:rsidRPr="009E1319" w:rsidRDefault="00786BFE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Б1.О.01</w:t>
            </w:r>
          </w:p>
        </w:tc>
        <w:tc>
          <w:tcPr>
            <w:tcW w:w="1866" w:type="dxa"/>
          </w:tcPr>
          <w:p w:rsidR="00786BFE" w:rsidRPr="009E1319" w:rsidRDefault="004612A1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A1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68" w:type="dxa"/>
          </w:tcPr>
          <w:p w:rsidR="00786BFE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86BFE" w:rsidRPr="009E1319" w:rsidRDefault="00786BFE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86BFE" w:rsidRPr="009E1319" w:rsidRDefault="00786BFE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800" w:rsidRPr="009E1319" w:rsidRDefault="0029407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A61800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61800" w:rsidRPr="009E1319" w:rsidRDefault="00A61800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61800" w:rsidRPr="009E1319" w:rsidRDefault="00A61800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86BFE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</w:tcPr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61800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A6180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1866" w:type="dxa"/>
            <w:vMerge w:val="restart"/>
          </w:tcPr>
          <w:p w:rsidR="00D36764" w:rsidRPr="009E1319" w:rsidRDefault="00327AB3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82065A">
        <w:trPr>
          <w:trHeight w:val="2484"/>
        </w:trPr>
        <w:tc>
          <w:tcPr>
            <w:tcW w:w="1678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1866" w:type="dxa"/>
            <w:vMerge w:val="restart"/>
          </w:tcPr>
          <w:p w:rsidR="00D36764" w:rsidRPr="009E1319" w:rsidRDefault="00C85D91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D91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Подписка на 1 год. Право на </w:t>
            </w:r>
            <w:r w:rsidRPr="009E1319">
              <w:rPr>
                <w:sz w:val="24"/>
                <w:szCs w:val="24"/>
              </w:rPr>
              <w:lastRenderedPageBreak/>
              <w:t>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</w:t>
            </w:r>
            <w:r w:rsidRPr="009E1319">
              <w:rPr>
                <w:sz w:val="24"/>
                <w:szCs w:val="24"/>
              </w:rPr>
              <w:lastRenderedPageBreak/>
              <w:t>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</w:t>
            </w:r>
            <w:r w:rsidRPr="009E1319">
              <w:rPr>
                <w:sz w:val="24"/>
                <w:szCs w:val="24"/>
              </w:rPr>
              <w:lastRenderedPageBreak/>
              <w:t>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Б1.О.04</w:t>
            </w:r>
          </w:p>
        </w:tc>
        <w:tc>
          <w:tcPr>
            <w:tcW w:w="1866" w:type="dxa"/>
            <w:vMerge w:val="restart"/>
          </w:tcPr>
          <w:p w:rsidR="00D36764" w:rsidRPr="009E1319" w:rsidRDefault="00223C16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1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36764" w:rsidRPr="009E1319" w:rsidRDefault="009E5F19" w:rsidP="00223C1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Б1.О.05</w:t>
            </w:r>
          </w:p>
        </w:tc>
        <w:tc>
          <w:tcPr>
            <w:tcW w:w="1866" w:type="dxa"/>
            <w:vMerge w:val="restart"/>
          </w:tcPr>
          <w:p w:rsidR="00D36764" w:rsidRPr="009E1319" w:rsidRDefault="00223C16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16">
              <w:rPr>
                <w:rFonts w:ascii="Times New Roman" w:hAnsi="Times New Roman"/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29407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367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46563B" w:rsidRPr="009E1319" w:rsidTr="0082065A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63B" w:rsidRPr="009E1319" w:rsidRDefault="0046563B" w:rsidP="0046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46563B" w:rsidRPr="009E1319" w:rsidRDefault="0046563B" w:rsidP="0046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3B" w:rsidRPr="009E1319" w:rsidRDefault="0046563B" w:rsidP="0046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6563B" w:rsidRPr="009E1319" w:rsidRDefault="0046563B" w:rsidP="00465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563B" w:rsidRPr="009E1319" w:rsidRDefault="0046563B" w:rsidP="0046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46563B" w:rsidRPr="009E1319" w:rsidRDefault="0046563B" w:rsidP="0046563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6563B" w:rsidRPr="009E1319" w:rsidRDefault="0046563B" w:rsidP="0046563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6563B" w:rsidRPr="009E1319" w:rsidRDefault="0046563B" w:rsidP="0046563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6563B" w:rsidRPr="009E1319" w:rsidRDefault="0046563B" w:rsidP="0046563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6563B" w:rsidRPr="009E1319" w:rsidRDefault="0046563B" w:rsidP="0046563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6563B" w:rsidRPr="009E1319" w:rsidRDefault="0046563B" w:rsidP="0046563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6563B" w:rsidRPr="009E1319" w:rsidRDefault="0046563B" w:rsidP="0046563B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46563B" w:rsidRPr="009E1319" w:rsidRDefault="0046563B" w:rsidP="0046563B">
            <w:pPr>
              <w:pStyle w:val="a3"/>
              <w:jc w:val="left"/>
              <w:rPr>
                <w:sz w:val="24"/>
                <w:szCs w:val="24"/>
              </w:rPr>
            </w:pPr>
          </w:p>
          <w:p w:rsidR="0046563B" w:rsidRPr="009E1319" w:rsidRDefault="0046563B" w:rsidP="0046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6563B" w:rsidRPr="009E1319" w:rsidRDefault="00294074" w:rsidP="0046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6563B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6563B" w:rsidRPr="009E1319" w:rsidRDefault="0046563B" w:rsidP="0046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6563B" w:rsidRPr="009E1319" w:rsidRDefault="0046563B" w:rsidP="0046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46563B" w:rsidRPr="009E1319" w:rsidRDefault="0046563B" w:rsidP="0046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202669" w:rsidRPr="009E1319" w:rsidTr="0082065A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669" w:rsidRPr="009E1319" w:rsidRDefault="00202669" w:rsidP="0020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202669" w:rsidRPr="009E1319" w:rsidRDefault="00202669" w:rsidP="0020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669" w:rsidRPr="009E1319" w:rsidRDefault="00202669" w:rsidP="0020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02669" w:rsidRPr="009E1319" w:rsidRDefault="00202669" w:rsidP="0020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202669" w:rsidRPr="009E1319" w:rsidRDefault="00202669" w:rsidP="0020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202669" w:rsidRPr="009E1319" w:rsidRDefault="00202669" w:rsidP="0020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202669" w:rsidRPr="009E1319" w:rsidRDefault="00202669" w:rsidP="0020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202669" w:rsidRPr="009E1319" w:rsidRDefault="00202669" w:rsidP="0020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202669" w:rsidRPr="009E1319" w:rsidRDefault="00202669" w:rsidP="0020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202669" w:rsidRPr="009E1319" w:rsidRDefault="00202669" w:rsidP="0020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02669" w:rsidRPr="009E1319" w:rsidRDefault="00202669" w:rsidP="0020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202669" w:rsidRPr="009E1319" w:rsidRDefault="00202669" w:rsidP="00202669">
            <w:pPr>
              <w:pStyle w:val="a3"/>
              <w:jc w:val="left"/>
              <w:rPr>
                <w:sz w:val="24"/>
                <w:szCs w:val="24"/>
              </w:rPr>
            </w:pPr>
          </w:p>
          <w:p w:rsidR="00202669" w:rsidRPr="009E1319" w:rsidRDefault="00202669" w:rsidP="0020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02669" w:rsidRPr="009E1319" w:rsidRDefault="00294074" w:rsidP="0020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20266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202669" w:rsidRPr="009E1319" w:rsidRDefault="00202669" w:rsidP="0020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202669" w:rsidRPr="009E1319" w:rsidRDefault="00202669" w:rsidP="0020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202669" w:rsidRPr="009E1319" w:rsidRDefault="00202669" w:rsidP="0020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0E15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Б1.О.06</w:t>
            </w:r>
          </w:p>
        </w:tc>
        <w:tc>
          <w:tcPr>
            <w:tcW w:w="1866" w:type="dxa"/>
          </w:tcPr>
          <w:p w:rsidR="00AF0E15" w:rsidRPr="000176A3" w:rsidRDefault="00AF0E15" w:rsidP="00AF0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Правоведение и гражданская позиция</w:t>
            </w:r>
          </w:p>
        </w:tc>
        <w:tc>
          <w:tcPr>
            <w:tcW w:w="2268" w:type="dxa"/>
          </w:tcPr>
          <w:p w:rsidR="00AF0E15" w:rsidRPr="009E1319" w:rsidRDefault="00801616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сети «Интернет», выход в корпоративную сеть университета.</w:t>
            </w:r>
          </w:p>
        </w:tc>
        <w:tc>
          <w:tcPr>
            <w:tcW w:w="2126" w:type="dxa"/>
          </w:tcPr>
          <w:p w:rsidR="00AF0E15" w:rsidRPr="009E1319" w:rsidRDefault="00AF0E15" w:rsidP="00AF0E1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0E15" w:rsidRPr="009E1319" w:rsidRDefault="00AF0E15" w:rsidP="00AF0E1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0E15" w:rsidRPr="009E1319" w:rsidRDefault="00AF0E15" w:rsidP="00AF0E1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0E15" w:rsidRPr="009E1319" w:rsidRDefault="00AF0E15" w:rsidP="00AF0E1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0E15" w:rsidRPr="009E1319" w:rsidRDefault="00AF0E15" w:rsidP="00AF0E1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AF0E15" w:rsidRPr="009E1319" w:rsidRDefault="00AF0E15" w:rsidP="00AF0E15">
            <w:pPr>
              <w:pStyle w:val="a3"/>
              <w:jc w:val="left"/>
              <w:rPr>
                <w:sz w:val="24"/>
                <w:szCs w:val="24"/>
              </w:rPr>
            </w:pP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0E15" w:rsidRPr="009E1319" w:rsidRDefault="00294074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AF0E1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0E15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AF0E15" w:rsidRPr="009E1319" w:rsidRDefault="00AF0E15" w:rsidP="00AF0E1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0E15" w:rsidRPr="009E1319" w:rsidRDefault="00AF0E15" w:rsidP="00AF0E1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0E15" w:rsidRPr="009E1319" w:rsidRDefault="00AF0E15" w:rsidP="00AF0E1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0E15" w:rsidRPr="009E1319" w:rsidRDefault="00AF0E15" w:rsidP="00AF0E1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0E15" w:rsidRPr="009E1319" w:rsidRDefault="00AF0E15" w:rsidP="00AF0E1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AF0E15" w:rsidRPr="009E1319" w:rsidRDefault="00AF0E15" w:rsidP="00AF0E15">
            <w:pPr>
              <w:pStyle w:val="a3"/>
              <w:jc w:val="left"/>
              <w:rPr>
                <w:sz w:val="24"/>
                <w:szCs w:val="24"/>
              </w:rPr>
            </w:pP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0E15" w:rsidRPr="009E1319" w:rsidRDefault="00294074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AF0E1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AF0E15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. </w:t>
            </w:r>
          </w:p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AF0E15" w:rsidRPr="009E1319" w:rsidRDefault="00AF0E15" w:rsidP="00AF0E1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0E15" w:rsidRPr="009E1319" w:rsidRDefault="00AF0E15" w:rsidP="00AF0E1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0E15" w:rsidRPr="009E1319" w:rsidRDefault="00AF0E15" w:rsidP="00AF0E1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0E15" w:rsidRPr="009E1319" w:rsidRDefault="00AF0E15" w:rsidP="00AF0E1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0E15" w:rsidRPr="009E1319" w:rsidRDefault="00AF0E15" w:rsidP="00AF0E1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AF0E15" w:rsidRPr="009E1319" w:rsidRDefault="00AF0E15" w:rsidP="00AF0E15">
            <w:pPr>
              <w:pStyle w:val="a3"/>
              <w:jc w:val="left"/>
              <w:rPr>
                <w:sz w:val="24"/>
                <w:szCs w:val="24"/>
              </w:rPr>
            </w:pP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0E15" w:rsidRPr="009E1319" w:rsidRDefault="00294074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AF0E1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г. Ставрополь, ул. Серова 523,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01616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6" w:rsidRPr="009E1319" w:rsidRDefault="00801616" w:rsidP="0080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01616" w:rsidRPr="009E1319" w:rsidRDefault="00801616" w:rsidP="0080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01616" w:rsidRPr="009E1319" w:rsidRDefault="00801616" w:rsidP="0080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01616" w:rsidRPr="009E1319" w:rsidRDefault="00801616" w:rsidP="0080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16" w:rsidRPr="009E1319" w:rsidRDefault="00801616" w:rsidP="0080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801616" w:rsidRPr="009E1319" w:rsidRDefault="00801616" w:rsidP="0080161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01616" w:rsidRPr="009E1319" w:rsidRDefault="00801616" w:rsidP="0080161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01616" w:rsidRPr="009E1319" w:rsidRDefault="00801616" w:rsidP="0080161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01616" w:rsidRPr="009E1319" w:rsidRDefault="00801616" w:rsidP="0080161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01616" w:rsidRPr="009E1319" w:rsidRDefault="00801616" w:rsidP="0080161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01616" w:rsidRPr="009E1319" w:rsidRDefault="00801616" w:rsidP="0080161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01616" w:rsidRPr="009E1319" w:rsidRDefault="00801616" w:rsidP="0080161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01616" w:rsidRPr="009E1319" w:rsidRDefault="00294074" w:rsidP="0080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01616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01616" w:rsidRPr="009E1319" w:rsidRDefault="00801616" w:rsidP="0080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801616" w:rsidRPr="009E1319" w:rsidRDefault="00801616" w:rsidP="0080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01616" w:rsidRPr="009E1319" w:rsidRDefault="00801616" w:rsidP="0080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56278C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Б1.О.07</w:t>
            </w:r>
          </w:p>
        </w:tc>
        <w:tc>
          <w:tcPr>
            <w:tcW w:w="1866" w:type="dxa"/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C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8" w:type="dxa"/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78C" w:rsidRPr="009E1319" w:rsidRDefault="0056278C" w:rsidP="0056278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6278C" w:rsidRPr="009E1319" w:rsidRDefault="0056278C" w:rsidP="0056278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6278C" w:rsidRPr="009E1319" w:rsidRDefault="0056278C" w:rsidP="0056278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6278C" w:rsidRPr="009E1319" w:rsidRDefault="0056278C" w:rsidP="0056278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6278C" w:rsidRPr="009E1319" w:rsidRDefault="0056278C" w:rsidP="0056278C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Подписка на 1 год. Право на </w:t>
            </w:r>
            <w:r w:rsidRPr="009E1319">
              <w:rPr>
                <w:sz w:val="24"/>
                <w:szCs w:val="24"/>
              </w:rPr>
              <w:lastRenderedPageBreak/>
              <w:t>использование.</w:t>
            </w:r>
          </w:p>
        </w:tc>
        <w:tc>
          <w:tcPr>
            <w:tcW w:w="1843" w:type="dxa"/>
          </w:tcPr>
          <w:p w:rsidR="0056278C" w:rsidRPr="009E1319" w:rsidRDefault="00294074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6278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56278C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56278C" w:rsidRPr="009E1319" w:rsidRDefault="0056278C" w:rsidP="0056278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6278C" w:rsidRPr="009E1319" w:rsidRDefault="0056278C" w:rsidP="0056278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6278C" w:rsidRPr="009E1319" w:rsidRDefault="0056278C" w:rsidP="0056278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6278C" w:rsidRPr="009E1319" w:rsidRDefault="0056278C" w:rsidP="0056278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6278C" w:rsidRPr="009E1319" w:rsidRDefault="0056278C" w:rsidP="0056278C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Подписка на 1 </w:t>
            </w:r>
            <w:r w:rsidRPr="009E1319">
              <w:rPr>
                <w:sz w:val="24"/>
                <w:szCs w:val="24"/>
              </w:rPr>
              <w:lastRenderedPageBreak/>
              <w:t>год. Право на использование.</w:t>
            </w:r>
          </w:p>
        </w:tc>
        <w:tc>
          <w:tcPr>
            <w:tcW w:w="1843" w:type="dxa"/>
          </w:tcPr>
          <w:p w:rsidR="0056278C" w:rsidRPr="009E1319" w:rsidRDefault="00294074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6278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56278C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56278C" w:rsidRPr="009E1319" w:rsidRDefault="0056278C" w:rsidP="0056278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6278C" w:rsidRPr="009E1319" w:rsidRDefault="0056278C" w:rsidP="0056278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6278C" w:rsidRPr="009E1319" w:rsidRDefault="0056278C" w:rsidP="0056278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6278C" w:rsidRPr="009E1319" w:rsidRDefault="0056278C" w:rsidP="0056278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6278C" w:rsidRPr="009E1319" w:rsidRDefault="0056278C" w:rsidP="0056278C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6278C" w:rsidRPr="009E1319" w:rsidRDefault="00294074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6278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56278C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78C" w:rsidRPr="009E1319" w:rsidRDefault="0056278C" w:rsidP="00562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56278C" w:rsidRPr="009E1319" w:rsidRDefault="0056278C" w:rsidP="0056278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6278C" w:rsidRPr="009E1319" w:rsidRDefault="0056278C" w:rsidP="0056278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6278C" w:rsidRPr="009E1319" w:rsidRDefault="0056278C" w:rsidP="0056278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6278C" w:rsidRPr="009E1319" w:rsidRDefault="0056278C" w:rsidP="0056278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6278C" w:rsidRPr="009E1319" w:rsidRDefault="0056278C" w:rsidP="0056278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6278C" w:rsidRPr="009E1319" w:rsidRDefault="0056278C" w:rsidP="0056278C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language team licensing </w:t>
            </w:r>
            <w:r w:rsidRPr="009E1319">
              <w:rPr>
                <w:sz w:val="24"/>
                <w:szCs w:val="24"/>
              </w:rPr>
              <w:lastRenderedPageBreak/>
              <w:t>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6278C" w:rsidRPr="009E1319" w:rsidRDefault="00294074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6278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56278C" w:rsidRPr="009E1319" w:rsidRDefault="0056278C" w:rsidP="00562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F01F34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Б1.О.08</w:t>
            </w:r>
          </w:p>
        </w:tc>
        <w:tc>
          <w:tcPr>
            <w:tcW w:w="1866" w:type="dxa"/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F3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01F34" w:rsidRPr="009E1319" w:rsidRDefault="00F01F34" w:rsidP="00F01F3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01F34" w:rsidRPr="009E1319" w:rsidRDefault="00F01F34" w:rsidP="00F01F3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01F34" w:rsidRPr="009E1319" w:rsidRDefault="00F01F34" w:rsidP="00F01F3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01F34" w:rsidRPr="009E1319" w:rsidRDefault="00F01F34" w:rsidP="00F01F3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language team </w:t>
            </w:r>
            <w:r w:rsidRPr="009E1319">
              <w:rPr>
                <w:sz w:val="24"/>
                <w:szCs w:val="24"/>
              </w:rPr>
              <w:lastRenderedPageBreak/>
              <w:t>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29407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01F3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01F34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01F34" w:rsidRPr="009E1319" w:rsidRDefault="00F01F34" w:rsidP="00F01F3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01F34" w:rsidRPr="009E1319" w:rsidRDefault="00F01F34" w:rsidP="00F01F3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01F34" w:rsidRPr="009E1319" w:rsidRDefault="00F01F34" w:rsidP="00F01F3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01F34" w:rsidRPr="009E1319" w:rsidRDefault="00F01F34" w:rsidP="00F01F3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29407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01F3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01F34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01F34" w:rsidRPr="009E1319" w:rsidRDefault="00F01F34" w:rsidP="00F01F3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01F34" w:rsidRPr="009E1319" w:rsidRDefault="00F01F34" w:rsidP="00F01F3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01F34" w:rsidRPr="009E1319" w:rsidRDefault="00F01F34" w:rsidP="00F01F3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01F34" w:rsidRPr="009E1319" w:rsidRDefault="00F01F34" w:rsidP="00F01F3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</w:t>
            </w:r>
            <w:r w:rsidRPr="009E1319">
              <w:rPr>
                <w:sz w:val="24"/>
                <w:szCs w:val="24"/>
              </w:rPr>
              <w:lastRenderedPageBreak/>
              <w:t>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29407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01F3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F01F34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01F34" w:rsidRPr="009E1319" w:rsidRDefault="00F01F34" w:rsidP="00F0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4" w:rsidRPr="009E1319" w:rsidRDefault="00F01F34" w:rsidP="00F01F3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01F34" w:rsidRPr="009E1319" w:rsidRDefault="00F01F34" w:rsidP="00F01F3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01F34" w:rsidRPr="009E1319" w:rsidRDefault="00F01F34" w:rsidP="00F01F3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01F34" w:rsidRPr="009E1319" w:rsidRDefault="00F01F34" w:rsidP="00F01F3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01F34" w:rsidRPr="009E1319" w:rsidRDefault="00F01F34" w:rsidP="00F01F3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01F34" w:rsidRPr="009E1319" w:rsidRDefault="00F01F34" w:rsidP="00F01F3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01F34" w:rsidRPr="009E1319" w:rsidRDefault="0029407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01F3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F01F34" w:rsidRPr="009E1319" w:rsidRDefault="00F01F34" w:rsidP="00F01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1D391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10" w:rsidRPr="009E1319" w:rsidRDefault="001D3910" w:rsidP="001D3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Б1.О.09</w:t>
            </w:r>
          </w:p>
        </w:tc>
        <w:tc>
          <w:tcPr>
            <w:tcW w:w="1866" w:type="dxa"/>
          </w:tcPr>
          <w:p w:rsidR="001D3910" w:rsidRPr="009E1319" w:rsidRDefault="001D3910" w:rsidP="001D3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1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10" w:rsidRPr="009E1319" w:rsidRDefault="001D3910" w:rsidP="001D3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1D3910" w:rsidRPr="009E1319" w:rsidRDefault="001D3910" w:rsidP="001D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1D3910" w:rsidRPr="009E1319" w:rsidRDefault="001D3910" w:rsidP="001D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10" w:rsidRPr="009E1319" w:rsidRDefault="001D3910" w:rsidP="001D391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D3910" w:rsidRPr="009E1319" w:rsidRDefault="001D3910" w:rsidP="001D391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D3910" w:rsidRPr="009E1319" w:rsidRDefault="001D3910" w:rsidP="001D391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D3910" w:rsidRPr="009E1319" w:rsidRDefault="001D3910" w:rsidP="001D391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D3910" w:rsidRPr="009E1319" w:rsidRDefault="001D3910" w:rsidP="001D391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D3910" w:rsidRPr="009E1319" w:rsidRDefault="001D3910" w:rsidP="001D391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D3910" w:rsidRPr="009E1319" w:rsidRDefault="001D3910" w:rsidP="001D391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D3910" w:rsidRPr="009E1319" w:rsidRDefault="00294074" w:rsidP="001D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1D391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1D3910" w:rsidRPr="009E1319" w:rsidRDefault="001D3910" w:rsidP="001D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1D3910" w:rsidRPr="009E1319" w:rsidRDefault="001D3910" w:rsidP="001D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1D3910" w:rsidRPr="009E1319" w:rsidRDefault="001D3910" w:rsidP="001D3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0E15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0E15" w:rsidRPr="009E1319" w:rsidRDefault="00AF0E15" w:rsidP="00AF0E1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0E15" w:rsidRPr="009E1319" w:rsidRDefault="00AF0E15" w:rsidP="00AF0E1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0E15" w:rsidRPr="009E1319" w:rsidRDefault="00AF0E15" w:rsidP="00AF0E1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0E15" w:rsidRPr="009E1319" w:rsidRDefault="00AF0E15" w:rsidP="001D391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</w:t>
            </w:r>
            <w:r w:rsidRPr="009E1319">
              <w:rPr>
                <w:sz w:val="24"/>
                <w:szCs w:val="24"/>
              </w:rPr>
              <w:lastRenderedPageBreak/>
              <w:t>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0E15" w:rsidRPr="009E1319" w:rsidRDefault="00294074" w:rsidP="00AF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AF0E15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0E15" w:rsidRPr="009E1319" w:rsidRDefault="00AF0E15" w:rsidP="00AF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0E15" w:rsidRPr="009E1319" w:rsidRDefault="00AF0E15" w:rsidP="00AF0E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0E15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5" w:rsidRPr="009E1319" w:rsidRDefault="00AF0E15" w:rsidP="00AF0E1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ЭВМ 16.12.2020 </w:t>
            </w:r>
            <w:r w:rsidRPr="009E1319">
              <w:rPr>
                <w:sz w:val="24"/>
                <w:szCs w:val="24"/>
              </w:rPr>
              <w:lastRenderedPageBreak/>
              <w:t>года)</w:t>
            </w:r>
          </w:p>
          <w:p w:rsidR="00AF0E15" w:rsidRPr="009E1319" w:rsidRDefault="00AF0E15" w:rsidP="00AF0E1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0E15" w:rsidRPr="009E1319" w:rsidRDefault="00AF0E15" w:rsidP="00AF0E1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0E15" w:rsidRPr="009E1319" w:rsidRDefault="00AF0E15" w:rsidP="00AF0E1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0E15" w:rsidRPr="009E1319" w:rsidRDefault="00AF0E15" w:rsidP="00AF0E1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0E15" w:rsidRPr="009E1319" w:rsidRDefault="00AF0E15" w:rsidP="001D391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0E15" w:rsidRPr="009E1319" w:rsidRDefault="00294074" w:rsidP="00AF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AF0E15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0E15" w:rsidRPr="009E1319" w:rsidRDefault="00AF0E15" w:rsidP="00AF0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0E15" w:rsidRPr="009E1319" w:rsidRDefault="00AF0E15" w:rsidP="00AF0E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0E15" w:rsidRPr="009E1319" w:rsidRDefault="00AF0E15" w:rsidP="00AF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03552F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Б1.О.10</w:t>
            </w:r>
          </w:p>
        </w:tc>
        <w:tc>
          <w:tcPr>
            <w:tcW w:w="1866" w:type="dxa"/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Психология профессионально-личностного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03552F" w:rsidRPr="009E1319" w:rsidRDefault="0003552F" w:rsidP="0003552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3552F" w:rsidRPr="009E1319" w:rsidRDefault="0003552F" w:rsidP="0003552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3552F" w:rsidRPr="009E1319" w:rsidRDefault="0003552F" w:rsidP="0003552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3552F" w:rsidRPr="009E1319" w:rsidRDefault="0003552F" w:rsidP="0003552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3552F" w:rsidRPr="009E1319" w:rsidRDefault="00294074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03552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03552F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</w:t>
            </w:r>
            <w:r w:rsidRPr="009E1319">
              <w:rPr>
                <w:sz w:val="24"/>
                <w:szCs w:val="24"/>
              </w:rPr>
              <w:lastRenderedPageBreak/>
              <w:t>продуктов для ЭВМ 16.12.2020 года)</w:t>
            </w:r>
          </w:p>
          <w:p w:rsidR="0003552F" w:rsidRPr="009E1319" w:rsidRDefault="0003552F" w:rsidP="0003552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3552F" w:rsidRPr="009E1319" w:rsidRDefault="0003552F" w:rsidP="0003552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3552F" w:rsidRPr="009E1319" w:rsidRDefault="0003552F" w:rsidP="0003552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3552F" w:rsidRPr="009E1319" w:rsidRDefault="0003552F" w:rsidP="0003552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3552F" w:rsidRPr="009E1319" w:rsidRDefault="00294074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03552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03552F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программных продуктов для ЭВМ 16.12.2020 года)</w:t>
            </w:r>
          </w:p>
          <w:p w:rsidR="0003552F" w:rsidRPr="009E1319" w:rsidRDefault="0003552F" w:rsidP="0003552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3552F" w:rsidRPr="009E1319" w:rsidRDefault="0003552F" w:rsidP="0003552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3552F" w:rsidRPr="009E1319" w:rsidRDefault="0003552F" w:rsidP="0003552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3552F" w:rsidRPr="009E1319" w:rsidRDefault="0003552F" w:rsidP="0003552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3552F" w:rsidRPr="009E1319" w:rsidRDefault="00294074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03552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03552F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F" w:rsidRPr="009E1319" w:rsidRDefault="0003552F" w:rsidP="0003552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03552F" w:rsidRPr="009E1319" w:rsidRDefault="0003552F" w:rsidP="0003552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3552F" w:rsidRPr="009E1319" w:rsidRDefault="0003552F" w:rsidP="0003552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3552F" w:rsidRPr="009E1319" w:rsidRDefault="0003552F" w:rsidP="0003552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3552F" w:rsidRPr="009E1319" w:rsidRDefault="0003552F" w:rsidP="0003552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3552F" w:rsidRPr="009E1319" w:rsidRDefault="0003552F" w:rsidP="0003552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3552F" w:rsidRPr="009E1319" w:rsidRDefault="00294074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03552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03552F" w:rsidRPr="009E1319" w:rsidRDefault="0003552F" w:rsidP="00035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BA4EA6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C73D10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Б1.О.11.01</w:t>
            </w:r>
          </w:p>
        </w:tc>
        <w:tc>
          <w:tcPr>
            <w:tcW w:w="1866" w:type="dxa"/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E83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программных продуктов для ЭВМ 16.12.2020 года)</w:t>
            </w:r>
          </w:p>
          <w:p w:rsidR="00BA4EA6" w:rsidRPr="009E1319" w:rsidRDefault="00BA4EA6" w:rsidP="00BA4EA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A4EA6" w:rsidRPr="009E1319" w:rsidRDefault="00BA4EA6" w:rsidP="00BA4EA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A4EA6" w:rsidRPr="009E1319" w:rsidRDefault="00BA4EA6" w:rsidP="00BA4EA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A4EA6" w:rsidRPr="009E1319" w:rsidRDefault="00BA4EA6" w:rsidP="00BA4EA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lastRenderedPageBreak/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A4EA6" w:rsidRPr="009E1319" w:rsidRDefault="00294074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A4EA6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A4EA6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BA4EA6" w:rsidRPr="009E1319" w:rsidRDefault="00BA4EA6" w:rsidP="00BA4EA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A4EA6" w:rsidRPr="009E1319" w:rsidRDefault="00BA4EA6" w:rsidP="00BA4EA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A4EA6" w:rsidRPr="009E1319" w:rsidRDefault="00BA4EA6" w:rsidP="00BA4EA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A4EA6" w:rsidRPr="009E1319" w:rsidRDefault="00BA4EA6" w:rsidP="00BA4EA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A4EA6" w:rsidRPr="009E1319" w:rsidRDefault="00294074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A4EA6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A4EA6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A4EA6" w:rsidRPr="009E1319" w:rsidRDefault="00BA4EA6" w:rsidP="00BA4EA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A4EA6" w:rsidRPr="009E1319" w:rsidRDefault="00BA4EA6" w:rsidP="00BA4EA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A4EA6" w:rsidRPr="009E1319" w:rsidRDefault="00BA4EA6" w:rsidP="00BA4EA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A4EA6" w:rsidRPr="009E1319" w:rsidRDefault="00BA4EA6" w:rsidP="00BA4EA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A4EA6" w:rsidRPr="009E1319" w:rsidRDefault="00294074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A4EA6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BA4EA6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A6" w:rsidRPr="009E1319" w:rsidRDefault="00BA4EA6" w:rsidP="00BA4EA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A4EA6" w:rsidRPr="009E1319" w:rsidRDefault="00BA4EA6" w:rsidP="00BA4EA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A4EA6" w:rsidRPr="009E1319" w:rsidRDefault="00BA4EA6" w:rsidP="00BA4EA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A4EA6" w:rsidRPr="009E1319" w:rsidRDefault="00BA4EA6" w:rsidP="00BA4EA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A4EA6" w:rsidRPr="009E1319" w:rsidRDefault="00BA4EA6" w:rsidP="00BA4EA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A4EA6" w:rsidRPr="009E1319" w:rsidRDefault="00BA4EA6" w:rsidP="00BA4EA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A4EA6" w:rsidRPr="009E1319" w:rsidRDefault="00294074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A4EA6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BA4EA6" w:rsidRPr="009E1319" w:rsidRDefault="00BA4EA6" w:rsidP="00B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FF7BE5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E5" w:rsidRPr="009E1319" w:rsidRDefault="00C73D10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Б1.О.11.02</w:t>
            </w:r>
          </w:p>
        </w:tc>
        <w:tc>
          <w:tcPr>
            <w:tcW w:w="1866" w:type="dxa"/>
          </w:tcPr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697">
              <w:rPr>
                <w:rFonts w:ascii="Times New Roman" w:hAnsi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2268" w:type="dxa"/>
          </w:tcPr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E5" w:rsidRPr="009E1319" w:rsidRDefault="00FF7BE5" w:rsidP="00FF7BE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F7BE5" w:rsidRPr="009E1319" w:rsidRDefault="00FF7BE5" w:rsidP="00FF7BE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F7BE5" w:rsidRPr="009E1319" w:rsidRDefault="00FF7BE5" w:rsidP="00FF7BE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F7BE5" w:rsidRPr="009E1319" w:rsidRDefault="00FF7BE5" w:rsidP="00FF7B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F7BE5" w:rsidRPr="009E1319" w:rsidRDefault="00FF7BE5" w:rsidP="00FF7BE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F7BE5" w:rsidRPr="009E1319" w:rsidRDefault="00FF7BE5" w:rsidP="00FF7B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F7BE5" w:rsidRPr="009E1319" w:rsidRDefault="00FF7BE5" w:rsidP="00FF7BE5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F7BE5" w:rsidRPr="009E1319" w:rsidRDefault="00294074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F7BE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F7BE5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E5" w:rsidRPr="009E1319" w:rsidRDefault="00FF7BE5" w:rsidP="00FF7BE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F7BE5" w:rsidRPr="009E1319" w:rsidRDefault="00FF7BE5" w:rsidP="00FF7BE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F7BE5" w:rsidRPr="009E1319" w:rsidRDefault="00FF7BE5" w:rsidP="00FF7BE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F7BE5" w:rsidRPr="009E1319" w:rsidRDefault="00FF7BE5" w:rsidP="00FF7B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F7BE5" w:rsidRPr="009E1319" w:rsidRDefault="00FF7BE5" w:rsidP="00FF7BE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F7BE5" w:rsidRPr="009E1319" w:rsidRDefault="00FF7BE5" w:rsidP="00FF7B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F7BE5" w:rsidRPr="009E1319" w:rsidRDefault="00FF7BE5" w:rsidP="00FF7BE5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F7BE5" w:rsidRPr="009E1319" w:rsidRDefault="00294074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F7BE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F7BE5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F7BE5" w:rsidRPr="009E1319" w:rsidRDefault="00FF7BE5" w:rsidP="00FF7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E5" w:rsidRPr="009E1319" w:rsidRDefault="00FF7BE5" w:rsidP="00FF7BE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F7BE5" w:rsidRPr="009E1319" w:rsidRDefault="00FF7BE5" w:rsidP="00FF7BE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F7BE5" w:rsidRPr="009E1319" w:rsidRDefault="00FF7BE5" w:rsidP="00FF7BE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F7BE5" w:rsidRPr="009E1319" w:rsidRDefault="00FF7BE5" w:rsidP="00FF7B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F7BE5" w:rsidRPr="009E1319" w:rsidRDefault="00FF7BE5" w:rsidP="00FF7BE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F7BE5" w:rsidRPr="009E1319" w:rsidRDefault="00FF7BE5" w:rsidP="00FF7B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F7BE5" w:rsidRPr="009E1319" w:rsidRDefault="00FF7BE5" w:rsidP="00FF7BE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F7BE5" w:rsidRPr="009E1319" w:rsidRDefault="00294074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F7BE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FF7BE5" w:rsidRPr="009E1319" w:rsidRDefault="00FF7BE5" w:rsidP="00FF7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C73D1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0" w:rsidRPr="009E1319" w:rsidRDefault="00C73D10" w:rsidP="00C73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Б1.О.12.01</w:t>
            </w:r>
          </w:p>
        </w:tc>
        <w:tc>
          <w:tcPr>
            <w:tcW w:w="1866" w:type="dxa"/>
          </w:tcPr>
          <w:p w:rsidR="00C73D10" w:rsidRPr="009E1319" w:rsidRDefault="00C73D10" w:rsidP="00C73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10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0" w:rsidRPr="009E1319" w:rsidRDefault="00C73D10" w:rsidP="00C73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0" w:rsidRPr="009E1319" w:rsidRDefault="00C73D10" w:rsidP="00C73D1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C73D10" w:rsidRPr="009E1319" w:rsidRDefault="00C73D10" w:rsidP="00C73D1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73D10" w:rsidRPr="009E1319" w:rsidRDefault="00C73D10" w:rsidP="00C73D1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C73D10" w:rsidRPr="009E1319" w:rsidRDefault="00C73D10" w:rsidP="00C73D1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C73D10" w:rsidRPr="009E1319" w:rsidRDefault="00C73D10" w:rsidP="00C73D1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C73D10" w:rsidRPr="009E1319" w:rsidRDefault="00C73D10" w:rsidP="00C73D1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C73D10" w:rsidRPr="009E1319" w:rsidRDefault="00C73D10" w:rsidP="00C73D1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C73D10" w:rsidRPr="009E1319" w:rsidRDefault="00294074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C73D1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C73D1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0" w:rsidRPr="009E1319" w:rsidRDefault="00C73D10" w:rsidP="00C73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73D10" w:rsidRPr="009E1319" w:rsidRDefault="00C73D10" w:rsidP="00C73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73D10" w:rsidRPr="009E1319" w:rsidRDefault="00C73D10" w:rsidP="00C73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0" w:rsidRPr="009E1319" w:rsidRDefault="00C73D10" w:rsidP="00C73D1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C73D10" w:rsidRPr="009E1319" w:rsidRDefault="00C73D10" w:rsidP="00C73D1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73D10" w:rsidRPr="009E1319" w:rsidRDefault="00C73D10" w:rsidP="00C73D1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C73D10" w:rsidRPr="009E1319" w:rsidRDefault="00C73D10" w:rsidP="00C73D1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C73D10" w:rsidRPr="009E1319" w:rsidRDefault="00C73D10" w:rsidP="00C73D1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C73D10" w:rsidRPr="009E1319" w:rsidRDefault="00C73D10" w:rsidP="00C73D1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C73D10" w:rsidRPr="009E1319" w:rsidRDefault="00C73D10" w:rsidP="00C73D1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C73D10" w:rsidRPr="009E1319" w:rsidRDefault="00294074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C73D1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C73D10" w:rsidRPr="009E1319" w:rsidRDefault="00C73D10" w:rsidP="00C73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742F88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565365" w:rsidRDefault="00742F88" w:rsidP="00742F88">
            <w:pPr>
              <w:rPr>
                <w:rFonts w:ascii="Times New Roman" w:hAnsi="Times New Roman"/>
                <w:sz w:val="24"/>
                <w:szCs w:val="24"/>
              </w:rPr>
            </w:pPr>
            <w:r w:rsidRPr="00565365">
              <w:rPr>
                <w:rFonts w:ascii="Times New Roman" w:hAnsi="Times New Roman"/>
                <w:sz w:val="24"/>
                <w:szCs w:val="24"/>
              </w:rPr>
              <w:lastRenderedPageBreak/>
              <w:t>Б1.О.12.02</w:t>
            </w:r>
          </w:p>
        </w:tc>
        <w:tc>
          <w:tcPr>
            <w:tcW w:w="1866" w:type="dxa"/>
          </w:tcPr>
          <w:p w:rsidR="00742F88" w:rsidRPr="00565365" w:rsidRDefault="00742F88" w:rsidP="00742F88">
            <w:pPr>
              <w:rPr>
                <w:rFonts w:ascii="Times New Roman" w:hAnsi="Times New Roman"/>
                <w:sz w:val="24"/>
                <w:szCs w:val="24"/>
              </w:rPr>
            </w:pPr>
            <w:r w:rsidRPr="00565365">
              <w:rPr>
                <w:rFonts w:ascii="Times New Roman" w:hAnsi="Times New Roman"/>
                <w:sz w:val="24"/>
                <w:szCs w:val="24"/>
              </w:rPr>
              <w:t>Математические основы обработки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42F88" w:rsidRPr="009E1319" w:rsidRDefault="00742F88" w:rsidP="00742F8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42F88" w:rsidRPr="009E1319" w:rsidRDefault="00742F88" w:rsidP="00742F8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42F88" w:rsidRPr="009E1319" w:rsidRDefault="00742F88" w:rsidP="00742F8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42F88" w:rsidRPr="009E1319" w:rsidRDefault="00742F88" w:rsidP="00742F8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42F88" w:rsidRPr="009E1319" w:rsidRDefault="00294074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42F8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42F88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42F88" w:rsidRPr="009E1319" w:rsidRDefault="00742F88" w:rsidP="00742F8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42F88" w:rsidRPr="009E1319" w:rsidRDefault="00742F88" w:rsidP="00742F8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42F88" w:rsidRPr="009E1319" w:rsidRDefault="00742F88" w:rsidP="00742F8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42F88" w:rsidRPr="009E1319" w:rsidRDefault="00742F88" w:rsidP="00742F8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42F88" w:rsidRPr="009E1319" w:rsidRDefault="00294074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42F8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42F88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42F88" w:rsidRPr="009E1319" w:rsidRDefault="00742F88" w:rsidP="00742F8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42F88" w:rsidRPr="009E1319" w:rsidRDefault="00742F88" w:rsidP="00742F8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42F88" w:rsidRPr="009E1319" w:rsidRDefault="00742F88" w:rsidP="00742F8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42F88" w:rsidRPr="009E1319" w:rsidRDefault="00742F88" w:rsidP="00742F88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42F88" w:rsidRPr="009E1319" w:rsidRDefault="00294074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42F8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742F88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8" w:rsidRPr="009E1319" w:rsidRDefault="00742F88" w:rsidP="00742F8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42F88" w:rsidRPr="009E1319" w:rsidRDefault="00742F88" w:rsidP="00742F8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42F88" w:rsidRPr="009E1319" w:rsidRDefault="00742F88" w:rsidP="00742F8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42F88" w:rsidRPr="009E1319" w:rsidRDefault="00742F88" w:rsidP="00742F8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42F88" w:rsidRPr="009E1319" w:rsidRDefault="00742F88" w:rsidP="00742F8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42F88" w:rsidRPr="009E1319" w:rsidRDefault="00742F88" w:rsidP="00742F88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42F88" w:rsidRPr="009E1319" w:rsidRDefault="00294074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42F8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742F88" w:rsidRPr="009E1319" w:rsidRDefault="00742F88" w:rsidP="0074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1A2DAA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A" w:rsidRPr="00994DE3" w:rsidRDefault="001A2DAA" w:rsidP="001A2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DE3">
              <w:rPr>
                <w:rFonts w:ascii="Times New Roman" w:hAnsi="Times New Roman"/>
                <w:sz w:val="24"/>
                <w:szCs w:val="24"/>
              </w:rPr>
              <w:lastRenderedPageBreak/>
              <w:t>Б1.О.11.03</w:t>
            </w:r>
          </w:p>
        </w:tc>
        <w:tc>
          <w:tcPr>
            <w:tcW w:w="1866" w:type="dxa"/>
          </w:tcPr>
          <w:p w:rsidR="001A2DAA" w:rsidRPr="00994DE3" w:rsidRDefault="001A2DAA" w:rsidP="001A2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DE3">
              <w:rPr>
                <w:rFonts w:ascii="Times New Roman" w:hAnsi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A" w:rsidRPr="009E1319" w:rsidRDefault="001A2DAA" w:rsidP="001A2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1A2DAA" w:rsidRPr="009E1319" w:rsidRDefault="001A2DAA" w:rsidP="001A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1A2DAA" w:rsidRPr="009E1319" w:rsidRDefault="001A2DAA" w:rsidP="001A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2DAA" w:rsidRPr="009E1319" w:rsidRDefault="001A2DAA" w:rsidP="001A2DA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A2DAA" w:rsidRPr="009E1319" w:rsidRDefault="001A2DAA" w:rsidP="001A2DA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A2DAA" w:rsidRPr="009E1319" w:rsidRDefault="001A2DAA" w:rsidP="001A2DA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A2DAA" w:rsidRPr="009E1319" w:rsidRDefault="001A2DAA" w:rsidP="001A2DA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A2DAA" w:rsidRPr="009E1319" w:rsidRDefault="001A2DAA" w:rsidP="001A2DA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A2DAA" w:rsidRPr="009E1319" w:rsidRDefault="001A2DAA" w:rsidP="001A2DA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A2DAA" w:rsidRPr="009E1319" w:rsidRDefault="001A2DAA" w:rsidP="001A2DA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A2DAA" w:rsidRPr="009E1319" w:rsidRDefault="00294074" w:rsidP="001A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1A2DAA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1A2DAA" w:rsidRPr="009E1319" w:rsidRDefault="001A2DAA" w:rsidP="001A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1A2DAA" w:rsidRPr="009E1319" w:rsidRDefault="001A2DAA" w:rsidP="001A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1A2DAA" w:rsidRPr="009E1319" w:rsidRDefault="001A2DAA" w:rsidP="001A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602CC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C9" w:rsidRPr="00994DE3" w:rsidRDefault="00602CC9" w:rsidP="00602C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02CC9" w:rsidRPr="00994DE3" w:rsidRDefault="00602CC9" w:rsidP="00602C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C9" w:rsidRPr="009E1319" w:rsidRDefault="00602CC9" w:rsidP="0060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. </w:t>
            </w:r>
          </w:p>
          <w:p w:rsidR="00602CC9" w:rsidRPr="009E1319" w:rsidRDefault="00602CC9" w:rsidP="0060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02CC9" w:rsidRPr="009E1319" w:rsidRDefault="00602CC9" w:rsidP="0060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602CC9" w:rsidRPr="009E1319" w:rsidRDefault="00602CC9" w:rsidP="00602CC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02CC9" w:rsidRPr="009E1319" w:rsidRDefault="00602CC9" w:rsidP="00602CC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02CC9" w:rsidRPr="009E1319" w:rsidRDefault="00602CC9" w:rsidP="00602CC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02CC9" w:rsidRPr="009E1319" w:rsidRDefault="00602CC9" w:rsidP="00602CC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02CC9" w:rsidRPr="009E1319" w:rsidRDefault="00602CC9" w:rsidP="00602CC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02CC9" w:rsidRPr="009E1319" w:rsidRDefault="00602CC9" w:rsidP="00602CC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02CC9" w:rsidRPr="009E1319" w:rsidRDefault="00602CC9" w:rsidP="00602CC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02CC9" w:rsidRPr="009E1319" w:rsidRDefault="00294074" w:rsidP="0060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602CC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602CC9" w:rsidRPr="009E1319" w:rsidRDefault="00602CC9" w:rsidP="0060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602CC9" w:rsidRPr="009E1319" w:rsidRDefault="00602CC9" w:rsidP="0060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602CC9" w:rsidRPr="009E1319" w:rsidRDefault="00602CC9" w:rsidP="00602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710B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B9" w:rsidRPr="00994DE3" w:rsidRDefault="00B710B9" w:rsidP="00B71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710B9" w:rsidRPr="00994DE3" w:rsidRDefault="00B710B9" w:rsidP="00B71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710B9" w:rsidRPr="009E1319" w:rsidRDefault="00B710B9" w:rsidP="00B7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B710B9" w:rsidRPr="009E1319" w:rsidRDefault="00B710B9" w:rsidP="00B710B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710B9" w:rsidRPr="009E1319" w:rsidRDefault="00B710B9" w:rsidP="00B710B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710B9" w:rsidRPr="009E1319" w:rsidRDefault="00B710B9" w:rsidP="00B710B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710B9" w:rsidRPr="009E1319" w:rsidRDefault="00B710B9" w:rsidP="00B710B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710B9" w:rsidRPr="009E1319" w:rsidRDefault="00B710B9" w:rsidP="00B710B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710B9" w:rsidRPr="009E1319" w:rsidRDefault="00B710B9" w:rsidP="00B710B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710B9" w:rsidRPr="009E1319" w:rsidRDefault="00B710B9" w:rsidP="00B710B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710B9" w:rsidRPr="009E1319" w:rsidRDefault="00294074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710B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710B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B9" w:rsidRPr="00994DE3" w:rsidRDefault="00B710B9" w:rsidP="00B71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710B9" w:rsidRPr="00994DE3" w:rsidRDefault="00B710B9" w:rsidP="00B71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B9" w:rsidRPr="009E1319" w:rsidRDefault="00B710B9" w:rsidP="00B71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B710B9" w:rsidRPr="009E1319" w:rsidRDefault="00B710B9" w:rsidP="00B710B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710B9" w:rsidRPr="009E1319" w:rsidRDefault="00B710B9" w:rsidP="00B710B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710B9" w:rsidRPr="009E1319" w:rsidRDefault="00B710B9" w:rsidP="00B710B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710B9" w:rsidRPr="009E1319" w:rsidRDefault="00B710B9" w:rsidP="00B710B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710B9" w:rsidRPr="009E1319" w:rsidRDefault="00B710B9" w:rsidP="00B710B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710B9" w:rsidRPr="009E1319" w:rsidRDefault="00B710B9" w:rsidP="00B710B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710B9" w:rsidRPr="009E1319" w:rsidRDefault="00B710B9" w:rsidP="00B710B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710B9" w:rsidRPr="009E1319" w:rsidRDefault="00294074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710B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710B9" w:rsidRPr="009E1319" w:rsidRDefault="00B710B9" w:rsidP="00B71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46429" w:rsidRPr="009E1319" w:rsidTr="00DE31D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0176A3" w:rsidRDefault="00846429" w:rsidP="0084642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866" w:type="dxa"/>
          </w:tcPr>
          <w:p w:rsidR="00846429" w:rsidRPr="000176A3" w:rsidRDefault="00846429" w:rsidP="00846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46429" w:rsidRPr="009E1319" w:rsidRDefault="00846429" w:rsidP="0084642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46429" w:rsidRPr="009E1319" w:rsidRDefault="00846429" w:rsidP="0084642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46429" w:rsidRPr="009E1319" w:rsidRDefault="00846429" w:rsidP="0084642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46429" w:rsidRPr="009E1319" w:rsidRDefault="00846429" w:rsidP="0084642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46429" w:rsidRPr="009E1319" w:rsidRDefault="00294074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4642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4642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46429" w:rsidRPr="009E1319" w:rsidRDefault="00846429" w:rsidP="0084642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46429" w:rsidRPr="009E1319" w:rsidRDefault="00846429" w:rsidP="0084642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46429" w:rsidRPr="009E1319" w:rsidRDefault="00846429" w:rsidP="0084642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46429" w:rsidRPr="009E1319" w:rsidRDefault="00846429" w:rsidP="0084642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46429" w:rsidRPr="009E1319" w:rsidRDefault="00294074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4642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4642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46429" w:rsidRPr="009E1319" w:rsidRDefault="00846429" w:rsidP="0084642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46429" w:rsidRPr="009E1319" w:rsidRDefault="00846429" w:rsidP="0084642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46429" w:rsidRPr="009E1319" w:rsidRDefault="00846429" w:rsidP="0084642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46429" w:rsidRPr="009E1319" w:rsidRDefault="00846429" w:rsidP="0084642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46429" w:rsidRPr="009E1319" w:rsidRDefault="00294074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4642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84642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29" w:rsidRPr="009E1319" w:rsidRDefault="00846429" w:rsidP="0084642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46429" w:rsidRPr="009E1319" w:rsidRDefault="00846429" w:rsidP="0084642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46429" w:rsidRPr="009E1319" w:rsidRDefault="00846429" w:rsidP="0084642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46429" w:rsidRPr="009E1319" w:rsidRDefault="00846429" w:rsidP="0084642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46429" w:rsidRPr="009E1319" w:rsidRDefault="00846429" w:rsidP="0084642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46429" w:rsidRPr="009E1319" w:rsidRDefault="00846429" w:rsidP="0084642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46429" w:rsidRPr="009E1319" w:rsidRDefault="00294074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4642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846429" w:rsidRPr="009E1319" w:rsidRDefault="00846429" w:rsidP="00846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6350A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0176A3" w:rsidRDefault="006350A0" w:rsidP="006350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866" w:type="dxa"/>
          </w:tcPr>
          <w:p w:rsidR="006350A0" w:rsidRPr="000176A3" w:rsidRDefault="006350A0" w:rsidP="0063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Организация ветеринарного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350A0" w:rsidRPr="009E1319" w:rsidRDefault="006350A0" w:rsidP="006350A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350A0" w:rsidRPr="009E1319" w:rsidRDefault="006350A0" w:rsidP="006350A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350A0" w:rsidRPr="009E1319" w:rsidRDefault="006350A0" w:rsidP="006350A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350A0" w:rsidRPr="009E1319" w:rsidRDefault="006350A0" w:rsidP="006350A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350A0" w:rsidRPr="009E1319" w:rsidRDefault="00294074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6350A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6350A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0176A3" w:rsidRDefault="006350A0" w:rsidP="006350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6350A0" w:rsidRPr="000176A3" w:rsidRDefault="006350A0" w:rsidP="006350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350A0" w:rsidRPr="009E1319" w:rsidRDefault="006350A0" w:rsidP="006350A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350A0" w:rsidRPr="009E1319" w:rsidRDefault="006350A0" w:rsidP="006350A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350A0" w:rsidRPr="009E1319" w:rsidRDefault="006350A0" w:rsidP="006350A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350A0" w:rsidRPr="009E1319" w:rsidRDefault="006350A0" w:rsidP="006350A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350A0" w:rsidRPr="009E1319" w:rsidRDefault="00294074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6350A0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50A0" w:rsidRPr="009E1319" w:rsidRDefault="006350A0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350A0" w:rsidRPr="009E1319" w:rsidRDefault="006350A0" w:rsidP="006350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6350A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350A0" w:rsidRPr="009E1319" w:rsidRDefault="006350A0" w:rsidP="0063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6350A0" w:rsidRPr="009E1319" w:rsidRDefault="006350A0" w:rsidP="006350A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350A0" w:rsidRPr="009E1319" w:rsidRDefault="006350A0" w:rsidP="006350A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350A0" w:rsidRPr="009E1319" w:rsidRDefault="006350A0" w:rsidP="006350A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350A0" w:rsidRPr="009E1319" w:rsidRDefault="006350A0" w:rsidP="006350A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350A0" w:rsidRPr="009E1319" w:rsidRDefault="006350A0" w:rsidP="006350A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350A0" w:rsidRPr="009E1319" w:rsidRDefault="00294074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6350A0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50A0" w:rsidRPr="009E1319" w:rsidRDefault="006350A0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350A0" w:rsidRPr="009E1319" w:rsidRDefault="006350A0" w:rsidP="006350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6350A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350A0" w:rsidRPr="009E1319" w:rsidRDefault="006350A0" w:rsidP="0063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6237" w:type="dxa"/>
          </w:tcPr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350A0" w:rsidRPr="009E1319" w:rsidRDefault="006350A0" w:rsidP="006350A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350A0" w:rsidRPr="009E1319" w:rsidRDefault="006350A0" w:rsidP="006350A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350A0" w:rsidRPr="009E1319" w:rsidRDefault="006350A0" w:rsidP="006350A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350A0" w:rsidRPr="009E1319" w:rsidRDefault="006350A0" w:rsidP="006350A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350A0" w:rsidRPr="009E1319" w:rsidRDefault="00294074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6350A0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50A0" w:rsidRPr="009E1319" w:rsidRDefault="006350A0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350A0" w:rsidRPr="009E1319" w:rsidRDefault="006350A0" w:rsidP="006350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6350A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6350A0" w:rsidRPr="009E1319" w:rsidRDefault="006350A0" w:rsidP="00635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компьютеры – 2 шт., препараты для занятий 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Pr="009E1319" w:rsidRDefault="006350A0" w:rsidP="006350A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350A0" w:rsidRPr="009E1319" w:rsidRDefault="006350A0" w:rsidP="006350A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350A0" w:rsidRPr="009E1319" w:rsidRDefault="006350A0" w:rsidP="006350A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C85D91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350A0" w:rsidRPr="009E1319" w:rsidRDefault="006350A0" w:rsidP="006350A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350A0" w:rsidRPr="009E1319" w:rsidRDefault="006350A0" w:rsidP="006350A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350A0" w:rsidRPr="009E1319" w:rsidRDefault="006350A0" w:rsidP="006350A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350A0" w:rsidRPr="009E1319" w:rsidRDefault="00294074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6350A0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50A0" w:rsidRPr="009E1319" w:rsidRDefault="006350A0" w:rsidP="0063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350A0" w:rsidRPr="009E1319" w:rsidRDefault="006350A0" w:rsidP="006350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350A0" w:rsidRPr="009E1319" w:rsidRDefault="006350A0" w:rsidP="0063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916BA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0176A3" w:rsidRDefault="007916BA" w:rsidP="007916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</w:tcPr>
          <w:p w:rsidR="007916BA" w:rsidRPr="000176A3" w:rsidRDefault="007916BA" w:rsidP="007916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98545343"/>
            <w:r w:rsidRPr="000176A3">
              <w:rPr>
                <w:rFonts w:ascii="Times New Roman" w:hAnsi="Times New Roman"/>
                <w:sz w:val="24"/>
                <w:szCs w:val="24"/>
              </w:rPr>
              <w:t>Введение в профессиональную деятельность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916BA" w:rsidRPr="009E1319" w:rsidRDefault="007916BA" w:rsidP="007916B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916BA" w:rsidRPr="009E1319" w:rsidRDefault="007916BA" w:rsidP="007916B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916BA" w:rsidRPr="009E1319" w:rsidRDefault="007916BA" w:rsidP="007916B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916BA" w:rsidRPr="009E1319" w:rsidRDefault="007916BA" w:rsidP="007916B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916BA" w:rsidRPr="009E1319" w:rsidRDefault="00294074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916BA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916BA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916BA" w:rsidRPr="009E1319" w:rsidRDefault="007916BA" w:rsidP="00791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916BA" w:rsidRPr="009E1319" w:rsidRDefault="007916BA" w:rsidP="007916B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916BA" w:rsidRPr="009E1319" w:rsidRDefault="007916BA" w:rsidP="007916B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916BA" w:rsidRPr="009E1319" w:rsidRDefault="007916BA" w:rsidP="007916B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916BA" w:rsidRPr="009E1319" w:rsidRDefault="007916BA" w:rsidP="007916B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916BA" w:rsidRPr="009E1319" w:rsidRDefault="00294074" w:rsidP="0079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7916BA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16BA" w:rsidRPr="009E1319" w:rsidRDefault="007916BA" w:rsidP="0079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916BA" w:rsidRPr="009E1319" w:rsidRDefault="007916BA" w:rsidP="00791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916BA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916BA" w:rsidRPr="009E1319" w:rsidRDefault="007916BA" w:rsidP="00791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6237" w:type="dxa"/>
          </w:tcPr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916BA" w:rsidRPr="009E1319" w:rsidRDefault="007916BA" w:rsidP="007916B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916BA" w:rsidRPr="009E1319" w:rsidRDefault="007916BA" w:rsidP="007916B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916BA" w:rsidRPr="009E1319" w:rsidRDefault="007916BA" w:rsidP="007916B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916BA" w:rsidRPr="009E1319" w:rsidRDefault="007916BA" w:rsidP="007916B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916BA" w:rsidRPr="009E1319" w:rsidRDefault="00294074" w:rsidP="0079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7916BA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16BA" w:rsidRPr="009E1319" w:rsidRDefault="007916BA" w:rsidP="0079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916BA" w:rsidRPr="009E1319" w:rsidRDefault="007916BA" w:rsidP="00791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916BA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916BA" w:rsidRPr="009E1319" w:rsidRDefault="007916BA" w:rsidP="00791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компьютеры – 2 шт., препараты для занятий 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A" w:rsidRPr="009E1319" w:rsidRDefault="007916BA" w:rsidP="007916B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916BA" w:rsidRPr="009E1319" w:rsidRDefault="007916BA" w:rsidP="007916B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916BA" w:rsidRPr="009E1319" w:rsidRDefault="007916BA" w:rsidP="007916B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C85D91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916BA" w:rsidRPr="009E1319" w:rsidRDefault="007916BA" w:rsidP="007916B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916BA" w:rsidRPr="009E1319" w:rsidRDefault="007916BA" w:rsidP="007916B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916BA" w:rsidRPr="009E1319" w:rsidRDefault="007916BA" w:rsidP="007916B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916BA" w:rsidRPr="009E1319" w:rsidRDefault="00294074" w:rsidP="0079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7916BA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16BA" w:rsidRPr="009E1319" w:rsidRDefault="007916BA" w:rsidP="0079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916BA" w:rsidRPr="009E1319" w:rsidRDefault="007916BA" w:rsidP="007916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916BA" w:rsidRPr="009E1319" w:rsidRDefault="007916BA" w:rsidP="00791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B14B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0176A3" w:rsidRDefault="007B14B0" w:rsidP="007B14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</w:tcPr>
          <w:p w:rsidR="007B14B0" w:rsidRPr="000176A3" w:rsidRDefault="007B14B0" w:rsidP="007B1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14B0" w:rsidRPr="009E1319" w:rsidRDefault="007B14B0" w:rsidP="007B14B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14B0" w:rsidRPr="009E1319" w:rsidRDefault="007B14B0" w:rsidP="007B14B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14B0" w:rsidRPr="009E1319" w:rsidRDefault="007B14B0" w:rsidP="007B14B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14B0" w:rsidRPr="009E1319" w:rsidRDefault="007B14B0" w:rsidP="007B14B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14B0" w:rsidRPr="009E1319" w:rsidRDefault="00294074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B14B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B14B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14B0" w:rsidRPr="009E1319" w:rsidRDefault="007B14B0" w:rsidP="007B14B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14B0" w:rsidRPr="009E1319" w:rsidRDefault="007B14B0" w:rsidP="007B14B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14B0" w:rsidRPr="009E1319" w:rsidRDefault="007B14B0" w:rsidP="007B14B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14B0" w:rsidRPr="009E1319" w:rsidRDefault="007B14B0" w:rsidP="007B14B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14B0" w:rsidRPr="009E1319" w:rsidRDefault="00294074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B14B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B14B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14B0" w:rsidRPr="009E1319" w:rsidRDefault="007B14B0" w:rsidP="007B14B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14B0" w:rsidRPr="009E1319" w:rsidRDefault="007B14B0" w:rsidP="007B14B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14B0" w:rsidRPr="009E1319" w:rsidRDefault="007B14B0" w:rsidP="007B14B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14B0" w:rsidRPr="009E1319" w:rsidRDefault="007B14B0" w:rsidP="007B14B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14B0" w:rsidRPr="009E1319" w:rsidRDefault="00294074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B14B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7B14B0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B0" w:rsidRPr="009E1319" w:rsidRDefault="007B14B0" w:rsidP="007B14B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14B0" w:rsidRPr="009E1319" w:rsidRDefault="007B14B0" w:rsidP="007B14B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14B0" w:rsidRPr="009E1319" w:rsidRDefault="007B14B0" w:rsidP="007B14B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14B0" w:rsidRPr="009E1319" w:rsidRDefault="007B14B0" w:rsidP="007B14B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14B0" w:rsidRPr="009E1319" w:rsidRDefault="007B14B0" w:rsidP="007B14B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14B0" w:rsidRPr="009E1319" w:rsidRDefault="007B14B0" w:rsidP="007B14B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14B0" w:rsidRPr="009E1319" w:rsidRDefault="00294074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7B14B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7B14B0" w:rsidRPr="009E1319" w:rsidRDefault="007B14B0" w:rsidP="007B1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1A4894" w:rsidRPr="009E1319" w:rsidTr="001A489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0176A3" w:rsidRDefault="001A4894" w:rsidP="001A489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</w:tcPr>
          <w:p w:rsidR="001A4894" w:rsidRPr="000176A3" w:rsidRDefault="001A4894" w:rsidP="001A48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A4894" w:rsidRPr="009E1319" w:rsidRDefault="001A4894" w:rsidP="001A489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A4894" w:rsidRPr="009E1319" w:rsidRDefault="001A4894" w:rsidP="001A489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A4894" w:rsidRPr="009E1319" w:rsidRDefault="001A4894" w:rsidP="001A489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A4894" w:rsidRPr="009E1319" w:rsidRDefault="001A4894" w:rsidP="001A489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A4894" w:rsidRPr="009E1319" w:rsidRDefault="001A4894" w:rsidP="001A489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A4894" w:rsidRPr="009E1319" w:rsidRDefault="001A4894" w:rsidP="001A489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A4894" w:rsidRPr="009E1319" w:rsidRDefault="0029407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1A489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1A4894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A4894" w:rsidRPr="009E1319" w:rsidRDefault="001A4894" w:rsidP="001A4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A4894" w:rsidRPr="009E1319" w:rsidRDefault="001A4894" w:rsidP="001A4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A4894" w:rsidRPr="009E1319" w:rsidRDefault="001A4894" w:rsidP="001A489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A4894" w:rsidRPr="009E1319" w:rsidRDefault="001A4894" w:rsidP="001A489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A4894" w:rsidRPr="009E1319" w:rsidRDefault="001A4894" w:rsidP="001A489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A4894" w:rsidRPr="009E1319" w:rsidRDefault="001A4894" w:rsidP="001A489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A4894" w:rsidRPr="009E1319" w:rsidRDefault="001A4894" w:rsidP="001A489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A4894" w:rsidRPr="009E1319" w:rsidRDefault="001A4894" w:rsidP="001A489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A4894" w:rsidRPr="009E1319" w:rsidRDefault="0029407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1A489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1A4894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A4894" w:rsidRPr="009E1319" w:rsidRDefault="001A4894" w:rsidP="001A4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4" w:rsidRPr="009E1319" w:rsidRDefault="001A4894" w:rsidP="001A489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A4894" w:rsidRPr="009E1319" w:rsidRDefault="001A4894" w:rsidP="001A489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A4894" w:rsidRPr="009E1319" w:rsidRDefault="001A4894" w:rsidP="001A489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A4894" w:rsidRPr="009E1319" w:rsidRDefault="001A4894" w:rsidP="001A489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A4894" w:rsidRPr="009E1319" w:rsidRDefault="001A4894" w:rsidP="001A489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A4894" w:rsidRPr="009E1319" w:rsidRDefault="001A4894" w:rsidP="001A489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A4894" w:rsidRPr="009E1319" w:rsidRDefault="001A4894" w:rsidP="001A489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A4894" w:rsidRPr="009E1319" w:rsidRDefault="0029407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1A489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1A4894" w:rsidRPr="009E1319" w:rsidRDefault="001A4894" w:rsidP="001A4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DF77C8" w:rsidRPr="009E1319" w:rsidTr="00E678A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0176A3" w:rsidRDefault="00DF77C8" w:rsidP="00DF77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 w:rsidR="008E44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</w:tcPr>
          <w:p w:rsidR="00DF77C8" w:rsidRPr="000176A3" w:rsidRDefault="00DF77C8" w:rsidP="00DF77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Неорганическая и аналитическая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F77C8" w:rsidRPr="009E1319" w:rsidRDefault="00DF77C8" w:rsidP="00DF77C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F77C8" w:rsidRPr="009E1319" w:rsidRDefault="00DF77C8" w:rsidP="00DF77C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F77C8" w:rsidRPr="009E1319" w:rsidRDefault="00DF77C8" w:rsidP="00DF77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F77C8" w:rsidRPr="009E1319" w:rsidRDefault="00DF77C8" w:rsidP="00DF77C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F77C8" w:rsidRPr="009E1319" w:rsidRDefault="00DF77C8" w:rsidP="00DF77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F77C8" w:rsidRPr="009E1319" w:rsidRDefault="00DF77C8" w:rsidP="00DF77C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F77C8" w:rsidRPr="009E1319" w:rsidRDefault="00294074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F77C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DF77C8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77C8" w:rsidRPr="009E1319" w:rsidRDefault="00DF77C8" w:rsidP="00DF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F77C8" w:rsidRPr="009E1319" w:rsidRDefault="00DF77C8" w:rsidP="00DF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F77C8" w:rsidRPr="009E1319" w:rsidRDefault="00DF77C8" w:rsidP="00DF77C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F77C8" w:rsidRPr="009E1319" w:rsidRDefault="00DF77C8" w:rsidP="00DF77C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F77C8" w:rsidRPr="009E1319" w:rsidRDefault="00DF77C8" w:rsidP="00DF77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F77C8" w:rsidRPr="009E1319" w:rsidRDefault="00DF77C8" w:rsidP="00DF77C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F77C8" w:rsidRPr="009E1319" w:rsidRDefault="00DF77C8" w:rsidP="00DF77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F77C8" w:rsidRPr="009E1319" w:rsidRDefault="00DF77C8" w:rsidP="00DF77C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F77C8" w:rsidRPr="009E1319" w:rsidRDefault="00294074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F77C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DF77C8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F77C8" w:rsidRPr="009E1319" w:rsidRDefault="00DF77C8" w:rsidP="00DF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C8" w:rsidRPr="009E1319" w:rsidRDefault="00DF77C8" w:rsidP="00DF77C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F77C8" w:rsidRPr="009E1319" w:rsidRDefault="00DF77C8" w:rsidP="00DF77C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F77C8" w:rsidRPr="009E1319" w:rsidRDefault="00DF77C8" w:rsidP="00DF77C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F77C8" w:rsidRPr="009E1319" w:rsidRDefault="00DF77C8" w:rsidP="00DF77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F77C8" w:rsidRPr="009E1319" w:rsidRDefault="00DF77C8" w:rsidP="00DF77C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F77C8" w:rsidRPr="009E1319" w:rsidRDefault="00DF77C8" w:rsidP="00DF77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F77C8" w:rsidRPr="009E1319" w:rsidRDefault="00DF77C8" w:rsidP="00DF77C8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F77C8" w:rsidRPr="009E1319" w:rsidRDefault="00294074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F77C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DF77C8" w:rsidRPr="009E1319" w:rsidRDefault="00DF77C8" w:rsidP="00DF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E8157F" w:rsidRPr="009E1319" w:rsidTr="008E440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0176A3" w:rsidRDefault="00E8157F" w:rsidP="00E8157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6" w:type="dxa"/>
          </w:tcPr>
          <w:p w:rsidR="00E8157F" w:rsidRPr="000176A3" w:rsidRDefault="00E8157F" w:rsidP="00E815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Органическая, физическая и коллоидная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8157F" w:rsidRPr="009E1319" w:rsidRDefault="00E8157F" w:rsidP="00E8157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8157F" w:rsidRPr="009E1319" w:rsidRDefault="00E8157F" w:rsidP="00E8157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8157F" w:rsidRPr="009E1319" w:rsidRDefault="00E8157F" w:rsidP="00E8157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8157F" w:rsidRPr="009E1319" w:rsidRDefault="00E8157F" w:rsidP="00E8157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8157F" w:rsidRPr="009E1319" w:rsidRDefault="00E8157F" w:rsidP="00E8157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8157F" w:rsidRPr="009E1319" w:rsidRDefault="00E8157F" w:rsidP="00E8157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8157F" w:rsidRPr="009E1319" w:rsidRDefault="00294074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E8157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E8157F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8157F" w:rsidRPr="009E1319" w:rsidRDefault="00E8157F" w:rsidP="00E81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8157F" w:rsidRPr="009E1319" w:rsidRDefault="00E8157F" w:rsidP="00E81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8157F" w:rsidRPr="009E1319" w:rsidRDefault="00E8157F" w:rsidP="00E8157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8157F" w:rsidRPr="009E1319" w:rsidRDefault="00E8157F" w:rsidP="00E8157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8157F" w:rsidRPr="009E1319" w:rsidRDefault="00E8157F" w:rsidP="00E8157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8157F" w:rsidRPr="009E1319" w:rsidRDefault="00E8157F" w:rsidP="00E8157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8157F" w:rsidRPr="009E1319" w:rsidRDefault="00E8157F" w:rsidP="00E8157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8157F" w:rsidRPr="009E1319" w:rsidRDefault="00E8157F" w:rsidP="00E8157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8157F" w:rsidRPr="009E1319" w:rsidRDefault="00294074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E8157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E8157F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8157F" w:rsidRPr="009E1319" w:rsidRDefault="00E8157F" w:rsidP="00E81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F" w:rsidRPr="009E1319" w:rsidRDefault="00E8157F" w:rsidP="00E8157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8157F" w:rsidRPr="009E1319" w:rsidRDefault="00E8157F" w:rsidP="00E8157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8157F" w:rsidRPr="009E1319" w:rsidRDefault="00E8157F" w:rsidP="00E8157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8157F" w:rsidRPr="009E1319" w:rsidRDefault="00E8157F" w:rsidP="00E8157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8157F" w:rsidRPr="009E1319" w:rsidRDefault="00E8157F" w:rsidP="00E8157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8157F" w:rsidRPr="009E1319" w:rsidRDefault="00E8157F" w:rsidP="00E8157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8157F" w:rsidRPr="009E1319" w:rsidRDefault="00E8157F" w:rsidP="00E8157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8157F" w:rsidRPr="009E1319" w:rsidRDefault="00294074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E8157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E8157F" w:rsidRPr="009E1319" w:rsidRDefault="00E8157F" w:rsidP="00E8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44734C" w:rsidRPr="009E1319" w:rsidTr="0044734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0176A3" w:rsidRDefault="0044734C" w:rsidP="004473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</w:tcPr>
          <w:p w:rsidR="0044734C" w:rsidRPr="000176A3" w:rsidRDefault="0044734C" w:rsidP="00447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Биологическая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4734C" w:rsidRPr="009E1319" w:rsidRDefault="0044734C" w:rsidP="0044734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4734C" w:rsidRPr="009E1319" w:rsidRDefault="0044734C" w:rsidP="0044734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4734C" w:rsidRPr="009E1319" w:rsidRDefault="0044734C" w:rsidP="0044734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4734C" w:rsidRPr="009E1319" w:rsidRDefault="0044734C" w:rsidP="0044734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4734C" w:rsidRPr="009E1319" w:rsidRDefault="0044734C" w:rsidP="0044734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4734C" w:rsidRPr="009E1319" w:rsidRDefault="0044734C" w:rsidP="0044734C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4734C" w:rsidRPr="009E1319" w:rsidRDefault="00294074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4734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44734C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4734C" w:rsidRPr="009E1319" w:rsidRDefault="0044734C" w:rsidP="0044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4734C" w:rsidRPr="009E1319" w:rsidRDefault="0044734C" w:rsidP="0044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4734C" w:rsidRPr="009E1319" w:rsidRDefault="0044734C" w:rsidP="0044734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4734C" w:rsidRPr="009E1319" w:rsidRDefault="0044734C" w:rsidP="0044734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4734C" w:rsidRPr="009E1319" w:rsidRDefault="0044734C" w:rsidP="0044734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4734C" w:rsidRPr="009E1319" w:rsidRDefault="0044734C" w:rsidP="0044734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4734C" w:rsidRPr="009E1319" w:rsidRDefault="0044734C" w:rsidP="0044734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4734C" w:rsidRPr="009E1319" w:rsidRDefault="0044734C" w:rsidP="0044734C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4734C" w:rsidRPr="009E1319" w:rsidRDefault="00294074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4734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44734C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4734C" w:rsidRPr="009E1319" w:rsidRDefault="0044734C" w:rsidP="0044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9E1319" w:rsidRDefault="0044734C" w:rsidP="0044734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4734C" w:rsidRPr="009E1319" w:rsidRDefault="0044734C" w:rsidP="0044734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4734C" w:rsidRPr="009E1319" w:rsidRDefault="0044734C" w:rsidP="0044734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4734C" w:rsidRPr="009E1319" w:rsidRDefault="0044734C" w:rsidP="0044734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4734C" w:rsidRPr="009E1319" w:rsidRDefault="0044734C" w:rsidP="0044734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4734C" w:rsidRPr="009E1319" w:rsidRDefault="0044734C" w:rsidP="0044734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4734C" w:rsidRPr="009E1319" w:rsidRDefault="0044734C" w:rsidP="0044734C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4734C" w:rsidRPr="009E1319" w:rsidRDefault="00294074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4734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44734C" w:rsidRPr="009E1319" w:rsidRDefault="0044734C" w:rsidP="0044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4112D5" w:rsidRPr="009E1319" w:rsidTr="004112D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0176A3" w:rsidRDefault="004112D5" w:rsidP="004112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66" w:type="dxa"/>
          </w:tcPr>
          <w:p w:rsidR="004112D5" w:rsidRPr="000176A3" w:rsidRDefault="004112D5" w:rsidP="004112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Биологическая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112D5" w:rsidRPr="009E1319" w:rsidRDefault="004112D5" w:rsidP="004112D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112D5" w:rsidRPr="009E1319" w:rsidRDefault="004112D5" w:rsidP="004112D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112D5" w:rsidRPr="009E1319" w:rsidRDefault="004112D5" w:rsidP="004112D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112D5" w:rsidRPr="009E1319" w:rsidRDefault="004112D5" w:rsidP="004112D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112D5" w:rsidRPr="009E1319" w:rsidRDefault="004112D5" w:rsidP="004112D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112D5" w:rsidRPr="009E1319" w:rsidRDefault="004112D5" w:rsidP="004112D5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112D5" w:rsidRPr="009E1319" w:rsidRDefault="00294074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112D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4112D5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12D5" w:rsidRPr="009E1319" w:rsidRDefault="004112D5" w:rsidP="00411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112D5" w:rsidRPr="009E1319" w:rsidRDefault="004112D5" w:rsidP="00411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112D5" w:rsidRPr="009E1319" w:rsidRDefault="004112D5" w:rsidP="004112D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112D5" w:rsidRPr="009E1319" w:rsidRDefault="004112D5" w:rsidP="004112D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112D5" w:rsidRPr="009E1319" w:rsidRDefault="004112D5" w:rsidP="004112D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112D5" w:rsidRPr="009E1319" w:rsidRDefault="004112D5" w:rsidP="004112D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112D5" w:rsidRPr="009E1319" w:rsidRDefault="004112D5" w:rsidP="004112D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112D5" w:rsidRPr="009E1319" w:rsidRDefault="004112D5" w:rsidP="004112D5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112D5" w:rsidRPr="009E1319" w:rsidRDefault="00294074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112D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4112D5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12D5" w:rsidRPr="009E1319" w:rsidRDefault="004112D5" w:rsidP="00411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5" w:rsidRPr="009E1319" w:rsidRDefault="004112D5" w:rsidP="004112D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112D5" w:rsidRPr="009E1319" w:rsidRDefault="004112D5" w:rsidP="004112D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112D5" w:rsidRPr="009E1319" w:rsidRDefault="004112D5" w:rsidP="004112D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112D5" w:rsidRPr="009E1319" w:rsidRDefault="004112D5" w:rsidP="004112D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112D5" w:rsidRPr="009E1319" w:rsidRDefault="004112D5" w:rsidP="004112D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112D5" w:rsidRPr="009E1319" w:rsidRDefault="004112D5" w:rsidP="004112D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112D5" w:rsidRPr="009E1319" w:rsidRDefault="004112D5" w:rsidP="004112D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112D5" w:rsidRPr="009E1319" w:rsidRDefault="00294074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112D5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4112D5" w:rsidRPr="009E1319" w:rsidRDefault="004112D5" w:rsidP="00411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81616A" w:rsidRPr="009E1319" w:rsidTr="00DD7AE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0176A3" w:rsidRDefault="0081616A" w:rsidP="008161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</w:tcPr>
          <w:p w:rsidR="0081616A" w:rsidRPr="000176A3" w:rsidRDefault="0081616A" w:rsidP="00816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Анатомия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1616A" w:rsidRPr="009E1319" w:rsidRDefault="0081616A" w:rsidP="0081616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1616A" w:rsidRPr="009E1319" w:rsidRDefault="0081616A" w:rsidP="0081616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1616A" w:rsidRPr="009E1319" w:rsidRDefault="0081616A" w:rsidP="0081616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1616A" w:rsidRPr="009E1319" w:rsidRDefault="0081616A" w:rsidP="0081616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1616A" w:rsidRPr="009E1319" w:rsidRDefault="0081616A" w:rsidP="0081616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1616A" w:rsidRPr="009E1319" w:rsidRDefault="0081616A" w:rsidP="0081616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1616A" w:rsidRPr="009E1319" w:rsidRDefault="00294074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1616A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1616A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1616A" w:rsidRPr="009E1319" w:rsidRDefault="0081616A" w:rsidP="0081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1616A" w:rsidRPr="009E1319" w:rsidRDefault="0081616A" w:rsidP="0081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анатомические препараты,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1616A" w:rsidRPr="009E1319" w:rsidRDefault="0081616A" w:rsidP="0081616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1616A" w:rsidRPr="009E1319" w:rsidRDefault="0081616A" w:rsidP="0081616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1616A" w:rsidRPr="009E1319" w:rsidRDefault="0081616A" w:rsidP="0081616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1616A" w:rsidRPr="009E1319" w:rsidRDefault="0081616A" w:rsidP="0081616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1616A" w:rsidRPr="009E1319" w:rsidRDefault="0081616A" w:rsidP="0081616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1616A" w:rsidRPr="009E1319" w:rsidRDefault="0081616A" w:rsidP="0081616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1616A" w:rsidRPr="009E1319" w:rsidRDefault="00294074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1616A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1616A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1616A" w:rsidRPr="009E1319" w:rsidRDefault="0081616A" w:rsidP="0081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A" w:rsidRPr="009E1319" w:rsidRDefault="0081616A" w:rsidP="0081616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1616A" w:rsidRPr="009E1319" w:rsidRDefault="0081616A" w:rsidP="0081616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1616A" w:rsidRPr="009E1319" w:rsidRDefault="0081616A" w:rsidP="0081616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1616A" w:rsidRPr="009E1319" w:rsidRDefault="0081616A" w:rsidP="0081616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1616A" w:rsidRPr="009E1319" w:rsidRDefault="0081616A" w:rsidP="0081616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1616A" w:rsidRPr="009E1319" w:rsidRDefault="0081616A" w:rsidP="0081616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1616A" w:rsidRPr="009E1319" w:rsidRDefault="0081616A" w:rsidP="0081616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1616A" w:rsidRPr="009E1319" w:rsidRDefault="00294074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1616A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81616A" w:rsidRPr="009E1319" w:rsidRDefault="0081616A" w:rsidP="00816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882214" w:rsidRPr="009E1319" w:rsidTr="00A837F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0176A3" w:rsidRDefault="00882214" w:rsidP="0088221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</w:tcPr>
          <w:p w:rsidR="00882214" w:rsidRPr="000176A3" w:rsidRDefault="00882214" w:rsidP="008822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Цитология, гистология и эмбриология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82214" w:rsidRPr="009E1319" w:rsidRDefault="00882214" w:rsidP="0088221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82214" w:rsidRPr="009E1319" w:rsidRDefault="00882214" w:rsidP="0088221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82214" w:rsidRPr="009E1319" w:rsidRDefault="00882214" w:rsidP="0088221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82214" w:rsidRPr="009E1319" w:rsidRDefault="00882214" w:rsidP="0088221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2214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39,8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 w:rsidR="008F3142">
              <w:rPr>
                <w:rFonts w:ascii="Times New Roman" w:hAnsi="Times New Roman"/>
                <w:sz w:val="24"/>
                <w:szCs w:val="24"/>
              </w:rPr>
              <w:t>24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</w:t>
            </w:r>
            <w:r w:rsidR="008F3142">
              <w:rPr>
                <w:rFonts w:ascii="Times New Roman" w:hAnsi="Times New Roman"/>
                <w:sz w:val="24"/>
                <w:szCs w:val="24"/>
              </w:rPr>
              <w:t>гистологические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препараты,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82214" w:rsidRPr="009E1319" w:rsidRDefault="00882214" w:rsidP="0088221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82214" w:rsidRPr="009E1319" w:rsidRDefault="00882214" w:rsidP="0088221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82214" w:rsidRPr="009E1319" w:rsidRDefault="00882214" w:rsidP="0088221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82214" w:rsidRPr="009E1319" w:rsidRDefault="00882214" w:rsidP="0088221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214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39,7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82214" w:rsidRPr="009E1319" w:rsidRDefault="008F3142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гистологические препараты,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82214" w:rsidRPr="009E1319" w:rsidRDefault="00882214" w:rsidP="0088221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82214" w:rsidRPr="009E1319" w:rsidRDefault="00882214" w:rsidP="0088221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82214" w:rsidRPr="009E1319" w:rsidRDefault="00882214" w:rsidP="0088221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82214" w:rsidRPr="009E1319" w:rsidRDefault="00882214" w:rsidP="0088221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214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82214" w:rsidRPr="009E1319" w:rsidRDefault="00882214" w:rsidP="0088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14" w:rsidRPr="009E1319" w:rsidRDefault="00882214" w:rsidP="0088221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82214" w:rsidRPr="009E1319" w:rsidRDefault="00882214" w:rsidP="0088221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82214" w:rsidRPr="009E1319" w:rsidRDefault="00882214" w:rsidP="0088221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82214" w:rsidRPr="009E1319" w:rsidRDefault="00882214" w:rsidP="0088221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82214" w:rsidRPr="009E1319" w:rsidRDefault="00882214" w:rsidP="0088221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82214" w:rsidRPr="009E1319" w:rsidRDefault="00882214" w:rsidP="0088221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82214" w:rsidRPr="009E1319" w:rsidRDefault="00882214" w:rsidP="0088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67A0C" w:rsidRPr="009E1319" w:rsidTr="003036A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C" w:rsidRPr="000176A3" w:rsidRDefault="00F67A0C" w:rsidP="00F67A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</w:tcPr>
          <w:p w:rsidR="00F67A0C" w:rsidRPr="000176A3" w:rsidRDefault="00F67A0C" w:rsidP="00F67A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Ветеринарная микробиология и микология</w:t>
            </w:r>
          </w:p>
        </w:tc>
        <w:tc>
          <w:tcPr>
            <w:tcW w:w="2268" w:type="dxa"/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C" w:rsidRPr="009E1319" w:rsidRDefault="00F67A0C" w:rsidP="00F67A0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67A0C" w:rsidRPr="009E1319" w:rsidRDefault="00F67A0C" w:rsidP="00F67A0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67A0C" w:rsidRPr="009E1319" w:rsidRDefault="00F67A0C" w:rsidP="00F67A0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67A0C" w:rsidRPr="009E1319" w:rsidRDefault="00F67A0C" w:rsidP="00F67A0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67A0C" w:rsidRPr="009E1319" w:rsidRDefault="00F67A0C" w:rsidP="00F67A0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67A0C" w:rsidRPr="009E1319" w:rsidRDefault="00F67A0C" w:rsidP="00F67A0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67A0C" w:rsidRPr="009E1319" w:rsidRDefault="00F67A0C" w:rsidP="00F67A0C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A0C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C" w:rsidRPr="009E1319" w:rsidRDefault="00F67A0C" w:rsidP="00F67A0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67A0C" w:rsidRPr="009E1319" w:rsidRDefault="00F67A0C" w:rsidP="00F67A0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67A0C" w:rsidRPr="009E1319" w:rsidRDefault="00F67A0C" w:rsidP="00F67A0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67A0C" w:rsidRPr="009E1319" w:rsidRDefault="00F67A0C" w:rsidP="00F67A0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67A0C" w:rsidRPr="009E1319" w:rsidRDefault="00F67A0C" w:rsidP="00F67A0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67A0C" w:rsidRPr="009E1319" w:rsidRDefault="00F67A0C" w:rsidP="00F67A0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67A0C" w:rsidRPr="009E1319" w:rsidRDefault="00F67A0C" w:rsidP="009B321D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67A0C" w:rsidRPr="009E1319" w:rsidRDefault="00294074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67A0C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1C29F3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3" w:rsidRPr="009E1319" w:rsidRDefault="001C29F3" w:rsidP="001C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C29F3" w:rsidRPr="009E1319" w:rsidRDefault="001C29F3" w:rsidP="001C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9F3" w:rsidRPr="009E1319" w:rsidRDefault="001C29F3" w:rsidP="001C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1C29F3" w:rsidRPr="009E1319" w:rsidRDefault="001C29F3" w:rsidP="001C29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F3" w:rsidRPr="009E1319" w:rsidRDefault="001C29F3" w:rsidP="001C29F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C29F3" w:rsidRPr="009E1319" w:rsidRDefault="001C29F3" w:rsidP="001C29F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C29F3" w:rsidRPr="009E1319" w:rsidRDefault="001C29F3" w:rsidP="001C29F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C29F3" w:rsidRPr="009E1319" w:rsidRDefault="001C29F3" w:rsidP="001C29F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C29F3" w:rsidRPr="009E1319" w:rsidRDefault="001C29F3" w:rsidP="001C29F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C29F3" w:rsidRPr="009E1319" w:rsidRDefault="001C29F3" w:rsidP="001C29F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C29F3" w:rsidRPr="009E1319" w:rsidRDefault="001C29F3" w:rsidP="001C29F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C29F3" w:rsidRPr="009E1319" w:rsidRDefault="00294074" w:rsidP="001C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1C29F3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29F3" w:rsidRPr="009E1319" w:rsidRDefault="001C29F3" w:rsidP="001C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1C29F3" w:rsidRPr="009E1319" w:rsidRDefault="001C29F3" w:rsidP="001C2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1C29F3" w:rsidRPr="009E1319" w:rsidRDefault="001C29F3" w:rsidP="001C2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67A0C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67A0C" w:rsidRPr="009E1319" w:rsidRDefault="00F67A0C" w:rsidP="00F67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C" w:rsidRPr="009E1319" w:rsidRDefault="00F67A0C" w:rsidP="00F67A0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67A0C" w:rsidRPr="009E1319" w:rsidRDefault="00F67A0C" w:rsidP="00F67A0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67A0C" w:rsidRPr="009E1319" w:rsidRDefault="00F67A0C" w:rsidP="00F67A0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67A0C" w:rsidRPr="009E1319" w:rsidRDefault="00F67A0C" w:rsidP="00F67A0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67A0C" w:rsidRPr="009E1319" w:rsidRDefault="00F67A0C" w:rsidP="00F67A0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67A0C" w:rsidRPr="009E1319" w:rsidRDefault="00F67A0C" w:rsidP="00F67A0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67A0C" w:rsidRPr="009E1319" w:rsidRDefault="00F67A0C" w:rsidP="001C29F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67A0C" w:rsidRPr="009E1319" w:rsidRDefault="00294074" w:rsidP="00F6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F67A0C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7A0C" w:rsidRPr="009E1319" w:rsidRDefault="00F67A0C" w:rsidP="00F67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67A0C" w:rsidRPr="009E1319" w:rsidRDefault="00F67A0C" w:rsidP="00F67A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67A0C" w:rsidRPr="009E1319" w:rsidRDefault="00F67A0C" w:rsidP="00F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D4991" w:rsidRPr="009E1319" w:rsidTr="006C141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0176A3" w:rsidRDefault="009D4991" w:rsidP="009D49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</w:tcPr>
          <w:p w:rsidR="009D4991" w:rsidRPr="000176A3" w:rsidRDefault="009D4991" w:rsidP="009D49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Вирусология</w:t>
            </w:r>
          </w:p>
        </w:tc>
        <w:tc>
          <w:tcPr>
            <w:tcW w:w="2268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9E1319" w:rsidRDefault="009D4991" w:rsidP="009D4991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D4991" w:rsidRPr="009E1319" w:rsidRDefault="009D4991" w:rsidP="009D4991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D4991" w:rsidRPr="009E1319" w:rsidRDefault="009D4991" w:rsidP="009D4991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D4991" w:rsidRPr="009E1319" w:rsidRDefault="009D4991" w:rsidP="009D4991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D4991" w:rsidRPr="009E1319" w:rsidRDefault="009D4991" w:rsidP="009D4991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4991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9E1319" w:rsidRDefault="009D4991" w:rsidP="009D4991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D4991" w:rsidRPr="009E1319" w:rsidRDefault="009D4991" w:rsidP="009D4991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D4991" w:rsidRPr="009E1319" w:rsidRDefault="009D4991" w:rsidP="009D4991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D4991" w:rsidRPr="009E1319" w:rsidRDefault="009D4991" w:rsidP="009D4991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D4991" w:rsidRPr="009E1319" w:rsidRDefault="009D4991" w:rsidP="009D4991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D4991" w:rsidRPr="009E1319" w:rsidRDefault="00294074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9D4991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9D4991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9E1319" w:rsidRDefault="009D4991" w:rsidP="009D4991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D4991" w:rsidRPr="009E1319" w:rsidRDefault="009D4991" w:rsidP="009D4991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D4991" w:rsidRPr="009E1319" w:rsidRDefault="009D4991" w:rsidP="009D4991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D4991" w:rsidRPr="009E1319" w:rsidRDefault="009D4991" w:rsidP="009D4991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D4991" w:rsidRPr="009E1319" w:rsidRDefault="009D4991" w:rsidP="009D4991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D4991" w:rsidRPr="009E1319" w:rsidRDefault="00294074" w:rsidP="009D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9D4991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4991" w:rsidRPr="009E1319" w:rsidRDefault="009D4991" w:rsidP="009D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D4991" w:rsidRPr="009E1319" w:rsidRDefault="009D4991" w:rsidP="009D49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D4991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D4991" w:rsidRPr="009E1319" w:rsidRDefault="009D4991" w:rsidP="009D4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91" w:rsidRPr="009E1319" w:rsidRDefault="009D4991" w:rsidP="009D4991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D4991" w:rsidRPr="009E1319" w:rsidRDefault="009D4991" w:rsidP="009D4991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D4991" w:rsidRPr="009E1319" w:rsidRDefault="009D4991" w:rsidP="009D4991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D4991" w:rsidRPr="009E1319" w:rsidRDefault="009D4991" w:rsidP="009D4991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D4991" w:rsidRPr="009E1319" w:rsidRDefault="009D4991" w:rsidP="009D4991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D4991" w:rsidRPr="009E1319" w:rsidRDefault="009D4991" w:rsidP="009D4991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D4991" w:rsidRPr="009E1319" w:rsidRDefault="00294074" w:rsidP="009D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9D4991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4991" w:rsidRPr="009E1319" w:rsidRDefault="009D4991" w:rsidP="009D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D4991" w:rsidRPr="009E1319" w:rsidRDefault="009D4991" w:rsidP="009D49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D4991" w:rsidRPr="009E1319" w:rsidRDefault="009D4991" w:rsidP="009D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051E1F" w:rsidRPr="009E1319" w:rsidTr="00051E1F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0176A3" w:rsidRDefault="00051E1F" w:rsidP="00051E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</w:tcPr>
          <w:p w:rsidR="00051E1F" w:rsidRPr="000176A3" w:rsidRDefault="00051E1F" w:rsidP="00051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Физиология и этология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1E1F" w:rsidRPr="009E1319" w:rsidRDefault="00051E1F" w:rsidP="00051E1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1E1F" w:rsidRPr="009E1319" w:rsidRDefault="00051E1F" w:rsidP="00051E1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1E1F" w:rsidRPr="009E1319" w:rsidRDefault="00051E1F" w:rsidP="00051E1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1E1F" w:rsidRPr="009E1319" w:rsidRDefault="00051E1F" w:rsidP="00051E1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1E1F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1E1F" w:rsidRPr="009E1319" w:rsidRDefault="00051E1F" w:rsidP="00051E1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1E1F" w:rsidRPr="009E1319" w:rsidRDefault="00051E1F" w:rsidP="00051E1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1E1F" w:rsidRPr="009E1319" w:rsidRDefault="00051E1F" w:rsidP="00051E1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1E1F" w:rsidRPr="009E1319" w:rsidRDefault="00051E1F" w:rsidP="00051E1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1E1F" w:rsidRPr="009E1319" w:rsidRDefault="00294074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051E1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051E1F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1E1F" w:rsidRPr="009E1319" w:rsidRDefault="00051E1F" w:rsidP="00051E1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1E1F" w:rsidRPr="009E1319" w:rsidRDefault="00051E1F" w:rsidP="00051E1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1E1F" w:rsidRPr="009E1319" w:rsidRDefault="00051E1F" w:rsidP="00051E1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1E1F" w:rsidRPr="009E1319" w:rsidRDefault="00051E1F" w:rsidP="00051E1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1E1F" w:rsidRPr="009E1319" w:rsidRDefault="00294074" w:rsidP="0005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051E1F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51E1F" w:rsidRPr="009E1319" w:rsidRDefault="00051E1F" w:rsidP="0005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051E1F" w:rsidRPr="009E1319" w:rsidRDefault="00051E1F" w:rsidP="00051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051E1F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051E1F" w:rsidRPr="009E1319" w:rsidRDefault="00051E1F" w:rsidP="00051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1F" w:rsidRPr="009E1319" w:rsidRDefault="00051E1F" w:rsidP="00051E1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1E1F" w:rsidRPr="009E1319" w:rsidRDefault="00051E1F" w:rsidP="00051E1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1E1F" w:rsidRPr="009E1319" w:rsidRDefault="00051E1F" w:rsidP="00051E1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1E1F" w:rsidRPr="009E1319" w:rsidRDefault="00051E1F" w:rsidP="00051E1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1E1F" w:rsidRPr="009E1319" w:rsidRDefault="00051E1F" w:rsidP="00051E1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1E1F" w:rsidRPr="009E1319" w:rsidRDefault="00051E1F" w:rsidP="00051E1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1E1F" w:rsidRPr="009E1319" w:rsidRDefault="00294074" w:rsidP="0005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051E1F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51E1F" w:rsidRPr="009E1319" w:rsidRDefault="00051E1F" w:rsidP="0005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051E1F" w:rsidRPr="009E1319" w:rsidRDefault="00051E1F" w:rsidP="00051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051E1F" w:rsidRPr="009E1319" w:rsidRDefault="00051E1F" w:rsidP="00051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07AE8" w:rsidRPr="009E1319" w:rsidTr="00BF522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0176A3" w:rsidRDefault="00B07AE8" w:rsidP="00B07A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</w:tcPr>
          <w:p w:rsidR="00B07AE8" w:rsidRPr="000176A3" w:rsidRDefault="00B07AE8" w:rsidP="00B0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Ветеринарная фармакология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07AE8" w:rsidRPr="009E1319" w:rsidRDefault="00B07AE8" w:rsidP="00B07AE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07AE8" w:rsidRPr="009E1319" w:rsidRDefault="00B07AE8" w:rsidP="00B07AE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07AE8" w:rsidRPr="009E1319" w:rsidRDefault="00B07AE8" w:rsidP="00B07AE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07AE8" w:rsidRPr="009E1319" w:rsidRDefault="00B07AE8" w:rsidP="00B07AE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07AE8" w:rsidRPr="009E1319" w:rsidRDefault="00B07AE8" w:rsidP="00B07AE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07AE8" w:rsidRPr="009E1319" w:rsidRDefault="00B07AE8" w:rsidP="00B07AE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07AE8" w:rsidRPr="009E1319" w:rsidRDefault="00294074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07AE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07AE8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07AE8" w:rsidRPr="009E1319" w:rsidRDefault="00B07AE8" w:rsidP="00B0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07AE8" w:rsidRPr="009E1319" w:rsidRDefault="00B07AE8" w:rsidP="00B0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07AE8" w:rsidRPr="009E1319" w:rsidRDefault="00B07AE8" w:rsidP="00B07AE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07AE8" w:rsidRPr="009E1319" w:rsidRDefault="00B07AE8" w:rsidP="00B07AE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07AE8" w:rsidRPr="009E1319" w:rsidRDefault="00B07AE8" w:rsidP="00B07AE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07AE8" w:rsidRPr="009E1319" w:rsidRDefault="00B07AE8" w:rsidP="00B07AE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07AE8" w:rsidRPr="009E1319" w:rsidRDefault="00B07AE8" w:rsidP="00B07AE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07AE8" w:rsidRPr="009E1319" w:rsidRDefault="00B07AE8" w:rsidP="00B07AE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07AE8" w:rsidRPr="009E1319" w:rsidRDefault="00294074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07AE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07AE8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07AE8" w:rsidRPr="009E1319" w:rsidRDefault="00B07AE8" w:rsidP="00B0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07AE8" w:rsidRPr="009E1319" w:rsidRDefault="00B07AE8" w:rsidP="00B0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E8" w:rsidRPr="009E1319" w:rsidRDefault="00B07AE8" w:rsidP="00B07AE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07AE8" w:rsidRPr="009E1319" w:rsidRDefault="00B07AE8" w:rsidP="00B07AE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07AE8" w:rsidRPr="009E1319" w:rsidRDefault="00B07AE8" w:rsidP="00B07AE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07AE8" w:rsidRPr="009E1319" w:rsidRDefault="00B07AE8" w:rsidP="00B07AE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07AE8" w:rsidRPr="009E1319" w:rsidRDefault="00B07AE8" w:rsidP="00B07AE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07AE8" w:rsidRPr="009E1319" w:rsidRDefault="00B07AE8" w:rsidP="00B07AE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07AE8" w:rsidRPr="009E1319" w:rsidRDefault="00B07AE8" w:rsidP="00B07AE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07AE8" w:rsidRPr="009E1319" w:rsidRDefault="00294074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07AE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07AE8" w:rsidRPr="009E1319" w:rsidRDefault="00B07AE8" w:rsidP="00B07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43F9C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9C" w:rsidRPr="009E1319" w:rsidRDefault="00B43F9C" w:rsidP="00B43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43F9C" w:rsidRPr="009E1319" w:rsidRDefault="00B43F9C" w:rsidP="00B43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9C" w:rsidRPr="009E1319" w:rsidRDefault="00B43F9C" w:rsidP="00B43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43F9C" w:rsidRPr="009E1319" w:rsidRDefault="00B43F9C" w:rsidP="00B43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43F9C" w:rsidRPr="009E1319" w:rsidRDefault="00B43F9C" w:rsidP="00B4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9C" w:rsidRPr="009E1319" w:rsidRDefault="00B43F9C" w:rsidP="00B43F9C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43F9C" w:rsidRPr="009E1319" w:rsidRDefault="00B43F9C" w:rsidP="00B43F9C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43F9C" w:rsidRPr="009E1319" w:rsidRDefault="00B43F9C" w:rsidP="00B43F9C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43F9C" w:rsidRPr="009E1319" w:rsidRDefault="00B43F9C" w:rsidP="00B43F9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43F9C" w:rsidRPr="009E1319" w:rsidRDefault="00B43F9C" w:rsidP="00B43F9C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43F9C" w:rsidRPr="009E1319" w:rsidRDefault="00B43F9C" w:rsidP="00B43F9C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43F9C" w:rsidRPr="009E1319" w:rsidRDefault="00B43F9C" w:rsidP="00B43F9C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43F9C" w:rsidRPr="009E1319" w:rsidRDefault="00294074" w:rsidP="00B4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B43F9C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3F9C" w:rsidRPr="009E1319" w:rsidRDefault="00B43F9C" w:rsidP="00B4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43F9C" w:rsidRPr="009E1319" w:rsidRDefault="00B43F9C" w:rsidP="00B43F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43F9C" w:rsidRPr="009E1319" w:rsidRDefault="00B43F9C" w:rsidP="00B4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E5ACA" w:rsidRPr="009E1319" w:rsidTr="00DE5AC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0176A3" w:rsidRDefault="00DE5ACA" w:rsidP="00DE5A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</w:tcPr>
          <w:p w:rsidR="00DE5ACA" w:rsidRPr="000176A3" w:rsidRDefault="00DE5ACA" w:rsidP="00DE5A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Патологическая физиология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E5ACA" w:rsidRPr="009E1319" w:rsidRDefault="00DE5ACA" w:rsidP="00DE5AC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E5ACA" w:rsidRPr="009E1319" w:rsidRDefault="00DE5ACA" w:rsidP="00DE5AC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E5ACA" w:rsidRPr="009E1319" w:rsidRDefault="00DE5ACA" w:rsidP="00DE5AC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E5ACA" w:rsidRPr="009E1319" w:rsidRDefault="00DE5ACA" w:rsidP="00DE5AC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5ACA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E5ACA" w:rsidRPr="009E1319" w:rsidRDefault="00DE5ACA" w:rsidP="00DE5AC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E5ACA" w:rsidRPr="009E1319" w:rsidRDefault="00DE5ACA" w:rsidP="00DE5AC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E5ACA" w:rsidRPr="009E1319" w:rsidRDefault="00DE5ACA" w:rsidP="00DE5AC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E5ACA" w:rsidRPr="009E1319" w:rsidRDefault="00DE5ACA" w:rsidP="00DE5AC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E5ACA" w:rsidRPr="009E1319" w:rsidRDefault="00294074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DE5ACA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DE5ACA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E5ACA" w:rsidRPr="009E1319" w:rsidRDefault="00DE5ACA" w:rsidP="00DE5AC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E5ACA" w:rsidRPr="009E1319" w:rsidRDefault="00DE5ACA" w:rsidP="00DE5AC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E5ACA" w:rsidRPr="009E1319" w:rsidRDefault="00DE5ACA" w:rsidP="00DE5AC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E5ACA" w:rsidRPr="009E1319" w:rsidRDefault="00DE5ACA" w:rsidP="00DE5AC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E5ACA" w:rsidRPr="009E1319" w:rsidRDefault="00294074" w:rsidP="00DE5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DE5ACA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E5ACA" w:rsidRPr="009E1319" w:rsidRDefault="00DE5ACA" w:rsidP="00DE5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DE5ACA" w:rsidRPr="009E1319" w:rsidRDefault="00DE5ACA" w:rsidP="00DE5A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E5ACA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E5ACA" w:rsidRPr="009E1319" w:rsidRDefault="00DE5ACA" w:rsidP="00DE5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A" w:rsidRPr="009E1319" w:rsidRDefault="00DE5ACA" w:rsidP="00DE5AC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E5ACA" w:rsidRPr="009E1319" w:rsidRDefault="00DE5ACA" w:rsidP="00DE5AC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E5ACA" w:rsidRPr="009E1319" w:rsidRDefault="00DE5ACA" w:rsidP="00DE5AC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E5ACA" w:rsidRPr="009E1319" w:rsidRDefault="00DE5ACA" w:rsidP="00DE5AC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E5ACA" w:rsidRPr="009E1319" w:rsidRDefault="00DE5ACA" w:rsidP="00DE5AC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E5ACA" w:rsidRPr="009E1319" w:rsidRDefault="00DE5ACA" w:rsidP="00DE5AC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E5ACA" w:rsidRPr="009E1319" w:rsidRDefault="00294074" w:rsidP="00DE5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DE5ACA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E5ACA" w:rsidRPr="009E1319" w:rsidRDefault="00DE5ACA" w:rsidP="00DE5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DE5ACA" w:rsidRPr="009E1319" w:rsidRDefault="00DE5ACA" w:rsidP="00DE5A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DE5ACA" w:rsidRPr="009E1319" w:rsidRDefault="00DE5ACA" w:rsidP="00DE5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719E5" w:rsidRPr="009E1319" w:rsidTr="0044684F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0176A3" w:rsidRDefault="007719E5" w:rsidP="007719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6" w:type="dxa"/>
          </w:tcPr>
          <w:p w:rsidR="007719E5" w:rsidRPr="000176A3" w:rsidRDefault="007719E5" w:rsidP="00771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Патологическая анатомия животных и судебно-ветеринарная экспертиза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719E5" w:rsidRPr="009E1319" w:rsidRDefault="007719E5" w:rsidP="00771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719E5" w:rsidRPr="009E1319" w:rsidRDefault="007719E5" w:rsidP="00771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719E5" w:rsidRPr="009E1319" w:rsidRDefault="007719E5" w:rsidP="007719E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719E5" w:rsidRPr="009E1319" w:rsidRDefault="007719E5" w:rsidP="007719E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719E5" w:rsidRPr="009E1319" w:rsidRDefault="007719E5" w:rsidP="007719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719E5" w:rsidRPr="009E1319" w:rsidRDefault="007719E5" w:rsidP="007719E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719E5" w:rsidRPr="009E1319" w:rsidRDefault="007719E5" w:rsidP="007719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719E5" w:rsidRPr="009E1319" w:rsidRDefault="007719E5" w:rsidP="007719E5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19E5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719E5" w:rsidRPr="009E1319" w:rsidRDefault="007719E5" w:rsidP="00771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719E5" w:rsidRPr="009E1319" w:rsidRDefault="007719E5" w:rsidP="007719E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719E5" w:rsidRPr="009E1319" w:rsidRDefault="007719E5" w:rsidP="007719E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719E5" w:rsidRPr="009E1319" w:rsidRDefault="007719E5" w:rsidP="007719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719E5" w:rsidRPr="009E1319" w:rsidRDefault="007719E5" w:rsidP="007719E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719E5" w:rsidRPr="009E1319" w:rsidRDefault="007719E5" w:rsidP="007719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719E5" w:rsidRPr="009E1319" w:rsidRDefault="007719E5" w:rsidP="007719E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719E5" w:rsidRPr="009E1319" w:rsidRDefault="00294074" w:rsidP="0077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7719E5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719E5" w:rsidRPr="009E1319" w:rsidRDefault="007719E5" w:rsidP="0077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719E5" w:rsidRPr="009E1319" w:rsidRDefault="007719E5" w:rsidP="007719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719E5" w:rsidRPr="009E1319" w:rsidRDefault="007719E5" w:rsidP="00771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719E5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719E5" w:rsidRPr="009E1319" w:rsidRDefault="007719E5" w:rsidP="00771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719E5" w:rsidRPr="009E1319" w:rsidRDefault="007719E5" w:rsidP="00771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E5" w:rsidRPr="009E1319" w:rsidRDefault="007719E5" w:rsidP="007719E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719E5" w:rsidRPr="009E1319" w:rsidRDefault="007719E5" w:rsidP="007719E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719E5" w:rsidRPr="009E1319" w:rsidRDefault="007719E5" w:rsidP="007719E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719E5" w:rsidRPr="009E1319" w:rsidRDefault="007719E5" w:rsidP="007719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719E5" w:rsidRPr="009E1319" w:rsidRDefault="007719E5" w:rsidP="007719E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719E5" w:rsidRPr="009E1319" w:rsidRDefault="007719E5" w:rsidP="007719E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719E5" w:rsidRPr="009E1319" w:rsidRDefault="007719E5" w:rsidP="007719E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719E5" w:rsidRPr="009E1319" w:rsidRDefault="00294074" w:rsidP="0077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7719E5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719E5" w:rsidRPr="009E1319" w:rsidRDefault="007719E5" w:rsidP="00771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719E5" w:rsidRPr="009E1319" w:rsidRDefault="007719E5" w:rsidP="007719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719E5" w:rsidRPr="009E1319" w:rsidRDefault="007719E5" w:rsidP="00771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EC1C4B" w:rsidRPr="009E1319" w:rsidTr="00861FC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0176A3" w:rsidRDefault="00EC1C4B" w:rsidP="00EC1C4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Б1.О.2</w:t>
            </w:r>
            <w:r w:rsidR="001214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</w:tcPr>
          <w:p w:rsidR="00EC1C4B" w:rsidRPr="000176A3" w:rsidRDefault="00EC1C4B" w:rsidP="00EC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Гигиена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C1C4B" w:rsidRPr="009E1319" w:rsidRDefault="00EC1C4B" w:rsidP="00EC1C4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C1C4B" w:rsidRPr="009E1319" w:rsidRDefault="00EC1C4B" w:rsidP="00EC1C4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C1C4B" w:rsidRPr="009E1319" w:rsidRDefault="00EC1C4B" w:rsidP="00EC1C4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C1C4B" w:rsidRPr="009E1319" w:rsidRDefault="00EC1C4B" w:rsidP="00EC1C4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C1C4B" w:rsidRPr="009E1319" w:rsidRDefault="00EC1C4B" w:rsidP="00EC1C4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C1C4B" w:rsidRPr="009E1319" w:rsidRDefault="00EC1C4B" w:rsidP="00EC1C4B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C1C4B" w:rsidRPr="009E1319" w:rsidRDefault="00294074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EC1C4B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EC1C4B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C1C4B" w:rsidRPr="009E1319" w:rsidRDefault="00EC1C4B" w:rsidP="00EC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C1C4B" w:rsidRPr="009E1319" w:rsidRDefault="00EC1C4B" w:rsidP="00EC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C1C4B" w:rsidRPr="009E1319" w:rsidRDefault="00EC1C4B" w:rsidP="00EC1C4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C1C4B" w:rsidRPr="009E1319" w:rsidRDefault="00EC1C4B" w:rsidP="00EC1C4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C1C4B" w:rsidRPr="009E1319" w:rsidRDefault="00EC1C4B" w:rsidP="00EC1C4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C1C4B" w:rsidRPr="009E1319" w:rsidRDefault="00EC1C4B" w:rsidP="00EC1C4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C1C4B" w:rsidRPr="009E1319" w:rsidRDefault="00EC1C4B" w:rsidP="00EC1C4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C1C4B" w:rsidRPr="009E1319" w:rsidRDefault="00EC1C4B" w:rsidP="00EC1C4B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C1C4B" w:rsidRPr="009E1319" w:rsidRDefault="00294074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EC1C4B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EC1C4B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C1C4B" w:rsidRPr="009E1319" w:rsidRDefault="00EC1C4B" w:rsidP="00EC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4B" w:rsidRPr="009E1319" w:rsidRDefault="00EC1C4B" w:rsidP="00EC1C4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C1C4B" w:rsidRPr="009E1319" w:rsidRDefault="00EC1C4B" w:rsidP="00EC1C4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C1C4B" w:rsidRPr="009E1319" w:rsidRDefault="00EC1C4B" w:rsidP="00EC1C4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C1C4B" w:rsidRPr="009E1319" w:rsidRDefault="00EC1C4B" w:rsidP="00EC1C4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C1C4B" w:rsidRPr="009E1319" w:rsidRDefault="00EC1C4B" w:rsidP="00EC1C4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C1C4B" w:rsidRPr="009E1319" w:rsidRDefault="00EC1C4B" w:rsidP="00EC1C4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C1C4B" w:rsidRPr="009E1319" w:rsidRDefault="00EC1C4B" w:rsidP="00EC1C4B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C1C4B" w:rsidRPr="009E1319" w:rsidRDefault="00294074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EC1C4B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EC1C4B" w:rsidRPr="009E1319" w:rsidRDefault="00EC1C4B" w:rsidP="00EC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4D1E64" w:rsidRPr="009E1319" w:rsidTr="00D86A9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0176A3" w:rsidRDefault="004D1E64" w:rsidP="004D1E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66" w:type="dxa"/>
          </w:tcPr>
          <w:p w:rsidR="004D1E64" w:rsidRPr="000176A3" w:rsidRDefault="004D1E64" w:rsidP="004D1E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Оперативная хирургия с топографической анатомией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1A509C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1E6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9E1319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29407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D1E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4D1E6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9E1319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29407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4D1E64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D1E64" w:rsidRPr="009E1319" w:rsidRDefault="004D1E6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D1E64" w:rsidRPr="009E1319" w:rsidRDefault="004D1E64" w:rsidP="004D1E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D1E6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9E1319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29407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4D1E64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D1E64" w:rsidRPr="009E1319" w:rsidRDefault="004D1E6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D1E64" w:rsidRPr="009E1319" w:rsidRDefault="004D1E64" w:rsidP="004D1E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D1E64" w:rsidRPr="009E1319" w:rsidTr="004D1E6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0176A3" w:rsidRDefault="004D1E64" w:rsidP="004D1E6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66" w:type="dxa"/>
          </w:tcPr>
          <w:p w:rsidR="004D1E64" w:rsidRPr="000176A3" w:rsidRDefault="004D1E64" w:rsidP="004D1E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Общая и частная хирургия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9E1319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1E6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9E1319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29407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4D1E6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4D1E6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9E1319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29407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4D1E64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D1E64" w:rsidRPr="009E1319" w:rsidRDefault="004D1E6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D1E64" w:rsidRPr="009E1319" w:rsidRDefault="004D1E64" w:rsidP="004D1E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D1E6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D1E64" w:rsidRPr="009E1319" w:rsidRDefault="004D1E64" w:rsidP="004D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64" w:rsidRPr="009E1319" w:rsidRDefault="004D1E64" w:rsidP="004D1E6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D1E64" w:rsidRPr="009E1319" w:rsidRDefault="004D1E64" w:rsidP="004D1E6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D1E64" w:rsidRPr="009E1319" w:rsidRDefault="004D1E64" w:rsidP="004D1E6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D1E64" w:rsidRPr="009E1319" w:rsidRDefault="004D1E64" w:rsidP="004D1E6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D1E64" w:rsidRPr="009E1319" w:rsidRDefault="004D1E64" w:rsidP="004D1E6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D1E64" w:rsidRPr="009E1319" w:rsidRDefault="004D1E64" w:rsidP="004D1E6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D1E64" w:rsidRPr="009E1319" w:rsidRDefault="0029407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4D1E64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D1E64" w:rsidRPr="009E1319" w:rsidRDefault="004D1E64" w:rsidP="004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D1E64" w:rsidRPr="009E1319" w:rsidRDefault="004D1E64" w:rsidP="004D1E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D1E64" w:rsidRPr="009E1319" w:rsidRDefault="004D1E64" w:rsidP="004D1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594819" w:rsidRPr="009E1319" w:rsidTr="005948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0176A3" w:rsidRDefault="00594819" w:rsidP="005948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</w:tcPr>
          <w:p w:rsidR="00594819" w:rsidRPr="000176A3" w:rsidRDefault="00594819" w:rsidP="00594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94819" w:rsidRPr="009E1319" w:rsidRDefault="00594819" w:rsidP="005948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94819" w:rsidRPr="009E1319" w:rsidRDefault="00594819" w:rsidP="005948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94819" w:rsidRPr="009E1319" w:rsidRDefault="00594819" w:rsidP="005948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94819" w:rsidRPr="009E1319" w:rsidRDefault="00594819" w:rsidP="0059481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481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94819" w:rsidRPr="009E1319" w:rsidRDefault="00594819" w:rsidP="005948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94819" w:rsidRPr="009E1319" w:rsidRDefault="00594819" w:rsidP="005948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94819" w:rsidRPr="009E1319" w:rsidRDefault="00594819" w:rsidP="005948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94819" w:rsidRPr="009E1319" w:rsidRDefault="00594819" w:rsidP="005948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94819" w:rsidRPr="009E1319" w:rsidRDefault="00294074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594819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4819" w:rsidRPr="009E1319" w:rsidRDefault="00594819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94819" w:rsidRPr="009E1319" w:rsidRDefault="00594819" w:rsidP="005948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59481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94819" w:rsidRPr="009E1319" w:rsidRDefault="00594819" w:rsidP="005948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94819" w:rsidRPr="009E1319" w:rsidRDefault="00594819" w:rsidP="005948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94819" w:rsidRPr="009E1319" w:rsidRDefault="00594819" w:rsidP="005948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94819" w:rsidRPr="009E1319" w:rsidRDefault="00594819" w:rsidP="005948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94819" w:rsidRPr="009E1319" w:rsidRDefault="00294074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594819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4819" w:rsidRPr="009E1319" w:rsidRDefault="00594819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94819" w:rsidRPr="009E1319" w:rsidRDefault="00594819" w:rsidP="005948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594819" w:rsidRPr="009E1319" w:rsidTr="005948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0176A3" w:rsidRDefault="00594819" w:rsidP="005948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</w:tcPr>
          <w:p w:rsidR="00594819" w:rsidRPr="000176A3" w:rsidRDefault="00594819" w:rsidP="00594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Клиническая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94819" w:rsidRPr="009E1319" w:rsidRDefault="00594819" w:rsidP="005948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94819" w:rsidRPr="009E1319" w:rsidRDefault="00594819" w:rsidP="005948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94819" w:rsidRPr="009E1319" w:rsidRDefault="00594819" w:rsidP="005948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94819" w:rsidRPr="009E1319" w:rsidRDefault="00594819" w:rsidP="0059481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481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94819" w:rsidRPr="009E1319" w:rsidRDefault="00594819" w:rsidP="005948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94819" w:rsidRPr="009E1319" w:rsidRDefault="00594819" w:rsidP="005948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94819" w:rsidRPr="009E1319" w:rsidRDefault="00594819" w:rsidP="005948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94819" w:rsidRPr="009E1319" w:rsidRDefault="00594819" w:rsidP="0059481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94819" w:rsidRPr="009E1319" w:rsidRDefault="00294074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94819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59481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="0073607D">
              <w:rPr>
                <w:rFonts w:ascii="Times New Roman" w:hAnsi="Times New Roman"/>
                <w:sz w:val="24"/>
                <w:szCs w:val="24"/>
              </w:rPr>
              <w:t xml:space="preserve">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94819" w:rsidRPr="009E1319" w:rsidRDefault="00594819" w:rsidP="005948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94819" w:rsidRPr="009E1319" w:rsidRDefault="00594819" w:rsidP="005948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94819" w:rsidRPr="009E1319" w:rsidRDefault="00594819" w:rsidP="005948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94819" w:rsidRPr="009E1319" w:rsidRDefault="00594819" w:rsidP="005948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94819" w:rsidRPr="009E1319" w:rsidRDefault="00294074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594819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4819" w:rsidRPr="009E1319" w:rsidRDefault="00594819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94819" w:rsidRPr="009E1319" w:rsidRDefault="00594819" w:rsidP="005948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59481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94819" w:rsidRPr="009E1319" w:rsidRDefault="00594819" w:rsidP="0059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19" w:rsidRPr="009E1319" w:rsidRDefault="00594819" w:rsidP="005948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94819" w:rsidRPr="009E1319" w:rsidRDefault="00594819" w:rsidP="005948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94819" w:rsidRPr="009E1319" w:rsidRDefault="00594819" w:rsidP="005948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94819" w:rsidRPr="009E1319" w:rsidRDefault="00594819" w:rsidP="005948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94819" w:rsidRPr="009E1319" w:rsidRDefault="00594819" w:rsidP="005948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94819" w:rsidRPr="009E1319" w:rsidRDefault="00594819" w:rsidP="005948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94819" w:rsidRPr="009E1319" w:rsidRDefault="00294074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594819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4819" w:rsidRPr="009E1319" w:rsidRDefault="00594819" w:rsidP="0059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94819" w:rsidRPr="009E1319" w:rsidRDefault="00594819" w:rsidP="005948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94819" w:rsidRPr="009E1319" w:rsidRDefault="00594819" w:rsidP="0059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66D36" w:rsidRPr="009E1319" w:rsidTr="00866D3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0176A3" w:rsidRDefault="00866D36" w:rsidP="00866D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6" w:type="dxa"/>
          </w:tcPr>
          <w:p w:rsidR="00866D36" w:rsidRPr="000176A3" w:rsidRDefault="00866D36" w:rsidP="00866D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Внутренние незаразные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66D36" w:rsidRPr="009E1319" w:rsidRDefault="00866D36" w:rsidP="00866D3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66D36" w:rsidRPr="009E1319" w:rsidRDefault="00866D36" w:rsidP="00866D3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66D36" w:rsidRPr="009E1319" w:rsidRDefault="00866D36" w:rsidP="00866D3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66D36" w:rsidRPr="009E1319" w:rsidRDefault="00866D36" w:rsidP="00866D3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66D3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66D36" w:rsidRPr="009E1319" w:rsidRDefault="00866D36" w:rsidP="00866D3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66D36" w:rsidRPr="009E1319" w:rsidRDefault="00866D36" w:rsidP="00866D3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66D36" w:rsidRPr="009E1319" w:rsidRDefault="00866D36" w:rsidP="00866D3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66D36" w:rsidRPr="009E1319" w:rsidRDefault="00866D36" w:rsidP="00866D3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66D36" w:rsidRPr="009E1319" w:rsidRDefault="00294074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66D36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66D3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66D36" w:rsidRPr="009E1319" w:rsidRDefault="00866D36" w:rsidP="00866D3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66D36" w:rsidRPr="009E1319" w:rsidRDefault="00866D36" w:rsidP="00866D3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66D36" w:rsidRPr="009E1319" w:rsidRDefault="00866D36" w:rsidP="00866D3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66D36" w:rsidRPr="009E1319" w:rsidRDefault="00866D36" w:rsidP="00866D3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66D36" w:rsidRPr="009E1319" w:rsidRDefault="00294074" w:rsidP="0086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866D36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6D36" w:rsidRPr="009E1319" w:rsidRDefault="00866D36" w:rsidP="0086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66D36" w:rsidRPr="009E1319" w:rsidRDefault="00866D36" w:rsidP="00866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66D3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66D36" w:rsidRPr="009E1319" w:rsidRDefault="00866D36" w:rsidP="00866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36" w:rsidRPr="009E1319" w:rsidRDefault="00866D36" w:rsidP="00866D3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66D36" w:rsidRPr="009E1319" w:rsidRDefault="00866D36" w:rsidP="00866D3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66D36" w:rsidRPr="009E1319" w:rsidRDefault="00866D36" w:rsidP="00866D3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66D36" w:rsidRPr="009E1319" w:rsidRDefault="00866D36" w:rsidP="00866D3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66D36" w:rsidRPr="009E1319" w:rsidRDefault="00866D36" w:rsidP="00866D3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66D36" w:rsidRPr="009E1319" w:rsidRDefault="00866D36" w:rsidP="00866D3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66D36" w:rsidRPr="009E1319" w:rsidRDefault="00294074" w:rsidP="0086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866D36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6D36" w:rsidRPr="009E1319" w:rsidRDefault="00866D36" w:rsidP="0086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66D36" w:rsidRPr="009E1319" w:rsidRDefault="00866D36" w:rsidP="00866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66D36" w:rsidRPr="009E1319" w:rsidRDefault="00866D36" w:rsidP="00866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C41EE3" w:rsidRPr="009E1319" w:rsidTr="00C41EE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0176A3" w:rsidRDefault="00C41EE3" w:rsidP="00C41E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6" w:type="dxa"/>
          </w:tcPr>
          <w:p w:rsidR="00C41EE3" w:rsidRPr="000176A3" w:rsidRDefault="00C41EE3" w:rsidP="00C41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Паразитология и инвазионные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C41EE3" w:rsidRPr="009E1319" w:rsidRDefault="00C41EE3" w:rsidP="00C41E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41EE3" w:rsidRPr="009E1319" w:rsidRDefault="00C41EE3" w:rsidP="00C41E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C41EE3" w:rsidRPr="009E1319" w:rsidRDefault="00C41EE3" w:rsidP="00C41E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C41EE3" w:rsidRPr="009E1319" w:rsidRDefault="00C41EE3" w:rsidP="00C41E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1EE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44 площадь – 54,1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C41EE3" w:rsidRPr="009E1319" w:rsidRDefault="00C41EE3" w:rsidP="00C41E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41EE3" w:rsidRPr="009E1319" w:rsidRDefault="00C41EE3" w:rsidP="00C41E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C41EE3" w:rsidRPr="009E1319" w:rsidRDefault="00C41EE3" w:rsidP="00C41E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C41EE3" w:rsidRPr="009E1319" w:rsidRDefault="00C41EE3" w:rsidP="00C41E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C41EE3" w:rsidRPr="009E1319" w:rsidRDefault="00294074" w:rsidP="00C41E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C41EE3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1EE3" w:rsidRPr="009E1319" w:rsidRDefault="00C41EE3" w:rsidP="00C41E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C41EE3" w:rsidRPr="009E1319" w:rsidRDefault="00C41EE3" w:rsidP="00C41E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C41EE3" w:rsidRPr="009E1319" w:rsidRDefault="00C41EE3" w:rsidP="00C41E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C41EE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C41EE3" w:rsidRPr="009E1319" w:rsidRDefault="00C41EE3" w:rsidP="00C41E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41EE3" w:rsidRPr="009E1319" w:rsidRDefault="00C41EE3" w:rsidP="00C41E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C41EE3" w:rsidRPr="009E1319" w:rsidRDefault="00C41EE3" w:rsidP="00C41E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C41EE3" w:rsidRPr="009E1319" w:rsidRDefault="00C41EE3" w:rsidP="00C41E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C41EE3" w:rsidRPr="009E1319" w:rsidRDefault="00294074" w:rsidP="00C4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C41EE3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1EE3" w:rsidRPr="009E1319" w:rsidRDefault="00C41EE3" w:rsidP="00C4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C41EE3" w:rsidRPr="009E1319" w:rsidRDefault="00C41EE3" w:rsidP="00C41E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C41EE3" w:rsidRPr="009E1319" w:rsidRDefault="00C41EE3" w:rsidP="00C41E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C41EE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C41EE3" w:rsidRPr="009E1319" w:rsidRDefault="00C41EE3" w:rsidP="00C41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3" w:rsidRPr="009E1319" w:rsidRDefault="00C41EE3" w:rsidP="00C41E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C41EE3" w:rsidRPr="009E1319" w:rsidRDefault="00C41EE3" w:rsidP="00C41E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41EE3" w:rsidRPr="009E1319" w:rsidRDefault="00C41EE3" w:rsidP="00C41E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C41EE3" w:rsidRPr="009E1319" w:rsidRDefault="00C41EE3" w:rsidP="00C41E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C41EE3" w:rsidRPr="009E1319" w:rsidRDefault="00C41EE3" w:rsidP="00C41E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C41EE3" w:rsidRPr="009E1319" w:rsidRDefault="00C41EE3" w:rsidP="00C41E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C41EE3" w:rsidRPr="009E1319" w:rsidRDefault="00294074" w:rsidP="00C4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C41EE3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1EE3" w:rsidRPr="009E1319" w:rsidRDefault="00C41EE3" w:rsidP="00C4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C41EE3" w:rsidRPr="009E1319" w:rsidRDefault="00C41EE3" w:rsidP="00C41E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C41EE3" w:rsidRPr="009E1319" w:rsidRDefault="00C41EE3" w:rsidP="00C4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2829B3" w:rsidRPr="009E1319" w:rsidTr="002829B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0176A3" w:rsidRDefault="002829B3" w:rsidP="00282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 w:rsidR="00F562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6" w:type="dxa"/>
          </w:tcPr>
          <w:p w:rsidR="002829B3" w:rsidRPr="000176A3" w:rsidRDefault="002829B3" w:rsidP="00282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Эпизоотология и инфекционные болезни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2829B3" w:rsidRPr="009E1319" w:rsidRDefault="002829B3" w:rsidP="002829B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2829B3" w:rsidRPr="009E1319" w:rsidRDefault="002829B3" w:rsidP="002829B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2829B3" w:rsidRPr="009E1319" w:rsidRDefault="002829B3" w:rsidP="002829B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829B3" w:rsidRPr="009E1319" w:rsidRDefault="002829B3" w:rsidP="002829B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29B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2829B3" w:rsidRPr="009E1319" w:rsidRDefault="002829B3" w:rsidP="002829B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2829B3" w:rsidRPr="009E1319" w:rsidRDefault="002829B3" w:rsidP="002829B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2829B3" w:rsidRPr="009E1319" w:rsidRDefault="002829B3" w:rsidP="002829B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829B3" w:rsidRPr="009E1319" w:rsidRDefault="002829B3" w:rsidP="002829B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2829B3" w:rsidRPr="009E1319" w:rsidRDefault="00294074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2829B3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2829B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2829B3" w:rsidRPr="009E1319" w:rsidRDefault="002829B3" w:rsidP="002829B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2829B3" w:rsidRPr="009E1319" w:rsidRDefault="002829B3" w:rsidP="002829B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2829B3" w:rsidRPr="009E1319" w:rsidRDefault="002829B3" w:rsidP="002829B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829B3" w:rsidRPr="009E1319" w:rsidRDefault="002829B3" w:rsidP="002829B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2829B3" w:rsidRPr="009E1319" w:rsidRDefault="00294074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2829B3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2829B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829B3" w:rsidRPr="009E1319" w:rsidRDefault="002829B3" w:rsidP="00282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3" w:rsidRPr="009E1319" w:rsidRDefault="002829B3" w:rsidP="002829B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2829B3" w:rsidRPr="009E1319" w:rsidRDefault="002829B3" w:rsidP="002829B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2829B3" w:rsidRPr="009E1319" w:rsidRDefault="002829B3" w:rsidP="002829B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2829B3" w:rsidRPr="009E1319" w:rsidRDefault="002829B3" w:rsidP="002829B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2829B3" w:rsidRPr="009E1319" w:rsidRDefault="002829B3" w:rsidP="002829B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829B3" w:rsidRPr="009E1319" w:rsidRDefault="002829B3" w:rsidP="002829B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2829B3" w:rsidRPr="009E1319" w:rsidRDefault="00294074" w:rsidP="00282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2829B3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829B3" w:rsidRPr="009E1319" w:rsidRDefault="002829B3" w:rsidP="00282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829B3" w:rsidRPr="009E1319" w:rsidRDefault="002829B3" w:rsidP="002829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829B3" w:rsidRPr="009E1319" w:rsidRDefault="002829B3" w:rsidP="00282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562C8" w:rsidRPr="009E1319" w:rsidTr="00F562C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0176A3" w:rsidRDefault="00F562C8" w:rsidP="00F562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6" w:type="dxa"/>
          </w:tcPr>
          <w:p w:rsidR="00F562C8" w:rsidRPr="000176A3" w:rsidRDefault="00F562C8" w:rsidP="00F56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Государственный ветеринарный надзор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62C8" w:rsidRPr="009E1319" w:rsidRDefault="00F562C8" w:rsidP="00F562C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62C8" w:rsidRPr="009E1319" w:rsidRDefault="00F562C8" w:rsidP="00F562C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62C8" w:rsidRPr="009E1319" w:rsidRDefault="00F562C8" w:rsidP="00F562C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62C8" w:rsidRPr="009E1319" w:rsidRDefault="00F562C8" w:rsidP="00F562C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562C8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62C8" w:rsidRPr="009E1319" w:rsidRDefault="00F562C8" w:rsidP="00F562C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62C8" w:rsidRPr="009E1319" w:rsidRDefault="00F562C8" w:rsidP="00F562C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62C8" w:rsidRPr="009E1319" w:rsidRDefault="00F562C8" w:rsidP="00F562C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62C8" w:rsidRPr="009E1319" w:rsidRDefault="00F562C8" w:rsidP="00F562C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62C8" w:rsidRPr="009E1319" w:rsidRDefault="00294074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562C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562C8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62C8" w:rsidRPr="009E1319" w:rsidRDefault="00F562C8" w:rsidP="00F562C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62C8" w:rsidRPr="009E1319" w:rsidRDefault="00F562C8" w:rsidP="00F562C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62C8" w:rsidRPr="009E1319" w:rsidRDefault="00F562C8" w:rsidP="00F562C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62C8" w:rsidRPr="009E1319" w:rsidRDefault="00F562C8" w:rsidP="00F562C8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62C8" w:rsidRPr="009E1319" w:rsidRDefault="00294074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562C8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562C8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562C8" w:rsidRPr="009E1319" w:rsidRDefault="00F562C8" w:rsidP="00F56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C8" w:rsidRPr="009E1319" w:rsidRDefault="00F562C8" w:rsidP="00F562C8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62C8" w:rsidRPr="009E1319" w:rsidRDefault="00F562C8" w:rsidP="00F562C8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62C8" w:rsidRPr="009E1319" w:rsidRDefault="00F562C8" w:rsidP="00F562C8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62C8" w:rsidRPr="009E1319" w:rsidRDefault="00F562C8" w:rsidP="00F562C8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62C8" w:rsidRPr="009E1319" w:rsidRDefault="00F562C8" w:rsidP="00F562C8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62C8" w:rsidRPr="009E1319" w:rsidRDefault="00F562C8" w:rsidP="00F562C8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62C8" w:rsidRPr="009E1319" w:rsidRDefault="00294074" w:rsidP="00F56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F562C8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62C8" w:rsidRPr="009E1319" w:rsidRDefault="00F562C8" w:rsidP="00F56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562C8" w:rsidRPr="009E1319" w:rsidRDefault="00F562C8" w:rsidP="00F562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562C8" w:rsidRPr="009E1319" w:rsidRDefault="00F562C8" w:rsidP="00F5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D5940" w:rsidRPr="009E1319" w:rsidTr="008D594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0176A3" w:rsidRDefault="008D5940" w:rsidP="008D59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6" w:type="dxa"/>
          </w:tcPr>
          <w:p w:rsidR="008D5940" w:rsidRPr="000176A3" w:rsidRDefault="008D5940" w:rsidP="008D59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Ветеринарная генетика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D5940" w:rsidRPr="009E1319" w:rsidRDefault="008D5940" w:rsidP="008D594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D5940" w:rsidRPr="009E1319" w:rsidRDefault="008D5940" w:rsidP="008D594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D5940" w:rsidRPr="009E1319" w:rsidRDefault="008D5940" w:rsidP="008D594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D5940" w:rsidRPr="009E1319" w:rsidRDefault="008D5940" w:rsidP="008D594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D5940" w:rsidRPr="009E1319" w:rsidRDefault="008D5940" w:rsidP="008D594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D5940" w:rsidRPr="009E1319" w:rsidRDefault="008D5940" w:rsidP="008D594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D5940" w:rsidRPr="009E1319" w:rsidRDefault="00294074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D594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D594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5940" w:rsidRPr="009E1319" w:rsidRDefault="008D5940" w:rsidP="008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301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D5940" w:rsidRPr="009E1319" w:rsidRDefault="008D5940" w:rsidP="008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D5940" w:rsidRPr="009E1319" w:rsidRDefault="008D5940" w:rsidP="008D594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D5940" w:rsidRPr="009E1319" w:rsidRDefault="008D5940" w:rsidP="008D594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D5940" w:rsidRPr="009E1319" w:rsidRDefault="008D5940" w:rsidP="008D594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D5940" w:rsidRPr="009E1319" w:rsidRDefault="008D5940" w:rsidP="008D594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D5940" w:rsidRPr="009E1319" w:rsidRDefault="008D5940" w:rsidP="008D594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D5940" w:rsidRPr="009E1319" w:rsidRDefault="008D5940" w:rsidP="008D594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D5940" w:rsidRPr="009E1319" w:rsidRDefault="00294074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D594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D594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5940" w:rsidRPr="009E1319" w:rsidRDefault="008D5940" w:rsidP="008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40" w:rsidRPr="009E1319" w:rsidRDefault="008D5940" w:rsidP="008D594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D5940" w:rsidRPr="009E1319" w:rsidRDefault="008D5940" w:rsidP="008D594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D5940" w:rsidRPr="009E1319" w:rsidRDefault="008D5940" w:rsidP="008D594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D5940" w:rsidRPr="009E1319" w:rsidRDefault="008D5940" w:rsidP="008D594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D5940" w:rsidRPr="009E1319" w:rsidRDefault="008D5940" w:rsidP="008D594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D5940" w:rsidRPr="009E1319" w:rsidRDefault="008D5940" w:rsidP="008D594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D5940" w:rsidRPr="009E1319" w:rsidRDefault="008D5940" w:rsidP="008D594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D5940" w:rsidRPr="009E1319" w:rsidRDefault="00294074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8D5940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8D5940" w:rsidRPr="009E1319" w:rsidRDefault="008D5940" w:rsidP="008D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5E1974" w:rsidRPr="009E1319" w:rsidTr="005E197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0176A3" w:rsidRDefault="005E1974" w:rsidP="005E19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Б1.О.3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66" w:type="dxa"/>
          </w:tcPr>
          <w:p w:rsidR="005E1974" w:rsidRPr="000176A3" w:rsidRDefault="005E1974" w:rsidP="005E19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Разведение с основами зоотехнии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E1974" w:rsidRPr="009E1319" w:rsidRDefault="005E1974" w:rsidP="005E197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E1974" w:rsidRPr="009E1319" w:rsidRDefault="005E1974" w:rsidP="005E197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E1974" w:rsidRPr="009E1319" w:rsidRDefault="005E1974" w:rsidP="005E197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E1974" w:rsidRPr="009E1319" w:rsidRDefault="005E1974" w:rsidP="005E197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E1974" w:rsidRPr="009E1319" w:rsidRDefault="005E1974" w:rsidP="005E197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E1974" w:rsidRPr="009E1319" w:rsidRDefault="005E1974" w:rsidP="005E197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E1974" w:rsidRPr="009E1319" w:rsidRDefault="002940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E197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5E197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E1974" w:rsidRPr="009E1319" w:rsidRDefault="005E1974" w:rsidP="005E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E1974" w:rsidRPr="009E1319" w:rsidRDefault="005E1974" w:rsidP="005E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E1974" w:rsidRPr="009E1319" w:rsidRDefault="005E1974" w:rsidP="005E197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E1974" w:rsidRPr="009E1319" w:rsidRDefault="005E1974" w:rsidP="005E197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E1974" w:rsidRPr="009E1319" w:rsidRDefault="005E1974" w:rsidP="005E197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E1974" w:rsidRPr="009E1319" w:rsidRDefault="005E1974" w:rsidP="005E197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E1974" w:rsidRPr="009E1319" w:rsidRDefault="005E1974" w:rsidP="005E197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E1974" w:rsidRPr="009E1319" w:rsidRDefault="005E1974" w:rsidP="005E197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E1974" w:rsidRPr="009E1319" w:rsidRDefault="002940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E197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5E197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E1974" w:rsidRPr="009E1319" w:rsidRDefault="005E1974" w:rsidP="005E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4" w:rsidRPr="009E1319" w:rsidRDefault="005E1974" w:rsidP="005E197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5E1974" w:rsidRPr="009E1319" w:rsidRDefault="005E1974" w:rsidP="005E197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5E1974" w:rsidRPr="009E1319" w:rsidRDefault="005E1974" w:rsidP="005E197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5E1974" w:rsidRPr="009E1319" w:rsidRDefault="005E1974" w:rsidP="005E197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5E1974" w:rsidRPr="009E1319" w:rsidRDefault="005E1974" w:rsidP="005E197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5E1974" w:rsidRPr="009E1319" w:rsidRDefault="005E1974" w:rsidP="005E197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5E1974" w:rsidRPr="009E1319" w:rsidRDefault="005E1974" w:rsidP="005E197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5E1974" w:rsidRPr="009E1319" w:rsidRDefault="002940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5E1974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5E1974" w:rsidRPr="009E1319" w:rsidRDefault="005E1974" w:rsidP="005E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F5406D" w:rsidRPr="009E1319" w:rsidTr="00F5406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0176A3" w:rsidRDefault="00F5406D" w:rsidP="00F5406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66" w:type="dxa"/>
          </w:tcPr>
          <w:p w:rsidR="00F5406D" w:rsidRPr="000176A3" w:rsidRDefault="00F5406D" w:rsidP="00F540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Гематология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406D" w:rsidRPr="009E1319" w:rsidRDefault="00F5406D" w:rsidP="00F5406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406D" w:rsidRPr="009E1319" w:rsidRDefault="00F5406D" w:rsidP="00F5406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406D" w:rsidRPr="009E1319" w:rsidRDefault="00F5406D" w:rsidP="00F5406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406D" w:rsidRPr="009E1319" w:rsidRDefault="00F5406D" w:rsidP="00F5406D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5406D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406D" w:rsidRPr="009E1319" w:rsidRDefault="00F5406D" w:rsidP="00F5406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406D" w:rsidRPr="009E1319" w:rsidRDefault="00F5406D" w:rsidP="00F5406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406D" w:rsidRPr="009E1319" w:rsidRDefault="00F5406D" w:rsidP="00F5406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406D" w:rsidRPr="009E1319" w:rsidRDefault="00F5406D" w:rsidP="00F5406D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406D" w:rsidRPr="009E1319" w:rsidRDefault="00294074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F5406D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5406D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406D" w:rsidRPr="009E1319" w:rsidRDefault="00F5406D" w:rsidP="00F5406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406D" w:rsidRPr="009E1319" w:rsidRDefault="00F5406D" w:rsidP="00F5406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406D" w:rsidRPr="009E1319" w:rsidRDefault="00F5406D" w:rsidP="00F5406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406D" w:rsidRPr="009E1319" w:rsidRDefault="00F5406D" w:rsidP="00F5406D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406D" w:rsidRPr="009E1319" w:rsidRDefault="00294074" w:rsidP="00F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F5406D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406D" w:rsidRPr="009E1319" w:rsidRDefault="00F5406D" w:rsidP="00F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5406D" w:rsidRPr="009E1319" w:rsidRDefault="00F5406D" w:rsidP="00F54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5406D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5406D" w:rsidRPr="009E1319" w:rsidRDefault="00F5406D" w:rsidP="00F54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6D" w:rsidRPr="009E1319" w:rsidRDefault="00F5406D" w:rsidP="00F5406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5406D" w:rsidRPr="009E1319" w:rsidRDefault="00F5406D" w:rsidP="00F5406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5406D" w:rsidRPr="009E1319" w:rsidRDefault="00F5406D" w:rsidP="00F5406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5406D" w:rsidRPr="009E1319" w:rsidRDefault="00F5406D" w:rsidP="00F5406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5406D" w:rsidRPr="009E1319" w:rsidRDefault="00F5406D" w:rsidP="00F5406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5406D" w:rsidRPr="009E1319" w:rsidRDefault="00F5406D" w:rsidP="00F5406D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5406D" w:rsidRPr="009E1319" w:rsidRDefault="00294074" w:rsidP="00F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F5406D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406D" w:rsidRPr="009E1319" w:rsidRDefault="00F5406D" w:rsidP="00F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5406D" w:rsidRPr="009E1319" w:rsidRDefault="00F5406D" w:rsidP="00F54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5406D" w:rsidRPr="009E1319" w:rsidRDefault="00F5406D" w:rsidP="00F54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170AF" w:rsidRPr="009E1319" w:rsidTr="00F5406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F5406D" w:rsidRDefault="00B170AF" w:rsidP="00B17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D">
              <w:rPr>
                <w:rFonts w:ascii="Times New Roman" w:hAnsi="Times New Roman"/>
                <w:sz w:val="24"/>
                <w:szCs w:val="24"/>
              </w:rPr>
              <w:lastRenderedPageBreak/>
              <w:t>Б1.О.40</w:t>
            </w:r>
          </w:p>
        </w:tc>
        <w:tc>
          <w:tcPr>
            <w:tcW w:w="1866" w:type="dxa"/>
          </w:tcPr>
          <w:p w:rsidR="00B170AF" w:rsidRPr="00F5406D" w:rsidRDefault="00B170AF" w:rsidP="00B17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6D">
              <w:rPr>
                <w:rFonts w:ascii="Times New Roman" w:hAnsi="Times New Roman"/>
                <w:sz w:val="24"/>
                <w:szCs w:val="24"/>
              </w:rPr>
              <w:t>Инструментальные методы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170AF" w:rsidRPr="009E1319" w:rsidRDefault="00B170AF" w:rsidP="00B170A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170AF" w:rsidRPr="009E1319" w:rsidRDefault="00B170AF" w:rsidP="00B170A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170AF" w:rsidRPr="009E1319" w:rsidRDefault="00B170AF" w:rsidP="00B170A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170AF" w:rsidRPr="009E1319" w:rsidRDefault="00B170AF" w:rsidP="00B170A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70AF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170AF" w:rsidRPr="009E1319" w:rsidRDefault="00B170AF" w:rsidP="00B170A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170AF" w:rsidRPr="009E1319" w:rsidRDefault="00B170AF" w:rsidP="00B170A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170AF" w:rsidRPr="009E1319" w:rsidRDefault="00B170AF" w:rsidP="00B170A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170AF" w:rsidRPr="009E1319" w:rsidRDefault="00B170AF" w:rsidP="00B170A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170AF" w:rsidRPr="009E1319" w:rsidRDefault="00294074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="00B170AF"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170AF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170AF" w:rsidRPr="009E1319" w:rsidRDefault="00B170AF" w:rsidP="00B170A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170AF" w:rsidRPr="009E1319" w:rsidRDefault="00B170AF" w:rsidP="00B170A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170AF" w:rsidRPr="009E1319" w:rsidRDefault="00B170AF" w:rsidP="00B170A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170AF" w:rsidRPr="009E1319" w:rsidRDefault="00B170AF" w:rsidP="00B170A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170AF" w:rsidRPr="009E1319" w:rsidRDefault="00294074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B170AF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70AF" w:rsidRPr="009E1319" w:rsidRDefault="00B170AF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170AF" w:rsidRPr="009E1319" w:rsidRDefault="00B170AF" w:rsidP="00B17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170AF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170AF" w:rsidRPr="009E1319" w:rsidRDefault="00B170AF" w:rsidP="00B170A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170AF" w:rsidRPr="009E1319" w:rsidRDefault="00B170AF" w:rsidP="00B170A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170AF" w:rsidRPr="009E1319" w:rsidRDefault="00B170AF" w:rsidP="00B170A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170AF" w:rsidRPr="009E1319" w:rsidRDefault="00B170AF" w:rsidP="00B170A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170AF" w:rsidRPr="009E1319" w:rsidRDefault="00294074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B170AF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70AF" w:rsidRPr="009E1319" w:rsidRDefault="00B170AF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170AF" w:rsidRPr="009E1319" w:rsidRDefault="00B170AF" w:rsidP="00B17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170AF" w:rsidRPr="009E1319" w:rsidTr="00B170AF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0176A3" w:rsidRDefault="00B170AF" w:rsidP="00B17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6" w:type="dxa"/>
          </w:tcPr>
          <w:p w:rsidR="00B170AF" w:rsidRPr="000176A3" w:rsidRDefault="00B170AF" w:rsidP="00B170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170AF" w:rsidRPr="009E1319" w:rsidRDefault="00B170AF" w:rsidP="00B170A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170AF" w:rsidRPr="009E1319" w:rsidRDefault="00B170AF" w:rsidP="00B170A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170AF" w:rsidRPr="009E1319" w:rsidRDefault="00B170AF" w:rsidP="00B170A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170AF" w:rsidRPr="009E1319" w:rsidRDefault="00B170AF" w:rsidP="00B170AF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70AF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170AF" w:rsidRPr="009E1319" w:rsidRDefault="00B170AF" w:rsidP="00B170A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170AF" w:rsidRPr="009E1319" w:rsidRDefault="00B170AF" w:rsidP="00B170A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170AF" w:rsidRPr="009E1319" w:rsidRDefault="00B170AF" w:rsidP="00B170A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170AF" w:rsidRPr="009E1319" w:rsidRDefault="00B170AF" w:rsidP="00B170A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170AF" w:rsidRPr="009E1319" w:rsidRDefault="00294074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="00B170AF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70AF" w:rsidRPr="009E1319" w:rsidRDefault="00B170AF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170AF" w:rsidRPr="009E1319" w:rsidRDefault="00B170AF" w:rsidP="00B17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170AF" w:rsidRPr="009E1319" w:rsidTr="00B170AF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0176A3" w:rsidRDefault="00B170AF" w:rsidP="00B170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76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Б1.О.4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6" w:type="dxa"/>
          </w:tcPr>
          <w:p w:rsidR="00B170AF" w:rsidRPr="000176A3" w:rsidRDefault="00B170AF" w:rsidP="00B170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3">
              <w:rPr>
                <w:rFonts w:ascii="Times New Roman" w:hAnsi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6237" w:type="dxa"/>
          </w:tcPr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</w:t>
            </w:r>
            <w:r>
              <w:rPr>
                <w:rFonts w:ascii="Times New Roman" w:hAnsi="Times New Roman"/>
                <w:sz w:val="24"/>
                <w:szCs w:val="24"/>
              </w:rPr>
              <w:t>и спортивные снаряды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персональный компьютер</w:t>
            </w:r>
            <w:r w:rsidR="00C01C21">
              <w:rPr>
                <w:rFonts w:ascii="Times New Roman" w:hAnsi="Times New Roman"/>
                <w:sz w:val="24"/>
                <w:szCs w:val="24"/>
              </w:rPr>
              <w:t>,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видеопроектор,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F" w:rsidRPr="009E1319" w:rsidRDefault="00B170AF" w:rsidP="00B170AF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170AF" w:rsidRPr="009E1319" w:rsidRDefault="00B170AF" w:rsidP="00B170AF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170AF" w:rsidRPr="009E1319" w:rsidRDefault="00B170AF" w:rsidP="00B170AF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170AF" w:rsidRPr="009E1319" w:rsidRDefault="00B170AF" w:rsidP="00B170AF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170AF" w:rsidRPr="009E1319" w:rsidRDefault="00B170AF" w:rsidP="00B170AF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170AF" w:rsidRPr="009E1319" w:rsidRDefault="00B170AF" w:rsidP="00B170AF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170AF" w:rsidRPr="009E1319" w:rsidRDefault="00294074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355017</w:t>
            </w:r>
            <w:r w:rsidR="00B170AF"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70AF" w:rsidRPr="009E1319" w:rsidRDefault="00B170AF" w:rsidP="00B1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170AF" w:rsidRPr="009E1319" w:rsidRDefault="00B170AF" w:rsidP="00B170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г. Ставрополь, ул. </w:t>
            </w:r>
            <w:r>
              <w:rPr>
                <w:rFonts w:ascii="Times New Roman" w:hAnsi="Times New Roman"/>
                <w:sz w:val="24"/>
                <w:szCs w:val="24"/>
              </w:rPr>
              <w:t>Мира 347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70AF" w:rsidRPr="009E1319" w:rsidRDefault="00B170AF" w:rsidP="00B17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E4423E" w:rsidRPr="009E1319" w:rsidTr="00E442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74D7E" w:rsidRDefault="00E4423E" w:rsidP="00E442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Б1.В.01</w:t>
            </w:r>
          </w:p>
        </w:tc>
        <w:tc>
          <w:tcPr>
            <w:tcW w:w="1866" w:type="dxa"/>
          </w:tcPr>
          <w:p w:rsidR="00E4423E" w:rsidRPr="00EE0770" w:rsidRDefault="00E4423E" w:rsidP="00E44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49">
              <w:rPr>
                <w:rFonts w:ascii="Times New Roman" w:hAnsi="Times New Roman"/>
                <w:sz w:val="24"/>
                <w:szCs w:val="24"/>
              </w:rPr>
              <w:t>Ветеринарная радиобиология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4423E" w:rsidRPr="009E1319" w:rsidRDefault="00E4423E" w:rsidP="00E442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4423E" w:rsidRPr="009E1319" w:rsidRDefault="00E4423E" w:rsidP="00E442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4423E" w:rsidRPr="009E1319" w:rsidRDefault="00E4423E" w:rsidP="00E442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4423E" w:rsidRPr="009E1319" w:rsidRDefault="00E4423E" w:rsidP="00E442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4423E" w:rsidRPr="009E1319" w:rsidRDefault="00E4423E" w:rsidP="00E442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4423E" w:rsidRPr="009E1319" w:rsidRDefault="00E4423E" w:rsidP="00E4423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23E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4423E" w:rsidRPr="009E1319" w:rsidRDefault="00E4423E" w:rsidP="00E442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4423E" w:rsidRPr="009E1319" w:rsidRDefault="00E4423E" w:rsidP="00E442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4423E" w:rsidRPr="009E1319" w:rsidRDefault="00E4423E" w:rsidP="00E442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4423E" w:rsidRPr="009E1319" w:rsidRDefault="00E4423E" w:rsidP="00E442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4423E" w:rsidRPr="009E1319" w:rsidRDefault="00E4423E" w:rsidP="00E442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4423E" w:rsidRPr="009E1319" w:rsidRDefault="00E4423E" w:rsidP="00E4423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E4423E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E4423E" w:rsidRPr="009E1319" w:rsidRDefault="00E4423E" w:rsidP="00E44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E" w:rsidRPr="009E1319" w:rsidRDefault="00E4423E" w:rsidP="00E442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E4423E" w:rsidRPr="009E1319" w:rsidRDefault="00E4423E" w:rsidP="00E442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E4423E" w:rsidRPr="009E1319" w:rsidRDefault="00E4423E" w:rsidP="00E442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E4423E" w:rsidRPr="009E1319" w:rsidRDefault="00E4423E" w:rsidP="00E442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E4423E" w:rsidRPr="009E1319" w:rsidRDefault="00E4423E" w:rsidP="00E442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E4423E" w:rsidRPr="009E1319" w:rsidRDefault="00E4423E" w:rsidP="00E442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E4423E" w:rsidRPr="009E1319" w:rsidRDefault="00E4423E" w:rsidP="00E4423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E4423E" w:rsidRPr="009E1319" w:rsidRDefault="00E4423E" w:rsidP="00E44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423E" w:rsidRPr="009E1319" w:rsidRDefault="00E4423E" w:rsidP="00E44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E4423E" w:rsidRPr="009E1319" w:rsidRDefault="00E4423E" w:rsidP="00E44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E4423E" w:rsidRPr="009E1319" w:rsidRDefault="00E4423E" w:rsidP="00E44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E442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74D7E" w:rsidRDefault="00F22F89" w:rsidP="00F22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Б1.В.02</w:t>
            </w:r>
          </w:p>
        </w:tc>
        <w:tc>
          <w:tcPr>
            <w:tcW w:w="1866" w:type="dxa"/>
          </w:tcPr>
          <w:p w:rsidR="00F22F89" w:rsidRPr="00EE0770" w:rsidRDefault="00F22F89" w:rsidP="00F2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49">
              <w:rPr>
                <w:rFonts w:ascii="Times New Roman" w:hAnsi="Times New Roman"/>
                <w:sz w:val="24"/>
                <w:szCs w:val="24"/>
              </w:rPr>
              <w:t>Основы ветеринарной фармации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F22F8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74D7E" w:rsidRDefault="00F22F89" w:rsidP="00F22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Б1.В.03</w:t>
            </w:r>
          </w:p>
        </w:tc>
        <w:tc>
          <w:tcPr>
            <w:tcW w:w="1866" w:type="dxa"/>
          </w:tcPr>
          <w:p w:rsidR="00F22F89" w:rsidRPr="00EE0770" w:rsidRDefault="00F22F89" w:rsidP="00F2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49">
              <w:rPr>
                <w:rFonts w:ascii="Times New Roman" w:hAnsi="Times New Roman"/>
                <w:sz w:val="24"/>
                <w:szCs w:val="24"/>
              </w:rPr>
              <w:t>Токсикология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F22F8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74D7E" w:rsidRDefault="00F22F89" w:rsidP="00F22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Б1.В.04</w:t>
            </w:r>
          </w:p>
        </w:tc>
        <w:tc>
          <w:tcPr>
            <w:tcW w:w="1866" w:type="dxa"/>
          </w:tcPr>
          <w:p w:rsidR="00F22F89" w:rsidRPr="00EE0770" w:rsidRDefault="00F22F89" w:rsidP="00F2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A3">
              <w:rPr>
                <w:rFonts w:ascii="Times New Roman" w:hAnsi="Times New Roman"/>
                <w:sz w:val="24"/>
                <w:szCs w:val="24"/>
              </w:rPr>
              <w:t>Ветеринарная анестезиология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F22F8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74D7E" w:rsidRDefault="00F22F89" w:rsidP="00F22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Б1.В.05</w:t>
            </w:r>
          </w:p>
        </w:tc>
        <w:tc>
          <w:tcPr>
            <w:tcW w:w="1866" w:type="dxa"/>
          </w:tcPr>
          <w:p w:rsidR="00F22F89" w:rsidRPr="00EE0770" w:rsidRDefault="00F22F89" w:rsidP="00F2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A3">
              <w:rPr>
                <w:rFonts w:ascii="Times New Roman" w:hAnsi="Times New Roman"/>
                <w:sz w:val="24"/>
                <w:szCs w:val="24"/>
              </w:rPr>
              <w:t>Технология производства лекарственных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F22F8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22F89" w:rsidRPr="009E1319" w:rsidRDefault="00F22F89" w:rsidP="00F22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89" w:rsidRPr="009E1319" w:rsidRDefault="00F22F89" w:rsidP="00F22F8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F22F89" w:rsidRPr="009E1319" w:rsidRDefault="00F22F89" w:rsidP="00F22F8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22F89" w:rsidRPr="009E1319" w:rsidRDefault="00F22F89" w:rsidP="00F22F8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F22F89" w:rsidRPr="009E1319" w:rsidRDefault="00F22F89" w:rsidP="00F22F8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F22F89" w:rsidRPr="009E1319" w:rsidRDefault="00F22F89" w:rsidP="00F22F8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22F89" w:rsidRPr="009E1319" w:rsidRDefault="00F22F89" w:rsidP="00F22F8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2F89" w:rsidRPr="009E1319" w:rsidRDefault="00F22F89" w:rsidP="00F2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22F89" w:rsidRPr="009E1319" w:rsidRDefault="00F22F89" w:rsidP="00F22F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22F89" w:rsidRPr="009E1319" w:rsidRDefault="00F22F89" w:rsidP="00F2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52669" w:rsidRPr="009E1319" w:rsidTr="00EA05F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74D7E" w:rsidRDefault="00D52669" w:rsidP="00D526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Б1.В.06</w:t>
            </w:r>
          </w:p>
        </w:tc>
        <w:tc>
          <w:tcPr>
            <w:tcW w:w="1866" w:type="dxa"/>
          </w:tcPr>
          <w:p w:rsidR="00D52669" w:rsidRPr="00EE0770" w:rsidRDefault="00D52669" w:rsidP="00D52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49">
              <w:rPr>
                <w:rFonts w:ascii="Times New Roman" w:hAnsi="Times New Roman"/>
                <w:sz w:val="24"/>
                <w:szCs w:val="24"/>
              </w:rPr>
              <w:t>Иммунология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2669" w:rsidRPr="009E1319" w:rsidTr="00EA05F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74D7E" w:rsidRDefault="00D52669" w:rsidP="00D526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D52669" w:rsidRPr="00A37849" w:rsidRDefault="00D52669" w:rsidP="00D52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D52669" w:rsidRPr="009E1319" w:rsidTr="00EA05F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74D7E" w:rsidRDefault="00D52669" w:rsidP="00D526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D52669" w:rsidRPr="00A37849" w:rsidRDefault="00D52669" w:rsidP="00D52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D52669" w:rsidRPr="009E1319" w:rsidRDefault="00D52669" w:rsidP="00D526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52669" w:rsidRPr="009E1319" w:rsidTr="00EA05F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74D7E" w:rsidRDefault="00D52669" w:rsidP="00D526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D52669" w:rsidRPr="00A37849" w:rsidRDefault="00D52669" w:rsidP="00D52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D52669" w:rsidRPr="009E1319" w:rsidRDefault="00D52669" w:rsidP="00D526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52669" w:rsidRPr="009E1319" w:rsidTr="00EA05F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74D7E" w:rsidRDefault="00D52669" w:rsidP="00D526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Б1.В.07</w:t>
            </w:r>
          </w:p>
        </w:tc>
        <w:tc>
          <w:tcPr>
            <w:tcW w:w="1866" w:type="dxa"/>
          </w:tcPr>
          <w:p w:rsidR="00D52669" w:rsidRPr="00EE0770" w:rsidRDefault="00D52669" w:rsidP="00D52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49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26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D526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D52669" w:rsidRPr="009E1319" w:rsidRDefault="00D52669" w:rsidP="00D526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526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52669" w:rsidRPr="009E1319" w:rsidRDefault="00D52669" w:rsidP="00D52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69" w:rsidRPr="009E1319" w:rsidRDefault="00D52669" w:rsidP="00D5266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52669" w:rsidRPr="009E1319" w:rsidRDefault="00D52669" w:rsidP="00D5266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52669" w:rsidRPr="009E1319" w:rsidRDefault="00D52669" w:rsidP="00D5266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52669" w:rsidRPr="009E1319" w:rsidRDefault="00D52669" w:rsidP="00D5266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52669" w:rsidRPr="009E1319" w:rsidRDefault="00D52669" w:rsidP="00D5266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52669" w:rsidRPr="009E1319" w:rsidRDefault="00D52669" w:rsidP="00D5266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52669" w:rsidRPr="009E1319" w:rsidRDefault="00D52669" w:rsidP="00D5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D52669" w:rsidRPr="009E1319" w:rsidRDefault="00D52669" w:rsidP="00D526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D52669" w:rsidRPr="009E1319" w:rsidRDefault="00D52669" w:rsidP="00D52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05377B" w:rsidRPr="009E1319" w:rsidTr="0005377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74D7E" w:rsidRDefault="0005377B" w:rsidP="0005377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Б1.В.08</w:t>
            </w:r>
          </w:p>
        </w:tc>
        <w:tc>
          <w:tcPr>
            <w:tcW w:w="1866" w:type="dxa"/>
          </w:tcPr>
          <w:p w:rsidR="0005377B" w:rsidRPr="00EE0770" w:rsidRDefault="0005377B" w:rsidP="00053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A3">
              <w:rPr>
                <w:rFonts w:ascii="Times New Roman" w:hAnsi="Times New Roman"/>
                <w:sz w:val="24"/>
                <w:szCs w:val="24"/>
              </w:rPr>
              <w:t>Биология и патология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377B" w:rsidRPr="009E1319" w:rsidRDefault="0005377B" w:rsidP="0005377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377B" w:rsidRPr="009E1319" w:rsidRDefault="0005377B" w:rsidP="0005377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377B" w:rsidRPr="009E1319" w:rsidRDefault="0005377B" w:rsidP="0005377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377B" w:rsidRPr="009E1319" w:rsidRDefault="0005377B" w:rsidP="0005377B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05377B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анатомические препараты,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377B" w:rsidRPr="009E1319" w:rsidRDefault="0005377B" w:rsidP="0005377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377B" w:rsidRPr="009E1319" w:rsidRDefault="0005377B" w:rsidP="0005377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377B" w:rsidRPr="009E1319" w:rsidRDefault="0005377B" w:rsidP="0005377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377B" w:rsidRPr="009E1319" w:rsidRDefault="0005377B" w:rsidP="0005377B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05377B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377B" w:rsidRPr="009E1319" w:rsidRDefault="0005377B" w:rsidP="0005377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377B" w:rsidRPr="009E1319" w:rsidRDefault="0005377B" w:rsidP="0005377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377B" w:rsidRPr="009E1319" w:rsidRDefault="0005377B" w:rsidP="0005377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377B" w:rsidRPr="009E1319" w:rsidRDefault="0005377B" w:rsidP="0005377B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05377B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7B" w:rsidRPr="009E1319" w:rsidRDefault="0005377B" w:rsidP="0005377B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05377B" w:rsidRPr="009E1319" w:rsidRDefault="0005377B" w:rsidP="0005377B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05377B" w:rsidRPr="009E1319" w:rsidRDefault="0005377B" w:rsidP="0005377B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05377B" w:rsidRPr="009E1319" w:rsidRDefault="0005377B" w:rsidP="0005377B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05377B" w:rsidRPr="009E1319" w:rsidRDefault="0005377B" w:rsidP="0005377B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05377B" w:rsidRPr="009E1319" w:rsidRDefault="0005377B" w:rsidP="0005377B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05377B" w:rsidRPr="009E1319" w:rsidRDefault="0005377B" w:rsidP="0005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218CD" w:rsidRPr="009E1319" w:rsidTr="00A218C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74D7E" w:rsidRDefault="00A218CD" w:rsidP="00A218C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Б1.В.09</w:t>
            </w:r>
          </w:p>
        </w:tc>
        <w:tc>
          <w:tcPr>
            <w:tcW w:w="1866" w:type="dxa"/>
          </w:tcPr>
          <w:p w:rsidR="00A218CD" w:rsidRPr="00EE0770" w:rsidRDefault="00A218CD" w:rsidP="00A21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49">
              <w:rPr>
                <w:rFonts w:ascii="Times New Roman" w:hAnsi="Times New Roman"/>
                <w:sz w:val="24"/>
                <w:szCs w:val="24"/>
              </w:rPr>
              <w:t>Кормление животных с основами кормопроизводства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18CD" w:rsidRPr="009E1319" w:rsidRDefault="00A218CD" w:rsidP="00A218C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18CD" w:rsidRPr="009E1319" w:rsidRDefault="00A218CD" w:rsidP="00A218C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18CD" w:rsidRPr="009E1319" w:rsidRDefault="00A218CD" w:rsidP="00A218C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18CD" w:rsidRPr="009E1319" w:rsidRDefault="00A218CD" w:rsidP="00A218C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18CD" w:rsidRPr="009E1319" w:rsidRDefault="00A218CD" w:rsidP="00A218C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18CD" w:rsidRPr="009E1319" w:rsidRDefault="00A218CD" w:rsidP="00A218CD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218CD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18CD" w:rsidRPr="009E1319" w:rsidRDefault="00A218CD" w:rsidP="00A21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301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 площадь –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218CD" w:rsidRPr="009E1319" w:rsidRDefault="00A218CD" w:rsidP="00A21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18CD" w:rsidRPr="009E1319" w:rsidRDefault="00A218CD" w:rsidP="00A218C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18CD" w:rsidRPr="009E1319" w:rsidRDefault="00A218CD" w:rsidP="00A218C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18CD" w:rsidRPr="009E1319" w:rsidRDefault="00A218CD" w:rsidP="00A218C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18CD" w:rsidRPr="009E1319" w:rsidRDefault="00A218CD" w:rsidP="00A218C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18CD" w:rsidRPr="009E1319" w:rsidRDefault="00A218CD" w:rsidP="00A218C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18CD" w:rsidRPr="009E1319" w:rsidRDefault="00A218CD" w:rsidP="00A218CD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218CD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18CD" w:rsidRPr="009E1319" w:rsidRDefault="00A218CD" w:rsidP="00A21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D" w:rsidRPr="009E1319" w:rsidRDefault="00A218CD" w:rsidP="00A218C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18CD" w:rsidRPr="009E1319" w:rsidRDefault="00A218CD" w:rsidP="00A218C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18CD" w:rsidRPr="009E1319" w:rsidRDefault="00A218CD" w:rsidP="00A218C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18CD" w:rsidRPr="009E1319" w:rsidRDefault="00A218CD" w:rsidP="00A218C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18CD" w:rsidRPr="009E1319" w:rsidRDefault="00A218CD" w:rsidP="00A218C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18CD" w:rsidRPr="009E1319" w:rsidRDefault="00A218CD" w:rsidP="00A218C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18CD" w:rsidRPr="009E1319" w:rsidRDefault="00A218CD" w:rsidP="00A218CD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A218CD" w:rsidRPr="009E1319" w:rsidRDefault="00A218CD" w:rsidP="00A21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751433" w:rsidRPr="009E1319" w:rsidTr="0075143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74D7E" w:rsidRDefault="00751433" w:rsidP="0075143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4D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Б1.В.10</w:t>
            </w:r>
          </w:p>
        </w:tc>
        <w:tc>
          <w:tcPr>
            <w:tcW w:w="1866" w:type="dxa"/>
          </w:tcPr>
          <w:p w:rsidR="00751433" w:rsidRPr="00EE0770" w:rsidRDefault="00751433" w:rsidP="00751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3A3">
              <w:rPr>
                <w:rFonts w:ascii="Times New Roman" w:hAnsi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51433" w:rsidRPr="009E1319" w:rsidRDefault="00751433" w:rsidP="0075143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51433" w:rsidRPr="009E1319" w:rsidRDefault="00751433" w:rsidP="0075143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51433" w:rsidRPr="009E1319" w:rsidRDefault="00751433" w:rsidP="0075143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51433" w:rsidRPr="009E1319" w:rsidRDefault="00751433" w:rsidP="0075143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5143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51433" w:rsidRPr="009E1319" w:rsidRDefault="00751433" w:rsidP="0075143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51433" w:rsidRPr="009E1319" w:rsidRDefault="00751433" w:rsidP="0075143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51433" w:rsidRPr="009E1319" w:rsidRDefault="00751433" w:rsidP="0075143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51433" w:rsidRPr="009E1319" w:rsidRDefault="00751433" w:rsidP="0075143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5143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персональный компьютер – 1 шт., </w:t>
            </w: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51433" w:rsidRPr="009E1319" w:rsidRDefault="00751433" w:rsidP="0075143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51433" w:rsidRPr="009E1319" w:rsidRDefault="00751433" w:rsidP="0075143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51433" w:rsidRPr="009E1319" w:rsidRDefault="00751433" w:rsidP="0075143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51433" w:rsidRPr="009E1319" w:rsidRDefault="00751433" w:rsidP="0075143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75143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51433" w:rsidRPr="009E1319" w:rsidRDefault="00751433" w:rsidP="00751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3" w:rsidRPr="009E1319" w:rsidRDefault="00751433" w:rsidP="0075143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51433" w:rsidRPr="009E1319" w:rsidRDefault="00751433" w:rsidP="0075143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51433" w:rsidRPr="009E1319" w:rsidRDefault="00751433" w:rsidP="0075143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51433" w:rsidRPr="009E1319" w:rsidRDefault="00751433" w:rsidP="0075143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51433" w:rsidRPr="009E1319" w:rsidRDefault="00751433" w:rsidP="0075143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51433" w:rsidRPr="009E1319" w:rsidRDefault="00751433" w:rsidP="0075143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51433" w:rsidRPr="009E1319" w:rsidRDefault="00751433" w:rsidP="0075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1433" w:rsidRPr="009E1319" w:rsidRDefault="00751433" w:rsidP="0075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51433" w:rsidRPr="009E1319" w:rsidRDefault="00751433" w:rsidP="007514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51433" w:rsidRPr="009E1319" w:rsidRDefault="00751433" w:rsidP="00751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AF54E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50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Б1.В.ДВ.01.01</w:t>
            </w: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t>Диагностические методы исследования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AF54E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50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Б1.В.ДВ.01.02</w:t>
            </w: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t>Диагностические методы исследования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AF54E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50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Б1.В.ДВ.01.03</w:t>
            </w: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t>Диагностические методы исследования сельскохозяйственных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AF54E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lastRenderedPageBreak/>
              <w:t>Б1.В.ДВ.02.01</w:t>
            </w: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t>Незаразные болезни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AF54E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lastRenderedPageBreak/>
              <w:t>Б1.В.ДВ.02.02</w:t>
            </w: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t>Незаразные болезни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1034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AF54E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lastRenderedPageBreak/>
              <w:t>Б1.В.ДВ.02.03</w:t>
            </w:r>
          </w:p>
        </w:tc>
        <w:tc>
          <w:tcPr>
            <w:tcW w:w="1866" w:type="dxa"/>
          </w:tcPr>
          <w:p w:rsidR="00AF54E3" w:rsidRPr="00FC509A" w:rsidRDefault="00AF54E3" w:rsidP="00AF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09A">
              <w:rPr>
                <w:rFonts w:ascii="Times New Roman" w:hAnsi="Times New Roman"/>
                <w:sz w:val="24"/>
                <w:szCs w:val="24"/>
              </w:rPr>
              <w:t>Незаразные болезни сельскохозяйственной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4E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F54E3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F54E3" w:rsidRPr="009E1319" w:rsidRDefault="00AF54E3" w:rsidP="00AF5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3" w:rsidRPr="009E1319" w:rsidRDefault="00AF54E3" w:rsidP="00AF54E3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F54E3" w:rsidRPr="009E1319" w:rsidRDefault="00AF54E3" w:rsidP="00AF54E3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F54E3" w:rsidRPr="009E1319" w:rsidRDefault="00AF54E3" w:rsidP="00AF54E3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F54E3" w:rsidRPr="009E1319" w:rsidRDefault="00AF54E3" w:rsidP="00AF54E3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F54E3" w:rsidRPr="009E1319" w:rsidRDefault="00AF54E3" w:rsidP="00AF54E3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F54E3" w:rsidRPr="009E1319" w:rsidRDefault="00AF54E3" w:rsidP="00AF54E3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54E3" w:rsidRPr="009E1319" w:rsidRDefault="00AF54E3" w:rsidP="00AF5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F54E3" w:rsidRPr="009E1319" w:rsidRDefault="00AF54E3" w:rsidP="00AF54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F54E3" w:rsidRPr="009E1319" w:rsidRDefault="00AF54E3" w:rsidP="00AF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6">
              <w:rPr>
                <w:rFonts w:ascii="Times New Roman" w:hAnsi="Times New Roman"/>
                <w:sz w:val="24"/>
                <w:szCs w:val="24"/>
              </w:rPr>
              <w:lastRenderedPageBreak/>
              <w:t>Б1.В.ДВ.03.01</w:t>
            </w: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6">
              <w:rPr>
                <w:rFonts w:ascii="Times New Roman" w:hAnsi="Times New Roman"/>
                <w:sz w:val="24"/>
                <w:szCs w:val="24"/>
              </w:rPr>
              <w:t>Инфекционные болезни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6">
              <w:rPr>
                <w:rFonts w:ascii="Times New Roman" w:hAnsi="Times New Roman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6">
              <w:rPr>
                <w:rFonts w:ascii="Times New Roman" w:hAnsi="Times New Roman"/>
                <w:sz w:val="24"/>
                <w:szCs w:val="24"/>
              </w:rPr>
              <w:t>Инфекционные болезни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6">
              <w:rPr>
                <w:rFonts w:ascii="Times New Roman" w:hAnsi="Times New Roman"/>
                <w:sz w:val="24"/>
                <w:szCs w:val="24"/>
              </w:rPr>
              <w:lastRenderedPageBreak/>
              <w:t>Б1.В.ДВ.03.03</w:t>
            </w: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6">
              <w:rPr>
                <w:rFonts w:ascii="Times New Roman" w:hAnsi="Times New Roman"/>
                <w:sz w:val="24"/>
                <w:szCs w:val="24"/>
              </w:rPr>
              <w:t>Инфекционные болезни сельскохозяйственной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C83746" w:rsidRDefault="008C112E" w:rsidP="008C1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Б1.В.ДВ.04.01</w:t>
            </w: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C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особо опасных инфекционных болезней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Б1.В.ДВ.04.02</w:t>
            </w: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C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особо опасных инфекционных болезней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43CE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Б1.В.ДВ.04.03</w:t>
            </w:r>
          </w:p>
        </w:tc>
        <w:tc>
          <w:tcPr>
            <w:tcW w:w="1866" w:type="dxa"/>
          </w:tcPr>
          <w:p w:rsidR="008C112E" w:rsidRPr="006E39C8" w:rsidRDefault="008C112E" w:rsidP="008C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9C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особо опасных инфекционных болезней сельскохозяйственной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112E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C112E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C112E" w:rsidRPr="009E1319" w:rsidRDefault="008C112E" w:rsidP="008C1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2E" w:rsidRPr="009E1319" w:rsidRDefault="008C112E" w:rsidP="008C112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8C112E" w:rsidRPr="009E1319" w:rsidRDefault="008C112E" w:rsidP="008C112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8C112E" w:rsidRPr="009E1319" w:rsidRDefault="008C112E" w:rsidP="008C112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8C112E" w:rsidRPr="009E1319" w:rsidRDefault="008C112E" w:rsidP="008C112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8C112E" w:rsidRPr="009E1319" w:rsidRDefault="008C112E" w:rsidP="008C112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8C112E" w:rsidRPr="009E1319" w:rsidRDefault="008C112E" w:rsidP="008C112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112E" w:rsidRPr="009E1319" w:rsidRDefault="008C112E" w:rsidP="008C1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C112E" w:rsidRPr="009E1319" w:rsidRDefault="008C112E" w:rsidP="008C1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C112E" w:rsidRPr="009E1319" w:rsidRDefault="008C112E" w:rsidP="008C1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E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Б1.В.ДВ.05.01</w:t>
            </w: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EF7">
              <w:rPr>
                <w:rFonts w:ascii="Times New Roman" w:hAnsi="Times New Roman"/>
                <w:color w:val="000000"/>
                <w:sz w:val="24"/>
                <w:szCs w:val="24"/>
              </w:rPr>
              <w:t>Паразитарные болезни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44 площадь – 54,1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E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Б1.В.ДВ.05.02</w:t>
            </w: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EF7">
              <w:rPr>
                <w:rFonts w:ascii="Times New Roman" w:hAnsi="Times New Roman"/>
                <w:color w:val="000000"/>
                <w:sz w:val="24"/>
                <w:szCs w:val="24"/>
              </w:rPr>
              <w:t>Паразитарные болезни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44 площадь – 54,1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51426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E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Б1.В.ДВ.05.03</w:t>
            </w:r>
          </w:p>
        </w:tc>
        <w:tc>
          <w:tcPr>
            <w:tcW w:w="1866" w:type="dxa"/>
          </w:tcPr>
          <w:p w:rsidR="00A267B2" w:rsidRPr="004F7EF7" w:rsidRDefault="00A267B2" w:rsidP="00A267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EF7">
              <w:rPr>
                <w:rFonts w:ascii="Times New Roman" w:hAnsi="Times New Roman"/>
                <w:color w:val="000000"/>
                <w:sz w:val="24"/>
                <w:szCs w:val="24"/>
              </w:rPr>
              <w:t>Паразитарные болезни сельскохозяйственной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7B2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44 площадь – 54,1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A267B2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A267B2" w:rsidRPr="009E1319" w:rsidRDefault="00A267B2" w:rsidP="00A2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B2" w:rsidRPr="009E1319" w:rsidRDefault="00A267B2" w:rsidP="00A267B2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A267B2" w:rsidRPr="009E1319" w:rsidRDefault="00A267B2" w:rsidP="00A267B2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A267B2" w:rsidRPr="009E1319" w:rsidRDefault="00A267B2" w:rsidP="00A267B2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A267B2" w:rsidRPr="009E1319" w:rsidRDefault="00A267B2" w:rsidP="00A267B2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A267B2" w:rsidRPr="009E1319" w:rsidRDefault="00A267B2" w:rsidP="00A267B2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A267B2" w:rsidRPr="009E1319" w:rsidRDefault="00A267B2" w:rsidP="00A267B2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67B2" w:rsidRPr="009E1319" w:rsidRDefault="00A267B2" w:rsidP="00A2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267B2" w:rsidRPr="009E1319" w:rsidRDefault="00A267B2" w:rsidP="00A26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A267B2" w:rsidRPr="009E1319" w:rsidRDefault="00A267B2" w:rsidP="00A26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73C3E" w:rsidRPr="009E1319" w:rsidTr="00473C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Б1.В.ДВ.06.01</w:t>
            </w:r>
          </w:p>
        </w:tc>
        <w:tc>
          <w:tcPr>
            <w:tcW w:w="1866" w:type="dxa"/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46">
              <w:rPr>
                <w:rFonts w:ascii="Times New Roman" w:hAnsi="Times New Roman"/>
                <w:color w:val="000000"/>
                <w:sz w:val="24"/>
                <w:szCs w:val="24"/>
              </w:rPr>
              <w:t>Патологоанатомическая диагностика болезней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3C3E" w:rsidRPr="009E1319" w:rsidTr="00473C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73C3E" w:rsidRPr="009E1319" w:rsidRDefault="00473C3E" w:rsidP="00473C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73C3E" w:rsidRPr="009E1319" w:rsidTr="00473C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73C3E" w:rsidRPr="009E1319" w:rsidRDefault="00473C3E" w:rsidP="00473C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73C3E" w:rsidRPr="009E1319" w:rsidTr="00473C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Б1.В.ДВ.06.02</w:t>
            </w:r>
          </w:p>
        </w:tc>
        <w:tc>
          <w:tcPr>
            <w:tcW w:w="1866" w:type="dxa"/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46">
              <w:rPr>
                <w:rFonts w:ascii="Times New Roman" w:hAnsi="Times New Roman"/>
                <w:color w:val="000000"/>
                <w:sz w:val="24"/>
                <w:szCs w:val="24"/>
              </w:rPr>
              <w:t>Патологоанатомическая диагностика болезней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3C3E" w:rsidRPr="009E1319" w:rsidTr="00473C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73C3E" w:rsidRPr="009E1319" w:rsidRDefault="00473C3E" w:rsidP="00473C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73C3E" w:rsidRPr="009E1319" w:rsidTr="00473C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73C3E" w:rsidRPr="009E1319" w:rsidRDefault="00473C3E" w:rsidP="00473C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73C3E" w:rsidRPr="009E1319" w:rsidTr="00473C3E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Б1.В.ДВ.06.03</w:t>
            </w:r>
          </w:p>
        </w:tc>
        <w:tc>
          <w:tcPr>
            <w:tcW w:w="1866" w:type="dxa"/>
          </w:tcPr>
          <w:p w:rsidR="00473C3E" w:rsidRPr="005A5E46" w:rsidRDefault="00473C3E" w:rsidP="00473C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E46">
              <w:rPr>
                <w:rFonts w:ascii="Times New Roman" w:hAnsi="Times New Roman"/>
                <w:color w:val="000000"/>
                <w:sz w:val="24"/>
                <w:szCs w:val="24"/>
              </w:rPr>
              <w:t>Патологоанатомическая диагностика болезней сельскохозяйственной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3C3E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73C3E" w:rsidRPr="009E1319" w:rsidRDefault="00473C3E" w:rsidP="00473C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473C3E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473C3E" w:rsidRPr="009E1319" w:rsidRDefault="00473C3E" w:rsidP="00473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3E" w:rsidRPr="009E1319" w:rsidRDefault="00473C3E" w:rsidP="00473C3E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473C3E" w:rsidRPr="009E1319" w:rsidRDefault="00473C3E" w:rsidP="00473C3E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473C3E" w:rsidRPr="009E1319" w:rsidRDefault="00473C3E" w:rsidP="00473C3E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473C3E" w:rsidRPr="009E1319" w:rsidRDefault="00473C3E" w:rsidP="00473C3E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473C3E" w:rsidRPr="009E1319" w:rsidRDefault="00473C3E" w:rsidP="00473C3E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473C3E" w:rsidRPr="009E1319" w:rsidRDefault="00473C3E" w:rsidP="00473C3E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73C3E" w:rsidRPr="009E1319" w:rsidRDefault="00473C3E" w:rsidP="0047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473C3E" w:rsidRPr="009E1319" w:rsidRDefault="00473C3E" w:rsidP="00473C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473C3E" w:rsidRPr="009E1319" w:rsidRDefault="00473C3E" w:rsidP="00473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E0497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6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Б1.В.ДВ.07.01</w:t>
            </w:r>
          </w:p>
        </w:tc>
        <w:tc>
          <w:tcPr>
            <w:tcW w:w="1866" w:type="dxa"/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672">
              <w:rPr>
                <w:rFonts w:ascii="Times New Roman" w:hAnsi="Times New Roman"/>
                <w:color w:val="000000"/>
                <w:sz w:val="24"/>
                <w:szCs w:val="24"/>
              </w:rPr>
              <w:t>Болезни молодняка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80" w:rsidRPr="009E1319" w:rsidTr="00E0497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E0497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E0497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E0497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6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Б1.В.ДВ.07.02</w:t>
            </w:r>
          </w:p>
        </w:tc>
        <w:tc>
          <w:tcPr>
            <w:tcW w:w="1866" w:type="dxa"/>
          </w:tcPr>
          <w:p w:rsidR="00363580" w:rsidRPr="002A2672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672">
              <w:rPr>
                <w:rFonts w:ascii="Times New Roman" w:hAnsi="Times New Roman"/>
                <w:color w:val="000000"/>
                <w:sz w:val="24"/>
                <w:szCs w:val="24"/>
              </w:rPr>
              <w:t>Болезни молодняка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8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Б1.В.ДВ.08.01</w:t>
            </w: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Хирургическая патология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1A509C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Б1.В.ДВ.08.02</w:t>
            </w: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Хирургическая патология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1A509C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36358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Б1.В.ДВ.08.03</w:t>
            </w:r>
          </w:p>
        </w:tc>
        <w:tc>
          <w:tcPr>
            <w:tcW w:w="1866" w:type="dxa"/>
          </w:tcPr>
          <w:p w:rsidR="00363580" w:rsidRPr="00230CFD" w:rsidRDefault="00363580" w:rsidP="003635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Хирургическая патология сельскохозяйственной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1A509C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8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63580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63580" w:rsidRPr="009E1319" w:rsidRDefault="00363580" w:rsidP="0036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0" w:rsidRPr="009E1319" w:rsidRDefault="00363580" w:rsidP="00363580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63580" w:rsidRPr="009E1319" w:rsidRDefault="00363580" w:rsidP="00363580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63580" w:rsidRPr="009E1319" w:rsidRDefault="00363580" w:rsidP="00363580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63580" w:rsidRPr="009E1319" w:rsidRDefault="00363580" w:rsidP="00363580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63580" w:rsidRPr="009E1319" w:rsidRDefault="00363580" w:rsidP="00363580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63580" w:rsidRPr="009E1319" w:rsidRDefault="00363580" w:rsidP="00363580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63580" w:rsidRPr="009E1319" w:rsidRDefault="00363580" w:rsidP="003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63580" w:rsidRPr="009E1319" w:rsidRDefault="00363580" w:rsidP="00363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63580" w:rsidRPr="009E1319" w:rsidRDefault="00363580" w:rsidP="00363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B75D4" w:rsidRPr="009E1319" w:rsidTr="007B75D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Б1.В.ДВ.09.01</w:t>
            </w:r>
          </w:p>
        </w:tc>
        <w:tc>
          <w:tcPr>
            <w:tcW w:w="1866" w:type="dxa"/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t>Акушерская патология и репродуктология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75D4" w:rsidRPr="009E1319" w:rsidTr="007B75D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B75D4" w:rsidRPr="009E1319" w:rsidRDefault="007B75D4" w:rsidP="007B7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B75D4" w:rsidRPr="009E1319" w:rsidTr="007B75D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B75D4" w:rsidRPr="009E1319" w:rsidRDefault="007B75D4" w:rsidP="007B7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B75D4" w:rsidRPr="009E1319" w:rsidTr="007B75D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Б1.В.ДВ.09.02</w:t>
            </w:r>
          </w:p>
        </w:tc>
        <w:tc>
          <w:tcPr>
            <w:tcW w:w="1866" w:type="dxa"/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t>Акушерская патология и репродуктология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75D4" w:rsidRPr="009E1319" w:rsidTr="007B75D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B75D4" w:rsidRPr="009E1319" w:rsidRDefault="007B75D4" w:rsidP="007B7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B75D4" w:rsidRPr="009E1319" w:rsidTr="007B75D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B75D4" w:rsidRPr="009E1319" w:rsidRDefault="007B75D4" w:rsidP="007B7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B75D4" w:rsidRPr="009E1319" w:rsidTr="007B75D4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Б1.В.ДВ.09.03</w:t>
            </w:r>
          </w:p>
        </w:tc>
        <w:tc>
          <w:tcPr>
            <w:tcW w:w="1866" w:type="dxa"/>
          </w:tcPr>
          <w:p w:rsidR="007B75D4" w:rsidRPr="00230CFD" w:rsidRDefault="007B75D4" w:rsidP="007B75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CFD">
              <w:rPr>
                <w:rFonts w:ascii="Times New Roman" w:hAnsi="Times New Roman"/>
                <w:color w:val="000000"/>
                <w:sz w:val="24"/>
                <w:szCs w:val="24"/>
              </w:rPr>
              <w:t>Патология репродуктивной системы селькохозяйственной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75D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B75D4" w:rsidRPr="009E1319" w:rsidRDefault="007B75D4" w:rsidP="007B7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7B75D4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7B75D4" w:rsidRPr="009E1319" w:rsidRDefault="007B75D4" w:rsidP="007B7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4" w:rsidRPr="009E1319" w:rsidRDefault="007B75D4" w:rsidP="007B75D4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7B75D4" w:rsidRPr="009E1319" w:rsidRDefault="007B75D4" w:rsidP="007B75D4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75D4" w:rsidRPr="009E1319" w:rsidRDefault="007B75D4" w:rsidP="007B75D4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7B75D4" w:rsidRPr="009E1319" w:rsidRDefault="007B75D4" w:rsidP="007B75D4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7B75D4" w:rsidRPr="009E1319" w:rsidRDefault="007B75D4" w:rsidP="007B75D4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7B75D4" w:rsidRPr="009E1319" w:rsidRDefault="007B75D4" w:rsidP="007B75D4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75D4" w:rsidRPr="009E1319" w:rsidRDefault="007B75D4" w:rsidP="007B7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7B75D4" w:rsidRPr="009E1319" w:rsidRDefault="007B75D4" w:rsidP="007B75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B75D4" w:rsidRPr="009E1319" w:rsidRDefault="007B75D4" w:rsidP="007B7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B469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F25EDB" w:rsidRDefault="009B4696" w:rsidP="009B4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ФТД.01</w:t>
            </w:r>
          </w:p>
        </w:tc>
        <w:tc>
          <w:tcPr>
            <w:tcW w:w="1866" w:type="dxa"/>
          </w:tcPr>
          <w:p w:rsidR="009B4696" w:rsidRPr="00F25EDB" w:rsidRDefault="009B4696" w:rsidP="009B4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DB">
              <w:rPr>
                <w:rFonts w:ascii="Times New Roman" w:hAnsi="Times New Roman"/>
                <w:color w:val="000000"/>
                <w:sz w:val="24"/>
                <w:szCs w:val="24"/>
              </w:rPr>
              <w:t>Ортопедия и травматология продуктивных животных и лошадей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1A509C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52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B469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F25EDB" w:rsidRDefault="009B4696" w:rsidP="009B4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ФТД.02</w:t>
            </w:r>
          </w:p>
        </w:tc>
        <w:tc>
          <w:tcPr>
            <w:tcW w:w="1866" w:type="dxa"/>
          </w:tcPr>
          <w:p w:rsidR="009B4696" w:rsidRPr="00F25EDB" w:rsidRDefault="009B4696" w:rsidP="009B4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DB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Ветеринарная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44 площадь – 54,1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B469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F25EDB" w:rsidRDefault="009B4696" w:rsidP="009B4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ФТД.03</w:t>
            </w:r>
          </w:p>
        </w:tc>
        <w:tc>
          <w:tcPr>
            <w:tcW w:w="1866" w:type="dxa"/>
          </w:tcPr>
          <w:p w:rsidR="009B4696" w:rsidRPr="00F25EDB" w:rsidRDefault="009B4696" w:rsidP="009B46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EDB">
              <w:rPr>
                <w:rFonts w:ascii="Times New Roman" w:hAnsi="Times New Roman"/>
                <w:color w:val="000000"/>
                <w:sz w:val="24"/>
                <w:szCs w:val="24"/>
              </w:rPr>
              <w:t>Ветеринарная физиотерапия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B4696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B66401" w:rsidRDefault="009B4696" w:rsidP="009B46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64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ФТД.04</w:t>
            </w:r>
          </w:p>
        </w:tc>
        <w:tc>
          <w:tcPr>
            <w:tcW w:w="1866" w:type="dxa"/>
          </w:tcPr>
          <w:p w:rsidR="009B4696" w:rsidRPr="00B66401" w:rsidRDefault="009B4696" w:rsidP="009B46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64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Оценка и управление рисками при зоонозах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B4696" w:rsidRPr="009E1319" w:rsidRDefault="009B4696" w:rsidP="009B469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9B4696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4696" w:rsidRPr="009E1319" w:rsidRDefault="009B4696" w:rsidP="009B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компьютеры – 2 шт., препараты для занятий 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6" w:rsidRPr="009E1319" w:rsidRDefault="009B4696" w:rsidP="009B4696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B4696" w:rsidRPr="009E1319" w:rsidRDefault="009B4696" w:rsidP="009B4696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B4696" w:rsidRPr="009E1319" w:rsidRDefault="009B4696" w:rsidP="009B4696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C85D91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C85D9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5D91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B4696" w:rsidRPr="009E1319" w:rsidRDefault="009B4696" w:rsidP="009B4696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B4696" w:rsidRPr="009E1319" w:rsidRDefault="009B4696" w:rsidP="009B4696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B4696" w:rsidRPr="009E1319" w:rsidRDefault="009B4696" w:rsidP="009B4696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4696" w:rsidRPr="009E1319" w:rsidRDefault="009B4696" w:rsidP="009B4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9B4696" w:rsidRPr="009E1319" w:rsidRDefault="009B4696" w:rsidP="009B4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9B4696" w:rsidRPr="009E1319" w:rsidRDefault="009B4696" w:rsidP="009B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C1F0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5" w:rsidRPr="00353EA9" w:rsidRDefault="00DC1F05" w:rsidP="00DC1F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Б2.О.01(У)</w:t>
            </w:r>
          </w:p>
        </w:tc>
        <w:tc>
          <w:tcPr>
            <w:tcW w:w="1866" w:type="dxa"/>
          </w:tcPr>
          <w:p w:rsidR="00DC1F05" w:rsidRPr="00353EA9" w:rsidRDefault="00DC1F05" w:rsidP="00DC1F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5" w:rsidRPr="009E1319" w:rsidRDefault="00DC1F05" w:rsidP="00DC1F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5" w:rsidRPr="009E1319" w:rsidRDefault="00DC1F05" w:rsidP="00DC1F0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C1F05" w:rsidRPr="009E1319" w:rsidRDefault="00DC1F05" w:rsidP="00DC1F0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C1F05" w:rsidRPr="009E1319" w:rsidRDefault="00DC1F05" w:rsidP="00DC1F0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C1F05" w:rsidRPr="009E1319" w:rsidRDefault="00DC1F05" w:rsidP="00DC1F0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C1F05" w:rsidRPr="009E1319" w:rsidRDefault="00DC1F05" w:rsidP="00DC1F0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C1F05" w:rsidRPr="009E1319" w:rsidRDefault="00DC1F05" w:rsidP="00DC1F0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C1F05" w:rsidRPr="009E1319" w:rsidRDefault="00DC1F05" w:rsidP="00DC1F05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DC1F0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5" w:rsidRPr="00353EA9" w:rsidRDefault="00DC1F05" w:rsidP="00DC1F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DC1F05" w:rsidRPr="00353EA9" w:rsidRDefault="00DC1F05" w:rsidP="00DC1F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5" w:rsidRPr="009E1319" w:rsidRDefault="00DC1F05" w:rsidP="00DC1F0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5" w:rsidRPr="009E1319" w:rsidRDefault="00DC1F05" w:rsidP="00DC1F0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DC1F05" w:rsidRPr="009E1319" w:rsidRDefault="00DC1F05" w:rsidP="00DC1F0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C1F05" w:rsidRPr="009E1319" w:rsidRDefault="00DC1F05" w:rsidP="00DC1F0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DC1F05" w:rsidRPr="009E1319" w:rsidRDefault="00DC1F05" w:rsidP="00DC1F0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DC1F05" w:rsidRPr="009E1319" w:rsidRDefault="00DC1F05" w:rsidP="00DC1F0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DC1F05" w:rsidRPr="009E1319" w:rsidRDefault="00DC1F05" w:rsidP="00DC1F0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DC1F05" w:rsidRPr="009E1319" w:rsidRDefault="00DC1F05" w:rsidP="00DC1F0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DC1F05" w:rsidRPr="009E1319" w:rsidRDefault="00DC1F05" w:rsidP="00DC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C1F05" w:rsidRPr="009E1319" w:rsidRDefault="00DC1F05" w:rsidP="00DC1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DC1F05" w:rsidRPr="009E1319" w:rsidRDefault="00DC1F05" w:rsidP="00DC1F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DC1F05" w:rsidRPr="009E1319" w:rsidRDefault="00DC1F05" w:rsidP="00DC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1D690D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353EA9" w:rsidRDefault="001D690D" w:rsidP="001D69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D690D" w:rsidRPr="00353EA9" w:rsidRDefault="001D690D" w:rsidP="001D69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9E1319" w:rsidRDefault="001D690D" w:rsidP="001D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Научно-диагностический и лечебно-ветеринарный центр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мебель, персональные компьютеры, телевизор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наборы лабораторного, диагностического, терапевтического и хирургического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9E1319" w:rsidRDefault="001D690D" w:rsidP="001D690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D690D" w:rsidRPr="009E1319" w:rsidRDefault="001D690D" w:rsidP="001D690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D690D" w:rsidRPr="009E1319" w:rsidRDefault="001D690D" w:rsidP="001D690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D690D" w:rsidRPr="009E1319" w:rsidRDefault="001D690D" w:rsidP="001D690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D690D" w:rsidRPr="009E1319" w:rsidRDefault="001D690D" w:rsidP="001D690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D690D" w:rsidRPr="009E1319" w:rsidRDefault="001D690D" w:rsidP="001D690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D690D" w:rsidRPr="009E1319" w:rsidRDefault="001D690D" w:rsidP="001D690D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D690D" w:rsidRPr="009E1319" w:rsidRDefault="001D690D" w:rsidP="001D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690D" w:rsidRPr="009E1319" w:rsidRDefault="001D690D" w:rsidP="001D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1D690D" w:rsidRPr="009E1319" w:rsidRDefault="001D690D" w:rsidP="001D6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1D690D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353EA9" w:rsidRDefault="001D690D" w:rsidP="001D69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D690D" w:rsidRPr="00353EA9" w:rsidRDefault="001D690D" w:rsidP="001D69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9E1319" w:rsidRDefault="001D690D" w:rsidP="001D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Научно-учебный вивария института ветеринарии и биотехнологий</w:t>
            </w:r>
          </w:p>
        </w:tc>
        <w:tc>
          <w:tcPr>
            <w:tcW w:w="6237" w:type="dxa"/>
          </w:tcPr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мебель, </w:t>
            </w:r>
            <w:r>
              <w:rPr>
                <w:rFonts w:ascii="Times New Roman" w:hAnsi="Times New Roman"/>
                <w:sz w:val="24"/>
                <w:szCs w:val="24"/>
              </w:rPr>
              <w:t>наборы лабораторного, диагностического, терапевтического и хирургического инструментария</w:t>
            </w:r>
            <w:r>
              <w:rPr>
                <w:rFonts w:ascii="Times New Roman" w:hAnsi="Times New Roman"/>
                <w:sz w:val="24"/>
                <w:szCs w:val="24"/>
              </w:rPr>
              <w:t>, учебные животные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9E1319" w:rsidRDefault="001D690D" w:rsidP="001D690D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D690D" w:rsidRPr="009E1319" w:rsidRDefault="001D690D" w:rsidP="001D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690D" w:rsidRPr="009E1319" w:rsidRDefault="001D690D" w:rsidP="001D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1D690D" w:rsidRPr="009E1319" w:rsidRDefault="001D690D" w:rsidP="001D6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1D690D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353EA9" w:rsidRDefault="001D690D" w:rsidP="001D69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D690D" w:rsidRPr="00353EA9" w:rsidRDefault="001D690D" w:rsidP="001D69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9E1319" w:rsidRDefault="001D690D" w:rsidP="001D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1D690D" w:rsidRPr="009E1319" w:rsidRDefault="001D690D" w:rsidP="001D6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D" w:rsidRPr="009E1319" w:rsidRDefault="001D690D" w:rsidP="001D690D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</w:t>
            </w:r>
            <w:r w:rsidRPr="009E1319">
              <w:rPr>
                <w:sz w:val="24"/>
                <w:szCs w:val="24"/>
              </w:rPr>
              <w:lastRenderedPageBreak/>
              <w:t>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1D690D" w:rsidRPr="009E1319" w:rsidRDefault="001D690D" w:rsidP="001D690D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1D690D" w:rsidRPr="009E1319" w:rsidRDefault="001D690D" w:rsidP="001D690D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1D690D" w:rsidRPr="009E1319" w:rsidRDefault="001D690D" w:rsidP="001D690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1D690D" w:rsidRPr="009E1319" w:rsidRDefault="001D690D" w:rsidP="001D690D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1D690D" w:rsidRPr="009E1319" w:rsidRDefault="001D690D" w:rsidP="001D690D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1D690D" w:rsidRPr="009E1319" w:rsidRDefault="001D690D" w:rsidP="001D690D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1D690D" w:rsidRPr="009E1319" w:rsidRDefault="001D690D" w:rsidP="001D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690D" w:rsidRPr="009E1319" w:rsidRDefault="001D690D" w:rsidP="001D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1D690D" w:rsidRPr="009E1319" w:rsidRDefault="001D690D" w:rsidP="001D6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1D690D" w:rsidRPr="009E1319" w:rsidRDefault="001D690D" w:rsidP="001D6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6C6EC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Б2.О.02(Пд)</w:t>
            </w:r>
          </w:p>
        </w:tc>
        <w:tc>
          <w:tcPr>
            <w:tcW w:w="1866" w:type="dxa"/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C6EC5" w:rsidRPr="009E1319" w:rsidRDefault="006C6EC5" w:rsidP="006C6EC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C6EC5" w:rsidRPr="009E1319" w:rsidRDefault="006C6EC5" w:rsidP="006C6EC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C6EC5" w:rsidRPr="009E1319" w:rsidRDefault="006C6EC5" w:rsidP="006C6EC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C6EC5" w:rsidRPr="009E1319" w:rsidRDefault="006C6EC5" w:rsidP="006C6EC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C6EC5" w:rsidRPr="009E1319" w:rsidRDefault="006C6EC5" w:rsidP="006C6E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353EA9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A9" w:rsidRPr="00353EA9" w:rsidRDefault="00353EA9" w:rsidP="00353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53EA9" w:rsidRPr="00353EA9" w:rsidRDefault="00353EA9" w:rsidP="00353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A9" w:rsidRPr="009E1319" w:rsidRDefault="006C6EC5" w:rsidP="00353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организации в соответствии с заключенными договорами</w:t>
            </w:r>
          </w:p>
        </w:tc>
        <w:tc>
          <w:tcPr>
            <w:tcW w:w="6237" w:type="dxa"/>
          </w:tcPr>
          <w:p w:rsidR="00353EA9" w:rsidRPr="009E1319" w:rsidRDefault="00353EA9" w:rsidP="00353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A9" w:rsidRPr="009E1319" w:rsidRDefault="00353EA9" w:rsidP="00353EA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3EA9" w:rsidRPr="009E1319" w:rsidRDefault="006C6EC5" w:rsidP="00353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По месту нахождения</w:t>
            </w:r>
          </w:p>
        </w:tc>
      </w:tr>
      <w:tr w:rsidR="006C6EC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t>Б2.В.01(У)</w:t>
            </w:r>
          </w:p>
        </w:tc>
        <w:tc>
          <w:tcPr>
            <w:tcW w:w="1866" w:type="dxa"/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Общепрофессиональная </w:t>
            </w: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320 посадочных места, персональный компьютер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C6EC5" w:rsidRPr="009E1319" w:rsidRDefault="006C6EC5" w:rsidP="006C6EC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C6EC5" w:rsidRPr="009E1319" w:rsidRDefault="006C6EC5" w:rsidP="006C6EC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C6EC5" w:rsidRPr="009E1319" w:rsidRDefault="006C6EC5" w:rsidP="006C6EC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C6EC5" w:rsidRPr="009E1319" w:rsidRDefault="006C6EC5" w:rsidP="006C6EC5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Ставропольски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й край, 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6C6EC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C6EC5" w:rsidRPr="009E1319" w:rsidRDefault="006C6EC5" w:rsidP="006C6EC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C6EC5" w:rsidRPr="009E1319" w:rsidRDefault="006C6EC5" w:rsidP="006C6EC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C6EC5" w:rsidRPr="009E1319" w:rsidRDefault="006C6EC5" w:rsidP="006C6EC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C6EC5" w:rsidRPr="009E1319" w:rsidRDefault="006C6EC5" w:rsidP="006C6EC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Подписка на 1 год. Право на </w:t>
            </w:r>
            <w:r w:rsidRPr="009E1319">
              <w:rPr>
                <w:sz w:val="24"/>
                <w:szCs w:val="24"/>
              </w:rPr>
              <w:lastRenderedPageBreak/>
              <w:t>использование.</w:t>
            </w:r>
          </w:p>
        </w:tc>
        <w:tc>
          <w:tcPr>
            <w:tcW w:w="1843" w:type="dxa"/>
          </w:tcPr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C6EC5" w:rsidRPr="009E1319" w:rsidRDefault="006C6EC5" w:rsidP="006C6E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6C6EC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Научно-диагностический и лечебно-ветеринарный центр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мебель, персональные компьютеры, телевизор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наборы лабораторного, диагностического, терапевтического и хирургического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C6EC5" w:rsidRPr="009E1319" w:rsidRDefault="006C6EC5" w:rsidP="006C6EC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C6EC5" w:rsidRPr="009E1319" w:rsidRDefault="006C6EC5" w:rsidP="006C6EC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C6EC5" w:rsidRPr="009E1319" w:rsidRDefault="006C6EC5" w:rsidP="006C6EC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C6EC5" w:rsidRPr="009E1319" w:rsidRDefault="006C6EC5" w:rsidP="006C6EC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Подписка на 1 </w:t>
            </w:r>
            <w:r w:rsidRPr="009E1319">
              <w:rPr>
                <w:sz w:val="24"/>
                <w:szCs w:val="24"/>
              </w:rPr>
              <w:lastRenderedPageBreak/>
              <w:t>год. Право на использование.</w:t>
            </w:r>
          </w:p>
        </w:tc>
        <w:tc>
          <w:tcPr>
            <w:tcW w:w="1843" w:type="dxa"/>
          </w:tcPr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C6EC5" w:rsidRPr="009E1319" w:rsidRDefault="006C6EC5" w:rsidP="006C6E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6C6EC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Научно-учебный вивария института ветеринарии и биотехнологий</w:t>
            </w:r>
          </w:p>
        </w:tc>
        <w:tc>
          <w:tcPr>
            <w:tcW w:w="6237" w:type="dxa"/>
          </w:tcPr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мебель, </w:t>
            </w:r>
            <w:r>
              <w:rPr>
                <w:rFonts w:ascii="Times New Roman" w:hAnsi="Times New Roman"/>
                <w:sz w:val="24"/>
                <w:szCs w:val="24"/>
              </w:rPr>
              <w:t>наборы лабораторного, диагностического, терапевтического и хирургического инструментария, учебные животные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6C6EC5" w:rsidRDefault="006C6EC5" w:rsidP="006C6EC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C6EC5" w:rsidRPr="009E1319" w:rsidRDefault="006C6EC5" w:rsidP="006C6E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6C6EC5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6C6EC5" w:rsidRPr="00353EA9" w:rsidRDefault="006C6EC5" w:rsidP="006C6E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6C6EC5" w:rsidRPr="009E1319" w:rsidRDefault="006C6EC5" w:rsidP="006C6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5" w:rsidRPr="009E1319" w:rsidRDefault="006C6EC5" w:rsidP="006C6EC5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6C6EC5" w:rsidRPr="009E1319" w:rsidRDefault="006C6EC5" w:rsidP="006C6EC5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6C6EC5" w:rsidRPr="009E1319" w:rsidRDefault="006C6EC5" w:rsidP="006C6EC5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6C6EC5" w:rsidRPr="009E1319" w:rsidRDefault="006C6EC5" w:rsidP="006C6EC5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6C6EC5" w:rsidRPr="009E1319" w:rsidRDefault="006C6EC5" w:rsidP="006C6EC5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6C6EC5" w:rsidRPr="009E1319" w:rsidRDefault="006C6EC5" w:rsidP="006C6EC5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</w:t>
            </w:r>
            <w:r w:rsidRPr="009E1319">
              <w:rPr>
                <w:sz w:val="24"/>
                <w:szCs w:val="24"/>
              </w:rPr>
              <w:lastRenderedPageBreak/>
              <w:t>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6EC5" w:rsidRPr="009E1319" w:rsidRDefault="006C6EC5" w:rsidP="006C6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6C6EC5" w:rsidRPr="009E1319" w:rsidRDefault="006C6EC5" w:rsidP="006C6E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6C6EC5" w:rsidRPr="009E1319" w:rsidRDefault="006C6EC5" w:rsidP="006C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Б2.В.02(У)</w:t>
            </w:r>
          </w:p>
        </w:tc>
        <w:tc>
          <w:tcPr>
            <w:tcW w:w="1866" w:type="dxa"/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ЭВМ 16.12.2020 </w:t>
            </w:r>
            <w:r w:rsidRPr="009E1319">
              <w:rPr>
                <w:sz w:val="24"/>
                <w:szCs w:val="24"/>
              </w:rPr>
              <w:lastRenderedPageBreak/>
              <w:t>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Научно-диагностический и лечебно-ветеринарный центр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мебель, персональные компьютеры, телевизор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наборы лабораторного, диагностического, терапевтического и хирургического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</w:t>
            </w:r>
            <w:r w:rsidRPr="009E1319">
              <w:rPr>
                <w:sz w:val="24"/>
                <w:szCs w:val="24"/>
              </w:rPr>
              <w:lastRenderedPageBreak/>
              <w:t>продуктов для 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Научно-учебный вивария института ветеринарии и биотехнологий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мебель, </w:t>
            </w:r>
            <w:r>
              <w:rPr>
                <w:rFonts w:ascii="Times New Roman" w:hAnsi="Times New Roman"/>
                <w:sz w:val="24"/>
                <w:szCs w:val="24"/>
              </w:rPr>
              <w:t>наборы лабораторного, диагностического, терапевтического и хирургического инструментария, учебные животные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BD3A8A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площадь –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посадочных мест,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– 1 шт., словари,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 – 1 шт., наборы диагностического инструментария,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8A5725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8A572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A5725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Б2.В.03(П)</w:t>
            </w:r>
          </w:p>
        </w:tc>
        <w:tc>
          <w:tcPr>
            <w:tcW w:w="1866" w:type="dxa"/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EA9">
              <w:rPr>
                <w:rFonts w:ascii="Times New Roman" w:hAnsi="Times New Roman"/>
                <w:color w:val="000000"/>
                <w:sz w:val="24"/>
                <w:szCs w:val="24"/>
              </w:rPr>
              <w:t>Врачебно-производственная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BD3A8A" w:rsidRPr="00353EA9" w:rsidRDefault="00BD3A8A" w:rsidP="00BD3A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организации в соответствии с заключенными договорами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По месту нахождения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53EA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Б3.01(Г)</w:t>
            </w:r>
          </w:p>
        </w:tc>
        <w:tc>
          <w:tcPr>
            <w:tcW w:w="1866" w:type="dxa"/>
          </w:tcPr>
          <w:p w:rsidR="00BD3A8A" w:rsidRPr="00353EA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53EA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Подготовка к сдаче и сдача государственного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</w:t>
            </w:r>
            <w:r w:rsidRPr="009E1319">
              <w:rPr>
                <w:sz w:val="24"/>
                <w:szCs w:val="24"/>
              </w:rPr>
              <w:lastRenderedPageBreak/>
              <w:t>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BD3A8A" w:rsidRPr="00353EA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353EA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353EA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53EA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Б3.02(Д)</w:t>
            </w:r>
          </w:p>
        </w:tc>
        <w:tc>
          <w:tcPr>
            <w:tcW w:w="1866" w:type="dxa"/>
          </w:tcPr>
          <w:p w:rsidR="00BD3A8A" w:rsidRPr="00353EA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53EA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Выполнение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pacing w:val="1"/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BD3A8A" w:rsidRPr="009E1319" w:rsidRDefault="00BD3A8A" w:rsidP="00BD3A8A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D3A8A" w:rsidRPr="009E1319" w:rsidRDefault="00BD3A8A" w:rsidP="00BD3A8A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327AB3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327A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7AB3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BD3A8A" w:rsidRPr="009E1319" w:rsidRDefault="00BD3A8A" w:rsidP="00BD3A8A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BD3A8A" w:rsidRPr="009E1319" w:rsidRDefault="00BD3A8A" w:rsidP="00BD3A8A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  <w:lang w:val="en-US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355019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3A8A" w:rsidRPr="009E1319" w:rsidRDefault="00BD3A8A" w:rsidP="00BD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BD3A8A" w:rsidRPr="009E1319" w:rsidRDefault="00BD3A8A" w:rsidP="00BD3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BD3A8A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организации в соответствии с заключенными договорами</w:t>
            </w:r>
          </w:p>
        </w:tc>
        <w:tc>
          <w:tcPr>
            <w:tcW w:w="6237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8A" w:rsidRPr="009E1319" w:rsidRDefault="00BD3A8A" w:rsidP="00BD3A8A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3A8A" w:rsidRPr="009E1319" w:rsidRDefault="00BD3A8A" w:rsidP="00BD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По месту нахождения</w:t>
            </w:r>
          </w:p>
        </w:tc>
      </w:tr>
    </w:tbl>
    <w:p w:rsidR="00B774E2" w:rsidRPr="009E1319" w:rsidRDefault="00B774E2" w:rsidP="009E1319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</w:p>
    <w:p w:rsidR="00B774E2" w:rsidRPr="009E1319" w:rsidRDefault="00B774E2" w:rsidP="009E1319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9E1319">
        <w:rPr>
          <w:rFonts w:ascii="Times New Roman" w:hAnsi="Times New Roman"/>
          <w:i/>
          <w:sz w:val="24"/>
          <w:szCs w:val="24"/>
        </w:rPr>
        <w:t xml:space="preserve">* Помещения должны представлять собой учебные аудитории для проведения учебных занятий, предусмотренных ООП, </w:t>
      </w:r>
      <w:r w:rsidRPr="009E1319">
        <w:rPr>
          <w:rFonts w:ascii="Times New Roman" w:hAnsi="Times New Roman"/>
          <w:i/>
          <w:sz w:val="24"/>
          <w:szCs w:val="24"/>
        </w:rPr>
        <w:lastRenderedPageBreak/>
        <w:t>оснащенные оборудованием и техническими средствами обучения, состав которых определяется в рабочих программах дисциплин (модулей)</w:t>
      </w:r>
      <w:r w:rsidRPr="009E1319">
        <w:rPr>
          <w:rFonts w:ascii="Times New Roman" w:hAnsi="Times New Roman"/>
          <w:sz w:val="24"/>
          <w:szCs w:val="24"/>
        </w:rPr>
        <w:t>.</w:t>
      </w:r>
    </w:p>
    <w:p w:rsidR="00B774E2" w:rsidRPr="009E1319" w:rsidRDefault="00B774E2" w:rsidP="009E1319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E1319">
        <w:rPr>
          <w:rFonts w:ascii="Times New Roman" w:hAnsi="Times New Roman"/>
          <w:i/>
          <w:sz w:val="24"/>
          <w:szCs w:val="24"/>
        </w:rPr>
        <w:t>**Помещения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C7330E" w:rsidRPr="009E1319" w:rsidRDefault="00C7330E" w:rsidP="009E131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7330E" w:rsidRPr="009E1319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1E1"/>
    <w:rsid w:val="0003552F"/>
    <w:rsid w:val="00051E1F"/>
    <w:rsid w:val="0005377B"/>
    <w:rsid w:val="000C3A68"/>
    <w:rsid w:val="000F681B"/>
    <w:rsid w:val="00121458"/>
    <w:rsid w:val="001A2DAA"/>
    <w:rsid w:val="001A4894"/>
    <w:rsid w:val="001A509C"/>
    <w:rsid w:val="001C29F3"/>
    <w:rsid w:val="001D3910"/>
    <w:rsid w:val="001D690D"/>
    <w:rsid w:val="001E7DA6"/>
    <w:rsid w:val="00202669"/>
    <w:rsid w:val="00223C16"/>
    <w:rsid w:val="00272697"/>
    <w:rsid w:val="002829B3"/>
    <w:rsid w:val="00294074"/>
    <w:rsid w:val="002F5918"/>
    <w:rsid w:val="002F7AA4"/>
    <w:rsid w:val="003036AB"/>
    <w:rsid w:val="00317CA7"/>
    <w:rsid w:val="00327AB3"/>
    <w:rsid w:val="00353EA9"/>
    <w:rsid w:val="00363580"/>
    <w:rsid w:val="003F471B"/>
    <w:rsid w:val="004112D5"/>
    <w:rsid w:val="0044684F"/>
    <w:rsid w:val="0044734C"/>
    <w:rsid w:val="004612A1"/>
    <w:rsid w:val="0046563B"/>
    <w:rsid w:val="00473C3E"/>
    <w:rsid w:val="004D1E64"/>
    <w:rsid w:val="00514261"/>
    <w:rsid w:val="00525BD7"/>
    <w:rsid w:val="0055316E"/>
    <w:rsid w:val="0056278C"/>
    <w:rsid w:val="00565365"/>
    <w:rsid w:val="005878B9"/>
    <w:rsid w:val="00594819"/>
    <w:rsid w:val="005B000C"/>
    <w:rsid w:val="005B11E1"/>
    <w:rsid w:val="005E1974"/>
    <w:rsid w:val="00602CC9"/>
    <w:rsid w:val="00613782"/>
    <w:rsid w:val="006350A0"/>
    <w:rsid w:val="006A5CEA"/>
    <w:rsid w:val="006C1417"/>
    <w:rsid w:val="006C6EC5"/>
    <w:rsid w:val="0073607D"/>
    <w:rsid w:val="00742F88"/>
    <w:rsid w:val="00751433"/>
    <w:rsid w:val="007719E5"/>
    <w:rsid w:val="00786BFE"/>
    <w:rsid w:val="007916BA"/>
    <w:rsid w:val="007969CD"/>
    <w:rsid w:val="007B14B0"/>
    <w:rsid w:val="007B75D4"/>
    <w:rsid w:val="007C1151"/>
    <w:rsid w:val="007C6571"/>
    <w:rsid w:val="007F3841"/>
    <w:rsid w:val="00801616"/>
    <w:rsid w:val="008152C4"/>
    <w:rsid w:val="0081616A"/>
    <w:rsid w:val="0082065A"/>
    <w:rsid w:val="00846429"/>
    <w:rsid w:val="00854079"/>
    <w:rsid w:val="00861FCA"/>
    <w:rsid w:val="00866D36"/>
    <w:rsid w:val="00882214"/>
    <w:rsid w:val="00892974"/>
    <w:rsid w:val="008A5725"/>
    <w:rsid w:val="008C112E"/>
    <w:rsid w:val="008D5940"/>
    <w:rsid w:val="008E0B69"/>
    <w:rsid w:val="008E4400"/>
    <w:rsid w:val="008F3142"/>
    <w:rsid w:val="00943CE5"/>
    <w:rsid w:val="00994DE3"/>
    <w:rsid w:val="009B321D"/>
    <w:rsid w:val="009B4696"/>
    <w:rsid w:val="009D4991"/>
    <w:rsid w:val="009E1319"/>
    <w:rsid w:val="009E5F19"/>
    <w:rsid w:val="00A218CD"/>
    <w:rsid w:val="00A267B2"/>
    <w:rsid w:val="00A4627A"/>
    <w:rsid w:val="00A61800"/>
    <w:rsid w:val="00A837F8"/>
    <w:rsid w:val="00AF0E15"/>
    <w:rsid w:val="00AF54E3"/>
    <w:rsid w:val="00B07AE8"/>
    <w:rsid w:val="00B170AF"/>
    <w:rsid w:val="00B43F9C"/>
    <w:rsid w:val="00B710B9"/>
    <w:rsid w:val="00B7732B"/>
    <w:rsid w:val="00B774E2"/>
    <w:rsid w:val="00B94E83"/>
    <w:rsid w:val="00BA4EA6"/>
    <w:rsid w:val="00BD188F"/>
    <w:rsid w:val="00BD3A8A"/>
    <w:rsid w:val="00BF522A"/>
    <w:rsid w:val="00C01C21"/>
    <w:rsid w:val="00C41EE3"/>
    <w:rsid w:val="00C7330E"/>
    <w:rsid w:val="00C73D10"/>
    <w:rsid w:val="00C85D91"/>
    <w:rsid w:val="00D36764"/>
    <w:rsid w:val="00D52669"/>
    <w:rsid w:val="00D86A98"/>
    <w:rsid w:val="00DA27EB"/>
    <w:rsid w:val="00DC1F05"/>
    <w:rsid w:val="00DD7AE4"/>
    <w:rsid w:val="00DE31DE"/>
    <w:rsid w:val="00DE5ACA"/>
    <w:rsid w:val="00DF1027"/>
    <w:rsid w:val="00DF77C8"/>
    <w:rsid w:val="00E007FB"/>
    <w:rsid w:val="00E04978"/>
    <w:rsid w:val="00E4423E"/>
    <w:rsid w:val="00E678A3"/>
    <w:rsid w:val="00E8157F"/>
    <w:rsid w:val="00EA05F4"/>
    <w:rsid w:val="00EA1FBE"/>
    <w:rsid w:val="00EC1C4B"/>
    <w:rsid w:val="00F01F34"/>
    <w:rsid w:val="00F22F89"/>
    <w:rsid w:val="00F514DB"/>
    <w:rsid w:val="00F5406D"/>
    <w:rsid w:val="00F562C8"/>
    <w:rsid w:val="00F67A0C"/>
    <w:rsid w:val="00F838AB"/>
    <w:rsid w:val="00FC64E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7D0F"/>
  <w15:docId w15:val="{7AD65F3C-320B-4850-9D3C-03E1960A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7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6571"/>
    <w:pPr>
      <w:spacing w:after="160" w:line="259" w:lineRule="auto"/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9E5F1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E5F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E5F19"/>
    <w:pPr>
      <w:widowControl w:val="0"/>
      <w:autoSpaceDE w:val="0"/>
      <w:autoSpaceDN w:val="0"/>
      <w:spacing w:before="185" w:after="0" w:line="240" w:lineRule="auto"/>
      <w:jc w:val="both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46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1BDC-B7F6-4C2B-A3A0-63793529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675</Pages>
  <Words>68089</Words>
  <Characters>388110</Characters>
  <Application>Microsoft Office Word</Application>
  <DocSecurity>0</DocSecurity>
  <Lines>3234</Lines>
  <Paragraphs>910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114</cp:revision>
  <dcterms:created xsi:type="dcterms:W3CDTF">2020-02-21T12:08:00Z</dcterms:created>
  <dcterms:modified xsi:type="dcterms:W3CDTF">2025-06-30T08:34:00Z</dcterms:modified>
</cp:coreProperties>
</file>