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Pr="006B23C3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направлению подготовки/специальности </w:t>
      </w:r>
      <w:r w:rsidR="008E4222">
        <w:rPr>
          <w:rFonts w:ascii="Times New Roman" w:hAnsi="Times New Roman"/>
          <w:b/>
          <w:bCs/>
          <w:color w:val="000000"/>
          <w:sz w:val="24"/>
          <w:szCs w:val="24"/>
        </w:rPr>
        <w:t xml:space="preserve">35.03.10 – Ландшафтная архитектура, направленность - </w:t>
      </w:r>
      <w:bookmarkStart w:id="0" w:name="_GoBack"/>
      <w:bookmarkEnd w:id="0"/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8E4222">
        <w:rPr>
          <w:rFonts w:ascii="Times New Roman" w:hAnsi="Times New Roman"/>
          <w:b/>
          <w:bCs/>
          <w:color w:val="000000"/>
          <w:sz w:val="24"/>
          <w:szCs w:val="24"/>
        </w:rPr>
        <w:t>Садово-парковое и ландшафтное строительство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220"/>
        <w:gridCol w:w="2336"/>
        <w:gridCol w:w="3936"/>
        <w:gridCol w:w="3794"/>
        <w:gridCol w:w="2054"/>
      </w:tblGrid>
      <w:tr w:rsidR="00E32D74" w:rsidRPr="006B23C3" w:rsidTr="000A0E55">
        <w:tc>
          <w:tcPr>
            <w:tcW w:w="1678" w:type="dxa"/>
            <w:vAlign w:val="center"/>
          </w:tcPr>
          <w:p w:rsidR="00B774E2" w:rsidRPr="006B23C3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220" w:type="dxa"/>
            <w:vAlign w:val="center"/>
          </w:tcPr>
          <w:p w:rsidR="00B774E2" w:rsidRPr="00121881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2336" w:type="dxa"/>
            <w:vAlign w:val="center"/>
          </w:tcPr>
          <w:p w:rsidR="00B774E2" w:rsidRPr="00121881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936" w:type="dxa"/>
            <w:vAlign w:val="center"/>
          </w:tcPr>
          <w:p w:rsidR="00B774E2" w:rsidRPr="00121881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794" w:type="dxa"/>
            <w:vAlign w:val="center"/>
          </w:tcPr>
          <w:p w:rsidR="00B774E2" w:rsidRPr="00C430D0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121881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054" w:type="dxa"/>
          </w:tcPr>
          <w:p w:rsidR="00B774E2" w:rsidRPr="00121881" w:rsidRDefault="00B774E2" w:rsidP="00EC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E32D74" w:rsidRPr="006B23C3" w:rsidTr="000A0E55">
        <w:tc>
          <w:tcPr>
            <w:tcW w:w="1678" w:type="dxa"/>
          </w:tcPr>
          <w:p w:rsidR="00B774E2" w:rsidRPr="006B23C3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B774E2" w:rsidRPr="006B23C3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774E2" w:rsidRPr="006B23C3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B774E2" w:rsidRPr="006B23C3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B774E2" w:rsidRPr="006B23C3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B774E2" w:rsidRDefault="00B774E2" w:rsidP="00EC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E32D74" w:rsidRPr="00EC3762" w:rsidTr="000A0E55">
        <w:tc>
          <w:tcPr>
            <w:tcW w:w="1678" w:type="dxa"/>
            <w:vAlign w:val="center"/>
          </w:tcPr>
          <w:p w:rsidR="00EC3762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.О.01</w:t>
            </w:r>
          </w:p>
          <w:p w:rsidR="00EC3762" w:rsidRPr="002B59C5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C3762" w:rsidRPr="006B23C3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История</w:t>
            </w:r>
            <w:r w:rsidR="00D114C3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России</w:t>
            </w:r>
          </w:p>
        </w:tc>
        <w:tc>
          <w:tcPr>
            <w:tcW w:w="2336" w:type="dxa"/>
          </w:tcPr>
          <w:p w:rsid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  <w:p w:rsidR="00EC3762" w:rsidRPr="006B23C3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3762" w:rsidRPr="006B23C3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  <w:p w:rsid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32D74" w:rsidRPr="00EC3762" w:rsidTr="000A0E55">
        <w:tc>
          <w:tcPr>
            <w:tcW w:w="1678" w:type="dxa"/>
            <w:vAlign w:val="center"/>
          </w:tcPr>
          <w:p w:rsidR="00EC3762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.О.01</w:t>
            </w:r>
          </w:p>
          <w:p w:rsidR="00EC3762" w:rsidRPr="002B59C5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C3762" w:rsidRPr="00D15A3D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История</w:t>
            </w:r>
            <w:r w:rsidR="00D114C3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России</w:t>
            </w:r>
          </w:p>
        </w:tc>
        <w:tc>
          <w:tcPr>
            <w:tcW w:w="2336" w:type="dxa"/>
          </w:tcPr>
          <w:p w:rsidR="00EC3762" w:rsidRPr="00D15A3D" w:rsidRDefault="00EC3762" w:rsidP="00866FD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EC3762" w:rsidRPr="00D15A3D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</w:t>
            </w: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C3762" w:rsidRPr="00D15A3D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D47C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302, Учебно-лабораторный корпус</w:t>
            </w:r>
          </w:p>
        </w:tc>
      </w:tr>
      <w:tr w:rsidR="00E32D74" w:rsidRPr="00EC3762" w:rsidTr="000A0E55">
        <w:tc>
          <w:tcPr>
            <w:tcW w:w="1678" w:type="dxa"/>
            <w:vAlign w:val="center"/>
          </w:tcPr>
          <w:p w:rsidR="00EC3762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.О.01</w:t>
            </w:r>
          </w:p>
          <w:p w:rsidR="00EC3762" w:rsidRPr="00D15A3D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C3762" w:rsidRPr="00D15A3D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D15A3D">
              <w:rPr>
                <w:rFonts w:ascii="Times New Roman" w:hAnsi="Times New Roman"/>
                <w:color w:val="000000"/>
                <w:sz w:val="24"/>
                <w:szCs w:val="16"/>
              </w:rPr>
              <w:t>История</w:t>
            </w:r>
            <w:r w:rsidR="00D114C3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России</w:t>
            </w:r>
          </w:p>
        </w:tc>
        <w:tc>
          <w:tcPr>
            <w:tcW w:w="2336" w:type="dxa"/>
          </w:tcPr>
          <w:p w:rsid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</w:t>
            </w:r>
          </w:p>
          <w:p w:rsidR="00EC3762" w:rsidRDefault="00EC3762" w:rsidP="00866FD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(Г-Научная библиотека </w:t>
            </w:r>
            <w:proofErr w:type="gramStart"/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Ставропольского</w:t>
            </w:r>
            <w:proofErr w:type="gramEnd"/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ГАУ)</w:t>
            </w:r>
          </w:p>
        </w:tc>
        <w:tc>
          <w:tcPr>
            <w:tcW w:w="3936" w:type="dxa"/>
          </w:tcPr>
          <w:p w:rsidR="00EC3762" w:rsidRPr="00D47CAF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345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EC3762" w:rsidTr="000A0E55">
        <w:tc>
          <w:tcPr>
            <w:tcW w:w="1678" w:type="dxa"/>
            <w:vAlign w:val="center"/>
          </w:tcPr>
          <w:p w:rsidR="00EC3762" w:rsidRPr="00D15A3D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.О.02</w:t>
            </w:r>
          </w:p>
        </w:tc>
        <w:tc>
          <w:tcPr>
            <w:tcW w:w="2220" w:type="dxa"/>
          </w:tcPr>
          <w:p w:rsidR="00EC3762" w:rsidRPr="00D15A3D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Философия</w:t>
            </w:r>
          </w:p>
        </w:tc>
        <w:tc>
          <w:tcPr>
            <w:tcW w:w="2336" w:type="dxa"/>
          </w:tcPr>
          <w:p w:rsidR="00EC3762" w:rsidRPr="0023454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C37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EC37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C37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</w:t>
            </w:r>
          </w:p>
        </w:tc>
        <w:tc>
          <w:tcPr>
            <w:tcW w:w="3936" w:type="dxa"/>
          </w:tcPr>
          <w:p w:rsid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C37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23.11.2018).2018)</w:t>
            </w:r>
          </w:p>
        </w:tc>
        <w:tc>
          <w:tcPr>
            <w:tcW w:w="205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EC3762" w:rsidTr="000A0E55">
        <w:tc>
          <w:tcPr>
            <w:tcW w:w="1678" w:type="dxa"/>
            <w:vAlign w:val="center"/>
          </w:tcPr>
          <w:p w:rsidR="00EC3762" w:rsidRPr="00D15A3D" w:rsidRDefault="00EC3762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.О.02</w:t>
            </w:r>
          </w:p>
        </w:tc>
        <w:tc>
          <w:tcPr>
            <w:tcW w:w="2220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Философия</w:t>
            </w:r>
          </w:p>
        </w:tc>
        <w:tc>
          <w:tcPr>
            <w:tcW w:w="2336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114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114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4114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4114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C3762" w:rsidRPr="00EC3762" w:rsidRDefault="00EC3762" w:rsidP="00866FD1">
            <w:pPr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C3762" w:rsidRPr="00EC3762" w:rsidRDefault="00EC376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091088" w:rsidTr="000A0E55">
        <w:tc>
          <w:tcPr>
            <w:tcW w:w="1678" w:type="dxa"/>
            <w:vAlign w:val="center"/>
          </w:tcPr>
          <w:p w:rsidR="00091088" w:rsidRPr="00EC3762" w:rsidRDefault="00091088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.О.02</w:t>
            </w:r>
          </w:p>
        </w:tc>
        <w:tc>
          <w:tcPr>
            <w:tcW w:w="2220" w:type="dxa"/>
          </w:tcPr>
          <w:p w:rsidR="00091088" w:rsidRPr="00EC3762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Философия</w:t>
            </w:r>
          </w:p>
        </w:tc>
        <w:tc>
          <w:tcPr>
            <w:tcW w:w="2336" w:type="dxa"/>
          </w:tcPr>
          <w:p w:rsidR="00091088" w:rsidRPr="00411475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</w:t>
            </w: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(АФ-1-274)</w:t>
            </w:r>
          </w:p>
        </w:tc>
        <w:tc>
          <w:tcPr>
            <w:tcW w:w="3936" w:type="dxa"/>
          </w:tcPr>
          <w:p w:rsidR="00091088" w:rsidRPr="00411475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091088" w:rsidRPr="00091088" w:rsidRDefault="00091088" w:rsidP="00866FD1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91088" w:rsidRPr="00091088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091088" w:rsidTr="000A0E55">
        <w:tc>
          <w:tcPr>
            <w:tcW w:w="1678" w:type="dxa"/>
            <w:vAlign w:val="center"/>
          </w:tcPr>
          <w:p w:rsidR="00091088" w:rsidRPr="00EC3762" w:rsidRDefault="00091088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.О.02</w:t>
            </w:r>
          </w:p>
        </w:tc>
        <w:tc>
          <w:tcPr>
            <w:tcW w:w="2220" w:type="dxa"/>
          </w:tcPr>
          <w:p w:rsidR="00091088" w:rsidRPr="00EC3762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Философия</w:t>
            </w:r>
          </w:p>
        </w:tc>
        <w:tc>
          <w:tcPr>
            <w:tcW w:w="2336" w:type="dxa"/>
          </w:tcPr>
          <w:p w:rsidR="00091088" w:rsidRPr="004F2E8F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091088" w:rsidRPr="004F2E8F" w:rsidRDefault="00091088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091088" w:rsidRPr="00091088" w:rsidRDefault="00091088" w:rsidP="00866FD1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91088" w:rsidRPr="00091088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32D74" w:rsidRPr="00091088" w:rsidTr="000A0E55">
        <w:tc>
          <w:tcPr>
            <w:tcW w:w="1678" w:type="dxa"/>
            <w:vAlign w:val="center"/>
          </w:tcPr>
          <w:p w:rsidR="00091088" w:rsidRPr="00EC3762" w:rsidRDefault="00091088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.О.02</w:t>
            </w:r>
          </w:p>
        </w:tc>
        <w:tc>
          <w:tcPr>
            <w:tcW w:w="2220" w:type="dxa"/>
          </w:tcPr>
          <w:p w:rsidR="00091088" w:rsidRPr="00EC3762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C3762">
              <w:rPr>
                <w:rFonts w:ascii="Times New Roman" w:hAnsi="Times New Roman"/>
                <w:color w:val="000000"/>
                <w:sz w:val="24"/>
                <w:szCs w:val="16"/>
              </w:rPr>
              <w:t>Философия</w:t>
            </w:r>
          </w:p>
        </w:tc>
        <w:tc>
          <w:tcPr>
            <w:tcW w:w="2336" w:type="dxa"/>
          </w:tcPr>
          <w:p w:rsidR="00091088" w:rsidRPr="004F2E8F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</w:t>
            </w: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библиотека Ставропольского ГАУ)</w:t>
            </w:r>
          </w:p>
        </w:tc>
        <w:tc>
          <w:tcPr>
            <w:tcW w:w="3936" w:type="dxa"/>
          </w:tcPr>
          <w:p w:rsidR="00091088" w:rsidRDefault="00091088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091088" w:rsidRPr="00091088" w:rsidRDefault="00091088" w:rsidP="00866FD1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91088" w:rsidRPr="00091088" w:rsidRDefault="0009108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D114C3" w:rsidTr="000A0E55">
        <w:tc>
          <w:tcPr>
            <w:tcW w:w="1678" w:type="dxa"/>
            <w:vAlign w:val="center"/>
          </w:tcPr>
          <w:p w:rsidR="00866FD1" w:rsidRPr="00EC3762" w:rsidRDefault="00D114C3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.О.04</w:t>
            </w:r>
          </w:p>
        </w:tc>
        <w:tc>
          <w:tcPr>
            <w:tcW w:w="2220" w:type="dxa"/>
          </w:tcPr>
          <w:p w:rsidR="00866FD1" w:rsidRPr="00EC3762" w:rsidRDefault="00D114C3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95B18">
              <w:rPr>
                <w:rFonts w:ascii="Times New Roman" w:hAnsi="Times New Roman"/>
                <w:color w:val="000000"/>
                <w:sz w:val="24"/>
                <w:szCs w:val="16"/>
              </w:rPr>
              <w:t>Иностранный язык</w:t>
            </w:r>
          </w:p>
        </w:tc>
        <w:tc>
          <w:tcPr>
            <w:tcW w:w="2336" w:type="dxa"/>
          </w:tcPr>
          <w:p w:rsidR="00866FD1" w:rsidRPr="00895B18" w:rsidRDefault="00D114C3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866FD1" w:rsidRPr="00895B18" w:rsidRDefault="00D114C3" w:rsidP="0067614A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866FD1" w:rsidRPr="00D114C3" w:rsidRDefault="00D114C3" w:rsidP="0067614A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6FD1" w:rsidRPr="00D114C3" w:rsidRDefault="00D114C3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D114C3" w:rsidTr="000A0E55">
        <w:tc>
          <w:tcPr>
            <w:tcW w:w="1678" w:type="dxa"/>
            <w:vAlign w:val="center"/>
          </w:tcPr>
          <w:p w:rsidR="00866FD1" w:rsidRPr="00D114C3" w:rsidRDefault="0067614A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.О.04</w:t>
            </w:r>
          </w:p>
        </w:tc>
        <w:tc>
          <w:tcPr>
            <w:tcW w:w="2220" w:type="dxa"/>
          </w:tcPr>
          <w:p w:rsidR="00866FD1" w:rsidRPr="00D114C3" w:rsidRDefault="0067614A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95B18">
              <w:rPr>
                <w:rFonts w:ascii="Times New Roman" w:hAnsi="Times New Roman"/>
                <w:color w:val="000000"/>
                <w:sz w:val="24"/>
                <w:szCs w:val="16"/>
              </w:rPr>
              <w:t>Иностранный язык</w:t>
            </w:r>
          </w:p>
        </w:tc>
        <w:tc>
          <w:tcPr>
            <w:tcW w:w="2336" w:type="dxa"/>
          </w:tcPr>
          <w:p w:rsidR="00866FD1" w:rsidRPr="00D114C3" w:rsidRDefault="00D114C3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</w:t>
            </w: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866FD1" w:rsidRPr="00D114C3" w:rsidRDefault="00D114C3" w:rsidP="0067614A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866FD1" w:rsidRPr="00D114C3" w:rsidRDefault="00D114C3" w:rsidP="0067614A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6FD1" w:rsidRPr="00D114C3" w:rsidRDefault="00D114C3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67614A" w:rsidTr="000A0E55">
        <w:tc>
          <w:tcPr>
            <w:tcW w:w="1678" w:type="dxa"/>
            <w:vAlign w:val="center"/>
          </w:tcPr>
          <w:p w:rsidR="00866FD1" w:rsidRPr="00D114C3" w:rsidRDefault="0067614A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.О.04</w:t>
            </w:r>
          </w:p>
        </w:tc>
        <w:tc>
          <w:tcPr>
            <w:tcW w:w="2220" w:type="dxa"/>
          </w:tcPr>
          <w:p w:rsidR="00866FD1" w:rsidRPr="00D114C3" w:rsidRDefault="0067614A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95B18">
              <w:rPr>
                <w:rFonts w:ascii="Times New Roman" w:hAnsi="Times New Roman"/>
                <w:color w:val="000000"/>
                <w:sz w:val="24"/>
                <w:szCs w:val="16"/>
              </w:rPr>
              <w:t>Иностранный язык</w:t>
            </w:r>
          </w:p>
        </w:tc>
        <w:tc>
          <w:tcPr>
            <w:tcW w:w="2336" w:type="dxa"/>
          </w:tcPr>
          <w:p w:rsidR="00866FD1" w:rsidRPr="00D114C3" w:rsidRDefault="0067614A" w:rsidP="0067614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866FD1" w:rsidRPr="00D114C3" w:rsidRDefault="0067614A" w:rsidP="0067614A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67614A" w:rsidRPr="0067614A" w:rsidRDefault="0067614A" w:rsidP="0067614A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  <w:p w:rsidR="00866FD1" w:rsidRPr="0067614A" w:rsidRDefault="00866FD1" w:rsidP="0067614A">
            <w:pPr>
              <w:tabs>
                <w:tab w:val="left" w:pos="97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</w:tcPr>
          <w:p w:rsidR="00866FD1" w:rsidRPr="0067614A" w:rsidRDefault="0067614A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F2E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32D74" w:rsidRPr="0067614A" w:rsidTr="000A0E55">
        <w:tc>
          <w:tcPr>
            <w:tcW w:w="1678" w:type="dxa"/>
            <w:vAlign w:val="center"/>
          </w:tcPr>
          <w:p w:rsidR="00866FD1" w:rsidRPr="0067614A" w:rsidRDefault="0067614A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.О.05</w:t>
            </w:r>
          </w:p>
        </w:tc>
        <w:tc>
          <w:tcPr>
            <w:tcW w:w="2220" w:type="dxa"/>
          </w:tcPr>
          <w:p w:rsidR="0067614A" w:rsidRPr="0067614A" w:rsidRDefault="0067614A" w:rsidP="0067614A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614A">
              <w:rPr>
                <w:rFonts w:ascii="Times New Roman" w:hAnsi="Times New Roman"/>
                <w:color w:val="000000"/>
                <w:sz w:val="24"/>
                <w:szCs w:val="16"/>
              </w:rPr>
              <w:t>Культура речи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деловое общение</w:t>
            </w:r>
          </w:p>
          <w:p w:rsidR="00866FD1" w:rsidRPr="0067614A" w:rsidRDefault="00866FD1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336" w:type="dxa"/>
          </w:tcPr>
          <w:p w:rsidR="0067614A" w:rsidRDefault="0067614A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</w:t>
            </w: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866FD1" w:rsidRPr="0067614A" w:rsidRDefault="00866FD1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614A" w:rsidRDefault="0067614A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95B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866FD1" w:rsidRPr="0067614A" w:rsidRDefault="00866FD1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866FD1" w:rsidRPr="0067614A" w:rsidRDefault="0067614A" w:rsidP="0067614A">
            <w:pPr>
              <w:tabs>
                <w:tab w:val="left" w:pos="971"/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7614A" w:rsidRDefault="0067614A" w:rsidP="00676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  <w:p w:rsidR="00866FD1" w:rsidRPr="0067614A" w:rsidRDefault="00866FD1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32D74" w:rsidRPr="0067614A" w:rsidTr="000A0E55">
        <w:tc>
          <w:tcPr>
            <w:tcW w:w="1678" w:type="dxa"/>
            <w:vAlign w:val="center"/>
          </w:tcPr>
          <w:p w:rsidR="00866FD1" w:rsidRPr="0067614A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.О.05</w:t>
            </w:r>
          </w:p>
        </w:tc>
        <w:tc>
          <w:tcPr>
            <w:tcW w:w="2220" w:type="dxa"/>
          </w:tcPr>
          <w:p w:rsidR="00EB1945" w:rsidRPr="0067614A" w:rsidRDefault="00EB1945" w:rsidP="00EB1945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614A">
              <w:rPr>
                <w:rFonts w:ascii="Times New Roman" w:hAnsi="Times New Roman"/>
                <w:color w:val="000000"/>
                <w:sz w:val="24"/>
                <w:szCs w:val="16"/>
              </w:rPr>
              <w:t>Культура речи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деловое общение</w:t>
            </w:r>
          </w:p>
          <w:p w:rsidR="00866FD1" w:rsidRPr="0067614A" w:rsidRDefault="00866FD1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336" w:type="dxa"/>
          </w:tcPr>
          <w:p w:rsidR="00866FD1" w:rsidRPr="0067614A" w:rsidRDefault="0067614A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866FD1" w:rsidRPr="0067614A" w:rsidRDefault="0067614A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866FD1" w:rsidRPr="0067614A" w:rsidRDefault="0067614A" w:rsidP="00866FD1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6FD1" w:rsidRPr="0067614A" w:rsidRDefault="0067614A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42FD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866FD1" w:rsidRPr="0067614A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.О.05</w:t>
            </w:r>
          </w:p>
        </w:tc>
        <w:tc>
          <w:tcPr>
            <w:tcW w:w="2220" w:type="dxa"/>
          </w:tcPr>
          <w:p w:rsidR="00EB1945" w:rsidRPr="0067614A" w:rsidRDefault="00EB1945" w:rsidP="00EB1945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614A">
              <w:rPr>
                <w:rFonts w:ascii="Times New Roman" w:hAnsi="Times New Roman"/>
                <w:color w:val="000000"/>
                <w:sz w:val="24"/>
                <w:szCs w:val="16"/>
              </w:rPr>
              <w:t>Культура речи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деловое общение</w:t>
            </w:r>
          </w:p>
          <w:p w:rsidR="00866FD1" w:rsidRPr="0067614A" w:rsidRDefault="00866FD1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336" w:type="dxa"/>
          </w:tcPr>
          <w:p w:rsidR="00866FD1" w:rsidRPr="0067614A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866FD1" w:rsidRPr="0067614A" w:rsidRDefault="00EB1945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866FD1" w:rsidRPr="00EB1945" w:rsidRDefault="00EB1945" w:rsidP="00EB1945">
            <w:pPr>
              <w:tabs>
                <w:tab w:val="left" w:pos="971"/>
                <w:tab w:val="left" w:pos="1373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6FD1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112143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.О.05</w:t>
            </w:r>
          </w:p>
        </w:tc>
        <w:tc>
          <w:tcPr>
            <w:tcW w:w="2220" w:type="dxa"/>
          </w:tcPr>
          <w:p w:rsidR="00EB1945" w:rsidRPr="0067614A" w:rsidRDefault="00EB1945" w:rsidP="00EB1945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7614A">
              <w:rPr>
                <w:rFonts w:ascii="Times New Roman" w:hAnsi="Times New Roman"/>
                <w:color w:val="000000"/>
                <w:sz w:val="24"/>
                <w:szCs w:val="16"/>
              </w:rPr>
              <w:t>Культура речи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деловое общение</w:t>
            </w:r>
          </w:p>
          <w:p w:rsidR="00112143" w:rsidRPr="00EB1945" w:rsidRDefault="00112143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336" w:type="dxa"/>
          </w:tcPr>
          <w:p w:rsidR="00112143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EB1945" w:rsidRDefault="00EB1945" w:rsidP="00866FD1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  <w:p w:rsidR="00112143" w:rsidRPr="00EB1945" w:rsidRDefault="00112143" w:rsidP="00EB194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12143" w:rsidRPr="001A5940" w:rsidRDefault="00EB1945" w:rsidP="00866FD1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1000-1499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Node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year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Educational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Renewal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License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1A5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12143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112143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.О.06</w:t>
            </w:r>
          </w:p>
        </w:tc>
        <w:tc>
          <w:tcPr>
            <w:tcW w:w="2220" w:type="dxa"/>
          </w:tcPr>
          <w:p w:rsidR="00112143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t>Правоведение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гражданская позиция</w:t>
            </w:r>
          </w:p>
        </w:tc>
        <w:tc>
          <w:tcPr>
            <w:tcW w:w="2336" w:type="dxa"/>
          </w:tcPr>
          <w:p w:rsidR="00112143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</w:t>
            </w: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112143" w:rsidRPr="00EB1945" w:rsidRDefault="00EB1945" w:rsidP="00D43A14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</w:t>
            </w: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112143" w:rsidRPr="00EB1945" w:rsidRDefault="00EB1945" w:rsidP="00D43A14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12143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EB1945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.О.06</w:t>
            </w:r>
          </w:p>
        </w:tc>
        <w:tc>
          <w:tcPr>
            <w:tcW w:w="2220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t>Правоведение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гражданская позиция</w:t>
            </w:r>
          </w:p>
        </w:tc>
        <w:tc>
          <w:tcPr>
            <w:tcW w:w="2336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EB1945" w:rsidRPr="00EB1945" w:rsidRDefault="00EB1945" w:rsidP="00D43A14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EB1945" w:rsidRPr="00A875F8" w:rsidRDefault="00EB1945" w:rsidP="00D43A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B1945" w:rsidRPr="008E2695" w:rsidRDefault="00EB194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EB1945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.О.06</w:t>
            </w:r>
          </w:p>
        </w:tc>
        <w:tc>
          <w:tcPr>
            <w:tcW w:w="2220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t>Правоведение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и гражданская 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позиция</w:t>
            </w:r>
          </w:p>
        </w:tc>
        <w:tc>
          <w:tcPr>
            <w:tcW w:w="2336" w:type="dxa"/>
          </w:tcPr>
          <w:p w:rsidR="00EB1945" w:rsidRPr="008E2695" w:rsidRDefault="00EB1945" w:rsidP="00D43A14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лекционных занятий, текущего контроля и промежуточной аттестации (АФ-3-279)</w:t>
            </w:r>
          </w:p>
        </w:tc>
        <w:tc>
          <w:tcPr>
            <w:tcW w:w="3936" w:type="dxa"/>
          </w:tcPr>
          <w:p w:rsidR="00EB1945" w:rsidRPr="00EB1945" w:rsidRDefault="00EB1945" w:rsidP="00D43A14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46 посадочных мест, персональные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компьютеры – 1 шт., 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EB1945" w:rsidRPr="00A875F8" w:rsidRDefault="00EB1945" w:rsidP="00D43A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B1945" w:rsidRPr="008E2695" w:rsidRDefault="00EB194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улица Мира, 302, Учебный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EB1945" w:rsidRPr="00EB1945" w:rsidRDefault="00EB1945" w:rsidP="00EB19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1945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EB194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B1945">
              <w:rPr>
                <w:rFonts w:ascii="Tahoma" w:hAnsi="Tahoma" w:cs="Tahoma"/>
                <w:sz w:val="24"/>
                <w:szCs w:val="24"/>
              </w:rPr>
              <w:t>.О.07.01</w:t>
            </w:r>
          </w:p>
          <w:p w:rsidR="00EB1945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Экономика</w:t>
            </w:r>
          </w:p>
        </w:tc>
        <w:tc>
          <w:tcPr>
            <w:tcW w:w="2336" w:type="dxa"/>
          </w:tcPr>
          <w:p w:rsid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B1945" w:rsidRPr="00EB1945" w:rsidRDefault="00EB1945" w:rsidP="00D43A14">
            <w:pPr>
              <w:tabs>
                <w:tab w:val="left" w:pos="1075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B1945" w:rsidRPr="00A875F8" w:rsidRDefault="00EB1945" w:rsidP="00D43A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B1945" w:rsidRDefault="00EB1945" w:rsidP="00EB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  <w:p w:rsidR="00EB1945" w:rsidRDefault="00EB1945" w:rsidP="00EB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B1945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EB1945" w:rsidRPr="00EB1945" w:rsidRDefault="00EB1945" w:rsidP="00EB19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1945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EB194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B1945">
              <w:rPr>
                <w:rFonts w:ascii="Tahoma" w:hAnsi="Tahoma" w:cs="Tahoma"/>
                <w:sz w:val="24"/>
                <w:szCs w:val="24"/>
              </w:rPr>
              <w:t>.О.07.01</w:t>
            </w:r>
          </w:p>
          <w:p w:rsidR="00EB1945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Экономика</w:t>
            </w:r>
          </w:p>
        </w:tc>
        <w:tc>
          <w:tcPr>
            <w:tcW w:w="2336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планируемой учебной, учебн</w:t>
            </w:r>
            <w:proofErr w:type="gramStart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EB1945" w:rsidRPr="00EB1945" w:rsidRDefault="00EB1945" w:rsidP="00D43A14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EB1945" w:rsidRPr="00A875F8" w:rsidRDefault="00EB1945" w:rsidP="00D43A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B1945" w:rsidRPr="007B473A" w:rsidRDefault="00EB1945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EB1945" w:rsidRPr="00A571BF" w:rsidRDefault="00EB194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Ставропольский </w:t>
            </w:r>
            <w:r w:rsidRPr="0072236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край,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EB1945" w:rsidTr="000A0E55">
        <w:tc>
          <w:tcPr>
            <w:tcW w:w="1678" w:type="dxa"/>
            <w:vAlign w:val="center"/>
          </w:tcPr>
          <w:p w:rsidR="00EB1945" w:rsidRPr="00EB1945" w:rsidRDefault="00EB1945" w:rsidP="00EB19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1945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EB194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B1945">
              <w:rPr>
                <w:rFonts w:ascii="Tahoma" w:hAnsi="Tahoma" w:cs="Tahoma"/>
                <w:sz w:val="24"/>
                <w:szCs w:val="24"/>
              </w:rPr>
              <w:t>.О.07.01</w:t>
            </w:r>
          </w:p>
          <w:p w:rsidR="00EB1945" w:rsidRPr="00EB1945" w:rsidRDefault="00EB194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EB1945" w:rsidRPr="00EB1945" w:rsidRDefault="00EB1945" w:rsidP="00D43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Экономика</w:t>
            </w:r>
          </w:p>
        </w:tc>
        <w:tc>
          <w:tcPr>
            <w:tcW w:w="2336" w:type="dxa"/>
          </w:tcPr>
          <w:p w:rsidR="00EB1945" w:rsidRPr="00EB1945" w:rsidRDefault="00EB1945" w:rsidP="00D43A14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экзамена) (АФ-1-269)</w:t>
            </w:r>
          </w:p>
        </w:tc>
        <w:tc>
          <w:tcPr>
            <w:tcW w:w="3936" w:type="dxa"/>
          </w:tcPr>
          <w:p w:rsidR="00EB1945" w:rsidRPr="00EB1945" w:rsidRDefault="00EB1945" w:rsidP="00D43A14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B1945" w:rsidRPr="00EB1945" w:rsidRDefault="00EB1945" w:rsidP="00D43A14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B1945" w:rsidRPr="00EB1945" w:rsidRDefault="00EB194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EB1945" w:rsidRDefault="0090193E" w:rsidP="00887F85">
            <w:pPr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.О.07.02</w:t>
            </w:r>
          </w:p>
        </w:tc>
        <w:tc>
          <w:tcPr>
            <w:tcW w:w="2220" w:type="dxa"/>
          </w:tcPr>
          <w:p w:rsidR="0090193E" w:rsidRPr="00EB1945" w:rsidRDefault="0090193E" w:rsidP="00887F85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Менеджмент</w:t>
            </w:r>
          </w:p>
        </w:tc>
        <w:tc>
          <w:tcPr>
            <w:tcW w:w="2336" w:type="dxa"/>
          </w:tcPr>
          <w:p w:rsidR="0090193E" w:rsidRPr="005A72C5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936" w:type="dxa"/>
          </w:tcPr>
          <w:p w:rsidR="0090193E" w:rsidRPr="00EB1945" w:rsidRDefault="0090193E" w:rsidP="00887F85">
            <w:pPr>
              <w:tabs>
                <w:tab w:val="left" w:pos="837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Pr="005A72C5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90193E" w:rsidRDefault="0090193E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.О.07.02</w:t>
            </w:r>
          </w:p>
        </w:tc>
        <w:tc>
          <w:tcPr>
            <w:tcW w:w="2220" w:type="dxa"/>
          </w:tcPr>
          <w:p w:rsidR="0090193E" w:rsidRP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Менеджмент</w:t>
            </w:r>
          </w:p>
        </w:tc>
        <w:tc>
          <w:tcPr>
            <w:tcW w:w="2336" w:type="dxa"/>
          </w:tcPr>
          <w:p w:rsidR="0090193E" w:rsidRPr="005A72C5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90193E" w:rsidRPr="0090193E" w:rsidRDefault="0090193E" w:rsidP="00887F85">
            <w:pPr>
              <w:tabs>
                <w:tab w:val="left" w:pos="1498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Pr="005A72C5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90193E" w:rsidRDefault="0090193E" w:rsidP="00887F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193E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90193E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90193E">
              <w:rPr>
                <w:rFonts w:ascii="Tahoma" w:hAnsi="Tahoma" w:cs="Tahoma"/>
                <w:sz w:val="24"/>
                <w:szCs w:val="24"/>
              </w:rPr>
              <w:t>.О.08</w:t>
            </w:r>
          </w:p>
          <w:p w:rsidR="0090193E" w:rsidRPr="0090193E" w:rsidRDefault="0090193E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90193E" w:rsidRP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</w:t>
            </w: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кология</w:t>
            </w:r>
          </w:p>
        </w:tc>
        <w:tc>
          <w:tcPr>
            <w:tcW w:w="2336" w:type="dxa"/>
          </w:tcPr>
          <w:p w:rsidR="0090193E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90193E" w:rsidRPr="0090193E" w:rsidRDefault="0090193E" w:rsidP="00887F85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90193E" w:rsidRPr="0090193E" w:rsidRDefault="0090193E" w:rsidP="00887F85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Pr="00B1184D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90193E" w:rsidRDefault="0090193E" w:rsidP="00887F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193E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90193E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90193E">
              <w:rPr>
                <w:rFonts w:ascii="Tahoma" w:hAnsi="Tahoma" w:cs="Tahoma"/>
                <w:sz w:val="24"/>
                <w:szCs w:val="24"/>
              </w:rPr>
              <w:t>.О.08</w:t>
            </w:r>
          </w:p>
          <w:p w:rsidR="0090193E" w:rsidRPr="0090193E" w:rsidRDefault="0090193E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90193E" w:rsidRP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</w:t>
            </w: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кология</w:t>
            </w:r>
          </w:p>
        </w:tc>
        <w:tc>
          <w:tcPr>
            <w:tcW w:w="2336" w:type="dxa"/>
          </w:tcPr>
          <w:p w:rsidR="0090193E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Pr="00087DC7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23 посадочных места, персональный компьютер – 12 шт., телевизор – 1 шт., подключение к сети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90193E" w:rsidRPr="00087DC7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Open Value Subscription)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Pr="00C82C3C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90193E" w:rsidRPr="00C82C3C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90193E" w:rsidRPr="00087DC7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90193E" w:rsidRDefault="0090193E" w:rsidP="00887F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193E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90193E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90193E">
              <w:rPr>
                <w:rFonts w:ascii="Tahoma" w:hAnsi="Tahoma" w:cs="Tahoma"/>
                <w:sz w:val="24"/>
                <w:szCs w:val="24"/>
              </w:rPr>
              <w:t>.О.08</w:t>
            </w:r>
          </w:p>
          <w:p w:rsidR="0090193E" w:rsidRPr="0090193E" w:rsidRDefault="0090193E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90193E" w:rsidRP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</w:t>
            </w: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кология</w:t>
            </w:r>
          </w:p>
        </w:tc>
        <w:tc>
          <w:tcPr>
            <w:tcW w:w="2336" w:type="dxa"/>
          </w:tcPr>
          <w:p w:rsidR="0090193E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E32D74" w:rsidRPr="0090193E" w:rsidTr="000A0E55">
        <w:tc>
          <w:tcPr>
            <w:tcW w:w="1678" w:type="dxa"/>
            <w:vAlign w:val="center"/>
          </w:tcPr>
          <w:p w:rsidR="0090193E" w:rsidRPr="0090193E" w:rsidRDefault="0090193E" w:rsidP="00887F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193E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90193E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90193E">
              <w:rPr>
                <w:rFonts w:ascii="Tahoma" w:hAnsi="Tahoma" w:cs="Tahoma"/>
                <w:sz w:val="24"/>
                <w:szCs w:val="24"/>
              </w:rPr>
              <w:t>.О.08</w:t>
            </w:r>
          </w:p>
          <w:p w:rsidR="0090193E" w:rsidRPr="0090193E" w:rsidRDefault="0090193E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90193E" w:rsidRPr="0090193E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Э</w:t>
            </w: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кология</w:t>
            </w:r>
          </w:p>
        </w:tc>
        <w:tc>
          <w:tcPr>
            <w:tcW w:w="2336" w:type="dxa"/>
          </w:tcPr>
          <w:p w:rsidR="0090193E" w:rsidRPr="0016679F" w:rsidRDefault="0090193E" w:rsidP="00887F85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групповых и индивидуальных консультаций); </w:t>
            </w: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текущего контроля и промежуточной аттестации (Г-90)</w:t>
            </w:r>
          </w:p>
        </w:tc>
        <w:tc>
          <w:tcPr>
            <w:tcW w:w="3936" w:type="dxa"/>
          </w:tcPr>
          <w:p w:rsidR="0090193E" w:rsidRPr="0016679F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29 посадочных мест персональный компьютер – 1 шт., мультимедийное оборудование</w:t>
            </w:r>
          </w:p>
        </w:tc>
        <w:tc>
          <w:tcPr>
            <w:tcW w:w="3794" w:type="dxa"/>
          </w:tcPr>
          <w:p w:rsidR="0090193E" w:rsidRPr="00A875F8" w:rsidRDefault="0090193E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0193E" w:rsidRPr="0016679F" w:rsidRDefault="0090193E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Главный </w:t>
            </w: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E32D74" w:rsidRPr="00E32D74" w:rsidTr="000A0E55">
        <w:tc>
          <w:tcPr>
            <w:tcW w:w="1678" w:type="dxa"/>
            <w:vAlign w:val="center"/>
          </w:tcPr>
          <w:p w:rsidR="00E32D74" w:rsidRPr="00A670B1" w:rsidRDefault="00E32D74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.О.09</w:t>
            </w:r>
          </w:p>
        </w:tc>
        <w:tc>
          <w:tcPr>
            <w:tcW w:w="2220" w:type="dxa"/>
            <w:vAlign w:val="center"/>
          </w:tcPr>
          <w:p w:rsidR="00E32D74" w:rsidRPr="00A670B1" w:rsidRDefault="00E32D74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Психология профессионально-</w:t>
            </w: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личностного развития</w:t>
            </w:r>
          </w:p>
        </w:tc>
        <w:tc>
          <w:tcPr>
            <w:tcW w:w="2336" w:type="dxa"/>
          </w:tcPr>
          <w:p w:rsidR="00E32D74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32D74" w:rsidRPr="00A670B1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E32D74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E32D74" w:rsidRPr="0090193E" w:rsidRDefault="00E32D74" w:rsidP="00887F85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E32D74" w:rsidRPr="00A875F8" w:rsidRDefault="00E32D74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32D74" w:rsidRPr="00A670B1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E32D74" w:rsidTr="000A0E55">
        <w:tc>
          <w:tcPr>
            <w:tcW w:w="1678" w:type="dxa"/>
            <w:vAlign w:val="center"/>
          </w:tcPr>
          <w:p w:rsidR="00E32D74" w:rsidRPr="00E32D74" w:rsidRDefault="00E32D74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.О.09</w:t>
            </w:r>
          </w:p>
        </w:tc>
        <w:tc>
          <w:tcPr>
            <w:tcW w:w="2220" w:type="dxa"/>
          </w:tcPr>
          <w:p w:rsidR="00E32D74" w:rsidRPr="00E32D74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Психология профессионально-</w:t>
            </w: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личностного развития</w:t>
            </w:r>
          </w:p>
        </w:tc>
        <w:tc>
          <w:tcPr>
            <w:tcW w:w="2336" w:type="dxa"/>
          </w:tcPr>
          <w:p w:rsidR="00E32D74" w:rsidRPr="006C13E3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E32D74" w:rsidRPr="006C13E3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794" w:type="dxa"/>
          </w:tcPr>
          <w:p w:rsidR="00E32D74" w:rsidRPr="00A875F8" w:rsidRDefault="00E32D74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32D74" w:rsidRPr="006C13E3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E32D74" w:rsidRPr="00E32D74" w:rsidTr="000A0E55">
        <w:tc>
          <w:tcPr>
            <w:tcW w:w="1678" w:type="dxa"/>
            <w:vAlign w:val="center"/>
          </w:tcPr>
          <w:p w:rsidR="00E32D74" w:rsidRPr="00E32D74" w:rsidRDefault="00E32D74" w:rsidP="00887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.О.09</w:t>
            </w:r>
          </w:p>
        </w:tc>
        <w:tc>
          <w:tcPr>
            <w:tcW w:w="2220" w:type="dxa"/>
          </w:tcPr>
          <w:p w:rsidR="00E32D74" w:rsidRPr="00E32D74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Психология профессионально-</w:t>
            </w: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личностного развития</w:t>
            </w:r>
          </w:p>
        </w:tc>
        <w:tc>
          <w:tcPr>
            <w:tcW w:w="2336" w:type="dxa"/>
          </w:tcPr>
          <w:p w:rsidR="00E32D74" w:rsidRPr="00E32D74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E32D74" w:rsidRPr="002A35EC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корпоративную сеть университета</w:t>
            </w:r>
          </w:p>
        </w:tc>
        <w:tc>
          <w:tcPr>
            <w:tcW w:w="3794" w:type="dxa"/>
          </w:tcPr>
          <w:p w:rsidR="00E32D74" w:rsidRPr="00A875F8" w:rsidRDefault="00E32D74" w:rsidP="00887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32D74" w:rsidRPr="002A35EC" w:rsidRDefault="00E32D74" w:rsidP="00887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887F85" w:rsidRPr="00887F85" w:rsidTr="000A0E55">
        <w:tc>
          <w:tcPr>
            <w:tcW w:w="1678" w:type="dxa"/>
            <w:vAlign w:val="center"/>
          </w:tcPr>
          <w:p w:rsidR="00887F85" w:rsidRPr="00887F85" w:rsidRDefault="00887F85" w:rsidP="00404B5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87F85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887F8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887F85">
              <w:rPr>
                <w:rFonts w:ascii="Tahoma" w:hAnsi="Tahoma" w:cs="Tahoma"/>
                <w:sz w:val="24"/>
                <w:szCs w:val="24"/>
              </w:rPr>
              <w:t>.О.10.01</w:t>
            </w:r>
          </w:p>
          <w:p w:rsidR="00887F85" w:rsidRPr="00E32D74" w:rsidRDefault="00887F85" w:rsidP="0040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887F85" w:rsidRPr="00E32D74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23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887F85" w:rsidRPr="006B23C3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887F85" w:rsidRPr="00E32D74" w:rsidRDefault="00887F85" w:rsidP="00404B53">
            <w:pPr>
              <w:tabs>
                <w:tab w:val="left" w:pos="1239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887F85" w:rsidRPr="00887F85" w:rsidRDefault="00887F85" w:rsidP="00404B53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887F85" w:rsidRPr="00887F85" w:rsidTr="000A0E55">
        <w:tc>
          <w:tcPr>
            <w:tcW w:w="1678" w:type="dxa"/>
            <w:vAlign w:val="center"/>
          </w:tcPr>
          <w:p w:rsidR="00887F85" w:rsidRPr="00887F85" w:rsidRDefault="00887F85" w:rsidP="00404B5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87F85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887F8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887F85">
              <w:rPr>
                <w:rFonts w:ascii="Tahoma" w:hAnsi="Tahoma" w:cs="Tahoma"/>
                <w:sz w:val="24"/>
                <w:szCs w:val="24"/>
              </w:rPr>
              <w:t>.О.10.01</w:t>
            </w:r>
          </w:p>
          <w:p w:rsidR="00887F85" w:rsidRPr="00887F85" w:rsidRDefault="00887F85" w:rsidP="0040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887F85" w:rsidRP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23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887F85" w:rsidRPr="006C13E3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87F85" w:rsidRPr="00887F85" w:rsidRDefault="00887F85" w:rsidP="00404B53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887F85" w:rsidRPr="00A875F8" w:rsidRDefault="00887F85" w:rsidP="00404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87F85" w:rsidRPr="007B473A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887F85" w:rsidRPr="006C13E3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887F85" w:rsidRPr="00887F85" w:rsidTr="000A0E55">
        <w:tc>
          <w:tcPr>
            <w:tcW w:w="1678" w:type="dxa"/>
            <w:vAlign w:val="center"/>
          </w:tcPr>
          <w:p w:rsidR="00887F85" w:rsidRPr="00887F85" w:rsidRDefault="00887F85" w:rsidP="00404B5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87F85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887F8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887F85">
              <w:rPr>
                <w:rFonts w:ascii="Tahoma" w:hAnsi="Tahoma" w:cs="Tahoma"/>
                <w:sz w:val="24"/>
                <w:szCs w:val="24"/>
              </w:rPr>
              <w:t>.О.10.01</w:t>
            </w:r>
          </w:p>
          <w:p w:rsidR="00887F85" w:rsidRPr="00887F85" w:rsidRDefault="00887F85" w:rsidP="0040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887F85" w:rsidRP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23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</w:t>
            </w:r>
          </w:p>
          <w:p w:rsidR="00887F85" w:rsidRPr="00914F02" w:rsidRDefault="00887F85" w:rsidP="00404B53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87F85" w:rsidRPr="00A875F8" w:rsidRDefault="00887F85" w:rsidP="00404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87F85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302, Учебно-лабораторный корпус</w:t>
            </w:r>
          </w:p>
        </w:tc>
      </w:tr>
      <w:tr w:rsidR="00887F85" w:rsidRPr="00887F85" w:rsidTr="000A0E55">
        <w:tc>
          <w:tcPr>
            <w:tcW w:w="1678" w:type="dxa"/>
            <w:vAlign w:val="center"/>
          </w:tcPr>
          <w:p w:rsidR="00887F85" w:rsidRPr="00887F85" w:rsidRDefault="00887F85" w:rsidP="00404B5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87F85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887F85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887F85">
              <w:rPr>
                <w:rFonts w:ascii="Tahoma" w:hAnsi="Tahoma" w:cs="Tahoma"/>
                <w:sz w:val="24"/>
                <w:szCs w:val="24"/>
              </w:rPr>
              <w:t>.О.10.01</w:t>
            </w:r>
          </w:p>
          <w:p w:rsidR="00887F85" w:rsidRPr="00887F85" w:rsidRDefault="00887F85" w:rsidP="0040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887F85" w:rsidRP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670B1">
              <w:rPr>
                <w:rFonts w:ascii="Times New Roman" w:hAnsi="Times New Roman"/>
                <w:color w:val="000000"/>
                <w:sz w:val="24"/>
                <w:szCs w:val="16"/>
              </w:rPr>
              <w:t>Безопасность жизнедеятельности</w:t>
            </w:r>
          </w:p>
        </w:tc>
        <w:tc>
          <w:tcPr>
            <w:tcW w:w="2336" w:type="dxa"/>
          </w:tcPr>
          <w:p w:rsidR="00887F85" w:rsidRPr="00914F02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887F85" w:rsidRDefault="00887F85" w:rsidP="0040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  <w:p w:rsidR="00887F85" w:rsidRPr="00914F02" w:rsidRDefault="00887F85" w:rsidP="00404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887F85" w:rsidRPr="00A875F8" w:rsidRDefault="00887F85" w:rsidP="00404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87F85" w:rsidRPr="00914F02" w:rsidRDefault="00887F8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ED22A0" w:rsidRPr="00ED22A0" w:rsidTr="000A0E55">
        <w:tc>
          <w:tcPr>
            <w:tcW w:w="1678" w:type="dxa"/>
            <w:vAlign w:val="center"/>
          </w:tcPr>
          <w:p w:rsidR="00ED22A0" w:rsidRPr="00ED22A0" w:rsidRDefault="00ED22A0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22A0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ED22A0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D22A0">
              <w:rPr>
                <w:rFonts w:ascii="Tahoma" w:hAnsi="Tahoma" w:cs="Tahoma"/>
                <w:sz w:val="24"/>
                <w:szCs w:val="24"/>
              </w:rPr>
              <w:t>.О.11.01</w:t>
            </w:r>
          </w:p>
          <w:p w:rsidR="00ED22A0" w:rsidRPr="00887F85" w:rsidRDefault="00ED22A0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D22A0" w:rsidRPr="00887F85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Информационные технологии в ландшафтном проектировании</w:t>
            </w:r>
          </w:p>
        </w:tc>
        <w:tc>
          <w:tcPr>
            <w:tcW w:w="2336" w:type="dxa"/>
          </w:tcPr>
          <w:p w:rsidR="00ED22A0" w:rsidRPr="00B1184D" w:rsidRDefault="00ED22A0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ED22A0" w:rsidRPr="00887F85" w:rsidRDefault="00ED22A0" w:rsidP="009E463D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ED22A0" w:rsidRPr="00A875F8" w:rsidRDefault="00ED22A0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D22A0" w:rsidRPr="00B1184D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Ленина 310 Новый корпус</w:t>
            </w:r>
          </w:p>
        </w:tc>
      </w:tr>
      <w:tr w:rsidR="00ED22A0" w:rsidRPr="00ED22A0" w:rsidTr="000A0E55">
        <w:tc>
          <w:tcPr>
            <w:tcW w:w="1678" w:type="dxa"/>
            <w:vAlign w:val="center"/>
          </w:tcPr>
          <w:p w:rsidR="00ED22A0" w:rsidRPr="00ED22A0" w:rsidRDefault="00ED22A0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22A0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ED22A0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D22A0">
              <w:rPr>
                <w:rFonts w:ascii="Tahoma" w:hAnsi="Tahoma" w:cs="Tahoma"/>
                <w:sz w:val="24"/>
                <w:szCs w:val="24"/>
              </w:rPr>
              <w:t>.О.11.01</w:t>
            </w:r>
          </w:p>
          <w:p w:rsidR="00ED22A0" w:rsidRPr="00ED22A0" w:rsidRDefault="00ED22A0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ED22A0" w:rsidRPr="00ED22A0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Информационные технологии в ландшафтном проектировании</w:t>
            </w:r>
          </w:p>
        </w:tc>
        <w:tc>
          <w:tcPr>
            <w:tcW w:w="2336" w:type="dxa"/>
          </w:tcPr>
          <w:p w:rsidR="00ED22A0" w:rsidRPr="00B1184D" w:rsidRDefault="00ED22A0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ED22A0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  <w:p w:rsidR="00ED22A0" w:rsidRPr="00F70FC2" w:rsidRDefault="00ED22A0" w:rsidP="009E463D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22A0" w:rsidRPr="00A875F8" w:rsidRDefault="00ED22A0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D22A0" w:rsidRPr="00B1184D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ED22A0" w:rsidRPr="00ED22A0" w:rsidTr="000A0E55">
        <w:tc>
          <w:tcPr>
            <w:tcW w:w="1678" w:type="dxa"/>
            <w:vAlign w:val="center"/>
          </w:tcPr>
          <w:p w:rsidR="00ED22A0" w:rsidRPr="00ED22A0" w:rsidRDefault="00ED22A0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22A0"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 w:rsidRPr="00ED22A0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D22A0">
              <w:rPr>
                <w:rFonts w:ascii="Tahoma" w:hAnsi="Tahoma" w:cs="Tahoma"/>
                <w:sz w:val="24"/>
                <w:szCs w:val="24"/>
              </w:rPr>
              <w:t>.О.11.01</w:t>
            </w:r>
          </w:p>
          <w:p w:rsidR="00ED22A0" w:rsidRPr="00ED22A0" w:rsidRDefault="00ED22A0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D22A0" w:rsidRPr="00ED22A0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 xml:space="preserve">Информационные технологии в </w:t>
            </w: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ландшафтном проектировании</w:t>
            </w:r>
          </w:p>
        </w:tc>
        <w:tc>
          <w:tcPr>
            <w:tcW w:w="2336" w:type="dxa"/>
          </w:tcPr>
          <w:p w:rsidR="00ED22A0" w:rsidRPr="00F70FC2" w:rsidRDefault="00ED22A0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ED22A0" w:rsidRPr="00F70FC2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23 посадочных места, персональный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ED22A0" w:rsidRPr="00A875F8" w:rsidRDefault="00ED22A0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D22A0" w:rsidRPr="00F70FC2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ED22A0" w:rsidRPr="00ED22A0" w:rsidTr="000A0E55">
        <w:tc>
          <w:tcPr>
            <w:tcW w:w="1678" w:type="dxa"/>
            <w:vAlign w:val="center"/>
          </w:tcPr>
          <w:p w:rsidR="00ED22A0" w:rsidRPr="00ED22A0" w:rsidRDefault="00ED22A0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22A0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ED22A0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ED22A0">
              <w:rPr>
                <w:rFonts w:ascii="Tahoma" w:hAnsi="Tahoma" w:cs="Tahoma"/>
                <w:sz w:val="24"/>
                <w:szCs w:val="24"/>
              </w:rPr>
              <w:t>.О.11.01</w:t>
            </w:r>
          </w:p>
          <w:p w:rsidR="00ED22A0" w:rsidRPr="00ED22A0" w:rsidRDefault="00ED22A0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ED22A0" w:rsidRPr="00ED22A0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Информационные технологии в ландшафтном проектировании</w:t>
            </w:r>
          </w:p>
        </w:tc>
        <w:tc>
          <w:tcPr>
            <w:tcW w:w="2336" w:type="dxa"/>
          </w:tcPr>
          <w:p w:rsidR="00ED22A0" w:rsidRDefault="00ED22A0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  <w:p w:rsidR="00ED22A0" w:rsidRPr="0047597D" w:rsidRDefault="00ED22A0" w:rsidP="009E463D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D22A0" w:rsidRPr="00ED22A0" w:rsidRDefault="00ED22A0" w:rsidP="009E463D">
            <w:pPr>
              <w:tabs>
                <w:tab w:val="left" w:pos="1459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D22A0" w:rsidRPr="00A875F8" w:rsidRDefault="00ED22A0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D22A0" w:rsidRPr="00F70FC2" w:rsidRDefault="00ED22A0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40D41" w:rsidRPr="00240D41" w:rsidTr="000A0E55">
        <w:tc>
          <w:tcPr>
            <w:tcW w:w="1678" w:type="dxa"/>
            <w:vAlign w:val="center"/>
          </w:tcPr>
          <w:p w:rsidR="00240D41" w:rsidRPr="00ED22A0" w:rsidRDefault="00240D41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.О.11.02</w:t>
            </w:r>
          </w:p>
          <w:p w:rsidR="00240D41" w:rsidRPr="00ED22A0" w:rsidRDefault="00240D41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240D41" w:rsidRPr="00EB4B9E" w:rsidRDefault="00240D41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t>ГИС в ландшафтном проектировании</w:t>
            </w:r>
          </w:p>
        </w:tc>
        <w:tc>
          <w:tcPr>
            <w:tcW w:w="2336" w:type="dxa"/>
          </w:tcPr>
          <w:p w:rsidR="00240D41" w:rsidRPr="00EB4B9E" w:rsidRDefault="00240D41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240D41" w:rsidRPr="00EB4B9E" w:rsidRDefault="00240D41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</w:t>
            </w:r>
            <w:r w:rsidRPr="008E2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40D41" w:rsidRPr="00A875F8" w:rsidRDefault="00240D41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40D41" w:rsidRPr="00EB4B9E" w:rsidRDefault="00240D41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Ленина 310 Новый корпус</w:t>
            </w:r>
          </w:p>
        </w:tc>
      </w:tr>
      <w:tr w:rsidR="00240D41" w:rsidRPr="00240D41" w:rsidTr="000A0E55">
        <w:tc>
          <w:tcPr>
            <w:tcW w:w="1678" w:type="dxa"/>
            <w:vAlign w:val="center"/>
          </w:tcPr>
          <w:p w:rsidR="002E0B03" w:rsidRPr="00ED22A0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.О.11.02</w:t>
            </w:r>
          </w:p>
          <w:p w:rsidR="00240D41" w:rsidRPr="00240D41" w:rsidRDefault="00240D41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240D41" w:rsidRPr="00240D41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t>ГИС в ландшафтном проектировании</w:t>
            </w:r>
          </w:p>
        </w:tc>
        <w:tc>
          <w:tcPr>
            <w:tcW w:w="2336" w:type="dxa"/>
          </w:tcPr>
          <w:p w:rsidR="00240D41" w:rsidRPr="00EB4B9E" w:rsidRDefault="00240D41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240D41" w:rsidRPr="00EB4B9E" w:rsidRDefault="00240D41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240D41" w:rsidRPr="00A875F8" w:rsidRDefault="00240D41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40D41" w:rsidRPr="00EB4B9E" w:rsidRDefault="00240D41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 Зоотехнический, в квартале </w:t>
            </w: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E0B03" w:rsidRPr="002E0B03" w:rsidTr="000A0E55">
        <w:tc>
          <w:tcPr>
            <w:tcW w:w="1678" w:type="dxa"/>
            <w:vAlign w:val="center"/>
          </w:tcPr>
          <w:p w:rsidR="002E0B03" w:rsidRPr="00ED22A0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.О.11.02</w:t>
            </w:r>
          </w:p>
          <w:p w:rsidR="002E0B03" w:rsidRPr="00240D41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2E0B03" w:rsidRPr="00240D41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 xml:space="preserve">ГИС в ландшафтном </w:t>
            </w:r>
            <w:r w:rsidRPr="008E2695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проектировании</w:t>
            </w:r>
          </w:p>
        </w:tc>
        <w:tc>
          <w:tcPr>
            <w:tcW w:w="2336" w:type="dxa"/>
          </w:tcPr>
          <w:p w:rsidR="002E0B03" w:rsidRPr="005242EC" w:rsidRDefault="002E0B03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2E0B03" w:rsidRPr="005242EC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23 посадочных места, персональный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0B03" w:rsidRPr="00A875F8" w:rsidRDefault="002E0B03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0B03" w:rsidRPr="005242EC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E0B03" w:rsidRPr="002E0B03" w:rsidTr="000A0E55">
        <w:tc>
          <w:tcPr>
            <w:tcW w:w="1678" w:type="dxa"/>
            <w:vAlign w:val="center"/>
          </w:tcPr>
          <w:p w:rsidR="002E0B03" w:rsidRPr="002E0B03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0B03"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 w:rsidRPr="002E0B03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 w:rsidRPr="002E0B03">
              <w:rPr>
                <w:rFonts w:ascii="Tahoma" w:hAnsi="Tahoma" w:cs="Tahoma"/>
                <w:sz w:val="24"/>
                <w:szCs w:val="24"/>
              </w:rPr>
              <w:t>.О.12.01</w:t>
            </w:r>
          </w:p>
          <w:p w:rsidR="002E0B03" w:rsidRPr="002E0B03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2E0B03" w:rsidRPr="005A72C5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Проектная деятельность</w:t>
            </w:r>
          </w:p>
        </w:tc>
        <w:tc>
          <w:tcPr>
            <w:tcW w:w="2336" w:type="dxa"/>
          </w:tcPr>
          <w:p w:rsidR="002E0B03" w:rsidRPr="005A72C5" w:rsidRDefault="002E0B03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2E0B03" w:rsidRPr="005A72C5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0B03" w:rsidRPr="00A875F8" w:rsidRDefault="002E0B03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0B03" w:rsidRPr="005A72C5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квартале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E0B03" w:rsidRPr="002E0B03" w:rsidTr="000A0E55">
        <w:tc>
          <w:tcPr>
            <w:tcW w:w="1678" w:type="dxa"/>
            <w:vAlign w:val="center"/>
          </w:tcPr>
          <w:p w:rsidR="002E0B03" w:rsidRPr="002E0B03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.О.12.02</w:t>
            </w:r>
          </w:p>
          <w:p w:rsidR="002E0B03" w:rsidRPr="002E0B03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2E0B03" w:rsidRPr="002E0B0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748A">
              <w:rPr>
                <w:rFonts w:ascii="Times New Roman" w:hAnsi="Times New Roman"/>
                <w:color w:val="000000"/>
                <w:sz w:val="24"/>
                <w:szCs w:val="16"/>
              </w:rPr>
              <w:t>Ландшафтное проектирование</w:t>
            </w:r>
          </w:p>
        </w:tc>
        <w:tc>
          <w:tcPr>
            <w:tcW w:w="2336" w:type="dxa"/>
          </w:tcPr>
          <w:p w:rsidR="002E0B03" w:rsidRPr="00963073" w:rsidRDefault="002E0B03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2E0B03" w:rsidRPr="0096307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0B03" w:rsidRPr="00A875F8" w:rsidRDefault="002E0B03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0B03" w:rsidRPr="0096307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2E0B03" w:rsidRPr="002E0B03" w:rsidTr="000A0E55">
        <w:tc>
          <w:tcPr>
            <w:tcW w:w="1678" w:type="dxa"/>
            <w:vAlign w:val="center"/>
          </w:tcPr>
          <w:p w:rsidR="002E0B03" w:rsidRPr="002E0B03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.О.12.02</w:t>
            </w:r>
          </w:p>
          <w:p w:rsidR="002E0B03" w:rsidRPr="002E0B03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2220" w:type="dxa"/>
          </w:tcPr>
          <w:p w:rsidR="002E0B03" w:rsidRPr="002E0B0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F7748A">
              <w:rPr>
                <w:rFonts w:ascii="Times New Roman" w:hAnsi="Times New Roman"/>
                <w:color w:val="000000"/>
                <w:sz w:val="24"/>
                <w:szCs w:val="16"/>
              </w:rPr>
              <w:t>Ландшафтное проектирование</w:t>
            </w:r>
          </w:p>
        </w:tc>
        <w:tc>
          <w:tcPr>
            <w:tcW w:w="2336" w:type="dxa"/>
          </w:tcPr>
          <w:p w:rsidR="002E0B03" w:rsidRPr="00963073" w:rsidRDefault="002E0B03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</w:t>
            </w: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86)</w:t>
            </w:r>
          </w:p>
        </w:tc>
        <w:tc>
          <w:tcPr>
            <w:tcW w:w="3936" w:type="dxa"/>
          </w:tcPr>
          <w:p w:rsidR="002E0B03" w:rsidRPr="0096307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0B03" w:rsidRPr="00A875F8" w:rsidRDefault="002E0B03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0B03" w:rsidRPr="0096307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7748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E0B03" w:rsidRPr="002E0B03" w:rsidTr="000A0E55">
        <w:tc>
          <w:tcPr>
            <w:tcW w:w="1678" w:type="dxa"/>
            <w:vAlign w:val="center"/>
          </w:tcPr>
          <w:p w:rsidR="002E0B03" w:rsidRPr="002E0B03" w:rsidRDefault="002E0B03" w:rsidP="009E46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.О.12.02</w:t>
            </w:r>
          </w:p>
          <w:p w:rsidR="002E0B03" w:rsidRPr="002E0B03" w:rsidRDefault="002E0B03" w:rsidP="009E4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</w:tcPr>
          <w:p w:rsidR="002E0B03" w:rsidRPr="002E0B03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748A">
              <w:rPr>
                <w:rFonts w:ascii="Times New Roman" w:hAnsi="Times New Roman"/>
                <w:color w:val="000000"/>
                <w:sz w:val="24"/>
                <w:szCs w:val="16"/>
              </w:rPr>
              <w:t>Ландшафтное проектирование</w:t>
            </w:r>
          </w:p>
        </w:tc>
        <w:tc>
          <w:tcPr>
            <w:tcW w:w="2336" w:type="dxa"/>
          </w:tcPr>
          <w:p w:rsidR="002E0B03" w:rsidRPr="00F7748A" w:rsidRDefault="002E0B03" w:rsidP="009E463D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2E0B03" w:rsidRPr="00F7748A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0B03" w:rsidRPr="00A875F8" w:rsidRDefault="002E0B03" w:rsidP="009E46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0B03" w:rsidRPr="00F7748A" w:rsidRDefault="002E0B03" w:rsidP="009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1E2EE5" w:rsidRPr="001E2EE5" w:rsidTr="000A0E55">
        <w:tc>
          <w:tcPr>
            <w:tcW w:w="1678" w:type="dxa"/>
            <w:vAlign w:val="center"/>
          </w:tcPr>
          <w:p w:rsidR="001E2EE5" w:rsidRPr="002E0B03" w:rsidRDefault="001E2EE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.О.13</w:t>
            </w:r>
          </w:p>
        </w:tc>
        <w:tc>
          <w:tcPr>
            <w:tcW w:w="2220" w:type="dxa"/>
          </w:tcPr>
          <w:p w:rsidR="001E2EE5" w:rsidRPr="002E0B03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14B9E">
              <w:rPr>
                <w:rFonts w:ascii="Times New Roman" w:hAnsi="Times New Roman"/>
                <w:color w:val="000000"/>
                <w:sz w:val="24"/>
                <w:szCs w:val="16"/>
              </w:rPr>
              <w:t>Введение в профессиональную деятельность</w:t>
            </w:r>
          </w:p>
        </w:tc>
        <w:tc>
          <w:tcPr>
            <w:tcW w:w="2336" w:type="dxa"/>
          </w:tcPr>
          <w:p w:rsidR="001E2EE5" w:rsidRPr="00B1184D" w:rsidRDefault="001E2EE5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</w:t>
            </w: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1E2EE5" w:rsidRPr="002E0B03" w:rsidRDefault="001E2EE5" w:rsidP="00BA3229">
            <w:pPr>
              <w:tabs>
                <w:tab w:val="left" w:pos="1421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1E2EE5" w:rsidRPr="00A875F8" w:rsidRDefault="001E2EE5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E2EE5" w:rsidRPr="00B1184D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1E2EE5" w:rsidRPr="001E2EE5" w:rsidTr="000A0E55">
        <w:tc>
          <w:tcPr>
            <w:tcW w:w="1678" w:type="dxa"/>
            <w:vAlign w:val="center"/>
          </w:tcPr>
          <w:p w:rsidR="001E2EE5" w:rsidRPr="001E2EE5" w:rsidRDefault="001E2EE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.О.13</w:t>
            </w:r>
          </w:p>
        </w:tc>
        <w:tc>
          <w:tcPr>
            <w:tcW w:w="2220" w:type="dxa"/>
          </w:tcPr>
          <w:p w:rsidR="001E2EE5" w:rsidRPr="001E2EE5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814B9E">
              <w:rPr>
                <w:rFonts w:ascii="Times New Roman" w:hAnsi="Times New Roman"/>
                <w:color w:val="000000"/>
                <w:sz w:val="24"/>
                <w:szCs w:val="16"/>
              </w:rPr>
              <w:t>Введение в профессиональную деятельность</w:t>
            </w:r>
          </w:p>
        </w:tc>
        <w:tc>
          <w:tcPr>
            <w:tcW w:w="2336" w:type="dxa"/>
          </w:tcPr>
          <w:p w:rsidR="001E2EE5" w:rsidRPr="00814B9E" w:rsidRDefault="001E2EE5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 (Н-302)</w:t>
            </w:r>
          </w:p>
        </w:tc>
        <w:tc>
          <w:tcPr>
            <w:tcW w:w="3936" w:type="dxa"/>
          </w:tcPr>
          <w:p w:rsidR="001E2EE5" w:rsidRDefault="001E2EE5" w:rsidP="00BA3229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E2EE5" w:rsidRPr="001E2EE5" w:rsidRDefault="001E2EE5" w:rsidP="00BA3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343 посадочных места, трибуна для лектора – 1 шт., президиум – 1 шт., видеостена из 25 бесшовный ЖК дисплеев Mercury Full HD 55” ширина-5,1 м высота - 2,9 м</w:t>
            </w:r>
            <w:proofErr w:type="gramStart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АРМ на основе Intel Core i3 , Монитор Dell 21.5", Клавиатура + мышь , Источник бесперебойного питания 650ВА, Монитор ЖК размер экрана: Dell 21.5", широкоформатная матрица VA с разрешением 1920×1080, отношением сторон 16:9 - 3шт.</w:t>
            </w:r>
            <w:proofErr w:type="gramStart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,м</w:t>
            </w:r>
            <w:proofErr w:type="gramEnd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икрофонная система Restmoment RX-812 -1шт, Restmoment RX-D58 микрофон делегата -4шт.,AMC настенный громкоговоритель мониторного типа - 6шт., DSPPA микшер-усилитель - 1шт., магнитно-маркерная доска – 1 шт., учебно-наглядные пособия в виде тематических презентаций,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корпоративную сеть университета</w:t>
            </w:r>
          </w:p>
        </w:tc>
        <w:tc>
          <w:tcPr>
            <w:tcW w:w="3794" w:type="dxa"/>
          </w:tcPr>
          <w:p w:rsidR="001E2EE5" w:rsidRPr="00A875F8" w:rsidRDefault="001E2EE5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E2EE5" w:rsidRPr="00C82C3C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1E2EE5" w:rsidRPr="00F70FC2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1E2EE5" w:rsidRPr="001E2EE5" w:rsidTr="000A0E55">
        <w:trPr>
          <w:trHeight w:hRule="exact" w:val="4272"/>
        </w:trPr>
        <w:tc>
          <w:tcPr>
            <w:tcW w:w="1678" w:type="dxa"/>
            <w:vAlign w:val="center"/>
          </w:tcPr>
          <w:p w:rsidR="001E2EE5" w:rsidRPr="001E2EE5" w:rsidRDefault="001E2EE5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.О.13</w:t>
            </w:r>
          </w:p>
        </w:tc>
        <w:tc>
          <w:tcPr>
            <w:tcW w:w="2220" w:type="dxa"/>
          </w:tcPr>
          <w:p w:rsidR="001E2EE5" w:rsidRPr="001E2EE5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814B9E">
              <w:rPr>
                <w:rFonts w:ascii="Times New Roman" w:hAnsi="Times New Roman"/>
                <w:color w:val="000000"/>
                <w:sz w:val="24"/>
                <w:szCs w:val="16"/>
              </w:rPr>
              <w:t>Введение в профессиональную деятельность</w:t>
            </w:r>
          </w:p>
        </w:tc>
        <w:tc>
          <w:tcPr>
            <w:tcW w:w="2336" w:type="dxa"/>
          </w:tcPr>
          <w:p w:rsidR="001E2EE5" w:rsidRPr="00F70FC2" w:rsidRDefault="001E2EE5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1E2EE5" w:rsidRPr="00F70FC2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1E2EE5" w:rsidRPr="00A875F8" w:rsidRDefault="001E2EE5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E2EE5" w:rsidRDefault="001E2EE5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1A5940" w:rsidRPr="001A5940" w:rsidTr="000A0E55">
        <w:tc>
          <w:tcPr>
            <w:tcW w:w="1678" w:type="dxa"/>
            <w:vAlign w:val="center"/>
          </w:tcPr>
          <w:p w:rsidR="001A5940" w:rsidRPr="001E2EE5" w:rsidRDefault="001A594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.О.14</w:t>
            </w:r>
          </w:p>
        </w:tc>
        <w:tc>
          <w:tcPr>
            <w:tcW w:w="2220" w:type="dxa"/>
          </w:tcPr>
          <w:p w:rsidR="001A5940" w:rsidRPr="001E2EE5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История садово-паркового искусства</w:t>
            </w:r>
          </w:p>
        </w:tc>
        <w:tc>
          <w:tcPr>
            <w:tcW w:w="2336" w:type="dxa"/>
          </w:tcPr>
          <w:p w:rsidR="001A5940" w:rsidRPr="00B1184D" w:rsidRDefault="001A594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время по заданию и при методическом руководстве преподавателя, но без его непосредственного участи (Г-Научная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библиотека Ставропольского ГАУ</w:t>
            </w:r>
          </w:p>
        </w:tc>
        <w:tc>
          <w:tcPr>
            <w:tcW w:w="3936" w:type="dxa"/>
          </w:tcPr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</w:t>
            </w:r>
          </w:p>
          <w:p w:rsidR="001A5940" w:rsidRPr="001E2EE5" w:rsidRDefault="001A5940" w:rsidP="00BA3229">
            <w:pPr>
              <w:tabs>
                <w:tab w:val="left" w:pos="617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1A5940" w:rsidRPr="00A875F8" w:rsidRDefault="001A594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A5940" w:rsidRPr="00B1184D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A5940" w:rsidRPr="001A5940" w:rsidTr="000A0E55">
        <w:tc>
          <w:tcPr>
            <w:tcW w:w="1678" w:type="dxa"/>
            <w:vAlign w:val="center"/>
          </w:tcPr>
          <w:p w:rsidR="001A5940" w:rsidRPr="001A5940" w:rsidRDefault="001A594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.О.14</w:t>
            </w:r>
          </w:p>
        </w:tc>
        <w:tc>
          <w:tcPr>
            <w:tcW w:w="2220" w:type="dxa"/>
          </w:tcPr>
          <w:p w:rsidR="001A5940" w:rsidRP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История садово-паркового искусства</w:t>
            </w:r>
          </w:p>
        </w:tc>
        <w:tc>
          <w:tcPr>
            <w:tcW w:w="2336" w:type="dxa"/>
          </w:tcPr>
          <w:p w:rsidR="001A5940" w:rsidRPr="00F70FC2" w:rsidRDefault="001A594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1A5940" w:rsidRPr="00F70FC2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1A5940" w:rsidRPr="00A875F8" w:rsidRDefault="001A594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A5940" w:rsidRPr="00F70FC2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70F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1A5940" w:rsidRPr="001A5940" w:rsidTr="000A0E55">
        <w:tc>
          <w:tcPr>
            <w:tcW w:w="1678" w:type="dxa"/>
            <w:vAlign w:val="center"/>
          </w:tcPr>
          <w:p w:rsidR="001A5940" w:rsidRPr="001A5940" w:rsidRDefault="001A594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.О.14</w:t>
            </w:r>
          </w:p>
        </w:tc>
        <w:tc>
          <w:tcPr>
            <w:tcW w:w="2220" w:type="dxa"/>
          </w:tcPr>
          <w:p w:rsidR="001A5940" w:rsidRP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70FC2">
              <w:rPr>
                <w:rFonts w:ascii="Times New Roman" w:hAnsi="Times New Roman"/>
                <w:color w:val="000000"/>
                <w:sz w:val="24"/>
                <w:szCs w:val="16"/>
              </w:rPr>
              <w:t>История садово-паркового искусства</w:t>
            </w:r>
          </w:p>
        </w:tc>
        <w:tc>
          <w:tcPr>
            <w:tcW w:w="2336" w:type="dxa"/>
          </w:tcPr>
          <w:p w:rsidR="001A5940" w:rsidRPr="00F70FC2" w:rsidRDefault="001A594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работы; учебная аудитория для групповых и </w:t>
            </w: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1A5940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</w:t>
            </w: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1A5940" w:rsidRPr="00E927C0" w:rsidRDefault="001A5940" w:rsidP="00BA322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A5940" w:rsidRPr="00A875F8" w:rsidRDefault="001A594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1A5940" w:rsidRPr="00F70FC2" w:rsidRDefault="001A594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Главный </w:t>
            </w:r>
            <w:r w:rsidRPr="00E92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5948DC" w:rsidRPr="001A5940" w:rsidTr="000A0E55">
        <w:tc>
          <w:tcPr>
            <w:tcW w:w="1678" w:type="dxa"/>
            <w:vAlign w:val="center"/>
          </w:tcPr>
          <w:p w:rsidR="005948DC" w:rsidRPr="001A5940" w:rsidRDefault="005948DC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.О.15</w:t>
            </w:r>
          </w:p>
        </w:tc>
        <w:tc>
          <w:tcPr>
            <w:tcW w:w="2220" w:type="dxa"/>
          </w:tcPr>
          <w:p w:rsidR="005948DC" w:rsidRPr="001A5940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Математика</w:t>
            </w:r>
          </w:p>
        </w:tc>
        <w:tc>
          <w:tcPr>
            <w:tcW w:w="2336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5948DC" w:rsidRPr="006B23C3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5948DC" w:rsidRPr="001A5940" w:rsidRDefault="005948DC" w:rsidP="00BA3229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5948DC" w:rsidRPr="00A875F8" w:rsidRDefault="005948DC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5948DC" w:rsidRPr="005948DC" w:rsidTr="000A0E55">
        <w:tc>
          <w:tcPr>
            <w:tcW w:w="1678" w:type="dxa"/>
            <w:vAlign w:val="center"/>
          </w:tcPr>
          <w:p w:rsidR="005948DC" w:rsidRPr="001A5940" w:rsidRDefault="005948DC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.О.15</w:t>
            </w:r>
          </w:p>
        </w:tc>
        <w:tc>
          <w:tcPr>
            <w:tcW w:w="2220" w:type="dxa"/>
          </w:tcPr>
          <w:p w:rsidR="005948DC" w:rsidRPr="001A5940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Математика</w:t>
            </w:r>
          </w:p>
        </w:tc>
        <w:tc>
          <w:tcPr>
            <w:tcW w:w="2336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5948DC" w:rsidRPr="006C13E3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28 посадочных мест, ноутбук – 1 шт., телевизор – 1 шт., классная доска – 1 шт., учебно-наглядные пособия в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виде презентаций, информационные плакаты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DC" w:rsidRPr="005948DC" w:rsidRDefault="005948DC" w:rsidP="00BA3229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5948DC" w:rsidRPr="00A875F8" w:rsidRDefault="005948DC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948DC" w:rsidRPr="007B473A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5948DC" w:rsidRPr="006C13E3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302, Учебно-лабораторный корпус</w:t>
            </w:r>
          </w:p>
        </w:tc>
      </w:tr>
      <w:tr w:rsidR="005948DC" w:rsidRPr="005948DC" w:rsidTr="000A0E55">
        <w:tc>
          <w:tcPr>
            <w:tcW w:w="1678" w:type="dxa"/>
            <w:vAlign w:val="center"/>
          </w:tcPr>
          <w:p w:rsidR="005948DC" w:rsidRPr="005948DC" w:rsidRDefault="005948DC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.О.15</w:t>
            </w:r>
          </w:p>
        </w:tc>
        <w:tc>
          <w:tcPr>
            <w:tcW w:w="2220" w:type="dxa"/>
          </w:tcPr>
          <w:p w:rsidR="005948DC" w:rsidRP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Математика</w:t>
            </w:r>
          </w:p>
        </w:tc>
        <w:tc>
          <w:tcPr>
            <w:tcW w:w="2336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(АФ-3-278)</w:t>
            </w:r>
          </w:p>
        </w:tc>
        <w:tc>
          <w:tcPr>
            <w:tcW w:w="3936" w:type="dxa"/>
          </w:tcPr>
          <w:p w:rsidR="005948DC" w:rsidRPr="006C13E3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26 посадочных мест, тематические плакаты – 2 шт., доска школьная меловая – 1 шт.</w:t>
            </w:r>
          </w:p>
        </w:tc>
        <w:tc>
          <w:tcPr>
            <w:tcW w:w="3794" w:type="dxa"/>
          </w:tcPr>
          <w:p w:rsidR="005948DC" w:rsidRPr="00A875F8" w:rsidRDefault="005948DC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948DC" w:rsidRDefault="005948DC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5948DC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.О.16</w:t>
            </w:r>
          </w:p>
        </w:tc>
        <w:tc>
          <w:tcPr>
            <w:tcW w:w="2220" w:type="dxa"/>
          </w:tcPr>
          <w:p w:rsidR="00A96CF0" w:rsidRPr="005948DC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B1184D">
              <w:rPr>
                <w:rFonts w:ascii="Times New Roman" w:hAnsi="Times New Roman"/>
                <w:color w:val="000000"/>
                <w:sz w:val="24"/>
                <w:szCs w:val="16"/>
              </w:rPr>
              <w:t>Почвоведение</w:t>
            </w:r>
          </w:p>
        </w:tc>
        <w:tc>
          <w:tcPr>
            <w:tcW w:w="2336" w:type="dxa"/>
          </w:tcPr>
          <w:p w:rsidR="00A96CF0" w:rsidRPr="00B1184D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A96CF0" w:rsidRPr="00B1184D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Ленина 310 Новый корпус</w:t>
            </w: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B1184D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.О.16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B1184D">
              <w:rPr>
                <w:rFonts w:ascii="Times New Roman" w:hAnsi="Times New Roman"/>
                <w:color w:val="000000"/>
                <w:sz w:val="24"/>
                <w:szCs w:val="16"/>
              </w:rPr>
              <w:t>Почвоведение</w:t>
            </w:r>
          </w:p>
        </w:tc>
        <w:tc>
          <w:tcPr>
            <w:tcW w:w="2336" w:type="dxa"/>
          </w:tcPr>
          <w:p w:rsidR="00A96CF0" w:rsidRPr="00B1184D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для проведения занятий семинарского типа (АФ-2-257)</w:t>
            </w:r>
          </w:p>
        </w:tc>
        <w:tc>
          <w:tcPr>
            <w:tcW w:w="3936" w:type="dxa"/>
          </w:tcPr>
          <w:p w:rsidR="00A96CF0" w:rsidRPr="00A96CF0" w:rsidRDefault="00A96CF0" w:rsidP="00BA3229">
            <w:pPr>
              <w:tabs>
                <w:tab w:val="left" w:pos="748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телевизор – 1 шт., ноутбук – 1 шт., классная доска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Pr="00B1184D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.О.16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B1184D">
              <w:rPr>
                <w:rFonts w:ascii="Times New Roman" w:hAnsi="Times New Roman"/>
                <w:color w:val="000000"/>
                <w:sz w:val="24"/>
                <w:szCs w:val="16"/>
              </w:rPr>
              <w:t>Почвоведение</w:t>
            </w:r>
          </w:p>
        </w:tc>
        <w:tc>
          <w:tcPr>
            <w:tcW w:w="2336" w:type="dxa"/>
          </w:tcPr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B1184D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занятий лекционного типа, занятий семинарского типа (АФ-1-261)</w:t>
            </w:r>
          </w:p>
        </w:tc>
        <w:tc>
          <w:tcPr>
            <w:tcW w:w="3936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86 посадочных мест, персональный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  <w:proofErr w:type="gramEnd"/>
          </w:p>
          <w:p w:rsidR="00A96CF0" w:rsidRPr="00A96CF0" w:rsidRDefault="00A96CF0" w:rsidP="00BA3229">
            <w:pPr>
              <w:tabs>
                <w:tab w:val="left" w:pos="1496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Pr="00C82C3C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A96CF0" w:rsidRPr="00B1184D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Ставропольский край, город Ставрополь, улица Мира, 302, Учебно-лабораторный корпус</w:t>
            </w: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.О.16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B1184D">
              <w:rPr>
                <w:rFonts w:ascii="Times New Roman" w:hAnsi="Times New Roman"/>
                <w:color w:val="000000"/>
                <w:sz w:val="24"/>
                <w:szCs w:val="16"/>
              </w:rPr>
              <w:t>Почвоведение</w:t>
            </w:r>
          </w:p>
        </w:tc>
        <w:tc>
          <w:tcPr>
            <w:tcW w:w="2336" w:type="dxa"/>
          </w:tcPr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для самостоятельной работы, для текущего контроля и </w:t>
            </w:r>
            <w:proofErr w:type="gramStart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промежуточной аттестации, для курсового и дипломного проектирования. (АФ-2-258)</w:t>
            </w:r>
          </w:p>
        </w:tc>
        <w:tc>
          <w:tcPr>
            <w:tcW w:w="3936" w:type="dxa"/>
          </w:tcPr>
          <w:p w:rsidR="00A96CF0" w:rsidRPr="00A96CF0" w:rsidRDefault="00A96CF0" w:rsidP="00BA3229">
            <w:pPr>
              <w:tabs>
                <w:tab w:val="left" w:pos="1934"/>
                <w:tab w:val="left" w:pos="24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Asus – 1 шт., телевизор – 1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.О.17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Ландшафтоведение</w:t>
            </w:r>
          </w:p>
        </w:tc>
        <w:tc>
          <w:tcPr>
            <w:tcW w:w="2336" w:type="dxa"/>
          </w:tcPr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планируемой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учебной, учебн</w:t>
            </w:r>
            <w:proofErr w:type="gramStart"/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B1184D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A96CF0" w:rsidRPr="00A96CF0" w:rsidRDefault="00A96CF0" w:rsidP="00BA3229">
            <w:pPr>
              <w:tabs>
                <w:tab w:val="left" w:pos="954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Ставропольский край, город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B1184D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.О.17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Ландшафтоведение</w:t>
            </w:r>
          </w:p>
        </w:tc>
        <w:tc>
          <w:tcPr>
            <w:tcW w:w="2336" w:type="dxa"/>
          </w:tcPr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087DC7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A96CF0" w:rsidRPr="00087DC7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Pr="00C82C3C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A96CF0" w:rsidRPr="00C82C3C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A96CF0" w:rsidRPr="00C82C3C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A96CF0" w:rsidRPr="00087DC7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087DC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96CF0" w:rsidRPr="00A96CF0" w:rsidTr="000A0E55">
        <w:tc>
          <w:tcPr>
            <w:tcW w:w="1678" w:type="dxa"/>
            <w:vAlign w:val="center"/>
          </w:tcPr>
          <w:p w:rsidR="00A96CF0" w:rsidRPr="00A96CF0" w:rsidRDefault="00A96CF0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.О.17</w:t>
            </w:r>
          </w:p>
        </w:tc>
        <w:tc>
          <w:tcPr>
            <w:tcW w:w="2220" w:type="dxa"/>
          </w:tcPr>
          <w:p w:rsidR="00A96CF0" w:rsidRP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87DC7">
              <w:rPr>
                <w:rFonts w:ascii="Times New Roman" w:hAnsi="Times New Roman"/>
                <w:color w:val="000000"/>
                <w:sz w:val="24"/>
                <w:szCs w:val="16"/>
              </w:rPr>
              <w:t>Ландшафтоведение</w:t>
            </w:r>
          </w:p>
        </w:tc>
        <w:tc>
          <w:tcPr>
            <w:tcW w:w="2336" w:type="dxa"/>
          </w:tcPr>
          <w:p w:rsidR="00A96CF0" w:rsidRDefault="00A96CF0" w:rsidP="00BA3229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667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A96CF0" w:rsidRPr="0016679F" w:rsidRDefault="00A96CF0" w:rsidP="00BA322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96CF0" w:rsidRPr="00A875F8" w:rsidRDefault="00A96CF0" w:rsidP="00BA32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96CF0" w:rsidRDefault="00A96CF0" w:rsidP="00BA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75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1275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BA3229" w:rsidRPr="00BA3229" w:rsidTr="000A0E55">
        <w:tc>
          <w:tcPr>
            <w:tcW w:w="1678" w:type="dxa"/>
            <w:vAlign w:val="center"/>
          </w:tcPr>
          <w:p w:rsidR="00BA3229" w:rsidRPr="00A96CF0" w:rsidRDefault="00BA3229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.О.18</w:t>
            </w:r>
          </w:p>
        </w:tc>
        <w:tc>
          <w:tcPr>
            <w:tcW w:w="2220" w:type="dxa"/>
          </w:tcPr>
          <w:p w:rsidR="00BA3229" w:rsidRPr="00A96CF0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571BF">
              <w:rPr>
                <w:rFonts w:ascii="Times New Roman" w:hAnsi="Times New Roman"/>
                <w:color w:val="000000"/>
                <w:sz w:val="24"/>
                <w:szCs w:val="16"/>
              </w:rPr>
              <w:t>Градостроительное законодательство и экологическое право</w:t>
            </w:r>
          </w:p>
        </w:tc>
        <w:tc>
          <w:tcPr>
            <w:tcW w:w="2336" w:type="dxa"/>
          </w:tcPr>
          <w:p w:rsid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без его непосредственного участи (Г-Научная библиотека Ставропольского ГАУ)</w:t>
            </w:r>
          </w:p>
          <w:p w:rsid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Pr="006B23C3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BA3229" w:rsidRPr="00A96CF0" w:rsidRDefault="00BA3229" w:rsidP="00546E15">
            <w:pPr>
              <w:tabs>
                <w:tab w:val="left" w:pos="1197"/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BA3229" w:rsidRPr="00A875F8" w:rsidRDefault="00BA3229" w:rsidP="00546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BA3229" w:rsidRPr="00BA3229" w:rsidTr="000A0E55">
        <w:tc>
          <w:tcPr>
            <w:tcW w:w="1678" w:type="dxa"/>
            <w:vAlign w:val="center"/>
          </w:tcPr>
          <w:p w:rsidR="00BA3229" w:rsidRPr="00BA3229" w:rsidRDefault="00BA3229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.О.18</w:t>
            </w:r>
          </w:p>
        </w:tc>
        <w:tc>
          <w:tcPr>
            <w:tcW w:w="2220" w:type="dxa"/>
          </w:tcPr>
          <w:p w:rsidR="00BA3229" w:rsidRP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571BF">
              <w:rPr>
                <w:rFonts w:ascii="Times New Roman" w:hAnsi="Times New Roman"/>
                <w:color w:val="000000"/>
                <w:sz w:val="24"/>
                <w:szCs w:val="16"/>
              </w:rPr>
              <w:t>Градостроительное законодательство и экологическое право</w:t>
            </w:r>
          </w:p>
        </w:tc>
        <w:tc>
          <w:tcPr>
            <w:tcW w:w="2336" w:type="dxa"/>
          </w:tcPr>
          <w:p w:rsid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Pr="00A571BF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BA3229" w:rsidRDefault="00BA3229" w:rsidP="00546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A3229" w:rsidRPr="00BA3229" w:rsidRDefault="00BA3229" w:rsidP="00546E15">
            <w:pPr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BA3229" w:rsidRPr="00A875F8" w:rsidRDefault="00BA3229" w:rsidP="00546E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A3229" w:rsidRPr="007B473A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BA3229" w:rsidRPr="007B473A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BA3229" w:rsidRPr="00A571BF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BA3229" w:rsidRPr="00BA3229" w:rsidTr="000A0E55">
        <w:tc>
          <w:tcPr>
            <w:tcW w:w="1678" w:type="dxa"/>
            <w:vAlign w:val="center"/>
          </w:tcPr>
          <w:p w:rsidR="00BA3229" w:rsidRPr="00BA3229" w:rsidRDefault="00BA3229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.О.18</w:t>
            </w:r>
          </w:p>
        </w:tc>
        <w:tc>
          <w:tcPr>
            <w:tcW w:w="2220" w:type="dxa"/>
          </w:tcPr>
          <w:p w:rsidR="00BA3229" w:rsidRP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571BF">
              <w:rPr>
                <w:rFonts w:ascii="Times New Roman" w:hAnsi="Times New Roman"/>
                <w:color w:val="000000"/>
                <w:sz w:val="24"/>
                <w:szCs w:val="16"/>
              </w:rPr>
              <w:t>Градостроительное законодательство и экологическое право</w:t>
            </w:r>
          </w:p>
        </w:tc>
        <w:tc>
          <w:tcPr>
            <w:tcW w:w="2336" w:type="dxa"/>
          </w:tcPr>
          <w:p w:rsid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BA3229" w:rsidRPr="00A875F8" w:rsidRDefault="00BA32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улица Мира, 302, Учебно-лабораторный </w:t>
            </w: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корпус</w:t>
            </w:r>
          </w:p>
        </w:tc>
      </w:tr>
      <w:tr w:rsidR="00BA3229" w:rsidRPr="00BA3229" w:rsidTr="000A0E55">
        <w:tc>
          <w:tcPr>
            <w:tcW w:w="1678" w:type="dxa"/>
            <w:vAlign w:val="center"/>
          </w:tcPr>
          <w:p w:rsidR="00BA3229" w:rsidRPr="00BA3229" w:rsidRDefault="00BA3229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.О.18</w:t>
            </w:r>
          </w:p>
        </w:tc>
        <w:tc>
          <w:tcPr>
            <w:tcW w:w="2220" w:type="dxa"/>
          </w:tcPr>
          <w:p w:rsidR="00BA3229" w:rsidRP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571BF">
              <w:rPr>
                <w:rFonts w:ascii="Times New Roman" w:hAnsi="Times New Roman"/>
                <w:color w:val="000000"/>
                <w:sz w:val="24"/>
                <w:szCs w:val="16"/>
              </w:rPr>
              <w:t>Градостроительное законодательство и экологическое право</w:t>
            </w:r>
          </w:p>
        </w:tc>
        <w:tc>
          <w:tcPr>
            <w:tcW w:w="2336" w:type="dxa"/>
          </w:tcPr>
          <w:p w:rsidR="00BA3229" w:rsidRPr="002A35EC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текущего контроля и промежуточной аттестации, для самостоятельной работы студентов (АФ-3-277)</w:t>
            </w:r>
          </w:p>
        </w:tc>
        <w:tc>
          <w:tcPr>
            <w:tcW w:w="3936" w:type="dxa"/>
          </w:tcPr>
          <w:p w:rsidR="00BA3229" w:rsidRPr="00EF2E8F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места, персональный компьютер – 6 шт., телевизор – 1 шт., информационные плакаты – 7 шт., подключение к сети «Интернет», доступ в электронную информационно-образовательную среду университета, выход в корпоративную сеть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BA3229" w:rsidRPr="00A875F8" w:rsidRDefault="00BA32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A3229" w:rsidRPr="002A35EC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BA3229" w:rsidRPr="00BA3229" w:rsidTr="000A0E55">
        <w:tc>
          <w:tcPr>
            <w:tcW w:w="1678" w:type="dxa"/>
            <w:vAlign w:val="center"/>
          </w:tcPr>
          <w:p w:rsidR="00BA3229" w:rsidRPr="00BA3229" w:rsidRDefault="00BA3229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.О.18</w:t>
            </w:r>
          </w:p>
        </w:tc>
        <w:tc>
          <w:tcPr>
            <w:tcW w:w="2220" w:type="dxa"/>
          </w:tcPr>
          <w:p w:rsidR="00BA3229" w:rsidRP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A571BF">
              <w:rPr>
                <w:rFonts w:ascii="Times New Roman" w:hAnsi="Times New Roman"/>
                <w:color w:val="000000"/>
                <w:sz w:val="24"/>
                <w:szCs w:val="16"/>
              </w:rPr>
              <w:t>Градостроительное законодательство и экологическое право</w:t>
            </w:r>
          </w:p>
        </w:tc>
        <w:tc>
          <w:tcPr>
            <w:tcW w:w="2336" w:type="dxa"/>
          </w:tcPr>
          <w:p w:rsid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</w:t>
            </w: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BA3229" w:rsidRPr="002A35EC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3229" w:rsidRDefault="00BA32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</w:t>
            </w:r>
            <w:r w:rsidRPr="00A670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</w:t>
            </w:r>
          </w:p>
          <w:p w:rsidR="00BA3229" w:rsidRPr="00BA3229" w:rsidRDefault="00BA3229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BA3229" w:rsidRPr="00A875F8" w:rsidRDefault="00BA32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BA3229" w:rsidRDefault="00BA3229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145C7" w:rsidRPr="007145C7" w:rsidTr="000A0E55">
        <w:tc>
          <w:tcPr>
            <w:tcW w:w="1678" w:type="dxa"/>
            <w:vAlign w:val="center"/>
          </w:tcPr>
          <w:p w:rsidR="007145C7" w:rsidRDefault="007145C7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.О.19</w:t>
            </w:r>
          </w:p>
        </w:tc>
        <w:tc>
          <w:tcPr>
            <w:tcW w:w="2220" w:type="dxa"/>
            <w:vAlign w:val="center"/>
          </w:tcPr>
          <w:p w:rsidR="007145C7" w:rsidRPr="002B59C5" w:rsidRDefault="007145C7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Химия</w:t>
            </w:r>
          </w:p>
        </w:tc>
        <w:tc>
          <w:tcPr>
            <w:tcW w:w="2336" w:type="dxa"/>
          </w:tcPr>
          <w:p w:rsidR="007145C7" w:rsidRPr="006C13E3" w:rsidRDefault="007145C7" w:rsidP="0010526B">
            <w:pPr>
              <w:spacing w:after="30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  <w:t>Учебная аудитория для проведения занятий лекционного типа, занятий семинарского типа, текущего контроля и промежуточной аттестации для курсового проектирования (Лаборатория для неорганической и аналитической химии) (Г-40)</w:t>
            </w:r>
          </w:p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7145C7" w:rsidRPr="00A670B1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посадочных мест, ноутбук Acer -1 шт., проектор - 1 шт., доска учебная - 1 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интерактивная доска - 1 шт., фотоколориметр ПЭ-5300ВИ – 1 шт.; электроплитка КВАРЦ ЭПП-1-1,2/220 – 3 шт.; водяная баня LOIP-160 – 1 шт.; рН-метр-ионометр «Эксперт-рН» – 1 шт.; стенд титровальной установки «Экология М 1» – 1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</w:t>
            </w:r>
          </w:p>
        </w:tc>
        <w:tc>
          <w:tcPr>
            <w:tcW w:w="3794" w:type="dxa"/>
          </w:tcPr>
          <w:p w:rsidR="007145C7" w:rsidRPr="00A875F8" w:rsidRDefault="007145C7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ий, в квартале 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145C7" w:rsidRPr="007145C7" w:rsidTr="000A0E55">
        <w:tc>
          <w:tcPr>
            <w:tcW w:w="1678" w:type="dxa"/>
            <w:vAlign w:val="center"/>
          </w:tcPr>
          <w:p w:rsidR="007145C7" w:rsidRPr="007145C7" w:rsidRDefault="007145C7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.О.19</w:t>
            </w:r>
          </w:p>
        </w:tc>
        <w:tc>
          <w:tcPr>
            <w:tcW w:w="2220" w:type="dxa"/>
          </w:tcPr>
          <w:p w:rsidR="007145C7" w:rsidRP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Химия</w:t>
            </w:r>
          </w:p>
        </w:tc>
        <w:tc>
          <w:tcPr>
            <w:tcW w:w="2336" w:type="dxa"/>
          </w:tcPr>
          <w:p w:rsidR="007145C7" w:rsidRPr="006C13E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удитория для проведения планируемой учебной, учебн</w:t>
            </w:r>
            <w:proofErr w:type="gramStart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7145C7" w:rsidRP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C13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7145C7" w:rsidRPr="00A875F8" w:rsidRDefault="007145C7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145C7" w:rsidRP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7145C7" w:rsidRPr="007145C7" w:rsidTr="000A0E55">
        <w:tc>
          <w:tcPr>
            <w:tcW w:w="1678" w:type="dxa"/>
            <w:vAlign w:val="center"/>
          </w:tcPr>
          <w:p w:rsidR="007145C7" w:rsidRPr="007145C7" w:rsidRDefault="007145C7" w:rsidP="00866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.О.19</w:t>
            </w:r>
          </w:p>
        </w:tc>
        <w:tc>
          <w:tcPr>
            <w:tcW w:w="2220" w:type="dxa"/>
          </w:tcPr>
          <w:p w:rsidR="007145C7" w:rsidRP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6C13E3">
              <w:rPr>
                <w:rFonts w:ascii="Times New Roman" w:hAnsi="Times New Roman"/>
                <w:color w:val="000000"/>
                <w:sz w:val="24"/>
                <w:szCs w:val="16"/>
              </w:rPr>
              <w:t>Химия</w:t>
            </w:r>
          </w:p>
        </w:tc>
        <w:tc>
          <w:tcPr>
            <w:tcW w:w="2336" w:type="dxa"/>
          </w:tcPr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936" w:type="dxa"/>
          </w:tcPr>
          <w:p w:rsidR="007145C7" w:rsidRP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794" w:type="dxa"/>
          </w:tcPr>
          <w:p w:rsidR="007145C7" w:rsidRPr="00A875F8" w:rsidRDefault="007145C7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145C7" w:rsidRDefault="007145C7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14F0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7145C7" w:rsidRPr="006B23C3" w:rsidTr="000A0E55">
        <w:tc>
          <w:tcPr>
            <w:tcW w:w="1678" w:type="dxa"/>
          </w:tcPr>
          <w:p w:rsidR="007145C7" w:rsidRPr="006B23C3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.О.20</w:t>
            </w:r>
          </w:p>
        </w:tc>
        <w:tc>
          <w:tcPr>
            <w:tcW w:w="2220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Ботаника</w:t>
            </w:r>
          </w:p>
        </w:tc>
        <w:tc>
          <w:tcPr>
            <w:tcW w:w="2336" w:type="dxa"/>
          </w:tcPr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251/ФАЗР</w:t>
            </w:r>
          </w:p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 GM200 – 4 шт., плазменная панель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</w:t>
            </w:r>
            <w:proofErr w:type="gramEnd"/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7145C7" w:rsidRPr="00263DE4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145C7" w:rsidRPr="00263DE4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).</w:t>
            </w:r>
          </w:p>
          <w:p w:rsidR="007145C7" w:rsidRPr="00263DE4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145C7" w:rsidRPr="00263DE4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Комплекс программного обеспечения для работы с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54" w:type="dxa"/>
          </w:tcPr>
          <w:p w:rsidR="007145C7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D3F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145C7" w:rsidRPr="006B23C3" w:rsidTr="000A0E55">
        <w:tc>
          <w:tcPr>
            <w:tcW w:w="1678" w:type="dxa"/>
          </w:tcPr>
          <w:p w:rsidR="007145C7" w:rsidRPr="006B23C3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.О.20</w:t>
            </w:r>
          </w:p>
        </w:tc>
        <w:tc>
          <w:tcPr>
            <w:tcW w:w="2220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Ботаника</w:t>
            </w:r>
          </w:p>
        </w:tc>
        <w:tc>
          <w:tcPr>
            <w:tcW w:w="2336" w:type="dxa"/>
          </w:tcPr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</w:p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145C7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7145C7" w:rsidRPr="006B23C3" w:rsidTr="000A0E55">
        <w:tc>
          <w:tcPr>
            <w:tcW w:w="1678" w:type="dxa"/>
          </w:tcPr>
          <w:p w:rsidR="007145C7" w:rsidRPr="006B23C3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.О.20</w:t>
            </w:r>
          </w:p>
        </w:tc>
        <w:tc>
          <w:tcPr>
            <w:tcW w:w="2220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Ботаника</w:t>
            </w:r>
          </w:p>
        </w:tc>
        <w:tc>
          <w:tcPr>
            <w:tcW w:w="2336" w:type="dxa"/>
          </w:tcPr>
          <w:p w:rsidR="007145C7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</w:p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7145C7" w:rsidRPr="006B23C3" w:rsidRDefault="007145C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7145C7" w:rsidRDefault="007145C7" w:rsidP="0010526B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145C7" w:rsidRDefault="007145C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B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E244A9" w:rsidRPr="00546E15" w:rsidTr="000A0E55">
        <w:tc>
          <w:tcPr>
            <w:tcW w:w="1678" w:type="dxa"/>
          </w:tcPr>
          <w:p w:rsidR="00E244A9" w:rsidRDefault="00E244A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.О.21</w:t>
            </w:r>
          </w:p>
        </w:tc>
        <w:tc>
          <w:tcPr>
            <w:tcW w:w="2220" w:type="dxa"/>
          </w:tcPr>
          <w:p w:rsidR="00E244A9" w:rsidRPr="00DF0B11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Физиология растений</w:t>
            </w:r>
          </w:p>
        </w:tc>
        <w:tc>
          <w:tcPr>
            <w:tcW w:w="2336" w:type="dxa"/>
          </w:tcPr>
          <w:p w:rsidR="00E244A9" w:rsidRDefault="00E244A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руководстве преподавателя, но без его непосредственного участи (Г-Научная библиотека Ставропольского ГАУ)</w:t>
            </w:r>
          </w:p>
          <w:p w:rsidR="00E244A9" w:rsidRPr="006B23C3" w:rsidRDefault="00E244A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E244A9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E244A9" w:rsidRPr="00DF0B11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E244A9" w:rsidRPr="00A875F8" w:rsidRDefault="00E244A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244A9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E244A9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244A9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244A9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E244A9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E244A9" w:rsidRPr="00E244A9" w:rsidTr="000A0E55">
        <w:tc>
          <w:tcPr>
            <w:tcW w:w="1678" w:type="dxa"/>
          </w:tcPr>
          <w:p w:rsidR="00E244A9" w:rsidRPr="00546E15" w:rsidRDefault="00E244A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.О.21</w:t>
            </w:r>
          </w:p>
        </w:tc>
        <w:tc>
          <w:tcPr>
            <w:tcW w:w="2220" w:type="dxa"/>
          </w:tcPr>
          <w:p w:rsidR="00E244A9" w:rsidRPr="00546E15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Физиология растений</w:t>
            </w:r>
          </w:p>
        </w:tc>
        <w:tc>
          <w:tcPr>
            <w:tcW w:w="2336" w:type="dxa"/>
          </w:tcPr>
          <w:p w:rsidR="00E244A9" w:rsidRPr="00B1184D" w:rsidRDefault="00E244A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аттестации, самостоятельной работы студентов (АФ-1-271)</w:t>
            </w:r>
          </w:p>
        </w:tc>
        <w:tc>
          <w:tcPr>
            <w:tcW w:w="3936" w:type="dxa"/>
          </w:tcPr>
          <w:p w:rsidR="00E244A9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  <w:p w:rsidR="00E244A9" w:rsidRPr="00B1184D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794" w:type="dxa"/>
          </w:tcPr>
          <w:p w:rsidR="00E244A9" w:rsidRPr="00A875F8" w:rsidRDefault="00E244A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244A9" w:rsidRPr="00B1184D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E244A9" w:rsidRPr="00E244A9" w:rsidTr="000A0E55">
        <w:tc>
          <w:tcPr>
            <w:tcW w:w="1678" w:type="dxa"/>
          </w:tcPr>
          <w:p w:rsidR="00E244A9" w:rsidRPr="00546E15" w:rsidRDefault="00E244A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.О.21</w:t>
            </w:r>
          </w:p>
        </w:tc>
        <w:tc>
          <w:tcPr>
            <w:tcW w:w="2220" w:type="dxa"/>
          </w:tcPr>
          <w:p w:rsidR="00E244A9" w:rsidRPr="00546E15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Физиология растений</w:t>
            </w:r>
          </w:p>
        </w:tc>
        <w:tc>
          <w:tcPr>
            <w:tcW w:w="2336" w:type="dxa"/>
          </w:tcPr>
          <w:p w:rsidR="00E244A9" w:rsidRPr="00B1184D" w:rsidRDefault="00E244A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аттестации, самостоятельной работы студентов, курсового проектирования (учебно-научная лаборатория «Агрохимического анализа») (АФ-1-266)</w:t>
            </w:r>
          </w:p>
        </w:tc>
        <w:tc>
          <w:tcPr>
            <w:tcW w:w="3936" w:type="dxa"/>
          </w:tcPr>
          <w:p w:rsidR="00E244A9" w:rsidRPr="00B1184D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посадочных мест, ноутбук Acer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GFL2008., сушильный шкаф лабораторный Binder., фотоэлектроколориметр Unico 1200. – 2 </w:t>
            </w:r>
            <w:proofErr w:type="gramStart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Иономер И-160 М., весы прецизионные RV 313., весы технические RV 512., баня водяная GFL с "кольцевыми" крышками.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244A9" w:rsidRPr="00A875F8" w:rsidRDefault="00E244A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244A9" w:rsidRPr="00B1184D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E244A9" w:rsidRPr="00E244A9" w:rsidTr="000A0E55">
        <w:tc>
          <w:tcPr>
            <w:tcW w:w="1678" w:type="dxa"/>
          </w:tcPr>
          <w:p w:rsidR="00E244A9" w:rsidRPr="00E244A9" w:rsidRDefault="00E244A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.О.21</w:t>
            </w:r>
          </w:p>
        </w:tc>
        <w:tc>
          <w:tcPr>
            <w:tcW w:w="2220" w:type="dxa"/>
          </w:tcPr>
          <w:p w:rsidR="00E244A9" w:rsidRPr="00E244A9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Физиология растений</w:t>
            </w:r>
          </w:p>
        </w:tc>
        <w:tc>
          <w:tcPr>
            <w:tcW w:w="2336" w:type="dxa"/>
          </w:tcPr>
          <w:p w:rsidR="00E244A9" w:rsidRPr="00B1184D" w:rsidRDefault="00E244A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лекционного типа, проведения лабораторно-практических занятий, текущего контроля и промежуточной аттестации, групповых и индивидуальных консультаций, проведения государственной итоговой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 (сдача государственного экзамена) (Лаборатория технологии возделывания полевых культур) (АФ-1-267)</w:t>
            </w:r>
          </w:p>
        </w:tc>
        <w:tc>
          <w:tcPr>
            <w:tcW w:w="3936" w:type="dxa"/>
          </w:tcPr>
          <w:p w:rsidR="00E244A9" w:rsidRPr="00B1184D" w:rsidRDefault="00E244A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посадочных мест, компьютер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</w:t>
            </w:r>
            <w:proofErr w:type="gramStart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Иономер И-160 М., весы прецизионные RV 313., весы технические RV 512., баня водяная GFL с "кольцевыми" крышками. Вспомогательное оборудование,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E244A9" w:rsidRPr="00A875F8" w:rsidRDefault="00E244A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E244A9" w:rsidRPr="00B1184D" w:rsidRDefault="00E244A9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7B1DC5" w:rsidRPr="007B1DC5" w:rsidTr="000A0E55">
        <w:tc>
          <w:tcPr>
            <w:tcW w:w="1678" w:type="dxa"/>
          </w:tcPr>
          <w:p w:rsidR="007B1DC5" w:rsidRDefault="007B1DC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.О.22</w:t>
            </w:r>
          </w:p>
        </w:tc>
        <w:tc>
          <w:tcPr>
            <w:tcW w:w="2220" w:type="dxa"/>
          </w:tcPr>
          <w:p w:rsidR="007B1DC5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Экология растений</w:t>
            </w:r>
          </w:p>
        </w:tc>
        <w:tc>
          <w:tcPr>
            <w:tcW w:w="2336" w:type="dxa"/>
          </w:tcPr>
          <w:p w:rsidR="007B1DC5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7B1DC5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Pr="00B1184D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7B1DC5" w:rsidRPr="007D7A1A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7B1DC5" w:rsidRPr="00A875F8" w:rsidRDefault="007B1DC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B1DC5" w:rsidRPr="00B1184D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1DC5" w:rsidRPr="007B1DC5" w:rsidTr="000A0E55">
        <w:tc>
          <w:tcPr>
            <w:tcW w:w="1678" w:type="dxa"/>
          </w:tcPr>
          <w:p w:rsidR="007B1DC5" w:rsidRPr="007B1DC5" w:rsidRDefault="007B1DC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.О.22</w:t>
            </w:r>
          </w:p>
        </w:tc>
        <w:tc>
          <w:tcPr>
            <w:tcW w:w="2220" w:type="dxa"/>
          </w:tcPr>
          <w:p w:rsidR="007B1DC5" w:rsidRPr="007B1DC5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Экология растений</w:t>
            </w:r>
          </w:p>
        </w:tc>
        <w:tc>
          <w:tcPr>
            <w:tcW w:w="2336" w:type="dxa"/>
          </w:tcPr>
          <w:p w:rsidR="007B1DC5" w:rsidRPr="00814B9E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</w:t>
            </w: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7B1DC5" w:rsidRPr="00814B9E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7B1DC5" w:rsidRPr="00A875F8" w:rsidRDefault="007B1DC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B1DC5" w:rsidRPr="00814B9E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81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7B1DC5" w:rsidRPr="007B1DC5" w:rsidTr="000A0E55">
        <w:tc>
          <w:tcPr>
            <w:tcW w:w="1678" w:type="dxa"/>
          </w:tcPr>
          <w:p w:rsidR="007B1DC5" w:rsidRPr="007B1DC5" w:rsidRDefault="007B1DC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.О.22</w:t>
            </w:r>
          </w:p>
        </w:tc>
        <w:tc>
          <w:tcPr>
            <w:tcW w:w="2220" w:type="dxa"/>
          </w:tcPr>
          <w:p w:rsidR="007B1DC5" w:rsidRPr="007B1DC5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Экология растений</w:t>
            </w:r>
          </w:p>
        </w:tc>
        <w:tc>
          <w:tcPr>
            <w:tcW w:w="2336" w:type="dxa"/>
          </w:tcPr>
          <w:p w:rsidR="007B1DC5" w:rsidRPr="00814B9E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1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936" w:type="dxa"/>
          </w:tcPr>
          <w:p w:rsidR="007B1DC5" w:rsidRPr="007B1DC5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1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7B1DC5" w:rsidRPr="00A875F8" w:rsidRDefault="007B1DC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B1DC5" w:rsidRPr="007B1DC5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141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Зоотехнический,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квартале </w:t>
            </w:r>
            <w:r w:rsidRPr="008141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7B1DC5" w:rsidRPr="007B1DC5" w:rsidTr="000A0E55">
        <w:tc>
          <w:tcPr>
            <w:tcW w:w="1678" w:type="dxa"/>
          </w:tcPr>
          <w:p w:rsidR="007B1DC5" w:rsidRPr="007B1DC5" w:rsidRDefault="007B1DC5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.О.22</w:t>
            </w:r>
          </w:p>
        </w:tc>
        <w:tc>
          <w:tcPr>
            <w:tcW w:w="2220" w:type="dxa"/>
          </w:tcPr>
          <w:p w:rsidR="007B1DC5" w:rsidRPr="007B1DC5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Экология растений</w:t>
            </w:r>
          </w:p>
        </w:tc>
        <w:tc>
          <w:tcPr>
            <w:tcW w:w="2336" w:type="dxa"/>
          </w:tcPr>
          <w:p w:rsidR="007B1DC5" w:rsidRPr="00814186" w:rsidRDefault="007B1DC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лекционных (семинарского типа, групповых и индивидуальных консультаций); текущего контроля и промежуточной аттестации (Г-90)</w:t>
            </w:r>
          </w:p>
        </w:tc>
        <w:tc>
          <w:tcPr>
            <w:tcW w:w="3936" w:type="dxa"/>
          </w:tcPr>
          <w:p w:rsidR="007B1DC5" w:rsidRPr="00814186" w:rsidRDefault="007B1DC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29 посадочных мест персональный компьютер – 1 шт., </w:t>
            </w: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мультимедийное оборудование</w:t>
            </w:r>
          </w:p>
        </w:tc>
        <w:tc>
          <w:tcPr>
            <w:tcW w:w="3794" w:type="dxa"/>
          </w:tcPr>
          <w:p w:rsidR="007B1DC5" w:rsidRPr="00A875F8" w:rsidRDefault="007B1DC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B1DC5" w:rsidRPr="00814186" w:rsidRDefault="007B1DC5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F638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переулок Зоотехнический, в квартале 112, Главный учебный корпус</w:t>
            </w:r>
          </w:p>
        </w:tc>
      </w:tr>
      <w:tr w:rsidR="00041CB2" w:rsidRPr="00041CB2" w:rsidTr="000A0E55">
        <w:tc>
          <w:tcPr>
            <w:tcW w:w="1678" w:type="dxa"/>
          </w:tcPr>
          <w:p w:rsidR="00041CB2" w:rsidRPr="007B1DC5" w:rsidRDefault="00041CB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.О.23</w:t>
            </w:r>
          </w:p>
        </w:tc>
        <w:tc>
          <w:tcPr>
            <w:tcW w:w="2220" w:type="dxa"/>
          </w:tcPr>
          <w:p w:rsidR="00041CB2" w:rsidRPr="007B1DC5" w:rsidRDefault="00041CB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2336" w:type="dxa"/>
          </w:tcPr>
          <w:p w:rsidR="00041CB2" w:rsidRPr="00B1184D" w:rsidRDefault="00041CB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041CB2" w:rsidRPr="007D7A1A" w:rsidRDefault="00041CB2" w:rsidP="0010526B">
            <w:p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041CB2" w:rsidRPr="00A875F8" w:rsidRDefault="00041CB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41CB2" w:rsidRPr="00041CB2" w:rsidRDefault="00041CB2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041CB2" w:rsidRPr="00041CB2" w:rsidTr="000A0E55">
        <w:tc>
          <w:tcPr>
            <w:tcW w:w="1678" w:type="dxa"/>
          </w:tcPr>
          <w:p w:rsidR="00041CB2" w:rsidRDefault="00041CB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.О.23</w:t>
            </w:r>
          </w:p>
        </w:tc>
        <w:tc>
          <w:tcPr>
            <w:tcW w:w="2220" w:type="dxa"/>
          </w:tcPr>
          <w:p w:rsidR="00041CB2" w:rsidRPr="007B1DC5" w:rsidRDefault="00041CB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Начертательная </w:t>
            </w: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336" w:type="dxa"/>
          </w:tcPr>
          <w:p w:rsidR="00041CB2" w:rsidRPr="00963073" w:rsidRDefault="00041CB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</w:t>
            </w: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студентов (М-209)</w:t>
            </w:r>
          </w:p>
        </w:tc>
        <w:tc>
          <w:tcPr>
            <w:tcW w:w="3936" w:type="dxa"/>
          </w:tcPr>
          <w:p w:rsidR="00041CB2" w:rsidRDefault="00041CB2" w:rsidP="0010526B">
            <w:pPr>
              <w:tabs>
                <w:tab w:val="left" w:pos="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: </w:t>
            </w: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столы – 12 шт.; стулья – 24 шт., персональные компьютеры – 5 шт., подключение к сети «Интернет», доступ в электронную информационно-образовательную среду университета, выход в корпоративную сеть университета, биенемер ПБ-500М, скоба индикаторная СИ 100, скоба рычажная СР 0-25, стойка</w:t>
            </w:r>
            <w:proofErr w:type="gramStart"/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proofErr w:type="gramEnd"/>
            <w:r w:rsidRPr="0096307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II-2шт</w:t>
            </w:r>
          </w:p>
        </w:tc>
        <w:tc>
          <w:tcPr>
            <w:tcW w:w="3794" w:type="dxa"/>
          </w:tcPr>
          <w:p w:rsidR="00041CB2" w:rsidRPr="00A875F8" w:rsidRDefault="00041CB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41CB2" w:rsidRPr="001D18FC" w:rsidRDefault="00041CB2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041CB2" w:rsidRPr="00041CB2" w:rsidTr="000A0E55">
        <w:tc>
          <w:tcPr>
            <w:tcW w:w="1678" w:type="dxa"/>
          </w:tcPr>
          <w:p w:rsidR="00041CB2" w:rsidRPr="00041CB2" w:rsidRDefault="00041CB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.О.23</w:t>
            </w:r>
          </w:p>
        </w:tc>
        <w:tc>
          <w:tcPr>
            <w:tcW w:w="2220" w:type="dxa"/>
          </w:tcPr>
          <w:p w:rsidR="00041CB2" w:rsidRPr="00041CB2" w:rsidRDefault="00041CB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7B1D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Начертательная геометрия</w:t>
            </w:r>
          </w:p>
        </w:tc>
        <w:tc>
          <w:tcPr>
            <w:tcW w:w="2336" w:type="dxa"/>
          </w:tcPr>
          <w:p w:rsidR="00041CB2" w:rsidRPr="00963073" w:rsidRDefault="00041CB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 студентов, групповых и индивидуальных консультаций, курсового проектирования, текущего контроля и промежуточной аттестаци (АФ-1-270)</w:t>
            </w:r>
          </w:p>
        </w:tc>
        <w:tc>
          <w:tcPr>
            <w:tcW w:w="3936" w:type="dxa"/>
          </w:tcPr>
          <w:p w:rsidR="00041CB2" w:rsidRPr="00041CB2" w:rsidRDefault="00041CB2" w:rsidP="0010526B">
            <w:p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041CB2" w:rsidRPr="00A875F8" w:rsidRDefault="00041CB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41CB2" w:rsidRPr="00963073" w:rsidRDefault="00041CB2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2E3816" w:rsidRPr="002E3816" w:rsidTr="000A0E55">
        <w:tc>
          <w:tcPr>
            <w:tcW w:w="1678" w:type="dxa"/>
          </w:tcPr>
          <w:p w:rsidR="002E3816" w:rsidRDefault="002E3816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.О.24</w:t>
            </w:r>
          </w:p>
        </w:tc>
        <w:tc>
          <w:tcPr>
            <w:tcW w:w="2220" w:type="dxa"/>
          </w:tcPr>
          <w:p w:rsidR="002E3816" w:rsidRPr="007B1DC5" w:rsidRDefault="002E381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Строительство и содержание </w:t>
            </w: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объектов ландшафтной архитектуры</w:t>
            </w:r>
          </w:p>
        </w:tc>
        <w:tc>
          <w:tcPr>
            <w:tcW w:w="2336" w:type="dxa"/>
          </w:tcPr>
          <w:p w:rsidR="002E3816" w:rsidRPr="00963073" w:rsidRDefault="002E381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Аудитория для проведения </w:t>
            </w: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планируемой учебной, учебн</w:t>
            </w:r>
            <w:proofErr w:type="gramStart"/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2E3816" w:rsidRPr="00963073" w:rsidRDefault="002E381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</w:t>
            </w: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2E3816" w:rsidRPr="00A875F8" w:rsidRDefault="002E381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3816" w:rsidRPr="00963073" w:rsidRDefault="002E3816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Ставропольский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2E3816" w:rsidRPr="002E3816" w:rsidTr="000A0E55">
        <w:tc>
          <w:tcPr>
            <w:tcW w:w="1678" w:type="dxa"/>
          </w:tcPr>
          <w:p w:rsidR="002E3816" w:rsidRPr="002E3816" w:rsidRDefault="006D542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.О.24</w:t>
            </w:r>
          </w:p>
        </w:tc>
        <w:tc>
          <w:tcPr>
            <w:tcW w:w="2220" w:type="dxa"/>
          </w:tcPr>
          <w:p w:rsidR="002E3816" w:rsidRPr="006D5427" w:rsidRDefault="006D542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Строительство и содержание объектов ландшафтной архитектуры</w:t>
            </w:r>
          </w:p>
        </w:tc>
        <w:tc>
          <w:tcPr>
            <w:tcW w:w="2336" w:type="dxa"/>
          </w:tcPr>
          <w:p w:rsidR="002E3816" w:rsidRPr="005A72C5" w:rsidRDefault="002E381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2E3816" w:rsidRPr="005A72C5" w:rsidRDefault="002E381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2E3816" w:rsidRPr="00A875F8" w:rsidRDefault="002E381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3816" w:rsidRPr="005A72C5" w:rsidRDefault="002E3816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2E3816" w:rsidRPr="002E3816" w:rsidTr="000A0E55">
        <w:tc>
          <w:tcPr>
            <w:tcW w:w="1678" w:type="dxa"/>
          </w:tcPr>
          <w:p w:rsidR="002E3816" w:rsidRPr="002E3816" w:rsidRDefault="006D542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.О.24</w:t>
            </w:r>
          </w:p>
        </w:tc>
        <w:tc>
          <w:tcPr>
            <w:tcW w:w="2220" w:type="dxa"/>
          </w:tcPr>
          <w:p w:rsidR="002E3816" w:rsidRPr="002E3816" w:rsidRDefault="006D542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Строительство и содержание объектов ландшафтной архитектуры</w:t>
            </w:r>
          </w:p>
        </w:tc>
        <w:tc>
          <w:tcPr>
            <w:tcW w:w="2336" w:type="dxa"/>
          </w:tcPr>
          <w:p w:rsidR="002E3816" w:rsidRPr="005A72C5" w:rsidRDefault="002E381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47597D">
              <w:rPr>
                <w:rFonts w:ascii="Times New Roman" w:hAnsi="Times New Roman"/>
                <w:color w:val="000000"/>
                <w:sz w:val="24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2E3816" w:rsidRPr="005A72C5" w:rsidRDefault="002E381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2E3816" w:rsidRPr="00A875F8" w:rsidRDefault="002E381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3816" w:rsidRPr="005A72C5" w:rsidRDefault="002E3816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2E3816" w:rsidRPr="002E3816" w:rsidTr="000A0E55">
        <w:tc>
          <w:tcPr>
            <w:tcW w:w="1678" w:type="dxa"/>
          </w:tcPr>
          <w:p w:rsidR="002E3816" w:rsidRPr="002E3816" w:rsidRDefault="006D5427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.О.24</w:t>
            </w:r>
          </w:p>
        </w:tc>
        <w:tc>
          <w:tcPr>
            <w:tcW w:w="2220" w:type="dxa"/>
          </w:tcPr>
          <w:p w:rsidR="002E3816" w:rsidRPr="002E3816" w:rsidRDefault="006D5427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Строительство и содержание объектов ландшафтной архитектуры</w:t>
            </w:r>
          </w:p>
        </w:tc>
        <w:tc>
          <w:tcPr>
            <w:tcW w:w="2336" w:type="dxa"/>
          </w:tcPr>
          <w:p w:rsidR="002E3816" w:rsidRPr="0047597D" w:rsidRDefault="002E381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47597D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</w:t>
            </w:r>
            <w:r w:rsidRPr="0047597D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(АФ-1-275)</w:t>
            </w:r>
          </w:p>
        </w:tc>
        <w:tc>
          <w:tcPr>
            <w:tcW w:w="3936" w:type="dxa"/>
          </w:tcPr>
          <w:p w:rsidR="002E3816" w:rsidRPr="0047597D" w:rsidRDefault="002E381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2E3816" w:rsidRPr="00A875F8" w:rsidRDefault="002E381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2E3816" w:rsidRPr="0047597D" w:rsidRDefault="002E3816" w:rsidP="006D5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2E3816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.О.25</w:t>
            </w:r>
          </w:p>
        </w:tc>
        <w:tc>
          <w:tcPr>
            <w:tcW w:w="2220" w:type="dxa"/>
          </w:tcPr>
          <w:p w:rsidR="00A27870" w:rsidRPr="002E3816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Методы исследований в ландшафтной архитектуре</w:t>
            </w:r>
          </w:p>
        </w:tc>
        <w:tc>
          <w:tcPr>
            <w:tcW w:w="2336" w:type="dxa"/>
          </w:tcPr>
          <w:p w:rsidR="00A27870" w:rsidRPr="005A72C5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A27870" w:rsidRPr="005A72C5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72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5A72C5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A27870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.О.25</w:t>
            </w:r>
          </w:p>
        </w:tc>
        <w:tc>
          <w:tcPr>
            <w:tcW w:w="2220" w:type="dxa"/>
          </w:tcPr>
          <w:p w:rsidR="00A27870" w:rsidRPr="00A27870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Методы исследований в ландшафтной архитектуре</w:t>
            </w:r>
          </w:p>
        </w:tc>
        <w:tc>
          <w:tcPr>
            <w:tcW w:w="2336" w:type="dxa"/>
          </w:tcPr>
          <w:p w:rsidR="00A27870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текущего контроля и промежуточной аттестации (Г-95)</w:t>
            </w:r>
          </w:p>
          <w:p w:rsidR="00A27870" w:rsidRPr="00EB4B9E" w:rsidRDefault="00A27870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7870" w:rsidRPr="005A72C5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5A72C5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A27870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.О.25</w:t>
            </w:r>
          </w:p>
        </w:tc>
        <w:tc>
          <w:tcPr>
            <w:tcW w:w="2220" w:type="dxa"/>
          </w:tcPr>
          <w:p w:rsidR="00A27870" w:rsidRPr="00A27870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A72C5">
              <w:rPr>
                <w:rFonts w:ascii="Times New Roman" w:hAnsi="Times New Roman"/>
                <w:color w:val="000000"/>
                <w:sz w:val="24"/>
                <w:szCs w:val="16"/>
              </w:rPr>
              <w:t>Методы исследований в ландшафтной архитектуре</w:t>
            </w:r>
          </w:p>
        </w:tc>
        <w:tc>
          <w:tcPr>
            <w:tcW w:w="2336" w:type="dxa"/>
          </w:tcPr>
          <w:p w:rsidR="00A27870" w:rsidRPr="00EB4B9E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A27870" w:rsidRPr="00EB4B9E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EB4B9E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4759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A27870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.О.26</w:t>
            </w:r>
          </w:p>
        </w:tc>
        <w:tc>
          <w:tcPr>
            <w:tcW w:w="2220" w:type="dxa"/>
            <w:vAlign w:val="center"/>
          </w:tcPr>
          <w:p w:rsidR="00A27870" w:rsidRPr="005A72C5" w:rsidRDefault="00A27870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Теория ландшафтной архитектуры и методология проектирования</w:t>
            </w:r>
          </w:p>
        </w:tc>
        <w:tc>
          <w:tcPr>
            <w:tcW w:w="2336" w:type="dxa"/>
          </w:tcPr>
          <w:p w:rsidR="00A27870" w:rsidRPr="005A72C5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A27870" w:rsidRPr="005A72C5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5A72C5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A27870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.О.26</w:t>
            </w:r>
          </w:p>
        </w:tc>
        <w:tc>
          <w:tcPr>
            <w:tcW w:w="2220" w:type="dxa"/>
          </w:tcPr>
          <w:p w:rsidR="00A27870" w:rsidRPr="00A27870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Теория ландшафтной архитектуры и методология проектирования</w:t>
            </w:r>
          </w:p>
        </w:tc>
        <w:tc>
          <w:tcPr>
            <w:tcW w:w="2336" w:type="dxa"/>
          </w:tcPr>
          <w:p w:rsidR="00A27870" w:rsidRPr="00EB4B9E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A27870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  <w:p w:rsidR="00A27870" w:rsidRPr="00EB4B9E" w:rsidRDefault="00A27870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EB4B9E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27870" w:rsidRPr="00A27870" w:rsidTr="000A0E55">
        <w:tc>
          <w:tcPr>
            <w:tcW w:w="1678" w:type="dxa"/>
          </w:tcPr>
          <w:p w:rsidR="00A27870" w:rsidRPr="00A27870" w:rsidRDefault="00A2787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.О.26</w:t>
            </w:r>
          </w:p>
        </w:tc>
        <w:tc>
          <w:tcPr>
            <w:tcW w:w="2220" w:type="dxa"/>
          </w:tcPr>
          <w:p w:rsidR="00A27870" w:rsidRPr="00A27870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Теория ландшафтной архитектуры и методология проектирования</w:t>
            </w:r>
          </w:p>
        </w:tc>
        <w:tc>
          <w:tcPr>
            <w:tcW w:w="2336" w:type="dxa"/>
          </w:tcPr>
          <w:p w:rsidR="00A27870" w:rsidRPr="00EB4B9E" w:rsidRDefault="00A2787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ландшафтного проектирования) (Г-86)</w:t>
            </w:r>
          </w:p>
        </w:tc>
        <w:tc>
          <w:tcPr>
            <w:tcW w:w="3936" w:type="dxa"/>
          </w:tcPr>
          <w:p w:rsidR="00A27870" w:rsidRPr="00EB4B9E" w:rsidRDefault="00A2787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27870" w:rsidRPr="00A875F8" w:rsidRDefault="00A2787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27870" w:rsidRPr="00EB4B9E" w:rsidRDefault="00A27870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56AC9" w:rsidRPr="00F56AC9" w:rsidTr="000A0E55">
        <w:tc>
          <w:tcPr>
            <w:tcW w:w="1678" w:type="dxa"/>
          </w:tcPr>
          <w:p w:rsidR="00F56AC9" w:rsidRDefault="00F56AC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.О.27</w:t>
            </w:r>
          </w:p>
        </w:tc>
        <w:tc>
          <w:tcPr>
            <w:tcW w:w="2220" w:type="dxa"/>
            <w:vAlign w:val="center"/>
          </w:tcPr>
          <w:p w:rsidR="00F56AC9" w:rsidRPr="00EB4B9E" w:rsidRDefault="00F56AC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Машины и механизмы в ландшафтном строительстве</w:t>
            </w:r>
          </w:p>
        </w:tc>
        <w:tc>
          <w:tcPr>
            <w:tcW w:w="2336" w:type="dxa"/>
          </w:tcPr>
          <w:p w:rsidR="00F56AC9" w:rsidRPr="00EB4B9E" w:rsidRDefault="00F56AC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F56AC9" w:rsidRPr="00EB4B9E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56AC9" w:rsidRPr="00A875F8" w:rsidRDefault="00F56AC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56AC9" w:rsidRPr="00EB4B9E" w:rsidRDefault="00F56AC9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56AC9" w:rsidRPr="00F56AC9" w:rsidTr="000A0E55">
        <w:tc>
          <w:tcPr>
            <w:tcW w:w="1678" w:type="dxa"/>
          </w:tcPr>
          <w:p w:rsidR="00F56AC9" w:rsidRPr="00F56AC9" w:rsidRDefault="00F56AC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.О.27</w:t>
            </w:r>
          </w:p>
        </w:tc>
        <w:tc>
          <w:tcPr>
            <w:tcW w:w="2220" w:type="dxa"/>
          </w:tcPr>
          <w:p w:rsidR="00F56AC9" w:rsidRPr="00F56AC9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Машины и механизмы в ландшафтном строительстве</w:t>
            </w:r>
          </w:p>
        </w:tc>
        <w:tc>
          <w:tcPr>
            <w:tcW w:w="2336" w:type="dxa"/>
          </w:tcPr>
          <w:p w:rsidR="00F56AC9" w:rsidRPr="00EB4B9E" w:rsidRDefault="00F56AC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 студентов, групповых и индивидуальных консультаций,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курсового проектирования, текущего контроля и промежуточной аттестаци (АФ-1-270)</w:t>
            </w:r>
          </w:p>
        </w:tc>
        <w:tc>
          <w:tcPr>
            <w:tcW w:w="3936" w:type="dxa"/>
          </w:tcPr>
          <w:p w:rsidR="00F56AC9" w:rsidRPr="00EB4B9E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F56AC9" w:rsidRPr="00A875F8" w:rsidRDefault="00F56AC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56AC9" w:rsidRPr="00EB4B9E" w:rsidRDefault="00F56AC9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F56AC9" w:rsidRPr="00F56AC9" w:rsidTr="000A0E55">
        <w:tc>
          <w:tcPr>
            <w:tcW w:w="1678" w:type="dxa"/>
          </w:tcPr>
          <w:p w:rsidR="00F56AC9" w:rsidRPr="00F56AC9" w:rsidRDefault="00F56AC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.О.27</w:t>
            </w:r>
          </w:p>
        </w:tc>
        <w:tc>
          <w:tcPr>
            <w:tcW w:w="2220" w:type="dxa"/>
          </w:tcPr>
          <w:p w:rsidR="00F56AC9" w:rsidRPr="00F56AC9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B4B9E">
              <w:rPr>
                <w:rFonts w:ascii="Times New Roman" w:hAnsi="Times New Roman"/>
                <w:color w:val="000000"/>
                <w:sz w:val="24"/>
                <w:szCs w:val="16"/>
              </w:rPr>
              <w:t>Машины и механизмы в ландшафтном строительстве</w:t>
            </w:r>
          </w:p>
        </w:tc>
        <w:tc>
          <w:tcPr>
            <w:tcW w:w="2336" w:type="dxa"/>
          </w:tcPr>
          <w:p w:rsidR="00F56AC9" w:rsidRPr="00EB4B9E" w:rsidRDefault="00F56AC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3936" w:type="dxa"/>
          </w:tcPr>
          <w:p w:rsidR="00F56AC9" w:rsidRPr="00EB4B9E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</w:t>
            </w:r>
            <w:proofErr w:type="gramStart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,п</w:t>
            </w:r>
            <w:proofErr w:type="gramEnd"/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F56AC9" w:rsidRPr="00A875F8" w:rsidRDefault="00F56AC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56AC9" w:rsidRPr="00EB4B9E" w:rsidRDefault="00F56AC9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B4B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F56AC9" w:rsidRPr="00F56AC9" w:rsidTr="000A0E55">
        <w:tc>
          <w:tcPr>
            <w:tcW w:w="1678" w:type="dxa"/>
          </w:tcPr>
          <w:p w:rsidR="00F56AC9" w:rsidRPr="00F56AC9" w:rsidRDefault="00F56AC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.О.28</w:t>
            </w:r>
          </w:p>
        </w:tc>
        <w:tc>
          <w:tcPr>
            <w:tcW w:w="2220" w:type="dxa"/>
          </w:tcPr>
          <w:p w:rsidR="00F56AC9" w:rsidRPr="00F56AC9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Архитектурная графика и основы композиции</w:t>
            </w:r>
          </w:p>
        </w:tc>
        <w:tc>
          <w:tcPr>
            <w:tcW w:w="2336" w:type="dxa"/>
          </w:tcPr>
          <w:p w:rsidR="00F56AC9" w:rsidRPr="00EB4B9E" w:rsidRDefault="00F56AC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</w:t>
            </w:r>
            <w:r w:rsidRPr="005242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F56AC9" w:rsidRPr="00EB4B9E" w:rsidRDefault="00F56AC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56AC9" w:rsidRPr="00A875F8" w:rsidRDefault="00F56AC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56AC9" w:rsidRPr="00EB4B9E" w:rsidRDefault="00F56AC9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526E78" w:rsidRPr="00526E78" w:rsidTr="000A0E55">
        <w:tc>
          <w:tcPr>
            <w:tcW w:w="1678" w:type="dxa"/>
          </w:tcPr>
          <w:p w:rsidR="00526E78" w:rsidRPr="00F56AC9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.О.28</w:t>
            </w:r>
          </w:p>
        </w:tc>
        <w:tc>
          <w:tcPr>
            <w:tcW w:w="2220" w:type="dxa"/>
          </w:tcPr>
          <w:p w:rsidR="00526E78" w:rsidRPr="006A78B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Архитектурная графика и основы композиции</w:t>
            </w:r>
          </w:p>
        </w:tc>
        <w:tc>
          <w:tcPr>
            <w:tcW w:w="2336" w:type="dxa"/>
          </w:tcPr>
          <w:p w:rsidR="00526E78" w:rsidRPr="00EB4B9E" w:rsidRDefault="00526E7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526E78" w:rsidRPr="00EB4B9E" w:rsidRDefault="00526E7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526E78" w:rsidRPr="00A875F8" w:rsidRDefault="00526E7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26E78" w:rsidRPr="00EB4B9E" w:rsidRDefault="00526E78" w:rsidP="0052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6A78B8" w:rsidRPr="006A78B8" w:rsidTr="000A0E55">
        <w:tc>
          <w:tcPr>
            <w:tcW w:w="1678" w:type="dxa"/>
          </w:tcPr>
          <w:p w:rsidR="006A78B8" w:rsidRPr="00526E78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.О.28</w:t>
            </w:r>
          </w:p>
        </w:tc>
        <w:tc>
          <w:tcPr>
            <w:tcW w:w="2220" w:type="dxa"/>
          </w:tcPr>
          <w:p w:rsidR="006A78B8" w:rsidRPr="00526E7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Архитектурная графика и основы композиции</w:t>
            </w:r>
          </w:p>
        </w:tc>
        <w:tc>
          <w:tcPr>
            <w:tcW w:w="2336" w:type="dxa"/>
          </w:tcPr>
          <w:p w:rsidR="006A78B8" w:rsidRPr="002A0C68" w:rsidRDefault="006A78B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</w:t>
            </w: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6A78B8" w:rsidRPr="002A0C6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23F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6A78B8" w:rsidRPr="00A875F8" w:rsidRDefault="006A78B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A78B8" w:rsidRPr="002A0C68" w:rsidRDefault="006A78B8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Главный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6A78B8" w:rsidRPr="006A78B8" w:rsidTr="000A0E55">
        <w:tc>
          <w:tcPr>
            <w:tcW w:w="1678" w:type="dxa"/>
          </w:tcPr>
          <w:p w:rsidR="006A78B8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.О.29</w:t>
            </w:r>
          </w:p>
        </w:tc>
        <w:tc>
          <w:tcPr>
            <w:tcW w:w="2220" w:type="dxa"/>
            <w:vAlign w:val="center"/>
          </w:tcPr>
          <w:p w:rsidR="006A78B8" w:rsidRPr="00EB4B9E" w:rsidRDefault="006A78B8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Метеорология климатология</w:t>
            </w:r>
          </w:p>
        </w:tc>
        <w:tc>
          <w:tcPr>
            <w:tcW w:w="2336" w:type="dxa"/>
          </w:tcPr>
          <w:p w:rsidR="006A78B8" w:rsidRPr="00EB4B9E" w:rsidRDefault="006A78B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6A78B8" w:rsidRPr="00EB4B9E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6A78B8" w:rsidRPr="00A875F8" w:rsidRDefault="006A78B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A78B8" w:rsidRPr="00EB4B9E" w:rsidRDefault="006A78B8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6A78B8" w:rsidRPr="006A78B8" w:rsidTr="000A0E55">
        <w:tc>
          <w:tcPr>
            <w:tcW w:w="1678" w:type="dxa"/>
          </w:tcPr>
          <w:p w:rsidR="006A78B8" w:rsidRPr="006A78B8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.О.29</w:t>
            </w:r>
          </w:p>
        </w:tc>
        <w:tc>
          <w:tcPr>
            <w:tcW w:w="2220" w:type="dxa"/>
          </w:tcPr>
          <w:p w:rsidR="006A78B8" w:rsidRPr="006A78B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Метеорология климатология</w:t>
            </w:r>
          </w:p>
        </w:tc>
        <w:tc>
          <w:tcPr>
            <w:tcW w:w="2336" w:type="dxa"/>
          </w:tcPr>
          <w:p w:rsidR="006A78B8" w:rsidRPr="00EB4B9E" w:rsidRDefault="006A78B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(АФ-1-261)</w:t>
            </w:r>
          </w:p>
        </w:tc>
        <w:tc>
          <w:tcPr>
            <w:tcW w:w="3936" w:type="dxa"/>
          </w:tcPr>
          <w:p w:rsidR="006A78B8" w:rsidRPr="00EB4B9E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  <w:proofErr w:type="gramEnd"/>
          </w:p>
        </w:tc>
        <w:tc>
          <w:tcPr>
            <w:tcW w:w="3794" w:type="dxa"/>
          </w:tcPr>
          <w:p w:rsidR="006A78B8" w:rsidRPr="00A875F8" w:rsidRDefault="006A78B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Open Value Subscription)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A78B8" w:rsidRPr="00EB4B9E" w:rsidRDefault="006A78B8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корпус</w:t>
            </w:r>
          </w:p>
        </w:tc>
      </w:tr>
      <w:tr w:rsidR="006A78B8" w:rsidRPr="006A78B8" w:rsidTr="000A0E55">
        <w:tc>
          <w:tcPr>
            <w:tcW w:w="1678" w:type="dxa"/>
          </w:tcPr>
          <w:p w:rsidR="006A78B8" w:rsidRPr="006A78B8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.О.29</w:t>
            </w:r>
          </w:p>
        </w:tc>
        <w:tc>
          <w:tcPr>
            <w:tcW w:w="2220" w:type="dxa"/>
          </w:tcPr>
          <w:p w:rsidR="006A78B8" w:rsidRPr="006A78B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Метеорология климатология</w:t>
            </w:r>
          </w:p>
        </w:tc>
        <w:tc>
          <w:tcPr>
            <w:tcW w:w="2336" w:type="dxa"/>
          </w:tcPr>
          <w:p w:rsidR="006A78B8" w:rsidRPr="002A0C68" w:rsidRDefault="006A78B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для проведения занятий семинарского типа (АФ-2-257)</w:t>
            </w:r>
          </w:p>
        </w:tc>
        <w:tc>
          <w:tcPr>
            <w:tcW w:w="3936" w:type="dxa"/>
          </w:tcPr>
          <w:p w:rsidR="006A78B8" w:rsidRPr="002A0C6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28 посадочных мест, телевизор – 1 шт., ноутбук – 1 шт., классная доска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6A78B8" w:rsidRPr="00A875F8" w:rsidRDefault="006A78B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A78B8" w:rsidRPr="002A0C68" w:rsidRDefault="006A78B8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6A78B8" w:rsidRPr="006A78B8" w:rsidTr="000A0E55">
        <w:tc>
          <w:tcPr>
            <w:tcW w:w="1678" w:type="dxa"/>
          </w:tcPr>
          <w:p w:rsidR="006A78B8" w:rsidRPr="006A78B8" w:rsidRDefault="006A78B8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.О.30</w:t>
            </w:r>
          </w:p>
        </w:tc>
        <w:tc>
          <w:tcPr>
            <w:tcW w:w="2220" w:type="dxa"/>
          </w:tcPr>
          <w:p w:rsidR="006A78B8" w:rsidRPr="006A78B8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Учение о лесе и основы лесопаркового хозяйства</w:t>
            </w:r>
          </w:p>
        </w:tc>
        <w:tc>
          <w:tcPr>
            <w:tcW w:w="2336" w:type="dxa"/>
          </w:tcPr>
          <w:p w:rsidR="006A78B8" w:rsidRPr="00EB4B9E" w:rsidRDefault="006A78B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6A78B8" w:rsidRPr="00EB4B9E" w:rsidRDefault="006A78B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</w:t>
            </w:r>
            <w:r w:rsidRPr="002A0C6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6A78B8" w:rsidRPr="00A875F8" w:rsidRDefault="006A78B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A78B8" w:rsidRPr="00EB4B9E" w:rsidRDefault="006A78B8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765B34" w:rsidRPr="006A78B8" w:rsidTr="000A0E55">
        <w:tc>
          <w:tcPr>
            <w:tcW w:w="1678" w:type="dxa"/>
          </w:tcPr>
          <w:p w:rsidR="00765B34" w:rsidRPr="00665210" w:rsidRDefault="00765B34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.О.30</w:t>
            </w:r>
          </w:p>
        </w:tc>
        <w:tc>
          <w:tcPr>
            <w:tcW w:w="2220" w:type="dxa"/>
          </w:tcPr>
          <w:p w:rsidR="00765B34" w:rsidRPr="00765B34" w:rsidRDefault="00765B34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Учение о лесе и основы лесопаркового хозяйства</w:t>
            </w:r>
          </w:p>
        </w:tc>
        <w:tc>
          <w:tcPr>
            <w:tcW w:w="2336" w:type="dxa"/>
          </w:tcPr>
          <w:p w:rsidR="00765B34" w:rsidRPr="00EB4B9E" w:rsidRDefault="00765B34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аттестации, самостоятельной работы студентов (АФ-1-271)</w:t>
            </w:r>
          </w:p>
        </w:tc>
        <w:tc>
          <w:tcPr>
            <w:tcW w:w="3936" w:type="dxa"/>
          </w:tcPr>
          <w:p w:rsidR="00765B34" w:rsidRPr="00EB4B9E" w:rsidRDefault="00765B34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765B34" w:rsidRPr="00A875F8" w:rsidRDefault="00765B34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65B34" w:rsidRPr="00EB4B9E" w:rsidRDefault="00765B34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765B34" w:rsidRPr="006A78B8" w:rsidTr="000A0E55">
        <w:tc>
          <w:tcPr>
            <w:tcW w:w="1678" w:type="dxa"/>
          </w:tcPr>
          <w:p w:rsidR="00765B34" w:rsidRPr="006A78B8" w:rsidRDefault="00765B34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.О.30</w:t>
            </w:r>
          </w:p>
        </w:tc>
        <w:tc>
          <w:tcPr>
            <w:tcW w:w="2220" w:type="dxa"/>
          </w:tcPr>
          <w:p w:rsidR="00765B34" w:rsidRPr="006A78B8" w:rsidRDefault="00765B34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A0C68">
              <w:rPr>
                <w:rFonts w:ascii="Times New Roman" w:hAnsi="Times New Roman"/>
                <w:color w:val="000000"/>
                <w:sz w:val="24"/>
                <w:szCs w:val="16"/>
              </w:rPr>
              <w:t>Учение о лесе и основы лесопаркового хозяйства</w:t>
            </w:r>
          </w:p>
        </w:tc>
        <w:tc>
          <w:tcPr>
            <w:tcW w:w="2336" w:type="dxa"/>
          </w:tcPr>
          <w:p w:rsidR="00765B34" w:rsidRPr="00665210" w:rsidRDefault="00765B34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групповых и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консультаций); текущего контроля и промежуточной аттестации (Г-90)</w:t>
            </w:r>
          </w:p>
        </w:tc>
        <w:tc>
          <w:tcPr>
            <w:tcW w:w="3936" w:type="dxa"/>
          </w:tcPr>
          <w:p w:rsidR="00765B34" w:rsidRPr="00665210" w:rsidRDefault="00765B34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29 посадочных мест персональный компьютер – 1 шт., мультимедийное оборудование</w:t>
            </w:r>
          </w:p>
        </w:tc>
        <w:tc>
          <w:tcPr>
            <w:tcW w:w="3794" w:type="dxa"/>
          </w:tcPr>
          <w:p w:rsidR="00765B34" w:rsidRPr="00A875F8" w:rsidRDefault="00765B34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Open Value Subscription)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765B34" w:rsidRPr="00665210" w:rsidRDefault="00765B34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 квартале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CB2ED0" w:rsidRPr="00CB2ED0" w:rsidTr="000A0E55">
        <w:tc>
          <w:tcPr>
            <w:tcW w:w="1678" w:type="dxa"/>
          </w:tcPr>
          <w:p w:rsidR="00CB2ED0" w:rsidRPr="006A78B8" w:rsidRDefault="00CB2ED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.О.31</w:t>
            </w:r>
          </w:p>
        </w:tc>
        <w:tc>
          <w:tcPr>
            <w:tcW w:w="2220" w:type="dxa"/>
          </w:tcPr>
          <w:p w:rsidR="00CB2ED0" w:rsidRPr="006A78B8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Химические средства защиты растений</w:t>
            </w:r>
          </w:p>
        </w:tc>
        <w:tc>
          <w:tcPr>
            <w:tcW w:w="2336" w:type="dxa"/>
          </w:tcPr>
          <w:p w:rsidR="00CB2ED0" w:rsidRPr="00665210" w:rsidRDefault="00CB2ED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CB2ED0" w:rsidRPr="00665210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CB2ED0" w:rsidRPr="00A875F8" w:rsidRDefault="00CB2ED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B2ED0" w:rsidRPr="00665210" w:rsidRDefault="00CB2ED0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CB2ED0" w:rsidRPr="00CB2ED0" w:rsidTr="000A0E55">
        <w:tc>
          <w:tcPr>
            <w:tcW w:w="1678" w:type="dxa"/>
          </w:tcPr>
          <w:p w:rsidR="00CB2ED0" w:rsidRPr="006A78B8" w:rsidRDefault="00CB2ED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.О.31</w:t>
            </w:r>
          </w:p>
        </w:tc>
        <w:tc>
          <w:tcPr>
            <w:tcW w:w="2220" w:type="dxa"/>
          </w:tcPr>
          <w:p w:rsidR="00CB2ED0" w:rsidRPr="006A78B8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Химические средства защиты растений</w:t>
            </w:r>
          </w:p>
        </w:tc>
        <w:tc>
          <w:tcPr>
            <w:tcW w:w="2336" w:type="dxa"/>
          </w:tcPr>
          <w:p w:rsidR="00CB2ED0" w:rsidRPr="00665210" w:rsidRDefault="00CB2ED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государственной итоговой аттестации (сдача государственного экзамена), проведения процедуры защиты выпускной квалификационной работы (АФ-1-251)</w:t>
            </w:r>
          </w:p>
        </w:tc>
        <w:tc>
          <w:tcPr>
            <w:tcW w:w="3936" w:type="dxa"/>
          </w:tcPr>
          <w:p w:rsidR="00CB2ED0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98 посадочных мест, персональный компьютер – 1 шт., принтер – 1 шт., стол президиума –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 шт., трибуна для лектора – 1 шт., настольный конденсаторный микрофон Invotone 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информационные плакаты, подключение к сети «Интернет», выход 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  <w:p w:rsidR="00CB2ED0" w:rsidRPr="00665210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корпоративную сеть университета</w:t>
            </w:r>
          </w:p>
        </w:tc>
        <w:tc>
          <w:tcPr>
            <w:tcW w:w="3794" w:type="dxa"/>
          </w:tcPr>
          <w:p w:rsidR="00CB2ED0" w:rsidRPr="00A875F8" w:rsidRDefault="00CB2ED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B2ED0" w:rsidRPr="00665210" w:rsidRDefault="00CB2ED0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улица Мира, 302, Учебно-лабораторный корпус</w:t>
            </w:r>
          </w:p>
        </w:tc>
      </w:tr>
      <w:tr w:rsidR="00CB2ED0" w:rsidRPr="00CB2ED0" w:rsidTr="000A0E55">
        <w:tc>
          <w:tcPr>
            <w:tcW w:w="1678" w:type="dxa"/>
          </w:tcPr>
          <w:p w:rsidR="00CB2ED0" w:rsidRPr="006A78B8" w:rsidRDefault="00CB2ED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.О.31</w:t>
            </w:r>
          </w:p>
        </w:tc>
        <w:tc>
          <w:tcPr>
            <w:tcW w:w="2220" w:type="dxa"/>
          </w:tcPr>
          <w:p w:rsidR="00CB2ED0" w:rsidRPr="006A78B8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Химические средства защиты растений</w:t>
            </w:r>
          </w:p>
        </w:tc>
        <w:tc>
          <w:tcPr>
            <w:tcW w:w="2336" w:type="dxa"/>
          </w:tcPr>
          <w:p w:rsidR="00CB2ED0" w:rsidRPr="00261FAF" w:rsidRDefault="00CB2ED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936" w:type="dxa"/>
          </w:tcPr>
          <w:p w:rsidR="00CB2ED0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CB2ED0" w:rsidRPr="009D0B6C" w:rsidRDefault="00CB2ED0" w:rsidP="0010526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CB2ED0" w:rsidRPr="00A875F8" w:rsidRDefault="00CB2ED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B2ED0" w:rsidRPr="00261FAF" w:rsidRDefault="00CB2ED0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CB2ED0" w:rsidRPr="00CB2ED0" w:rsidTr="000A0E55">
        <w:tc>
          <w:tcPr>
            <w:tcW w:w="1678" w:type="dxa"/>
          </w:tcPr>
          <w:p w:rsidR="00CB2ED0" w:rsidRPr="006A78B8" w:rsidRDefault="00CB2ED0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.О.31</w:t>
            </w:r>
          </w:p>
        </w:tc>
        <w:tc>
          <w:tcPr>
            <w:tcW w:w="2220" w:type="dxa"/>
          </w:tcPr>
          <w:p w:rsidR="00CB2ED0" w:rsidRPr="00261FAF" w:rsidRDefault="0034159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Химические средства защиты </w:t>
            </w: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растений</w:t>
            </w:r>
          </w:p>
        </w:tc>
        <w:tc>
          <w:tcPr>
            <w:tcW w:w="2336" w:type="dxa"/>
          </w:tcPr>
          <w:p w:rsidR="00CB2ED0" w:rsidRPr="00261FAF" w:rsidRDefault="00CB2ED0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для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проведения занятий лекционного типа, занятий семинарского типа, текущего контроля и промежуточной аттестации для курсового проектирования (Г-36)</w:t>
            </w:r>
          </w:p>
        </w:tc>
        <w:tc>
          <w:tcPr>
            <w:tcW w:w="3936" w:type="dxa"/>
          </w:tcPr>
          <w:p w:rsidR="00CB2ED0" w:rsidRPr="00261FAF" w:rsidRDefault="00CB2ED0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25 посадочных мест,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ноутбук Acer – 1 шт., проектор - 1 шт., экран - 1 шт., шкаф вытяжной 1500 ШВМУ – 2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CB2ED0" w:rsidRPr="00A875F8" w:rsidRDefault="00CB2ED0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B2ED0" w:rsidRPr="00261FAF" w:rsidRDefault="00CB2ED0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7046A" w:rsidRPr="0057046A" w:rsidTr="000A0E55">
        <w:tc>
          <w:tcPr>
            <w:tcW w:w="1678" w:type="dxa"/>
          </w:tcPr>
          <w:p w:rsidR="0057046A" w:rsidRPr="006A78B8" w:rsidRDefault="0057046A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.О.32</w:t>
            </w:r>
          </w:p>
        </w:tc>
        <w:tc>
          <w:tcPr>
            <w:tcW w:w="2220" w:type="dxa"/>
            <w:vAlign w:val="center"/>
          </w:tcPr>
          <w:p w:rsidR="0057046A" w:rsidRPr="00665210" w:rsidRDefault="0057046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Рисунок и живопись</w:t>
            </w:r>
          </w:p>
        </w:tc>
        <w:tc>
          <w:tcPr>
            <w:tcW w:w="2336" w:type="dxa"/>
          </w:tcPr>
          <w:p w:rsidR="0057046A" w:rsidRPr="00665210" w:rsidRDefault="0057046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57046A" w:rsidRPr="00665210" w:rsidRDefault="0057046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7046A" w:rsidRPr="00A875F8" w:rsidRDefault="0057046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7046A" w:rsidRPr="00665210" w:rsidRDefault="0057046A" w:rsidP="0057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6A78B8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.О.32</w:t>
            </w:r>
          </w:p>
        </w:tc>
        <w:tc>
          <w:tcPr>
            <w:tcW w:w="2220" w:type="dxa"/>
          </w:tcPr>
          <w:p w:rsidR="00FA5532" w:rsidRPr="006A78B8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Рисунок и живопись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ртале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6A78B8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.О.32</w:t>
            </w:r>
          </w:p>
        </w:tc>
        <w:tc>
          <w:tcPr>
            <w:tcW w:w="2220" w:type="dxa"/>
          </w:tcPr>
          <w:p w:rsidR="00FA5532" w:rsidRPr="006A78B8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Рисунок и живопись</w:t>
            </w:r>
          </w:p>
        </w:tc>
        <w:tc>
          <w:tcPr>
            <w:tcW w:w="2336" w:type="dxa"/>
          </w:tcPr>
          <w:p w:rsidR="00FA5532" w:rsidRPr="00261FAF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FA5532" w:rsidRPr="00261FAF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261FAF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6A78B8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.О.33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Вертикальная планировка объектов </w:t>
            </w: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ландшафтной архитектуры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Аудитория для проведения планируемой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учебной, учебн</w:t>
            </w:r>
            <w:proofErr w:type="gramStart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Ставропольский край, город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.О.33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Вертикальная планировка объектов ландшафтной архитектуры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FA5532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  <w:p w:rsidR="00FA5532" w:rsidRPr="00590EE9" w:rsidRDefault="00FA5532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ехнический, в квартале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6A78B8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.О.33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Вертикальная </w:t>
            </w: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планировка объектов ландшафтной архитектуры</w:t>
            </w:r>
          </w:p>
        </w:tc>
        <w:tc>
          <w:tcPr>
            <w:tcW w:w="2336" w:type="dxa"/>
          </w:tcPr>
          <w:p w:rsidR="00FA5532" w:rsidRPr="00590EE9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FA5532" w:rsidRPr="00590EE9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23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590EE9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.О.33</w:t>
            </w:r>
          </w:p>
        </w:tc>
        <w:tc>
          <w:tcPr>
            <w:tcW w:w="2220" w:type="dxa"/>
            <w:vAlign w:val="center"/>
          </w:tcPr>
          <w:p w:rsidR="00FA5532" w:rsidRPr="00FA5532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Вертикальная планировка объектов ландшафтной архитектуры</w:t>
            </w:r>
          </w:p>
        </w:tc>
        <w:tc>
          <w:tcPr>
            <w:tcW w:w="2336" w:type="dxa"/>
          </w:tcPr>
          <w:p w:rsidR="00FA5532" w:rsidRPr="00590EE9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FA5532" w:rsidRPr="008D3FDA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  <w:p w:rsidR="00FA5532" w:rsidRPr="00942C4B" w:rsidRDefault="00FA5532" w:rsidP="00FA5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.О.34</w:t>
            </w:r>
          </w:p>
        </w:tc>
        <w:tc>
          <w:tcPr>
            <w:tcW w:w="2220" w:type="dxa"/>
            <w:vAlign w:val="center"/>
          </w:tcPr>
          <w:p w:rsidR="00FA5532" w:rsidRPr="00EB4B9E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Физическая культура и спорт</w:t>
            </w:r>
          </w:p>
        </w:tc>
        <w:tc>
          <w:tcPr>
            <w:tcW w:w="2336" w:type="dxa"/>
          </w:tcPr>
          <w:p w:rsidR="00FA5532" w:rsidRPr="00EB4B9E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планируемой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учебной, учебн</w:t>
            </w: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FA5532" w:rsidRPr="00EB4B9E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FA5532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4" w:type="dxa"/>
          </w:tcPr>
          <w:p w:rsidR="00FA5532" w:rsidRPr="00EB4B9E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Ставропольский край, город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.О.35</w:t>
            </w:r>
          </w:p>
        </w:tc>
        <w:tc>
          <w:tcPr>
            <w:tcW w:w="2220" w:type="dxa"/>
            <w:vAlign w:val="center"/>
          </w:tcPr>
          <w:p w:rsidR="00FA5532" w:rsidRPr="00EB4B9E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Элективные дисциплины по физической культуре и спорту</w:t>
            </w:r>
          </w:p>
        </w:tc>
        <w:tc>
          <w:tcPr>
            <w:tcW w:w="2336" w:type="dxa"/>
          </w:tcPr>
          <w:p w:rsidR="00FA5532" w:rsidRPr="00EB4B9E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участи (Г-Научная библиотека Ставропольского ГАУ)</w:t>
            </w:r>
          </w:p>
        </w:tc>
        <w:tc>
          <w:tcPr>
            <w:tcW w:w="3936" w:type="dxa"/>
          </w:tcPr>
          <w:p w:rsidR="00FA5532" w:rsidRPr="008D3FDA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FA5532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4" w:type="dxa"/>
          </w:tcPr>
          <w:p w:rsidR="00FA5532" w:rsidRPr="00EB4B9E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  <w:vAlign w:val="center"/>
          </w:tcPr>
          <w:p w:rsidR="00FA5532" w:rsidRPr="00665210" w:rsidRDefault="00FA5532" w:rsidP="00FA55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.В.01</w:t>
            </w:r>
          </w:p>
        </w:tc>
        <w:tc>
          <w:tcPr>
            <w:tcW w:w="2220" w:type="dxa"/>
            <w:vAlign w:val="center"/>
          </w:tcPr>
          <w:p w:rsidR="00FA5532" w:rsidRPr="00EB4B9E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Основы регионоведения</w:t>
            </w:r>
          </w:p>
        </w:tc>
        <w:tc>
          <w:tcPr>
            <w:tcW w:w="2336" w:type="dxa"/>
          </w:tcPr>
          <w:p w:rsidR="00FA5532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FA5532" w:rsidRPr="00665210" w:rsidRDefault="00FA5532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.В.01</w:t>
            </w:r>
          </w:p>
        </w:tc>
        <w:tc>
          <w:tcPr>
            <w:tcW w:w="2220" w:type="dxa"/>
            <w:vAlign w:val="center"/>
          </w:tcPr>
          <w:p w:rsidR="00FA5532" w:rsidRPr="00FA5532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Основы регионоведения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курсового проектирования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.В.01</w:t>
            </w:r>
          </w:p>
        </w:tc>
        <w:tc>
          <w:tcPr>
            <w:tcW w:w="2220" w:type="dxa"/>
            <w:vAlign w:val="center"/>
          </w:tcPr>
          <w:p w:rsidR="00FA5532" w:rsidRPr="00FA5532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Основы регионоведения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  <w:p w:rsidR="00FA5532" w:rsidRPr="00FA5532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.В.02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Строительное дело и материалы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.В.02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Строительное дело и материалы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FA5532" w:rsidRPr="00665210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ртале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FA5532" w:rsidRPr="00FA5532" w:rsidTr="000A0E55">
        <w:tc>
          <w:tcPr>
            <w:tcW w:w="1678" w:type="dxa"/>
          </w:tcPr>
          <w:p w:rsidR="00FA5532" w:rsidRPr="00FA5532" w:rsidRDefault="00FA5532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.В.02</w:t>
            </w:r>
          </w:p>
        </w:tc>
        <w:tc>
          <w:tcPr>
            <w:tcW w:w="2220" w:type="dxa"/>
            <w:vAlign w:val="center"/>
          </w:tcPr>
          <w:p w:rsidR="00FA5532" w:rsidRPr="00665210" w:rsidRDefault="00FA5532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Строительное дело и материалы</w:t>
            </w:r>
          </w:p>
        </w:tc>
        <w:tc>
          <w:tcPr>
            <w:tcW w:w="2336" w:type="dxa"/>
          </w:tcPr>
          <w:p w:rsidR="00FA5532" w:rsidRPr="00665210" w:rsidRDefault="00FA5532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FA5532" w:rsidRDefault="00FA553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</w:t>
            </w:r>
          </w:p>
          <w:p w:rsidR="00FA5532" w:rsidRPr="00F1290C" w:rsidRDefault="00FA5532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A5532" w:rsidRPr="00A875F8" w:rsidRDefault="00FA5532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FA5532" w:rsidRPr="00665210" w:rsidRDefault="00FA5532" w:rsidP="00FA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</w:t>
            </w: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Главный учебный корпус</w:t>
            </w:r>
          </w:p>
        </w:tc>
      </w:tr>
      <w:tr w:rsidR="00861429" w:rsidRPr="00861429" w:rsidTr="000A0E55">
        <w:tc>
          <w:tcPr>
            <w:tcW w:w="1678" w:type="dxa"/>
          </w:tcPr>
          <w:p w:rsidR="00861429" w:rsidRPr="00FA5532" w:rsidRDefault="0086142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.В.03</w:t>
            </w:r>
          </w:p>
        </w:tc>
        <w:tc>
          <w:tcPr>
            <w:tcW w:w="2220" w:type="dxa"/>
            <w:vAlign w:val="center"/>
          </w:tcPr>
          <w:p w:rsidR="00861429" w:rsidRPr="00665210" w:rsidRDefault="008614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Геодезия</w:t>
            </w:r>
          </w:p>
        </w:tc>
        <w:tc>
          <w:tcPr>
            <w:tcW w:w="2336" w:type="dxa"/>
          </w:tcPr>
          <w:p w:rsidR="00861429" w:rsidRDefault="008614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  <w:p w:rsidR="00861429" w:rsidRPr="00665210" w:rsidRDefault="00861429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61429" w:rsidRPr="00665210" w:rsidRDefault="008614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861429" w:rsidRPr="00A875F8" w:rsidRDefault="008614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1429" w:rsidRPr="00665210" w:rsidRDefault="00861429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861429" w:rsidRPr="00861429" w:rsidTr="000A0E55">
        <w:tc>
          <w:tcPr>
            <w:tcW w:w="1678" w:type="dxa"/>
          </w:tcPr>
          <w:p w:rsidR="00861429" w:rsidRPr="00FA5532" w:rsidRDefault="0086142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.В.03</w:t>
            </w:r>
          </w:p>
        </w:tc>
        <w:tc>
          <w:tcPr>
            <w:tcW w:w="2220" w:type="dxa"/>
            <w:vAlign w:val="center"/>
          </w:tcPr>
          <w:p w:rsidR="00861429" w:rsidRPr="00665210" w:rsidRDefault="008614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Геодезия</w:t>
            </w:r>
          </w:p>
        </w:tc>
        <w:tc>
          <w:tcPr>
            <w:tcW w:w="2336" w:type="dxa"/>
          </w:tcPr>
          <w:p w:rsidR="00861429" w:rsidRPr="00665210" w:rsidRDefault="008614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лекционных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занятий, текущего контроля и промежуточной аттестации (АФ-3-280)</w:t>
            </w:r>
          </w:p>
        </w:tc>
        <w:tc>
          <w:tcPr>
            <w:tcW w:w="3936" w:type="dxa"/>
          </w:tcPr>
          <w:p w:rsidR="00861429" w:rsidRPr="00665210" w:rsidRDefault="008614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пециализированная мебель на 46 посадочных мест, персональные компьютеры – 1 шт.,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информационные плакаты – 1 шт., интерактивная доска – 1 шт., трибуна для лектора – 1 шт., микрофон – 1 шт., документ камера 1 шт., проектор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  <w:proofErr w:type="gramEnd"/>
          </w:p>
        </w:tc>
        <w:tc>
          <w:tcPr>
            <w:tcW w:w="3794" w:type="dxa"/>
          </w:tcPr>
          <w:p w:rsidR="00861429" w:rsidRPr="00A875F8" w:rsidRDefault="008614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1429" w:rsidRPr="00665210" w:rsidRDefault="00861429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66521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302, Учебный корпус</w:t>
            </w:r>
          </w:p>
        </w:tc>
      </w:tr>
      <w:tr w:rsidR="00861429" w:rsidRPr="00861429" w:rsidTr="000A0E55">
        <w:tc>
          <w:tcPr>
            <w:tcW w:w="1678" w:type="dxa"/>
          </w:tcPr>
          <w:p w:rsidR="00861429" w:rsidRPr="00FA5532" w:rsidRDefault="00861429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.В.03</w:t>
            </w:r>
          </w:p>
        </w:tc>
        <w:tc>
          <w:tcPr>
            <w:tcW w:w="2220" w:type="dxa"/>
            <w:vAlign w:val="center"/>
          </w:tcPr>
          <w:p w:rsidR="00861429" w:rsidRPr="00665210" w:rsidRDefault="008614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665210">
              <w:rPr>
                <w:rFonts w:ascii="Times New Roman" w:hAnsi="Times New Roman"/>
                <w:color w:val="000000"/>
                <w:sz w:val="24"/>
                <w:szCs w:val="16"/>
              </w:rPr>
              <w:t>Геодезия</w:t>
            </w:r>
          </w:p>
        </w:tc>
        <w:tc>
          <w:tcPr>
            <w:tcW w:w="2336" w:type="dxa"/>
          </w:tcPr>
          <w:p w:rsidR="00861429" w:rsidRPr="00665210" w:rsidRDefault="008614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лабораторных занятий</w:t>
            </w:r>
            <w:proofErr w:type="gramStart"/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текущего контроля и промежуточной аттестации, для курсового проектирования, для самостоятельной работы студентов (АФ-3-281)</w:t>
            </w:r>
          </w:p>
        </w:tc>
        <w:tc>
          <w:tcPr>
            <w:tcW w:w="3936" w:type="dxa"/>
          </w:tcPr>
          <w:p w:rsidR="00861429" w:rsidRDefault="008614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мест, персональный компьютер – 8 шт., тематические плакаты – 5 шт., доска учебная - 1 шт., интерактивная доска - 1 шт., подключение к сети «Интернет», доступ в электронную информационно-образовательную среду университета, выход в корпоративную се</w:t>
            </w:r>
            <w:proofErr w:type="gramEnd"/>
          </w:p>
        </w:tc>
        <w:tc>
          <w:tcPr>
            <w:tcW w:w="3794" w:type="dxa"/>
          </w:tcPr>
          <w:p w:rsidR="00861429" w:rsidRPr="00A875F8" w:rsidRDefault="008614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61429" w:rsidRPr="00665210" w:rsidRDefault="00861429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129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Учебный корпус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180 посадочных места, персональный компьютер – 1 шт., телевизор Pioneer– 1 шт., видеопроектор – 1 шт., экран для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266а/ФАЗР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занятий семинарского типа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г. Ставрополь, ул.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обеспечения для работы с графикой Creative Cloud for teams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версия (правовая база). Договор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.В.04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растениеводство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274/ФАЗР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Декоративная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275/ФАЗР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ab/>
              <w:t>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г.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ул. Мира, 302</w:t>
            </w:r>
          </w:p>
        </w:tc>
      </w:tr>
      <w:tr w:rsidR="00C81786" w:rsidRPr="00861429" w:rsidTr="000A0E55">
        <w:tc>
          <w:tcPr>
            <w:tcW w:w="1678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.В.05</w:t>
            </w:r>
          </w:p>
        </w:tc>
        <w:tc>
          <w:tcPr>
            <w:tcW w:w="2220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Декоративная дендрология</w:t>
            </w:r>
          </w:p>
        </w:tc>
        <w:tc>
          <w:tcPr>
            <w:tcW w:w="2336" w:type="dxa"/>
          </w:tcPr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C81786" w:rsidRPr="00263DE4" w:rsidRDefault="00C8178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1A5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1A5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1A59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C81786" w:rsidRPr="00263DE4" w:rsidRDefault="00C8178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C81786" w:rsidRPr="00263DE4" w:rsidRDefault="00C8178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C81786" w:rsidRPr="00263DE4" w:rsidRDefault="00C81786" w:rsidP="0074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ED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.В.06 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версия (правовая база). Договор 12/032/24 от 17.12. 2024 года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.В.06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.В.06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.В.06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912311" w:rsidRPr="00263DE4" w:rsidRDefault="00912311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.В.06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912311" w:rsidRPr="00861429" w:rsidTr="000A0E55">
        <w:tc>
          <w:tcPr>
            <w:tcW w:w="1678" w:type="dxa"/>
          </w:tcPr>
          <w:p w:rsidR="00912311" w:rsidRPr="00263DE4" w:rsidRDefault="00ED7EA7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.В.06</w:t>
            </w:r>
          </w:p>
        </w:tc>
        <w:tc>
          <w:tcPr>
            <w:tcW w:w="2220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Декоративное садоводство</w:t>
            </w:r>
          </w:p>
        </w:tc>
        <w:tc>
          <w:tcPr>
            <w:tcW w:w="2336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Учебная аудитория для текущего контроля и промежуточной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3936" w:type="dxa"/>
          </w:tcPr>
          <w:p w:rsidR="00912311" w:rsidRPr="00263DE4" w:rsidRDefault="00912311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посадочных мест, классная доска – 1 шт., Микроскоп МБИ 15-2 – 1 шт., микроскопы ученические «Биолам» – 12 шт.,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912311" w:rsidRPr="00263DE4" w:rsidRDefault="0091231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12311" w:rsidRPr="00263DE4" w:rsidRDefault="0091231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981549" w:rsidRPr="00861429" w:rsidTr="000A0E55"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 ауд.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обеспечения для работы с графикой Creative Cloud for teams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All app ALL Multiple  platforms multi European language team licensing subscription,  Подписка на 1 год. Право на использование.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549" w:rsidRPr="00263DE4" w:rsidRDefault="00981549" w:rsidP="0010526B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981549" w:rsidRPr="00861429" w:rsidTr="000A0E55"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библиотеки. 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версия (правовая база). Договор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12/032/24 от 17.12. 2024 года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981549" w:rsidRPr="00861429" w:rsidTr="000A0E55"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 ауд.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981549" w:rsidRPr="00263DE4" w:rsidRDefault="0098154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981549" w:rsidRPr="00861429" w:rsidTr="000A0E55"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Default="00981549" w:rsidP="0010526B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 ауд.</w:t>
            </w:r>
          </w:p>
          <w:p w:rsidR="00981549" w:rsidRPr="00263DE4" w:rsidRDefault="00981549" w:rsidP="0010526B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ФАЗР. 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981549" w:rsidRPr="00861429" w:rsidTr="000A0E55"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</w:t>
            </w:r>
          </w:p>
        </w:tc>
        <w:tc>
          <w:tcPr>
            <w:tcW w:w="3794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981549" w:rsidRPr="00861429" w:rsidTr="000A0E55">
        <w:trPr>
          <w:trHeight w:val="2090"/>
        </w:trPr>
        <w:tc>
          <w:tcPr>
            <w:tcW w:w="1678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.В.07</w:t>
            </w:r>
          </w:p>
        </w:tc>
        <w:tc>
          <w:tcPr>
            <w:tcW w:w="2220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Дендрометрия</w:t>
            </w:r>
          </w:p>
        </w:tc>
        <w:tc>
          <w:tcPr>
            <w:tcW w:w="2336" w:type="dxa"/>
          </w:tcPr>
          <w:p w:rsidR="00981549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981549" w:rsidRPr="00263DE4" w:rsidRDefault="0098154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981549" w:rsidRPr="00263DE4" w:rsidRDefault="0098154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981549" w:rsidRPr="00263DE4" w:rsidRDefault="0098154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D3126" w:rsidRPr="003D3126" w:rsidTr="000A0E55">
        <w:tc>
          <w:tcPr>
            <w:tcW w:w="1678" w:type="dxa"/>
          </w:tcPr>
          <w:p w:rsidR="003D3126" w:rsidRDefault="003D312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.В.08</w:t>
            </w:r>
          </w:p>
        </w:tc>
        <w:tc>
          <w:tcPr>
            <w:tcW w:w="2220" w:type="dxa"/>
          </w:tcPr>
          <w:p w:rsidR="003D3126" w:rsidRPr="00263DE4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Болезни и вредители декоративных культур</w:t>
            </w:r>
          </w:p>
        </w:tc>
        <w:tc>
          <w:tcPr>
            <w:tcW w:w="2336" w:type="dxa"/>
          </w:tcPr>
          <w:p w:rsidR="003D3126" w:rsidRPr="00665210" w:rsidRDefault="003D312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3D3126" w:rsidRPr="00665210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3D3126" w:rsidRPr="00A875F8" w:rsidRDefault="003D312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D3126" w:rsidRPr="00665210" w:rsidRDefault="003D312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3D3126" w:rsidRPr="003D3126" w:rsidTr="000A0E55">
        <w:tc>
          <w:tcPr>
            <w:tcW w:w="1678" w:type="dxa"/>
          </w:tcPr>
          <w:p w:rsidR="003D3126" w:rsidRPr="003D3126" w:rsidRDefault="009B2E6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.В.08</w:t>
            </w:r>
          </w:p>
        </w:tc>
        <w:tc>
          <w:tcPr>
            <w:tcW w:w="2220" w:type="dxa"/>
          </w:tcPr>
          <w:p w:rsidR="003D3126" w:rsidRPr="00263DE4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Болезни и вредители декоративных культур</w:t>
            </w:r>
          </w:p>
        </w:tc>
        <w:tc>
          <w:tcPr>
            <w:tcW w:w="2336" w:type="dxa"/>
          </w:tcPr>
          <w:p w:rsidR="003D3126" w:rsidRPr="00665210" w:rsidRDefault="003D312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лекционного типа, для проведения государственной итоговой аттестации (сдача государственного экзамена), проведения процедуры защиты выпускной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квалификационной работы (АФ-1-251)</w:t>
            </w:r>
          </w:p>
        </w:tc>
        <w:tc>
          <w:tcPr>
            <w:tcW w:w="3936" w:type="dxa"/>
          </w:tcPr>
          <w:p w:rsidR="003D3126" w:rsidRPr="00665210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98 посадочных мест, персональный компьютер – 1 шт., принтер – 1 шт., стол президиума – 2 шт., трибуна для лектора – 1 шт., настольный конденсаторный микрофон Invotone GM200 – 4 шт., LCD дисплей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пособия в виде презентаций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3D3126" w:rsidRPr="00A875F8" w:rsidRDefault="003D312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D3126" w:rsidRPr="00665210" w:rsidRDefault="003D312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3D3126" w:rsidRPr="003D3126" w:rsidTr="000A0E55">
        <w:tc>
          <w:tcPr>
            <w:tcW w:w="1678" w:type="dxa"/>
          </w:tcPr>
          <w:p w:rsidR="003D3126" w:rsidRPr="003D3126" w:rsidRDefault="009B2E6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.В.08</w:t>
            </w:r>
          </w:p>
        </w:tc>
        <w:tc>
          <w:tcPr>
            <w:tcW w:w="2220" w:type="dxa"/>
          </w:tcPr>
          <w:p w:rsidR="003D3126" w:rsidRPr="00263DE4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Болезни и вредители декоративных культур</w:t>
            </w:r>
          </w:p>
        </w:tc>
        <w:tc>
          <w:tcPr>
            <w:tcW w:w="2336" w:type="dxa"/>
          </w:tcPr>
          <w:p w:rsidR="003D3126" w:rsidRPr="00261FAF" w:rsidRDefault="003D312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</w:tc>
        <w:tc>
          <w:tcPr>
            <w:tcW w:w="3936" w:type="dxa"/>
          </w:tcPr>
          <w:p w:rsidR="003D3126" w:rsidRPr="00261FAF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3D3126" w:rsidRPr="00A875F8" w:rsidRDefault="003D312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D3126" w:rsidRPr="00261FAF" w:rsidRDefault="003D312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3D3126" w:rsidRPr="00861429" w:rsidTr="000A0E55">
        <w:tc>
          <w:tcPr>
            <w:tcW w:w="1678" w:type="dxa"/>
          </w:tcPr>
          <w:p w:rsidR="003D3126" w:rsidRPr="003D3126" w:rsidRDefault="009B2E6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.В.08</w:t>
            </w:r>
          </w:p>
        </w:tc>
        <w:tc>
          <w:tcPr>
            <w:tcW w:w="2220" w:type="dxa"/>
          </w:tcPr>
          <w:p w:rsidR="003D3126" w:rsidRPr="00263DE4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Болезни и вредители декоративных культур</w:t>
            </w:r>
          </w:p>
        </w:tc>
        <w:tc>
          <w:tcPr>
            <w:tcW w:w="2336" w:type="dxa"/>
          </w:tcPr>
          <w:p w:rsidR="003D3126" w:rsidRPr="00261FAF" w:rsidRDefault="003D312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для курсового проектирования (Г-</w:t>
            </w: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36)</w:t>
            </w:r>
          </w:p>
        </w:tc>
        <w:tc>
          <w:tcPr>
            <w:tcW w:w="3936" w:type="dxa"/>
          </w:tcPr>
          <w:p w:rsidR="003D3126" w:rsidRPr="00261FAF" w:rsidRDefault="003D312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25 посадочных мест, ноутбук Acer – 1 шт., проектор - 1 шт., экран - 1 шт., шкаф вытяжной 1500 ШВМУ – 2 шт.; весы аналитические– 1 шт.; лабораторная посуда; вспомогательное оборудование, учебно-наглядные пособия в виде презентаций, информационные плакаты, подключение к сети </w:t>
            </w: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3D3126" w:rsidRPr="00A875F8" w:rsidRDefault="003D312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D3126" w:rsidRPr="00261FAF" w:rsidRDefault="003D3126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790B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800315" w:rsidRPr="00861429" w:rsidTr="000A0E55">
        <w:tc>
          <w:tcPr>
            <w:tcW w:w="1678" w:type="dxa"/>
          </w:tcPr>
          <w:p w:rsidR="00800315" w:rsidRDefault="00800315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800315" w:rsidRPr="003D3126" w:rsidRDefault="0080031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Агрохимия</w:t>
            </w:r>
          </w:p>
        </w:tc>
        <w:tc>
          <w:tcPr>
            <w:tcW w:w="2336" w:type="dxa"/>
          </w:tcPr>
          <w:p w:rsidR="00800315" w:rsidRPr="00665210" w:rsidRDefault="0080031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800315" w:rsidRPr="00665210" w:rsidRDefault="0080031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800315" w:rsidRPr="00A875F8" w:rsidRDefault="0080031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00315" w:rsidRPr="00665210" w:rsidRDefault="00800315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822423" w:rsidRPr="00861429" w:rsidTr="000A0E55">
        <w:tc>
          <w:tcPr>
            <w:tcW w:w="1678" w:type="dxa"/>
          </w:tcPr>
          <w:p w:rsidR="00822423" w:rsidRDefault="00822423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822423" w:rsidRPr="003D3126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Агрохимия</w:t>
            </w:r>
          </w:p>
        </w:tc>
        <w:tc>
          <w:tcPr>
            <w:tcW w:w="2336" w:type="dxa"/>
          </w:tcPr>
          <w:p w:rsidR="00822423" w:rsidRPr="00665210" w:rsidRDefault="00822423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лекционного типа, групповых и индивидуальных консультаций, текущего контроля и промежуточной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аттестации, самостоятельной работы студентов (АФ-1-271)</w:t>
            </w:r>
          </w:p>
        </w:tc>
        <w:tc>
          <w:tcPr>
            <w:tcW w:w="3936" w:type="dxa"/>
          </w:tcPr>
          <w:p w:rsidR="00822423" w:rsidRPr="00665210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822423" w:rsidRPr="00A875F8" w:rsidRDefault="00822423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22423" w:rsidRPr="00665210" w:rsidRDefault="00822423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822423" w:rsidRPr="00861429" w:rsidTr="000A0E55">
        <w:tc>
          <w:tcPr>
            <w:tcW w:w="1678" w:type="dxa"/>
          </w:tcPr>
          <w:p w:rsidR="00822423" w:rsidRDefault="00822423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822423" w:rsidRPr="003D3126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Агрохимия</w:t>
            </w:r>
          </w:p>
        </w:tc>
        <w:tc>
          <w:tcPr>
            <w:tcW w:w="2336" w:type="dxa"/>
          </w:tcPr>
          <w:p w:rsidR="00822423" w:rsidRPr="00261FAF" w:rsidRDefault="00822423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 студентов, курсового проектирования (учебно-научная лаборатория «Агрохимического анализа») (АФ-1-266)</w:t>
            </w:r>
          </w:p>
        </w:tc>
        <w:tc>
          <w:tcPr>
            <w:tcW w:w="3936" w:type="dxa"/>
          </w:tcPr>
          <w:p w:rsidR="00822423" w:rsidRPr="00261FAF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20 посадочных мест, ноутбук Acer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</w:t>
            </w:r>
            <w:proofErr w:type="gramStart"/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Иономер И-160 М., весы прецизионные RV 313., весы технические RV 512., баня водяная GFL с "кольцевыми" крышками.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822423" w:rsidRPr="00A875F8" w:rsidRDefault="00822423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22423" w:rsidRPr="00261FAF" w:rsidRDefault="00822423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822423" w:rsidRPr="00861429" w:rsidTr="000A0E55">
        <w:tc>
          <w:tcPr>
            <w:tcW w:w="1678" w:type="dxa"/>
          </w:tcPr>
          <w:p w:rsidR="00822423" w:rsidRDefault="00822423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822423" w:rsidRPr="003D3126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Агрохимия</w:t>
            </w:r>
          </w:p>
        </w:tc>
        <w:tc>
          <w:tcPr>
            <w:tcW w:w="2336" w:type="dxa"/>
          </w:tcPr>
          <w:p w:rsidR="00822423" w:rsidRPr="00261FAF" w:rsidRDefault="00822423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занятий лекционного типа, проведения лабораторно-практических занятий, текущего контроля и промежуточной аттестации, групповых и индивидуальных консультаций, проведения государственной итоговой аттестации (сдача государственного экзамена) (Лаборатория технологии возделывания полевых культур) (АФ-1-267)</w:t>
            </w:r>
          </w:p>
        </w:tc>
        <w:tc>
          <w:tcPr>
            <w:tcW w:w="3936" w:type="dxa"/>
          </w:tcPr>
          <w:p w:rsidR="00822423" w:rsidRPr="00261FAF" w:rsidRDefault="00822423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посадочных мест, компьютер – 1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</w:t>
            </w:r>
            <w:proofErr w:type="gramStart"/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Иономер И-160 М., весы прецизионные RV 313., весы технические RV 512., баня водяная GFL с "кольцевыми" крышками.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822423" w:rsidRPr="00A875F8" w:rsidRDefault="00822423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822423" w:rsidRPr="00261FAF" w:rsidRDefault="00822423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</w:t>
            </w:r>
            <w:r w:rsidRPr="009D0B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Ставрополь, улица Мира, 302, Учебно-лабораторный корпус</w:t>
            </w:r>
          </w:p>
        </w:tc>
      </w:tr>
      <w:tr w:rsidR="00C86A91" w:rsidRPr="00861429" w:rsidTr="000A0E55">
        <w:tc>
          <w:tcPr>
            <w:tcW w:w="1678" w:type="dxa"/>
          </w:tcPr>
          <w:p w:rsidR="00C86A91" w:rsidRDefault="00C86A9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.В.10</w:t>
            </w:r>
          </w:p>
        </w:tc>
        <w:tc>
          <w:tcPr>
            <w:tcW w:w="2220" w:type="dxa"/>
            <w:vAlign w:val="center"/>
          </w:tcPr>
          <w:p w:rsidR="00C86A91" w:rsidRPr="00665210" w:rsidRDefault="00C86A91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Основы реконструкции объектов ландшафтной архитектуры</w:t>
            </w:r>
          </w:p>
        </w:tc>
        <w:tc>
          <w:tcPr>
            <w:tcW w:w="2336" w:type="dxa"/>
          </w:tcPr>
          <w:p w:rsidR="00C86A91" w:rsidRPr="00665210" w:rsidRDefault="00C86A91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C86A91" w:rsidRPr="00665210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</w:t>
            </w: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C86A91" w:rsidRPr="00A875F8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</w:t>
            </w:r>
            <w:r w:rsidRPr="00A875F8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86A91" w:rsidRPr="00665210" w:rsidRDefault="00C86A91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C86A91" w:rsidRPr="00861429" w:rsidTr="000A0E55">
        <w:tc>
          <w:tcPr>
            <w:tcW w:w="1678" w:type="dxa"/>
          </w:tcPr>
          <w:p w:rsidR="00C86A91" w:rsidRDefault="00C86A9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.В.10</w:t>
            </w:r>
          </w:p>
        </w:tc>
        <w:tc>
          <w:tcPr>
            <w:tcW w:w="2220" w:type="dxa"/>
          </w:tcPr>
          <w:p w:rsidR="00C86A91" w:rsidRPr="00261FAF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Основы реконструкции объектов ландшафтной архитектуры</w:t>
            </w:r>
          </w:p>
        </w:tc>
        <w:tc>
          <w:tcPr>
            <w:tcW w:w="2336" w:type="dxa"/>
          </w:tcPr>
          <w:p w:rsidR="00C86A91" w:rsidRPr="00665210" w:rsidRDefault="00C86A91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аттестации, самостоятельной работы студентов (АФ-1-271)</w:t>
            </w:r>
          </w:p>
        </w:tc>
        <w:tc>
          <w:tcPr>
            <w:tcW w:w="3936" w:type="dxa"/>
          </w:tcPr>
          <w:p w:rsidR="00C86A91" w:rsidRPr="00665210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C86A91" w:rsidRPr="00A875F8" w:rsidRDefault="00C86A91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86A91" w:rsidRPr="00665210" w:rsidRDefault="00C86A91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1FA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C86A91" w:rsidRPr="00861429" w:rsidTr="000A0E55">
        <w:tc>
          <w:tcPr>
            <w:tcW w:w="1678" w:type="dxa"/>
          </w:tcPr>
          <w:p w:rsidR="00C86A91" w:rsidRDefault="00C86A9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.В.10</w:t>
            </w:r>
          </w:p>
        </w:tc>
        <w:tc>
          <w:tcPr>
            <w:tcW w:w="2220" w:type="dxa"/>
          </w:tcPr>
          <w:p w:rsidR="00C86A91" w:rsidRPr="00261FAF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Основы реконструкции объектов ландшафтной архитектуры</w:t>
            </w:r>
          </w:p>
        </w:tc>
        <w:tc>
          <w:tcPr>
            <w:tcW w:w="2336" w:type="dxa"/>
          </w:tcPr>
          <w:p w:rsidR="00C86A91" w:rsidRPr="00261FAF" w:rsidRDefault="00C86A91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C86A91" w:rsidRPr="00261FAF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C86A91" w:rsidRPr="00A875F8" w:rsidRDefault="00C86A91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86A91" w:rsidRPr="00261FAF" w:rsidRDefault="00C86A91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Главный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учебный корпус</w:t>
            </w:r>
          </w:p>
        </w:tc>
      </w:tr>
      <w:tr w:rsidR="00C86A91" w:rsidRPr="00861429" w:rsidTr="000A0E55">
        <w:tc>
          <w:tcPr>
            <w:tcW w:w="1678" w:type="dxa"/>
          </w:tcPr>
          <w:p w:rsidR="00C86A91" w:rsidRDefault="00C86A91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.В.10</w:t>
            </w:r>
          </w:p>
        </w:tc>
        <w:tc>
          <w:tcPr>
            <w:tcW w:w="2220" w:type="dxa"/>
          </w:tcPr>
          <w:p w:rsidR="00C86A91" w:rsidRPr="00261FAF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61FAF">
              <w:rPr>
                <w:rFonts w:ascii="Times New Roman" w:hAnsi="Times New Roman"/>
                <w:color w:val="000000"/>
                <w:sz w:val="24"/>
                <w:szCs w:val="16"/>
              </w:rPr>
              <w:t>Основы реконструкции объектов ландшафтной архитектуры</w:t>
            </w:r>
          </w:p>
        </w:tc>
        <w:tc>
          <w:tcPr>
            <w:tcW w:w="2336" w:type="dxa"/>
          </w:tcPr>
          <w:p w:rsidR="00C86A91" w:rsidRPr="00261FAF" w:rsidRDefault="00C86A91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C86A91" w:rsidRPr="00261FAF" w:rsidRDefault="00C86A91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C86A91" w:rsidRPr="00A875F8" w:rsidRDefault="00C86A91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86A91" w:rsidRPr="00261FAF" w:rsidRDefault="00C86A91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ауд. 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библиотеки. 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ДОГОВОР № 082955/4, №82955/5 - №82955/6 и №82955/7 на право использования программных продуктов для ЭВМ 16.12.2020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355019, Ставропольский край, город Ставрополь, улица Серова, 523, Главный учебный корпус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ветеринарного факультета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 ауд.</w:t>
            </w:r>
          </w:p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25 посадочных мест, персональные компьютеры – 12 шт., классная доска – 1 шт., учебно-наглядные пособия в виде тематических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WinSvrSTDCore 2019 ALNG OLV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 ауд.</w:t>
            </w:r>
          </w:p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для проведения занятий семинарского типа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20 посадочных мест</w:t>
            </w:r>
          </w:p>
          <w:p w:rsidR="00791C52" w:rsidRPr="00263DE4" w:rsidRDefault="00791C52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г. Ставрополь, ул.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Мира, 302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  <w:p w:rsidR="00791C52" w:rsidRPr="00263DE4" w:rsidRDefault="00791C52" w:rsidP="0010526B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791C52" w:rsidRPr="00861429" w:rsidTr="000A0E55">
        <w:tc>
          <w:tcPr>
            <w:tcW w:w="1678" w:type="dxa"/>
          </w:tcPr>
          <w:p w:rsidR="00791C52" w:rsidRDefault="00791C52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.В.11</w:t>
            </w:r>
          </w:p>
        </w:tc>
        <w:tc>
          <w:tcPr>
            <w:tcW w:w="2220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Озеленение интерьеров</w:t>
            </w:r>
          </w:p>
        </w:tc>
        <w:tc>
          <w:tcPr>
            <w:tcW w:w="2336" w:type="dxa"/>
          </w:tcPr>
          <w:p w:rsidR="00791C52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791C52" w:rsidRPr="00263DE4" w:rsidRDefault="00791C52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791C52" w:rsidRPr="00263DE4" w:rsidRDefault="00791C52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791C52" w:rsidRPr="00263DE4" w:rsidRDefault="00791C52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791C52" w:rsidRPr="00263DE4" w:rsidRDefault="00791C52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31029" w:rsidRPr="00861429" w:rsidTr="000A0E55">
        <w:tc>
          <w:tcPr>
            <w:tcW w:w="1678" w:type="dxa"/>
          </w:tcPr>
          <w:p w:rsidR="00331029" w:rsidRDefault="0033102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.В.12</w:t>
            </w:r>
          </w:p>
        </w:tc>
        <w:tc>
          <w:tcPr>
            <w:tcW w:w="2220" w:type="dxa"/>
            <w:vAlign w:val="center"/>
          </w:tcPr>
          <w:p w:rsidR="00331029" w:rsidRPr="00665210" w:rsidRDefault="003310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Ландшафтные конструкции</w:t>
            </w:r>
          </w:p>
        </w:tc>
        <w:tc>
          <w:tcPr>
            <w:tcW w:w="2336" w:type="dxa"/>
          </w:tcPr>
          <w:p w:rsidR="00331029" w:rsidRPr="00665210" w:rsidRDefault="003310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331029" w:rsidRPr="00665210" w:rsidRDefault="003310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331029" w:rsidRPr="00A875F8" w:rsidRDefault="003310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31029" w:rsidRPr="00665210" w:rsidRDefault="0033102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331029" w:rsidRPr="00861429" w:rsidTr="000A0E55">
        <w:tc>
          <w:tcPr>
            <w:tcW w:w="1678" w:type="dxa"/>
          </w:tcPr>
          <w:p w:rsidR="00331029" w:rsidRDefault="0033102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.В.12</w:t>
            </w:r>
          </w:p>
        </w:tc>
        <w:tc>
          <w:tcPr>
            <w:tcW w:w="2220" w:type="dxa"/>
            <w:vAlign w:val="center"/>
          </w:tcPr>
          <w:p w:rsidR="00331029" w:rsidRPr="00590EE9" w:rsidRDefault="003310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Ландшафтные конструкции</w:t>
            </w:r>
          </w:p>
        </w:tc>
        <w:tc>
          <w:tcPr>
            <w:tcW w:w="2336" w:type="dxa"/>
          </w:tcPr>
          <w:p w:rsidR="00331029" w:rsidRPr="00665210" w:rsidRDefault="003310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331029" w:rsidRPr="00665210" w:rsidRDefault="003310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331029" w:rsidRPr="00A875F8" w:rsidRDefault="003310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31029" w:rsidRPr="00665210" w:rsidRDefault="00331029" w:rsidP="00043FC2">
            <w:pPr>
              <w:tabs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E2B7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ab/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331029" w:rsidRPr="00861429" w:rsidTr="000A0E55">
        <w:tc>
          <w:tcPr>
            <w:tcW w:w="1678" w:type="dxa"/>
          </w:tcPr>
          <w:p w:rsidR="00331029" w:rsidRDefault="0033102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.В.12</w:t>
            </w:r>
          </w:p>
        </w:tc>
        <w:tc>
          <w:tcPr>
            <w:tcW w:w="2220" w:type="dxa"/>
            <w:vAlign w:val="center"/>
          </w:tcPr>
          <w:p w:rsidR="00331029" w:rsidRPr="00590EE9" w:rsidRDefault="003310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Ландшафтные конструкции</w:t>
            </w:r>
          </w:p>
        </w:tc>
        <w:tc>
          <w:tcPr>
            <w:tcW w:w="2336" w:type="dxa"/>
          </w:tcPr>
          <w:p w:rsidR="00331029" w:rsidRPr="00590EE9" w:rsidRDefault="003310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ландшафтного проектирования) (Г-86)</w:t>
            </w:r>
          </w:p>
        </w:tc>
        <w:tc>
          <w:tcPr>
            <w:tcW w:w="3936" w:type="dxa"/>
          </w:tcPr>
          <w:p w:rsidR="00331029" w:rsidRPr="00590EE9" w:rsidRDefault="003310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331029" w:rsidRPr="00A875F8" w:rsidRDefault="003310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31029" w:rsidRPr="00590EE9" w:rsidRDefault="00331029" w:rsidP="00043FC2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Учебная аудитория для проведения занятий лекционных (семинарского типа, для курсового проектирования); текущего контроля и </w:t>
            </w:r>
            <w:r w:rsidRPr="00942C4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промежуточной аттестации (лаборатория ландшафтного проектирования) (Г-86)</w:t>
            </w:r>
          </w:p>
        </w:tc>
      </w:tr>
      <w:tr w:rsidR="00331029" w:rsidRPr="00861429" w:rsidTr="000A0E55">
        <w:tc>
          <w:tcPr>
            <w:tcW w:w="1678" w:type="dxa"/>
          </w:tcPr>
          <w:p w:rsidR="00331029" w:rsidRDefault="0033102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.В.12</w:t>
            </w:r>
          </w:p>
        </w:tc>
        <w:tc>
          <w:tcPr>
            <w:tcW w:w="2220" w:type="dxa"/>
            <w:vAlign w:val="center"/>
          </w:tcPr>
          <w:p w:rsidR="00331029" w:rsidRPr="00590EE9" w:rsidRDefault="00331029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Ландшафтные конструкции</w:t>
            </w:r>
          </w:p>
        </w:tc>
        <w:tc>
          <w:tcPr>
            <w:tcW w:w="2336" w:type="dxa"/>
          </w:tcPr>
          <w:p w:rsidR="00331029" w:rsidRDefault="00331029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  <w:p w:rsidR="00331029" w:rsidRPr="00D50254" w:rsidRDefault="00331029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31029" w:rsidRPr="00942C4B" w:rsidRDefault="0033102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331029" w:rsidRPr="00A875F8" w:rsidRDefault="00331029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331029" w:rsidRDefault="00331029" w:rsidP="00043FC2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  <w:p w:rsidR="00331029" w:rsidRPr="00D50254" w:rsidRDefault="00331029" w:rsidP="00043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88" w:rsidRPr="00861429" w:rsidTr="000A0E55">
        <w:tc>
          <w:tcPr>
            <w:tcW w:w="1678" w:type="dxa"/>
          </w:tcPr>
          <w:p w:rsidR="00A17B88" w:rsidRDefault="00A17B88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.В.13</w:t>
            </w:r>
          </w:p>
        </w:tc>
        <w:tc>
          <w:tcPr>
            <w:tcW w:w="2220" w:type="dxa"/>
            <w:vAlign w:val="center"/>
          </w:tcPr>
          <w:p w:rsidR="00A17B88" w:rsidRPr="00665210" w:rsidRDefault="00A17B88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Устройство и содержание зимн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его сада</w:t>
            </w:r>
          </w:p>
        </w:tc>
        <w:tc>
          <w:tcPr>
            <w:tcW w:w="2336" w:type="dxa"/>
          </w:tcPr>
          <w:p w:rsidR="00A17B88" w:rsidRPr="00665210" w:rsidRDefault="00A17B8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A17B88" w:rsidRPr="00665210" w:rsidRDefault="00A17B8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17B88" w:rsidRPr="00A875F8" w:rsidRDefault="00A17B8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17B88" w:rsidRPr="00665210" w:rsidRDefault="00A17B88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A17B88" w:rsidRPr="00861429" w:rsidTr="000A0E55">
        <w:tc>
          <w:tcPr>
            <w:tcW w:w="1678" w:type="dxa"/>
          </w:tcPr>
          <w:p w:rsidR="00A17B88" w:rsidRDefault="00A17B88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.В.13</w:t>
            </w:r>
          </w:p>
        </w:tc>
        <w:tc>
          <w:tcPr>
            <w:tcW w:w="2220" w:type="dxa"/>
            <w:vAlign w:val="center"/>
          </w:tcPr>
          <w:p w:rsidR="00A17B88" w:rsidRPr="00665210" w:rsidRDefault="00A17B88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Устройство и содержание зимн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его сада</w:t>
            </w:r>
          </w:p>
        </w:tc>
        <w:tc>
          <w:tcPr>
            <w:tcW w:w="2336" w:type="dxa"/>
          </w:tcPr>
          <w:p w:rsidR="00A17B88" w:rsidRDefault="00A17B8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</w:t>
            </w:r>
          </w:p>
          <w:p w:rsidR="00A17B88" w:rsidRPr="00665210" w:rsidRDefault="00A17B8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контроля и промежуточной аттестации (Г-95)</w:t>
            </w:r>
          </w:p>
        </w:tc>
        <w:tc>
          <w:tcPr>
            <w:tcW w:w="3936" w:type="dxa"/>
          </w:tcPr>
          <w:p w:rsidR="00A17B88" w:rsidRPr="00665210" w:rsidRDefault="00A17B8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A17B88" w:rsidRPr="00A875F8" w:rsidRDefault="00A17B8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17B88" w:rsidRPr="00665210" w:rsidRDefault="00A17B88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90EE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17B88" w:rsidRPr="00861429" w:rsidTr="000A0E55">
        <w:tc>
          <w:tcPr>
            <w:tcW w:w="1678" w:type="dxa"/>
          </w:tcPr>
          <w:p w:rsidR="00A17B88" w:rsidRDefault="00A17B88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.В.13</w:t>
            </w:r>
          </w:p>
        </w:tc>
        <w:tc>
          <w:tcPr>
            <w:tcW w:w="2220" w:type="dxa"/>
            <w:vAlign w:val="center"/>
          </w:tcPr>
          <w:p w:rsidR="00A17B88" w:rsidRPr="00665210" w:rsidRDefault="00A17B88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Устройство и содержание зимн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его сада</w:t>
            </w:r>
          </w:p>
        </w:tc>
        <w:tc>
          <w:tcPr>
            <w:tcW w:w="2336" w:type="dxa"/>
          </w:tcPr>
          <w:p w:rsidR="00A17B88" w:rsidRPr="00590EE9" w:rsidRDefault="00A17B8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</w:t>
            </w: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A17B88" w:rsidRPr="00590EE9" w:rsidRDefault="00A17B8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</w:t>
            </w: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A17B88" w:rsidRPr="00A875F8" w:rsidRDefault="00A17B8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Open Value Subscription)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17B88" w:rsidRPr="00590EE9" w:rsidRDefault="00A17B88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 квартале </w:t>
            </w: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A17B88" w:rsidRPr="00861429" w:rsidTr="000A0E55">
        <w:tc>
          <w:tcPr>
            <w:tcW w:w="1678" w:type="dxa"/>
          </w:tcPr>
          <w:p w:rsidR="00A17B88" w:rsidRDefault="00A17B88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.В.13</w:t>
            </w:r>
          </w:p>
        </w:tc>
        <w:tc>
          <w:tcPr>
            <w:tcW w:w="2220" w:type="dxa"/>
            <w:vAlign w:val="center"/>
          </w:tcPr>
          <w:p w:rsidR="00A17B88" w:rsidRPr="00665210" w:rsidRDefault="00A17B88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90EE9">
              <w:rPr>
                <w:rFonts w:ascii="Times New Roman" w:hAnsi="Times New Roman"/>
                <w:color w:val="000000"/>
                <w:sz w:val="24"/>
                <w:szCs w:val="16"/>
              </w:rPr>
              <w:t>Устройство и содержание зимн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его сада</w:t>
            </w:r>
          </w:p>
        </w:tc>
        <w:tc>
          <w:tcPr>
            <w:tcW w:w="2336" w:type="dxa"/>
          </w:tcPr>
          <w:p w:rsidR="00A17B88" w:rsidRPr="00590EE9" w:rsidRDefault="00A17B88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A17B88" w:rsidRPr="00590EE9" w:rsidRDefault="00A17B88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A17B88" w:rsidRPr="00A875F8" w:rsidRDefault="00A17B88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A17B88" w:rsidRPr="00590EE9" w:rsidRDefault="00A17B88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502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12, Главный учебный корпус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 ауд.</w:t>
            </w:r>
          </w:p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сети «Интернет», выход в корпоративную сеть университета.</w:t>
            </w:r>
            <w:proofErr w:type="gramEnd"/>
          </w:p>
          <w:p w:rsidR="00334A69" w:rsidRPr="00263DE4" w:rsidRDefault="00334A69" w:rsidP="0010526B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- №82955/6 и №82955/7 на право использования программных продуктов для ЭВМ 16.12.2020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Читальный зал научной библиотеки. Учебная аудитория для самостоятельной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работы студентов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355019, Ставропольский край, город Ставрополь, улица Серова, 523, Главный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учебный корпус ветеринарного факультета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 ауд.</w:t>
            </w:r>
          </w:p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самостоятельной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работы студентов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12 шт., классная доска – 1 шт., учебно-наглядные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Лицензия на право использования серверной операционной системы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34A69" w:rsidRPr="00263DE4" w:rsidRDefault="00334A69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 ауд.</w:t>
            </w:r>
          </w:p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посадочных мест</w:t>
            </w:r>
          </w:p>
        </w:tc>
        <w:tc>
          <w:tcPr>
            <w:tcW w:w="3794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г.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ул. Мира, 302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34A69" w:rsidRPr="00861429" w:rsidTr="000A0E55">
        <w:tc>
          <w:tcPr>
            <w:tcW w:w="1678" w:type="dxa"/>
          </w:tcPr>
          <w:p w:rsidR="00334A69" w:rsidRDefault="00334A69" w:rsidP="0080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.В.14</w:t>
            </w:r>
          </w:p>
        </w:tc>
        <w:tc>
          <w:tcPr>
            <w:tcW w:w="2220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Флористика</w:t>
            </w:r>
          </w:p>
        </w:tc>
        <w:tc>
          <w:tcPr>
            <w:tcW w:w="2336" w:type="dxa"/>
          </w:tcPr>
          <w:p w:rsidR="00334A69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334A69" w:rsidRPr="00263DE4" w:rsidRDefault="00334A69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334A69" w:rsidRPr="00263DE4" w:rsidRDefault="00334A69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34A69" w:rsidRPr="00263DE4" w:rsidRDefault="00334A69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34A69" w:rsidRPr="00263DE4" w:rsidRDefault="00334A69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0A0E55" w:rsidRPr="00861429" w:rsidTr="000A0E55">
        <w:tc>
          <w:tcPr>
            <w:tcW w:w="1678" w:type="dxa"/>
            <w:vAlign w:val="center"/>
          </w:tcPr>
          <w:p w:rsidR="000A0E55" w:rsidRPr="00665210" w:rsidRDefault="000A0E5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.В.ДВ.01.01</w:t>
            </w:r>
          </w:p>
        </w:tc>
        <w:tc>
          <w:tcPr>
            <w:tcW w:w="2220" w:type="dxa"/>
            <w:vAlign w:val="center"/>
          </w:tcPr>
          <w:p w:rsidR="000A0E55" w:rsidRPr="00665210" w:rsidRDefault="000A0E5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жилого района</w:t>
            </w:r>
          </w:p>
        </w:tc>
        <w:tc>
          <w:tcPr>
            <w:tcW w:w="2336" w:type="dxa"/>
          </w:tcPr>
          <w:p w:rsidR="000A0E55" w:rsidRPr="00665210" w:rsidRDefault="000A0E5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0A0E55" w:rsidRPr="00665210" w:rsidRDefault="000A0E5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0A0E55" w:rsidRPr="00A875F8" w:rsidRDefault="000A0E5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A0E55" w:rsidRPr="00665210" w:rsidRDefault="000A0E5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0A0E55" w:rsidRPr="00861429" w:rsidTr="000A0E55">
        <w:tc>
          <w:tcPr>
            <w:tcW w:w="1678" w:type="dxa"/>
            <w:vAlign w:val="center"/>
          </w:tcPr>
          <w:p w:rsidR="000A0E55" w:rsidRPr="00665210" w:rsidRDefault="000A0E5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.В.ДВ.01.01</w:t>
            </w:r>
          </w:p>
        </w:tc>
        <w:tc>
          <w:tcPr>
            <w:tcW w:w="2220" w:type="dxa"/>
            <w:vAlign w:val="center"/>
          </w:tcPr>
          <w:p w:rsidR="000A0E55" w:rsidRPr="00665210" w:rsidRDefault="000A0E5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жилого района</w:t>
            </w:r>
          </w:p>
        </w:tc>
        <w:tc>
          <w:tcPr>
            <w:tcW w:w="2336" w:type="dxa"/>
          </w:tcPr>
          <w:p w:rsidR="000A0E55" w:rsidRPr="00665210" w:rsidRDefault="000A0E5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0A0E55" w:rsidRPr="00665210" w:rsidRDefault="000A0E5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0A0E55" w:rsidRPr="00A875F8" w:rsidRDefault="000A0E5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A0E55" w:rsidRPr="00665210" w:rsidRDefault="000A0E5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0A0E55" w:rsidRPr="00861429" w:rsidTr="000A0E55">
        <w:tc>
          <w:tcPr>
            <w:tcW w:w="1678" w:type="dxa"/>
            <w:vAlign w:val="center"/>
          </w:tcPr>
          <w:p w:rsidR="000A0E55" w:rsidRPr="00665210" w:rsidRDefault="000A0E5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.В.ДВ.01.01</w:t>
            </w:r>
          </w:p>
        </w:tc>
        <w:tc>
          <w:tcPr>
            <w:tcW w:w="2220" w:type="dxa"/>
            <w:vAlign w:val="center"/>
          </w:tcPr>
          <w:p w:rsidR="000A0E55" w:rsidRPr="00665210" w:rsidRDefault="000A0E5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жилого района</w:t>
            </w:r>
          </w:p>
        </w:tc>
        <w:tc>
          <w:tcPr>
            <w:tcW w:w="2336" w:type="dxa"/>
          </w:tcPr>
          <w:p w:rsidR="000A0E55" w:rsidRPr="009C1F1C" w:rsidRDefault="000A0E5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ландшафтного проектирования) (Г-86)</w:t>
            </w:r>
          </w:p>
        </w:tc>
        <w:tc>
          <w:tcPr>
            <w:tcW w:w="3936" w:type="dxa"/>
          </w:tcPr>
          <w:p w:rsidR="000A0E55" w:rsidRPr="009C1F1C" w:rsidRDefault="000A0E5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0A0E55" w:rsidRPr="00A875F8" w:rsidRDefault="000A0E5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A0E55" w:rsidRPr="009C1F1C" w:rsidRDefault="000A0E5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0A0E55" w:rsidRPr="00861429" w:rsidTr="000A0E55">
        <w:tc>
          <w:tcPr>
            <w:tcW w:w="1678" w:type="dxa"/>
            <w:vAlign w:val="center"/>
          </w:tcPr>
          <w:p w:rsidR="000A0E55" w:rsidRPr="00665210" w:rsidRDefault="000A0E5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.В.ДВ.01.01</w:t>
            </w:r>
          </w:p>
        </w:tc>
        <w:tc>
          <w:tcPr>
            <w:tcW w:w="2220" w:type="dxa"/>
            <w:vAlign w:val="center"/>
          </w:tcPr>
          <w:p w:rsidR="000A0E55" w:rsidRPr="00665210" w:rsidRDefault="000A0E5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жилого района</w:t>
            </w:r>
          </w:p>
        </w:tc>
        <w:tc>
          <w:tcPr>
            <w:tcW w:w="2336" w:type="dxa"/>
          </w:tcPr>
          <w:p w:rsidR="000A0E55" w:rsidRPr="00512654" w:rsidRDefault="000A0E5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0A0E55" w:rsidRPr="00512654" w:rsidRDefault="000A0E5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0A0E55" w:rsidRPr="00A875F8" w:rsidRDefault="000A0E5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0A0E55" w:rsidRPr="00512654" w:rsidRDefault="000A0E5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665210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.В.ДВ.01.02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курортных зон Северокавказского региона</w:t>
            </w:r>
          </w:p>
        </w:tc>
        <w:tc>
          <w:tcPr>
            <w:tcW w:w="2336" w:type="dxa"/>
          </w:tcPr>
          <w:p w:rsidR="009B3EE6" w:rsidRPr="00665210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9B3EE6" w:rsidRPr="00665210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665210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665210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.В.ДВ.01.02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курортных зон Северокавказского региона</w:t>
            </w:r>
          </w:p>
        </w:tc>
        <w:tc>
          <w:tcPr>
            <w:tcW w:w="2336" w:type="dxa"/>
          </w:tcPr>
          <w:p w:rsidR="009B3EE6" w:rsidRPr="00665210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9B3EE6" w:rsidRPr="00665210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переоснащении</w:t>
            </w: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665210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665210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.В.ДВ.01.02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курортных зон Северокавказского региона</w:t>
            </w:r>
          </w:p>
        </w:tc>
        <w:tc>
          <w:tcPr>
            <w:tcW w:w="2336" w:type="dxa"/>
          </w:tcPr>
          <w:p w:rsidR="009B3EE6" w:rsidRPr="009C1F1C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ландшафтного проектирования) (Г-86)</w:t>
            </w:r>
          </w:p>
        </w:tc>
        <w:tc>
          <w:tcPr>
            <w:tcW w:w="3936" w:type="dxa"/>
          </w:tcPr>
          <w:p w:rsidR="009B3EE6" w:rsidRPr="009C1F1C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9C1F1C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665210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.В.ДВ.01.02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Озеленение курортных зон Северокавказского региона</w:t>
            </w:r>
          </w:p>
        </w:tc>
        <w:tc>
          <w:tcPr>
            <w:tcW w:w="2336" w:type="dxa"/>
          </w:tcPr>
          <w:p w:rsidR="009B3EE6" w:rsidRPr="009C1F1C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9B3EE6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3EE6" w:rsidRPr="00512654" w:rsidRDefault="009B3EE6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9C1F1C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9C1F1C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.В.ДВ.02.01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Мелиорация ландшафтов</w:t>
            </w:r>
          </w:p>
        </w:tc>
        <w:tc>
          <w:tcPr>
            <w:tcW w:w="2336" w:type="dxa"/>
          </w:tcPr>
          <w:p w:rsidR="009B3EE6" w:rsidRPr="00665210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</w:t>
            </w: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9B3EE6" w:rsidRPr="00665210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665210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9C1F1C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.В.ДВ.02.01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Мелиорация ландшафтов</w:t>
            </w:r>
          </w:p>
        </w:tc>
        <w:tc>
          <w:tcPr>
            <w:tcW w:w="2336" w:type="dxa"/>
          </w:tcPr>
          <w:p w:rsidR="009B3EE6" w:rsidRPr="00665210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занятий семинарского типа (АФ-1-261)</w:t>
            </w:r>
          </w:p>
        </w:tc>
        <w:tc>
          <w:tcPr>
            <w:tcW w:w="3936" w:type="dxa"/>
          </w:tcPr>
          <w:p w:rsidR="009B3EE6" w:rsidRPr="00665210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665210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C1F1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9B3EE6" w:rsidRPr="00861429" w:rsidTr="000A0E55">
        <w:tc>
          <w:tcPr>
            <w:tcW w:w="1678" w:type="dxa"/>
            <w:vAlign w:val="center"/>
          </w:tcPr>
          <w:p w:rsidR="009B3EE6" w:rsidRPr="009C1F1C" w:rsidRDefault="009B3EE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.В.ДВ.02.01</w:t>
            </w:r>
          </w:p>
        </w:tc>
        <w:tc>
          <w:tcPr>
            <w:tcW w:w="2220" w:type="dxa"/>
            <w:vAlign w:val="center"/>
          </w:tcPr>
          <w:p w:rsidR="009B3EE6" w:rsidRPr="00665210" w:rsidRDefault="009B3EE6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9C1F1C">
              <w:rPr>
                <w:rFonts w:ascii="Times New Roman" w:hAnsi="Times New Roman"/>
                <w:color w:val="000000"/>
                <w:sz w:val="24"/>
                <w:szCs w:val="16"/>
              </w:rPr>
              <w:t>Мелиорация ландшафтов</w:t>
            </w:r>
          </w:p>
        </w:tc>
        <w:tc>
          <w:tcPr>
            <w:tcW w:w="2336" w:type="dxa"/>
          </w:tcPr>
          <w:p w:rsidR="009B3EE6" w:rsidRPr="009C1F1C" w:rsidRDefault="009B3EE6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</w:t>
            </w: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консультаций, текущего контроля и промежуточной аттестации, самостоятельной работы студентов (АФ-2-264)</w:t>
            </w:r>
          </w:p>
        </w:tc>
        <w:tc>
          <w:tcPr>
            <w:tcW w:w="3936" w:type="dxa"/>
          </w:tcPr>
          <w:p w:rsidR="009B3EE6" w:rsidRDefault="009B3EE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30 посадочных мест,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B3EE6" w:rsidRPr="00512654" w:rsidRDefault="009B3EE6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B3EE6" w:rsidRPr="00A875F8" w:rsidRDefault="009B3EE6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9B3EE6" w:rsidRPr="009C1F1C" w:rsidRDefault="009B3EE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12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библиотеки. 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 xml:space="preserve">Академическая версия (договор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861429" w:rsidTr="004C6BCF">
        <w:tc>
          <w:tcPr>
            <w:tcW w:w="1678" w:type="dxa"/>
            <w:vAlign w:val="center"/>
          </w:tcPr>
          <w:p w:rsidR="003E4236" w:rsidRPr="009C1F1C" w:rsidRDefault="003E4236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16"/>
              </w:rPr>
              <w:t>.В.ДВ.03.01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выращивания посадочного материала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информационные плакаты.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.О.01(У)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Ознакомительная практика</w:t>
            </w:r>
          </w:p>
        </w:tc>
        <w:tc>
          <w:tcPr>
            <w:tcW w:w="2336" w:type="dxa"/>
          </w:tcPr>
          <w:p w:rsidR="00CA068A" w:rsidRPr="009C1F1C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CA068A" w:rsidRPr="009C1F1C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9C1F1C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.О.01(У)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Ознакомительная практика</w:t>
            </w:r>
          </w:p>
        </w:tc>
        <w:tc>
          <w:tcPr>
            <w:tcW w:w="2336" w:type="dxa"/>
          </w:tcPr>
          <w:p w:rsidR="00CA068A" w:rsidRPr="005E3D06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CA068A" w:rsidRPr="005E3D06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5E3D06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.О.01(У)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Ознакомительная практика</w:t>
            </w:r>
          </w:p>
        </w:tc>
        <w:tc>
          <w:tcPr>
            <w:tcW w:w="2336" w:type="dxa"/>
          </w:tcPr>
          <w:p w:rsidR="00CA068A" w:rsidRPr="00BD445B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CA068A" w:rsidRPr="00BD445B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BD445B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30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.О.02(У)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Проектно-технологическая практика</w:t>
            </w:r>
          </w:p>
        </w:tc>
        <w:tc>
          <w:tcPr>
            <w:tcW w:w="2336" w:type="dxa"/>
          </w:tcPr>
          <w:p w:rsidR="00CA068A" w:rsidRPr="009C1F1C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CA068A" w:rsidRPr="009C1F1C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9C1F1C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30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.О.02(У)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Проектно-технологическая практика</w:t>
            </w:r>
          </w:p>
        </w:tc>
        <w:tc>
          <w:tcPr>
            <w:tcW w:w="2336" w:type="dxa"/>
          </w:tcPr>
          <w:p w:rsidR="00CA068A" w:rsidRPr="005E3D06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CA068A" w:rsidRPr="005E3D06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5E3D06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CA068A" w:rsidRPr="00861429" w:rsidTr="002B37A0">
        <w:tc>
          <w:tcPr>
            <w:tcW w:w="1678" w:type="dxa"/>
            <w:vAlign w:val="center"/>
          </w:tcPr>
          <w:p w:rsidR="00CA068A" w:rsidRPr="005E3D06" w:rsidRDefault="00CA068A" w:rsidP="00043FC2">
            <w:pPr>
              <w:spacing w:after="30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br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.О.02(У)</w:t>
            </w:r>
          </w:p>
          <w:p w:rsidR="00CA068A" w:rsidRPr="00665210" w:rsidRDefault="00CA068A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CA068A" w:rsidRPr="00665210" w:rsidRDefault="00CA068A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Проектно-технологическая практика</w:t>
            </w:r>
          </w:p>
        </w:tc>
        <w:tc>
          <w:tcPr>
            <w:tcW w:w="2336" w:type="dxa"/>
          </w:tcPr>
          <w:p w:rsidR="00CA068A" w:rsidRPr="00BD445B" w:rsidRDefault="00CA068A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курсовых работ), групповых и индивидуальных 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CA068A" w:rsidRPr="00BD445B" w:rsidRDefault="00CA068A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информационные плакаты.</w:t>
            </w:r>
          </w:p>
        </w:tc>
        <w:tc>
          <w:tcPr>
            <w:tcW w:w="3794" w:type="dxa"/>
          </w:tcPr>
          <w:p w:rsidR="00CA068A" w:rsidRPr="00A875F8" w:rsidRDefault="00CA068A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CA068A" w:rsidRPr="00BD445B" w:rsidRDefault="00CA068A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улица Мира, 302, Учебно-лабораторный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.О.04(Пд)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Преддипломная практика</w:t>
            </w:r>
          </w:p>
        </w:tc>
        <w:tc>
          <w:tcPr>
            <w:tcW w:w="2336" w:type="dxa"/>
          </w:tcPr>
          <w:p w:rsidR="006976DF" w:rsidRPr="009C1F1C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6976DF" w:rsidRPr="009C1F1C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9C1F1C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.О.04(Пд)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Преддипломная практика</w:t>
            </w:r>
          </w:p>
        </w:tc>
        <w:tc>
          <w:tcPr>
            <w:tcW w:w="2336" w:type="dxa"/>
          </w:tcPr>
          <w:p w:rsidR="006976DF" w:rsidRPr="005E3D06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6976DF" w:rsidRPr="005E3D06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30 посадочных мест, ноутбук – 1 шт., плазменная панель - 1 шт.,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5E3D06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Ставрополь, улица Мира, 302, Учебно-лабораторный 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.О.04(Пд)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Преддипломная практика</w:t>
            </w:r>
          </w:p>
        </w:tc>
        <w:tc>
          <w:tcPr>
            <w:tcW w:w="2336" w:type="dxa"/>
          </w:tcPr>
          <w:p w:rsidR="006976DF" w:rsidRPr="005E3D06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6976DF" w:rsidRPr="005E3D06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5E3D06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.В.01(У)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Технологическая практика</w:t>
            </w:r>
          </w:p>
        </w:tc>
        <w:tc>
          <w:tcPr>
            <w:tcW w:w="2336" w:type="dxa"/>
          </w:tcPr>
          <w:p w:rsidR="006976DF" w:rsidRPr="009C1F1C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6976DF" w:rsidRPr="009C1F1C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9C1F1C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Ставропольский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.В.01(У)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Технологическая практика</w:t>
            </w:r>
          </w:p>
        </w:tc>
        <w:tc>
          <w:tcPr>
            <w:tcW w:w="2336" w:type="dxa"/>
          </w:tcPr>
          <w:p w:rsidR="006976DF" w:rsidRPr="005E3D06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работы студентов (АФ-1-274)</w:t>
            </w:r>
          </w:p>
        </w:tc>
        <w:tc>
          <w:tcPr>
            <w:tcW w:w="3936" w:type="dxa"/>
          </w:tcPr>
          <w:p w:rsidR="006976DF" w:rsidRPr="005E3D06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5E3D06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6976DF" w:rsidRPr="00861429" w:rsidTr="002B37A0">
        <w:tc>
          <w:tcPr>
            <w:tcW w:w="1678" w:type="dxa"/>
            <w:vAlign w:val="center"/>
          </w:tcPr>
          <w:p w:rsidR="006976DF" w:rsidRPr="00665210" w:rsidRDefault="006976D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</w:t>
            </w:r>
            <w:proofErr w:type="gramStart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2</w:t>
            </w:r>
            <w:proofErr w:type="gramEnd"/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.В.01(У)</w:t>
            </w:r>
          </w:p>
        </w:tc>
        <w:tc>
          <w:tcPr>
            <w:tcW w:w="2220" w:type="dxa"/>
            <w:vAlign w:val="center"/>
          </w:tcPr>
          <w:p w:rsidR="006976DF" w:rsidRPr="00665210" w:rsidRDefault="006976D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Технологическая практика</w:t>
            </w:r>
          </w:p>
        </w:tc>
        <w:tc>
          <w:tcPr>
            <w:tcW w:w="2336" w:type="dxa"/>
          </w:tcPr>
          <w:p w:rsidR="006976DF" w:rsidRPr="00BD445B" w:rsidRDefault="006976D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6976DF" w:rsidRPr="00BD445B" w:rsidRDefault="006976D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6976DF" w:rsidRPr="00A875F8" w:rsidRDefault="006976D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6976DF" w:rsidRPr="00BD445B" w:rsidRDefault="006976D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B23C5F" w:rsidRPr="00861429" w:rsidTr="002B37A0">
        <w:tc>
          <w:tcPr>
            <w:tcW w:w="1678" w:type="dxa"/>
            <w:vAlign w:val="center"/>
          </w:tcPr>
          <w:p w:rsidR="00B23C5F" w:rsidRPr="00665210" w:rsidRDefault="00B23C5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Б3.01(Г)</w:t>
            </w:r>
          </w:p>
        </w:tc>
        <w:tc>
          <w:tcPr>
            <w:tcW w:w="2220" w:type="dxa"/>
            <w:vAlign w:val="center"/>
          </w:tcPr>
          <w:p w:rsidR="00B23C5F" w:rsidRPr="00665210" w:rsidRDefault="00B23C5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к сдаче </w:t>
            </w: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и сдача государственного экзамена</w:t>
            </w:r>
          </w:p>
        </w:tc>
        <w:tc>
          <w:tcPr>
            <w:tcW w:w="2336" w:type="dxa"/>
          </w:tcPr>
          <w:p w:rsidR="00B23C5F" w:rsidRPr="009C1F1C" w:rsidRDefault="00B23C5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B23C5F" w:rsidRPr="009C1F1C" w:rsidRDefault="00B23C5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B23C5F" w:rsidRPr="00A875F8" w:rsidRDefault="00B23C5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23C5F" w:rsidRPr="009C1F1C" w:rsidRDefault="00B23C5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B23C5F" w:rsidRPr="00861429" w:rsidTr="002B37A0">
        <w:tc>
          <w:tcPr>
            <w:tcW w:w="1678" w:type="dxa"/>
            <w:vAlign w:val="center"/>
          </w:tcPr>
          <w:p w:rsidR="00B23C5F" w:rsidRPr="00665210" w:rsidRDefault="00B23C5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Б3.01(Г)</w:t>
            </w:r>
          </w:p>
        </w:tc>
        <w:tc>
          <w:tcPr>
            <w:tcW w:w="2220" w:type="dxa"/>
            <w:vAlign w:val="center"/>
          </w:tcPr>
          <w:p w:rsidR="00B23C5F" w:rsidRPr="00665210" w:rsidRDefault="00B23C5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к сдаче </w:t>
            </w: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и сдача государственного экзамена</w:t>
            </w:r>
          </w:p>
        </w:tc>
        <w:tc>
          <w:tcPr>
            <w:tcW w:w="2336" w:type="dxa"/>
          </w:tcPr>
          <w:p w:rsidR="00B23C5F" w:rsidRPr="005E3D06" w:rsidRDefault="00B23C5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B23C5F" w:rsidRPr="005E3D06" w:rsidRDefault="00B23C5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B23C5F" w:rsidRPr="00A875F8" w:rsidRDefault="00B23C5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23C5F" w:rsidRPr="005E3D06" w:rsidRDefault="00B23C5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B23C5F" w:rsidRPr="00861429" w:rsidTr="002B37A0">
        <w:tc>
          <w:tcPr>
            <w:tcW w:w="1678" w:type="dxa"/>
            <w:vAlign w:val="center"/>
          </w:tcPr>
          <w:p w:rsidR="00B23C5F" w:rsidRPr="00665210" w:rsidRDefault="00B23C5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Б3.01(Г)</w:t>
            </w:r>
          </w:p>
        </w:tc>
        <w:tc>
          <w:tcPr>
            <w:tcW w:w="2220" w:type="dxa"/>
            <w:vAlign w:val="center"/>
          </w:tcPr>
          <w:p w:rsidR="00B23C5F" w:rsidRPr="00665210" w:rsidRDefault="00B23C5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к сдаче </w:t>
            </w: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и сдача государственного экзамена</w:t>
            </w:r>
          </w:p>
        </w:tc>
        <w:tc>
          <w:tcPr>
            <w:tcW w:w="2336" w:type="dxa"/>
          </w:tcPr>
          <w:p w:rsidR="00B23C5F" w:rsidRPr="00BD445B" w:rsidRDefault="00B23C5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</w:t>
            </w: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консультаций, текущего контроля и промежуточной аттестации, самостоятельной работы студентов (АФ-1-275)</w:t>
            </w:r>
          </w:p>
        </w:tc>
        <w:tc>
          <w:tcPr>
            <w:tcW w:w="3936" w:type="dxa"/>
          </w:tcPr>
          <w:p w:rsidR="00B23C5F" w:rsidRDefault="00B23C5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  <w:p w:rsidR="00B23C5F" w:rsidRPr="00BD445B" w:rsidRDefault="00B23C5F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B23C5F" w:rsidRPr="00A875F8" w:rsidRDefault="00B23C5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23C5F" w:rsidRPr="00BD445B" w:rsidRDefault="00B23C5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D44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B23C5F" w:rsidRPr="00861429" w:rsidTr="002B37A0">
        <w:tc>
          <w:tcPr>
            <w:tcW w:w="1678" w:type="dxa"/>
            <w:vAlign w:val="center"/>
          </w:tcPr>
          <w:p w:rsidR="00B23C5F" w:rsidRPr="005E3D06" w:rsidRDefault="00B23C5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27AA5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Б3.02(Д)</w:t>
            </w:r>
          </w:p>
        </w:tc>
        <w:tc>
          <w:tcPr>
            <w:tcW w:w="2220" w:type="dxa"/>
            <w:vAlign w:val="center"/>
          </w:tcPr>
          <w:p w:rsidR="00B23C5F" w:rsidRPr="005E3D06" w:rsidRDefault="00B23C5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Выполнение и защита</w:t>
            </w:r>
            <w:r w:rsidRPr="00E27AA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выпускной квалификационной работы</w:t>
            </w:r>
          </w:p>
        </w:tc>
        <w:tc>
          <w:tcPr>
            <w:tcW w:w="2336" w:type="dxa"/>
          </w:tcPr>
          <w:p w:rsidR="00B23C5F" w:rsidRPr="00BD445B" w:rsidRDefault="00B23C5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самостоятельной работы студентов (АФ-1-274)</w:t>
            </w:r>
          </w:p>
        </w:tc>
        <w:tc>
          <w:tcPr>
            <w:tcW w:w="3936" w:type="dxa"/>
          </w:tcPr>
          <w:p w:rsidR="00B23C5F" w:rsidRPr="00BD445B" w:rsidRDefault="00B23C5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B23C5F" w:rsidRPr="00A875F8" w:rsidRDefault="00B23C5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23C5F" w:rsidRPr="00BD445B" w:rsidRDefault="00B23C5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B23C5F" w:rsidRPr="00861429" w:rsidTr="002B37A0">
        <w:tc>
          <w:tcPr>
            <w:tcW w:w="1678" w:type="dxa"/>
            <w:vAlign w:val="center"/>
          </w:tcPr>
          <w:p w:rsidR="00B23C5F" w:rsidRPr="005E3D06" w:rsidRDefault="00B23C5F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E27AA5">
              <w:rPr>
                <w:rFonts w:ascii="Times New Roman" w:hAnsi="Times New Roman"/>
                <w:color w:val="000000"/>
                <w:sz w:val="24"/>
                <w:szCs w:val="16"/>
              </w:rPr>
              <w:t>Б3.02(Д)</w:t>
            </w:r>
          </w:p>
        </w:tc>
        <w:tc>
          <w:tcPr>
            <w:tcW w:w="2220" w:type="dxa"/>
            <w:vAlign w:val="center"/>
          </w:tcPr>
          <w:p w:rsidR="00B23C5F" w:rsidRPr="005E3D06" w:rsidRDefault="00B23C5F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</w:rPr>
              <w:t>Выполнение и защита</w:t>
            </w:r>
            <w:r w:rsidRPr="00E27AA5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выпускной квалификационной работы</w:t>
            </w:r>
          </w:p>
        </w:tc>
        <w:tc>
          <w:tcPr>
            <w:tcW w:w="2336" w:type="dxa"/>
          </w:tcPr>
          <w:p w:rsidR="00B23C5F" w:rsidRPr="00E27AA5" w:rsidRDefault="00B23C5F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аттестации, самостоятельной работы студентов (АФ-1-275</w:t>
            </w:r>
            <w:proofErr w:type="gramEnd"/>
          </w:p>
        </w:tc>
        <w:tc>
          <w:tcPr>
            <w:tcW w:w="3936" w:type="dxa"/>
          </w:tcPr>
          <w:p w:rsidR="00B23C5F" w:rsidRPr="00E27AA5" w:rsidRDefault="00B23C5F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B23C5F" w:rsidRPr="00A875F8" w:rsidRDefault="00B23C5F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B23C5F" w:rsidRPr="00E27AA5" w:rsidRDefault="00B23C5F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улица Мира, 302, Учебно-лабораторный корпус</w:t>
            </w:r>
          </w:p>
        </w:tc>
      </w:tr>
      <w:tr w:rsidR="005C1525" w:rsidRPr="00861429" w:rsidTr="002B37A0">
        <w:tc>
          <w:tcPr>
            <w:tcW w:w="1678" w:type="dxa"/>
            <w:vAlign w:val="center"/>
          </w:tcPr>
          <w:p w:rsidR="005C1525" w:rsidRPr="00665210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ФТД.01 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Дизайн малого сада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5C1525" w:rsidRPr="00861429" w:rsidTr="002B37A0">
        <w:tc>
          <w:tcPr>
            <w:tcW w:w="1678" w:type="dxa"/>
            <w:vAlign w:val="center"/>
          </w:tcPr>
          <w:p w:rsidR="005C1525" w:rsidRPr="00665210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ФТД.01 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Дизайн малого сада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/Agreement V5910852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Зоотехнический, в квартале </w:t>
            </w:r>
            <w:r w:rsidRPr="005E3D0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861429" w:rsidTr="002B37A0">
        <w:tc>
          <w:tcPr>
            <w:tcW w:w="1678" w:type="dxa"/>
            <w:vAlign w:val="center"/>
          </w:tcPr>
          <w:p w:rsidR="005C1525" w:rsidRPr="00665210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ФТД.01 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Дизайн малого сада</w:t>
            </w:r>
          </w:p>
        </w:tc>
        <w:tc>
          <w:tcPr>
            <w:tcW w:w="2336" w:type="dxa"/>
          </w:tcPr>
          <w:p w:rsidR="005C1525" w:rsidRPr="005E3D06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5C1525" w:rsidRPr="005E3D06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5E3D06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861429" w:rsidTr="002B37A0">
        <w:tc>
          <w:tcPr>
            <w:tcW w:w="1678" w:type="dxa"/>
            <w:vAlign w:val="center"/>
          </w:tcPr>
          <w:p w:rsidR="005C1525" w:rsidRPr="00665210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ФТД.01 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5E3D06">
              <w:rPr>
                <w:rFonts w:ascii="Times New Roman" w:hAnsi="Times New Roman"/>
                <w:color w:val="000000"/>
                <w:sz w:val="24"/>
                <w:szCs w:val="16"/>
              </w:rPr>
              <w:t>Дизайн малого сада</w:t>
            </w:r>
          </w:p>
        </w:tc>
        <w:tc>
          <w:tcPr>
            <w:tcW w:w="2336" w:type="dxa"/>
          </w:tcPr>
          <w:p w:rsidR="005C1525" w:rsidRPr="00E27AA5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работы; учебная аудитория для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групповых и индивидуальных консультаций (Учебный класс ООО ""ФосАгро - Ставрополь") (Г-88)</w:t>
            </w:r>
          </w:p>
        </w:tc>
        <w:tc>
          <w:tcPr>
            <w:tcW w:w="3936" w:type="dxa"/>
          </w:tcPr>
          <w:p w:rsidR="005C1525" w:rsidRPr="00E27AA5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E27AA5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12,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Главный учебный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19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271/ФАЗР</w:t>
            </w:r>
          </w:p>
          <w:p w:rsidR="003E4236" w:rsidRPr="00263DE4" w:rsidRDefault="003E4236" w:rsidP="0010526B">
            <w:pPr>
              <w:tabs>
                <w:tab w:val="left" w:pos="19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266а/ФАЗР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библиотеки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270/ФАЗР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ФТД.02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Газоноведение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275/ФАЗР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текущего контроля и промежуточной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посадочных мест, классная доска – 1 шт., Микроскоп МБИ 15-2 – 1 шт., микроскопы ученические «Биолам» – 12 шт., 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86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Pr="00757E24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ФТД.03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Урбоэкология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</w:t>
            </w:r>
            <w:proofErr w:type="gramEnd"/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Pr="00757E24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ФТД.03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Урбоэкология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курсового проектирования (выполнения курсовых работ), групповых и </w:t>
            </w: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 (Г-95)</w:t>
            </w:r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Pr="00757E24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ФТД.03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Урбоэкология</w:t>
            </w:r>
          </w:p>
        </w:tc>
        <w:tc>
          <w:tcPr>
            <w:tcW w:w="2336" w:type="dxa"/>
          </w:tcPr>
          <w:p w:rsidR="005C1525" w:rsidRPr="00757E24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5C1525" w:rsidRPr="00757E24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757E24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Pr="00757E24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ФТД.03</w:t>
            </w: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Урбоэкология</w:t>
            </w:r>
          </w:p>
        </w:tc>
        <w:tc>
          <w:tcPr>
            <w:tcW w:w="2336" w:type="dxa"/>
          </w:tcPr>
          <w:p w:rsidR="005C1525" w:rsidRPr="00E27AA5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Ставрополь") (Г-88)</w:t>
            </w:r>
          </w:p>
        </w:tc>
        <w:tc>
          <w:tcPr>
            <w:tcW w:w="3936" w:type="dxa"/>
          </w:tcPr>
          <w:p w:rsidR="005C1525" w:rsidRPr="00E27AA5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«Интернет», доступ в электронную информационно-образовательную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E27AA5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ФТД.04</w:t>
            </w:r>
          </w:p>
          <w:p w:rsid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5C1525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Макетирование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</w:t>
            </w:r>
            <w:proofErr w:type="gramStart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о-</w:t>
            </w:r>
            <w:proofErr w:type="gramEnd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ФТД.04</w:t>
            </w: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Макетирование</w:t>
            </w:r>
          </w:p>
        </w:tc>
        <w:tc>
          <w:tcPr>
            <w:tcW w:w="2336" w:type="dxa"/>
          </w:tcPr>
          <w:p w:rsidR="005C1525" w:rsidRPr="009C1F1C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занятий лекционного типа, занятий семинарского типа, курсового проектирования (выполнения курсовых работ), групповых и </w:t>
            </w: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 (Г-95</w:t>
            </w:r>
            <w:proofErr w:type="gramEnd"/>
          </w:p>
        </w:tc>
        <w:tc>
          <w:tcPr>
            <w:tcW w:w="3936" w:type="dxa"/>
          </w:tcPr>
          <w:p w:rsidR="005C1525" w:rsidRPr="009C1F1C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на переоснащении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9C1F1C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757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lastRenderedPageBreak/>
              <w:t>ФТД.04</w:t>
            </w: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Макетирование</w:t>
            </w:r>
          </w:p>
        </w:tc>
        <w:tc>
          <w:tcPr>
            <w:tcW w:w="2336" w:type="dxa"/>
          </w:tcPr>
          <w:p w:rsidR="005C1525" w:rsidRPr="00757E24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лекционных (семинарского типа, для курсового проектирования); текущего контроля и промежуточной аттестации (лаборатория ландшафтного проектирования) (Г-86)</w:t>
            </w:r>
          </w:p>
        </w:tc>
        <w:tc>
          <w:tcPr>
            <w:tcW w:w="3936" w:type="dxa"/>
          </w:tcPr>
          <w:p w:rsidR="005C1525" w:rsidRPr="00757E24" w:rsidRDefault="005C1525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телевизор – 1 шт.,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Pr="00757E24" w:rsidRDefault="005C1525" w:rsidP="00043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квартале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</w:tc>
      </w:tr>
      <w:tr w:rsidR="005C1525" w:rsidRPr="00263DE4" w:rsidTr="006F4B61">
        <w:tc>
          <w:tcPr>
            <w:tcW w:w="1678" w:type="dxa"/>
            <w:vAlign w:val="center"/>
          </w:tcPr>
          <w:p w:rsidR="005C1525" w:rsidRDefault="005C1525" w:rsidP="00043F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ФТД.04</w:t>
            </w: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5C1525" w:rsidRPr="005C1525" w:rsidRDefault="005C1525" w:rsidP="00043FC2">
            <w:pPr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2220" w:type="dxa"/>
            <w:vAlign w:val="center"/>
          </w:tcPr>
          <w:p w:rsidR="005C1525" w:rsidRPr="00665210" w:rsidRDefault="005C1525" w:rsidP="001052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757E24">
              <w:rPr>
                <w:rFonts w:ascii="Times New Roman" w:hAnsi="Times New Roman"/>
                <w:color w:val="000000"/>
                <w:sz w:val="24"/>
                <w:szCs w:val="16"/>
              </w:rPr>
              <w:t>Макетирование</w:t>
            </w:r>
          </w:p>
        </w:tc>
        <w:tc>
          <w:tcPr>
            <w:tcW w:w="2336" w:type="dxa"/>
          </w:tcPr>
          <w:p w:rsidR="005C1525" w:rsidRPr="00757E24" w:rsidRDefault="005C1525" w:rsidP="0010526B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самостоятельной работы; учебная аудитория для групповых и индивидуальных консультаций (Учебный класс ООО ""ФосАгро -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Ставрополь") (Г-88)</w:t>
            </w:r>
          </w:p>
        </w:tc>
        <w:tc>
          <w:tcPr>
            <w:tcW w:w="3936" w:type="dxa"/>
          </w:tcPr>
          <w:p w:rsidR="005C1525" w:rsidRPr="00E27AA5" w:rsidRDefault="005C1525" w:rsidP="0010526B">
            <w:pPr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43 посадочных места, ноутбук ASUS – 1 шт., Интерактивная доска IQBoard DVT TN08282., мультимедийный проектор Optoma X308STe – 1 шт., Вспомогательное оборудование: учебно-наглядные пособия в виде презентаций, информационные плакаты, стенды компании, подключение к сети </w:t>
            </w:r>
            <w:r w:rsidRPr="00E27AA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C1525" w:rsidRPr="00E27AA5" w:rsidRDefault="005C1525" w:rsidP="00105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5C1525" w:rsidRPr="00A875F8" w:rsidRDefault="005C1525" w:rsidP="001052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</w:t>
            </w:r>
            <w:proofErr w:type="gramStart"/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proofErr w:type="gramEnd"/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054" w:type="dxa"/>
          </w:tcPr>
          <w:p w:rsidR="005C1525" w:rsidRDefault="005C1525" w:rsidP="00043FC2">
            <w:pPr>
              <w:jc w:val="center"/>
            </w:pPr>
            <w:r w:rsidRPr="00F2365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355012 Ставропольский край, город Ставрополь, ул. Ленина 310 Новый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ФТД.05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НИР в ландшафтной архитектуре</w:t>
            </w:r>
          </w:p>
        </w:tc>
        <w:tc>
          <w:tcPr>
            <w:tcW w:w="2336" w:type="dxa"/>
          </w:tcPr>
          <w:p w:rsidR="003E4236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271 ауд.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  <w:proofErr w:type="gramEnd"/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ФТД.05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НИР в ландшафтной архитектуре</w:t>
            </w:r>
          </w:p>
        </w:tc>
        <w:tc>
          <w:tcPr>
            <w:tcW w:w="2336" w:type="dxa"/>
          </w:tcPr>
          <w:p w:rsidR="003E4236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270 ауд.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ФТД.05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НИР в ландшафтной архитектуре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20 посадочных мест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ФТД.05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НИР в ландшафтной архитектуре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ФТД.05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НИР в ландшафтной архитектуре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 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  <w:p w:rsidR="003E4236" w:rsidRPr="00263DE4" w:rsidRDefault="003E4236" w:rsidP="0010526B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2336" w:type="dxa"/>
          </w:tcPr>
          <w:p w:rsidR="003E4236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88 ауд.</w:t>
            </w:r>
          </w:p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42 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посадочных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места, ноутбук Asus - 8 шт., Интерактивная доска - IQ Board, мультимедийный проектор Optoma - 1 шт.</w:t>
            </w: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355017, Ставропольский край, город Ставрополь, переулок Зоотехнический, в квартале 112, Главный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86 ауд. Учебная аудитория для самостоятельной работы студентов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23 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посадочных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места, персональный компьютер – 12 шт., проектор Epson – 1 шт., экран – 1 шт.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обеспечения для работы с графикой Creative Cloud for teams All app ALL Multiple  platforms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90 ауд. Учебная аудитория для проведения занятий семинарского типа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., телевизор Samsung – 1 шт., персональный компьютер – 1шт.,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ContentReader PDF 15 Business.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5. Комплекс программного обеспечения для работы с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95 ауд. Учебная аудитория для групповых и индивидуальных консультаций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4. КонсультантПлюс-СК сетевая 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3E4236" w:rsidRPr="00263DE4" w:rsidTr="000A0E55">
        <w:tc>
          <w:tcPr>
            <w:tcW w:w="1678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.В.09</w:t>
            </w:r>
          </w:p>
        </w:tc>
        <w:tc>
          <w:tcPr>
            <w:tcW w:w="2220" w:type="dxa"/>
          </w:tcPr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2336" w:type="dxa"/>
          </w:tcPr>
          <w:p w:rsidR="003E4236" w:rsidRPr="00263DE4" w:rsidRDefault="003E4236" w:rsidP="0010526B">
            <w:pPr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90 ауд. Учебная аудитория для текущего контроля и промежуточной аттестации</w:t>
            </w:r>
          </w:p>
        </w:tc>
        <w:tc>
          <w:tcPr>
            <w:tcW w:w="3936" w:type="dxa"/>
          </w:tcPr>
          <w:p w:rsidR="003E4236" w:rsidRPr="00263DE4" w:rsidRDefault="003E4236" w:rsidP="0010526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</w:t>
            </w:r>
            <w:proofErr w:type="gramStart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., телевизор Samsung – 1 шт., персональный компьютер – 1шт.,</w:t>
            </w:r>
          </w:p>
        </w:tc>
        <w:tc>
          <w:tcPr>
            <w:tcW w:w="3794" w:type="dxa"/>
          </w:tcPr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63DE4">
              <w:rPr>
                <w:rFonts w:ascii="Times New Roman" w:hAnsi="Times New Roman"/>
                <w:sz w:val="24"/>
                <w:szCs w:val="24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Kaspersky Endpoint Security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year Educational Renewal License (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263DE4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E3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 xml:space="preserve">4. КонсультантПлюс-СК сетевая </w:t>
            </w:r>
            <w:r w:rsidRPr="00263DE4">
              <w:rPr>
                <w:rFonts w:ascii="Times New Roman" w:hAnsi="Times New Roman"/>
                <w:sz w:val="24"/>
                <w:szCs w:val="24"/>
              </w:rPr>
              <w:lastRenderedPageBreak/>
              <w:t>версия (правовая база). Договор 12/032/24 от 17.12. 2024 года</w:t>
            </w:r>
          </w:p>
          <w:p w:rsidR="003E4236" w:rsidRPr="00263DE4" w:rsidRDefault="003E4236" w:rsidP="001052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sz w:val="24"/>
                <w:szCs w:val="24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3E4236" w:rsidRPr="00263DE4" w:rsidRDefault="003E4236" w:rsidP="0010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54" w:type="dxa"/>
          </w:tcPr>
          <w:p w:rsidR="003E4236" w:rsidRPr="00263DE4" w:rsidRDefault="003E4236" w:rsidP="000A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63DE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</w:tbl>
    <w:p w:rsidR="00B774E2" w:rsidRPr="00263DE4" w:rsidRDefault="00B774E2" w:rsidP="000A0FFE">
      <w:pPr>
        <w:widowControl w:val="0"/>
        <w:spacing w:after="0" w:line="240" w:lineRule="auto"/>
        <w:ind w:left="360" w:firstLine="348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B774E2" w:rsidRDefault="00B774E2" w:rsidP="000A0FFE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C3762" w:rsidRDefault="00EC3762"/>
    <w:sectPr w:rsidR="00EC3762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006B6B"/>
    <w:rsid w:val="00017D2E"/>
    <w:rsid w:val="00041CB2"/>
    <w:rsid w:val="00091088"/>
    <w:rsid w:val="000A0E55"/>
    <w:rsid w:val="000A0FFE"/>
    <w:rsid w:val="0010526B"/>
    <w:rsid w:val="00112143"/>
    <w:rsid w:val="00146C38"/>
    <w:rsid w:val="001A5940"/>
    <w:rsid w:val="001E2EE5"/>
    <w:rsid w:val="00240D41"/>
    <w:rsid w:val="00263DE4"/>
    <w:rsid w:val="002E0B03"/>
    <w:rsid w:val="002E3816"/>
    <w:rsid w:val="00331029"/>
    <w:rsid w:val="00334A69"/>
    <w:rsid w:val="00341593"/>
    <w:rsid w:val="003A488F"/>
    <w:rsid w:val="003D3126"/>
    <w:rsid w:val="003E4236"/>
    <w:rsid w:val="00404B53"/>
    <w:rsid w:val="00526E78"/>
    <w:rsid w:val="00546E15"/>
    <w:rsid w:val="0057046A"/>
    <w:rsid w:val="005948DC"/>
    <w:rsid w:val="005B000C"/>
    <w:rsid w:val="005B11E1"/>
    <w:rsid w:val="005C1525"/>
    <w:rsid w:val="0067614A"/>
    <w:rsid w:val="006976DF"/>
    <w:rsid w:val="006A5CEA"/>
    <w:rsid w:val="006A78B8"/>
    <w:rsid w:val="006D5427"/>
    <w:rsid w:val="007145C7"/>
    <w:rsid w:val="00727853"/>
    <w:rsid w:val="0073471D"/>
    <w:rsid w:val="0074732C"/>
    <w:rsid w:val="00765B34"/>
    <w:rsid w:val="00791C52"/>
    <w:rsid w:val="007B1DC5"/>
    <w:rsid w:val="00800315"/>
    <w:rsid w:val="00811372"/>
    <w:rsid w:val="00822423"/>
    <w:rsid w:val="00861429"/>
    <w:rsid w:val="00866FD1"/>
    <w:rsid w:val="00887F85"/>
    <w:rsid w:val="008E4222"/>
    <w:rsid w:val="0090193E"/>
    <w:rsid w:val="00904029"/>
    <w:rsid w:val="00912311"/>
    <w:rsid w:val="00981549"/>
    <w:rsid w:val="009B2E66"/>
    <w:rsid w:val="009B3EE6"/>
    <w:rsid w:val="009E463D"/>
    <w:rsid w:val="009E4FA9"/>
    <w:rsid w:val="00A17B88"/>
    <w:rsid w:val="00A27870"/>
    <w:rsid w:val="00A96CF0"/>
    <w:rsid w:val="00B23C5F"/>
    <w:rsid w:val="00B774E2"/>
    <w:rsid w:val="00BA3229"/>
    <w:rsid w:val="00C77A9D"/>
    <w:rsid w:val="00C81786"/>
    <w:rsid w:val="00C86A91"/>
    <w:rsid w:val="00CA068A"/>
    <w:rsid w:val="00CB2ED0"/>
    <w:rsid w:val="00CF4984"/>
    <w:rsid w:val="00D114C3"/>
    <w:rsid w:val="00D204F2"/>
    <w:rsid w:val="00D34199"/>
    <w:rsid w:val="00D43A14"/>
    <w:rsid w:val="00DA6D9F"/>
    <w:rsid w:val="00DF0B11"/>
    <w:rsid w:val="00E244A9"/>
    <w:rsid w:val="00E26764"/>
    <w:rsid w:val="00E32D74"/>
    <w:rsid w:val="00E65421"/>
    <w:rsid w:val="00EB1945"/>
    <w:rsid w:val="00EC3762"/>
    <w:rsid w:val="00ED22A0"/>
    <w:rsid w:val="00ED7EA7"/>
    <w:rsid w:val="00F17AF3"/>
    <w:rsid w:val="00F56AC9"/>
    <w:rsid w:val="00FA5532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143</Pages>
  <Words>37498</Words>
  <Characters>213740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Ольга</cp:lastModifiedBy>
  <cp:revision>33</cp:revision>
  <dcterms:created xsi:type="dcterms:W3CDTF">2025-06-16T10:06:00Z</dcterms:created>
  <dcterms:modified xsi:type="dcterms:W3CDTF">2025-06-16T14:13:00Z</dcterms:modified>
</cp:coreProperties>
</file>