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B63C0" w:rsidRPr="008A7E3C" w:rsidRDefault="00DB63C0" w:rsidP="00DB63C0">
      <w:pPr>
        <w:widowControl w:val="0"/>
        <w:spacing w:after="0" w:line="240" w:lineRule="auto"/>
        <w:ind w:left="360"/>
        <w:jc w:val="right"/>
        <w:outlineLvl w:val="0"/>
        <w:rPr>
          <w:rFonts w:ascii="Times New Roman" w:hAnsi="Times New Roman"/>
          <w:i/>
          <w:noProof/>
          <w:sz w:val="20"/>
          <w:szCs w:val="20"/>
        </w:rPr>
      </w:pPr>
      <w:r w:rsidRPr="008A7E3C">
        <w:rPr>
          <w:rFonts w:ascii="Times New Roman" w:hAnsi="Times New Roman"/>
          <w:i/>
          <w:noProof/>
          <w:sz w:val="20"/>
          <w:szCs w:val="20"/>
        </w:rPr>
        <w:t xml:space="preserve">Приложение </w:t>
      </w:r>
      <w:r>
        <w:rPr>
          <w:rFonts w:ascii="Times New Roman" w:hAnsi="Times New Roman"/>
          <w:i/>
          <w:noProof/>
          <w:sz w:val="20"/>
          <w:szCs w:val="20"/>
        </w:rPr>
        <w:t>5</w:t>
      </w:r>
    </w:p>
    <w:p w:rsidR="00DB63C0" w:rsidRPr="007921BA" w:rsidRDefault="00DB63C0" w:rsidP="00DB63C0">
      <w:pPr>
        <w:widowControl w:val="0"/>
        <w:spacing w:after="0" w:line="240" w:lineRule="auto"/>
        <w:ind w:left="360"/>
        <w:jc w:val="right"/>
        <w:outlineLvl w:val="0"/>
        <w:rPr>
          <w:rFonts w:ascii="Times New Roman" w:hAnsi="Times New Roman"/>
          <w:caps/>
          <w:noProof/>
          <w:sz w:val="24"/>
          <w:szCs w:val="24"/>
        </w:rPr>
      </w:pPr>
    </w:p>
    <w:p w:rsidR="00B774E2" w:rsidRPr="006B23C3" w:rsidRDefault="00DB63C0" w:rsidP="00DB63C0">
      <w:pPr>
        <w:spacing w:after="0" w:line="240" w:lineRule="auto"/>
        <w:jc w:val="center"/>
        <w:rPr>
          <w:rFonts w:ascii="Times New Roman" w:hAnsi="Times New Roman"/>
          <w:color w:val="000000"/>
          <w:spacing w:val="1"/>
          <w:sz w:val="24"/>
          <w:szCs w:val="24"/>
        </w:rPr>
      </w:pPr>
      <w:r w:rsidRPr="006B23C3">
        <w:rPr>
          <w:rFonts w:ascii="Times New Roman" w:hAnsi="Times New Roman"/>
          <w:b/>
          <w:color w:val="000000"/>
          <w:spacing w:val="1"/>
          <w:sz w:val="24"/>
          <w:szCs w:val="24"/>
        </w:rPr>
        <w:t xml:space="preserve">Материально-техническое обеспечение </w:t>
      </w:r>
      <w:r>
        <w:rPr>
          <w:rFonts w:ascii="Times New Roman" w:hAnsi="Times New Roman"/>
          <w:b/>
          <w:color w:val="000000"/>
          <w:spacing w:val="1"/>
          <w:sz w:val="24"/>
          <w:szCs w:val="24"/>
        </w:rPr>
        <w:t xml:space="preserve">ОП ВО </w:t>
      </w:r>
      <w:r w:rsidRPr="003600CF">
        <w:rPr>
          <w:rFonts w:ascii="Times New Roman" w:hAnsi="Times New Roman"/>
          <w:b/>
          <w:color w:val="000000"/>
          <w:spacing w:val="1"/>
          <w:sz w:val="24"/>
          <w:szCs w:val="24"/>
        </w:rPr>
        <w:t>по направлению подготовки 38.04.02 Менеджмент (магистерская программа «Управление проектами развития сельских территорий»)</w:t>
      </w:r>
    </w:p>
    <w:tbl>
      <w:tblPr>
        <w:tblW w:w="1590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3"/>
        <w:gridCol w:w="2498"/>
        <w:gridCol w:w="3058"/>
        <w:gridCol w:w="2412"/>
        <w:gridCol w:w="3467"/>
        <w:gridCol w:w="2416"/>
      </w:tblGrid>
      <w:tr w:rsidR="00B774E2" w:rsidRPr="006B23C3" w:rsidTr="00E97AB6">
        <w:tc>
          <w:tcPr>
            <w:tcW w:w="2053" w:type="dxa"/>
            <w:vAlign w:val="center"/>
          </w:tcPr>
          <w:p w:rsidR="00B774E2" w:rsidRPr="006B23C3" w:rsidRDefault="00B774E2" w:rsidP="00AB0A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8A7E3C">
              <w:rPr>
                <w:rFonts w:ascii="Times New Roman" w:hAnsi="Times New Roman"/>
                <w:b/>
                <w:sz w:val="20"/>
                <w:szCs w:val="20"/>
              </w:rPr>
              <w:t>Шифр</w:t>
            </w:r>
          </w:p>
        </w:tc>
        <w:tc>
          <w:tcPr>
            <w:tcW w:w="2498" w:type="dxa"/>
            <w:vAlign w:val="center"/>
          </w:tcPr>
          <w:p w:rsidR="00B774E2" w:rsidRPr="00121881" w:rsidRDefault="00B774E2" w:rsidP="00AB0A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r w:rsidRPr="00121881">
              <w:rPr>
                <w:rFonts w:ascii="Times New Roman" w:hAnsi="Times New Roman"/>
                <w:b/>
                <w:sz w:val="20"/>
                <w:szCs w:val="20"/>
              </w:rPr>
              <w:t xml:space="preserve">аименование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элемента образовательной программы (</w:t>
            </w:r>
            <w:r w:rsidRPr="00121881">
              <w:rPr>
                <w:rFonts w:ascii="Times New Roman" w:hAnsi="Times New Roman"/>
                <w:b/>
                <w:sz w:val="20"/>
                <w:szCs w:val="20"/>
              </w:rPr>
              <w:t>дисциплины (модуля)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 практик, ГИА)</w:t>
            </w:r>
            <w:r w:rsidRPr="00121881">
              <w:rPr>
                <w:rFonts w:ascii="Times New Roman" w:hAnsi="Times New Roman"/>
                <w:b/>
                <w:sz w:val="20"/>
                <w:szCs w:val="20"/>
              </w:rPr>
              <w:t xml:space="preserve"> в соответствии с учебным планом</w:t>
            </w:r>
          </w:p>
        </w:tc>
        <w:tc>
          <w:tcPr>
            <w:tcW w:w="3058" w:type="dxa"/>
            <w:vAlign w:val="center"/>
          </w:tcPr>
          <w:p w:rsidR="00B774E2" w:rsidRPr="00121881" w:rsidRDefault="00B774E2" w:rsidP="00AB0A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1881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учебных помещений* и помещений для самостоятельной работы**</w:t>
            </w:r>
          </w:p>
        </w:tc>
        <w:tc>
          <w:tcPr>
            <w:tcW w:w="2412" w:type="dxa"/>
            <w:vAlign w:val="center"/>
          </w:tcPr>
          <w:p w:rsidR="00B774E2" w:rsidRPr="00121881" w:rsidRDefault="00B774E2" w:rsidP="00AB0A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Оснащенность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учебных помещений* и помещений для самостоятельной работы**</w:t>
            </w:r>
          </w:p>
        </w:tc>
        <w:tc>
          <w:tcPr>
            <w:tcW w:w="3467" w:type="dxa"/>
            <w:vAlign w:val="center"/>
          </w:tcPr>
          <w:p w:rsidR="00B774E2" w:rsidRPr="00C430D0" w:rsidRDefault="00B774E2" w:rsidP="00AB0A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30D0">
              <w:rPr>
                <w:rFonts w:ascii="Times New Roman" w:hAnsi="Times New Roman"/>
                <w:b/>
                <w:sz w:val="20"/>
                <w:szCs w:val="20"/>
              </w:rPr>
              <w:t xml:space="preserve">Перечень лицензионного и свободно распространяемого программного обеспечения. </w:t>
            </w:r>
          </w:p>
          <w:p w:rsidR="00B774E2" w:rsidRPr="00121881" w:rsidRDefault="00B774E2" w:rsidP="00AB0A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30D0">
              <w:rPr>
                <w:rFonts w:ascii="Times New Roman" w:hAnsi="Times New Roman"/>
                <w:b/>
                <w:sz w:val="20"/>
                <w:szCs w:val="20"/>
              </w:rPr>
              <w:t>Реквизиты подтверждающего документа</w:t>
            </w:r>
          </w:p>
        </w:tc>
        <w:tc>
          <w:tcPr>
            <w:tcW w:w="2416" w:type="dxa"/>
          </w:tcPr>
          <w:p w:rsidR="00B774E2" w:rsidRPr="00121881" w:rsidRDefault="00B774E2" w:rsidP="00AB0A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1881">
              <w:rPr>
                <w:rFonts w:ascii="Times New Roman" w:hAnsi="Times New Roman"/>
                <w:b/>
                <w:sz w:val="20"/>
                <w:szCs w:val="20"/>
              </w:rPr>
              <w:t>Адрес (местоположение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), в соответствии с лицензией на права ведения образовательной деятельности</w:t>
            </w:r>
          </w:p>
        </w:tc>
      </w:tr>
      <w:tr w:rsidR="00B774E2" w:rsidRPr="006B23C3" w:rsidTr="00E97AB6">
        <w:tc>
          <w:tcPr>
            <w:tcW w:w="2053" w:type="dxa"/>
          </w:tcPr>
          <w:p w:rsidR="00B774E2" w:rsidRPr="006B23C3" w:rsidRDefault="00B774E2" w:rsidP="00AB0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B23C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</w:t>
            </w:r>
          </w:p>
        </w:tc>
        <w:tc>
          <w:tcPr>
            <w:tcW w:w="2498" w:type="dxa"/>
          </w:tcPr>
          <w:p w:rsidR="00B774E2" w:rsidRPr="006B23C3" w:rsidRDefault="00B774E2" w:rsidP="00AB0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B23C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2</w:t>
            </w:r>
          </w:p>
        </w:tc>
        <w:tc>
          <w:tcPr>
            <w:tcW w:w="3058" w:type="dxa"/>
          </w:tcPr>
          <w:p w:rsidR="00B774E2" w:rsidRPr="006B23C3" w:rsidRDefault="00B774E2" w:rsidP="00AB0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B23C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3</w:t>
            </w:r>
          </w:p>
        </w:tc>
        <w:tc>
          <w:tcPr>
            <w:tcW w:w="2412" w:type="dxa"/>
          </w:tcPr>
          <w:p w:rsidR="00B774E2" w:rsidRPr="006B23C3" w:rsidRDefault="00B774E2" w:rsidP="00AB0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B23C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4</w:t>
            </w:r>
          </w:p>
        </w:tc>
        <w:tc>
          <w:tcPr>
            <w:tcW w:w="3467" w:type="dxa"/>
          </w:tcPr>
          <w:p w:rsidR="00B774E2" w:rsidRPr="006B23C3" w:rsidRDefault="00B774E2" w:rsidP="00AB0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5</w:t>
            </w:r>
          </w:p>
        </w:tc>
        <w:tc>
          <w:tcPr>
            <w:tcW w:w="2416" w:type="dxa"/>
          </w:tcPr>
          <w:p w:rsidR="00B774E2" w:rsidRDefault="00B774E2" w:rsidP="00AB0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6</w:t>
            </w:r>
          </w:p>
        </w:tc>
      </w:tr>
      <w:tr w:rsidR="00DB63C0" w:rsidRPr="006B23C3" w:rsidTr="00E97AB6">
        <w:tc>
          <w:tcPr>
            <w:tcW w:w="15904" w:type="dxa"/>
            <w:gridSpan w:val="6"/>
          </w:tcPr>
          <w:p w:rsidR="00DB63C0" w:rsidRDefault="00DB63C0" w:rsidP="00DB6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 1. Дисциплина (модули)</w:t>
            </w:r>
          </w:p>
        </w:tc>
      </w:tr>
      <w:tr w:rsidR="00DB63C0" w:rsidRPr="006B23C3" w:rsidTr="00E97AB6">
        <w:tc>
          <w:tcPr>
            <w:tcW w:w="15904" w:type="dxa"/>
            <w:gridSpan w:val="6"/>
          </w:tcPr>
          <w:p w:rsidR="00DB63C0" w:rsidRDefault="00DB63C0" w:rsidP="00DB6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Б1.О Обязательная часть</w:t>
            </w:r>
          </w:p>
        </w:tc>
      </w:tr>
      <w:tr w:rsidR="00DB63C0" w:rsidRPr="006B23C3" w:rsidTr="00E97AB6">
        <w:tc>
          <w:tcPr>
            <w:tcW w:w="15904" w:type="dxa"/>
            <w:gridSpan w:val="6"/>
          </w:tcPr>
          <w:p w:rsidR="00DB63C0" w:rsidRDefault="00DB63C0" w:rsidP="00DB63C0">
            <w:pPr>
              <w:tabs>
                <w:tab w:val="left" w:pos="56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Б1.О.01 </w:t>
            </w:r>
            <w:r w:rsidRPr="00715E3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МОДУЛЬ 1 Общие дисциплины</w:t>
            </w:r>
            <w:r w:rsidR="00940965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профиля</w:t>
            </w:r>
          </w:p>
        </w:tc>
      </w:tr>
      <w:tr w:rsidR="00DB63C0" w:rsidRPr="00D22AEC" w:rsidTr="00E97AB6">
        <w:tc>
          <w:tcPr>
            <w:tcW w:w="2053" w:type="dxa"/>
            <w:vMerge w:val="restart"/>
          </w:tcPr>
          <w:p w:rsidR="00DB63C0" w:rsidRPr="006B23C3" w:rsidRDefault="00DB63C0" w:rsidP="00DB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D22AE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</w:t>
            </w:r>
            <w:proofErr w:type="gramStart"/>
            <w:r w:rsidRPr="00D22AE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1.О.</w:t>
            </w:r>
            <w:proofErr w:type="gramEnd"/>
            <w:r w:rsidRPr="00D22AE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01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.01</w:t>
            </w:r>
          </w:p>
        </w:tc>
        <w:tc>
          <w:tcPr>
            <w:tcW w:w="2498" w:type="dxa"/>
            <w:vMerge w:val="restart"/>
          </w:tcPr>
          <w:p w:rsidR="00DB63C0" w:rsidRPr="006B23C3" w:rsidRDefault="00DB63C0" w:rsidP="00DB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715E3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Управление проектами</w:t>
            </w:r>
          </w:p>
        </w:tc>
        <w:tc>
          <w:tcPr>
            <w:tcW w:w="3058" w:type="dxa"/>
          </w:tcPr>
          <w:p w:rsidR="00DB63C0" w:rsidRPr="00B873DB" w:rsidRDefault="00DB63C0" w:rsidP="00DB63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3DB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проведения занятий семинарского типа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 xml:space="preserve"> (ауд. № 608, площадь – 24,2 м</w:t>
            </w:r>
            <w:r w:rsidRPr="00B873DB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 xml:space="preserve">). </w:t>
            </w:r>
          </w:p>
          <w:p w:rsidR="00DB63C0" w:rsidRPr="00B873DB" w:rsidRDefault="00DB63C0" w:rsidP="00DB63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B63C0" w:rsidRPr="00B873DB" w:rsidRDefault="00DB63C0" w:rsidP="00DB63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2412" w:type="dxa"/>
          </w:tcPr>
          <w:p w:rsidR="00DB63C0" w:rsidRDefault="00DB63C0" w:rsidP="00DB63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14 посадочных мест, ноутбуки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HP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– 14 шт., словари,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  <w:p w:rsidR="00DB63C0" w:rsidRPr="008E100D" w:rsidRDefault="00DB63C0" w:rsidP="00DB63C0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3467" w:type="dxa"/>
          </w:tcPr>
          <w:p w:rsidR="00DB63C0" w:rsidRPr="00995AD7" w:rsidRDefault="00DB63C0" w:rsidP="00DB63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3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3 (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</w:tc>
        <w:tc>
          <w:tcPr>
            <w:tcW w:w="2416" w:type="dxa"/>
          </w:tcPr>
          <w:p w:rsidR="00DB63C0" w:rsidRPr="0069690D" w:rsidRDefault="00DB63C0" w:rsidP="00DB63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DB63C0" w:rsidRPr="0069690D" w:rsidRDefault="00DB63C0" w:rsidP="00DB63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Ставропольский край, город Ставрополь, улица Ленина, 310, оперативное управление</w:t>
            </w:r>
          </w:p>
        </w:tc>
      </w:tr>
      <w:tr w:rsidR="00DB63C0" w:rsidRPr="00D22AEC" w:rsidTr="00E97AB6">
        <w:tc>
          <w:tcPr>
            <w:tcW w:w="2053" w:type="dxa"/>
            <w:vMerge/>
          </w:tcPr>
          <w:p w:rsidR="00DB63C0" w:rsidRPr="00D22AEC" w:rsidRDefault="00DB63C0" w:rsidP="00DB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:rsidR="00DB63C0" w:rsidRPr="00D22AEC" w:rsidRDefault="00DB63C0" w:rsidP="00DB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058" w:type="dxa"/>
          </w:tcPr>
          <w:p w:rsidR="00DB63C0" w:rsidRPr="0069690D" w:rsidRDefault="00DB63C0" w:rsidP="00DB63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3DB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  <w:p w:rsidR="00DB63C0" w:rsidRPr="0069690D" w:rsidRDefault="00DB63C0" w:rsidP="00DB63C0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i/>
                <w:sz w:val="20"/>
                <w:szCs w:val="20"/>
              </w:rPr>
              <w:t>1. Читальный зал научной библиотеки (площадь 177 м</w:t>
            </w:r>
            <w:r w:rsidRPr="0069690D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69690D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2412" w:type="dxa"/>
          </w:tcPr>
          <w:p w:rsidR="00DB63C0" w:rsidRPr="0069690D" w:rsidRDefault="00DB63C0" w:rsidP="00DB63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 xml:space="preserve">1. 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lastRenderedPageBreak/>
              <w:t>– 1шт., сканер – 1шт.,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Wi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-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Fi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467" w:type="dxa"/>
          </w:tcPr>
          <w:p w:rsidR="00DB63C0" w:rsidRPr="00995AD7" w:rsidRDefault="00DB63C0" w:rsidP="00DB63C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Microsoft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3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3 </w:t>
            </w:r>
            <w:r w:rsidRPr="00995AD7">
              <w:rPr>
                <w:rFonts w:ascii="Times New Roman" w:hAnsi="Times New Roman"/>
                <w:sz w:val="20"/>
                <w:szCs w:val="20"/>
              </w:rPr>
              <w:lastRenderedPageBreak/>
              <w:t>(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</w:tc>
        <w:tc>
          <w:tcPr>
            <w:tcW w:w="2416" w:type="dxa"/>
          </w:tcPr>
          <w:p w:rsidR="00DB63C0" w:rsidRPr="0069690D" w:rsidRDefault="00DB63C0" w:rsidP="00DB63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lastRenderedPageBreak/>
              <w:t>355017,</w:t>
            </w:r>
          </w:p>
          <w:p w:rsidR="00DB63C0" w:rsidRPr="0069690D" w:rsidRDefault="00DB63C0" w:rsidP="00DB63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:rsidR="00DB63C0" w:rsidRPr="0069690D" w:rsidRDefault="00DB63C0" w:rsidP="00DB63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:rsidR="00DB63C0" w:rsidRPr="0069690D" w:rsidRDefault="00DB63C0" w:rsidP="00DB63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переулок Зоотехнический,</w:t>
            </w:r>
          </w:p>
          <w:p w:rsidR="00DB63C0" w:rsidRPr="0069690D" w:rsidRDefault="00DB63C0" w:rsidP="00DB63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в квартале 112, оперативное управление</w:t>
            </w:r>
          </w:p>
        </w:tc>
      </w:tr>
      <w:tr w:rsidR="00DB63C0" w:rsidRPr="006B23C3" w:rsidTr="00E97AB6">
        <w:tc>
          <w:tcPr>
            <w:tcW w:w="2053" w:type="dxa"/>
            <w:vMerge/>
          </w:tcPr>
          <w:p w:rsidR="00DB63C0" w:rsidRPr="00D22AEC" w:rsidRDefault="00DB63C0" w:rsidP="00DB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:rsidR="00DB63C0" w:rsidRDefault="00DB63C0" w:rsidP="00DB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058" w:type="dxa"/>
          </w:tcPr>
          <w:p w:rsidR="00DB63C0" w:rsidRPr="00F54223" w:rsidRDefault="00DB63C0" w:rsidP="00DB63C0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i/>
                <w:sz w:val="20"/>
                <w:szCs w:val="20"/>
              </w:rPr>
            </w:pPr>
            <w:r w:rsidRPr="00F54223">
              <w:rPr>
                <w:rFonts w:ascii="Times New Roman" w:hAnsi="Times New Roman"/>
                <w:i/>
                <w:sz w:val="20"/>
                <w:szCs w:val="20"/>
              </w:rPr>
              <w:t xml:space="preserve">2. Учебная аудитория №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169</w:t>
            </w:r>
            <w:r w:rsidRPr="00F54223">
              <w:rPr>
                <w:rFonts w:ascii="Times New Roman" w:hAnsi="Times New Roman"/>
                <w:i/>
                <w:sz w:val="20"/>
                <w:szCs w:val="20"/>
              </w:rPr>
              <w:t xml:space="preserve"> (площадь – 64 м</w:t>
            </w:r>
            <w:r w:rsidRPr="00F54223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F54223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2412" w:type="dxa"/>
          </w:tcPr>
          <w:p w:rsidR="00DB63C0" w:rsidRPr="00F54223" w:rsidRDefault="00DB63C0" w:rsidP="00DB63C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DF2">
              <w:rPr>
                <w:rFonts w:ascii="Times New Roman" w:hAnsi="Times New Roman"/>
                <w:sz w:val="20"/>
                <w:szCs w:val="20"/>
              </w:rPr>
              <w:t xml:space="preserve">2. Оснащение: специализированная мебель на </w:t>
            </w:r>
            <w:r>
              <w:rPr>
                <w:rFonts w:ascii="Times New Roman" w:hAnsi="Times New Roman"/>
                <w:sz w:val="20"/>
                <w:szCs w:val="20"/>
              </w:rPr>
              <w:t>32 посадочных места</w:t>
            </w:r>
            <w:r w:rsidRPr="00B95DF2">
              <w:rPr>
                <w:rFonts w:ascii="Times New Roman" w:hAnsi="Times New Roman"/>
                <w:sz w:val="20"/>
                <w:szCs w:val="20"/>
              </w:rPr>
              <w:t>, меловая доска – 1 шт.,</w:t>
            </w:r>
            <w:r w:rsidRPr="002A72B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47A">
              <w:rPr>
                <w:rFonts w:ascii="Times New Roman" w:hAnsi="Times New Roman"/>
                <w:sz w:val="20"/>
                <w:szCs w:val="20"/>
              </w:rPr>
              <w:t>учебно-наглядные пособия в виде тематических презентаций, информационные плакаты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ноутбуки – 5 шт., </w:t>
            </w:r>
            <w:r w:rsidRPr="00A85B84">
              <w:rPr>
                <w:rFonts w:ascii="Times New Roman" w:hAnsi="Times New Roman"/>
                <w:sz w:val="20"/>
                <w:szCs w:val="20"/>
              </w:rPr>
              <w:t>учебно-наглядные пособия в виде презентаций, информационные плакаты, подключение к сети «Интернет», выход в  корпоративную сеть университета.</w:t>
            </w:r>
          </w:p>
        </w:tc>
        <w:tc>
          <w:tcPr>
            <w:tcW w:w="3467" w:type="dxa"/>
          </w:tcPr>
          <w:p w:rsidR="00DB63C0" w:rsidRPr="00995AD7" w:rsidRDefault="00DB63C0" w:rsidP="00DB63C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3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3 (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  <w:p w:rsidR="00DB63C0" w:rsidRPr="00995AD7" w:rsidRDefault="00DB63C0" w:rsidP="00DB63C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Opera, Fidelio (Customer Number: 125669 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21.05.2018)</w:t>
            </w:r>
          </w:p>
        </w:tc>
        <w:tc>
          <w:tcPr>
            <w:tcW w:w="2416" w:type="dxa"/>
          </w:tcPr>
          <w:p w:rsidR="00DB63C0" w:rsidRPr="0069690D" w:rsidRDefault="00DB63C0" w:rsidP="00DB63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DB63C0" w:rsidRPr="0069690D" w:rsidRDefault="00DB63C0" w:rsidP="00DB63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Ставропольский край, город Ставрополь, улица Мира, 3</w:t>
            </w:r>
            <w:r>
              <w:rPr>
                <w:rFonts w:ascii="Times New Roman" w:hAnsi="Times New Roman"/>
                <w:sz w:val="20"/>
                <w:szCs w:val="20"/>
              </w:rPr>
              <w:t>47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, оперативное управление</w:t>
            </w:r>
          </w:p>
        </w:tc>
      </w:tr>
      <w:tr w:rsidR="00DB63C0" w:rsidRPr="00D22AEC" w:rsidTr="00E97AB6">
        <w:tc>
          <w:tcPr>
            <w:tcW w:w="2053" w:type="dxa"/>
            <w:vMerge/>
          </w:tcPr>
          <w:p w:rsidR="00DB63C0" w:rsidRPr="00D22AEC" w:rsidRDefault="00DB63C0" w:rsidP="00DB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:rsidR="00DB63C0" w:rsidRDefault="00DB63C0" w:rsidP="00DB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058" w:type="dxa"/>
          </w:tcPr>
          <w:p w:rsidR="00DB63C0" w:rsidRPr="00B873DB" w:rsidRDefault="00DB63C0" w:rsidP="00DB63C0">
            <w:pPr>
              <w:pStyle w:val="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B873DB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:rsidR="00DB63C0" w:rsidRPr="0069690D" w:rsidRDefault="00DB63C0" w:rsidP="00DB6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B873DB">
              <w:rPr>
                <w:rFonts w:ascii="Times New Roman" w:hAnsi="Times New Roman"/>
                <w:sz w:val="20"/>
                <w:szCs w:val="20"/>
              </w:rPr>
              <w:t>(ауд. № 606, площадь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– 22,9 м</w:t>
            </w:r>
            <w:r w:rsidRPr="0069690D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2412" w:type="dxa"/>
          </w:tcPr>
          <w:p w:rsidR="00DB63C0" w:rsidRPr="0069690D" w:rsidRDefault="00DB63C0" w:rsidP="00DB63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14 посадочных мест, ноутбуки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HP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– 14 шт., словари, учебно-наглядные пособия в виде презентаций,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информационные плакаты,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подключение к сети «Интернет»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доступ в электронную информационно-образовательную среду университета</w:t>
            </w:r>
            <w:r>
              <w:rPr>
                <w:rFonts w:ascii="Times New Roman" w:hAnsi="Times New Roman"/>
                <w:sz w:val="20"/>
                <w:szCs w:val="20"/>
              </w:rPr>
              <w:t>, выход в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lastRenderedPageBreak/>
              <w:t>корпоративную сеть университета.</w:t>
            </w:r>
          </w:p>
        </w:tc>
        <w:tc>
          <w:tcPr>
            <w:tcW w:w="3467" w:type="dxa"/>
          </w:tcPr>
          <w:p w:rsidR="00DB63C0" w:rsidRPr="00995AD7" w:rsidRDefault="00DB63C0" w:rsidP="00DB63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Microsoft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3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3 (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</w:tc>
        <w:tc>
          <w:tcPr>
            <w:tcW w:w="2416" w:type="dxa"/>
          </w:tcPr>
          <w:p w:rsidR="00DB63C0" w:rsidRPr="0069690D" w:rsidRDefault="00DB63C0" w:rsidP="00DB63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DB63C0" w:rsidRPr="0069690D" w:rsidRDefault="00DB63C0" w:rsidP="00DB63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Ставропольский край, город Ставрополь, улица Мира, 302, оперативное управление</w:t>
            </w:r>
          </w:p>
        </w:tc>
      </w:tr>
      <w:tr w:rsidR="00DB63C0" w:rsidRPr="00D22AEC" w:rsidTr="00E97AB6">
        <w:tc>
          <w:tcPr>
            <w:tcW w:w="2053" w:type="dxa"/>
            <w:vMerge/>
          </w:tcPr>
          <w:p w:rsidR="00DB63C0" w:rsidRPr="00D22AEC" w:rsidRDefault="00DB63C0" w:rsidP="00DB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:rsidR="00DB63C0" w:rsidRPr="00D22AEC" w:rsidRDefault="00DB63C0" w:rsidP="00DB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058" w:type="dxa"/>
          </w:tcPr>
          <w:p w:rsidR="00DB63C0" w:rsidRPr="0069690D" w:rsidRDefault="00DB63C0" w:rsidP="00DB63C0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873DB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текущего контроля и промежуточной аттестации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 xml:space="preserve"> (ауд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. № 608, площадь – 24,2 м</w:t>
            </w:r>
            <w:r w:rsidRPr="0069690D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2412" w:type="dxa"/>
          </w:tcPr>
          <w:p w:rsidR="00DB63C0" w:rsidRPr="0069690D" w:rsidRDefault="00DB63C0" w:rsidP="00DB63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14 посадочных мест, ноутбуки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HP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– 14 шт., словари, учебно-наглядные пособия в виде презентаций, подключение к сети «Интернет»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информационно-образовательную среду университета</w:t>
            </w:r>
            <w:r>
              <w:rPr>
                <w:rFonts w:ascii="Times New Roman" w:hAnsi="Times New Roman"/>
                <w:sz w:val="20"/>
                <w:szCs w:val="20"/>
              </w:rPr>
              <w:t>, выход в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корпоративную сеть университета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467" w:type="dxa"/>
          </w:tcPr>
          <w:p w:rsidR="00DB63C0" w:rsidRPr="00995AD7" w:rsidRDefault="00DB63C0" w:rsidP="00DB63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3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3 (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  <w:p w:rsidR="00DB63C0" w:rsidRPr="0069690D" w:rsidRDefault="00DB63C0" w:rsidP="00DB63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Opera, Fidelio (Customer Number: 125669 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21.05.2018)</w:t>
            </w:r>
          </w:p>
        </w:tc>
        <w:tc>
          <w:tcPr>
            <w:tcW w:w="2416" w:type="dxa"/>
          </w:tcPr>
          <w:p w:rsidR="00DB63C0" w:rsidRPr="0069690D" w:rsidRDefault="00DB63C0" w:rsidP="00DB63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DB63C0" w:rsidRPr="0069690D" w:rsidRDefault="00DB63C0" w:rsidP="00DB63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Ставропольский край, город Ставрополь, улица Ленина, 310, оперативное управление</w:t>
            </w:r>
          </w:p>
        </w:tc>
      </w:tr>
      <w:tr w:rsidR="00DB63C0" w:rsidRPr="00D22AEC" w:rsidTr="00E97AB6">
        <w:tc>
          <w:tcPr>
            <w:tcW w:w="2053" w:type="dxa"/>
            <w:vMerge w:val="restart"/>
          </w:tcPr>
          <w:p w:rsidR="00DB63C0" w:rsidRPr="00D22AEC" w:rsidRDefault="00DB63C0" w:rsidP="00DB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D22AE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</w:t>
            </w:r>
            <w:proofErr w:type="gramStart"/>
            <w:r w:rsidRPr="00D22AE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1.О.</w:t>
            </w:r>
            <w:proofErr w:type="gramEnd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01.</w:t>
            </w:r>
            <w:r w:rsidRPr="00D22AE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02</w:t>
            </w:r>
          </w:p>
        </w:tc>
        <w:tc>
          <w:tcPr>
            <w:tcW w:w="2498" w:type="dxa"/>
            <w:vMerge w:val="restart"/>
          </w:tcPr>
          <w:p w:rsidR="00DB63C0" w:rsidRPr="00D22AEC" w:rsidRDefault="00DB63C0" w:rsidP="00DB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DB63C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Государственный контроль и надзор</w:t>
            </w:r>
          </w:p>
        </w:tc>
        <w:tc>
          <w:tcPr>
            <w:tcW w:w="3058" w:type="dxa"/>
          </w:tcPr>
          <w:p w:rsidR="00DB63C0" w:rsidRPr="00F54223" w:rsidRDefault="00DB63C0" w:rsidP="00DB63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4223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лекционных занятий </w:t>
            </w:r>
            <w:r w:rsidRPr="00F54223">
              <w:rPr>
                <w:rFonts w:ascii="Times New Roman" w:hAnsi="Times New Roman"/>
                <w:sz w:val="20"/>
                <w:szCs w:val="20"/>
              </w:rPr>
              <w:t>(ауд. № 47, площадь – 89,7 м</w:t>
            </w:r>
            <w:r w:rsidRPr="00F54223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F5422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412" w:type="dxa"/>
          </w:tcPr>
          <w:p w:rsidR="00DB63C0" w:rsidRPr="00F54223" w:rsidRDefault="00DB63C0" w:rsidP="00DB63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4223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92 посадочных места, персональный компьютер – 1 шт., видеопроектор – 1 шт., интерактивная доска – 1 шт., трибуна для лектора – 1 шт., микрофон – 1 шт., учебно-наглядные пособия в виде презентаций, информационные плакаты, подключение к сети «Интернет», выход в  корпоративную сеть университета.</w:t>
            </w:r>
          </w:p>
        </w:tc>
        <w:tc>
          <w:tcPr>
            <w:tcW w:w="3467" w:type="dxa"/>
          </w:tcPr>
          <w:p w:rsidR="00DB63C0" w:rsidRPr="00995AD7" w:rsidRDefault="00DB63C0" w:rsidP="00DB63C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3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3 (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  <w:p w:rsidR="00DB63C0" w:rsidRPr="00995AD7" w:rsidRDefault="00DB63C0" w:rsidP="00DB63C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6" w:type="dxa"/>
          </w:tcPr>
          <w:p w:rsidR="00DB63C0" w:rsidRPr="0069690D" w:rsidRDefault="00DB63C0" w:rsidP="00DB63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9690D">
              <w:rPr>
                <w:rFonts w:ascii="Times New Roman" w:hAnsi="Times New Roman" w:cs="Times New Roman"/>
              </w:rPr>
              <w:t>355017, Ставропольский край, город Ставрополь,</w:t>
            </w:r>
          </w:p>
          <w:p w:rsidR="00DB63C0" w:rsidRPr="0069690D" w:rsidRDefault="00DB63C0" w:rsidP="00DB63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переулок Зоотехнический, в квартале 112, оперативное управление</w:t>
            </w:r>
          </w:p>
        </w:tc>
      </w:tr>
      <w:tr w:rsidR="00DB63C0" w:rsidRPr="00D22AEC" w:rsidTr="00E97AB6">
        <w:tc>
          <w:tcPr>
            <w:tcW w:w="2053" w:type="dxa"/>
            <w:vMerge/>
          </w:tcPr>
          <w:p w:rsidR="00DB63C0" w:rsidRPr="00D22AEC" w:rsidRDefault="00DB63C0" w:rsidP="00DB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:rsidR="00DB63C0" w:rsidRPr="00D22AEC" w:rsidRDefault="00DB63C0" w:rsidP="00DB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058" w:type="dxa"/>
          </w:tcPr>
          <w:p w:rsidR="00DB63C0" w:rsidRPr="00F54223" w:rsidRDefault="00DB63C0" w:rsidP="00DB63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4223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занятий семинарского типа </w:t>
            </w:r>
            <w:r w:rsidRPr="00F54223">
              <w:rPr>
                <w:rFonts w:ascii="Times New Roman" w:hAnsi="Times New Roman"/>
                <w:sz w:val="20"/>
                <w:szCs w:val="20"/>
              </w:rPr>
              <w:t>(ауд. № 80, площадь – 360 м</w:t>
            </w:r>
            <w:r w:rsidRPr="00F54223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F5422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412" w:type="dxa"/>
          </w:tcPr>
          <w:p w:rsidR="00DB63C0" w:rsidRPr="00F54223" w:rsidRDefault="00DB63C0" w:rsidP="00DB63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4223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120 посадочных мест, персональный компьютер – 1 шт., видеопроектор – 1 шт., учебно-наглядные пособия в виде </w:t>
            </w:r>
            <w:r w:rsidRPr="00F54223">
              <w:rPr>
                <w:rFonts w:ascii="Times New Roman" w:hAnsi="Times New Roman"/>
                <w:sz w:val="20"/>
                <w:szCs w:val="20"/>
              </w:rPr>
              <w:lastRenderedPageBreak/>
              <w:t>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467" w:type="dxa"/>
          </w:tcPr>
          <w:p w:rsidR="00DB63C0" w:rsidRPr="00995AD7" w:rsidRDefault="00DB63C0" w:rsidP="00DB63C0">
            <w:pPr>
              <w:rPr>
                <w:rFonts w:ascii="Times New Roman" w:hAnsi="Times New Roman"/>
                <w:sz w:val="20"/>
                <w:szCs w:val="20"/>
              </w:rPr>
            </w:pPr>
            <w:r w:rsidRPr="00995AD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Microsoft Windows, Office (Номер соглашения на пакет лицензий для рабочих станций: V5910852 от 15.11.2019) Kaspersky Total Security (№ заказа/лицензии: 1B08-171114-054004-843-671 от 14.11.2019) </w:t>
            </w:r>
            <w:proofErr w:type="spellStart"/>
            <w:r w:rsidRPr="00995AD7">
              <w:rPr>
                <w:rFonts w:ascii="Times New Roman" w:hAnsi="Times New Roman"/>
                <w:sz w:val="20"/>
                <w:szCs w:val="20"/>
              </w:rPr>
              <w:t>CorelDRAW</w:t>
            </w:r>
            <w:proofErr w:type="spellEnd"/>
            <w:r w:rsidRPr="00995AD7">
              <w:rPr>
                <w:rFonts w:ascii="Times New Roman" w:hAnsi="Times New Roman"/>
                <w:sz w:val="20"/>
                <w:szCs w:val="20"/>
              </w:rPr>
              <w:t xml:space="preserve"> Graphics Suite X3 (Номер продукта: </w:t>
            </w:r>
            <w:r w:rsidRPr="00995AD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LCCDGSX3MPCAB от 22.11.2019) Photoshop </w:t>
            </w:r>
            <w:proofErr w:type="spellStart"/>
            <w:r w:rsidRPr="00995AD7">
              <w:rPr>
                <w:rFonts w:ascii="Times New Roman" w:hAnsi="Times New Roman"/>
                <w:sz w:val="20"/>
                <w:szCs w:val="20"/>
              </w:rPr>
              <w:t>Extended</w:t>
            </w:r>
            <w:proofErr w:type="spellEnd"/>
            <w:r w:rsidRPr="00995AD7">
              <w:rPr>
                <w:rFonts w:ascii="Times New Roman" w:hAnsi="Times New Roman"/>
                <w:sz w:val="20"/>
                <w:szCs w:val="20"/>
              </w:rPr>
              <w:t xml:space="preserve"> CS3 (</w:t>
            </w:r>
            <w:proofErr w:type="spellStart"/>
            <w:r w:rsidRPr="00995AD7">
              <w:rPr>
                <w:rFonts w:ascii="Times New Roman" w:hAnsi="Times New Roman"/>
                <w:sz w:val="20"/>
                <w:szCs w:val="20"/>
              </w:rPr>
              <w:t>Certificate</w:t>
            </w:r>
            <w:proofErr w:type="spellEnd"/>
            <w:r w:rsidRPr="00995AD7">
              <w:rPr>
                <w:rFonts w:ascii="Times New Roman" w:hAnsi="Times New Roman"/>
                <w:sz w:val="20"/>
                <w:szCs w:val="20"/>
              </w:rPr>
              <w:t xml:space="preserve"> ID: CE0712390 от 7.12.2019)</w:t>
            </w:r>
          </w:p>
          <w:p w:rsidR="00DB63C0" w:rsidRPr="00995AD7" w:rsidRDefault="00DB63C0" w:rsidP="00DB63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6" w:type="dxa"/>
          </w:tcPr>
          <w:p w:rsidR="00DB63C0" w:rsidRPr="0069690D" w:rsidRDefault="00DB63C0" w:rsidP="00DB63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9690D">
              <w:rPr>
                <w:rFonts w:ascii="Times New Roman" w:hAnsi="Times New Roman" w:cs="Times New Roman"/>
              </w:rPr>
              <w:lastRenderedPageBreak/>
              <w:t>355017, Ставропольский край, город Ставрополь,</w:t>
            </w:r>
          </w:p>
          <w:p w:rsidR="00DB63C0" w:rsidRPr="0069690D" w:rsidRDefault="00DB63C0" w:rsidP="00DB63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переулок Зоотехнический, в квартале 112, оперативное управление</w:t>
            </w:r>
          </w:p>
        </w:tc>
      </w:tr>
      <w:tr w:rsidR="00DB63C0" w:rsidRPr="00D22AEC" w:rsidTr="00E97AB6">
        <w:tc>
          <w:tcPr>
            <w:tcW w:w="2053" w:type="dxa"/>
            <w:vMerge/>
          </w:tcPr>
          <w:p w:rsidR="00DB63C0" w:rsidRPr="00D22AEC" w:rsidRDefault="00DB63C0" w:rsidP="00DB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:rsidR="00DB63C0" w:rsidRPr="00D22AEC" w:rsidRDefault="00DB63C0" w:rsidP="00DB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058" w:type="dxa"/>
          </w:tcPr>
          <w:p w:rsidR="00DB63C0" w:rsidRPr="00F54223" w:rsidRDefault="00DB63C0" w:rsidP="00DB63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4223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  <w:p w:rsidR="00DB63C0" w:rsidRPr="00F54223" w:rsidRDefault="00DB63C0" w:rsidP="00DB63C0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54223">
              <w:rPr>
                <w:rFonts w:ascii="Times New Roman" w:hAnsi="Times New Roman"/>
                <w:i/>
                <w:sz w:val="20"/>
                <w:szCs w:val="20"/>
              </w:rPr>
              <w:t>1. Читальный зал научной библиотеки (площадь – 177 м</w:t>
            </w:r>
            <w:r w:rsidRPr="00F54223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F54223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2412" w:type="dxa"/>
          </w:tcPr>
          <w:p w:rsidR="00DB63C0" w:rsidRPr="00F54223" w:rsidRDefault="00DB63C0" w:rsidP="00DB63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4223">
              <w:rPr>
                <w:rFonts w:ascii="Times New Roman" w:hAnsi="Times New Roman"/>
                <w:sz w:val="20"/>
                <w:szCs w:val="20"/>
              </w:rPr>
              <w:t>1. 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F54223">
              <w:rPr>
                <w:rFonts w:ascii="Times New Roman" w:hAnsi="Times New Roman"/>
                <w:sz w:val="20"/>
                <w:szCs w:val="20"/>
                <w:lang w:val="en-US"/>
              </w:rPr>
              <w:t>Wi</w:t>
            </w:r>
            <w:r w:rsidRPr="00F54223">
              <w:rPr>
                <w:rFonts w:ascii="Times New Roman" w:hAnsi="Times New Roman"/>
                <w:sz w:val="20"/>
                <w:szCs w:val="20"/>
              </w:rPr>
              <w:t>-</w:t>
            </w:r>
            <w:r w:rsidRPr="00F54223">
              <w:rPr>
                <w:rFonts w:ascii="Times New Roman" w:hAnsi="Times New Roman"/>
                <w:sz w:val="20"/>
                <w:szCs w:val="20"/>
                <w:lang w:val="en-US"/>
              </w:rPr>
              <w:t>Fi</w:t>
            </w:r>
            <w:r w:rsidRPr="00F54223">
              <w:rPr>
                <w:rFonts w:ascii="Times New Roman" w:hAnsi="Times New Roman"/>
                <w:sz w:val="20"/>
                <w:szCs w:val="20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467" w:type="dxa"/>
          </w:tcPr>
          <w:p w:rsidR="00DB63C0" w:rsidRPr="00995AD7" w:rsidRDefault="00DB63C0" w:rsidP="00DB63C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3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3 (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</w:tc>
        <w:tc>
          <w:tcPr>
            <w:tcW w:w="2416" w:type="dxa"/>
          </w:tcPr>
          <w:p w:rsidR="00DB63C0" w:rsidRPr="0069690D" w:rsidRDefault="00DB63C0" w:rsidP="00DB63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DB63C0" w:rsidRPr="0069690D" w:rsidRDefault="00DB63C0" w:rsidP="00DB63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:rsidR="00DB63C0" w:rsidRPr="0069690D" w:rsidRDefault="00DB63C0" w:rsidP="00DB63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:rsidR="00DB63C0" w:rsidRPr="0069690D" w:rsidRDefault="00DB63C0" w:rsidP="00DB63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переулок Зоотехнический,</w:t>
            </w:r>
          </w:p>
          <w:p w:rsidR="00DB63C0" w:rsidRPr="00854A46" w:rsidRDefault="00DB63C0" w:rsidP="00DB63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в квартале 112, оперативное управление</w:t>
            </w:r>
          </w:p>
        </w:tc>
      </w:tr>
      <w:tr w:rsidR="00DB63C0" w:rsidRPr="00D22AEC" w:rsidTr="00E97AB6">
        <w:tc>
          <w:tcPr>
            <w:tcW w:w="2053" w:type="dxa"/>
            <w:vMerge/>
          </w:tcPr>
          <w:p w:rsidR="00DB63C0" w:rsidRPr="00D22AEC" w:rsidRDefault="00DB63C0" w:rsidP="00DB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:rsidR="00DB63C0" w:rsidRPr="00D22AEC" w:rsidRDefault="00DB63C0" w:rsidP="00DB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058" w:type="dxa"/>
          </w:tcPr>
          <w:p w:rsidR="00DB63C0" w:rsidRPr="00F54223" w:rsidRDefault="00DB63C0" w:rsidP="00DB63C0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i/>
                <w:sz w:val="20"/>
                <w:szCs w:val="20"/>
              </w:rPr>
            </w:pPr>
            <w:r w:rsidRPr="00F54223">
              <w:rPr>
                <w:rFonts w:ascii="Times New Roman" w:hAnsi="Times New Roman"/>
                <w:i/>
                <w:sz w:val="20"/>
                <w:szCs w:val="20"/>
              </w:rPr>
              <w:t xml:space="preserve">2. Учебная аудитория №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169</w:t>
            </w:r>
            <w:r w:rsidRPr="00F54223">
              <w:rPr>
                <w:rFonts w:ascii="Times New Roman" w:hAnsi="Times New Roman"/>
                <w:i/>
                <w:sz w:val="20"/>
                <w:szCs w:val="20"/>
              </w:rPr>
              <w:t xml:space="preserve"> (площадь – 64 м</w:t>
            </w:r>
            <w:r w:rsidRPr="00F54223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F54223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2412" w:type="dxa"/>
          </w:tcPr>
          <w:p w:rsidR="00DB63C0" w:rsidRPr="00F54223" w:rsidRDefault="00DB63C0" w:rsidP="00DB63C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DF2">
              <w:rPr>
                <w:rFonts w:ascii="Times New Roman" w:hAnsi="Times New Roman"/>
                <w:sz w:val="20"/>
                <w:szCs w:val="20"/>
              </w:rPr>
              <w:t xml:space="preserve">2. Оснащение: специализированная мебель на </w:t>
            </w:r>
            <w:r>
              <w:rPr>
                <w:rFonts w:ascii="Times New Roman" w:hAnsi="Times New Roman"/>
                <w:sz w:val="20"/>
                <w:szCs w:val="20"/>
              </w:rPr>
              <w:t>32 посадочных места</w:t>
            </w:r>
            <w:r w:rsidRPr="00B95DF2">
              <w:rPr>
                <w:rFonts w:ascii="Times New Roman" w:hAnsi="Times New Roman"/>
                <w:sz w:val="20"/>
                <w:szCs w:val="20"/>
              </w:rPr>
              <w:t>, меловая доска – 1 шт.,</w:t>
            </w:r>
            <w:r w:rsidRPr="002A72B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47A">
              <w:rPr>
                <w:rFonts w:ascii="Times New Roman" w:hAnsi="Times New Roman"/>
                <w:sz w:val="20"/>
                <w:szCs w:val="20"/>
              </w:rPr>
              <w:t>учебно-наглядные пособия в виде тематических презентаций, информационные плакаты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ноутбуки – 5 шт., </w:t>
            </w:r>
            <w:r w:rsidRPr="00A85B84">
              <w:rPr>
                <w:rFonts w:ascii="Times New Roman" w:hAnsi="Times New Roman"/>
                <w:sz w:val="20"/>
                <w:szCs w:val="20"/>
              </w:rPr>
              <w:t xml:space="preserve">учебно-наглядные пособия в виде </w:t>
            </w:r>
            <w:r w:rsidRPr="00A85B84">
              <w:rPr>
                <w:rFonts w:ascii="Times New Roman" w:hAnsi="Times New Roman"/>
                <w:sz w:val="20"/>
                <w:szCs w:val="20"/>
              </w:rPr>
              <w:lastRenderedPageBreak/>
              <w:t>презентаций, информационные плакаты, подключение к сети «Интернет», выход в  корпоративную сеть университета.</w:t>
            </w:r>
          </w:p>
        </w:tc>
        <w:tc>
          <w:tcPr>
            <w:tcW w:w="3467" w:type="dxa"/>
          </w:tcPr>
          <w:p w:rsidR="00DB63C0" w:rsidRPr="00995AD7" w:rsidRDefault="00DB63C0" w:rsidP="00DB63C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Microsoft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3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3 (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  <w:p w:rsidR="00DB63C0" w:rsidRPr="00995AD7" w:rsidRDefault="00DB63C0" w:rsidP="00DB63C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Opera, Fidelio (Customer Number: 125669 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21.05.2018)</w:t>
            </w:r>
          </w:p>
        </w:tc>
        <w:tc>
          <w:tcPr>
            <w:tcW w:w="2416" w:type="dxa"/>
          </w:tcPr>
          <w:p w:rsidR="00DB63C0" w:rsidRPr="0069690D" w:rsidRDefault="00DB63C0" w:rsidP="00DB63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lastRenderedPageBreak/>
              <w:t>355017,</w:t>
            </w:r>
          </w:p>
          <w:p w:rsidR="00DB63C0" w:rsidRPr="0069690D" w:rsidRDefault="00DB63C0" w:rsidP="00DB63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Ставропольский край, город Ставрополь, улица Мира, 3</w:t>
            </w:r>
            <w:r>
              <w:rPr>
                <w:rFonts w:ascii="Times New Roman" w:hAnsi="Times New Roman"/>
                <w:sz w:val="20"/>
                <w:szCs w:val="20"/>
              </w:rPr>
              <w:t>47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, оперативное управление</w:t>
            </w:r>
          </w:p>
        </w:tc>
      </w:tr>
      <w:tr w:rsidR="00DB63C0" w:rsidRPr="00D22AEC" w:rsidTr="00E97AB6">
        <w:tc>
          <w:tcPr>
            <w:tcW w:w="2053" w:type="dxa"/>
            <w:vMerge/>
          </w:tcPr>
          <w:p w:rsidR="00DB63C0" w:rsidRPr="00D22AEC" w:rsidRDefault="00DB63C0" w:rsidP="00DB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:rsidR="00DB63C0" w:rsidRPr="00D22AEC" w:rsidRDefault="00DB63C0" w:rsidP="00DB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058" w:type="dxa"/>
          </w:tcPr>
          <w:p w:rsidR="00DB63C0" w:rsidRPr="00F54223" w:rsidRDefault="00DB63C0" w:rsidP="00DB63C0">
            <w:pPr>
              <w:pStyle w:val="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F54223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:rsidR="00DB63C0" w:rsidRPr="00F54223" w:rsidRDefault="00DB63C0" w:rsidP="00DB63C0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54223">
              <w:rPr>
                <w:rFonts w:ascii="Times New Roman" w:hAnsi="Times New Roman"/>
                <w:sz w:val="20"/>
                <w:szCs w:val="20"/>
              </w:rPr>
              <w:t>(ауд. № 80, площадь – 360 м</w:t>
            </w:r>
            <w:r w:rsidRPr="00F54223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F54223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</w:tc>
        <w:tc>
          <w:tcPr>
            <w:tcW w:w="2412" w:type="dxa"/>
          </w:tcPr>
          <w:p w:rsidR="00DB63C0" w:rsidRPr="00F54223" w:rsidRDefault="00DB63C0" w:rsidP="00DB63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4223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120 посадочных мест, персональный компьютер – 1 шт., видеопроектор – 1 шт.,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467" w:type="dxa"/>
          </w:tcPr>
          <w:p w:rsidR="00DB63C0" w:rsidRPr="00995AD7" w:rsidRDefault="00DB63C0" w:rsidP="00DB63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3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3 (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</w:tc>
        <w:tc>
          <w:tcPr>
            <w:tcW w:w="2416" w:type="dxa"/>
          </w:tcPr>
          <w:p w:rsidR="00DB63C0" w:rsidRPr="0069690D" w:rsidRDefault="00DB63C0" w:rsidP="00DB63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9690D">
              <w:rPr>
                <w:rFonts w:ascii="Times New Roman" w:hAnsi="Times New Roman" w:cs="Times New Roman"/>
              </w:rPr>
              <w:t>355017, Ставропольский край, город Ставрополь,</w:t>
            </w:r>
          </w:p>
          <w:p w:rsidR="00DB63C0" w:rsidRPr="0069690D" w:rsidRDefault="00DB63C0" w:rsidP="00DB63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переулок Зоотехнический, в квартале 112, оперативное управление</w:t>
            </w:r>
          </w:p>
        </w:tc>
      </w:tr>
      <w:tr w:rsidR="00DB63C0" w:rsidRPr="00D22AEC" w:rsidTr="00E97AB6">
        <w:tc>
          <w:tcPr>
            <w:tcW w:w="2053" w:type="dxa"/>
            <w:vMerge/>
          </w:tcPr>
          <w:p w:rsidR="00DB63C0" w:rsidRPr="00D22AEC" w:rsidRDefault="00DB63C0" w:rsidP="00DB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:rsidR="00DB63C0" w:rsidRPr="00D22AEC" w:rsidRDefault="00DB63C0" w:rsidP="00DB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058" w:type="dxa"/>
          </w:tcPr>
          <w:p w:rsidR="00DB63C0" w:rsidRPr="00F54223" w:rsidRDefault="00DB63C0" w:rsidP="00DB63C0">
            <w:pPr>
              <w:pStyle w:val="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54223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текущего контроля и промежуточной аттестации</w:t>
            </w:r>
            <w:r w:rsidRPr="00F54223">
              <w:rPr>
                <w:rFonts w:ascii="Times New Roman" w:hAnsi="Times New Roman"/>
                <w:sz w:val="20"/>
                <w:szCs w:val="20"/>
              </w:rPr>
              <w:t xml:space="preserve"> (ауд. № 80, площадь – 360 м</w:t>
            </w:r>
            <w:r w:rsidRPr="00F54223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F5422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412" w:type="dxa"/>
          </w:tcPr>
          <w:p w:rsidR="00DB63C0" w:rsidRPr="00F54223" w:rsidRDefault="00DB63C0" w:rsidP="00DB63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4223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120 посадочных мест, персональный компьютер – 1 шт., видеопроектор – 1 шт.,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</w:t>
            </w:r>
            <w:r w:rsidRPr="00F54223">
              <w:rPr>
                <w:rFonts w:ascii="Times New Roman" w:hAnsi="Times New Roman"/>
                <w:sz w:val="20"/>
                <w:szCs w:val="20"/>
              </w:rPr>
              <w:lastRenderedPageBreak/>
              <w:t>корпоративную сеть университета.</w:t>
            </w:r>
          </w:p>
        </w:tc>
        <w:tc>
          <w:tcPr>
            <w:tcW w:w="3467" w:type="dxa"/>
          </w:tcPr>
          <w:p w:rsidR="00DB63C0" w:rsidRPr="00995AD7" w:rsidRDefault="00DB63C0" w:rsidP="00DB63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Microsoft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3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3 (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  <w:p w:rsidR="00DB63C0" w:rsidRPr="0069690D" w:rsidRDefault="00DB63C0" w:rsidP="00DB63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Opera, Fidelio (Customer Number: 125669 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21.05.2018)</w:t>
            </w:r>
          </w:p>
        </w:tc>
        <w:tc>
          <w:tcPr>
            <w:tcW w:w="2416" w:type="dxa"/>
          </w:tcPr>
          <w:p w:rsidR="00DB63C0" w:rsidRPr="0069690D" w:rsidRDefault="00DB63C0" w:rsidP="00DB63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9690D">
              <w:rPr>
                <w:rFonts w:ascii="Times New Roman" w:hAnsi="Times New Roman" w:cs="Times New Roman"/>
              </w:rPr>
              <w:t>355017, Ставропольский край, город Ставрополь,</w:t>
            </w:r>
          </w:p>
          <w:p w:rsidR="00DB63C0" w:rsidRPr="0069690D" w:rsidRDefault="00DB63C0" w:rsidP="00DB63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переулок Зоотехнический, в квартале 112, оперативное управление</w:t>
            </w:r>
          </w:p>
        </w:tc>
      </w:tr>
      <w:tr w:rsidR="00DB63C0" w:rsidRPr="00D22AEC" w:rsidTr="00E97AB6">
        <w:tc>
          <w:tcPr>
            <w:tcW w:w="2053" w:type="dxa"/>
            <w:vMerge w:val="restart"/>
          </w:tcPr>
          <w:p w:rsidR="00DB63C0" w:rsidRDefault="00DB63C0" w:rsidP="00DB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B63C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Б1.О.01.03</w:t>
            </w:r>
          </w:p>
          <w:p w:rsidR="00DB63C0" w:rsidRDefault="00DB63C0" w:rsidP="00DB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B63C0" w:rsidRDefault="00DB63C0" w:rsidP="00DB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B63C0" w:rsidRDefault="00DB63C0" w:rsidP="00DB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B63C0" w:rsidRDefault="00DB63C0" w:rsidP="00DB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B63C0" w:rsidRDefault="00DB63C0" w:rsidP="00DB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B63C0" w:rsidRDefault="00DB63C0" w:rsidP="00DB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B63C0" w:rsidRDefault="00DB63C0" w:rsidP="00DB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B63C0" w:rsidRDefault="00DB63C0" w:rsidP="00DB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B63C0" w:rsidRDefault="00DB63C0" w:rsidP="00DB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B63C0" w:rsidRDefault="00DB63C0" w:rsidP="00DB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B63C0" w:rsidRDefault="00DB63C0" w:rsidP="00DB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B63C0" w:rsidRDefault="00DB63C0" w:rsidP="00DB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B63C0" w:rsidRDefault="00DB63C0" w:rsidP="00DB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B63C0" w:rsidRDefault="00DB63C0" w:rsidP="00DB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B63C0" w:rsidRDefault="00DB63C0" w:rsidP="00DB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B63C0" w:rsidRDefault="00DB63C0" w:rsidP="00DB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B63C0" w:rsidRDefault="00DB63C0" w:rsidP="00DB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B63C0" w:rsidRDefault="00DB63C0" w:rsidP="00DB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B63C0" w:rsidRDefault="00DB63C0" w:rsidP="00DB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B63C0" w:rsidRDefault="00DB63C0" w:rsidP="00DB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B63C0" w:rsidRDefault="00DB63C0" w:rsidP="00DB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B63C0" w:rsidRDefault="00DB63C0" w:rsidP="00DB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B63C0" w:rsidRDefault="00DB63C0" w:rsidP="00DB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B63C0" w:rsidRDefault="00DB63C0" w:rsidP="00DB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B63C0" w:rsidRDefault="00DB63C0" w:rsidP="00DB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B63C0" w:rsidRDefault="00DB63C0" w:rsidP="00DB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B63C0" w:rsidRDefault="00DB63C0" w:rsidP="00DB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B63C0" w:rsidRDefault="00DB63C0" w:rsidP="00DB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B63C0" w:rsidRDefault="00DB63C0" w:rsidP="00DB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B63C0" w:rsidRDefault="00DB63C0" w:rsidP="00DB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B63C0" w:rsidRDefault="00DB63C0" w:rsidP="00DB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B63C0" w:rsidRDefault="00DB63C0" w:rsidP="00DB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B63C0" w:rsidRDefault="00DB63C0" w:rsidP="00DB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B63C0" w:rsidRDefault="00DB63C0" w:rsidP="00DB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B63C0" w:rsidRDefault="00DB63C0" w:rsidP="00DB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B63C0" w:rsidRDefault="00DB63C0" w:rsidP="00DB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B63C0" w:rsidRDefault="00DB63C0" w:rsidP="00DB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B63C0" w:rsidRDefault="00DB63C0" w:rsidP="00DB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B63C0" w:rsidRDefault="00DB63C0" w:rsidP="00DB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B63C0" w:rsidRDefault="00DB63C0" w:rsidP="00DB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B63C0" w:rsidRDefault="00DB63C0" w:rsidP="00DB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B63C0" w:rsidRDefault="00DB63C0" w:rsidP="00DB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B63C0" w:rsidRDefault="00DB63C0" w:rsidP="00DB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B63C0" w:rsidRDefault="00DB63C0" w:rsidP="00DB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B63C0" w:rsidRDefault="00DB63C0" w:rsidP="00DB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B63C0" w:rsidRDefault="00DB63C0" w:rsidP="00DB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B63C0" w:rsidRDefault="00DB63C0" w:rsidP="00DB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B63C0" w:rsidRDefault="00DB63C0" w:rsidP="00DB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B63C0" w:rsidRDefault="00DB63C0" w:rsidP="00DB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B63C0" w:rsidRDefault="00DB63C0" w:rsidP="00DB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B63C0" w:rsidRDefault="00DB63C0" w:rsidP="00DB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B63C0" w:rsidRDefault="00DB63C0" w:rsidP="00DB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B63C0" w:rsidRDefault="00DB63C0" w:rsidP="00DB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B63C0" w:rsidRDefault="00DB63C0" w:rsidP="00DB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B63C0" w:rsidRDefault="00DB63C0" w:rsidP="00DB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B63C0" w:rsidRDefault="00DB63C0" w:rsidP="00DB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B63C0" w:rsidRDefault="00DB63C0" w:rsidP="00DB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B63C0" w:rsidRDefault="00DB63C0" w:rsidP="00DB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B63C0" w:rsidRDefault="00DB63C0" w:rsidP="00DB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B63C0" w:rsidRDefault="00DB63C0" w:rsidP="00DB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B63C0" w:rsidRDefault="00DB63C0" w:rsidP="00DB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B63C0" w:rsidRDefault="00DB63C0" w:rsidP="00DB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B63C0" w:rsidRDefault="00DB63C0" w:rsidP="00DB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B63C0" w:rsidRDefault="00DB63C0" w:rsidP="00DB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B63C0" w:rsidRDefault="00DB63C0" w:rsidP="00DB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B63C0" w:rsidRDefault="00DB63C0" w:rsidP="00DB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B63C0" w:rsidRDefault="00DB63C0" w:rsidP="00DB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B63C0" w:rsidRDefault="00DB63C0" w:rsidP="00DB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B63C0" w:rsidRDefault="00DB63C0" w:rsidP="00DB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B63C0" w:rsidRDefault="00DB63C0" w:rsidP="00DB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B63C0" w:rsidRDefault="00DB63C0" w:rsidP="00DB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B63C0" w:rsidRDefault="00DB63C0" w:rsidP="00DB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B63C0" w:rsidRDefault="00DB63C0" w:rsidP="00DB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B63C0" w:rsidRDefault="00DB63C0" w:rsidP="00DB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B63C0" w:rsidRDefault="00DB63C0" w:rsidP="00DB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B63C0" w:rsidRDefault="00DB63C0" w:rsidP="00DB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B63C0" w:rsidRDefault="00DB63C0" w:rsidP="00DB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B63C0" w:rsidRDefault="00DB63C0" w:rsidP="00DB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B63C0" w:rsidRDefault="00DB63C0" w:rsidP="00DB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B63C0" w:rsidRDefault="00DB63C0" w:rsidP="00DB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B63C0" w:rsidRDefault="00DB63C0" w:rsidP="00DB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B63C0" w:rsidRDefault="00DB63C0" w:rsidP="00DB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B63C0" w:rsidRDefault="00DB63C0" w:rsidP="00DB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B63C0" w:rsidRDefault="00DB63C0" w:rsidP="00DB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B63C0" w:rsidRDefault="00DB63C0" w:rsidP="00DB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B63C0" w:rsidRDefault="00DB63C0" w:rsidP="00DB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B63C0" w:rsidRDefault="00DB63C0" w:rsidP="00DB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40965" w:rsidRDefault="00940965" w:rsidP="00DB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40965" w:rsidRDefault="00940965" w:rsidP="00DB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40965" w:rsidRDefault="00940965" w:rsidP="00DB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40965" w:rsidRDefault="00940965" w:rsidP="00DB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40965" w:rsidRDefault="00940965" w:rsidP="00DB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40965" w:rsidRDefault="00940965" w:rsidP="00DB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B63C0" w:rsidRDefault="00DB63C0" w:rsidP="00DB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B63C0" w:rsidRPr="00DB63C0" w:rsidRDefault="00DB63C0" w:rsidP="00DB6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1.О.</w:t>
            </w:r>
            <w:proofErr w:type="gramEnd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01.04</w:t>
            </w:r>
          </w:p>
        </w:tc>
        <w:tc>
          <w:tcPr>
            <w:tcW w:w="2498" w:type="dxa"/>
            <w:vMerge w:val="restart"/>
          </w:tcPr>
          <w:p w:rsidR="00DB63C0" w:rsidRDefault="00DB63C0" w:rsidP="00DB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DB63C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Технологии взаимодействия власти, бизнеса и общества </w:t>
            </w:r>
          </w:p>
          <w:p w:rsidR="00DB63C0" w:rsidRDefault="00DB63C0" w:rsidP="00DB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DB63C0" w:rsidRDefault="00DB63C0" w:rsidP="00DB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DB63C0" w:rsidRDefault="00DB63C0" w:rsidP="00DB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DB63C0" w:rsidRDefault="00DB63C0" w:rsidP="00DB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DB63C0" w:rsidRDefault="00DB63C0" w:rsidP="00DB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DB63C0" w:rsidRDefault="00DB63C0" w:rsidP="00DB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DB63C0" w:rsidRDefault="00DB63C0" w:rsidP="00DB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DB63C0" w:rsidRDefault="00DB63C0" w:rsidP="00DB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DB63C0" w:rsidRDefault="00DB63C0" w:rsidP="00DB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DB63C0" w:rsidRDefault="00DB63C0" w:rsidP="00DB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DB63C0" w:rsidRDefault="00DB63C0" w:rsidP="00DB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DB63C0" w:rsidRDefault="00DB63C0" w:rsidP="00DB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DB63C0" w:rsidRDefault="00DB63C0" w:rsidP="00DB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DB63C0" w:rsidRDefault="00DB63C0" w:rsidP="00DB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DB63C0" w:rsidRDefault="00DB63C0" w:rsidP="00DB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DB63C0" w:rsidRDefault="00DB63C0" w:rsidP="00DB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DB63C0" w:rsidRDefault="00DB63C0" w:rsidP="00DB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DB63C0" w:rsidRDefault="00DB63C0" w:rsidP="00DB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DB63C0" w:rsidRDefault="00DB63C0" w:rsidP="00DB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DB63C0" w:rsidRDefault="00DB63C0" w:rsidP="00DB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DB63C0" w:rsidRDefault="00DB63C0" w:rsidP="00DB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DB63C0" w:rsidRDefault="00DB63C0" w:rsidP="00DB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DB63C0" w:rsidRDefault="00DB63C0" w:rsidP="00DB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DB63C0" w:rsidRDefault="00DB63C0" w:rsidP="00DB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DB63C0" w:rsidRDefault="00DB63C0" w:rsidP="00DB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DB63C0" w:rsidRDefault="00DB63C0" w:rsidP="00DB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DB63C0" w:rsidRDefault="00DB63C0" w:rsidP="00DB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DB63C0" w:rsidRDefault="00DB63C0" w:rsidP="00DB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DB63C0" w:rsidRDefault="00DB63C0" w:rsidP="00DB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DB63C0" w:rsidRDefault="00DB63C0" w:rsidP="00DB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DB63C0" w:rsidRDefault="00DB63C0" w:rsidP="00DB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DB63C0" w:rsidRDefault="00DB63C0" w:rsidP="00DB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DB63C0" w:rsidRDefault="00DB63C0" w:rsidP="00DB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DB63C0" w:rsidRDefault="00DB63C0" w:rsidP="00DB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DB63C0" w:rsidRDefault="00DB63C0" w:rsidP="00DB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DB63C0" w:rsidRDefault="00DB63C0" w:rsidP="00DB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DB63C0" w:rsidRDefault="00DB63C0" w:rsidP="00DB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DB63C0" w:rsidRDefault="00DB63C0" w:rsidP="00DB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DB63C0" w:rsidRDefault="00DB63C0" w:rsidP="00DB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DB63C0" w:rsidRDefault="00DB63C0" w:rsidP="00DB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DB63C0" w:rsidRDefault="00DB63C0" w:rsidP="00DB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DB63C0" w:rsidRDefault="00DB63C0" w:rsidP="00DB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DB63C0" w:rsidRDefault="00DB63C0" w:rsidP="00DB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DB63C0" w:rsidRDefault="00DB63C0" w:rsidP="00DB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DB63C0" w:rsidRDefault="00DB63C0" w:rsidP="00DB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DB63C0" w:rsidRDefault="00DB63C0" w:rsidP="00DB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DB63C0" w:rsidRDefault="00DB63C0" w:rsidP="00DB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DB63C0" w:rsidRDefault="00DB63C0" w:rsidP="00DB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DB63C0" w:rsidRDefault="00DB63C0" w:rsidP="00DB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DB63C0" w:rsidRDefault="00DB63C0" w:rsidP="00DB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DB63C0" w:rsidRDefault="00DB63C0" w:rsidP="00DB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DB63C0" w:rsidRDefault="00DB63C0" w:rsidP="00DB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DB63C0" w:rsidRDefault="00DB63C0" w:rsidP="00DB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DB63C0" w:rsidRDefault="00DB63C0" w:rsidP="00DB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DB63C0" w:rsidRDefault="00DB63C0" w:rsidP="00DB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DB63C0" w:rsidRDefault="00DB63C0" w:rsidP="00DB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DB63C0" w:rsidRDefault="00DB63C0" w:rsidP="00DB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DB63C0" w:rsidRDefault="00DB63C0" w:rsidP="00DB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DB63C0" w:rsidRDefault="00DB63C0" w:rsidP="00DB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DB63C0" w:rsidRDefault="00DB63C0" w:rsidP="00DB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DB63C0" w:rsidRDefault="00DB63C0" w:rsidP="00DB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DB63C0" w:rsidRDefault="00DB63C0" w:rsidP="00DB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DB63C0" w:rsidRDefault="00DB63C0" w:rsidP="00DB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DB63C0" w:rsidRDefault="00DB63C0" w:rsidP="00DB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DB63C0" w:rsidRDefault="00DB63C0" w:rsidP="00DB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DB63C0" w:rsidRDefault="00DB63C0" w:rsidP="00DB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DB63C0" w:rsidRDefault="00DB63C0" w:rsidP="00DB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DB63C0" w:rsidRDefault="00DB63C0" w:rsidP="00DB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DB63C0" w:rsidRDefault="00DB63C0" w:rsidP="00DB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DB63C0" w:rsidRDefault="00DB63C0" w:rsidP="00DB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DB63C0" w:rsidRDefault="00DB63C0" w:rsidP="00DB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DB63C0" w:rsidRDefault="00DB63C0" w:rsidP="00DB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DB63C0" w:rsidRDefault="00DB63C0" w:rsidP="00DB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DB63C0" w:rsidRDefault="00DB63C0" w:rsidP="00DB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DB63C0" w:rsidRDefault="00DB63C0" w:rsidP="00DB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DB63C0" w:rsidRDefault="00DB63C0" w:rsidP="00DB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DB63C0" w:rsidRDefault="00DB63C0" w:rsidP="00DB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DB63C0" w:rsidRDefault="00DB63C0" w:rsidP="00DB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DB63C0" w:rsidRDefault="00DB63C0" w:rsidP="00DB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DB63C0" w:rsidRDefault="00DB63C0" w:rsidP="00DB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DB63C0" w:rsidRDefault="00DB63C0" w:rsidP="00DB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DB63C0" w:rsidRDefault="00DB63C0" w:rsidP="00DB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DB63C0" w:rsidRDefault="00DB63C0" w:rsidP="00DB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DB63C0" w:rsidRDefault="00DB63C0" w:rsidP="00DB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940965" w:rsidRDefault="00940965" w:rsidP="00DB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940965" w:rsidRDefault="00940965" w:rsidP="00DB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940965" w:rsidRDefault="00940965" w:rsidP="00DB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940965" w:rsidRDefault="00940965" w:rsidP="00DB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940965" w:rsidRDefault="00940965" w:rsidP="00DB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940965" w:rsidRDefault="00940965" w:rsidP="00DB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DB63C0" w:rsidRDefault="000D4800" w:rsidP="00DB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D480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Управление изменениями и устойчивое развитие сельских территорий</w:t>
            </w:r>
          </w:p>
          <w:p w:rsidR="00DB63C0" w:rsidRDefault="00DB63C0" w:rsidP="00DB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DB63C0" w:rsidRDefault="00DB63C0" w:rsidP="00DB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DB63C0" w:rsidRDefault="00DB63C0" w:rsidP="00DB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DB63C0" w:rsidRDefault="00DB63C0" w:rsidP="00DB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DB63C0" w:rsidRDefault="00DB63C0" w:rsidP="00DB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DB63C0" w:rsidRDefault="00DB63C0" w:rsidP="00DB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DB63C0" w:rsidRDefault="00DB63C0" w:rsidP="00DB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DB63C0" w:rsidRDefault="00DB63C0" w:rsidP="00DB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DB63C0" w:rsidRDefault="00DB63C0" w:rsidP="00DB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DB63C0" w:rsidRDefault="00DB63C0" w:rsidP="00DB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DB63C0" w:rsidRDefault="00DB63C0" w:rsidP="00DB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DB63C0" w:rsidRDefault="00DB63C0" w:rsidP="00DB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DB63C0" w:rsidRDefault="00DB63C0" w:rsidP="00DB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DB63C0" w:rsidRDefault="00DB63C0" w:rsidP="00DB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DB63C0" w:rsidRDefault="00DB63C0" w:rsidP="00DB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DB63C0" w:rsidRDefault="00DB63C0" w:rsidP="00DB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DB63C0" w:rsidRDefault="00DB63C0" w:rsidP="00DB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DB63C0" w:rsidRDefault="00DB63C0" w:rsidP="00DB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DB63C0" w:rsidRDefault="00DB63C0" w:rsidP="00DB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DB63C0" w:rsidRDefault="00DB63C0" w:rsidP="00DB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DB63C0" w:rsidRDefault="00DB63C0" w:rsidP="00DB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DB63C0" w:rsidRDefault="00DB63C0" w:rsidP="00DB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DB63C0" w:rsidRDefault="00DB63C0" w:rsidP="00DB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DB63C0" w:rsidRDefault="00DB63C0" w:rsidP="00DB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DB63C0" w:rsidRDefault="00DB63C0" w:rsidP="00DB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DB63C0" w:rsidRDefault="00DB63C0" w:rsidP="00DB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DB63C0" w:rsidRDefault="00DB63C0" w:rsidP="00DB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DB63C0" w:rsidRDefault="00DB63C0" w:rsidP="00DB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DB63C0" w:rsidRDefault="00DB63C0" w:rsidP="00DB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DB63C0" w:rsidRDefault="00DB63C0" w:rsidP="00DB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DB63C0" w:rsidRDefault="00DB63C0" w:rsidP="00DB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DB63C0" w:rsidRDefault="00DB63C0" w:rsidP="00DB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DB63C0" w:rsidRDefault="00DB63C0" w:rsidP="00DB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DB63C0" w:rsidRDefault="00DB63C0" w:rsidP="00DB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DB63C0" w:rsidRDefault="00DB63C0" w:rsidP="00DB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DB63C0" w:rsidRPr="00D22AEC" w:rsidRDefault="00DB63C0" w:rsidP="00DB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058" w:type="dxa"/>
          </w:tcPr>
          <w:p w:rsidR="00DB63C0" w:rsidRPr="00A85B84" w:rsidRDefault="00DB63C0" w:rsidP="00DB63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B8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Учебная аудитория для проведения лекционных занятий </w:t>
            </w:r>
            <w:r w:rsidRPr="00A85B84">
              <w:rPr>
                <w:rFonts w:ascii="Times New Roman" w:hAnsi="Times New Roman"/>
                <w:sz w:val="20"/>
                <w:szCs w:val="20"/>
              </w:rPr>
              <w:t>(</w:t>
            </w:r>
            <w:r w:rsidRPr="00F54223">
              <w:rPr>
                <w:rFonts w:ascii="Times New Roman" w:hAnsi="Times New Roman"/>
                <w:sz w:val="20"/>
                <w:szCs w:val="20"/>
              </w:rPr>
              <w:t>ауд. № 47, площадь – 89,7 м</w:t>
            </w:r>
            <w:r w:rsidRPr="00F54223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F5422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412" w:type="dxa"/>
          </w:tcPr>
          <w:p w:rsidR="00DB63C0" w:rsidRPr="00A85B84" w:rsidRDefault="00DB63C0" w:rsidP="00DB63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B84">
              <w:rPr>
                <w:rFonts w:ascii="Times New Roman" w:hAnsi="Times New Roman"/>
                <w:sz w:val="20"/>
                <w:szCs w:val="20"/>
              </w:rPr>
              <w:t xml:space="preserve">Оснащение: </w:t>
            </w:r>
            <w:r w:rsidRPr="00F54223">
              <w:rPr>
                <w:rFonts w:ascii="Times New Roman" w:hAnsi="Times New Roman"/>
                <w:sz w:val="20"/>
                <w:szCs w:val="20"/>
              </w:rPr>
              <w:t>специализированная мебель на 92 посадочных места, персональный компьютер – 1 шт., видеопроектор – 1 шт., интерактивная доска – 1 шт., трибуна для лектора – 1 шт., микрофон – 1 шт.,</w:t>
            </w:r>
            <w:r w:rsidRPr="00A85B84">
              <w:rPr>
                <w:rFonts w:ascii="Times New Roman" w:hAnsi="Times New Roman"/>
                <w:sz w:val="20"/>
                <w:szCs w:val="20"/>
              </w:rPr>
              <w:t xml:space="preserve"> учебно-наглядные пособия в виде презентаций, информационные плакаты, подключение к сети «Интернет», выход в  корпоративную сеть университета.</w:t>
            </w:r>
          </w:p>
        </w:tc>
        <w:tc>
          <w:tcPr>
            <w:tcW w:w="3467" w:type="dxa"/>
          </w:tcPr>
          <w:p w:rsidR="00DB63C0" w:rsidRPr="00995AD7" w:rsidRDefault="00DB63C0" w:rsidP="00DB63C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3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3 (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  <w:p w:rsidR="00DB63C0" w:rsidRPr="00995AD7" w:rsidRDefault="00DB63C0" w:rsidP="00DB63C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6" w:type="dxa"/>
          </w:tcPr>
          <w:p w:rsidR="00DB63C0" w:rsidRPr="0069690D" w:rsidRDefault="00DB63C0" w:rsidP="00DB63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9690D">
              <w:rPr>
                <w:rFonts w:ascii="Times New Roman" w:hAnsi="Times New Roman" w:cs="Times New Roman"/>
              </w:rPr>
              <w:t>355017, Ставропольский край, город Ставрополь,</w:t>
            </w:r>
          </w:p>
          <w:p w:rsidR="00DB63C0" w:rsidRPr="0069690D" w:rsidRDefault="00DB63C0" w:rsidP="00DB63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переулок Зоотехнический, в квартале 112, оперативное управление</w:t>
            </w:r>
          </w:p>
        </w:tc>
      </w:tr>
      <w:tr w:rsidR="00DB63C0" w:rsidRPr="00D22AEC" w:rsidTr="00E97AB6">
        <w:tc>
          <w:tcPr>
            <w:tcW w:w="2053" w:type="dxa"/>
            <w:vMerge/>
          </w:tcPr>
          <w:p w:rsidR="00DB63C0" w:rsidRDefault="00DB63C0" w:rsidP="00DB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98" w:type="dxa"/>
            <w:vMerge/>
          </w:tcPr>
          <w:p w:rsidR="00DB63C0" w:rsidRDefault="00DB63C0" w:rsidP="00DB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058" w:type="dxa"/>
          </w:tcPr>
          <w:p w:rsidR="00DB63C0" w:rsidRPr="00A85B84" w:rsidRDefault="00DB63C0" w:rsidP="00DB63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B84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занятий семинарского типа </w:t>
            </w:r>
            <w:r w:rsidRPr="00F54223">
              <w:rPr>
                <w:rFonts w:ascii="Times New Roman" w:hAnsi="Times New Roman"/>
                <w:sz w:val="20"/>
                <w:szCs w:val="20"/>
              </w:rPr>
              <w:t>(ауд. № 80, площадь – 360 м</w:t>
            </w:r>
            <w:r w:rsidRPr="00F54223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F5422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412" w:type="dxa"/>
          </w:tcPr>
          <w:p w:rsidR="00DB63C0" w:rsidRPr="00A85B84" w:rsidRDefault="00DB63C0" w:rsidP="00DB63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B84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120 посадочных мест, персональный компьютер – 1 шт., видеопроектор – 1 шт.,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467" w:type="dxa"/>
          </w:tcPr>
          <w:p w:rsidR="00DB63C0" w:rsidRPr="00995AD7" w:rsidRDefault="00DB63C0" w:rsidP="00DB63C0">
            <w:pPr>
              <w:rPr>
                <w:rFonts w:ascii="Times New Roman" w:hAnsi="Times New Roman"/>
                <w:sz w:val="20"/>
                <w:szCs w:val="20"/>
              </w:rPr>
            </w:pPr>
            <w:r w:rsidRPr="00995AD7">
              <w:rPr>
                <w:rFonts w:ascii="Times New Roman" w:hAnsi="Times New Roman"/>
                <w:sz w:val="20"/>
                <w:szCs w:val="20"/>
              </w:rPr>
              <w:t xml:space="preserve">Microsoft Windows, Office (Номер соглашения на пакет лицензий для рабочих станций: V5910852 от 15.11.2019) Kaspersky Total Security (№ заказа/лицензии: 1B08-171114-054004-843-671 от 14.11.2019) </w:t>
            </w:r>
            <w:proofErr w:type="spellStart"/>
            <w:r w:rsidRPr="00995AD7">
              <w:rPr>
                <w:rFonts w:ascii="Times New Roman" w:hAnsi="Times New Roman"/>
                <w:sz w:val="20"/>
                <w:szCs w:val="20"/>
              </w:rPr>
              <w:t>CorelDRAW</w:t>
            </w:r>
            <w:proofErr w:type="spellEnd"/>
            <w:r w:rsidRPr="00995AD7">
              <w:rPr>
                <w:rFonts w:ascii="Times New Roman" w:hAnsi="Times New Roman"/>
                <w:sz w:val="20"/>
                <w:szCs w:val="20"/>
              </w:rPr>
              <w:t xml:space="preserve"> Graphics Suite X3 (Номер продукта: LCCDGSX3MPCAB от 22.11.2019) Photoshop </w:t>
            </w:r>
            <w:proofErr w:type="spellStart"/>
            <w:r w:rsidRPr="00995AD7">
              <w:rPr>
                <w:rFonts w:ascii="Times New Roman" w:hAnsi="Times New Roman"/>
                <w:sz w:val="20"/>
                <w:szCs w:val="20"/>
              </w:rPr>
              <w:t>Extended</w:t>
            </w:r>
            <w:proofErr w:type="spellEnd"/>
            <w:r w:rsidRPr="00995AD7">
              <w:rPr>
                <w:rFonts w:ascii="Times New Roman" w:hAnsi="Times New Roman"/>
                <w:sz w:val="20"/>
                <w:szCs w:val="20"/>
              </w:rPr>
              <w:t xml:space="preserve"> CS3 (</w:t>
            </w:r>
            <w:proofErr w:type="spellStart"/>
            <w:r w:rsidRPr="00995AD7">
              <w:rPr>
                <w:rFonts w:ascii="Times New Roman" w:hAnsi="Times New Roman"/>
                <w:sz w:val="20"/>
                <w:szCs w:val="20"/>
              </w:rPr>
              <w:t>Certificate</w:t>
            </w:r>
            <w:proofErr w:type="spellEnd"/>
            <w:r w:rsidRPr="00995AD7">
              <w:rPr>
                <w:rFonts w:ascii="Times New Roman" w:hAnsi="Times New Roman"/>
                <w:sz w:val="20"/>
                <w:szCs w:val="20"/>
              </w:rPr>
              <w:t xml:space="preserve"> ID: CE0712390 от 7.12.2019)</w:t>
            </w:r>
          </w:p>
          <w:p w:rsidR="00DB63C0" w:rsidRPr="00995AD7" w:rsidRDefault="00DB63C0" w:rsidP="00DB63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6" w:type="dxa"/>
          </w:tcPr>
          <w:p w:rsidR="00DB63C0" w:rsidRPr="0069690D" w:rsidRDefault="00DB63C0" w:rsidP="00DB63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9690D">
              <w:rPr>
                <w:rFonts w:ascii="Times New Roman" w:hAnsi="Times New Roman" w:cs="Times New Roman"/>
              </w:rPr>
              <w:t>355017, Ставропольский край, город Ставрополь,</w:t>
            </w:r>
          </w:p>
          <w:p w:rsidR="00DB63C0" w:rsidRPr="0069690D" w:rsidRDefault="00DB63C0" w:rsidP="00DB63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переулок Зоотехнический, в квартале 112, оперативное управление</w:t>
            </w:r>
          </w:p>
        </w:tc>
      </w:tr>
      <w:tr w:rsidR="00DB63C0" w:rsidRPr="00D22AEC" w:rsidTr="00E97AB6">
        <w:tc>
          <w:tcPr>
            <w:tcW w:w="2053" w:type="dxa"/>
            <w:vMerge/>
          </w:tcPr>
          <w:p w:rsidR="00DB63C0" w:rsidRDefault="00DB63C0" w:rsidP="00DB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98" w:type="dxa"/>
            <w:vMerge/>
          </w:tcPr>
          <w:p w:rsidR="00DB63C0" w:rsidRDefault="00DB63C0" w:rsidP="00DB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058" w:type="dxa"/>
          </w:tcPr>
          <w:p w:rsidR="00DB63C0" w:rsidRPr="00A85B84" w:rsidRDefault="00DB63C0" w:rsidP="00DB63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B84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  <w:p w:rsidR="00DB63C0" w:rsidRPr="00A85B84" w:rsidRDefault="00DB63C0" w:rsidP="00DB63C0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85B84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1. Читальный зал научной библиотеки (площадь – 177 м</w:t>
            </w:r>
            <w:r w:rsidRPr="00A85B84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A85B84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2412" w:type="dxa"/>
            <w:vAlign w:val="center"/>
          </w:tcPr>
          <w:p w:rsidR="00DB63C0" w:rsidRPr="00A85B84" w:rsidRDefault="00DB63C0" w:rsidP="00DB63C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B8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1. Оснащение: специализированная мебель на 100 посадочных мест, </w:t>
            </w:r>
            <w:r w:rsidRPr="00A85B84">
              <w:rPr>
                <w:rFonts w:ascii="Times New Roman" w:hAnsi="Times New Roman"/>
                <w:sz w:val="20"/>
                <w:szCs w:val="20"/>
              </w:rPr>
              <w:lastRenderedPageBreak/>
              <w:t>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A85B84">
              <w:rPr>
                <w:rFonts w:ascii="Times New Roman" w:hAnsi="Times New Roman"/>
                <w:sz w:val="20"/>
                <w:szCs w:val="20"/>
                <w:lang w:val="en-US"/>
              </w:rPr>
              <w:t>Wi</w:t>
            </w:r>
            <w:r w:rsidRPr="00A85B84">
              <w:rPr>
                <w:rFonts w:ascii="Times New Roman" w:hAnsi="Times New Roman"/>
                <w:sz w:val="20"/>
                <w:szCs w:val="20"/>
              </w:rPr>
              <w:t>-</w:t>
            </w:r>
            <w:r w:rsidRPr="00A85B84">
              <w:rPr>
                <w:rFonts w:ascii="Times New Roman" w:hAnsi="Times New Roman"/>
                <w:sz w:val="20"/>
                <w:szCs w:val="20"/>
                <w:lang w:val="en-US"/>
              </w:rPr>
              <w:t>Fi</w:t>
            </w:r>
            <w:r w:rsidRPr="00A85B84">
              <w:rPr>
                <w:rFonts w:ascii="Times New Roman" w:hAnsi="Times New Roman"/>
                <w:sz w:val="20"/>
                <w:szCs w:val="20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467" w:type="dxa"/>
          </w:tcPr>
          <w:p w:rsidR="00DB63C0" w:rsidRPr="00995AD7" w:rsidRDefault="00DB63C0" w:rsidP="00DB63C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Microsoft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</w:rPr>
              <w:lastRenderedPageBreak/>
              <w:t>(№ заказа/лицензии: 1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3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3 (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</w:tc>
        <w:tc>
          <w:tcPr>
            <w:tcW w:w="2416" w:type="dxa"/>
          </w:tcPr>
          <w:p w:rsidR="00DB63C0" w:rsidRPr="0069690D" w:rsidRDefault="00DB63C0" w:rsidP="00DB63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lastRenderedPageBreak/>
              <w:t>355017,</w:t>
            </w:r>
          </w:p>
          <w:p w:rsidR="00DB63C0" w:rsidRPr="0069690D" w:rsidRDefault="00DB63C0" w:rsidP="00DB63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:rsidR="00DB63C0" w:rsidRPr="0069690D" w:rsidRDefault="00DB63C0" w:rsidP="00DB63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:rsidR="00DB63C0" w:rsidRPr="0069690D" w:rsidRDefault="00DB63C0" w:rsidP="00DB63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lastRenderedPageBreak/>
              <w:t>переулок Зоотехнический,</w:t>
            </w:r>
          </w:p>
          <w:p w:rsidR="00DB63C0" w:rsidRPr="00854A46" w:rsidRDefault="00DB63C0" w:rsidP="00DB63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в квартале 112, оперативное управление</w:t>
            </w:r>
          </w:p>
        </w:tc>
      </w:tr>
      <w:tr w:rsidR="00DB63C0" w:rsidRPr="00D22AEC" w:rsidTr="00E97AB6">
        <w:tc>
          <w:tcPr>
            <w:tcW w:w="2053" w:type="dxa"/>
            <w:vMerge/>
          </w:tcPr>
          <w:p w:rsidR="00DB63C0" w:rsidRDefault="00DB63C0" w:rsidP="00DB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98" w:type="dxa"/>
            <w:vMerge/>
          </w:tcPr>
          <w:p w:rsidR="00DB63C0" w:rsidRDefault="00DB63C0" w:rsidP="00DB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058" w:type="dxa"/>
          </w:tcPr>
          <w:p w:rsidR="00DB63C0" w:rsidRPr="00F54223" w:rsidRDefault="00DB63C0" w:rsidP="00DB63C0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i/>
                <w:sz w:val="20"/>
                <w:szCs w:val="20"/>
              </w:rPr>
            </w:pPr>
            <w:r w:rsidRPr="00F54223">
              <w:rPr>
                <w:rFonts w:ascii="Times New Roman" w:hAnsi="Times New Roman"/>
                <w:i/>
                <w:sz w:val="20"/>
                <w:szCs w:val="20"/>
              </w:rPr>
              <w:t xml:space="preserve">2. Учебная аудитория №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169</w:t>
            </w:r>
            <w:r w:rsidRPr="00F54223">
              <w:rPr>
                <w:rFonts w:ascii="Times New Roman" w:hAnsi="Times New Roman"/>
                <w:i/>
                <w:sz w:val="20"/>
                <w:szCs w:val="20"/>
              </w:rPr>
              <w:t xml:space="preserve"> (площадь – 64 м</w:t>
            </w:r>
            <w:r w:rsidRPr="00F54223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F54223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2412" w:type="dxa"/>
          </w:tcPr>
          <w:p w:rsidR="00DB63C0" w:rsidRPr="00F54223" w:rsidRDefault="00DB63C0" w:rsidP="00DB63C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DF2">
              <w:rPr>
                <w:rFonts w:ascii="Times New Roman" w:hAnsi="Times New Roman"/>
                <w:sz w:val="20"/>
                <w:szCs w:val="20"/>
              </w:rPr>
              <w:t xml:space="preserve">2. Оснащение: специализированная мебель на </w:t>
            </w:r>
            <w:r>
              <w:rPr>
                <w:rFonts w:ascii="Times New Roman" w:hAnsi="Times New Roman"/>
                <w:sz w:val="20"/>
                <w:szCs w:val="20"/>
              </w:rPr>
              <w:t>32 посадочных места</w:t>
            </w:r>
            <w:r w:rsidRPr="00B95DF2">
              <w:rPr>
                <w:rFonts w:ascii="Times New Roman" w:hAnsi="Times New Roman"/>
                <w:sz w:val="20"/>
                <w:szCs w:val="20"/>
              </w:rPr>
              <w:t>, меловая доска – 1 шт.,</w:t>
            </w:r>
            <w:r w:rsidRPr="002A72B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47A">
              <w:rPr>
                <w:rFonts w:ascii="Times New Roman" w:hAnsi="Times New Roman"/>
                <w:sz w:val="20"/>
                <w:szCs w:val="20"/>
              </w:rPr>
              <w:t>учебно-наглядные пособия в виде тематических презентаций, информационные плакаты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ноутбуки – 5 шт., </w:t>
            </w:r>
            <w:r w:rsidRPr="00A85B84">
              <w:rPr>
                <w:rFonts w:ascii="Times New Roman" w:hAnsi="Times New Roman"/>
                <w:sz w:val="20"/>
                <w:szCs w:val="20"/>
              </w:rPr>
              <w:t>учебно-наглядные пособия в виде презентаций, информационные плакаты, подключение к сети «Интернет», выход в  корпоративную сеть университета.</w:t>
            </w:r>
          </w:p>
        </w:tc>
        <w:tc>
          <w:tcPr>
            <w:tcW w:w="3467" w:type="dxa"/>
          </w:tcPr>
          <w:p w:rsidR="00DB63C0" w:rsidRPr="00995AD7" w:rsidRDefault="00DB63C0" w:rsidP="00DB63C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3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3 (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  <w:p w:rsidR="00DB63C0" w:rsidRPr="00995AD7" w:rsidRDefault="00DB63C0" w:rsidP="00DB63C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Opera, Fidelio (Customer Number: 125669 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21.05.2018)</w:t>
            </w:r>
          </w:p>
        </w:tc>
        <w:tc>
          <w:tcPr>
            <w:tcW w:w="2416" w:type="dxa"/>
          </w:tcPr>
          <w:p w:rsidR="00DB63C0" w:rsidRPr="0069690D" w:rsidRDefault="00DB63C0" w:rsidP="00DB63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DB63C0" w:rsidRPr="0069690D" w:rsidRDefault="00DB63C0" w:rsidP="00DB63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Ставропольский край, город Ставрополь, улица Мира, 3</w:t>
            </w:r>
            <w:r>
              <w:rPr>
                <w:rFonts w:ascii="Times New Roman" w:hAnsi="Times New Roman"/>
                <w:sz w:val="20"/>
                <w:szCs w:val="20"/>
              </w:rPr>
              <w:t>47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, оперативное управление</w:t>
            </w:r>
          </w:p>
        </w:tc>
      </w:tr>
      <w:tr w:rsidR="00DB63C0" w:rsidRPr="00D22AEC" w:rsidTr="00E97AB6">
        <w:tc>
          <w:tcPr>
            <w:tcW w:w="2053" w:type="dxa"/>
            <w:vMerge/>
          </w:tcPr>
          <w:p w:rsidR="00DB63C0" w:rsidRDefault="00DB63C0" w:rsidP="00DB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98" w:type="dxa"/>
            <w:vMerge/>
          </w:tcPr>
          <w:p w:rsidR="00DB63C0" w:rsidRDefault="00DB63C0" w:rsidP="00DB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058" w:type="dxa"/>
          </w:tcPr>
          <w:p w:rsidR="00DB63C0" w:rsidRPr="00F54223" w:rsidRDefault="00DB63C0" w:rsidP="00DB63C0">
            <w:pPr>
              <w:pStyle w:val="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F54223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:rsidR="00DB63C0" w:rsidRPr="00F54223" w:rsidRDefault="00DB63C0" w:rsidP="00DB63C0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54223">
              <w:rPr>
                <w:rFonts w:ascii="Times New Roman" w:hAnsi="Times New Roman"/>
                <w:sz w:val="20"/>
                <w:szCs w:val="20"/>
              </w:rPr>
              <w:t>(ауд. № 80, площадь – 360 м</w:t>
            </w:r>
            <w:r w:rsidRPr="00F54223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F54223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</w:tc>
        <w:tc>
          <w:tcPr>
            <w:tcW w:w="2412" w:type="dxa"/>
          </w:tcPr>
          <w:p w:rsidR="00DB63C0" w:rsidRPr="00F54223" w:rsidRDefault="00DB63C0" w:rsidP="00DB63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4223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120 посадочных мест, персональный компьютер – 1 шт., видеопроектор – 1 шт., учебно-наглядные </w:t>
            </w:r>
            <w:r w:rsidRPr="00F54223">
              <w:rPr>
                <w:rFonts w:ascii="Times New Roman" w:hAnsi="Times New Roman"/>
                <w:sz w:val="20"/>
                <w:szCs w:val="20"/>
              </w:rPr>
              <w:lastRenderedPageBreak/>
              <w:t>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467" w:type="dxa"/>
          </w:tcPr>
          <w:p w:rsidR="00DB63C0" w:rsidRPr="00995AD7" w:rsidRDefault="00DB63C0" w:rsidP="00DB63C0">
            <w:pPr>
              <w:rPr>
                <w:rFonts w:ascii="Times New Roman" w:hAnsi="Times New Roman"/>
                <w:sz w:val="20"/>
                <w:szCs w:val="20"/>
              </w:rPr>
            </w:pPr>
            <w:r w:rsidRPr="00995AD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Microsoft Windows, Office (Номер соглашения на пакет лицензий для рабочих станций: V5910852 от 15.11.2019) Kaspersky Total Security (№ заказа/лицензии: 1B08-171114-054004-843-671 от 14.11.2019) </w:t>
            </w:r>
            <w:proofErr w:type="spellStart"/>
            <w:r w:rsidRPr="00995AD7">
              <w:rPr>
                <w:rFonts w:ascii="Times New Roman" w:hAnsi="Times New Roman"/>
                <w:sz w:val="20"/>
                <w:szCs w:val="20"/>
              </w:rPr>
              <w:t>CorelDRAW</w:t>
            </w:r>
            <w:proofErr w:type="spellEnd"/>
            <w:r w:rsidRPr="00995AD7">
              <w:rPr>
                <w:rFonts w:ascii="Times New Roman" w:hAnsi="Times New Roman"/>
                <w:sz w:val="20"/>
                <w:szCs w:val="20"/>
              </w:rPr>
              <w:t xml:space="preserve"> Graphics Suite X3 </w:t>
            </w:r>
            <w:r w:rsidRPr="00995AD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(Номер продукта: LCCDGSX3MPCAB от 22.11.2019) Photoshop </w:t>
            </w:r>
            <w:proofErr w:type="spellStart"/>
            <w:r w:rsidRPr="00995AD7">
              <w:rPr>
                <w:rFonts w:ascii="Times New Roman" w:hAnsi="Times New Roman"/>
                <w:sz w:val="20"/>
                <w:szCs w:val="20"/>
              </w:rPr>
              <w:t>Extended</w:t>
            </w:r>
            <w:proofErr w:type="spellEnd"/>
            <w:r w:rsidRPr="00995AD7">
              <w:rPr>
                <w:rFonts w:ascii="Times New Roman" w:hAnsi="Times New Roman"/>
                <w:sz w:val="20"/>
                <w:szCs w:val="20"/>
              </w:rPr>
              <w:t xml:space="preserve"> CS3 (</w:t>
            </w:r>
            <w:proofErr w:type="spellStart"/>
            <w:r w:rsidRPr="00995AD7">
              <w:rPr>
                <w:rFonts w:ascii="Times New Roman" w:hAnsi="Times New Roman"/>
                <w:sz w:val="20"/>
                <w:szCs w:val="20"/>
              </w:rPr>
              <w:t>Certificate</w:t>
            </w:r>
            <w:proofErr w:type="spellEnd"/>
            <w:r w:rsidRPr="00995AD7">
              <w:rPr>
                <w:rFonts w:ascii="Times New Roman" w:hAnsi="Times New Roman"/>
                <w:sz w:val="20"/>
                <w:szCs w:val="20"/>
              </w:rPr>
              <w:t xml:space="preserve"> ID: CE0712390 от 7.12.2019)</w:t>
            </w:r>
          </w:p>
          <w:p w:rsidR="00DB63C0" w:rsidRPr="00995AD7" w:rsidRDefault="00DB63C0" w:rsidP="00DB63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6" w:type="dxa"/>
          </w:tcPr>
          <w:p w:rsidR="00DB63C0" w:rsidRPr="0069690D" w:rsidRDefault="00DB63C0" w:rsidP="00DB63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9690D">
              <w:rPr>
                <w:rFonts w:ascii="Times New Roman" w:hAnsi="Times New Roman" w:cs="Times New Roman"/>
              </w:rPr>
              <w:lastRenderedPageBreak/>
              <w:t>355017, Ставропольский край, город Ставрополь,</w:t>
            </w:r>
          </w:p>
          <w:p w:rsidR="00DB63C0" w:rsidRPr="0069690D" w:rsidRDefault="00DB63C0" w:rsidP="00DB63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переулок Зоотехнический, в квартале 112, оперативное управление</w:t>
            </w:r>
          </w:p>
        </w:tc>
      </w:tr>
      <w:tr w:rsidR="00DB63C0" w:rsidRPr="00D22AEC" w:rsidTr="00E97AB6">
        <w:tc>
          <w:tcPr>
            <w:tcW w:w="2053" w:type="dxa"/>
            <w:vMerge/>
          </w:tcPr>
          <w:p w:rsidR="00DB63C0" w:rsidRDefault="00DB63C0" w:rsidP="00DB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98" w:type="dxa"/>
            <w:vMerge/>
          </w:tcPr>
          <w:p w:rsidR="00DB63C0" w:rsidRDefault="00DB63C0" w:rsidP="00DB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058" w:type="dxa"/>
          </w:tcPr>
          <w:p w:rsidR="00DB63C0" w:rsidRPr="00F54223" w:rsidRDefault="00DB63C0" w:rsidP="00DB63C0">
            <w:pPr>
              <w:pStyle w:val="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54223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текущего контроля и промежуточной аттестации</w:t>
            </w:r>
            <w:r w:rsidRPr="00F54223">
              <w:rPr>
                <w:rFonts w:ascii="Times New Roman" w:hAnsi="Times New Roman"/>
                <w:sz w:val="20"/>
                <w:szCs w:val="20"/>
              </w:rPr>
              <w:t xml:space="preserve"> (ауд. № 80, площадь – 360 м</w:t>
            </w:r>
            <w:r w:rsidRPr="00F54223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F5422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412" w:type="dxa"/>
          </w:tcPr>
          <w:p w:rsidR="00DB63C0" w:rsidRPr="00F54223" w:rsidRDefault="00DB63C0" w:rsidP="00DB63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4223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120 посадочных мест, персональный компьютер – 1 шт., видеопроектор – 1 шт.,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467" w:type="dxa"/>
          </w:tcPr>
          <w:p w:rsidR="00DB63C0" w:rsidRPr="00995AD7" w:rsidRDefault="00DB63C0" w:rsidP="00DB63C0">
            <w:pPr>
              <w:rPr>
                <w:rFonts w:ascii="Times New Roman" w:hAnsi="Times New Roman"/>
                <w:sz w:val="20"/>
                <w:szCs w:val="20"/>
              </w:rPr>
            </w:pPr>
            <w:r w:rsidRPr="00995AD7">
              <w:rPr>
                <w:rFonts w:ascii="Times New Roman" w:hAnsi="Times New Roman"/>
                <w:sz w:val="20"/>
                <w:szCs w:val="20"/>
              </w:rPr>
              <w:t xml:space="preserve">Microsoft Windows, Office (Номер соглашения на пакет лицензий для рабочих станций: V5910852 от 15.11.2019) Kaspersky Total Security (№ заказа/лицензии: 1B08-171114-054004-843-671 от 14.11.2019) </w:t>
            </w:r>
            <w:proofErr w:type="spellStart"/>
            <w:r w:rsidRPr="00995AD7">
              <w:rPr>
                <w:rFonts w:ascii="Times New Roman" w:hAnsi="Times New Roman"/>
                <w:sz w:val="20"/>
                <w:szCs w:val="20"/>
              </w:rPr>
              <w:t>CorelDRAW</w:t>
            </w:r>
            <w:proofErr w:type="spellEnd"/>
            <w:r w:rsidRPr="00995AD7">
              <w:rPr>
                <w:rFonts w:ascii="Times New Roman" w:hAnsi="Times New Roman"/>
                <w:sz w:val="20"/>
                <w:szCs w:val="20"/>
              </w:rPr>
              <w:t xml:space="preserve"> Graphics Suite X3 (Номер продукта: LCCDGSX3MPCAB от 22.11.2019) Photoshop </w:t>
            </w:r>
            <w:proofErr w:type="spellStart"/>
            <w:r w:rsidRPr="00995AD7">
              <w:rPr>
                <w:rFonts w:ascii="Times New Roman" w:hAnsi="Times New Roman"/>
                <w:sz w:val="20"/>
                <w:szCs w:val="20"/>
              </w:rPr>
              <w:t>Extended</w:t>
            </w:r>
            <w:proofErr w:type="spellEnd"/>
            <w:r w:rsidRPr="00995AD7">
              <w:rPr>
                <w:rFonts w:ascii="Times New Roman" w:hAnsi="Times New Roman"/>
                <w:sz w:val="20"/>
                <w:szCs w:val="20"/>
              </w:rPr>
              <w:t xml:space="preserve"> CS3 (</w:t>
            </w:r>
            <w:proofErr w:type="spellStart"/>
            <w:r w:rsidRPr="00995AD7">
              <w:rPr>
                <w:rFonts w:ascii="Times New Roman" w:hAnsi="Times New Roman"/>
                <w:sz w:val="20"/>
                <w:szCs w:val="20"/>
              </w:rPr>
              <w:t>Certificate</w:t>
            </w:r>
            <w:proofErr w:type="spellEnd"/>
            <w:r w:rsidRPr="00995AD7">
              <w:rPr>
                <w:rFonts w:ascii="Times New Roman" w:hAnsi="Times New Roman"/>
                <w:sz w:val="20"/>
                <w:szCs w:val="20"/>
              </w:rPr>
              <w:t xml:space="preserve"> ID: CE0712390 от 7.12.2019)</w:t>
            </w:r>
          </w:p>
          <w:p w:rsidR="00DB63C0" w:rsidRPr="00995AD7" w:rsidRDefault="00DB63C0" w:rsidP="00DB63C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6" w:type="dxa"/>
          </w:tcPr>
          <w:p w:rsidR="00DB63C0" w:rsidRPr="0069690D" w:rsidRDefault="00DB63C0" w:rsidP="00DB63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9690D">
              <w:rPr>
                <w:rFonts w:ascii="Times New Roman" w:hAnsi="Times New Roman" w:cs="Times New Roman"/>
              </w:rPr>
              <w:t>355017, Ставропольский край, город Ставрополь,</w:t>
            </w:r>
          </w:p>
          <w:p w:rsidR="00DB63C0" w:rsidRPr="0069690D" w:rsidRDefault="00DB63C0" w:rsidP="00DB63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переулок Зоотехнический, в квартале 112, оперативное управление</w:t>
            </w:r>
          </w:p>
        </w:tc>
      </w:tr>
      <w:tr w:rsidR="00DB63C0" w:rsidRPr="00D22AEC" w:rsidTr="00E97AB6">
        <w:tc>
          <w:tcPr>
            <w:tcW w:w="2053" w:type="dxa"/>
            <w:vMerge/>
          </w:tcPr>
          <w:p w:rsidR="00DB63C0" w:rsidRPr="00D22AEC" w:rsidRDefault="00DB63C0" w:rsidP="00DB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:rsidR="00DB63C0" w:rsidRPr="00D22AEC" w:rsidRDefault="00DB63C0" w:rsidP="00DB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058" w:type="dxa"/>
          </w:tcPr>
          <w:p w:rsidR="00DB63C0" w:rsidRPr="006E2A36" w:rsidRDefault="00DB63C0" w:rsidP="00DB63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36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лекционных занятий </w:t>
            </w:r>
            <w:r w:rsidRPr="006E2A36">
              <w:rPr>
                <w:rFonts w:ascii="Times New Roman" w:hAnsi="Times New Roman"/>
                <w:sz w:val="20"/>
                <w:szCs w:val="20"/>
              </w:rPr>
              <w:t>(ауд. № 100, площадь –90 м</w:t>
            </w:r>
            <w:r w:rsidRPr="006E2A36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6E2A3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412" w:type="dxa"/>
          </w:tcPr>
          <w:p w:rsidR="00DB63C0" w:rsidRPr="006E2A36" w:rsidRDefault="00DB63C0" w:rsidP="00DB63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2A36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90 посадочных места, персональный компьютер – 1 шт., видеопроектор – 1 шт., интерактивная доска – 1 шт., трибуна для лектора – 1 шт., микрофон – 1 шт., учебно-наглядные пособия в виде презентаций, </w:t>
            </w:r>
            <w:r w:rsidRPr="006E2A36">
              <w:rPr>
                <w:rFonts w:ascii="Times New Roman" w:hAnsi="Times New Roman"/>
                <w:sz w:val="20"/>
                <w:szCs w:val="20"/>
              </w:rPr>
              <w:lastRenderedPageBreak/>
              <w:t>информационные плакаты, подключение к сети «Интернет», выход в  корпоративную сеть университета.</w:t>
            </w:r>
          </w:p>
        </w:tc>
        <w:tc>
          <w:tcPr>
            <w:tcW w:w="3467" w:type="dxa"/>
          </w:tcPr>
          <w:p w:rsidR="00DB63C0" w:rsidRPr="00995AD7" w:rsidRDefault="00DB63C0" w:rsidP="00DB63C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Microsoft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3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3 (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</w:tc>
        <w:tc>
          <w:tcPr>
            <w:tcW w:w="2416" w:type="dxa"/>
          </w:tcPr>
          <w:p w:rsidR="00DB63C0" w:rsidRPr="00F05758" w:rsidRDefault="00DB63C0" w:rsidP="00DB63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05758">
              <w:rPr>
                <w:rFonts w:ascii="Times New Roman" w:hAnsi="Times New Roman" w:cs="Times New Roman"/>
              </w:rPr>
              <w:t>355017, Ставропольский край, город Ставрополь,</w:t>
            </w:r>
          </w:p>
          <w:p w:rsidR="00DB63C0" w:rsidRPr="00F05758" w:rsidRDefault="00DB63C0" w:rsidP="00DB63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5758">
              <w:rPr>
                <w:rFonts w:ascii="Times New Roman" w:hAnsi="Times New Roman"/>
                <w:sz w:val="20"/>
                <w:szCs w:val="20"/>
              </w:rPr>
              <w:t xml:space="preserve">переулок Зоотехнический, 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квартале 12, </w:t>
            </w:r>
            <w:r w:rsidRPr="00F05758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DB63C0" w:rsidRPr="00D22AEC" w:rsidTr="00E97AB6">
        <w:tc>
          <w:tcPr>
            <w:tcW w:w="2053" w:type="dxa"/>
            <w:vMerge/>
          </w:tcPr>
          <w:p w:rsidR="00DB63C0" w:rsidRPr="001F354C" w:rsidRDefault="00DB63C0" w:rsidP="00DB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:rsidR="00DB63C0" w:rsidRDefault="00DB63C0" w:rsidP="00DB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058" w:type="dxa"/>
          </w:tcPr>
          <w:p w:rsidR="00DB63C0" w:rsidRPr="006E2A36" w:rsidRDefault="00DB63C0" w:rsidP="00DB63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36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занятий семинарского типа </w:t>
            </w:r>
            <w:r w:rsidRPr="006E2A36">
              <w:rPr>
                <w:rFonts w:ascii="Times New Roman" w:hAnsi="Times New Roman"/>
                <w:sz w:val="20"/>
                <w:szCs w:val="20"/>
              </w:rPr>
              <w:t>(ауд. № 101, площадь – 41 м</w:t>
            </w:r>
            <w:r w:rsidRPr="006E2A36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6E2A3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412" w:type="dxa"/>
          </w:tcPr>
          <w:p w:rsidR="00DB63C0" w:rsidRPr="006E2A36" w:rsidRDefault="00DB63C0" w:rsidP="00DB63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2A36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22 посадочных мест, компьютеры – 4 шт., преподавательский стол, классная доска, информационные стенды «Первая помощь пострадавшим», «Защита населения в чрезвычайных ситуациях мирного и военного времени» робот-тренажер по отработке навыков оказания первой помощи пострадавшим, технические средства пожаротушения,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 </w:t>
            </w:r>
          </w:p>
        </w:tc>
        <w:tc>
          <w:tcPr>
            <w:tcW w:w="3467" w:type="dxa"/>
          </w:tcPr>
          <w:p w:rsidR="00DB63C0" w:rsidRPr="00995AD7" w:rsidRDefault="00DB63C0" w:rsidP="00DB63C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3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3 (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</w:tc>
        <w:tc>
          <w:tcPr>
            <w:tcW w:w="2416" w:type="dxa"/>
          </w:tcPr>
          <w:p w:rsidR="00DB63C0" w:rsidRPr="00F05758" w:rsidRDefault="00DB63C0" w:rsidP="00DB63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05758">
              <w:rPr>
                <w:rFonts w:ascii="Times New Roman" w:hAnsi="Times New Roman" w:cs="Times New Roman"/>
              </w:rPr>
              <w:t>355017, Ставропольский край, город Ставрополь,</w:t>
            </w:r>
          </w:p>
          <w:p w:rsidR="00DB63C0" w:rsidRPr="00F05758" w:rsidRDefault="00DB63C0" w:rsidP="00DB63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5758">
              <w:rPr>
                <w:rFonts w:ascii="Times New Roman" w:hAnsi="Times New Roman"/>
                <w:sz w:val="20"/>
                <w:szCs w:val="20"/>
              </w:rPr>
              <w:t xml:space="preserve">переулок Зоотехнический, 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квартале 12, </w:t>
            </w:r>
            <w:r w:rsidRPr="00F05758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DB63C0" w:rsidRPr="00D22AEC" w:rsidTr="00E97AB6">
        <w:tc>
          <w:tcPr>
            <w:tcW w:w="2053" w:type="dxa"/>
            <w:vMerge/>
          </w:tcPr>
          <w:p w:rsidR="00DB63C0" w:rsidRPr="001F354C" w:rsidRDefault="00DB63C0" w:rsidP="00DB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:rsidR="00DB63C0" w:rsidRDefault="00DB63C0" w:rsidP="00DB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058" w:type="dxa"/>
          </w:tcPr>
          <w:p w:rsidR="00DB63C0" w:rsidRPr="0069690D" w:rsidRDefault="00DB63C0" w:rsidP="00DB63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  <w:p w:rsidR="00DB63C0" w:rsidRPr="00E7478C" w:rsidRDefault="00DB63C0" w:rsidP="00DB63C0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DB63C0" w:rsidRPr="0069690D" w:rsidRDefault="00DB63C0" w:rsidP="00DB63C0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i/>
                <w:sz w:val="20"/>
                <w:szCs w:val="20"/>
              </w:rPr>
              <w:t>1. Читальный зал научной библиотеки (площадь 177 м</w:t>
            </w:r>
            <w:r w:rsidRPr="0069690D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69690D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2412" w:type="dxa"/>
          </w:tcPr>
          <w:p w:rsidR="00DB63C0" w:rsidRPr="0069690D" w:rsidRDefault="00DB63C0" w:rsidP="00DB63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 xml:space="preserve">1. Оснащение: специализированная мебель на 100 посадочных мест, персональные компьютеры – 56 шт., телевизор – 1шт., принтер – 1шт., цветной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lastRenderedPageBreak/>
              <w:t>принтер – 1шт., копировальный аппарат – 1шт., сканер – 1шт.,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Wi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-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Fi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467" w:type="dxa"/>
          </w:tcPr>
          <w:p w:rsidR="00DB63C0" w:rsidRPr="00995AD7" w:rsidRDefault="00DB63C0" w:rsidP="00DB63C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Microsoft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3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от </w:t>
            </w:r>
            <w:r w:rsidRPr="00995AD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22.11.2019)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3 (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</w:tc>
        <w:tc>
          <w:tcPr>
            <w:tcW w:w="2416" w:type="dxa"/>
          </w:tcPr>
          <w:p w:rsidR="00DB63C0" w:rsidRPr="0069690D" w:rsidRDefault="00DB63C0" w:rsidP="00DB63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lastRenderedPageBreak/>
              <w:t>355017,</w:t>
            </w:r>
          </w:p>
          <w:p w:rsidR="00DB63C0" w:rsidRPr="0069690D" w:rsidRDefault="00DB63C0" w:rsidP="00DB63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:rsidR="00DB63C0" w:rsidRPr="0069690D" w:rsidRDefault="00DB63C0" w:rsidP="00DB63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:rsidR="00DB63C0" w:rsidRPr="0069690D" w:rsidRDefault="00DB63C0" w:rsidP="00DB63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переулок Зоотехнический,</w:t>
            </w:r>
          </w:p>
          <w:p w:rsidR="00DB63C0" w:rsidRPr="00A412C0" w:rsidRDefault="00DB63C0" w:rsidP="00DB63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в квартале 112, оперативное управление</w:t>
            </w:r>
          </w:p>
        </w:tc>
      </w:tr>
      <w:tr w:rsidR="00DB63C0" w:rsidRPr="00D22AEC" w:rsidTr="00E97AB6">
        <w:tc>
          <w:tcPr>
            <w:tcW w:w="2053" w:type="dxa"/>
            <w:vMerge/>
          </w:tcPr>
          <w:p w:rsidR="00DB63C0" w:rsidRPr="001F354C" w:rsidRDefault="00DB63C0" w:rsidP="00DB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:rsidR="00DB63C0" w:rsidRDefault="00DB63C0" w:rsidP="00DB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058" w:type="dxa"/>
          </w:tcPr>
          <w:p w:rsidR="00DB63C0" w:rsidRPr="00196C5A" w:rsidRDefault="00DB63C0" w:rsidP="00DB63C0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i/>
                <w:sz w:val="20"/>
                <w:szCs w:val="20"/>
              </w:rPr>
            </w:pPr>
            <w:r w:rsidRPr="00196C5A">
              <w:rPr>
                <w:rFonts w:ascii="Times New Roman" w:hAnsi="Times New Roman"/>
                <w:i/>
                <w:sz w:val="20"/>
                <w:szCs w:val="20"/>
              </w:rPr>
              <w:t xml:space="preserve">2. Учебная аудитория №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169</w:t>
            </w:r>
            <w:r w:rsidRPr="00196C5A">
              <w:rPr>
                <w:rFonts w:ascii="Times New Roman" w:hAnsi="Times New Roman"/>
                <w:i/>
                <w:sz w:val="20"/>
                <w:szCs w:val="20"/>
              </w:rPr>
              <w:t xml:space="preserve"> (площадь – 64 м</w:t>
            </w:r>
            <w:r w:rsidRPr="00196C5A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196C5A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2412" w:type="dxa"/>
          </w:tcPr>
          <w:p w:rsidR="00DB63C0" w:rsidRPr="00196C5A" w:rsidRDefault="00DB63C0" w:rsidP="00DB63C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2. </w:t>
            </w:r>
            <w:r w:rsidRPr="00B95DF2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</w:t>
            </w:r>
            <w:r>
              <w:rPr>
                <w:rFonts w:ascii="Times New Roman" w:hAnsi="Times New Roman"/>
                <w:sz w:val="20"/>
                <w:szCs w:val="20"/>
              </w:rPr>
              <w:t>32 посадочных места</w:t>
            </w:r>
            <w:r w:rsidRPr="00B95DF2">
              <w:rPr>
                <w:rFonts w:ascii="Times New Roman" w:hAnsi="Times New Roman"/>
                <w:sz w:val="20"/>
                <w:szCs w:val="20"/>
              </w:rPr>
              <w:t>, меловая доска – 1 шт.,</w:t>
            </w:r>
            <w:r w:rsidRPr="002A72B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47A">
              <w:rPr>
                <w:rFonts w:ascii="Times New Roman" w:hAnsi="Times New Roman"/>
                <w:sz w:val="20"/>
                <w:szCs w:val="20"/>
              </w:rPr>
              <w:t>учебно-наглядные пособия в виде тематических презентаций, информационные плакаты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ноутбуки – 5 шт., </w:t>
            </w:r>
            <w:r w:rsidRPr="00A85B84">
              <w:rPr>
                <w:rFonts w:ascii="Times New Roman" w:hAnsi="Times New Roman"/>
                <w:sz w:val="20"/>
                <w:szCs w:val="20"/>
              </w:rPr>
              <w:t>учебно-наглядные пособия в виде презентаций, информационные плакаты, подключение к сети «Интернет», выход в  корпоративную сеть университета.</w:t>
            </w:r>
          </w:p>
        </w:tc>
        <w:tc>
          <w:tcPr>
            <w:tcW w:w="3467" w:type="dxa"/>
          </w:tcPr>
          <w:p w:rsidR="00DB63C0" w:rsidRPr="00995AD7" w:rsidRDefault="00DB63C0" w:rsidP="00DB63C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3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3 (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  <w:p w:rsidR="00DB63C0" w:rsidRPr="00995AD7" w:rsidRDefault="00DB63C0" w:rsidP="00DB63C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Opera, Fidelio (Customer Number: 125669 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21.05.2018)</w:t>
            </w:r>
          </w:p>
        </w:tc>
        <w:tc>
          <w:tcPr>
            <w:tcW w:w="2416" w:type="dxa"/>
          </w:tcPr>
          <w:p w:rsidR="00DB63C0" w:rsidRPr="0069690D" w:rsidRDefault="00DB63C0" w:rsidP="00DB63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DB63C0" w:rsidRPr="0069690D" w:rsidRDefault="00DB63C0" w:rsidP="00DB63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Ставропольский край, город Ставрополь, улица Мира, 3</w:t>
            </w:r>
            <w:r>
              <w:rPr>
                <w:rFonts w:ascii="Times New Roman" w:hAnsi="Times New Roman"/>
                <w:sz w:val="20"/>
                <w:szCs w:val="20"/>
              </w:rPr>
              <w:t>47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, оперативное управление</w:t>
            </w:r>
          </w:p>
        </w:tc>
      </w:tr>
      <w:tr w:rsidR="00DB63C0" w:rsidRPr="00D22AEC" w:rsidTr="00E97AB6">
        <w:tc>
          <w:tcPr>
            <w:tcW w:w="2053" w:type="dxa"/>
            <w:vMerge/>
          </w:tcPr>
          <w:p w:rsidR="00DB63C0" w:rsidRPr="001F354C" w:rsidRDefault="00DB63C0" w:rsidP="00DB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:rsidR="00DB63C0" w:rsidRDefault="00DB63C0" w:rsidP="00DB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058" w:type="dxa"/>
          </w:tcPr>
          <w:p w:rsidR="00DB63C0" w:rsidRPr="006E2A36" w:rsidRDefault="00DB63C0" w:rsidP="00DB63C0">
            <w:pPr>
              <w:pStyle w:val="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6E2A36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:rsidR="00DB63C0" w:rsidRPr="006E2A36" w:rsidRDefault="00DB63C0" w:rsidP="00DB63C0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E2A36">
              <w:rPr>
                <w:rFonts w:ascii="Times New Roman" w:hAnsi="Times New Roman"/>
                <w:sz w:val="20"/>
                <w:szCs w:val="20"/>
              </w:rPr>
              <w:t>(ауд. № 101, площадь – 41 м2)</w:t>
            </w:r>
          </w:p>
        </w:tc>
        <w:tc>
          <w:tcPr>
            <w:tcW w:w="2412" w:type="dxa"/>
          </w:tcPr>
          <w:p w:rsidR="00DB63C0" w:rsidRPr="006E2A36" w:rsidRDefault="00DB63C0" w:rsidP="00DB63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2A36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 22 посадочных мест, компьютеры – 4 шт., преподавательский стол, классная доска, информационные стенды «Первая помощь пострадавшим», «Защита населения в чрезвычайных ситуациях мирного и военного </w:t>
            </w:r>
            <w:r w:rsidRPr="006E2A36">
              <w:rPr>
                <w:rFonts w:ascii="Times New Roman" w:hAnsi="Times New Roman"/>
                <w:sz w:val="20"/>
                <w:szCs w:val="20"/>
              </w:rPr>
              <w:lastRenderedPageBreak/>
              <w:t>времени» робот-тренажер по отработке навыков оказания первой помощи пострадавшим, технические средства пожаротушения,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  <w:p w:rsidR="00DB63C0" w:rsidRPr="006E2A36" w:rsidRDefault="00DB63C0" w:rsidP="00DB63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7" w:type="dxa"/>
          </w:tcPr>
          <w:p w:rsidR="00DB63C0" w:rsidRPr="00995AD7" w:rsidRDefault="00DB63C0" w:rsidP="00DB63C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Microsoft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3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3 (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</w:tc>
        <w:tc>
          <w:tcPr>
            <w:tcW w:w="2416" w:type="dxa"/>
          </w:tcPr>
          <w:p w:rsidR="00DB63C0" w:rsidRPr="00F05758" w:rsidRDefault="00DB63C0" w:rsidP="00DB63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05758">
              <w:rPr>
                <w:rFonts w:ascii="Times New Roman" w:hAnsi="Times New Roman" w:cs="Times New Roman"/>
              </w:rPr>
              <w:t>355017, Ставропольский край, город Ставрополь,</w:t>
            </w:r>
          </w:p>
          <w:p w:rsidR="00DB63C0" w:rsidRPr="00F05758" w:rsidRDefault="00DB63C0" w:rsidP="00DB63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5758">
              <w:rPr>
                <w:rFonts w:ascii="Times New Roman" w:hAnsi="Times New Roman"/>
                <w:sz w:val="20"/>
                <w:szCs w:val="20"/>
              </w:rPr>
              <w:t xml:space="preserve">переулок Зоотехнический, 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квартале 12, </w:t>
            </w:r>
            <w:r w:rsidRPr="00F05758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DB63C0" w:rsidRPr="00D22AEC" w:rsidTr="00E97AB6">
        <w:tc>
          <w:tcPr>
            <w:tcW w:w="2053" w:type="dxa"/>
            <w:vMerge/>
          </w:tcPr>
          <w:p w:rsidR="00DB63C0" w:rsidRPr="001F354C" w:rsidRDefault="00DB63C0" w:rsidP="00DB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:rsidR="00DB63C0" w:rsidRDefault="00DB63C0" w:rsidP="00DB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058" w:type="dxa"/>
          </w:tcPr>
          <w:p w:rsidR="00DB63C0" w:rsidRPr="00196C5A" w:rsidRDefault="00DB63C0" w:rsidP="00DB63C0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highlight w:val="magenta"/>
              </w:rPr>
            </w:pPr>
            <w:r w:rsidRPr="00196C5A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текущего контроля и промежуточной аттестации</w:t>
            </w:r>
            <w:r w:rsidRPr="00196C5A">
              <w:rPr>
                <w:rFonts w:ascii="Times New Roman" w:hAnsi="Times New Roman"/>
                <w:sz w:val="20"/>
                <w:szCs w:val="20"/>
              </w:rPr>
              <w:t xml:space="preserve"> (ауд. № </w:t>
            </w:r>
            <w:r>
              <w:rPr>
                <w:rFonts w:ascii="Times New Roman" w:hAnsi="Times New Roman"/>
                <w:sz w:val="20"/>
                <w:szCs w:val="20"/>
              </w:rPr>
              <w:t>169</w:t>
            </w:r>
            <w:r w:rsidRPr="00196C5A">
              <w:rPr>
                <w:rFonts w:ascii="Times New Roman" w:hAnsi="Times New Roman"/>
                <w:sz w:val="20"/>
                <w:szCs w:val="20"/>
              </w:rPr>
              <w:t>, площадь – 64 м</w:t>
            </w:r>
            <w:r w:rsidRPr="00196C5A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196C5A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2412" w:type="dxa"/>
          </w:tcPr>
          <w:p w:rsidR="00DB63C0" w:rsidRPr="00196C5A" w:rsidRDefault="00DB63C0" w:rsidP="00DB63C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DF2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</w:t>
            </w:r>
            <w:r>
              <w:rPr>
                <w:rFonts w:ascii="Times New Roman" w:hAnsi="Times New Roman"/>
                <w:sz w:val="20"/>
                <w:szCs w:val="20"/>
              </w:rPr>
              <w:t>32 посадочных места</w:t>
            </w:r>
            <w:r w:rsidRPr="00B95DF2">
              <w:rPr>
                <w:rFonts w:ascii="Times New Roman" w:hAnsi="Times New Roman"/>
                <w:sz w:val="20"/>
                <w:szCs w:val="20"/>
              </w:rPr>
              <w:t>, меловая доска – 1 шт.,</w:t>
            </w:r>
            <w:r w:rsidRPr="002A72B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47A">
              <w:rPr>
                <w:rFonts w:ascii="Times New Roman" w:hAnsi="Times New Roman"/>
                <w:sz w:val="20"/>
                <w:szCs w:val="20"/>
              </w:rPr>
              <w:t>учебно-наглядные пособия в виде тематических презентаций, информационные плакаты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ноутбуки – 5 шт., </w:t>
            </w:r>
            <w:r w:rsidRPr="00A85B84">
              <w:rPr>
                <w:rFonts w:ascii="Times New Roman" w:hAnsi="Times New Roman"/>
                <w:sz w:val="20"/>
                <w:szCs w:val="20"/>
              </w:rPr>
              <w:t xml:space="preserve">учебно-наглядные пособия в виде презентаций, информационные плакаты, подключение к сети «Интернет», выход </w:t>
            </w:r>
            <w:proofErr w:type="gramStart"/>
            <w:r w:rsidRPr="00A85B84">
              <w:rPr>
                <w:rFonts w:ascii="Times New Roman" w:hAnsi="Times New Roman"/>
                <w:sz w:val="20"/>
                <w:szCs w:val="20"/>
              </w:rPr>
              <w:t>в  корпоративную</w:t>
            </w:r>
            <w:proofErr w:type="gramEnd"/>
            <w:r w:rsidRPr="00A85B84">
              <w:rPr>
                <w:rFonts w:ascii="Times New Roman" w:hAnsi="Times New Roman"/>
                <w:sz w:val="20"/>
                <w:szCs w:val="20"/>
              </w:rPr>
              <w:t xml:space="preserve"> сеть университета.</w:t>
            </w:r>
          </w:p>
        </w:tc>
        <w:tc>
          <w:tcPr>
            <w:tcW w:w="3467" w:type="dxa"/>
          </w:tcPr>
          <w:p w:rsidR="00DB63C0" w:rsidRPr="00324C05" w:rsidRDefault="00DB63C0" w:rsidP="00DB63C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24C05">
              <w:rPr>
                <w:rFonts w:ascii="Times New Roman" w:hAnsi="Times New Roman"/>
                <w:lang w:val="en-US"/>
              </w:rPr>
              <w:t>Microsoft</w:t>
            </w:r>
            <w:r w:rsidRPr="00324C05">
              <w:rPr>
                <w:rFonts w:ascii="Times New Roman" w:hAnsi="Times New Roman"/>
              </w:rPr>
              <w:t xml:space="preserve"> </w:t>
            </w:r>
            <w:r w:rsidRPr="00324C05">
              <w:rPr>
                <w:rFonts w:ascii="Times New Roman" w:hAnsi="Times New Roman"/>
                <w:lang w:val="en-US"/>
              </w:rPr>
              <w:t>Windows</w:t>
            </w:r>
            <w:r w:rsidRPr="00324C05">
              <w:rPr>
                <w:rFonts w:ascii="Times New Roman" w:hAnsi="Times New Roman"/>
              </w:rPr>
              <w:t xml:space="preserve">, </w:t>
            </w:r>
            <w:r w:rsidRPr="00324C05">
              <w:rPr>
                <w:rFonts w:ascii="Times New Roman" w:hAnsi="Times New Roman"/>
                <w:lang w:val="en-US"/>
              </w:rPr>
              <w:t>Office</w:t>
            </w:r>
            <w:r w:rsidRPr="00324C05">
              <w:rPr>
                <w:rFonts w:ascii="Times New Roman" w:hAnsi="Times New Roman"/>
              </w:rPr>
              <w:t xml:space="preserve"> (Номер соглашения на пакет лицензий для рабочих станций: </w:t>
            </w:r>
            <w:r w:rsidRPr="00324C05">
              <w:rPr>
                <w:rFonts w:ascii="Times New Roman" w:hAnsi="Times New Roman"/>
                <w:lang w:val="en-US"/>
              </w:rPr>
              <w:t>V</w:t>
            </w:r>
            <w:r w:rsidRPr="00324C05">
              <w:rPr>
                <w:rFonts w:ascii="Times New Roman" w:hAnsi="Times New Roman"/>
              </w:rPr>
              <w:t xml:space="preserve">5910852 от </w:t>
            </w:r>
            <w:r>
              <w:rPr>
                <w:rFonts w:ascii="Times New Roman" w:hAnsi="Times New Roman"/>
              </w:rPr>
              <w:t>15.11.2019</w:t>
            </w:r>
            <w:r w:rsidRPr="00324C05">
              <w:rPr>
                <w:rFonts w:ascii="Times New Roman" w:hAnsi="Times New Roman"/>
              </w:rPr>
              <w:t xml:space="preserve">) </w:t>
            </w:r>
            <w:r w:rsidRPr="00324C05">
              <w:rPr>
                <w:rFonts w:ascii="Times New Roman" w:hAnsi="Times New Roman"/>
                <w:lang w:val="en-US"/>
              </w:rPr>
              <w:t>Kaspersky</w:t>
            </w:r>
            <w:r w:rsidRPr="00324C05">
              <w:rPr>
                <w:rFonts w:ascii="Times New Roman" w:hAnsi="Times New Roman"/>
              </w:rPr>
              <w:t xml:space="preserve"> </w:t>
            </w:r>
            <w:r w:rsidRPr="00324C05">
              <w:rPr>
                <w:rFonts w:ascii="Times New Roman" w:hAnsi="Times New Roman"/>
                <w:lang w:val="en-US"/>
              </w:rPr>
              <w:t>Total</w:t>
            </w:r>
            <w:r w:rsidRPr="00324C05">
              <w:rPr>
                <w:rFonts w:ascii="Times New Roman" w:hAnsi="Times New Roman"/>
              </w:rPr>
              <w:t xml:space="preserve"> </w:t>
            </w:r>
            <w:r w:rsidRPr="00324C05">
              <w:rPr>
                <w:rFonts w:ascii="Times New Roman" w:hAnsi="Times New Roman"/>
                <w:lang w:val="en-US"/>
              </w:rPr>
              <w:t>Security</w:t>
            </w:r>
            <w:r w:rsidRPr="00324C05">
              <w:rPr>
                <w:rFonts w:ascii="Times New Roman" w:hAnsi="Times New Roman"/>
              </w:rPr>
              <w:t xml:space="preserve"> (№ заказа/лицензии: 1</w:t>
            </w:r>
            <w:r w:rsidRPr="00324C05">
              <w:rPr>
                <w:rFonts w:ascii="Times New Roman" w:hAnsi="Times New Roman"/>
                <w:lang w:val="en-US"/>
              </w:rPr>
              <w:t>B</w:t>
            </w:r>
            <w:r w:rsidRPr="00324C05">
              <w:rPr>
                <w:rFonts w:ascii="Times New Roman" w:hAnsi="Times New Roman"/>
              </w:rPr>
              <w:t xml:space="preserve">08-171114-054004-843-671 от </w:t>
            </w:r>
            <w:r>
              <w:rPr>
                <w:rFonts w:ascii="Times New Roman" w:hAnsi="Times New Roman"/>
              </w:rPr>
              <w:t>14.11.2019</w:t>
            </w:r>
            <w:r w:rsidRPr="00324C05">
              <w:rPr>
                <w:rFonts w:ascii="Times New Roman" w:hAnsi="Times New Roman"/>
              </w:rPr>
              <w:t xml:space="preserve">) </w:t>
            </w:r>
            <w:r w:rsidRPr="00324C05">
              <w:rPr>
                <w:rFonts w:ascii="Times New Roman" w:hAnsi="Times New Roman"/>
                <w:lang w:val="en-US"/>
              </w:rPr>
              <w:t>CorelDRAW</w:t>
            </w:r>
            <w:r w:rsidRPr="00324C05">
              <w:rPr>
                <w:rFonts w:ascii="Times New Roman" w:hAnsi="Times New Roman"/>
              </w:rPr>
              <w:t xml:space="preserve"> </w:t>
            </w:r>
            <w:r w:rsidRPr="00324C05">
              <w:rPr>
                <w:rFonts w:ascii="Times New Roman" w:hAnsi="Times New Roman"/>
                <w:lang w:val="en-US"/>
              </w:rPr>
              <w:t>Graphics</w:t>
            </w:r>
            <w:r w:rsidRPr="00324C05">
              <w:rPr>
                <w:rFonts w:ascii="Times New Roman" w:hAnsi="Times New Roman"/>
              </w:rPr>
              <w:t xml:space="preserve"> </w:t>
            </w:r>
            <w:r w:rsidRPr="00324C05">
              <w:rPr>
                <w:rFonts w:ascii="Times New Roman" w:hAnsi="Times New Roman"/>
                <w:lang w:val="en-US"/>
              </w:rPr>
              <w:t>Suite</w:t>
            </w:r>
            <w:r w:rsidRPr="00324C05">
              <w:rPr>
                <w:rFonts w:ascii="Times New Roman" w:hAnsi="Times New Roman"/>
              </w:rPr>
              <w:t xml:space="preserve"> </w:t>
            </w:r>
            <w:r w:rsidRPr="00324C05">
              <w:rPr>
                <w:rFonts w:ascii="Times New Roman" w:hAnsi="Times New Roman"/>
                <w:lang w:val="en-US"/>
              </w:rPr>
              <w:t>X</w:t>
            </w:r>
            <w:r w:rsidRPr="00324C05">
              <w:rPr>
                <w:rFonts w:ascii="Times New Roman" w:hAnsi="Times New Roman"/>
              </w:rPr>
              <w:t xml:space="preserve">3 (Номер продукта: </w:t>
            </w:r>
            <w:r w:rsidRPr="00324C05">
              <w:rPr>
                <w:rFonts w:ascii="Times New Roman" w:hAnsi="Times New Roman"/>
                <w:lang w:val="en-US"/>
              </w:rPr>
              <w:t>LCCDGSX</w:t>
            </w:r>
            <w:r w:rsidRPr="00324C05">
              <w:rPr>
                <w:rFonts w:ascii="Times New Roman" w:hAnsi="Times New Roman"/>
              </w:rPr>
              <w:t>3</w:t>
            </w:r>
            <w:r w:rsidRPr="00324C05">
              <w:rPr>
                <w:rFonts w:ascii="Times New Roman" w:hAnsi="Times New Roman"/>
                <w:lang w:val="en-US"/>
              </w:rPr>
              <w:t>MPCAB</w:t>
            </w:r>
            <w:r w:rsidRPr="00324C05">
              <w:rPr>
                <w:rFonts w:ascii="Times New Roman" w:hAnsi="Times New Roman"/>
              </w:rPr>
              <w:t xml:space="preserve"> от </w:t>
            </w:r>
            <w:r>
              <w:rPr>
                <w:rFonts w:ascii="Times New Roman" w:hAnsi="Times New Roman"/>
              </w:rPr>
              <w:t>22.11.2019</w:t>
            </w:r>
            <w:r w:rsidRPr="00324C05">
              <w:rPr>
                <w:rFonts w:ascii="Times New Roman" w:hAnsi="Times New Roman"/>
              </w:rPr>
              <w:t xml:space="preserve">) </w:t>
            </w:r>
            <w:r w:rsidRPr="00324C05">
              <w:rPr>
                <w:rFonts w:ascii="Times New Roman" w:hAnsi="Times New Roman"/>
                <w:lang w:val="en-US"/>
              </w:rPr>
              <w:t>Photoshop</w:t>
            </w:r>
            <w:r w:rsidRPr="00324C05">
              <w:rPr>
                <w:rFonts w:ascii="Times New Roman" w:hAnsi="Times New Roman"/>
              </w:rPr>
              <w:t xml:space="preserve"> </w:t>
            </w:r>
            <w:r w:rsidRPr="00324C05">
              <w:rPr>
                <w:rFonts w:ascii="Times New Roman" w:hAnsi="Times New Roman"/>
                <w:lang w:val="en-US"/>
              </w:rPr>
              <w:t>Extended</w:t>
            </w:r>
            <w:r w:rsidRPr="00324C05">
              <w:rPr>
                <w:rFonts w:ascii="Times New Roman" w:hAnsi="Times New Roman"/>
              </w:rPr>
              <w:t xml:space="preserve"> </w:t>
            </w:r>
            <w:r w:rsidRPr="00324C05">
              <w:rPr>
                <w:rFonts w:ascii="Times New Roman" w:hAnsi="Times New Roman"/>
                <w:lang w:val="en-US"/>
              </w:rPr>
              <w:t>CS</w:t>
            </w:r>
            <w:r w:rsidRPr="00324C05">
              <w:rPr>
                <w:rFonts w:ascii="Times New Roman" w:hAnsi="Times New Roman"/>
              </w:rPr>
              <w:t>3 (</w:t>
            </w:r>
            <w:r w:rsidRPr="00324C05">
              <w:rPr>
                <w:rFonts w:ascii="Times New Roman" w:hAnsi="Times New Roman"/>
                <w:lang w:val="en-US"/>
              </w:rPr>
              <w:t>Certificate</w:t>
            </w:r>
            <w:r w:rsidRPr="00324C05">
              <w:rPr>
                <w:rFonts w:ascii="Times New Roman" w:hAnsi="Times New Roman"/>
              </w:rPr>
              <w:t xml:space="preserve"> </w:t>
            </w:r>
            <w:r w:rsidRPr="00324C05">
              <w:rPr>
                <w:rFonts w:ascii="Times New Roman" w:hAnsi="Times New Roman"/>
                <w:lang w:val="en-US"/>
              </w:rPr>
              <w:t>ID</w:t>
            </w:r>
            <w:r w:rsidRPr="00324C05">
              <w:rPr>
                <w:rFonts w:ascii="Times New Roman" w:hAnsi="Times New Roman"/>
              </w:rPr>
              <w:t xml:space="preserve">: </w:t>
            </w:r>
            <w:r w:rsidRPr="00324C05">
              <w:rPr>
                <w:rFonts w:ascii="Times New Roman" w:hAnsi="Times New Roman"/>
                <w:lang w:val="en-US"/>
              </w:rPr>
              <w:t>CE</w:t>
            </w:r>
            <w:r w:rsidRPr="00324C05">
              <w:rPr>
                <w:rFonts w:ascii="Times New Roman" w:hAnsi="Times New Roman"/>
              </w:rPr>
              <w:t xml:space="preserve">0712390 от </w:t>
            </w:r>
            <w:r>
              <w:rPr>
                <w:rFonts w:ascii="Times New Roman" w:hAnsi="Times New Roman"/>
              </w:rPr>
              <w:t>7.12.2019</w:t>
            </w:r>
            <w:r w:rsidRPr="00324C05">
              <w:rPr>
                <w:rFonts w:ascii="Times New Roman" w:hAnsi="Times New Roman"/>
              </w:rPr>
              <w:t>)</w:t>
            </w:r>
          </w:p>
          <w:p w:rsidR="00DB63C0" w:rsidRPr="00324C05" w:rsidRDefault="00DB63C0" w:rsidP="00DB63C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6" w:type="dxa"/>
          </w:tcPr>
          <w:p w:rsidR="00DB63C0" w:rsidRPr="0069690D" w:rsidRDefault="00DB63C0" w:rsidP="00DB63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DB63C0" w:rsidRPr="0069690D" w:rsidRDefault="00DB63C0" w:rsidP="00DB63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Ставропольский край, город Ставрополь, улица Мира, 3</w:t>
            </w:r>
            <w:r>
              <w:rPr>
                <w:rFonts w:ascii="Times New Roman" w:hAnsi="Times New Roman"/>
                <w:sz w:val="20"/>
                <w:szCs w:val="20"/>
              </w:rPr>
              <w:t>47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, оперативное управление</w:t>
            </w:r>
          </w:p>
        </w:tc>
      </w:tr>
      <w:tr w:rsidR="00DB63C0" w:rsidRPr="00D22AEC" w:rsidTr="00E97AB6">
        <w:tc>
          <w:tcPr>
            <w:tcW w:w="2053" w:type="dxa"/>
            <w:vMerge w:val="restart"/>
          </w:tcPr>
          <w:p w:rsidR="00DB63C0" w:rsidRPr="001F354C" w:rsidRDefault="00DB63C0" w:rsidP="00DB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1F354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</w:t>
            </w:r>
            <w:proofErr w:type="gramStart"/>
            <w:r w:rsidRPr="001F354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1.О.</w:t>
            </w:r>
            <w:proofErr w:type="gramEnd"/>
            <w:r w:rsidR="00E875B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01.</w:t>
            </w:r>
            <w:r w:rsidRPr="001F354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05</w:t>
            </w:r>
          </w:p>
        </w:tc>
        <w:tc>
          <w:tcPr>
            <w:tcW w:w="2498" w:type="dxa"/>
            <w:vMerge w:val="restart"/>
          </w:tcPr>
          <w:p w:rsidR="00DB63C0" w:rsidRPr="00902FDC" w:rsidRDefault="000D4800" w:rsidP="0094096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0D4800">
              <w:rPr>
                <w:rFonts w:ascii="Times New Roman" w:hAnsi="Times New Roman"/>
                <w:color w:val="000000"/>
                <w:sz w:val="24"/>
                <w:szCs w:val="16"/>
              </w:rPr>
              <w:t>Современные проблемы управления в профессиональной сфере</w:t>
            </w:r>
          </w:p>
        </w:tc>
        <w:tc>
          <w:tcPr>
            <w:tcW w:w="3058" w:type="dxa"/>
          </w:tcPr>
          <w:p w:rsidR="00DB63C0" w:rsidRPr="0069690D" w:rsidRDefault="00DB63C0" w:rsidP="00DB6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лекционных занятий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(ауд.</w:t>
            </w:r>
            <w:r w:rsidRPr="0069690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№ 1</w:t>
            </w:r>
            <w:r>
              <w:rPr>
                <w:rFonts w:ascii="Times New Roman" w:hAnsi="Times New Roman"/>
                <w:sz w:val="20"/>
                <w:szCs w:val="20"/>
              </w:rPr>
              <w:t>67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, площадь – </w:t>
            </w:r>
            <w:r w:rsidRPr="00110D02">
              <w:rPr>
                <w:rFonts w:ascii="Times New Roman" w:hAnsi="Times New Roman"/>
                <w:sz w:val="20"/>
                <w:szCs w:val="20"/>
              </w:rPr>
              <w:t>96,0 м</w:t>
            </w:r>
            <w:r w:rsidRPr="00110D02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). </w:t>
            </w:r>
          </w:p>
        </w:tc>
        <w:tc>
          <w:tcPr>
            <w:tcW w:w="2412" w:type="dxa"/>
          </w:tcPr>
          <w:p w:rsidR="00DB63C0" w:rsidRPr="0069690D" w:rsidRDefault="00DB63C0" w:rsidP="00DB63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</w:t>
            </w:r>
            <w:r w:rsidRPr="007E6D68">
              <w:rPr>
                <w:rFonts w:ascii="Times New Roman" w:hAnsi="Times New Roman"/>
                <w:sz w:val="20"/>
                <w:szCs w:val="20"/>
              </w:rPr>
              <w:t>77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посадочных мест, стол президиума – 1 шт., трибуна для преподавателя – 1 шт.,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персональный компьютер – 1 шт., мультимедийный проектор – </w:t>
            </w:r>
            <w:r>
              <w:rPr>
                <w:rFonts w:ascii="Times New Roman" w:hAnsi="Times New Roman"/>
                <w:sz w:val="20"/>
                <w:szCs w:val="20"/>
              </w:rPr>
              <w:t>1 шт., экран настенный – 1 шт.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, учебно-наглядные пособия в виде презентаций, </w:t>
            </w:r>
            <w:r>
              <w:rPr>
                <w:rFonts w:ascii="Times New Roman" w:hAnsi="Times New Roman"/>
                <w:sz w:val="20"/>
                <w:szCs w:val="20"/>
              </w:rPr>
              <w:t>информационные плакаты</w:t>
            </w:r>
          </w:p>
        </w:tc>
        <w:tc>
          <w:tcPr>
            <w:tcW w:w="3467" w:type="dxa"/>
          </w:tcPr>
          <w:p w:rsidR="00DB63C0" w:rsidRPr="00995AD7" w:rsidRDefault="00DB63C0" w:rsidP="00DB63C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Microsoft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CorelDRAW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3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3 (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</w:tc>
        <w:tc>
          <w:tcPr>
            <w:tcW w:w="2416" w:type="dxa"/>
          </w:tcPr>
          <w:p w:rsidR="00DB63C0" w:rsidRPr="0069690D" w:rsidRDefault="00DB63C0" w:rsidP="00DB63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lastRenderedPageBreak/>
              <w:t>355017,</w:t>
            </w:r>
          </w:p>
          <w:p w:rsidR="00DB63C0" w:rsidRPr="0069690D" w:rsidRDefault="00DB63C0" w:rsidP="00DB63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9690D">
              <w:rPr>
                <w:rFonts w:ascii="Times New Roman" w:hAnsi="Times New Roman" w:cs="Times New Roman"/>
              </w:rPr>
              <w:t>Ставропольский край, город Ставрополь, улица Мира, 347, оперативное управление</w:t>
            </w:r>
          </w:p>
        </w:tc>
      </w:tr>
      <w:tr w:rsidR="00DB63C0" w:rsidRPr="00D22AEC" w:rsidTr="00E97AB6">
        <w:tc>
          <w:tcPr>
            <w:tcW w:w="2053" w:type="dxa"/>
            <w:vMerge/>
          </w:tcPr>
          <w:p w:rsidR="00DB63C0" w:rsidRPr="001F354C" w:rsidRDefault="00DB63C0" w:rsidP="00DB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498" w:type="dxa"/>
            <w:vMerge/>
            <w:vAlign w:val="center"/>
          </w:tcPr>
          <w:p w:rsidR="00DB63C0" w:rsidRPr="00902FDC" w:rsidRDefault="00DB63C0" w:rsidP="00DB63C0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</w:p>
        </w:tc>
        <w:tc>
          <w:tcPr>
            <w:tcW w:w="3058" w:type="dxa"/>
          </w:tcPr>
          <w:p w:rsidR="00DB63C0" w:rsidRPr="0069690D" w:rsidRDefault="00DB63C0" w:rsidP="00DB63C0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69690D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проведения занятий семинарского типа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(ауд. № </w:t>
            </w:r>
            <w:r>
              <w:rPr>
                <w:rFonts w:ascii="Times New Roman" w:hAnsi="Times New Roman"/>
                <w:sz w:val="20"/>
                <w:szCs w:val="20"/>
              </w:rPr>
              <w:t>169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, площадь </w:t>
            </w:r>
            <w:r>
              <w:rPr>
                <w:rFonts w:ascii="Times New Roman" w:hAnsi="Times New Roman"/>
                <w:sz w:val="20"/>
                <w:szCs w:val="20"/>
              </w:rPr>
              <w:t>– 64</w:t>
            </w:r>
            <w:r w:rsidRPr="000E123A">
              <w:rPr>
                <w:rFonts w:ascii="Times New Roman" w:hAnsi="Times New Roman"/>
                <w:sz w:val="20"/>
                <w:szCs w:val="20"/>
              </w:rPr>
              <w:t xml:space="preserve"> м</w:t>
            </w:r>
            <w:r w:rsidRPr="000E123A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0E123A">
              <w:rPr>
                <w:rFonts w:ascii="Times New Roman" w:hAnsi="Times New Roman"/>
                <w:sz w:val="20"/>
                <w:szCs w:val="20"/>
              </w:rPr>
              <w:t>).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12" w:type="dxa"/>
          </w:tcPr>
          <w:p w:rsidR="00DB63C0" w:rsidRPr="0069690D" w:rsidRDefault="00DB63C0" w:rsidP="00DB63C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DF2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</w:t>
            </w:r>
            <w:r>
              <w:rPr>
                <w:rFonts w:ascii="Times New Roman" w:hAnsi="Times New Roman"/>
                <w:sz w:val="20"/>
                <w:szCs w:val="20"/>
              </w:rPr>
              <w:t>32 посадочных места</w:t>
            </w:r>
            <w:r w:rsidRPr="00B95DF2">
              <w:rPr>
                <w:rFonts w:ascii="Times New Roman" w:hAnsi="Times New Roman"/>
                <w:sz w:val="20"/>
                <w:szCs w:val="20"/>
              </w:rPr>
              <w:t>, меловая доска – 1 шт.,</w:t>
            </w:r>
            <w:r w:rsidRPr="002A72B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47A">
              <w:rPr>
                <w:rFonts w:ascii="Times New Roman" w:hAnsi="Times New Roman"/>
                <w:sz w:val="20"/>
                <w:szCs w:val="20"/>
              </w:rPr>
              <w:t>учебно-наглядные пособия в виде тематических презентаций, информационные плакаты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ноутбуки – 5 шт., </w:t>
            </w:r>
            <w:r w:rsidRPr="00A85B84">
              <w:rPr>
                <w:rFonts w:ascii="Times New Roman" w:hAnsi="Times New Roman"/>
                <w:sz w:val="20"/>
                <w:szCs w:val="20"/>
              </w:rPr>
              <w:t xml:space="preserve">учебно-наглядные пособия в виде презентаций, информационные плакаты, подключение к сети «Интернет», выход </w:t>
            </w:r>
            <w:proofErr w:type="gramStart"/>
            <w:r w:rsidRPr="00A85B84">
              <w:rPr>
                <w:rFonts w:ascii="Times New Roman" w:hAnsi="Times New Roman"/>
                <w:sz w:val="20"/>
                <w:szCs w:val="20"/>
              </w:rPr>
              <w:t>в  корпоративную</w:t>
            </w:r>
            <w:proofErr w:type="gramEnd"/>
            <w:r w:rsidRPr="00A85B84">
              <w:rPr>
                <w:rFonts w:ascii="Times New Roman" w:hAnsi="Times New Roman"/>
                <w:sz w:val="20"/>
                <w:szCs w:val="20"/>
              </w:rPr>
              <w:t xml:space="preserve"> сеть университета.</w:t>
            </w:r>
          </w:p>
        </w:tc>
        <w:tc>
          <w:tcPr>
            <w:tcW w:w="3467" w:type="dxa"/>
          </w:tcPr>
          <w:p w:rsidR="00DB63C0" w:rsidRPr="00324C05" w:rsidRDefault="00DB63C0" w:rsidP="00DB63C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24C05">
              <w:rPr>
                <w:rFonts w:ascii="Times New Roman" w:hAnsi="Times New Roman"/>
                <w:lang w:val="en-US"/>
              </w:rPr>
              <w:t>Microsoft</w:t>
            </w:r>
            <w:r w:rsidRPr="00324C05">
              <w:rPr>
                <w:rFonts w:ascii="Times New Roman" w:hAnsi="Times New Roman"/>
              </w:rPr>
              <w:t xml:space="preserve"> </w:t>
            </w:r>
            <w:r w:rsidRPr="00324C05">
              <w:rPr>
                <w:rFonts w:ascii="Times New Roman" w:hAnsi="Times New Roman"/>
                <w:lang w:val="en-US"/>
              </w:rPr>
              <w:t>Windows</w:t>
            </w:r>
            <w:r w:rsidRPr="00324C05">
              <w:rPr>
                <w:rFonts w:ascii="Times New Roman" w:hAnsi="Times New Roman"/>
              </w:rPr>
              <w:t xml:space="preserve">, </w:t>
            </w:r>
            <w:r w:rsidRPr="00324C05">
              <w:rPr>
                <w:rFonts w:ascii="Times New Roman" w:hAnsi="Times New Roman"/>
                <w:lang w:val="en-US"/>
              </w:rPr>
              <w:t>Office</w:t>
            </w:r>
            <w:r w:rsidRPr="00324C05">
              <w:rPr>
                <w:rFonts w:ascii="Times New Roman" w:hAnsi="Times New Roman"/>
              </w:rPr>
              <w:t xml:space="preserve"> (Номер соглашения на пакет лицензий для рабочих станций: </w:t>
            </w:r>
            <w:r w:rsidRPr="00324C05">
              <w:rPr>
                <w:rFonts w:ascii="Times New Roman" w:hAnsi="Times New Roman"/>
                <w:lang w:val="en-US"/>
              </w:rPr>
              <w:t>V</w:t>
            </w:r>
            <w:r w:rsidRPr="00324C05">
              <w:rPr>
                <w:rFonts w:ascii="Times New Roman" w:hAnsi="Times New Roman"/>
              </w:rPr>
              <w:t xml:space="preserve">5910852 от </w:t>
            </w:r>
            <w:r>
              <w:rPr>
                <w:rFonts w:ascii="Times New Roman" w:hAnsi="Times New Roman"/>
              </w:rPr>
              <w:t>15.11.2019</w:t>
            </w:r>
            <w:r w:rsidRPr="00324C05">
              <w:rPr>
                <w:rFonts w:ascii="Times New Roman" w:hAnsi="Times New Roman"/>
              </w:rPr>
              <w:t xml:space="preserve">) </w:t>
            </w:r>
            <w:r w:rsidRPr="00324C05">
              <w:rPr>
                <w:rFonts w:ascii="Times New Roman" w:hAnsi="Times New Roman"/>
                <w:lang w:val="en-US"/>
              </w:rPr>
              <w:t>Kaspersky</w:t>
            </w:r>
            <w:r w:rsidRPr="00324C05">
              <w:rPr>
                <w:rFonts w:ascii="Times New Roman" w:hAnsi="Times New Roman"/>
              </w:rPr>
              <w:t xml:space="preserve"> </w:t>
            </w:r>
            <w:r w:rsidRPr="00324C05">
              <w:rPr>
                <w:rFonts w:ascii="Times New Roman" w:hAnsi="Times New Roman"/>
                <w:lang w:val="en-US"/>
              </w:rPr>
              <w:t>Total</w:t>
            </w:r>
            <w:r w:rsidRPr="00324C05">
              <w:rPr>
                <w:rFonts w:ascii="Times New Roman" w:hAnsi="Times New Roman"/>
              </w:rPr>
              <w:t xml:space="preserve"> </w:t>
            </w:r>
            <w:r w:rsidRPr="00324C05">
              <w:rPr>
                <w:rFonts w:ascii="Times New Roman" w:hAnsi="Times New Roman"/>
                <w:lang w:val="en-US"/>
              </w:rPr>
              <w:t>Security</w:t>
            </w:r>
            <w:r w:rsidRPr="00324C05">
              <w:rPr>
                <w:rFonts w:ascii="Times New Roman" w:hAnsi="Times New Roman"/>
              </w:rPr>
              <w:t xml:space="preserve"> (№ заказа/лицензии: 1</w:t>
            </w:r>
            <w:r w:rsidRPr="00324C05">
              <w:rPr>
                <w:rFonts w:ascii="Times New Roman" w:hAnsi="Times New Roman"/>
                <w:lang w:val="en-US"/>
              </w:rPr>
              <w:t>B</w:t>
            </w:r>
            <w:r w:rsidRPr="00324C05">
              <w:rPr>
                <w:rFonts w:ascii="Times New Roman" w:hAnsi="Times New Roman"/>
              </w:rPr>
              <w:t xml:space="preserve">08-171114-054004-843-671 от </w:t>
            </w:r>
            <w:r>
              <w:rPr>
                <w:rFonts w:ascii="Times New Roman" w:hAnsi="Times New Roman"/>
              </w:rPr>
              <w:t>14.11.2019</w:t>
            </w:r>
            <w:r w:rsidRPr="00324C05">
              <w:rPr>
                <w:rFonts w:ascii="Times New Roman" w:hAnsi="Times New Roman"/>
              </w:rPr>
              <w:t xml:space="preserve">) </w:t>
            </w:r>
            <w:r w:rsidRPr="00324C05">
              <w:rPr>
                <w:rFonts w:ascii="Times New Roman" w:hAnsi="Times New Roman"/>
                <w:lang w:val="en-US"/>
              </w:rPr>
              <w:t>CorelDRAW</w:t>
            </w:r>
            <w:r w:rsidRPr="00324C05">
              <w:rPr>
                <w:rFonts w:ascii="Times New Roman" w:hAnsi="Times New Roman"/>
              </w:rPr>
              <w:t xml:space="preserve"> </w:t>
            </w:r>
            <w:r w:rsidRPr="00324C05">
              <w:rPr>
                <w:rFonts w:ascii="Times New Roman" w:hAnsi="Times New Roman"/>
                <w:lang w:val="en-US"/>
              </w:rPr>
              <w:t>Graphics</w:t>
            </w:r>
            <w:r w:rsidRPr="00324C05">
              <w:rPr>
                <w:rFonts w:ascii="Times New Roman" w:hAnsi="Times New Roman"/>
              </w:rPr>
              <w:t xml:space="preserve"> </w:t>
            </w:r>
            <w:r w:rsidRPr="00324C05">
              <w:rPr>
                <w:rFonts w:ascii="Times New Roman" w:hAnsi="Times New Roman"/>
                <w:lang w:val="en-US"/>
              </w:rPr>
              <w:t>Suite</w:t>
            </w:r>
            <w:r w:rsidRPr="00324C05">
              <w:rPr>
                <w:rFonts w:ascii="Times New Roman" w:hAnsi="Times New Roman"/>
              </w:rPr>
              <w:t xml:space="preserve"> </w:t>
            </w:r>
            <w:r w:rsidRPr="00324C05">
              <w:rPr>
                <w:rFonts w:ascii="Times New Roman" w:hAnsi="Times New Roman"/>
                <w:lang w:val="en-US"/>
              </w:rPr>
              <w:t>X</w:t>
            </w:r>
            <w:r w:rsidRPr="00324C05">
              <w:rPr>
                <w:rFonts w:ascii="Times New Roman" w:hAnsi="Times New Roman"/>
              </w:rPr>
              <w:t xml:space="preserve">3 (Номер продукта: </w:t>
            </w:r>
            <w:r w:rsidRPr="00324C05">
              <w:rPr>
                <w:rFonts w:ascii="Times New Roman" w:hAnsi="Times New Roman"/>
                <w:lang w:val="en-US"/>
              </w:rPr>
              <w:t>LCCDGSX</w:t>
            </w:r>
            <w:r w:rsidRPr="00324C05">
              <w:rPr>
                <w:rFonts w:ascii="Times New Roman" w:hAnsi="Times New Roman"/>
              </w:rPr>
              <w:t>3</w:t>
            </w:r>
            <w:r w:rsidRPr="00324C05">
              <w:rPr>
                <w:rFonts w:ascii="Times New Roman" w:hAnsi="Times New Roman"/>
                <w:lang w:val="en-US"/>
              </w:rPr>
              <w:t>MPCAB</w:t>
            </w:r>
            <w:r w:rsidRPr="00324C05">
              <w:rPr>
                <w:rFonts w:ascii="Times New Roman" w:hAnsi="Times New Roman"/>
              </w:rPr>
              <w:t xml:space="preserve"> от </w:t>
            </w:r>
            <w:r>
              <w:rPr>
                <w:rFonts w:ascii="Times New Roman" w:hAnsi="Times New Roman"/>
              </w:rPr>
              <w:t>22.11.2019</w:t>
            </w:r>
            <w:r w:rsidRPr="00324C05">
              <w:rPr>
                <w:rFonts w:ascii="Times New Roman" w:hAnsi="Times New Roman"/>
              </w:rPr>
              <w:t xml:space="preserve">) </w:t>
            </w:r>
            <w:r w:rsidRPr="00324C05">
              <w:rPr>
                <w:rFonts w:ascii="Times New Roman" w:hAnsi="Times New Roman"/>
                <w:lang w:val="en-US"/>
              </w:rPr>
              <w:t>Photoshop</w:t>
            </w:r>
            <w:r w:rsidRPr="00324C05">
              <w:rPr>
                <w:rFonts w:ascii="Times New Roman" w:hAnsi="Times New Roman"/>
              </w:rPr>
              <w:t xml:space="preserve"> </w:t>
            </w:r>
            <w:r w:rsidRPr="00324C05">
              <w:rPr>
                <w:rFonts w:ascii="Times New Roman" w:hAnsi="Times New Roman"/>
                <w:lang w:val="en-US"/>
              </w:rPr>
              <w:t>Extended</w:t>
            </w:r>
            <w:r w:rsidRPr="00324C05">
              <w:rPr>
                <w:rFonts w:ascii="Times New Roman" w:hAnsi="Times New Roman"/>
              </w:rPr>
              <w:t xml:space="preserve"> </w:t>
            </w:r>
            <w:r w:rsidRPr="00324C05">
              <w:rPr>
                <w:rFonts w:ascii="Times New Roman" w:hAnsi="Times New Roman"/>
                <w:lang w:val="en-US"/>
              </w:rPr>
              <w:t>CS</w:t>
            </w:r>
            <w:r w:rsidRPr="00324C05">
              <w:rPr>
                <w:rFonts w:ascii="Times New Roman" w:hAnsi="Times New Roman"/>
              </w:rPr>
              <w:t>3 (</w:t>
            </w:r>
            <w:r w:rsidRPr="00324C05">
              <w:rPr>
                <w:rFonts w:ascii="Times New Roman" w:hAnsi="Times New Roman"/>
                <w:lang w:val="en-US"/>
              </w:rPr>
              <w:t>Certificate</w:t>
            </w:r>
            <w:r w:rsidRPr="00324C05">
              <w:rPr>
                <w:rFonts w:ascii="Times New Roman" w:hAnsi="Times New Roman"/>
              </w:rPr>
              <w:t xml:space="preserve"> </w:t>
            </w:r>
            <w:r w:rsidRPr="00324C05">
              <w:rPr>
                <w:rFonts w:ascii="Times New Roman" w:hAnsi="Times New Roman"/>
                <w:lang w:val="en-US"/>
              </w:rPr>
              <w:t>ID</w:t>
            </w:r>
            <w:r w:rsidRPr="00324C05">
              <w:rPr>
                <w:rFonts w:ascii="Times New Roman" w:hAnsi="Times New Roman"/>
              </w:rPr>
              <w:t xml:space="preserve">: </w:t>
            </w:r>
            <w:r w:rsidRPr="00324C05">
              <w:rPr>
                <w:rFonts w:ascii="Times New Roman" w:hAnsi="Times New Roman"/>
                <w:lang w:val="en-US"/>
              </w:rPr>
              <w:t>CE</w:t>
            </w:r>
            <w:r w:rsidRPr="00324C05">
              <w:rPr>
                <w:rFonts w:ascii="Times New Roman" w:hAnsi="Times New Roman"/>
              </w:rPr>
              <w:t xml:space="preserve">0712390 от </w:t>
            </w:r>
            <w:r>
              <w:rPr>
                <w:rFonts w:ascii="Times New Roman" w:hAnsi="Times New Roman"/>
              </w:rPr>
              <w:t>7.12.2019</w:t>
            </w:r>
            <w:r w:rsidRPr="00324C05">
              <w:rPr>
                <w:rFonts w:ascii="Times New Roman" w:hAnsi="Times New Roman"/>
              </w:rPr>
              <w:t>)</w:t>
            </w:r>
          </w:p>
          <w:p w:rsidR="00DB63C0" w:rsidRPr="00324C05" w:rsidRDefault="00DB63C0" w:rsidP="00DB63C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6" w:type="dxa"/>
          </w:tcPr>
          <w:p w:rsidR="00DB63C0" w:rsidRPr="0069690D" w:rsidRDefault="00DB63C0" w:rsidP="00DB63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DB63C0" w:rsidRPr="0069690D" w:rsidRDefault="00DB63C0" w:rsidP="00DB63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Ставропольский край, город Ставрополь, улица Мира, 3</w:t>
            </w:r>
            <w:r>
              <w:rPr>
                <w:rFonts w:ascii="Times New Roman" w:hAnsi="Times New Roman"/>
                <w:sz w:val="20"/>
                <w:szCs w:val="20"/>
              </w:rPr>
              <w:t>47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, оперативное управление</w:t>
            </w:r>
          </w:p>
        </w:tc>
      </w:tr>
      <w:tr w:rsidR="005C18C9" w:rsidRPr="00D22AEC" w:rsidTr="00E97AB6">
        <w:tc>
          <w:tcPr>
            <w:tcW w:w="2053" w:type="dxa"/>
            <w:vMerge/>
          </w:tcPr>
          <w:p w:rsidR="00DB63C0" w:rsidRPr="001F354C" w:rsidRDefault="00DB63C0" w:rsidP="00DB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498" w:type="dxa"/>
            <w:vMerge/>
            <w:vAlign w:val="center"/>
          </w:tcPr>
          <w:p w:rsidR="00DB63C0" w:rsidRPr="00902FDC" w:rsidRDefault="00DB63C0" w:rsidP="00DB63C0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</w:p>
        </w:tc>
        <w:tc>
          <w:tcPr>
            <w:tcW w:w="3058" w:type="dxa"/>
          </w:tcPr>
          <w:p w:rsidR="00DB63C0" w:rsidRPr="0069690D" w:rsidRDefault="00DB63C0" w:rsidP="00DB63C0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69690D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  <w:p w:rsidR="00DB63C0" w:rsidRPr="0069690D" w:rsidRDefault="00DB63C0" w:rsidP="00DB63C0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DB63C0" w:rsidRPr="0069690D" w:rsidRDefault="00DB63C0" w:rsidP="00DB63C0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69690D">
              <w:rPr>
                <w:rFonts w:ascii="Times New Roman" w:hAnsi="Times New Roman"/>
                <w:i/>
                <w:sz w:val="20"/>
                <w:szCs w:val="20"/>
              </w:rPr>
              <w:t>1. Читальный зал научной библиотеки (площадь 177 м</w:t>
            </w:r>
            <w:r w:rsidRPr="0069690D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69690D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2412" w:type="dxa"/>
          </w:tcPr>
          <w:p w:rsidR="00DB63C0" w:rsidRPr="0069690D" w:rsidRDefault="00DB63C0" w:rsidP="00DB63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1. 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Wi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-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Fi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оборудование, подключение к сети «Интернет», доступ в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lastRenderedPageBreak/>
              <w:t>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467" w:type="dxa"/>
            <w:vAlign w:val="center"/>
          </w:tcPr>
          <w:p w:rsidR="00DB63C0" w:rsidRPr="00324C05" w:rsidRDefault="00DB63C0" w:rsidP="00DB63C0">
            <w:pPr>
              <w:spacing w:line="240" w:lineRule="auto"/>
              <w:ind w:right="-99"/>
              <w:jc w:val="both"/>
              <w:rPr>
                <w:rFonts w:ascii="Times New Roman" w:hAnsi="Times New Roman"/>
              </w:rPr>
            </w:pPr>
            <w:r w:rsidRPr="00324C05">
              <w:rPr>
                <w:rFonts w:ascii="Times New Roman" w:hAnsi="Times New Roman"/>
                <w:lang w:val="en-US"/>
              </w:rPr>
              <w:lastRenderedPageBreak/>
              <w:t>Microsoft</w:t>
            </w:r>
            <w:r w:rsidRPr="00324C05">
              <w:rPr>
                <w:rFonts w:ascii="Times New Roman" w:hAnsi="Times New Roman"/>
              </w:rPr>
              <w:t xml:space="preserve"> </w:t>
            </w:r>
            <w:r w:rsidRPr="00324C05">
              <w:rPr>
                <w:rFonts w:ascii="Times New Roman" w:hAnsi="Times New Roman"/>
                <w:lang w:val="en-US"/>
              </w:rPr>
              <w:t>Windows</w:t>
            </w:r>
            <w:r w:rsidRPr="00324C05">
              <w:rPr>
                <w:rFonts w:ascii="Times New Roman" w:hAnsi="Times New Roman"/>
              </w:rPr>
              <w:t xml:space="preserve">, </w:t>
            </w:r>
            <w:r w:rsidRPr="00324C05">
              <w:rPr>
                <w:rFonts w:ascii="Times New Roman" w:hAnsi="Times New Roman"/>
                <w:lang w:val="en-US"/>
              </w:rPr>
              <w:t>Office</w:t>
            </w:r>
            <w:r w:rsidRPr="00324C05">
              <w:rPr>
                <w:rFonts w:ascii="Times New Roman" w:hAnsi="Times New Roman"/>
              </w:rPr>
              <w:t xml:space="preserve"> (Номер соглашения на пакет лицензий для рабочих станций: </w:t>
            </w:r>
            <w:r w:rsidRPr="00324C05">
              <w:rPr>
                <w:rFonts w:ascii="Times New Roman" w:hAnsi="Times New Roman"/>
                <w:lang w:val="en-US"/>
              </w:rPr>
              <w:t>V</w:t>
            </w:r>
            <w:r w:rsidRPr="00324C05">
              <w:rPr>
                <w:rFonts w:ascii="Times New Roman" w:hAnsi="Times New Roman"/>
              </w:rPr>
              <w:t xml:space="preserve">5910852 от </w:t>
            </w:r>
            <w:r>
              <w:rPr>
                <w:rFonts w:ascii="Times New Roman" w:hAnsi="Times New Roman"/>
              </w:rPr>
              <w:t>15.11.2019</w:t>
            </w:r>
            <w:r w:rsidRPr="00324C05">
              <w:rPr>
                <w:rFonts w:ascii="Times New Roman" w:hAnsi="Times New Roman"/>
              </w:rPr>
              <w:t xml:space="preserve">) </w:t>
            </w:r>
            <w:r w:rsidRPr="00324C05">
              <w:rPr>
                <w:rFonts w:ascii="Times New Roman" w:hAnsi="Times New Roman"/>
                <w:lang w:val="en-US"/>
              </w:rPr>
              <w:t>Kaspersky</w:t>
            </w:r>
            <w:r w:rsidRPr="00324C05">
              <w:rPr>
                <w:rFonts w:ascii="Times New Roman" w:hAnsi="Times New Roman"/>
              </w:rPr>
              <w:t xml:space="preserve"> </w:t>
            </w:r>
            <w:r w:rsidRPr="00324C05">
              <w:rPr>
                <w:rFonts w:ascii="Times New Roman" w:hAnsi="Times New Roman"/>
                <w:lang w:val="en-US"/>
              </w:rPr>
              <w:t>Total</w:t>
            </w:r>
            <w:r w:rsidRPr="00324C05">
              <w:rPr>
                <w:rFonts w:ascii="Times New Roman" w:hAnsi="Times New Roman"/>
              </w:rPr>
              <w:t xml:space="preserve"> </w:t>
            </w:r>
            <w:r w:rsidRPr="00324C05">
              <w:rPr>
                <w:rFonts w:ascii="Times New Roman" w:hAnsi="Times New Roman"/>
                <w:lang w:val="en-US"/>
              </w:rPr>
              <w:t>Security</w:t>
            </w:r>
            <w:r w:rsidRPr="00324C05">
              <w:rPr>
                <w:rFonts w:ascii="Times New Roman" w:hAnsi="Times New Roman"/>
              </w:rPr>
              <w:t xml:space="preserve"> (№ заказа/лицензии: 1</w:t>
            </w:r>
            <w:r w:rsidRPr="00324C05">
              <w:rPr>
                <w:rFonts w:ascii="Times New Roman" w:hAnsi="Times New Roman"/>
                <w:lang w:val="en-US"/>
              </w:rPr>
              <w:t>B</w:t>
            </w:r>
            <w:r w:rsidRPr="00324C05">
              <w:rPr>
                <w:rFonts w:ascii="Times New Roman" w:hAnsi="Times New Roman"/>
              </w:rPr>
              <w:t xml:space="preserve">08-171114-054004-843-671 от </w:t>
            </w:r>
            <w:r>
              <w:rPr>
                <w:rFonts w:ascii="Times New Roman" w:hAnsi="Times New Roman"/>
              </w:rPr>
              <w:t>14.11.2019</w:t>
            </w:r>
            <w:r w:rsidRPr="00324C05">
              <w:rPr>
                <w:rFonts w:ascii="Times New Roman" w:hAnsi="Times New Roman"/>
              </w:rPr>
              <w:t xml:space="preserve">) </w:t>
            </w:r>
            <w:r w:rsidRPr="00324C05">
              <w:rPr>
                <w:rFonts w:ascii="Times New Roman" w:hAnsi="Times New Roman"/>
                <w:lang w:val="en-US"/>
              </w:rPr>
              <w:t>CorelDRAW</w:t>
            </w:r>
            <w:r w:rsidRPr="00324C05">
              <w:rPr>
                <w:rFonts w:ascii="Times New Roman" w:hAnsi="Times New Roman"/>
              </w:rPr>
              <w:t xml:space="preserve"> </w:t>
            </w:r>
            <w:r w:rsidRPr="00324C05">
              <w:rPr>
                <w:rFonts w:ascii="Times New Roman" w:hAnsi="Times New Roman"/>
                <w:lang w:val="en-US"/>
              </w:rPr>
              <w:t>Graphics</w:t>
            </w:r>
            <w:r w:rsidRPr="00324C05">
              <w:rPr>
                <w:rFonts w:ascii="Times New Roman" w:hAnsi="Times New Roman"/>
              </w:rPr>
              <w:t xml:space="preserve"> </w:t>
            </w:r>
            <w:r w:rsidRPr="00324C05">
              <w:rPr>
                <w:rFonts w:ascii="Times New Roman" w:hAnsi="Times New Roman"/>
                <w:lang w:val="en-US"/>
              </w:rPr>
              <w:t>Suite</w:t>
            </w:r>
            <w:r w:rsidRPr="00324C05">
              <w:rPr>
                <w:rFonts w:ascii="Times New Roman" w:hAnsi="Times New Roman"/>
              </w:rPr>
              <w:t xml:space="preserve"> </w:t>
            </w:r>
            <w:r w:rsidRPr="00324C05">
              <w:rPr>
                <w:rFonts w:ascii="Times New Roman" w:hAnsi="Times New Roman"/>
                <w:lang w:val="en-US"/>
              </w:rPr>
              <w:t>X</w:t>
            </w:r>
            <w:r w:rsidRPr="00324C05">
              <w:rPr>
                <w:rFonts w:ascii="Times New Roman" w:hAnsi="Times New Roman"/>
              </w:rPr>
              <w:t xml:space="preserve">3 (Номер продукта: </w:t>
            </w:r>
            <w:r w:rsidRPr="00324C05">
              <w:rPr>
                <w:rFonts w:ascii="Times New Roman" w:hAnsi="Times New Roman"/>
                <w:lang w:val="en-US"/>
              </w:rPr>
              <w:t>LCCDGSX</w:t>
            </w:r>
            <w:r w:rsidRPr="00324C05">
              <w:rPr>
                <w:rFonts w:ascii="Times New Roman" w:hAnsi="Times New Roman"/>
              </w:rPr>
              <w:t>3</w:t>
            </w:r>
            <w:r w:rsidRPr="00324C05">
              <w:rPr>
                <w:rFonts w:ascii="Times New Roman" w:hAnsi="Times New Roman"/>
                <w:lang w:val="en-US"/>
              </w:rPr>
              <w:t>MPCAB</w:t>
            </w:r>
            <w:r w:rsidRPr="00324C05">
              <w:rPr>
                <w:rFonts w:ascii="Times New Roman" w:hAnsi="Times New Roman"/>
              </w:rPr>
              <w:t xml:space="preserve"> от </w:t>
            </w:r>
            <w:r>
              <w:rPr>
                <w:rFonts w:ascii="Times New Roman" w:hAnsi="Times New Roman"/>
              </w:rPr>
              <w:t>22.11.2019</w:t>
            </w:r>
            <w:r w:rsidRPr="00324C05">
              <w:rPr>
                <w:rFonts w:ascii="Times New Roman" w:hAnsi="Times New Roman"/>
              </w:rPr>
              <w:t xml:space="preserve">) </w:t>
            </w:r>
            <w:r w:rsidRPr="00324C05">
              <w:rPr>
                <w:rFonts w:ascii="Times New Roman" w:hAnsi="Times New Roman"/>
                <w:lang w:val="en-US"/>
              </w:rPr>
              <w:t>Photoshop</w:t>
            </w:r>
            <w:r w:rsidRPr="00324C05">
              <w:rPr>
                <w:rFonts w:ascii="Times New Roman" w:hAnsi="Times New Roman"/>
              </w:rPr>
              <w:t xml:space="preserve"> </w:t>
            </w:r>
            <w:r w:rsidRPr="00324C05">
              <w:rPr>
                <w:rFonts w:ascii="Times New Roman" w:hAnsi="Times New Roman"/>
                <w:lang w:val="en-US"/>
              </w:rPr>
              <w:t>Extended</w:t>
            </w:r>
            <w:r w:rsidRPr="00324C05">
              <w:rPr>
                <w:rFonts w:ascii="Times New Roman" w:hAnsi="Times New Roman"/>
              </w:rPr>
              <w:t xml:space="preserve"> </w:t>
            </w:r>
            <w:r w:rsidRPr="00324C05">
              <w:rPr>
                <w:rFonts w:ascii="Times New Roman" w:hAnsi="Times New Roman"/>
                <w:lang w:val="en-US"/>
              </w:rPr>
              <w:t>CS</w:t>
            </w:r>
            <w:r w:rsidRPr="00324C05">
              <w:rPr>
                <w:rFonts w:ascii="Times New Roman" w:hAnsi="Times New Roman"/>
              </w:rPr>
              <w:t>3 (</w:t>
            </w:r>
            <w:r w:rsidRPr="00324C05">
              <w:rPr>
                <w:rFonts w:ascii="Times New Roman" w:hAnsi="Times New Roman"/>
                <w:lang w:val="en-US"/>
              </w:rPr>
              <w:t>Certificate</w:t>
            </w:r>
            <w:r w:rsidRPr="00324C05">
              <w:rPr>
                <w:rFonts w:ascii="Times New Roman" w:hAnsi="Times New Roman"/>
              </w:rPr>
              <w:t xml:space="preserve"> </w:t>
            </w:r>
            <w:r w:rsidRPr="00324C05">
              <w:rPr>
                <w:rFonts w:ascii="Times New Roman" w:hAnsi="Times New Roman"/>
                <w:lang w:val="en-US"/>
              </w:rPr>
              <w:t>ID</w:t>
            </w:r>
            <w:r w:rsidRPr="00324C05">
              <w:rPr>
                <w:rFonts w:ascii="Times New Roman" w:hAnsi="Times New Roman"/>
              </w:rPr>
              <w:t xml:space="preserve">: </w:t>
            </w:r>
            <w:r w:rsidRPr="00324C05">
              <w:rPr>
                <w:rFonts w:ascii="Times New Roman" w:hAnsi="Times New Roman"/>
                <w:lang w:val="en-US"/>
              </w:rPr>
              <w:t>CE</w:t>
            </w:r>
            <w:r w:rsidRPr="00324C05">
              <w:rPr>
                <w:rFonts w:ascii="Times New Roman" w:hAnsi="Times New Roman"/>
              </w:rPr>
              <w:t xml:space="preserve">0712390 от </w:t>
            </w:r>
            <w:r>
              <w:rPr>
                <w:rFonts w:ascii="Times New Roman" w:hAnsi="Times New Roman"/>
              </w:rPr>
              <w:t>7.12.2019</w:t>
            </w:r>
            <w:r w:rsidRPr="00324C05">
              <w:rPr>
                <w:rFonts w:ascii="Times New Roman" w:hAnsi="Times New Roman"/>
              </w:rPr>
              <w:t>)</w:t>
            </w:r>
          </w:p>
          <w:p w:rsidR="00DB63C0" w:rsidRPr="00765C57" w:rsidRDefault="00DB63C0" w:rsidP="00DB63C0">
            <w:pPr>
              <w:spacing w:after="0" w:line="240" w:lineRule="auto"/>
              <w:ind w:right="40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6" w:type="dxa"/>
          </w:tcPr>
          <w:p w:rsidR="00DB63C0" w:rsidRPr="0069690D" w:rsidRDefault="00DB63C0" w:rsidP="00DB63C0">
            <w:pPr>
              <w:shd w:val="clear" w:color="auto" w:fill="FFFFFF"/>
              <w:spacing w:after="0" w:line="240" w:lineRule="auto"/>
              <w:ind w:right="401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DB63C0" w:rsidRPr="0069690D" w:rsidRDefault="00DB63C0" w:rsidP="00DB63C0">
            <w:pPr>
              <w:shd w:val="clear" w:color="auto" w:fill="FFFFFF"/>
              <w:spacing w:after="0" w:line="240" w:lineRule="auto"/>
              <w:ind w:right="401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:rsidR="00DB63C0" w:rsidRPr="0069690D" w:rsidRDefault="00DB63C0" w:rsidP="00DB63C0">
            <w:pPr>
              <w:shd w:val="clear" w:color="auto" w:fill="FFFFFF"/>
              <w:spacing w:after="0" w:line="240" w:lineRule="auto"/>
              <w:ind w:right="401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:rsidR="00DB63C0" w:rsidRPr="0069690D" w:rsidRDefault="00DB63C0" w:rsidP="00DB63C0">
            <w:pPr>
              <w:shd w:val="clear" w:color="auto" w:fill="FFFFFF"/>
              <w:spacing w:after="0" w:line="240" w:lineRule="auto"/>
              <w:ind w:right="401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переулок Зоотехнический,</w:t>
            </w:r>
          </w:p>
          <w:p w:rsidR="00DB63C0" w:rsidRPr="006849E9" w:rsidRDefault="00DB63C0" w:rsidP="00DB63C0">
            <w:pPr>
              <w:shd w:val="clear" w:color="auto" w:fill="FFFFFF"/>
              <w:spacing w:after="0" w:line="240" w:lineRule="auto"/>
              <w:ind w:right="401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в квартале 112, оперативное управление</w:t>
            </w:r>
          </w:p>
        </w:tc>
      </w:tr>
      <w:tr w:rsidR="00DB63C0" w:rsidRPr="00D22AEC" w:rsidTr="00E97AB6">
        <w:tc>
          <w:tcPr>
            <w:tcW w:w="2053" w:type="dxa"/>
            <w:vMerge/>
          </w:tcPr>
          <w:p w:rsidR="00DB63C0" w:rsidRPr="001F354C" w:rsidRDefault="00DB63C0" w:rsidP="00DB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498" w:type="dxa"/>
            <w:vMerge/>
            <w:vAlign w:val="center"/>
          </w:tcPr>
          <w:p w:rsidR="00DB63C0" w:rsidRPr="00902FDC" w:rsidRDefault="00DB63C0" w:rsidP="00DB63C0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</w:p>
        </w:tc>
        <w:tc>
          <w:tcPr>
            <w:tcW w:w="3058" w:type="dxa"/>
          </w:tcPr>
          <w:p w:rsidR="00DB63C0" w:rsidRPr="0069690D" w:rsidRDefault="00DB63C0" w:rsidP="00DB63C0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3409A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2. Учебная аудитория № </w:t>
            </w: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169</w:t>
            </w:r>
            <w:r w:rsidRPr="0023409A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 (площадь – 64 м</w:t>
            </w:r>
            <w:r w:rsidRPr="0023409A"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vertAlign w:val="superscript"/>
              </w:rPr>
              <w:t>2</w:t>
            </w:r>
            <w:r w:rsidRPr="0023409A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412" w:type="dxa"/>
          </w:tcPr>
          <w:p w:rsidR="00DB63C0" w:rsidRPr="0069690D" w:rsidRDefault="00DB63C0" w:rsidP="00DB63C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2. </w:t>
            </w:r>
            <w:r w:rsidRPr="00B95DF2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</w:t>
            </w:r>
            <w:r>
              <w:rPr>
                <w:rFonts w:ascii="Times New Roman" w:hAnsi="Times New Roman"/>
                <w:sz w:val="20"/>
                <w:szCs w:val="20"/>
              </w:rPr>
              <w:t>32 посадочных места</w:t>
            </w:r>
            <w:r w:rsidRPr="00B95DF2">
              <w:rPr>
                <w:rFonts w:ascii="Times New Roman" w:hAnsi="Times New Roman"/>
                <w:sz w:val="20"/>
                <w:szCs w:val="20"/>
              </w:rPr>
              <w:t>, меловая доска – 1 шт.,</w:t>
            </w:r>
            <w:r w:rsidRPr="002A72B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47A">
              <w:rPr>
                <w:rFonts w:ascii="Times New Roman" w:hAnsi="Times New Roman"/>
                <w:sz w:val="20"/>
                <w:szCs w:val="20"/>
              </w:rPr>
              <w:t>учебно-наглядные пособия в виде тематических презентаций, информационные плакаты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ноутбуки – 5 шт., </w:t>
            </w:r>
            <w:r w:rsidRPr="00A85B84">
              <w:rPr>
                <w:rFonts w:ascii="Times New Roman" w:hAnsi="Times New Roman"/>
                <w:sz w:val="20"/>
                <w:szCs w:val="20"/>
              </w:rPr>
              <w:t>учебно-наглядные пособия в виде презентаций, информационные плакаты, подключение к сети «Интернет», выход в  корпоративную сеть университета.</w:t>
            </w:r>
          </w:p>
        </w:tc>
        <w:tc>
          <w:tcPr>
            <w:tcW w:w="3467" w:type="dxa"/>
          </w:tcPr>
          <w:p w:rsidR="00DB63C0" w:rsidRPr="00324C05" w:rsidRDefault="00DB63C0" w:rsidP="00DB63C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24C05">
              <w:rPr>
                <w:rFonts w:ascii="Times New Roman" w:hAnsi="Times New Roman"/>
                <w:lang w:val="en-US"/>
              </w:rPr>
              <w:t>Microsoft</w:t>
            </w:r>
            <w:r w:rsidRPr="00324C05">
              <w:rPr>
                <w:rFonts w:ascii="Times New Roman" w:hAnsi="Times New Roman"/>
              </w:rPr>
              <w:t xml:space="preserve"> </w:t>
            </w:r>
            <w:r w:rsidRPr="00324C05">
              <w:rPr>
                <w:rFonts w:ascii="Times New Roman" w:hAnsi="Times New Roman"/>
                <w:lang w:val="en-US"/>
              </w:rPr>
              <w:t>Windows</w:t>
            </w:r>
            <w:r w:rsidRPr="00324C05">
              <w:rPr>
                <w:rFonts w:ascii="Times New Roman" w:hAnsi="Times New Roman"/>
              </w:rPr>
              <w:t xml:space="preserve">, </w:t>
            </w:r>
            <w:r w:rsidRPr="00324C05">
              <w:rPr>
                <w:rFonts w:ascii="Times New Roman" w:hAnsi="Times New Roman"/>
                <w:lang w:val="en-US"/>
              </w:rPr>
              <w:t>Office</w:t>
            </w:r>
            <w:r w:rsidRPr="00324C05">
              <w:rPr>
                <w:rFonts w:ascii="Times New Roman" w:hAnsi="Times New Roman"/>
              </w:rPr>
              <w:t xml:space="preserve"> (Номер соглашения на пакет лицензий для рабочих станций: </w:t>
            </w:r>
            <w:r w:rsidRPr="00324C05">
              <w:rPr>
                <w:rFonts w:ascii="Times New Roman" w:hAnsi="Times New Roman"/>
                <w:lang w:val="en-US"/>
              </w:rPr>
              <w:t>V</w:t>
            </w:r>
            <w:r w:rsidRPr="00324C05">
              <w:rPr>
                <w:rFonts w:ascii="Times New Roman" w:hAnsi="Times New Roman"/>
              </w:rPr>
              <w:t xml:space="preserve">5910852 от </w:t>
            </w:r>
            <w:r>
              <w:rPr>
                <w:rFonts w:ascii="Times New Roman" w:hAnsi="Times New Roman"/>
              </w:rPr>
              <w:t>15.11.2019</w:t>
            </w:r>
            <w:r w:rsidRPr="00324C05">
              <w:rPr>
                <w:rFonts w:ascii="Times New Roman" w:hAnsi="Times New Roman"/>
              </w:rPr>
              <w:t xml:space="preserve">) </w:t>
            </w:r>
            <w:r w:rsidRPr="00324C05">
              <w:rPr>
                <w:rFonts w:ascii="Times New Roman" w:hAnsi="Times New Roman"/>
                <w:lang w:val="en-US"/>
              </w:rPr>
              <w:t>Kaspersky</w:t>
            </w:r>
            <w:r w:rsidRPr="00324C05">
              <w:rPr>
                <w:rFonts w:ascii="Times New Roman" w:hAnsi="Times New Roman"/>
              </w:rPr>
              <w:t xml:space="preserve"> </w:t>
            </w:r>
            <w:r w:rsidRPr="00324C05">
              <w:rPr>
                <w:rFonts w:ascii="Times New Roman" w:hAnsi="Times New Roman"/>
                <w:lang w:val="en-US"/>
              </w:rPr>
              <w:t>Total</w:t>
            </w:r>
            <w:r w:rsidRPr="00324C05">
              <w:rPr>
                <w:rFonts w:ascii="Times New Roman" w:hAnsi="Times New Roman"/>
              </w:rPr>
              <w:t xml:space="preserve"> </w:t>
            </w:r>
            <w:r w:rsidRPr="00324C05">
              <w:rPr>
                <w:rFonts w:ascii="Times New Roman" w:hAnsi="Times New Roman"/>
                <w:lang w:val="en-US"/>
              </w:rPr>
              <w:t>Security</w:t>
            </w:r>
            <w:r w:rsidRPr="00324C05">
              <w:rPr>
                <w:rFonts w:ascii="Times New Roman" w:hAnsi="Times New Roman"/>
              </w:rPr>
              <w:t xml:space="preserve"> (№ заказа/лицензии: 1</w:t>
            </w:r>
            <w:r w:rsidRPr="00324C05">
              <w:rPr>
                <w:rFonts w:ascii="Times New Roman" w:hAnsi="Times New Roman"/>
                <w:lang w:val="en-US"/>
              </w:rPr>
              <w:t>B</w:t>
            </w:r>
            <w:r w:rsidRPr="00324C05">
              <w:rPr>
                <w:rFonts w:ascii="Times New Roman" w:hAnsi="Times New Roman"/>
              </w:rPr>
              <w:t xml:space="preserve">08-171114-054004-843-671 от </w:t>
            </w:r>
            <w:r>
              <w:rPr>
                <w:rFonts w:ascii="Times New Roman" w:hAnsi="Times New Roman"/>
              </w:rPr>
              <w:t>14.11.2019</w:t>
            </w:r>
            <w:r w:rsidRPr="00324C05">
              <w:rPr>
                <w:rFonts w:ascii="Times New Roman" w:hAnsi="Times New Roman"/>
              </w:rPr>
              <w:t xml:space="preserve">) </w:t>
            </w:r>
            <w:r w:rsidRPr="00324C05">
              <w:rPr>
                <w:rFonts w:ascii="Times New Roman" w:hAnsi="Times New Roman"/>
                <w:lang w:val="en-US"/>
              </w:rPr>
              <w:t>CorelDRAW</w:t>
            </w:r>
            <w:r w:rsidRPr="00324C05">
              <w:rPr>
                <w:rFonts w:ascii="Times New Roman" w:hAnsi="Times New Roman"/>
              </w:rPr>
              <w:t xml:space="preserve"> </w:t>
            </w:r>
            <w:r w:rsidRPr="00324C05">
              <w:rPr>
                <w:rFonts w:ascii="Times New Roman" w:hAnsi="Times New Roman"/>
                <w:lang w:val="en-US"/>
              </w:rPr>
              <w:t>Graphics</w:t>
            </w:r>
            <w:r w:rsidRPr="00324C05">
              <w:rPr>
                <w:rFonts w:ascii="Times New Roman" w:hAnsi="Times New Roman"/>
              </w:rPr>
              <w:t xml:space="preserve"> </w:t>
            </w:r>
            <w:r w:rsidRPr="00324C05">
              <w:rPr>
                <w:rFonts w:ascii="Times New Roman" w:hAnsi="Times New Roman"/>
                <w:lang w:val="en-US"/>
              </w:rPr>
              <w:t>Suite</w:t>
            </w:r>
            <w:r w:rsidRPr="00324C05">
              <w:rPr>
                <w:rFonts w:ascii="Times New Roman" w:hAnsi="Times New Roman"/>
              </w:rPr>
              <w:t xml:space="preserve"> </w:t>
            </w:r>
            <w:r w:rsidRPr="00324C05">
              <w:rPr>
                <w:rFonts w:ascii="Times New Roman" w:hAnsi="Times New Roman"/>
                <w:lang w:val="en-US"/>
              </w:rPr>
              <w:t>X</w:t>
            </w:r>
            <w:r w:rsidRPr="00324C05">
              <w:rPr>
                <w:rFonts w:ascii="Times New Roman" w:hAnsi="Times New Roman"/>
              </w:rPr>
              <w:t xml:space="preserve">3 (Номер продукта: </w:t>
            </w:r>
            <w:r w:rsidRPr="00324C05">
              <w:rPr>
                <w:rFonts w:ascii="Times New Roman" w:hAnsi="Times New Roman"/>
                <w:lang w:val="en-US"/>
              </w:rPr>
              <w:t>LCCDGSX</w:t>
            </w:r>
            <w:r w:rsidRPr="00324C05">
              <w:rPr>
                <w:rFonts w:ascii="Times New Roman" w:hAnsi="Times New Roman"/>
              </w:rPr>
              <w:t>3</w:t>
            </w:r>
            <w:r w:rsidRPr="00324C05">
              <w:rPr>
                <w:rFonts w:ascii="Times New Roman" w:hAnsi="Times New Roman"/>
                <w:lang w:val="en-US"/>
              </w:rPr>
              <w:t>MPCAB</w:t>
            </w:r>
            <w:r w:rsidRPr="00324C05">
              <w:rPr>
                <w:rFonts w:ascii="Times New Roman" w:hAnsi="Times New Roman"/>
              </w:rPr>
              <w:t xml:space="preserve"> от </w:t>
            </w:r>
            <w:r>
              <w:rPr>
                <w:rFonts w:ascii="Times New Roman" w:hAnsi="Times New Roman"/>
              </w:rPr>
              <w:t>22.11.2019</w:t>
            </w:r>
            <w:r w:rsidRPr="00324C05">
              <w:rPr>
                <w:rFonts w:ascii="Times New Roman" w:hAnsi="Times New Roman"/>
              </w:rPr>
              <w:t xml:space="preserve">) </w:t>
            </w:r>
            <w:r w:rsidRPr="00324C05">
              <w:rPr>
                <w:rFonts w:ascii="Times New Roman" w:hAnsi="Times New Roman"/>
                <w:lang w:val="en-US"/>
              </w:rPr>
              <w:t>Photoshop</w:t>
            </w:r>
            <w:r w:rsidRPr="00324C05">
              <w:rPr>
                <w:rFonts w:ascii="Times New Roman" w:hAnsi="Times New Roman"/>
              </w:rPr>
              <w:t xml:space="preserve"> </w:t>
            </w:r>
            <w:r w:rsidRPr="00324C05">
              <w:rPr>
                <w:rFonts w:ascii="Times New Roman" w:hAnsi="Times New Roman"/>
                <w:lang w:val="en-US"/>
              </w:rPr>
              <w:t>Extended</w:t>
            </w:r>
            <w:r w:rsidRPr="00324C05">
              <w:rPr>
                <w:rFonts w:ascii="Times New Roman" w:hAnsi="Times New Roman"/>
              </w:rPr>
              <w:t xml:space="preserve"> </w:t>
            </w:r>
            <w:r w:rsidRPr="00324C05">
              <w:rPr>
                <w:rFonts w:ascii="Times New Roman" w:hAnsi="Times New Roman"/>
                <w:lang w:val="en-US"/>
              </w:rPr>
              <w:t>CS</w:t>
            </w:r>
            <w:r w:rsidRPr="00324C05">
              <w:rPr>
                <w:rFonts w:ascii="Times New Roman" w:hAnsi="Times New Roman"/>
              </w:rPr>
              <w:t>3 (</w:t>
            </w:r>
            <w:r w:rsidRPr="00324C05">
              <w:rPr>
                <w:rFonts w:ascii="Times New Roman" w:hAnsi="Times New Roman"/>
                <w:lang w:val="en-US"/>
              </w:rPr>
              <w:t>Certificate</w:t>
            </w:r>
            <w:r w:rsidRPr="00324C05">
              <w:rPr>
                <w:rFonts w:ascii="Times New Roman" w:hAnsi="Times New Roman"/>
              </w:rPr>
              <w:t xml:space="preserve"> </w:t>
            </w:r>
            <w:r w:rsidRPr="00324C05">
              <w:rPr>
                <w:rFonts w:ascii="Times New Roman" w:hAnsi="Times New Roman"/>
                <w:lang w:val="en-US"/>
              </w:rPr>
              <w:t>ID</w:t>
            </w:r>
            <w:r w:rsidRPr="00324C05">
              <w:rPr>
                <w:rFonts w:ascii="Times New Roman" w:hAnsi="Times New Roman"/>
              </w:rPr>
              <w:t xml:space="preserve">: </w:t>
            </w:r>
            <w:r w:rsidRPr="00324C05">
              <w:rPr>
                <w:rFonts w:ascii="Times New Roman" w:hAnsi="Times New Roman"/>
                <w:lang w:val="en-US"/>
              </w:rPr>
              <w:t>CE</w:t>
            </w:r>
            <w:r w:rsidRPr="00324C05">
              <w:rPr>
                <w:rFonts w:ascii="Times New Roman" w:hAnsi="Times New Roman"/>
              </w:rPr>
              <w:t xml:space="preserve">0712390 от </w:t>
            </w:r>
            <w:r>
              <w:rPr>
                <w:rFonts w:ascii="Times New Roman" w:hAnsi="Times New Roman"/>
              </w:rPr>
              <w:t>7.12.2019</w:t>
            </w:r>
            <w:r w:rsidRPr="00324C05">
              <w:rPr>
                <w:rFonts w:ascii="Times New Roman" w:hAnsi="Times New Roman"/>
              </w:rPr>
              <w:t>)</w:t>
            </w:r>
          </w:p>
          <w:p w:rsidR="00DB63C0" w:rsidRPr="0069690D" w:rsidRDefault="00DB63C0" w:rsidP="00DB63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6" w:type="dxa"/>
          </w:tcPr>
          <w:p w:rsidR="00DB63C0" w:rsidRPr="0069690D" w:rsidRDefault="00DB63C0" w:rsidP="00DB63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DB63C0" w:rsidRPr="0069690D" w:rsidRDefault="00DB63C0" w:rsidP="00DB63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Ставропольский край, город Ставрополь, улица Мира, 3</w:t>
            </w:r>
            <w:r>
              <w:rPr>
                <w:rFonts w:ascii="Times New Roman" w:hAnsi="Times New Roman"/>
                <w:sz w:val="20"/>
                <w:szCs w:val="20"/>
              </w:rPr>
              <w:t>47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, оперативное управление</w:t>
            </w:r>
          </w:p>
        </w:tc>
      </w:tr>
      <w:tr w:rsidR="00DB63C0" w:rsidRPr="00D22AEC" w:rsidTr="00E97AB6">
        <w:tc>
          <w:tcPr>
            <w:tcW w:w="2053" w:type="dxa"/>
            <w:vMerge/>
          </w:tcPr>
          <w:p w:rsidR="00DB63C0" w:rsidRPr="001F354C" w:rsidRDefault="00DB63C0" w:rsidP="00DB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498" w:type="dxa"/>
            <w:vMerge/>
            <w:vAlign w:val="center"/>
          </w:tcPr>
          <w:p w:rsidR="00DB63C0" w:rsidRPr="00902FDC" w:rsidRDefault="00DB63C0" w:rsidP="00DB63C0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</w:p>
        </w:tc>
        <w:tc>
          <w:tcPr>
            <w:tcW w:w="3058" w:type="dxa"/>
          </w:tcPr>
          <w:p w:rsidR="00DB63C0" w:rsidRPr="0069690D" w:rsidRDefault="00DB63C0" w:rsidP="00DB63C0">
            <w:pPr>
              <w:pStyle w:val="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69690D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:rsidR="00DB63C0" w:rsidRPr="0069690D" w:rsidRDefault="00DB63C0" w:rsidP="00DB63C0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 xml:space="preserve">(ауд. № </w:t>
            </w:r>
            <w:r>
              <w:rPr>
                <w:rFonts w:ascii="Times New Roman" w:hAnsi="Times New Roman"/>
                <w:sz w:val="20"/>
                <w:szCs w:val="20"/>
              </w:rPr>
              <w:t>169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, площадь – </w:t>
            </w:r>
            <w:r>
              <w:rPr>
                <w:rFonts w:ascii="Times New Roman" w:hAnsi="Times New Roman"/>
                <w:sz w:val="20"/>
                <w:szCs w:val="20"/>
              </w:rPr>
              <w:t>64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м</w:t>
            </w:r>
            <w:r w:rsidRPr="0069690D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2412" w:type="dxa"/>
          </w:tcPr>
          <w:p w:rsidR="00DB63C0" w:rsidRPr="0069690D" w:rsidRDefault="00DB63C0" w:rsidP="00DB63C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DF2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</w:t>
            </w:r>
            <w:r>
              <w:rPr>
                <w:rFonts w:ascii="Times New Roman" w:hAnsi="Times New Roman"/>
                <w:sz w:val="20"/>
                <w:szCs w:val="20"/>
              </w:rPr>
              <w:t>32 посадочных места</w:t>
            </w:r>
            <w:r w:rsidRPr="00B95DF2">
              <w:rPr>
                <w:rFonts w:ascii="Times New Roman" w:hAnsi="Times New Roman"/>
                <w:sz w:val="20"/>
                <w:szCs w:val="20"/>
              </w:rPr>
              <w:t>, меловая доска – 1 шт.,</w:t>
            </w:r>
            <w:r w:rsidRPr="002A72B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47A">
              <w:rPr>
                <w:rFonts w:ascii="Times New Roman" w:hAnsi="Times New Roman"/>
                <w:sz w:val="20"/>
                <w:szCs w:val="20"/>
              </w:rPr>
              <w:t>учебно-наглядные пособия в виде тематических презентаций, информационные плакаты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ноутбуки – 5 шт., </w:t>
            </w:r>
            <w:r w:rsidRPr="00A85B84">
              <w:rPr>
                <w:rFonts w:ascii="Times New Roman" w:hAnsi="Times New Roman"/>
                <w:sz w:val="20"/>
                <w:szCs w:val="20"/>
              </w:rPr>
              <w:t xml:space="preserve">учебно-наглядные пособия в виде презентаций, информационные плакаты, подключение к сети «Интернет», выход </w:t>
            </w:r>
            <w:proofErr w:type="gramStart"/>
            <w:r w:rsidRPr="00A85B84">
              <w:rPr>
                <w:rFonts w:ascii="Times New Roman" w:hAnsi="Times New Roman"/>
                <w:sz w:val="20"/>
                <w:szCs w:val="20"/>
              </w:rPr>
              <w:t>в  корпоративную</w:t>
            </w:r>
            <w:proofErr w:type="gramEnd"/>
            <w:r w:rsidRPr="00A85B84">
              <w:rPr>
                <w:rFonts w:ascii="Times New Roman" w:hAnsi="Times New Roman"/>
                <w:sz w:val="20"/>
                <w:szCs w:val="20"/>
              </w:rPr>
              <w:t xml:space="preserve"> сеть университета.</w:t>
            </w:r>
          </w:p>
        </w:tc>
        <w:tc>
          <w:tcPr>
            <w:tcW w:w="3467" w:type="dxa"/>
          </w:tcPr>
          <w:p w:rsidR="00DB63C0" w:rsidRPr="00324C05" w:rsidRDefault="00DB63C0" w:rsidP="00DB63C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24C05">
              <w:rPr>
                <w:rFonts w:ascii="Times New Roman" w:hAnsi="Times New Roman"/>
                <w:lang w:val="en-US"/>
              </w:rPr>
              <w:t>Microsoft</w:t>
            </w:r>
            <w:r w:rsidRPr="00324C05">
              <w:rPr>
                <w:rFonts w:ascii="Times New Roman" w:hAnsi="Times New Roman"/>
              </w:rPr>
              <w:t xml:space="preserve"> </w:t>
            </w:r>
            <w:r w:rsidRPr="00324C05">
              <w:rPr>
                <w:rFonts w:ascii="Times New Roman" w:hAnsi="Times New Roman"/>
                <w:lang w:val="en-US"/>
              </w:rPr>
              <w:t>Windows</w:t>
            </w:r>
            <w:r w:rsidRPr="00324C05">
              <w:rPr>
                <w:rFonts w:ascii="Times New Roman" w:hAnsi="Times New Roman"/>
              </w:rPr>
              <w:t xml:space="preserve">, </w:t>
            </w:r>
            <w:r w:rsidRPr="00324C05">
              <w:rPr>
                <w:rFonts w:ascii="Times New Roman" w:hAnsi="Times New Roman"/>
                <w:lang w:val="en-US"/>
              </w:rPr>
              <w:t>Office</w:t>
            </w:r>
            <w:r w:rsidRPr="00324C05">
              <w:rPr>
                <w:rFonts w:ascii="Times New Roman" w:hAnsi="Times New Roman"/>
              </w:rPr>
              <w:t xml:space="preserve"> (Номер соглашения на пакет лицензий для рабочих станций: </w:t>
            </w:r>
            <w:r w:rsidRPr="00324C05">
              <w:rPr>
                <w:rFonts w:ascii="Times New Roman" w:hAnsi="Times New Roman"/>
                <w:lang w:val="en-US"/>
              </w:rPr>
              <w:t>V</w:t>
            </w:r>
            <w:r w:rsidRPr="00324C05">
              <w:rPr>
                <w:rFonts w:ascii="Times New Roman" w:hAnsi="Times New Roman"/>
              </w:rPr>
              <w:t xml:space="preserve">5910852 от </w:t>
            </w:r>
            <w:r>
              <w:rPr>
                <w:rFonts w:ascii="Times New Roman" w:hAnsi="Times New Roman"/>
              </w:rPr>
              <w:t>15.11.2019</w:t>
            </w:r>
            <w:r w:rsidRPr="00324C05">
              <w:rPr>
                <w:rFonts w:ascii="Times New Roman" w:hAnsi="Times New Roman"/>
              </w:rPr>
              <w:t xml:space="preserve">) </w:t>
            </w:r>
            <w:r w:rsidRPr="00324C05">
              <w:rPr>
                <w:rFonts w:ascii="Times New Roman" w:hAnsi="Times New Roman"/>
                <w:lang w:val="en-US"/>
              </w:rPr>
              <w:t>Kaspersky</w:t>
            </w:r>
            <w:r w:rsidRPr="00324C05">
              <w:rPr>
                <w:rFonts w:ascii="Times New Roman" w:hAnsi="Times New Roman"/>
              </w:rPr>
              <w:t xml:space="preserve"> </w:t>
            </w:r>
            <w:r w:rsidRPr="00324C05">
              <w:rPr>
                <w:rFonts w:ascii="Times New Roman" w:hAnsi="Times New Roman"/>
                <w:lang w:val="en-US"/>
              </w:rPr>
              <w:t>Total</w:t>
            </w:r>
            <w:r w:rsidRPr="00324C05">
              <w:rPr>
                <w:rFonts w:ascii="Times New Roman" w:hAnsi="Times New Roman"/>
              </w:rPr>
              <w:t xml:space="preserve"> </w:t>
            </w:r>
            <w:r w:rsidRPr="00324C05">
              <w:rPr>
                <w:rFonts w:ascii="Times New Roman" w:hAnsi="Times New Roman"/>
                <w:lang w:val="en-US"/>
              </w:rPr>
              <w:t>Security</w:t>
            </w:r>
            <w:r w:rsidRPr="00324C05">
              <w:rPr>
                <w:rFonts w:ascii="Times New Roman" w:hAnsi="Times New Roman"/>
              </w:rPr>
              <w:t xml:space="preserve"> (№ заказа/лицензии: 1</w:t>
            </w:r>
            <w:r w:rsidRPr="00324C05">
              <w:rPr>
                <w:rFonts w:ascii="Times New Roman" w:hAnsi="Times New Roman"/>
                <w:lang w:val="en-US"/>
              </w:rPr>
              <w:t>B</w:t>
            </w:r>
            <w:r w:rsidRPr="00324C05">
              <w:rPr>
                <w:rFonts w:ascii="Times New Roman" w:hAnsi="Times New Roman"/>
              </w:rPr>
              <w:t xml:space="preserve">08-171114-054004-843-671 от </w:t>
            </w:r>
            <w:r>
              <w:rPr>
                <w:rFonts w:ascii="Times New Roman" w:hAnsi="Times New Roman"/>
              </w:rPr>
              <w:t>14.11.2019</w:t>
            </w:r>
            <w:r w:rsidRPr="00324C05">
              <w:rPr>
                <w:rFonts w:ascii="Times New Roman" w:hAnsi="Times New Roman"/>
              </w:rPr>
              <w:t xml:space="preserve">) </w:t>
            </w:r>
            <w:r w:rsidRPr="00324C05">
              <w:rPr>
                <w:rFonts w:ascii="Times New Roman" w:hAnsi="Times New Roman"/>
                <w:lang w:val="en-US"/>
              </w:rPr>
              <w:t>CorelDRAW</w:t>
            </w:r>
            <w:r w:rsidRPr="00324C05">
              <w:rPr>
                <w:rFonts w:ascii="Times New Roman" w:hAnsi="Times New Roman"/>
              </w:rPr>
              <w:t xml:space="preserve"> </w:t>
            </w:r>
            <w:r w:rsidRPr="00324C05">
              <w:rPr>
                <w:rFonts w:ascii="Times New Roman" w:hAnsi="Times New Roman"/>
                <w:lang w:val="en-US"/>
              </w:rPr>
              <w:t>Graphics</w:t>
            </w:r>
            <w:r w:rsidRPr="00324C05">
              <w:rPr>
                <w:rFonts w:ascii="Times New Roman" w:hAnsi="Times New Roman"/>
              </w:rPr>
              <w:t xml:space="preserve"> </w:t>
            </w:r>
            <w:r w:rsidRPr="00324C05">
              <w:rPr>
                <w:rFonts w:ascii="Times New Roman" w:hAnsi="Times New Roman"/>
                <w:lang w:val="en-US"/>
              </w:rPr>
              <w:t>Suite</w:t>
            </w:r>
            <w:r w:rsidRPr="00324C05">
              <w:rPr>
                <w:rFonts w:ascii="Times New Roman" w:hAnsi="Times New Roman"/>
              </w:rPr>
              <w:t xml:space="preserve"> </w:t>
            </w:r>
            <w:r w:rsidRPr="00324C05">
              <w:rPr>
                <w:rFonts w:ascii="Times New Roman" w:hAnsi="Times New Roman"/>
                <w:lang w:val="en-US"/>
              </w:rPr>
              <w:t>X</w:t>
            </w:r>
            <w:r w:rsidRPr="00324C05">
              <w:rPr>
                <w:rFonts w:ascii="Times New Roman" w:hAnsi="Times New Roman"/>
              </w:rPr>
              <w:t xml:space="preserve">3 (Номер продукта: </w:t>
            </w:r>
            <w:r w:rsidRPr="00324C05">
              <w:rPr>
                <w:rFonts w:ascii="Times New Roman" w:hAnsi="Times New Roman"/>
                <w:lang w:val="en-US"/>
              </w:rPr>
              <w:t>LCCDGSX</w:t>
            </w:r>
            <w:r w:rsidRPr="00324C05">
              <w:rPr>
                <w:rFonts w:ascii="Times New Roman" w:hAnsi="Times New Roman"/>
              </w:rPr>
              <w:t>3</w:t>
            </w:r>
            <w:r w:rsidRPr="00324C05">
              <w:rPr>
                <w:rFonts w:ascii="Times New Roman" w:hAnsi="Times New Roman"/>
                <w:lang w:val="en-US"/>
              </w:rPr>
              <w:t>MPCAB</w:t>
            </w:r>
            <w:r w:rsidRPr="00324C05">
              <w:rPr>
                <w:rFonts w:ascii="Times New Roman" w:hAnsi="Times New Roman"/>
              </w:rPr>
              <w:t xml:space="preserve"> от </w:t>
            </w:r>
            <w:r>
              <w:rPr>
                <w:rFonts w:ascii="Times New Roman" w:hAnsi="Times New Roman"/>
              </w:rPr>
              <w:t>22.11.2019</w:t>
            </w:r>
            <w:r w:rsidRPr="00324C05">
              <w:rPr>
                <w:rFonts w:ascii="Times New Roman" w:hAnsi="Times New Roman"/>
              </w:rPr>
              <w:t xml:space="preserve">) </w:t>
            </w:r>
            <w:r w:rsidRPr="00324C05">
              <w:rPr>
                <w:rFonts w:ascii="Times New Roman" w:hAnsi="Times New Roman"/>
                <w:lang w:val="en-US"/>
              </w:rPr>
              <w:t>Photoshop</w:t>
            </w:r>
            <w:r w:rsidRPr="00324C05">
              <w:rPr>
                <w:rFonts w:ascii="Times New Roman" w:hAnsi="Times New Roman"/>
              </w:rPr>
              <w:t xml:space="preserve"> </w:t>
            </w:r>
            <w:r w:rsidRPr="00324C05">
              <w:rPr>
                <w:rFonts w:ascii="Times New Roman" w:hAnsi="Times New Roman"/>
                <w:lang w:val="en-US"/>
              </w:rPr>
              <w:t>Extended</w:t>
            </w:r>
            <w:r w:rsidRPr="00324C05">
              <w:rPr>
                <w:rFonts w:ascii="Times New Roman" w:hAnsi="Times New Roman"/>
              </w:rPr>
              <w:t xml:space="preserve"> </w:t>
            </w:r>
            <w:r w:rsidRPr="00324C05">
              <w:rPr>
                <w:rFonts w:ascii="Times New Roman" w:hAnsi="Times New Roman"/>
                <w:lang w:val="en-US"/>
              </w:rPr>
              <w:t>CS</w:t>
            </w:r>
            <w:r w:rsidRPr="00324C05">
              <w:rPr>
                <w:rFonts w:ascii="Times New Roman" w:hAnsi="Times New Roman"/>
              </w:rPr>
              <w:t>3 (</w:t>
            </w:r>
            <w:r w:rsidRPr="00324C05">
              <w:rPr>
                <w:rFonts w:ascii="Times New Roman" w:hAnsi="Times New Roman"/>
                <w:lang w:val="en-US"/>
              </w:rPr>
              <w:t>Certificate</w:t>
            </w:r>
            <w:r w:rsidRPr="00324C05">
              <w:rPr>
                <w:rFonts w:ascii="Times New Roman" w:hAnsi="Times New Roman"/>
              </w:rPr>
              <w:t xml:space="preserve"> </w:t>
            </w:r>
            <w:r w:rsidRPr="00324C05">
              <w:rPr>
                <w:rFonts w:ascii="Times New Roman" w:hAnsi="Times New Roman"/>
                <w:lang w:val="en-US"/>
              </w:rPr>
              <w:t>ID</w:t>
            </w:r>
            <w:r w:rsidRPr="00324C05">
              <w:rPr>
                <w:rFonts w:ascii="Times New Roman" w:hAnsi="Times New Roman"/>
              </w:rPr>
              <w:t xml:space="preserve">: </w:t>
            </w:r>
            <w:r w:rsidRPr="00324C05">
              <w:rPr>
                <w:rFonts w:ascii="Times New Roman" w:hAnsi="Times New Roman"/>
                <w:lang w:val="en-US"/>
              </w:rPr>
              <w:t>CE</w:t>
            </w:r>
            <w:r w:rsidRPr="00324C05">
              <w:rPr>
                <w:rFonts w:ascii="Times New Roman" w:hAnsi="Times New Roman"/>
              </w:rPr>
              <w:t xml:space="preserve">0712390 от </w:t>
            </w:r>
            <w:r>
              <w:rPr>
                <w:rFonts w:ascii="Times New Roman" w:hAnsi="Times New Roman"/>
              </w:rPr>
              <w:t>7.12.2019</w:t>
            </w:r>
            <w:r w:rsidRPr="00324C05">
              <w:rPr>
                <w:rFonts w:ascii="Times New Roman" w:hAnsi="Times New Roman"/>
              </w:rPr>
              <w:t>)</w:t>
            </w:r>
          </w:p>
          <w:p w:rsidR="00DB63C0" w:rsidRPr="0069690D" w:rsidRDefault="00DB63C0" w:rsidP="00DB63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6" w:type="dxa"/>
          </w:tcPr>
          <w:p w:rsidR="00DB63C0" w:rsidRPr="0069690D" w:rsidRDefault="00DB63C0" w:rsidP="00DB63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DB63C0" w:rsidRPr="0069690D" w:rsidRDefault="00DB63C0" w:rsidP="00DB63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</w:rPr>
              <w:t>Ставропольский край, город Ставрополь, улица Мира, 347, оперативное управление</w:t>
            </w:r>
          </w:p>
        </w:tc>
      </w:tr>
      <w:tr w:rsidR="00DB63C0" w:rsidRPr="00D22AEC" w:rsidTr="00E97AB6">
        <w:tc>
          <w:tcPr>
            <w:tcW w:w="2053" w:type="dxa"/>
            <w:vMerge/>
          </w:tcPr>
          <w:p w:rsidR="00DB63C0" w:rsidRPr="001F354C" w:rsidRDefault="00DB63C0" w:rsidP="00DB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498" w:type="dxa"/>
            <w:vMerge/>
            <w:vAlign w:val="center"/>
          </w:tcPr>
          <w:p w:rsidR="00DB63C0" w:rsidRPr="00902FDC" w:rsidRDefault="00DB63C0" w:rsidP="00DB63C0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</w:p>
        </w:tc>
        <w:tc>
          <w:tcPr>
            <w:tcW w:w="3058" w:type="dxa"/>
          </w:tcPr>
          <w:p w:rsidR="00DB63C0" w:rsidRPr="0069690D" w:rsidRDefault="00DB63C0" w:rsidP="00DB63C0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69690D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текущего контроля и промежуточной аттестации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(ауд. № 182, площадь – 32,1 м</w:t>
            </w:r>
            <w:r w:rsidRPr="0069690D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2412" w:type="dxa"/>
          </w:tcPr>
          <w:p w:rsidR="00DB63C0" w:rsidRPr="0069690D" w:rsidRDefault="00DB63C0" w:rsidP="00DB63C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12 посадочных мест, персональные компьютеры – 14 шт., проектор Panasonic PT-LB55NTE – 1 шт., интерактивная доска SMART Board 69 – 1 шт., система акустическая Genius Multimedia HI-FI </w:t>
            </w:r>
            <w:proofErr w:type="spellStart"/>
            <w:r w:rsidRPr="0069690D">
              <w:rPr>
                <w:rFonts w:ascii="Times New Roman" w:hAnsi="Times New Roman"/>
                <w:sz w:val="20"/>
                <w:szCs w:val="20"/>
              </w:rPr>
              <w:t>Speaker</w:t>
            </w:r>
            <w:proofErr w:type="spellEnd"/>
            <w:r w:rsidRPr="0069690D">
              <w:rPr>
                <w:rFonts w:ascii="Times New Roman" w:hAnsi="Times New Roman"/>
                <w:sz w:val="20"/>
                <w:szCs w:val="20"/>
              </w:rPr>
              <w:t xml:space="preserve"> Systems – 1 шт., учебно-наглядные пособия в виде презентаций, с</w:t>
            </w:r>
            <w:r w:rsidRPr="0069690D">
              <w:rPr>
                <w:rFonts w:ascii="Times New Roman" w:hAnsi="Times New Roman"/>
                <w:spacing w:val="1"/>
                <w:sz w:val="20"/>
                <w:szCs w:val="20"/>
              </w:rPr>
              <w:t xml:space="preserve">тенд «Основы </w:t>
            </w:r>
            <w:proofErr w:type="spellStart"/>
            <w:r w:rsidRPr="0069690D">
              <w:rPr>
                <w:rFonts w:ascii="Times New Roman" w:hAnsi="Times New Roman"/>
                <w:spacing w:val="1"/>
                <w:sz w:val="20"/>
                <w:szCs w:val="20"/>
              </w:rPr>
              <w:t>патентоведения</w:t>
            </w:r>
            <w:proofErr w:type="spellEnd"/>
            <w:r w:rsidRPr="0069690D">
              <w:rPr>
                <w:rFonts w:ascii="Times New Roman" w:hAnsi="Times New Roman"/>
                <w:spacing w:val="1"/>
                <w:sz w:val="20"/>
                <w:szCs w:val="20"/>
              </w:rPr>
              <w:t>» с образцами охранных документов, стенд специальной литературы, стенда основ схемотехники,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подключение к сети «Интернет»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доступ в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доступ в электронную информационно-образовательную среду университета</w:t>
            </w:r>
            <w:r>
              <w:rPr>
                <w:rFonts w:ascii="Times New Roman" w:hAnsi="Times New Roman"/>
                <w:sz w:val="20"/>
                <w:szCs w:val="20"/>
              </w:rPr>
              <w:t>, выход в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корпоративную сеть университета.</w:t>
            </w:r>
          </w:p>
        </w:tc>
        <w:tc>
          <w:tcPr>
            <w:tcW w:w="3467" w:type="dxa"/>
          </w:tcPr>
          <w:p w:rsidR="00DB63C0" w:rsidRPr="00324C05" w:rsidRDefault="00DB63C0" w:rsidP="00DB63C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24C05">
              <w:rPr>
                <w:rFonts w:ascii="Times New Roman" w:hAnsi="Times New Roman"/>
                <w:lang w:val="en-US"/>
              </w:rPr>
              <w:t>Microsoft</w:t>
            </w:r>
            <w:r w:rsidRPr="00324C05">
              <w:rPr>
                <w:rFonts w:ascii="Times New Roman" w:hAnsi="Times New Roman"/>
              </w:rPr>
              <w:t xml:space="preserve"> </w:t>
            </w:r>
            <w:r w:rsidRPr="00324C05">
              <w:rPr>
                <w:rFonts w:ascii="Times New Roman" w:hAnsi="Times New Roman"/>
                <w:lang w:val="en-US"/>
              </w:rPr>
              <w:t>Windows</w:t>
            </w:r>
            <w:r w:rsidRPr="00324C05">
              <w:rPr>
                <w:rFonts w:ascii="Times New Roman" w:hAnsi="Times New Roman"/>
              </w:rPr>
              <w:t xml:space="preserve">, </w:t>
            </w:r>
            <w:r w:rsidRPr="00324C05">
              <w:rPr>
                <w:rFonts w:ascii="Times New Roman" w:hAnsi="Times New Roman"/>
                <w:lang w:val="en-US"/>
              </w:rPr>
              <w:t>Office</w:t>
            </w:r>
            <w:r w:rsidRPr="00324C05">
              <w:rPr>
                <w:rFonts w:ascii="Times New Roman" w:hAnsi="Times New Roman"/>
              </w:rPr>
              <w:t xml:space="preserve"> (Номер соглашения на пакет лицензий для рабочих станций: </w:t>
            </w:r>
            <w:r w:rsidRPr="00324C05">
              <w:rPr>
                <w:rFonts w:ascii="Times New Roman" w:hAnsi="Times New Roman"/>
                <w:lang w:val="en-US"/>
              </w:rPr>
              <w:t>V</w:t>
            </w:r>
            <w:r w:rsidRPr="00324C05">
              <w:rPr>
                <w:rFonts w:ascii="Times New Roman" w:hAnsi="Times New Roman"/>
              </w:rPr>
              <w:t xml:space="preserve">5910852 от </w:t>
            </w:r>
            <w:r>
              <w:rPr>
                <w:rFonts w:ascii="Times New Roman" w:hAnsi="Times New Roman"/>
              </w:rPr>
              <w:t>15.11.2019</w:t>
            </w:r>
            <w:r w:rsidRPr="00324C05">
              <w:rPr>
                <w:rFonts w:ascii="Times New Roman" w:hAnsi="Times New Roman"/>
              </w:rPr>
              <w:t xml:space="preserve">) </w:t>
            </w:r>
            <w:r w:rsidRPr="00324C05">
              <w:rPr>
                <w:rFonts w:ascii="Times New Roman" w:hAnsi="Times New Roman"/>
                <w:lang w:val="en-US"/>
              </w:rPr>
              <w:t>Kaspersky</w:t>
            </w:r>
            <w:r w:rsidRPr="00324C05">
              <w:rPr>
                <w:rFonts w:ascii="Times New Roman" w:hAnsi="Times New Roman"/>
              </w:rPr>
              <w:t xml:space="preserve"> </w:t>
            </w:r>
            <w:r w:rsidRPr="00324C05">
              <w:rPr>
                <w:rFonts w:ascii="Times New Roman" w:hAnsi="Times New Roman"/>
                <w:lang w:val="en-US"/>
              </w:rPr>
              <w:t>Total</w:t>
            </w:r>
            <w:r w:rsidRPr="00324C05">
              <w:rPr>
                <w:rFonts w:ascii="Times New Roman" w:hAnsi="Times New Roman"/>
              </w:rPr>
              <w:t xml:space="preserve"> </w:t>
            </w:r>
            <w:r w:rsidRPr="00324C05">
              <w:rPr>
                <w:rFonts w:ascii="Times New Roman" w:hAnsi="Times New Roman"/>
                <w:lang w:val="en-US"/>
              </w:rPr>
              <w:t>Security</w:t>
            </w:r>
            <w:r w:rsidRPr="00324C05">
              <w:rPr>
                <w:rFonts w:ascii="Times New Roman" w:hAnsi="Times New Roman"/>
              </w:rPr>
              <w:t xml:space="preserve"> (№ заказа/лицензии: 1</w:t>
            </w:r>
            <w:r w:rsidRPr="00324C05">
              <w:rPr>
                <w:rFonts w:ascii="Times New Roman" w:hAnsi="Times New Roman"/>
                <w:lang w:val="en-US"/>
              </w:rPr>
              <w:t>B</w:t>
            </w:r>
            <w:r w:rsidRPr="00324C05">
              <w:rPr>
                <w:rFonts w:ascii="Times New Roman" w:hAnsi="Times New Roman"/>
              </w:rPr>
              <w:t xml:space="preserve">08-171114-054004-843-671 от </w:t>
            </w:r>
            <w:r>
              <w:rPr>
                <w:rFonts w:ascii="Times New Roman" w:hAnsi="Times New Roman"/>
              </w:rPr>
              <w:t>14.11.2019</w:t>
            </w:r>
            <w:r w:rsidRPr="00324C05">
              <w:rPr>
                <w:rFonts w:ascii="Times New Roman" w:hAnsi="Times New Roman"/>
              </w:rPr>
              <w:t xml:space="preserve">) </w:t>
            </w:r>
            <w:r w:rsidRPr="00324C05">
              <w:rPr>
                <w:rFonts w:ascii="Times New Roman" w:hAnsi="Times New Roman"/>
                <w:lang w:val="en-US"/>
              </w:rPr>
              <w:t>CorelDRAW</w:t>
            </w:r>
            <w:r w:rsidRPr="00324C05">
              <w:rPr>
                <w:rFonts w:ascii="Times New Roman" w:hAnsi="Times New Roman"/>
              </w:rPr>
              <w:t xml:space="preserve"> </w:t>
            </w:r>
            <w:r w:rsidRPr="00324C05">
              <w:rPr>
                <w:rFonts w:ascii="Times New Roman" w:hAnsi="Times New Roman"/>
                <w:lang w:val="en-US"/>
              </w:rPr>
              <w:t>Graphics</w:t>
            </w:r>
            <w:r w:rsidRPr="00324C05">
              <w:rPr>
                <w:rFonts w:ascii="Times New Roman" w:hAnsi="Times New Roman"/>
              </w:rPr>
              <w:t xml:space="preserve"> </w:t>
            </w:r>
            <w:r w:rsidRPr="00324C05">
              <w:rPr>
                <w:rFonts w:ascii="Times New Roman" w:hAnsi="Times New Roman"/>
                <w:lang w:val="en-US"/>
              </w:rPr>
              <w:t>Suite</w:t>
            </w:r>
            <w:r w:rsidRPr="00324C05">
              <w:rPr>
                <w:rFonts w:ascii="Times New Roman" w:hAnsi="Times New Roman"/>
              </w:rPr>
              <w:t xml:space="preserve"> </w:t>
            </w:r>
            <w:r w:rsidRPr="00324C05">
              <w:rPr>
                <w:rFonts w:ascii="Times New Roman" w:hAnsi="Times New Roman"/>
                <w:lang w:val="en-US"/>
              </w:rPr>
              <w:t>X</w:t>
            </w:r>
            <w:r w:rsidRPr="00324C05">
              <w:rPr>
                <w:rFonts w:ascii="Times New Roman" w:hAnsi="Times New Roman"/>
              </w:rPr>
              <w:t xml:space="preserve">3 (Номер продукта: </w:t>
            </w:r>
            <w:r w:rsidRPr="00324C05">
              <w:rPr>
                <w:rFonts w:ascii="Times New Roman" w:hAnsi="Times New Roman"/>
                <w:lang w:val="en-US"/>
              </w:rPr>
              <w:t>LCCDGSX</w:t>
            </w:r>
            <w:r w:rsidRPr="00324C05">
              <w:rPr>
                <w:rFonts w:ascii="Times New Roman" w:hAnsi="Times New Roman"/>
              </w:rPr>
              <w:t>3</w:t>
            </w:r>
            <w:r w:rsidRPr="00324C05">
              <w:rPr>
                <w:rFonts w:ascii="Times New Roman" w:hAnsi="Times New Roman"/>
                <w:lang w:val="en-US"/>
              </w:rPr>
              <w:t>MPCAB</w:t>
            </w:r>
            <w:r w:rsidRPr="00324C05">
              <w:rPr>
                <w:rFonts w:ascii="Times New Roman" w:hAnsi="Times New Roman"/>
              </w:rPr>
              <w:t xml:space="preserve"> от </w:t>
            </w:r>
            <w:r>
              <w:rPr>
                <w:rFonts w:ascii="Times New Roman" w:hAnsi="Times New Roman"/>
              </w:rPr>
              <w:t>22.11.2019</w:t>
            </w:r>
            <w:r w:rsidRPr="00324C05">
              <w:rPr>
                <w:rFonts w:ascii="Times New Roman" w:hAnsi="Times New Roman"/>
              </w:rPr>
              <w:t xml:space="preserve">) </w:t>
            </w:r>
            <w:r w:rsidRPr="00324C05">
              <w:rPr>
                <w:rFonts w:ascii="Times New Roman" w:hAnsi="Times New Roman"/>
                <w:lang w:val="en-US"/>
              </w:rPr>
              <w:t>Photoshop</w:t>
            </w:r>
            <w:r w:rsidRPr="00324C05">
              <w:rPr>
                <w:rFonts w:ascii="Times New Roman" w:hAnsi="Times New Roman"/>
              </w:rPr>
              <w:t xml:space="preserve"> </w:t>
            </w:r>
            <w:r w:rsidRPr="00324C05">
              <w:rPr>
                <w:rFonts w:ascii="Times New Roman" w:hAnsi="Times New Roman"/>
                <w:lang w:val="en-US"/>
              </w:rPr>
              <w:t>Extended</w:t>
            </w:r>
            <w:r w:rsidRPr="00324C05">
              <w:rPr>
                <w:rFonts w:ascii="Times New Roman" w:hAnsi="Times New Roman"/>
              </w:rPr>
              <w:t xml:space="preserve"> </w:t>
            </w:r>
            <w:r w:rsidRPr="00324C05">
              <w:rPr>
                <w:rFonts w:ascii="Times New Roman" w:hAnsi="Times New Roman"/>
                <w:lang w:val="en-US"/>
              </w:rPr>
              <w:t>CS</w:t>
            </w:r>
            <w:r w:rsidRPr="00324C05">
              <w:rPr>
                <w:rFonts w:ascii="Times New Roman" w:hAnsi="Times New Roman"/>
              </w:rPr>
              <w:t>3 (</w:t>
            </w:r>
            <w:r w:rsidRPr="00324C05">
              <w:rPr>
                <w:rFonts w:ascii="Times New Roman" w:hAnsi="Times New Roman"/>
                <w:lang w:val="en-US"/>
              </w:rPr>
              <w:t>Certificate</w:t>
            </w:r>
            <w:r w:rsidRPr="00324C05">
              <w:rPr>
                <w:rFonts w:ascii="Times New Roman" w:hAnsi="Times New Roman"/>
              </w:rPr>
              <w:t xml:space="preserve"> </w:t>
            </w:r>
            <w:r w:rsidRPr="00324C05">
              <w:rPr>
                <w:rFonts w:ascii="Times New Roman" w:hAnsi="Times New Roman"/>
                <w:lang w:val="en-US"/>
              </w:rPr>
              <w:t>ID</w:t>
            </w:r>
            <w:r w:rsidRPr="00324C05">
              <w:rPr>
                <w:rFonts w:ascii="Times New Roman" w:hAnsi="Times New Roman"/>
              </w:rPr>
              <w:t xml:space="preserve">: </w:t>
            </w:r>
            <w:r w:rsidRPr="00324C05">
              <w:rPr>
                <w:rFonts w:ascii="Times New Roman" w:hAnsi="Times New Roman"/>
                <w:lang w:val="en-US"/>
              </w:rPr>
              <w:t>CE</w:t>
            </w:r>
            <w:r w:rsidRPr="00324C05">
              <w:rPr>
                <w:rFonts w:ascii="Times New Roman" w:hAnsi="Times New Roman"/>
              </w:rPr>
              <w:t xml:space="preserve">0712390 от </w:t>
            </w:r>
            <w:r>
              <w:rPr>
                <w:rFonts w:ascii="Times New Roman" w:hAnsi="Times New Roman"/>
              </w:rPr>
              <w:t>7.12.2019</w:t>
            </w:r>
            <w:r w:rsidRPr="00324C05">
              <w:rPr>
                <w:rFonts w:ascii="Times New Roman" w:hAnsi="Times New Roman"/>
              </w:rPr>
              <w:t>)</w:t>
            </w:r>
          </w:p>
          <w:p w:rsidR="00DB63C0" w:rsidRPr="00765C57" w:rsidRDefault="00DB63C0" w:rsidP="00DB63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6" w:type="dxa"/>
          </w:tcPr>
          <w:p w:rsidR="00DB63C0" w:rsidRPr="0069690D" w:rsidRDefault="00DB63C0" w:rsidP="00DB63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DB63C0" w:rsidRPr="0069690D" w:rsidRDefault="00DB63C0" w:rsidP="00DB63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</w:rPr>
              <w:t>Ставропольский край, город Ставрополь, улица Мира, 347, оперативное управление</w:t>
            </w:r>
          </w:p>
        </w:tc>
      </w:tr>
      <w:tr w:rsidR="00292E36" w:rsidRPr="00D22AEC" w:rsidTr="00E97AB6">
        <w:tc>
          <w:tcPr>
            <w:tcW w:w="15904" w:type="dxa"/>
            <w:gridSpan w:val="6"/>
          </w:tcPr>
          <w:p w:rsidR="00292E36" w:rsidRPr="0069690D" w:rsidRDefault="00292E36" w:rsidP="00DB63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E3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</w:t>
            </w:r>
            <w:proofErr w:type="gramStart"/>
            <w:r w:rsidRPr="00292E3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1.О.01.ДВ</w:t>
            </w:r>
            <w:proofErr w:type="gramEnd"/>
            <w:r w:rsidRPr="00292E3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.01</w:t>
            </w:r>
            <w:r>
              <w:t xml:space="preserve"> </w:t>
            </w:r>
            <w:r w:rsidRPr="00292E3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Дисциплины по выбору</w:t>
            </w:r>
          </w:p>
        </w:tc>
      </w:tr>
      <w:tr w:rsidR="00292E36" w:rsidRPr="00D22AEC" w:rsidTr="00E97AB6">
        <w:tc>
          <w:tcPr>
            <w:tcW w:w="2053" w:type="dxa"/>
            <w:vMerge w:val="restart"/>
          </w:tcPr>
          <w:p w:rsidR="00292E36" w:rsidRPr="00292E36" w:rsidRDefault="00292E36" w:rsidP="00292E36">
            <w:pPr>
              <w:spacing w:before="15" w:after="15" w:line="238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 w:rsidRPr="00292E3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92E3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1.О.01.ДВ</w:t>
            </w:r>
            <w:proofErr w:type="gramEnd"/>
            <w:r w:rsidRPr="00292E3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.01.01</w:t>
            </w:r>
            <w:r w:rsidRPr="00292E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98" w:type="dxa"/>
            <w:vMerge w:val="restart"/>
          </w:tcPr>
          <w:p w:rsidR="00292E36" w:rsidRPr="00902FDC" w:rsidRDefault="00613263" w:rsidP="0094096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613263">
              <w:rPr>
                <w:rFonts w:ascii="Times New Roman" w:hAnsi="Times New Roman"/>
                <w:color w:val="000000"/>
                <w:sz w:val="24"/>
                <w:szCs w:val="16"/>
              </w:rPr>
              <w:t>Управление государственными и муниципальными программами и проектами</w:t>
            </w:r>
          </w:p>
        </w:tc>
        <w:tc>
          <w:tcPr>
            <w:tcW w:w="3058" w:type="dxa"/>
          </w:tcPr>
          <w:p w:rsidR="00292E36" w:rsidRPr="0069690D" w:rsidRDefault="00292E36" w:rsidP="00292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лекционных занятий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(ауд.</w:t>
            </w:r>
            <w:r w:rsidRPr="0069690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№ 1</w:t>
            </w:r>
            <w:r>
              <w:rPr>
                <w:rFonts w:ascii="Times New Roman" w:hAnsi="Times New Roman"/>
                <w:sz w:val="20"/>
                <w:szCs w:val="20"/>
              </w:rPr>
              <w:t>67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, площадь – </w:t>
            </w:r>
            <w:r w:rsidRPr="00110D02">
              <w:rPr>
                <w:rFonts w:ascii="Times New Roman" w:hAnsi="Times New Roman"/>
                <w:sz w:val="20"/>
                <w:szCs w:val="20"/>
              </w:rPr>
              <w:t>96,0 м</w:t>
            </w:r>
            <w:r w:rsidRPr="00110D02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). </w:t>
            </w:r>
          </w:p>
        </w:tc>
        <w:tc>
          <w:tcPr>
            <w:tcW w:w="2412" w:type="dxa"/>
          </w:tcPr>
          <w:p w:rsidR="00292E36" w:rsidRPr="0069690D" w:rsidRDefault="00292E36" w:rsidP="00292E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</w:t>
            </w:r>
            <w:r w:rsidRPr="007E6D68">
              <w:rPr>
                <w:rFonts w:ascii="Times New Roman" w:hAnsi="Times New Roman"/>
                <w:sz w:val="20"/>
                <w:szCs w:val="20"/>
              </w:rPr>
              <w:t>77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посадочных мест, стол президиума – 1 шт., трибуна для преподавателя – 1 шт., персональный компьютер – 1 шт., мультимедийный проектор – </w:t>
            </w:r>
            <w:r>
              <w:rPr>
                <w:rFonts w:ascii="Times New Roman" w:hAnsi="Times New Roman"/>
                <w:sz w:val="20"/>
                <w:szCs w:val="20"/>
              </w:rPr>
              <w:t>1 шт., экран настенный – 1 шт.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учебно-наглядные пособия в виде презентаций, </w:t>
            </w:r>
            <w:r>
              <w:rPr>
                <w:rFonts w:ascii="Times New Roman" w:hAnsi="Times New Roman"/>
                <w:sz w:val="20"/>
                <w:szCs w:val="20"/>
              </w:rPr>
              <w:t>информационные плакаты</w:t>
            </w:r>
          </w:p>
        </w:tc>
        <w:tc>
          <w:tcPr>
            <w:tcW w:w="3467" w:type="dxa"/>
          </w:tcPr>
          <w:p w:rsidR="00292E36" w:rsidRPr="00DD2B35" w:rsidRDefault="00292E36" w:rsidP="00292E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magenta"/>
              </w:rPr>
            </w:pP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Microsoft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3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3 (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</w:tc>
        <w:tc>
          <w:tcPr>
            <w:tcW w:w="2416" w:type="dxa"/>
          </w:tcPr>
          <w:p w:rsidR="00292E36" w:rsidRPr="0069690D" w:rsidRDefault="00292E36" w:rsidP="00292E3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292E36" w:rsidRPr="0069690D" w:rsidRDefault="00292E36" w:rsidP="00292E3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9690D">
              <w:rPr>
                <w:rFonts w:ascii="Times New Roman" w:hAnsi="Times New Roman" w:cs="Times New Roman"/>
              </w:rPr>
              <w:t>Ставропольский край, город Ставрополь, улица Мира, 347, оперативное управление</w:t>
            </w:r>
          </w:p>
        </w:tc>
      </w:tr>
      <w:tr w:rsidR="00292E36" w:rsidRPr="00D22AEC" w:rsidTr="00E97AB6">
        <w:tc>
          <w:tcPr>
            <w:tcW w:w="2053" w:type="dxa"/>
            <w:vMerge/>
          </w:tcPr>
          <w:p w:rsidR="00292E36" w:rsidRPr="001F354C" w:rsidRDefault="00292E36" w:rsidP="00292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498" w:type="dxa"/>
            <w:vMerge/>
            <w:vAlign w:val="center"/>
          </w:tcPr>
          <w:p w:rsidR="00292E36" w:rsidRPr="00902FDC" w:rsidRDefault="00292E36" w:rsidP="00292E36">
            <w:pPr>
              <w:rPr>
                <w:rFonts w:ascii="Times New Roman" w:hAnsi="Times New Roman"/>
                <w:color w:val="000000"/>
                <w:sz w:val="24"/>
                <w:szCs w:val="16"/>
              </w:rPr>
            </w:pPr>
          </w:p>
        </w:tc>
        <w:tc>
          <w:tcPr>
            <w:tcW w:w="3058" w:type="dxa"/>
          </w:tcPr>
          <w:p w:rsidR="00292E36" w:rsidRPr="0069690D" w:rsidRDefault="00292E36" w:rsidP="00292E36">
            <w:pPr>
              <w:pStyle w:val="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69690D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проведения занятий семинарского типа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(ауд. № </w:t>
            </w:r>
            <w:r>
              <w:rPr>
                <w:rFonts w:ascii="Times New Roman" w:hAnsi="Times New Roman"/>
                <w:sz w:val="20"/>
                <w:szCs w:val="20"/>
              </w:rPr>
              <w:t>169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, площадь </w:t>
            </w:r>
            <w:r>
              <w:rPr>
                <w:rFonts w:ascii="Times New Roman" w:hAnsi="Times New Roman"/>
                <w:sz w:val="20"/>
                <w:szCs w:val="20"/>
              </w:rPr>
              <w:t>– 64</w:t>
            </w:r>
            <w:r w:rsidRPr="000E123A">
              <w:rPr>
                <w:rFonts w:ascii="Times New Roman" w:hAnsi="Times New Roman"/>
                <w:sz w:val="20"/>
                <w:szCs w:val="20"/>
              </w:rPr>
              <w:t xml:space="preserve"> м</w:t>
            </w:r>
            <w:r w:rsidRPr="000E123A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0E123A">
              <w:rPr>
                <w:rFonts w:ascii="Times New Roman" w:hAnsi="Times New Roman"/>
                <w:sz w:val="20"/>
                <w:szCs w:val="20"/>
              </w:rPr>
              <w:t>).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12" w:type="dxa"/>
          </w:tcPr>
          <w:p w:rsidR="00292E36" w:rsidRPr="0069690D" w:rsidRDefault="00292E36" w:rsidP="00292E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5DF2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</w:t>
            </w:r>
            <w:r>
              <w:rPr>
                <w:rFonts w:ascii="Times New Roman" w:hAnsi="Times New Roman"/>
                <w:sz w:val="20"/>
                <w:szCs w:val="20"/>
              </w:rPr>
              <w:t>32 посадочных места</w:t>
            </w:r>
            <w:r w:rsidRPr="00B95DF2">
              <w:rPr>
                <w:rFonts w:ascii="Times New Roman" w:hAnsi="Times New Roman"/>
                <w:sz w:val="20"/>
                <w:szCs w:val="20"/>
              </w:rPr>
              <w:t>, меловая доска – 1 шт.,</w:t>
            </w:r>
            <w:r w:rsidRPr="002A72B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47A">
              <w:rPr>
                <w:rFonts w:ascii="Times New Roman" w:hAnsi="Times New Roman"/>
                <w:sz w:val="20"/>
                <w:szCs w:val="20"/>
              </w:rPr>
              <w:t>учебно-наглядные пособия в виде тематических презентаций, информационные плакаты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ноутбуки – 5 шт., </w:t>
            </w:r>
            <w:r w:rsidRPr="00A85B84">
              <w:rPr>
                <w:rFonts w:ascii="Times New Roman" w:hAnsi="Times New Roman"/>
                <w:sz w:val="20"/>
                <w:szCs w:val="20"/>
              </w:rPr>
              <w:t xml:space="preserve">учебно-наглядные пособия в виде презентаций, информационные плакаты, подключение к сети «Интернет», выход </w:t>
            </w:r>
            <w:proofErr w:type="gramStart"/>
            <w:r w:rsidRPr="00A85B84">
              <w:rPr>
                <w:rFonts w:ascii="Times New Roman" w:hAnsi="Times New Roman"/>
                <w:sz w:val="20"/>
                <w:szCs w:val="20"/>
              </w:rPr>
              <w:t>в  корпоративную</w:t>
            </w:r>
            <w:proofErr w:type="gramEnd"/>
            <w:r w:rsidRPr="00A85B84">
              <w:rPr>
                <w:rFonts w:ascii="Times New Roman" w:hAnsi="Times New Roman"/>
                <w:sz w:val="20"/>
                <w:szCs w:val="20"/>
              </w:rPr>
              <w:t xml:space="preserve"> сеть университета.</w:t>
            </w:r>
          </w:p>
        </w:tc>
        <w:tc>
          <w:tcPr>
            <w:tcW w:w="3467" w:type="dxa"/>
          </w:tcPr>
          <w:p w:rsidR="00292E36" w:rsidRPr="00995AD7" w:rsidRDefault="00292E36" w:rsidP="00292E3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3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3 (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</w:tc>
        <w:tc>
          <w:tcPr>
            <w:tcW w:w="2416" w:type="dxa"/>
          </w:tcPr>
          <w:p w:rsidR="00292E36" w:rsidRPr="0069690D" w:rsidRDefault="00292E36" w:rsidP="00292E3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292E36" w:rsidRPr="0069690D" w:rsidRDefault="00292E36" w:rsidP="00292E3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Ставропольский край, город Ставрополь, улица Мира, 3</w:t>
            </w:r>
            <w:r>
              <w:rPr>
                <w:rFonts w:ascii="Times New Roman" w:hAnsi="Times New Roman"/>
                <w:sz w:val="20"/>
                <w:szCs w:val="20"/>
              </w:rPr>
              <w:t>47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, оперативное управление</w:t>
            </w:r>
          </w:p>
        </w:tc>
      </w:tr>
      <w:tr w:rsidR="00292E36" w:rsidRPr="00D22AEC" w:rsidTr="00E97AB6">
        <w:tc>
          <w:tcPr>
            <w:tcW w:w="2053" w:type="dxa"/>
            <w:vMerge/>
          </w:tcPr>
          <w:p w:rsidR="00292E36" w:rsidRPr="001F354C" w:rsidRDefault="00292E36" w:rsidP="00292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498" w:type="dxa"/>
            <w:vMerge/>
            <w:vAlign w:val="center"/>
          </w:tcPr>
          <w:p w:rsidR="00292E36" w:rsidRPr="00902FDC" w:rsidRDefault="00292E36" w:rsidP="00292E36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</w:p>
        </w:tc>
        <w:tc>
          <w:tcPr>
            <w:tcW w:w="3058" w:type="dxa"/>
          </w:tcPr>
          <w:p w:rsidR="00292E36" w:rsidRPr="0069690D" w:rsidRDefault="00292E36" w:rsidP="00292E36">
            <w:pPr>
              <w:pStyle w:val="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69690D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  <w:p w:rsidR="00292E36" w:rsidRPr="00A9320A" w:rsidRDefault="00292E36" w:rsidP="00292E36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292E36" w:rsidRPr="0069690D" w:rsidRDefault="00292E36" w:rsidP="00292E36">
            <w:pPr>
              <w:pStyle w:val="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69690D">
              <w:rPr>
                <w:rFonts w:ascii="Times New Roman" w:hAnsi="Times New Roman"/>
                <w:i/>
                <w:sz w:val="20"/>
                <w:szCs w:val="20"/>
              </w:rPr>
              <w:t>1. Читальный зал научной библиотеки (площадь 177 м</w:t>
            </w:r>
            <w:r w:rsidRPr="0069690D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69690D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2412" w:type="dxa"/>
          </w:tcPr>
          <w:p w:rsidR="00292E36" w:rsidRPr="0069690D" w:rsidRDefault="00292E36" w:rsidP="00292E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1. 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Wi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-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Fi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lastRenderedPageBreak/>
              <w:t>корпоративную сеть университета.</w:t>
            </w:r>
          </w:p>
        </w:tc>
        <w:tc>
          <w:tcPr>
            <w:tcW w:w="3467" w:type="dxa"/>
          </w:tcPr>
          <w:p w:rsidR="00292E36" w:rsidRPr="00995AD7" w:rsidRDefault="00292E36" w:rsidP="00292E3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Microsoft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3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3 (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</w:tc>
        <w:tc>
          <w:tcPr>
            <w:tcW w:w="2416" w:type="dxa"/>
          </w:tcPr>
          <w:p w:rsidR="00292E36" w:rsidRPr="0069690D" w:rsidRDefault="00292E36" w:rsidP="00292E3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292E36" w:rsidRPr="0069690D" w:rsidRDefault="00292E36" w:rsidP="00292E3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:rsidR="00292E36" w:rsidRPr="0069690D" w:rsidRDefault="00292E36" w:rsidP="00292E3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:rsidR="00292E36" w:rsidRPr="0069690D" w:rsidRDefault="00292E36" w:rsidP="00292E3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переулок Зоотехнический,</w:t>
            </w:r>
          </w:p>
          <w:p w:rsidR="00292E36" w:rsidRPr="0069690D" w:rsidRDefault="00292E36" w:rsidP="00292E3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в квартале 112, оперативное управление</w:t>
            </w:r>
          </w:p>
        </w:tc>
      </w:tr>
      <w:tr w:rsidR="00292E36" w:rsidRPr="00D22AEC" w:rsidTr="00E97AB6">
        <w:tc>
          <w:tcPr>
            <w:tcW w:w="2053" w:type="dxa"/>
            <w:vMerge/>
          </w:tcPr>
          <w:p w:rsidR="00292E36" w:rsidRPr="001F354C" w:rsidRDefault="00292E36" w:rsidP="00292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498" w:type="dxa"/>
            <w:vMerge/>
            <w:vAlign w:val="center"/>
          </w:tcPr>
          <w:p w:rsidR="00292E36" w:rsidRPr="00902FDC" w:rsidRDefault="00292E36" w:rsidP="00292E36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</w:p>
        </w:tc>
        <w:tc>
          <w:tcPr>
            <w:tcW w:w="3058" w:type="dxa"/>
          </w:tcPr>
          <w:p w:rsidR="00292E36" w:rsidRPr="0069690D" w:rsidRDefault="00292E36" w:rsidP="00292E36">
            <w:pPr>
              <w:pStyle w:val="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B95DF2">
              <w:rPr>
                <w:rFonts w:ascii="Times New Roman" w:hAnsi="Times New Roman"/>
                <w:i/>
                <w:sz w:val="20"/>
                <w:szCs w:val="20"/>
              </w:rPr>
              <w:t xml:space="preserve">2. Учебная аудитория №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169</w:t>
            </w:r>
            <w:r w:rsidRPr="00B95DF2">
              <w:rPr>
                <w:rFonts w:ascii="Times New Roman" w:hAnsi="Times New Roman"/>
                <w:i/>
                <w:sz w:val="20"/>
                <w:szCs w:val="20"/>
              </w:rPr>
              <w:t xml:space="preserve"> (площадь – 64 м</w:t>
            </w:r>
            <w:r w:rsidRPr="00B95DF2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B95DF2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2412" w:type="dxa"/>
          </w:tcPr>
          <w:p w:rsidR="00292E36" w:rsidRPr="0069690D" w:rsidRDefault="00292E36" w:rsidP="00292E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5DF2">
              <w:rPr>
                <w:rFonts w:ascii="Times New Roman" w:hAnsi="Times New Roman"/>
                <w:sz w:val="20"/>
                <w:szCs w:val="20"/>
              </w:rPr>
              <w:t xml:space="preserve">2. Оснащение: специализированная мебель на </w:t>
            </w:r>
            <w:r>
              <w:rPr>
                <w:rFonts w:ascii="Times New Roman" w:hAnsi="Times New Roman"/>
                <w:sz w:val="20"/>
                <w:szCs w:val="20"/>
              </w:rPr>
              <w:t>32 посадочных места</w:t>
            </w:r>
            <w:r w:rsidRPr="00B95DF2">
              <w:rPr>
                <w:rFonts w:ascii="Times New Roman" w:hAnsi="Times New Roman"/>
                <w:sz w:val="20"/>
                <w:szCs w:val="20"/>
              </w:rPr>
              <w:t>, меловая доска – 1 шт.,</w:t>
            </w:r>
            <w:r w:rsidRPr="002A72B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47A">
              <w:rPr>
                <w:rFonts w:ascii="Times New Roman" w:hAnsi="Times New Roman"/>
                <w:sz w:val="20"/>
                <w:szCs w:val="20"/>
              </w:rPr>
              <w:t>учебно-наглядные пособия в виде тематических презентаций, информационные плакаты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ноутбуки – 5 шт., </w:t>
            </w:r>
            <w:r w:rsidRPr="00A85B84">
              <w:rPr>
                <w:rFonts w:ascii="Times New Roman" w:hAnsi="Times New Roman"/>
                <w:sz w:val="20"/>
                <w:szCs w:val="20"/>
              </w:rPr>
              <w:t>учебно-наглядные пособия в виде презентаций, информационные плакаты, подключение к сети «Интернет», выход в  корпоративную сеть университета.</w:t>
            </w:r>
          </w:p>
        </w:tc>
        <w:tc>
          <w:tcPr>
            <w:tcW w:w="3467" w:type="dxa"/>
          </w:tcPr>
          <w:p w:rsidR="00292E36" w:rsidRPr="00995AD7" w:rsidRDefault="00292E36" w:rsidP="00292E3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3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3 (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  <w:p w:rsidR="00292E36" w:rsidRPr="00995AD7" w:rsidRDefault="00292E36" w:rsidP="00292E3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Opera, Fidelio (Customer Number: 125669 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21.05.2018)</w:t>
            </w:r>
          </w:p>
        </w:tc>
        <w:tc>
          <w:tcPr>
            <w:tcW w:w="2416" w:type="dxa"/>
          </w:tcPr>
          <w:p w:rsidR="00292E36" w:rsidRPr="0069690D" w:rsidRDefault="00292E36" w:rsidP="00292E3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292E36" w:rsidRPr="0069690D" w:rsidRDefault="00292E36" w:rsidP="00292E3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Ставропольский край, город Ставрополь, улица Мира, 3</w:t>
            </w:r>
            <w:r>
              <w:rPr>
                <w:rFonts w:ascii="Times New Roman" w:hAnsi="Times New Roman"/>
                <w:sz w:val="20"/>
                <w:szCs w:val="20"/>
              </w:rPr>
              <w:t>47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, оперативное управление</w:t>
            </w:r>
          </w:p>
        </w:tc>
      </w:tr>
      <w:tr w:rsidR="00292E36" w:rsidRPr="00D22AEC" w:rsidTr="00E97AB6">
        <w:tc>
          <w:tcPr>
            <w:tcW w:w="2053" w:type="dxa"/>
            <w:vMerge/>
          </w:tcPr>
          <w:p w:rsidR="00292E36" w:rsidRPr="001F354C" w:rsidRDefault="00292E36" w:rsidP="00292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498" w:type="dxa"/>
            <w:vMerge/>
            <w:vAlign w:val="center"/>
          </w:tcPr>
          <w:p w:rsidR="00292E36" w:rsidRPr="00902FDC" w:rsidRDefault="00292E36" w:rsidP="00292E36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</w:p>
        </w:tc>
        <w:tc>
          <w:tcPr>
            <w:tcW w:w="3058" w:type="dxa"/>
          </w:tcPr>
          <w:p w:rsidR="00292E36" w:rsidRPr="0069690D" w:rsidRDefault="00292E36" w:rsidP="00292E36">
            <w:pPr>
              <w:pStyle w:val="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69690D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:rsidR="00292E36" w:rsidRPr="0069690D" w:rsidRDefault="00292E36" w:rsidP="00292E36">
            <w:pPr>
              <w:pStyle w:val="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 xml:space="preserve">(ауд. № </w:t>
            </w:r>
            <w:r>
              <w:rPr>
                <w:rFonts w:ascii="Times New Roman" w:hAnsi="Times New Roman"/>
                <w:sz w:val="20"/>
                <w:szCs w:val="20"/>
              </w:rPr>
              <w:t>169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, площадь – </w:t>
            </w:r>
            <w:r>
              <w:rPr>
                <w:rFonts w:ascii="Times New Roman" w:hAnsi="Times New Roman"/>
                <w:sz w:val="20"/>
                <w:szCs w:val="20"/>
              </w:rPr>
              <w:t>64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м</w:t>
            </w:r>
            <w:r w:rsidRPr="0069690D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2412" w:type="dxa"/>
          </w:tcPr>
          <w:p w:rsidR="00292E36" w:rsidRPr="0069690D" w:rsidRDefault="00292E36" w:rsidP="00292E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5DF2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</w:t>
            </w:r>
            <w:r>
              <w:rPr>
                <w:rFonts w:ascii="Times New Roman" w:hAnsi="Times New Roman"/>
                <w:sz w:val="20"/>
                <w:szCs w:val="20"/>
              </w:rPr>
              <w:t>32 посадочных места</w:t>
            </w:r>
            <w:r w:rsidRPr="00B95DF2">
              <w:rPr>
                <w:rFonts w:ascii="Times New Roman" w:hAnsi="Times New Roman"/>
                <w:sz w:val="20"/>
                <w:szCs w:val="20"/>
              </w:rPr>
              <w:t>, меловая доска – 1 шт.,</w:t>
            </w:r>
            <w:r w:rsidRPr="002A72B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47A">
              <w:rPr>
                <w:rFonts w:ascii="Times New Roman" w:hAnsi="Times New Roman"/>
                <w:sz w:val="20"/>
                <w:szCs w:val="20"/>
              </w:rPr>
              <w:t>учебно-наглядные пособия в виде тематических презентаций, информационные плакаты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ноутбуки – 5 шт., </w:t>
            </w:r>
            <w:r w:rsidRPr="00A85B84">
              <w:rPr>
                <w:rFonts w:ascii="Times New Roman" w:hAnsi="Times New Roman"/>
                <w:sz w:val="20"/>
                <w:szCs w:val="20"/>
              </w:rPr>
              <w:t xml:space="preserve">учебно-наглядные пособия в виде презентаций, информационные плакаты, подключение к сети «Интернет», выход </w:t>
            </w:r>
            <w:proofErr w:type="gramStart"/>
            <w:r w:rsidRPr="00A85B84">
              <w:rPr>
                <w:rFonts w:ascii="Times New Roman" w:hAnsi="Times New Roman"/>
                <w:sz w:val="20"/>
                <w:szCs w:val="20"/>
              </w:rPr>
              <w:t>в  корпоративную</w:t>
            </w:r>
            <w:proofErr w:type="gramEnd"/>
            <w:r w:rsidRPr="00A85B84">
              <w:rPr>
                <w:rFonts w:ascii="Times New Roman" w:hAnsi="Times New Roman"/>
                <w:sz w:val="20"/>
                <w:szCs w:val="20"/>
              </w:rPr>
              <w:t xml:space="preserve"> сеть университета.</w:t>
            </w:r>
          </w:p>
        </w:tc>
        <w:tc>
          <w:tcPr>
            <w:tcW w:w="3467" w:type="dxa"/>
          </w:tcPr>
          <w:p w:rsidR="00292E36" w:rsidRPr="0069690D" w:rsidRDefault="00292E36" w:rsidP="00292E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3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3 (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</w:tc>
        <w:tc>
          <w:tcPr>
            <w:tcW w:w="2416" w:type="dxa"/>
          </w:tcPr>
          <w:p w:rsidR="00292E36" w:rsidRPr="0069690D" w:rsidRDefault="00292E36" w:rsidP="00292E3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292E36" w:rsidRPr="0069690D" w:rsidRDefault="00292E36" w:rsidP="00292E3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</w:rPr>
              <w:t>Ставропольский край, город Ставрополь, улица Мира, 347, оперативное управление</w:t>
            </w:r>
          </w:p>
        </w:tc>
      </w:tr>
      <w:tr w:rsidR="00292E36" w:rsidRPr="00D22AEC" w:rsidTr="00E97AB6">
        <w:tc>
          <w:tcPr>
            <w:tcW w:w="2053" w:type="dxa"/>
            <w:vMerge/>
          </w:tcPr>
          <w:p w:rsidR="00292E36" w:rsidRPr="001F354C" w:rsidRDefault="00292E36" w:rsidP="00292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498" w:type="dxa"/>
            <w:vMerge/>
            <w:vAlign w:val="center"/>
          </w:tcPr>
          <w:p w:rsidR="00292E36" w:rsidRPr="00902FDC" w:rsidRDefault="00292E36" w:rsidP="00292E36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</w:p>
        </w:tc>
        <w:tc>
          <w:tcPr>
            <w:tcW w:w="3058" w:type="dxa"/>
          </w:tcPr>
          <w:p w:rsidR="00292E36" w:rsidRPr="0069690D" w:rsidRDefault="00292E36" w:rsidP="00292E36">
            <w:pPr>
              <w:pStyle w:val="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69690D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текущего контроля и промежуточной аттестации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(ауд. № 169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, площадь – </w:t>
            </w:r>
            <w:r>
              <w:rPr>
                <w:rFonts w:ascii="Times New Roman" w:hAnsi="Times New Roman"/>
                <w:sz w:val="20"/>
                <w:szCs w:val="20"/>
              </w:rPr>
              <w:t>64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м</w:t>
            </w:r>
            <w:r w:rsidRPr="0069690D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2412" w:type="dxa"/>
          </w:tcPr>
          <w:p w:rsidR="00292E36" w:rsidRPr="0069690D" w:rsidRDefault="00292E36" w:rsidP="00292E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5DF2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</w:t>
            </w:r>
            <w:r>
              <w:rPr>
                <w:rFonts w:ascii="Times New Roman" w:hAnsi="Times New Roman"/>
                <w:sz w:val="20"/>
                <w:szCs w:val="20"/>
              </w:rPr>
              <w:t>32 посадочных места</w:t>
            </w:r>
            <w:r w:rsidRPr="00B95DF2">
              <w:rPr>
                <w:rFonts w:ascii="Times New Roman" w:hAnsi="Times New Roman"/>
                <w:sz w:val="20"/>
                <w:szCs w:val="20"/>
              </w:rPr>
              <w:t xml:space="preserve">, меловая доска – 1 </w:t>
            </w:r>
            <w:r w:rsidRPr="00B95DF2">
              <w:rPr>
                <w:rFonts w:ascii="Times New Roman" w:hAnsi="Times New Roman"/>
                <w:sz w:val="20"/>
                <w:szCs w:val="20"/>
              </w:rPr>
              <w:lastRenderedPageBreak/>
              <w:t>шт.,</w:t>
            </w:r>
            <w:r w:rsidRPr="002A72B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47A">
              <w:rPr>
                <w:rFonts w:ascii="Times New Roman" w:hAnsi="Times New Roman"/>
                <w:sz w:val="20"/>
                <w:szCs w:val="20"/>
              </w:rPr>
              <w:t>учебно-наглядные пособия в виде тематических презентаций, информационные плакаты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ноутбуки – 5 шт., </w:t>
            </w:r>
            <w:r w:rsidRPr="00A85B84">
              <w:rPr>
                <w:rFonts w:ascii="Times New Roman" w:hAnsi="Times New Roman"/>
                <w:sz w:val="20"/>
                <w:szCs w:val="20"/>
              </w:rPr>
              <w:t xml:space="preserve">учебно-наглядные пособия в виде презентаций, информационные плакаты, подключение к сети «Интернет», выход </w:t>
            </w:r>
            <w:proofErr w:type="gramStart"/>
            <w:r w:rsidRPr="00A85B84">
              <w:rPr>
                <w:rFonts w:ascii="Times New Roman" w:hAnsi="Times New Roman"/>
                <w:sz w:val="20"/>
                <w:szCs w:val="20"/>
              </w:rPr>
              <w:t>в  корпоративную</w:t>
            </w:r>
            <w:proofErr w:type="gramEnd"/>
            <w:r w:rsidRPr="00A85B84">
              <w:rPr>
                <w:rFonts w:ascii="Times New Roman" w:hAnsi="Times New Roman"/>
                <w:sz w:val="20"/>
                <w:szCs w:val="20"/>
              </w:rPr>
              <w:t xml:space="preserve"> сеть университета.</w:t>
            </w:r>
          </w:p>
        </w:tc>
        <w:tc>
          <w:tcPr>
            <w:tcW w:w="3467" w:type="dxa"/>
          </w:tcPr>
          <w:p w:rsidR="00292E36" w:rsidRPr="0069690D" w:rsidRDefault="00292E36" w:rsidP="00292E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Microsoft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</w:rPr>
              <w:lastRenderedPageBreak/>
              <w:t>(№ заказа/лицензии: 1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3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3 (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</w:tc>
        <w:tc>
          <w:tcPr>
            <w:tcW w:w="2416" w:type="dxa"/>
          </w:tcPr>
          <w:p w:rsidR="00292E36" w:rsidRPr="0069690D" w:rsidRDefault="00292E36" w:rsidP="00292E3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lastRenderedPageBreak/>
              <w:t>355017,</w:t>
            </w:r>
          </w:p>
          <w:p w:rsidR="00292E36" w:rsidRPr="0069690D" w:rsidRDefault="00292E36" w:rsidP="00292E3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</w:rPr>
              <w:t xml:space="preserve">Ставропольский край, город Ставрополь, улица </w:t>
            </w:r>
            <w:r w:rsidRPr="0069690D">
              <w:rPr>
                <w:rFonts w:ascii="Times New Roman" w:hAnsi="Times New Roman"/>
                <w:sz w:val="20"/>
              </w:rPr>
              <w:lastRenderedPageBreak/>
              <w:t>Мира, 347, оперативное управление</w:t>
            </w:r>
          </w:p>
        </w:tc>
      </w:tr>
      <w:tr w:rsidR="00292E36" w:rsidRPr="00D22AEC" w:rsidTr="00E97AB6">
        <w:tc>
          <w:tcPr>
            <w:tcW w:w="2053" w:type="dxa"/>
            <w:vMerge w:val="restart"/>
          </w:tcPr>
          <w:p w:rsidR="00292E36" w:rsidRPr="001F354C" w:rsidRDefault="00292E36" w:rsidP="00292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92E3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Б</w:t>
            </w:r>
            <w:proofErr w:type="gramStart"/>
            <w:r w:rsidRPr="00292E3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1.О.01.ДВ</w:t>
            </w:r>
            <w:proofErr w:type="gramEnd"/>
            <w:r w:rsidRPr="00292E3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.01.02</w:t>
            </w:r>
          </w:p>
        </w:tc>
        <w:tc>
          <w:tcPr>
            <w:tcW w:w="2498" w:type="dxa"/>
            <w:vMerge w:val="restart"/>
          </w:tcPr>
          <w:p w:rsidR="00292E36" w:rsidRPr="00902FDC" w:rsidRDefault="00613263" w:rsidP="0094096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613263">
              <w:rPr>
                <w:rFonts w:ascii="Times New Roman" w:hAnsi="Times New Roman"/>
                <w:color w:val="000000"/>
                <w:sz w:val="24"/>
                <w:szCs w:val="16"/>
              </w:rPr>
              <w:t>Управление инновациями</w:t>
            </w:r>
          </w:p>
        </w:tc>
        <w:tc>
          <w:tcPr>
            <w:tcW w:w="3058" w:type="dxa"/>
          </w:tcPr>
          <w:p w:rsidR="00292E36" w:rsidRPr="0069690D" w:rsidRDefault="00292E36" w:rsidP="00292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лекционных занятий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(ауд.</w:t>
            </w:r>
            <w:r w:rsidRPr="0069690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№ 178, площадь – 66,0 м</w:t>
            </w:r>
            <w:r w:rsidRPr="0069690D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). </w:t>
            </w:r>
          </w:p>
        </w:tc>
        <w:tc>
          <w:tcPr>
            <w:tcW w:w="2412" w:type="dxa"/>
          </w:tcPr>
          <w:p w:rsidR="00292E36" w:rsidRPr="0069690D" w:rsidRDefault="00292E36" w:rsidP="00292E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76 посадочных мест, стол президиума – 1 шт., трибуна для преподавателя – 1 шт., персональный компьютер – 1 шт., мультимедийный проектор – 1 шт., экран настенный – 1 шт., классная доска – 1 шт., учебно-наглядные пособия в виде презентаций,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информационные плакаты,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подключение к сети «Интернет»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выход в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корпоративную сеть университета.</w:t>
            </w:r>
          </w:p>
        </w:tc>
        <w:tc>
          <w:tcPr>
            <w:tcW w:w="3467" w:type="dxa"/>
          </w:tcPr>
          <w:p w:rsidR="00292E36" w:rsidRPr="006457BF" w:rsidRDefault="00292E36" w:rsidP="00292E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57BF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6457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457BF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457B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6457BF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457BF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6457BF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6457BF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6457BF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6457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457BF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6457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457BF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6457BF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6457BF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6457BF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6457BF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6457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457BF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6457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457BF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6457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457B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6457BF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6457BF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6457BF">
              <w:rPr>
                <w:rFonts w:ascii="Times New Roman" w:hAnsi="Times New Roman"/>
                <w:sz w:val="20"/>
                <w:szCs w:val="20"/>
              </w:rPr>
              <w:t>3</w:t>
            </w:r>
            <w:r w:rsidRPr="006457BF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6457BF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6457BF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6457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457BF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6457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457BF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6457BF">
              <w:rPr>
                <w:rFonts w:ascii="Times New Roman" w:hAnsi="Times New Roman"/>
                <w:sz w:val="20"/>
                <w:szCs w:val="20"/>
              </w:rPr>
              <w:t>3 (</w:t>
            </w:r>
            <w:r w:rsidRPr="006457BF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6457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457BF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6457BF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6457BF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6457BF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</w:tc>
        <w:tc>
          <w:tcPr>
            <w:tcW w:w="2416" w:type="dxa"/>
          </w:tcPr>
          <w:p w:rsidR="00292E36" w:rsidRPr="0069690D" w:rsidRDefault="00292E36" w:rsidP="00292E3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292E36" w:rsidRPr="0069690D" w:rsidRDefault="00292E36" w:rsidP="00292E3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9690D">
              <w:rPr>
                <w:rFonts w:ascii="Times New Roman" w:hAnsi="Times New Roman" w:cs="Times New Roman"/>
              </w:rPr>
              <w:t>Ставропольский край, город Ставрополь, улица Мира, 347, оперативное управление</w:t>
            </w:r>
          </w:p>
        </w:tc>
      </w:tr>
      <w:tr w:rsidR="00292E36" w:rsidRPr="00D22AEC" w:rsidTr="00E97AB6">
        <w:tc>
          <w:tcPr>
            <w:tcW w:w="2053" w:type="dxa"/>
            <w:vMerge/>
          </w:tcPr>
          <w:p w:rsidR="00292E36" w:rsidRPr="001F354C" w:rsidRDefault="00292E36" w:rsidP="00292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498" w:type="dxa"/>
            <w:vMerge/>
            <w:vAlign w:val="center"/>
          </w:tcPr>
          <w:p w:rsidR="00292E36" w:rsidRPr="00902FDC" w:rsidRDefault="00292E36" w:rsidP="00292E36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</w:p>
        </w:tc>
        <w:tc>
          <w:tcPr>
            <w:tcW w:w="3058" w:type="dxa"/>
          </w:tcPr>
          <w:p w:rsidR="00292E36" w:rsidRPr="0069690D" w:rsidRDefault="00292E36" w:rsidP="00292E3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проведения занятий семинарского типа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(ауд. № 182, площадь – 32,1 м</w:t>
            </w:r>
            <w:r w:rsidRPr="0069690D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). </w:t>
            </w:r>
          </w:p>
        </w:tc>
        <w:tc>
          <w:tcPr>
            <w:tcW w:w="2412" w:type="dxa"/>
          </w:tcPr>
          <w:p w:rsidR="00292E36" w:rsidRPr="0069690D" w:rsidRDefault="00292E36" w:rsidP="00292E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12 посадочных мест, персональные компьютеры – 14 шт., проектор Panasonic PT-LB55NTE – 1 шт., интерактивная доска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SMART Board 69 – 1 шт., система акустическая Genius Multimedia HI-FI </w:t>
            </w:r>
            <w:proofErr w:type="spellStart"/>
            <w:r w:rsidRPr="0069690D">
              <w:rPr>
                <w:rFonts w:ascii="Times New Roman" w:hAnsi="Times New Roman"/>
                <w:sz w:val="20"/>
                <w:szCs w:val="20"/>
              </w:rPr>
              <w:t>Speaker</w:t>
            </w:r>
            <w:proofErr w:type="spellEnd"/>
            <w:r w:rsidRPr="0069690D">
              <w:rPr>
                <w:rFonts w:ascii="Times New Roman" w:hAnsi="Times New Roman"/>
                <w:sz w:val="20"/>
                <w:szCs w:val="20"/>
              </w:rPr>
              <w:t xml:space="preserve"> Systems – 1 шт., учебно-наглядные пособия в виде презентаций, с</w:t>
            </w:r>
            <w:r w:rsidRPr="0069690D">
              <w:rPr>
                <w:rFonts w:ascii="Times New Roman" w:hAnsi="Times New Roman"/>
                <w:spacing w:val="1"/>
                <w:sz w:val="20"/>
                <w:szCs w:val="20"/>
              </w:rPr>
              <w:t xml:space="preserve">тенд «Основы </w:t>
            </w:r>
            <w:proofErr w:type="spellStart"/>
            <w:r w:rsidRPr="0069690D">
              <w:rPr>
                <w:rFonts w:ascii="Times New Roman" w:hAnsi="Times New Roman"/>
                <w:spacing w:val="1"/>
                <w:sz w:val="20"/>
                <w:szCs w:val="20"/>
              </w:rPr>
              <w:t>патентоведения</w:t>
            </w:r>
            <w:proofErr w:type="spellEnd"/>
            <w:r w:rsidRPr="0069690D">
              <w:rPr>
                <w:rFonts w:ascii="Times New Roman" w:hAnsi="Times New Roman"/>
                <w:spacing w:val="1"/>
                <w:sz w:val="20"/>
                <w:szCs w:val="20"/>
              </w:rPr>
              <w:t>» с образцами охранных документов, стенд специальной литературы, стенда основ схемотехники,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подключение к сети «Интернет»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доступ в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доступ в электронную информационно-образовательную среду университета</w:t>
            </w:r>
            <w:r>
              <w:rPr>
                <w:rFonts w:ascii="Times New Roman" w:hAnsi="Times New Roman"/>
                <w:sz w:val="20"/>
                <w:szCs w:val="20"/>
              </w:rPr>
              <w:t>, выход в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корпоративную сеть университета. </w:t>
            </w:r>
          </w:p>
        </w:tc>
        <w:tc>
          <w:tcPr>
            <w:tcW w:w="3467" w:type="dxa"/>
          </w:tcPr>
          <w:p w:rsidR="00292E36" w:rsidRPr="006457BF" w:rsidRDefault="00292E36" w:rsidP="00292E36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57BF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Microsoft</w:t>
            </w:r>
            <w:r w:rsidRPr="006457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457BF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457B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6457BF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457BF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6457BF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6457BF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6457BF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6457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457BF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6457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457BF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6457BF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6457BF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6457BF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6457BF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6457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457BF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6457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457BF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6457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457B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6457BF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6457BF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6457BF">
              <w:rPr>
                <w:rFonts w:ascii="Times New Roman" w:hAnsi="Times New Roman"/>
                <w:sz w:val="20"/>
                <w:szCs w:val="20"/>
              </w:rPr>
              <w:t>3</w:t>
            </w:r>
            <w:r w:rsidRPr="006457BF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6457BF">
              <w:rPr>
                <w:rFonts w:ascii="Times New Roman" w:hAnsi="Times New Roman"/>
                <w:sz w:val="20"/>
                <w:szCs w:val="20"/>
              </w:rPr>
              <w:t xml:space="preserve"> от </w:t>
            </w:r>
            <w:r w:rsidRPr="006457B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22.11.2019) </w:t>
            </w:r>
            <w:r w:rsidRPr="006457BF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6457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457BF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6457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457BF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6457BF">
              <w:rPr>
                <w:rFonts w:ascii="Times New Roman" w:hAnsi="Times New Roman"/>
                <w:sz w:val="20"/>
                <w:szCs w:val="20"/>
              </w:rPr>
              <w:t>3 (</w:t>
            </w:r>
            <w:r w:rsidRPr="006457BF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6457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457BF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6457BF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6457BF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6457BF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  <w:p w:rsidR="00292E36" w:rsidRPr="006457BF" w:rsidRDefault="00292E36" w:rsidP="00292E3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6" w:type="dxa"/>
          </w:tcPr>
          <w:p w:rsidR="00292E36" w:rsidRPr="0069690D" w:rsidRDefault="00292E36" w:rsidP="00292E3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lastRenderedPageBreak/>
              <w:t>355017,</w:t>
            </w:r>
          </w:p>
          <w:p w:rsidR="00292E36" w:rsidRPr="0069690D" w:rsidRDefault="00292E36" w:rsidP="00292E36">
            <w:pPr>
              <w:pStyle w:val="a4"/>
              <w:rPr>
                <w:rFonts w:ascii="Times New Roman" w:hAnsi="Times New Roman"/>
                <w:sz w:val="20"/>
              </w:rPr>
            </w:pPr>
            <w:r w:rsidRPr="0069690D">
              <w:rPr>
                <w:rFonts w:ascii="Times New Roman" w:hAnsi="Times New Roman"/>
                <w:sz w:val="20"/>
              </w:rPr>
              <w:t>Ставропольский край, город Ставрополь, улица Мира, 347, оперативное управление</w:t>
            </w:r>
          </w:p>
        </w:tc>
      </w:tr>
      <w:tr w:rsidR="00292E36" w:rsidRPr="00D22AEC" w:rsidTr="00E97AB6">
        <w:trPr>
          <w:trHeight w:val="4150"/>
        </w:trPr>
        <w:tc>
          <w:tcPr>
            <w:tcW w:w="2053" w:type="dxa"/>
            <w:vMerge/>
            <w:tcBorders>
              <w:bottom w:val="single" w:sz="4" w:space="0" w:color="auto"/>
            </w:tcBorders>
          </w:tcPr>
          <w:p w:rsidR="00292E36" w:rsidRPr="001F354C" w:rsidRDefault="00292E36" w:rsidP="00292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498" w:type="dxa"/>
            <w:vMerge/>
            <w:tcBorders>
              <w:bottom w:val="single" w:sz="4" w:space="0" w:color="auto"/>
            </w:tcBorders>
            <w:vAlign w:val="center"/>
          </w:tcPr>
          <w:p w:rsidR="00292E36" w:rsidRPr="00902FDC" w:rsidRDefault="00292E36" w:rsidP="00292E36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</w:p>
        </w:tc>
        <w:tc>
          <w:tcPr>
            <w:tcW w:w="3058" w:type="dxa"/>
            <w:tcBorders>
              <w:bottom w:val="single" w:sz="4" w:space="0" w:color="auto"/>
            </w:tcBorders>
          </w:tcPr>
          <w:p w:rsidR="00292E36" w:rsidRPr="0069690D" w:rsidRDefault="00292E36" w:rsidP="00292E3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  <w:p w:rsidR="00292E36" w:rsidRPr="00A9320A" w:rsidRDefault="00292E36" w:rsidP="00292E36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292E36" w:rsidRPr="0069690D" w:rsidRDefault="00292E36" w:rsidP="00292E36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i/>
                <w:sz w:val="20"/>
                <w:szCs w:val="20"/>
              </w:rPr>
              <w:t>1. Читальный зал научной библиотеки (площадь 177 м</w:t>
            </w:r>
            <w:r w:rsidRPr="0069690D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69690D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2412" w:type="dxa"/>
            <w:tcBorders>
              <w:bottom w:val="single" w:sz="4" w:space="0" w:color="auto"/>
            </w:tcBorders>
          </w:tcPr>
          <w:p w:rsidR="00292E36" w:rsidRPr="0069690D" w:rsidRDefault="00292E36" w:rsidP="00292E3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1. 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Wi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-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Fi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467" w:type="dxa"/>
            <w:tcBorders>
              <w:bottom w:val="single" w:sz="4" w:space="0" w:color="auto"/>
            </w:tcBorders>
          </w:tcPr>
          <w:p w:rsidR="00292E36" w:rsidRPr="00995AD7" w:rsidRDefault="00292E36" w:rsidP="00292E3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3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3 (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</w:tc>
        <w:tc>
          <w:tcPr>
            <w:tcW w:w="2416" w:type="dxa"/>
            <w:tcBorders>
              <w:bottom w:val="single" w:sz="4" w:space="0" w:color="auto"/>
            </w:tcBorders>
          </w:tcPr>
          <w:p w:rsidR="00292E36" w:rsidRPr="0069690D" w:rsidRDefault="00292E36" w:rsidP="00292E3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292E36" w:rsidRPr="0069690D" w:rsidRDefault="00292E36" w:rsidP="00292E3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:rsidR="00292E36" w:rsidRPr="0069690D" w:rsidRDefault="00292E36" w:rsidP="00292E3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:rsidR="00292E36" w:rsidRPr="0069690D" w:rsidRDefault="00292E36" w:rsidP="00292E3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переулок Зоотехнический,</w:t>
            </w:r>
          </w:p>
          <w:p w:rsidR="00292E36" w:rsidRPr="00854A46" w:rsidRDefault="00292E36" w:rsidP="00292E3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в квартале 112, оперативное управление</w:t>
            </w:r>
          </w:p>
        </w:tc>
      </w:tr>
      <w:tr w:rsidR="00292E36" w:rsidRPr="00D22AEC" w:rsidTr="00E97AB6">
        <w:tc>
          <w:tcPr>
            <w:tcW w:w="2053" w:type="dxa"/>
            <w:vMerge/>
          </w:tcPr>
          <w:p w:rsidR="00292E36" w:rsidRPr="001F354C" w:rsidRDefault="00292E36" w:rsidP="00292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498" w:type="dxa"/>
            <w:vMerge/>
            <w:vAlign w:val="center"/>
          </w:tcPr>
          <w:p w:rsidR="00292E36" w:rsidRPr="00902FDC" w:rsidRDefault="00292E36" w:rsidP="00292E36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</w:p>
        </w:tc>
        <w:tc>
          <w:tcPr>
            <w:tcW w:w="3058" w:type="dxa"/>
          </w:tcPr>
          <w:p w:rsidR="00292E36" w:rsidRPr="00F54223" w:rsidRDefault="00292E36" w:rsidP="00292E36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i/>
                <w:sz w:val="20"/>
                <w:szCs w:val="20"/>
              </w:rPr>
            </w:pPr>
            <w:r w:rsidRPr="00F54223">
              <w:rPr>
                <w:rFonts w:ascii="Times New Roman" w:hAnsi="Times New Roman"/>
                <w:i/>
                <w:sz w:val="20"/>
                <w:szCs w:val="20"/>
              </w:rPr>
              <w:t xml:space="preserve">2. Учебная аудитория №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169</w:t>
            </w:r>
            <w:r w:rsidRPr="00F54223">
              <w:rPr>
                <w:rFonts w:ascii="Times New Roman" w:hAnsi="Times New Roman"/>
                <w:i/>
                <w:sz w:val="20"/>
                <w:szCs w:val="20"/>
              </w:rPr>
              <w:t xml:space="preserve"> (площадь – 64 м</w:t>
            </w:r>
            <w:r w:rsidRPr="00F54223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F54223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2412" w:type="dxa"/>
          </w:tcPr>
          <w:p w:rsidR="00292E36" w:rsidRPr="00F54223" w:rsidRDefault="00292E36" w:rsidP="00292E3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DF2">
              <w:rPr>
                <w:rFonts w:ascii="Times New Roman" w:hAnsi="Times New Roman"/>
                <w:sz w:val="20"/>
                <w:szCs w:val="20"/>
              </w:rPr>
              <w:t xml:space="preserve">2. Оснащение: специализированная мебель на </w:t>
            </w:r>
            <w:r>
              <w:rPr>
                <w:rFonts w:ascii="Times New Roman" w:hAnsi="Times New Roman"/>
                <w:sz w:val="20"/>
                <w:szCs w:val="20"/>
              </w:rPr>
              <w:t>32 посадочных места</w:t>
            </w:r>
            <w:r w:rsidRPr="00B95DF2">
              <w:rPr>
                <w:rFonts w:ascii="Times New Roman" w:hAnsi="Times New Roman"/>
                <w:sz w:val="20"/>
                <w:szCs w:val="20"/>
              </w:rPr>
              <w:t>, меловая доска – 1 шт.,</w:t>
            </w:r>
            <w:r w:rsidRPr="002A72B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47A">
              <w:rPr>
                <w:rFonts w:ascii="Times New Roman" w:hAnsi="Times New Roman"/>
                <w:sz w:val="20"/>
                <w:szCs w:val="20"/>
              </w:rPr>
              <w:t>учебно-наглядные пособия в виде тематических презентаций, информационные плакаты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ноутбуки – 5 шт., </w:t>
            </w:r>
            <w:r w:rsidRPr="00A85B84">
              <w:rPr>
                <w:rFonts w:ascii="Times New Roman" w:hAnsi="Times New Roman"/>
                <w:sz w:val="20"/>
                <w:szCs w:val="20"/>
              </w:rPr>
              <w:t>учебно-наглядные пособия в виде презентаций, информационные плакаты, подключение к сети «Интернет», выход в  корпоративную сеть университета.</w:t>
            </w:r>
          </w:p>
        </w:tc>
        <w:tc>
          <w:tcPr>
            <w:tcW w:w="3467" w:type="dxa"/>
          </w:tcPr>
          <w:p w:rsidR="00292E36" w:rsidRPr="00995AD7" w:rsidRDefault="00292E36" w:rsidP="00292E3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3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3 (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  <w:p w:rsidR="00292E36" w:rsidRPr="00995AD7" w:rsidRDefault="00292E36" w:rsidP="00292E3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Opera, Fidelio (Customer Number: 125669 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21.05.2018)</w:t>
            </w:r>
          </w:p>
        </w:tc>
        <w:tc>
          <w:tcPr>
            <w:tcW w:w="2416" w:type="dxa"/>
          </w:tcPr>
          <w:p w:rsidR="00292E36" w:rsidRPr="0069690D" w:rsidRDefault="00292E36" w:rsidP="00292E3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292E36" w:rsidRPr="0069690D" w:rsidRDefault="00292E36" w:rsidP="00292E3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Ставропольский край, город Ставрополь, улица Мира, 3</w:t>
            </w:r>
            <w:r>
              <w:rPr>
                <w:rFonts w:ascii="Times New Roman" w:hAnsi="Times New Roman"/>
                <w:sz w:val="20"/>
                <w:szCs w:val="20"/>
              </w:rPr>
              <w:t>47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, оперативное управление</w:t>
            </w:r>
          </w:p>
        </w:tc>
      </w:tr>
      <w:tr w:rsidR="00292E36" w:rsidRPr="00D22AEC" w:rsidTr="00E97AB6">
        <w:tc>
          <w:tcPr>
            <w:tcW w:w="2053" w:type="dxa"/>
            <w:vMerge/>
          </w:tcPr>
          <w:p w:rsidR="00292E36" w:rsidRPr="001F354C" w:rsidRDefault="00292E36" w:rsidP="00292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498" w:type="dxa"/>
            <w:vMerge/>
            <w:vAlign w:val="center"/>
          </w:tcPr>
          <w:p w:rsidR="00292E36" w:rsidRPr="00902FDC" w:rsidRDefault="00292E36" w:rsidP="00292E36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</w:p>
        </w:tc>
        <w:tc>
          <w:tcPr>
            <w:tcW w:w="3058" w:type="dxa"/>
          </w:tcPr>
          <w:p w:rsidR="00292E36" w:rsidRPr="0069690D" w:rsidRDefault="00292E36" w:rsidP="00292E36">
            <w:pPr>
              <w:pStyle w:val="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69690D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:rsidR="00292E36" w:rsidRPr="0069690D" w:rsidRDefault="00292E36" w:rsidP="00292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(ауд. № 182, площадь – 32,1 м</w:t>
            </w:r>
            <w:r w:rsidRPr="0069690D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2412" w:type="dxa"/>
          </w:tcPr>
          <w:p w:rsidR="00292E36" w:rsidRPr="0069690D" w:rsidRDefault="00292E36" w:rsidP="00292E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12 посадочных мест, персональные компьютеры – 14 шт., проектор Panasonic PT-LB55NTE – 1 шт., интерактивная доска SMART Board 69 – 1 шт., система акустическая Genius Multimedia HI-FI </w:t>
            </w:r>
            <w:proofErr w:type="spellStart"/>
            <w:r w:rsidRPr="0069690D">
              <w:rPr>
                <w:rFonts w:ascii="Times New Roman" w:hAnsi="Times New Roman"/>
                <w:sz w:val="20"/>
                <w:szCs w:val="20"/>
              </w:rPr>
              <w:t>Speaker</w:t>
            </w:r>
            <w:proofErr w:type="spellEnd"/>
            <w:r w:rsidRPr="0069690D">
              <w:rPr>
                <w:rFonts w:ascii="Times New Roman" w:hAnsi="Times New Roman"/>
                <w:sz w:val="20"/>
                <w:szCs w:val="20"/>
              </w:rPr>
              <w:t xml:space="preserve"> Systems – 1 шт., учебно-наглядные пособия в виде презентаций, с</w:t>
            </w:r>
            <w:r w:rsidRPr="0069690D">
              <w:rPr>
                <w:rFonts w:ascii="Times New Roman" w:hAnsi="Times New Roman"/>
                <w:spacing w:val="1"/>
                <w:sz w:val="20"/>
                <w:szCs w:val="20"/>
              </w:rPr>
              <w:t xml:space="preserve">тенд «Основы </w:t>
            </w:r>
            <w:proofErr w:type="spellStart"/>
            <w:r w:rsidRPr="0069690D">
              <w:rPr>
                <w:rFonts w:ascii="Times New Roman" w:hAnsi="Times New Roman"/>
                <w:spacing w:val="1"/>
                <w:sz w:val="20"/>
                <w:szCs w:val="20"/>
              </w:rPr>
              <w:t>патентоведения</w:t>
            </w:r>
            <w:proofErr w:type="spellEnd"/>
            <w:r w:rsidRPr="0069690D">
              <w:rPr>
                <w:rFonts w:ascii="Times New Roman" w:hAnsi="Times New Roman"/>
                <w:spacing w:val="1"/>
                <w:sz w:val="20"/>
                <w:szCs w:val="20"/>
              </w:rPr>
              <w:t>» с образцами охранных документов, стенд специальной литературы, стенда основ схемотехники,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подключение к сети «Интернет»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доступ в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доступ в электронную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lastRenderedPageBreak/>
              <w:t>информационно-образовательную среду университета</w:t>
            </w:r>
            <w:r>
              <w:rPr>
                <w:rFonts w:ascii="Times New Roman" w:hAnsi="Times New Roman"/>
                <w:sz w:val="20"/>
                <w:szCs w:val="20"/>
              </w:rPr>
              <w:t>, выход в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корпоративную сеть университета.</w:t>
            </w:r>
          </w:p>
        </w:tc>
        <w:tc>
          <w:tcPr>
            <w:tcW w:w="3467" w:type="dxa"/>
          </w:tcPr>
          <w:p w:rsidR="00292E36" w:rsidRPr="006457BF" w:rsidRDefault="00292E36" w:rsidP="00292E36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57BF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Microsoft</w:t>
            </w:r>
            <w:r w:rsidRPr="006457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457BF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457B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6457BF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457BF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6457BF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6457BF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6457BF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6457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457BF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6457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457BF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6457BF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6457BF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6457BF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6457BF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6457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457BF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6457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457BF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6457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457B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6457BF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6457BF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6457BF">
              <w:rPr>
                <w:rFonts w:ascii="Times New Roman" w:hAnsi="Times New Roman"/>
                <w:sz w:val="20"/>
                <w:szCs w:val="20"/>
              </w:rPr>
              <w:t>3</w:t>
            </w:r>
            <w:r w:rsidRPr="006457BF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6457BF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6457BF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6457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457BF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6457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457BF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6457BF">
              <w:rPr>
                <w:rFonts w:ascii="Times New Roman" w:hAnsi="Times New Roman"/>
                <w:sz w:val="20"/>
                <w:szCs w:val="20"/>
              </w:rPr>
              <w:t>3 (</w:t>
            </w:r>
            <w:r w:rsidRPr="006457BF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6457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457BF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6457BF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6457BF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6457BF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  <w:p w:rsidR="00292E36" w:rsidRPr="006457BF" w:rsidRDefault="00292E36" w:rsidP="00292E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6" w:type="dxa"/>
          </w:tcPr>
          <w:p w:rsidR="00292E36" w:rsidRPr="0069690D" w:rsidRDefault="00292E36" w:rsidP="00292E3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292E36" w:rsidRPr="0069690D" w:rsidRDefault="00292E36" w:rsidP="00292E36">
            <w:pPr>
              <w:pStyle w:val="a4"/>
              <w:rPr>
                <w:rFonts w:ascii="Times New Roman" w:hAnsi="Times New Roman"/>
                <w:sz w:val="20"/>
              </w:rPr>
            </w:pPr>
            <w:r w:rsidRPr="0069690D">
              <w:rPr>
                <w:rFonts w:ascii="Times New Roman" w:hAnsi="Times New Roman"/>
                <w:sz w:val="20"/>
              </w:rPr>
              <w:t>Ставропольский край, город Ставрополь, улица Мира, 347, оперативное управление</w:t>
            </w:r>
          </w:p>
        </w:tc>
      </w:tr>
      <w:tr w:rsidR="00292E36" w:rsidRPr="00D22AEC" w:rsidTr="00E97AB6">
        <w:tc>
          <w:tcPr>
            <w:tcW w:w="2053" w:type="dxa"/>
            <w:vMerge/>
          </w:tcPr>
          <w:p w:rsidR="00292E36" w:rsidRPr="001F354C" w:rsidRDefault="00292E36" w:rsidP="00292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498" w:type="dxa"/>
            <w:vMerge/>
            <w:vAlign w:val="center"/>
          </w:tcPr>
          <w:p w:rsidR="00292E36" w:rsidRPr="00902FDC" w:rsidRDefault="00292E36" w:rsidP="00292E36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</w:p>
        </w:tc>
        <w:tc>
          <w:tcPr>
            <w:tcW w:w="3058" w:type="dxa"/>
          </w:tcPr>
          <w:p w:rsidR="00292E36" w:rsidRPr="0069690D" w:rsidRDefault="00292E36" w:rsidP="00292E36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текущего контроля и промежуточной аттестации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(ауд. № 182, площадь – 32,1 м</w:t>
            </w:r>
            <w:r w:rsidRPr="0069690D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2412" w:type="dxa"/>
          </w:tcPr>
          <w:p w:rsidR="00292E36" w:rsidRPr="0069690D" w:rsidRDefault="00292E36" w:rsidP="00292E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12 посадочных мест, персональные компьютеры – 14 шт., проектор Panasonic PT-LB55NTE – 1 шт., интерактивная доска SMART Board 69 – 1 шт., система акустическая Genius Multimedia HI-FI </w:t>
            </w:r>
            <w:proofErr w:type="spellStart"/>
            <w:r w:rsidRPr="0069690D">
              <w:rPr>
                <w:rFonts w:ascii="Times New Roman" w:hAnsi="Times New Roman"/>
                <w:sz w:val="20"/>
                <w:szCs w:val="20"/>
              </w:rPr>
              <w:t>Speaker</w:t>
            </w:r>
            <w:proofErr w:type="spellEnd"/>
            <w:r w:rsidRPr="0069690D">
              <w:rPr>
                <w:rFonts w:ascii="Times New Roman" w:hAnsi="Times New Roman"/>
                <w:sz w:val="20"/>
                <w:szCs w:val="20"/>
              </w:rPr>
              <w:t xml:space="preserve"> Systems – 1 шт., учебно-наглядные пособия в виде презентаций, с</w:t>
            </w:r>
            <w:r w:rsidRPr="0069690D">
              <w:rPr>
                <w:rFonts w:ascii="Times New Roman" w:hAnsi="Times New Roman"/>
                <w:spacing w:val="1"/>
                <w:sz w:val="20"/>
                <w:szCs w:val="20"/>
              </w:rPr>
              <w:t xml:space="preserve">тенд «Основы </w:t>
            </w:r>
            <w:proofErr w:type="spellStart"/>
            <w:r w:rsidRPr="0069690D">
              <w:rPr>
                <w:rFonts w:ascii="Times New Roman" w:hAnsi="Times New Roman"/>
                <w:spacing w:val="1"/>
                <w:sz w:val="20"/>
                <w:szCs w:val="20"/>
              </w:rPr>
              <w:t>патентоведения</w:t>
            </w:r>
            <w:proofErr w:type="spellEnd"/>
            <w:r w:rsidRPr="0069690D">
              <w:rPr>
                <w:rFonts w:ascii="Times New Roman" w:hAnsi="Times New Roman"/>
                <w:spacing w:val="1"/>
                <w:sz w:val="20"/>
                <w:szCs w:val="20"/>
              </w:rPr>
              <w:t>» с образцами охранных документов, стенд специальной литературы, стенда основ схемотехники,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подключение к сети «Интернет»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доступ в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доступ в электронную информационно-образовательную среду университета</w:t>
            </w:r>
            <w:r>
              <w:rPr>
                <w:rFonts w:ascii="Times New Roman" w:hAnsi="Times New Roman"/>
                <w:sz w:val="20"/>
                <w:szCs w:val="20"/>
              </w:rPr>
              <w:t>, выход в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корпоративную сеть университета.</w:t>
            </w:r>
          </w:p>
        </w:tc>
        <w:tc>
          <w:tcPr>
            <w:tcW w:w="3467" w:type="dxa"/>
          </w:tcPr>
          <w:p w:rsidR="00292E36" w:rsidRPr="006457BF" w:rsidRDefault="00292E36" w:rsidP="00292E36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57BF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6457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457BF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457B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6457BF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457BF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6457BF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6457BF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6457BF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6457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457BF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6457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457BF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6457BF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6457BF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6457BF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6457BF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6457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457BF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6457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457BF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6457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457B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6457BF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6457BF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6457BF">
              <w:rPr>
                <w:rFonts w:ascii="Times New Roman" w:hAnsi="Times New Roman"/>
                <w:sz w:val="20"/>
                <w:szCs w:val="20"/>
              </w:rPr>
              <w:t>3</w:t>
            </w:r>
            <w:r w:rsidRPr="006457BF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6457BF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6457BF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6457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457BF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6457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457BF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6457BF">
              <w:rPr>
                <w:rFonts w:ascii="Times New Roman" w:hAnsi="Times New Roman"/>
                <w:sz w:val="20"/>
                <w:szCs w:val="20"/>
              </w:rPr>
              <w:t>3 (</w:t>
            </w:r>
            <w:r w:rsidRPr="006457BF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6457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457BF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6457BF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6457BF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6457BF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  <w:p w:rsidR="00292E36" w:rsidRPr="006457BF" w:rsidRDefault="00292E36" w:rsidP="00292E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6" w:type="dxa"/>
          </w:tcPr>
          <w:p w:rsidR="00292E36" w:rsidRPr="0069690D" w:rsidRDefault="00292E36" w:rsidP="00292E3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292E36" w:rsidRPr="0069690D" w:rsidRDefault="00292E36" w:rsidP="00292E36">
            <w:pPr>
              <w:pStyle w:val="a4"/>
              <w:rPr>
                <w:rFonts w:ascii="Times New Roman" w:hAnsi="Times New Roman"/>
                <w:sz w:val="20"/>
              </w:rPr>
            </w:pPr>
            <w:r w:rsidRPr="0069690D">
              <w:rPr>
                <w:rFonts w:ascii="Times New Roman" w:hAnsi="Times New Roman"/>
                <w:sz w:val="20"/>
              </w:rPr>
              <w:t>Ставропольский край, город Ставрополь, улица Мира, 347, оперативное управление</w:t>
            </w:r>
          </w:p>
        </w:tc>
      </w:tr>
      <w:tr w:rsidR="005C18C9" w:rsidRPr="00D22AEC" w:rsidTr="00E97AB6">
        <w:tc>
          <w:tcPr>
            <w:tcW w:w="15904" w:type="dxa"/>
            <w:gridSpan w:val="6"/>
          </w:tcPr>
          <w:p w:rsidR="005C18C9" w:rsidRPr="0069690D" w:rsidRDefault="005C18C9" w:rsidP="00292E3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E3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</w:t>
            </w:r>
            <w:proofErr w:type="gramStart"/>
            <w:r w:rsidRPr="00292E3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1.О.01.ДВ</w:t>
            </w:r>
            <w:proofErr w:type="gramEnd"/>
            <w:r w:rsidRPr="00292E3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2 </w:t>
            </w:r>
            <w:r w:rsidRPr="00292E3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Дисциплины по выбору</w:t>
            </w:r>
          </w:p>
        </w:tc>
      </w:tr>
      <w:tr w:rsidR="005C18C9" w:rsidRPr="00D22AEC" w:rsidTr="00E97AB6">
        <w:tc>
          <w:tcPr>
            <w:tcW w:w="2053" w:type="dxa"/>
            <w:vMerge w:val="restart"/>
          </w:tcPr>
          <w:p w:rsidR="005C18C9" w:rsidRPr="005C18C9" w:rsidRDefault="005C18C9" w:rsidP="005C18C9">
            <w:pPr>
              <w:spacing w:before="15" w:after="15" w:line="238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 w:rsidRPr="005C18C9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C18C9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1.О.01.ДВ</w:t>
            </w:r>
            <w:proofErr w:type="gramEnd"/>
            <w:r w:rsidRPr="005C18C9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.02.01</w:t>
            </w:r>
            <w:r w:rsidRPr="005C18C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98" w:type="dxa"/>
            <w:vMerge w:val="restart"/>
            <w:vAlign w:val="center"/>
          </w:tcPr>
          <w:p w:rsidR="005C18C9" w:rsidRPr="00902FDC" w:rsidRDefault="005C18C9" w:rsidP="0094096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5C18C9">
              <w:rPr>
                <w:rFonts w:ascii="Times New Roman" w:hAnsi="Times New Roman"/>
                <w:color w:val="000000"/>
                <w:sz w:val="24"/>
                <w:szCs w:val="16"/>
              </w:rPr>
              <w:t>Планирование социально-экономического развития</w:t>
            </w:r>
          </w:p>
        </w:tc>
        <w:tc>
          <w:tcPr>
            <w:tcW w:w="3058" w:type="dxa"/>
          </w:tcPr>
          <w:p w:rsidR="005C18C9" w:rsidRPr="0069690D" w:rsidRDefault="005C18C9" w:rsidP="005C1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лекционных занятий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(ауд.</w:t>
            </w:r>
            <w:r w:rsidRPr="0069690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№ 178, площадь – 66,0 м</w:t>
            </w:r>
            <w:r w:rsidRPr="0069690D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). </w:t>
            </w:r>
          </w:p>
        </w:tc>
        <w:tc>
          <w:tcPr>
            <w:tcW w:w="2412" w:type="dxa"/>
          </w:tcPr>
          <w:p w:rsidR="005C18C9" w:rsidRPr="0069690D" w:rsidRDefault="005C18C9" w:rsidP="005C18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76 посадочных мест, стол президиума – 1 шт., трибуна для преподавателя – 1 шт.,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персональный компьютер – 1 шт., мультимедийный проектор – 1 шт., экран настенный – 1 шт., классная доска – 1 шт., учебно-наглядные пособия в виде презентаций,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информационные плакаты,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подключение к сети «Интернет»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выход в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корпоративную сеть университета.</w:t>
            </w:r>
          </w:p>
        </w:tc>
        <w:tc>
          <w:tcPr>
            <w:tcW w:w="3467" w:type="dxa"/>
          </w:tcPr>
          <w:p w:rsidR="005C18C9" w:rsidRPr="006457BF" w:rsidRDefault="005C18C9" w:rsidP="005C18C9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57BF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Microsoft</w:t>
            </w:r>
            <w:r w:rsidRPr="006457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457BF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457B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6457BF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457BF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6457BF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6457BF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6457BF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6457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457BF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6457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457BF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6457BF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6457BF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6457BF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6457BF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CorelDRAW</w:t>
            </w:r>
            <w:r w:rsidRPr="006457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457BF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6457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457BF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6457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457B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6457BF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6457BF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6457BF">
              <w:rPr>
                <w:rFonts w:ascii="Times New Roman" w:hAnsi="Times New Roman"/>
                <w:sz w:val="20"/>
                <w:szCs w:val="20"/>
              </w:rPr>
              <w:t>3</w:t>
            </w:r>
            <w:r w:rsidRPr="006457BF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6457BF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6457BF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6457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457BF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6457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457BF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6457BF">
              <w:rPr>
                <w:rFonts w:ascii="Times New Roman" w:hAnsi="Times New Roman"/>
                <w:sz w:val="20"/>
                <w:szCs w:val="20"/>
              </w:rPr>
              <w:t>3 (</w:t>
            </w:r>
            <w:r w:rsidRPr="006457BF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6457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457BF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6457BF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6457BF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6457BF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  <w:p w:rsidR="005C18C9" w:rsidRPr="006457BF" w:rsidRDefault="005C18C9" w:rsidP="005C18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6" w:type="dxa"/>
          </w:tcPr>
          <w:p w:rsidR="005C18C9" w:rsidRPr="0069690D" w:rsidRDefault="005C18C9" w:rsidP="005C18C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lastRenderedPageBreak/>
              <w:t>355017,</w:t>
            </w:r>
          </w:p>
          <w:p w:rsidR="005C18C9" w:rsidRPr="0069690D" w:rsidRDefault="005C18C9" w:rsidP="005C18C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9690D">
              <w:rPr>
                <w:rFonts w:ascii="Times New Roman" w:hAnsi="Times New Roman" w:cs="Times New Roman"/>
              </w:rPr>
              <w:t>Ставропольский край, город Ставрополь, улица Мира, 347, оперативное управление</w:t>
            </w:r>
          </w:p>
        </w:tc>
      </w:tr>
      <w:tr w:rsidR="005C18C9" w:rsidRPr="00D22AEC" w:rsidTr="00E97AB6">
        <w:tc>
          <w:tcPr>
            <w:tcW w:w="2053" w:type="dxa"/>
            <w:vMerge/>
          </w:tcPr>
          <w:p w:rsidR="005C18C9" w:rsidRPr="001F354C" w:rsidRDefault="005C18C9" w:rsidP="005C1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498" w:type="dxa"/>
            <w:vMerge/>
            <w:vAlign w:val="center"/>
          </w:tcPr>
          <w:p w:rsidR="005C18C9" w:rsidRPr="00902FDC" w:rsidRDefault="005C18C9" w:rsidP="005C18C9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</w:p>
        </w:tc>
        <w:tc>
          <w:tcPr>
            <w:tcW w:w="3058" w:type="dxa"/>
          </w:tcPr>
          <w:p w:rsidR="005C18C9" w:rsidRPr="0069690D" w:rsidRDefault="005C18C9" w:rsidP="005C18C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проведения занятий семинарского типа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(ауд. № 182, площадь – 32,1 м</w:t>
            </w:r>
            <w:r w:rsidRPr="0069690D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). </w:t>
            </w:r>
          </w:p>
        </w:tc>
        <w:tc>
          <w:tcPr>
            <w:tcW w:w="2412" w:type="dxa"/>
          </w:tcPr>
          <w:p w:rsidR="005C18C9" w:rsidRPr="0069690D" w:rsidRDefault="005C18C9" w:rsidP="005C18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12 посадочных мест, персональные компьютеры – 14 шт., проектор Panasonic PT-LB55NTE – 1 шт., интерактивная доска SMART Board 69 – 1 шт., система акустическая Genius Multimedia HI-FI </w:t>
            </w:r>
            <w:proofErr w:type="spellStart"/>
            <w:r w:rsidRPr="0069690D">
              <w:rPr>
                <w:rFonts w:ascii="Times New Roman" w:hAnsi="Times New Roman"/>
                <w:sz w:val="20"/>
                <w:szCs w:val="20"/>
              </w:rPr>
              <w:t>Speaker</w:t>
            </w:r>
            <w:proofErr w:type="spellEnd"/>
            <w:r w:rsidRPr="0069690D">
              <w:rPr>
                <w:rFonts w:ascii="Times New Roman" w:hAnsi="Times New Roman"/>
                <w:sz w:val="20"/>
                <w:szCs w:val="20"/>
              </w:rPr>
              <w:t xml:space="preserve"> Systems – 1 шт., учебно-наглядные пособия в виде презентаций, с</w:t>
            </w:r>
            <w:r w:rsidRPr="0069690D">
              <w:rPr>
                <w:rFonts w:ascii="Times New Roman" w:hAnsi="Times New Roman"/>
                <w:spacing w:val="1"/>
                <w:sz w:val="20"/>
                <w:szCs w:val="20"/>
              </w:rPr>
              <w:t xml:space="preserve">тенд «Основы </w:t>
            </w:r>
            <w:proofErr w:type="spellStart"/>
            <w:r w:rsidRPr="0069690D">
              <w:rPr>
                <w:rFonts w:ascii="Times New Roman" w:hAnsi="Times New Roman"/>
                <w:spacing w:val="1"/>
                <w:sz w:val="20"/>
                <w:szCs w:val="20"/>
              </w:rPr>
              <w:t>патентоведения</w:t>
            </w:r>
            <w:proofErr w:type="spellEnd"/>
            <w:r w:rsidRPr="0069690D">
              <w:rPr>
                <w:rFonts w:ascii="Times New Roman" w:hAnsi="Times New Roman"/>
                <w:spacing w:val="1"/>
                <w:sz w:val="20"/>
                <w:szCs w:val="20"/>
              </w:rPr>
              <w:t>» с образцами охранных документов, стенд специальной литературы, стенда основ схемотехники,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подключение к сети «Интернет»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доступ в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доступ в электронную информационно-образовательную среду университета</w:t>
            </w:r>
            <w:r>
              <w:rPr>
                <w:rFonts w:ascii="Times New Roman" w:hAnsi="Times New Roman"/>
                <w:sz w:val="20"/>
                <w:szCs w:val="20"/>
              </w:rPr>
              <w:t>, выход в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корпоративную сеть университета. </w:t>
            </w:r>
          </w:p>
        </w:tc>
        <w:tc>
          <w:tcPr>
            <w:tcW w:w="3467" w:type="dxa"/>
          </w:tcPr>
          <w:p w:rsidR="005C18C9" w:rsidRPr="006457BF" w:rsidRDefault="005C18C9" w:rsidP="005C18C9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57BF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Microsoft</w:t>
            </w:r>
            <w:r w:rsidRPr="006457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457BF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457B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6457BF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457BF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6457BF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6457BF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6457BF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6457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457BF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6457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457BF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6457BF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6457BF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6457BF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6457BF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6457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457BF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6457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457BF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6457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457B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6457BF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6457BF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6457BF">
              <w:rPr>
                <w:rFonts w:ascii="Times New Roman" w:hAnsi="Times New Roman"/>
                <w:sz w:val="20"/>
                <w:szCs w:val="20"/>
              </w:rPr>
              <w:t>3</w:t>
            </w:r>
            <w:r w:rsidRPr="006457BF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6457BF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6457BF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6457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457BF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6457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457BF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6457BF">
              <w:rPr>
                <w:rFonts w:ascii="Times New Roman" w:hAnsi="Times New Roman"/>
                <w:sz w:val="20"/>
                <w:szCs w:val="20"/>
              </w:rPr>
              <w:t>3 (</w:t>
            </w:r>
            <w:r w:rsidRPr="006457BF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6457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457BF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6457BF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6457BF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6457BF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  <w:p w:rsidR="005C18C9" w:rsidRPr="006457BF" w:rsidRDefault="005C18C9" w:rsidP="005C18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6" w:type="dxa"/>
          </w:tcPr>
          <w:p w:rsidR="005C18C9" w:rsidRPr="0069690D" w:rsidRDefault="005C18C9" w:rsidP="005C18C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5C18C9" w:rsidRPr="0069690D" w:rsidRDefault="005C18C9" w:rsidP="005C18C9">
            <w:pPr>
              <w:pStyle w:val="a4"/>
              <w:rPr>
                <w:rFonts w:ascii="Times New Roman" w:hAnsi="Times New Roman"/>
                <w:sz w:val="20"/>
              </w:rPr>
            </w:pPr>
            <w:r w:rsidRPr="0069690D">
              <w:rPr>
                <w:rFonts w:ascii="Times New Roman" w:hAnsi="Times New Roman"/>
                <w:sz w:val="20"/>
              </w:rPr>
              <w:t>Ставропольский край, город Ставрополь, улица Мира, 347, оперативное управление</w:t>
            </w:r>
          </w:p>
        </w:tc>
      </w:tr>
      <w:tr w:rsidR="005C18C9" w:rsidRPr="00D22AEC" w:rsidTr="00E97AB6">
        <w:tc>
          <w:tcPr>
            <w:tcW w:w="2053" w:type="dxa"/>
            <w:vMerge/>
          </w:tcPr>
          <w:p w:rsidR="005C18C9" w:rsidRPr="001F354C" w:rsidRDefault="005C18C9" w:rsidP="005C1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498" w:type="dxa"/>
            <w:vMerge/>
            <w:vAlign w:val="center"/>
          </w:tcPr>
          <w:p w:rsidR="005C18C9" w:rsidRPr="00902FDC" w:rsidRDefault="005C18C9" w:rsidP="005C18C9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</w:p>
        </w:tc>
        <w:tc>
          <w:tcPr>
            <w:tcW w:w="3058" w:type="dxa"/>
          </w:tcPr>
          <w:p w:rsidR="005C18C9" w:rsidRPr="0069690D" w:rsidRDefault="005C18C9" w:rsidP="005C18C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  <w:p w:rsidR="005C18C9" w:rsidRPr="00A9320A" w:rsidRDefault="005C18C9" w:rsidP="005C18C9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5C18C9" w:rsidRPr="0069690D" w:rsidRDefault="005C18C9" w:rsidP="005C18C9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i/>
                <w:sz w:val="20"/>
                <w:szCs w:val="20"/>
              </w:rPr>
              <w:t>1. Читальный зал научной библиотеки (площадь 177 м</w:t>
            </w:r>
            <w:r w:rsidRPr="0069690D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69690D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2412" w:type="dxa"/>
          </w:tcPr>
          <w:p w:rsidR="005C18C9" w:rsidRPr="0069690D" w:rsidRDefault="005C18C9" w:rsidP="005C18C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1. 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Wi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-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Fi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467" w:type="dxa"/>
          </w:tcPr>
          <w:p w:rsidR="005C18C9" w:rsidRPr="00995AD7" w:rsidRDefault="005C18C9" w:rsidP="005C18C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3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3 (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</w:tc>
        <w:tc>
          <w:tcPr>
            <w:tcW w:w="2416" w:type="dxa"/>
          </w:tcPr>
          <w:p w:rsidR="005C18C9" w:rsidRPr="0069690D" w:rsidRDefault="005C18C9" w:rsidP="005C18C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5C18C9" w:rsidRPr="0069690D" w:rsidRDefault="005C18C9" w:rsidP="005C18C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:rsidR="005C18C9" w:rsidRPr="0069690D" w:rsidRDefault="005C18C9" w:rsidP="005C18C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:rsidR="005C18C9" w:rsidRPr="0069690D" w:rsidRDefault="005C18C9" w:rsidP="005C18C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переулок Зоотехнический,</w:t>
            </w:r>
          </w:p>
          <w:p w:rsidR="005C18C9" w:rsidRPr="00854A46" w:rsidRDefault="005C18C9" w:rsidP="005C18C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в квартале 112, оперативное управление</w:t>
            </w:r>
          </w:p>
        </w:tc>
      </w:tr>
      <w:tr w:rsidR="005C18C9" w:rsidRPr="00D22AEC" w:rsidTr="00E97AB6">
        <w:tc>
          <w:tcPr>
            <w:tcW w:w="2053" w:type="dxa"/>
            <w:vMerge/>
          </w:tcPr>
          <w:p w:rsidR="005C18C9" w:rsidRPr="001F354C" w:rsidRDefault="005C18C9" w:rsidP="005C1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498" w:type="dxa"/>
            <w:vMerge/>
            <w:vAlign w:val="center"/>
          </w:tcPr>
          <w:p w:rsidR="005C18C9" w:rsidRPr="00902FDC" w:rsidRDefault="005C18C9" w:rsidP="005C18C9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</w:p>
        </w:tc>
        <w:tc>
          <w:tcPr>
            <w:tcW w:w="3058" w:type="dxa"/>
          </w:tcPr>
          <w:p w:rsidR="005C18C9" w:rsidRPr="00F54223" w:rsidRDefault="005C18C9" w:rsidP="005C18C9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i/>
                <w:sz w:val="20"/>
                <w:szCs w:val="20"/>
              </w:rPr>
            </w:pPr>
            <w:r w:rsidRPr="00F54223">
              <w:rPr>
                <w:rFonts w:ascii="Times New Roman" w:hAnsi="Times New Roman"/>
                <w:i/>
                <w:sz w:val="20"/>
                <w:szCs w:val="20"/>
              </w:rPr>
              <w:t xml:space="preserve">2. Учебная аудитория №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169</w:t>
            </w:r>
            <w:r w:rsidRPr="00F54223">
              <w:rPr>
                <w:rFonts w:ascii="Times New Roman" w:hAnsi="Times New Roman"/>
                <w:i/>
                <w:sz w:val="20"/>
                <w:szCs w:val="20"/>
              </w:rPr>
              <w:t xml:space="preserve"> (площадь – 64 м</w:t>
            </w:r>
            <w:r w:rsidRPr="00F54223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F54223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2412" w:type="dxa"/>
          </w:tcPr>
          <w:p w:rsidR="005C18C9" w:rsidRPr="00F54223" w:rsidRDefault="005C18C9" w:rsidP="005C18C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DF2">
              <w:rPr>
                <w:rFonts w:ascii="Times New Roman" w:hAnsi="Times New Roman"/>
                <w:sz w:val="20"/>
                <w:szCs w:val="20"/>
              </w:rPr>
              <w:t xml:space="preserve">2. Оснащение: специализированная мебель на </w:t>
            </w:r>
            <w:r>
              <w:rPr>
                <w:rFonts w:ascii="Times New Roman" w:hAnsi="Times New Roman"/>
                <w:sz w:val="20"/>
                <w:szCs w:val="20"/>
              </w:rPr>
              <w:t>32 посадочных места</w:t>
            </w:r>
            <w:r w:rsidRPr="00B95DF2">
              <w:rPr>
                <w:rFonts w:ascii="Times New Roman" w:hAnsi="Times New Roman"/>
                <w:sz w:val="20"/>
                <w:szCs w:val="20"/>
              </w:rPr>
              <w:t>, меловая доска – 1 шт.,</w:t>
            </w:r>
            <w:r w:rsidRPr="002A72B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47A">
              <w:rPr>
                <w:rFonts w:ascii="Times New Roman" w:hAnsi="Times New Roman"/>
                <w:sz w:val="20"/>
                <w:szCs w:val="20"/>
              </w:rPr>
              <w:t>учебно-наглядные пособия в виде тематических презентаций, информационные плакаты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ноутбуки – 5 шт., </w:t>
            </w:r>
            <w:r w:rsidRPr="00A85B84">
              <w:rPr>
                <w:rFonts w:ascii="Times New Roman" w:hAnsi="Times New Roman"/>
                <w:sz w:val="20"/>
                <w:szCs w:val="20"/>
              </w:rPr>
              <w:t>учебно-наглядные пособия в виде презентаций, информационные плакаты, подключение к сети «Интернет», выход в  корпоративную сеть университета.</w:t>
            </w:r>
          </w:p>
        </w:tc>
        <w:tc>
          <w:tcPr>
            <w:tcW w:w="3467" w:type="dxa"/>
          </w:tcPr>
          <w:p w:rsidR="005C18C9" w:rsidRPr="00995AD7" w:rsidRDefault="005C18C9" w:rsidP="005C18C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3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3 (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  <w:p w:rsidR="005C18C9" w:rsidRPr="00995AD7" w:rsidRDefault="005C18C9" w:rsidP="005C18C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Opera, Fidelio (Customer Number: 125669 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21.05.2018)</w:t>
            </w:r>
          </w:p>
        </w:tc>
        <w:tc>
          <w:tcPr>
            <w:tcW w:w="2416" w:type="dxa"/>
          </w:tcPr>
          <w:p w:rsidR="005C18C9" w:rsidRPr="0069690D" w:rsidRDefault="005C18C9" w:rsidP="005C18C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5C18C9" w:rsidRPr="0069690D" w:rsidRDefault="005C18C9" w:rsidP="005C18C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Ставропольский край, город Ставрополь, улица Мира, 3</w:t>
            </w:r>
            <w:r>
              <w:rPr>
                <w:rFonts w:ascii="Times New Roman" w:hAnsi="Times New Roman"/>
                <w:sz w:val="20"/>
                <w:szCs w:val="20"/>
              </w:rPr>
              <w:t>47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, оперативное управление</w:t>
            </w:r>
          </w:p>
        </w:tc>
      </w:tr>
      <w:tr w:rsidR="005C18C9" w:rsidRPr="00D22AEC" w:rsidTr="00E97AB6">
        <w:tc>
          <w:tcPr>
            <w:tcW w:w="2053" w:type="dxa"/>
            <w:vMerge/>
          </w:tcPr>
          <w:p w:rsidR="005C18C9" w:rsidRPr="001F354C" w:rsidRDefault="005C18C9" w:rsidP="005C1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498" w:type="dxa"/>
            <w:vMerge/>
            <w:vAlign w:val="center"/>
          </w:tcPr>
          <w:p w:rsidR="005C18C9" w:rsidRPr="00902FDC" w:rsidRDefault="005C18C9" w:rsidP="005C18C9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</w:p>
        </w:tc>
        <w:tc>
          <w:tcPr>
            <w:tcW w:w="3058" w:type="dxa"/>
          </w:tcPr>
          <w:p w:rsidR="005C18C9" w:rsidRPr="0069690D" w:rsidRDefault="005C18C9" w:rsidP="005C18C9">
            <w:pPr>
              <w:pStyle w:val="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69690D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:rsidR="005C18C9" w:rsidRPr="0069690D" w:rsidRDefault="005C18C9" w:rsidP="005C1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(ауд. № 182, площадь – 32,1 м</w:t>
            </w:r>
            <w:r w:rsidRPr="0069690D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2412" w:type="dxa"/>
          </w:tcPr>
          <w:p w:rsidR="005C18C9" w:rsidRPr="0069690D" w:rsidRDefault="005C18C9" w:rsidP="005C18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12 посадочных мест, персональные компьютеры – 14 шт., проектор Panasonic PT-LB55NTE – 1 шт., интерактивная доска SMART Board 69 – 1 шт., система акустическая Genius Multimedia HI-FI </w:t>
            </w:r>
            <w:proofErr w:type="spellStart"/>
            <w:r w:rsidRPr="0069690D">
              <w:rPr>
                <w:rFonts w:ascii="Times New Roman" w:hAnsi="Times New Roman"/>
                <w:sz w:val="20"/>
                <w:szCs w:val="20"/>
              </w:rPr>
              <w:t>Speaker</w:t>
            </w:r>
            <w:proofErr w:type="spellEnd"/>
            <w:r w:rsidRPr="0069690D">
              <w:rPr>
                <w:rFonts w:ascii="Times New Roman" w:hAnsi="Times New Roman"/>
                <w:sz w:val="20"/>
                <w:szCs w:val="20"/>
              </w:rPr>
              <w:t xml:space="preserve"> Systems – 1 шт., учебно-наглядные пособия в виде презентаций, с</w:t>
            </w:r>
            <w:r w:rsidRPr="0069690D">
              <w:rPr>
                <w:rFonts w:ascii="Times New Roman" w:hAnsi="Times New Roman"/>
                <w:spacing w:val="1"/>
                <w:sz w:val="20"/>
                <w:szCs w:val="20"/>
              </w:rPr>
              <w:t xml:space="preserve">тенд «Основы </w:t>
            </w:r>
            <w:proofErr w:type="spellStart"/>
            <w:r w:rsidRPr="0069690D">
              <w:rPr>
                <w:rFonts w:ascii="Times New Roman" w:hAnsi="Times New Roman"/>
                <w:spacing w:val="1"/>
                <w:sz w:val="20"/>
                <w:szCs w:val="20"/>
              </w:rPr>
              <w:t>патентоведения</w:t>
            </w:r>
            <w:proofErr w:type="spellEnd"/>
            <w:r w:rsidRPr="0069690D">
              <w:rPr>
                <w:rFonts w:ascii="Times New Roman" w:hAnsi="Times New Roman"/>
                <w:spacing w:val="1"/>
                <w:sz w:val="20"/>
                <w:szCs w:val="20"/>
              </w:rPr>
              <w:t>» с образцами охранных документов, стенд специальной литературы, стенда основ схемотехники,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подключение к сети «Интернет»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доступ в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доступ в электронную информационно-образовательную среду университета</w:t>
            </w:r>
            <w:r>
              <w:rPr>
                <w:rFonts w:ascii="Times New Roman" w:hAnsi="Times New Roman"/>
                <w:sz w:val="20"/>
                <w:szCs w:val="20"/>
              </w:rPr>
              <w:t>, выход в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корпоративную сеть университета.</w:t>
            </w:r>
          </w:p>
        </w:tc>
        <w:tc>
          <w:tcPr>
            <w:tcW w:w="3467" w:type="dxa"/>
          </w:tcPr>
          <w:p w:rsidR="005C18C9" w:rsidRPr="006457BF" w:rsidRDefault="005C18C9" w:rsidP="005C18C9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57BF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6457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457BF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457B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6457BF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457BF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6457BF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6457BF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6457BF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6457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457BF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6457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457BF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6457BF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6457BF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6457BF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6457BF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6457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457BF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6457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457BF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6457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457B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6457BF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6457BF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6457BF">
              <w:rPr>
                <w:rFonts w:ascii="Times New Roman" w:hAnsi="Times New Roman"/>
                <w:sz w:val="20"/>
                <w:szCs w:val="20"/>
              </w:rPr>
              <w:t>3</w:t>
            </w:r>
            <w:r w:rsidRPr="006457BF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6457BF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6457BF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6457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457BF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6457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457BF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6457BF">
              <w:rPr>
                <w:rFonts w:ascii="Times New Roman" w:hAnsi="Times New Roman"/>
                <w:sz w:val="20"/>
                <w:szCs w:val="20"/>
              </w:rPr>
              <w:t>3 (</w:t>
            </w:r>
            <w:r w:rsidRPr="006457BF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6457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457BF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6457BF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6457BF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6457BF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  <w:p w:rsidR="005C18C9" w:rsidRPr="006457BF" w:rsidRDefault="005C18C9" w:rsidP="005C18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6" w:type="dxa"/>
          </w:tcPr>
          <w:p w:rsidR="005C18C9" w:rsidRPr="0069690D" w:rsidRDefault="005C18C9" w:rsidP="005C18C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5C18C9" w:rsidRPr="0069690D" w:rsidRDefault="005C18C9" w:rsidP="005C18C9">
            <w:pPr>
              <w:pStyle w:val="a4"/>
              <w:rPr>
                <w:rFonts w:ascii="Times New Roman" w:hAnsi="Times New Roman"/>
                <w:sz w:val="20"/>
              </w:rPr>
            </w:pPr>
            <w:r w:rsidRPr="0069690D">
              <w:rPr>
                <w:rFonts w:ascii="Times New Roman" w:hAnsi="Times New Roman"/>
                <w:sz w:val="20"/>
              </w:rPr>
              <w:t>Ставропольский край, город Ставрополь, улица Мира, 347, оперативное управление</w:t>
            </w:r>
          </w:p>
        </w:tc>
      </w:tr>
      <w:tr w:rsidR="005C18C9" w:rsidRPr="00D22AEC" w:rsidTr="00E97AB6">
        <w:tc>
          <w:tcPr>
            <w:tcW w:w="2053" w:type="dxa"/>
            <w:vMerge/>
          </w:tcPr>
          <w:p w:rsidR="005C18C9" w:rsidRPr="001F354C" w:rsidRDefault="005C18C9" w:rsidP="005C1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498" w:type="dxa"/>
            <w:vMerge/>
            <w:vAlign w:val="center"/>
          </w:tcPr>
          <w:p w:rsidR="005C18C9" w:rsidRPr="00902FDC" w:rsidRDefault="005C18C9" w:rsidP="005C18C9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</w:p>
        </w:tc>
        <w:tc>
          <w:tcPr>
            <w:tcW w:w="3058" w:type="dxa"/>
          </w:tcPr>
          <w:p w:rsidR="005C18C9" w:rsidRPr="0069690D" w:rsidRDefault="005C18C9" w:rsidP="005C18C9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текущего контроля и промежуточной аттестации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(ауд. № 182, площадь – 32,1 м</w:t>
            </w:r>
            <w:r w:rsidRPr="0069690D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2412" w:type="dxa"/>
          </w:tcPr>
          <w:p w:rsidR="005C18C9" w:rsidRPr="0069690D" w:rsidRDefault="005C18C9" w:rsidP="005C18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12 посадочных мест, персональные компьютеры – 14 шт., проектор Panasonic PT-LB55NTE – 1 шт., интерактивная доска SMART Board 69 – 1 шт., система акустическая Genius Multimedia HI-FI </w:t>
            </w:r>
            <w:proofErr w:type="spellStart"/>
            <w:r w:rsidRPr="0069690D">
              <w:rPr>
                <w:rFonts w:ascii="Times New Roman" w:hAnsi="Times New Roman"/>
                <w:sz w:val="20"/>
                <w:szCs w:val="20"/>
              </w:rPr>
              <w:t>Speaker</w:t>
            </w:r>
            <w:proofErr w:type="spellEnd"/>
            <w:r w:rsidRPr="0069690D">
              <w:rPr>
                <w:rFonts w:ascii="Times New Roman" w:hAnsi="Times New Roman"/>
                <w:sz w:val="20"/>
                <w:szCs w:val="20"/>
              </w:rPr>
              <w:t xml:space="preserve"> Systems – 1 шт., учебно-наглядные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lastRenderedPageBreak/>
              <w:t>пособия в виде презентаций, с</w:t>
            </w:r>
            <w:r w:rsidRPr="0069690D">
              <w:rPr>
                <w:rFonts w:ascii="Times New Roman" w:hAnsi="Times New Roman"/>
                <w:spacing w:val="1"/>
                <w:sz w:val="20"/>
                <w:szCs w:val="20"/>
              </w:rPr>
              <w:t xml:space="preserve">тенд «Основы </w:t>
            </w:r>
            <w:proofErr w:type="spellStart"/>
            <w:r w:rsidRPr="0069690D">
              <w:rPr>
                <w:rFonts w:ascii="Times New Roman" w:hAnsi="Times New Roman"/>
                <w:spacing w:val="1"/>
                <w:sz w:val="20"/>
                <w:szCs w:val="20"/>
              </w:rPr>
              <w:t>патентоведения</w:t>
            </w:r>
            <w:proofErr w:type="spellEnd"/>
            <w:r w:rsidRPr="0069690D">
              <w:rPr>
                <w:rFonts w:ascii="Times New Roman" w:hAnsi="Times New Roman"/>
                <w:spacing w:val="1"/>
                <w:sz w:val="20"/>
                <w:szCs w:val="20"/>
              </w:rPr>
              <w:t>» с образцами охранных документов, стенд специальной литературы, стенда основ схемотехники,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подключение к сети «Интернет»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доступ в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доступ в электронную информационно-образовательную среду университета</w:t>
            </w:r>
            <w:r>
              <w:rPr>
                <w:rFonts w:ascii="Times New Roman" w:hAnsi="Times New Roman"/>
                <w:sz w:val="20"/>
                <w:szCs w:val="20"/>
              </w:rPr>
              <w:t>, выход в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корпоративную сеть университета.</w:t>
            </w:r>
          </w:p>
        </w:tc>
        <w:tc>
          <w:tcPr>
            <w:tcW w:w="3467" w:type="dxa"/>
          </w:tcPr>
          <w:p w:rsidR="005C18C9" w:rsidRPr="006457BF" w:rsidRDefault="005C18C9" w:rsidP="005C18C9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57BF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Microsoft</w:t>
            </w:r>
            <w:r w:rsidRPr="006457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457BF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457B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6457BF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457BF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6457BF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6457BF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6457BF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6457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457BF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6457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457BF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6457BF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6457BF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6457BF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6457BF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6457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457BF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6457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457BF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6457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457B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6457BF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6457BF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6457BF">
              <w:rPr>
                <w:rFonts w:ascii="Times New Roman" w:hAnsi="Times New Roman"/>
                <w:sz w:val="20"/>
                <w:szCs w:val="20"/>
              </w:rPr>
              <w:t>3</w:t>
            </w:r>
            <w:r w:rsidRPr="006457BF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6457BF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6457BF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6457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457BF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6457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457BF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6457BF">
              <w:rPr>
                <w:rFonts w:ascii="Times New Roman" w:hAnsi="Times New Roman"/>
                <w:sz w:val="20"/>
                <w:szCs w:val="20"/>
              </w:rPr>
              <w:t>3 (</w:t>
            </w:r>
            <w:r w:rsidRPr="006457BF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6457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457BF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6457BF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6457BF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6457BF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  <w:p w:rsidR="005C18C9" w:rsidRPr="006457BF" w:rsidRDefault="005C18C9" w:rsidP="005C18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6" w:type="dxa"/>
          </w:tcPr>
          <w:p w:rsidR="005C18C9" w:rsidRPr="0069690D" w:rsidRDefault="005C18C9" w:rsidP="005C18C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5C18C9" w:rsidRPr="0069690D" w:rsidRDefault="005C18C9" w:rsidP="005C18C9">
            <w:pPr>
              <w:pStyle w:val="a4"/>
              <w:rPr>
                <w:rFonts w:ascii="Times New Roman" w:hAnsi="Times New Roman"/>
                <w:sz w:val="20"/>
              </w:rPr>
            </w:pPr>
            <w:r w:rsidRPr="0069690D">
              <w:rPr>
                <w:rFonts w:ascii="Times New Roman" w:hAnsi="Times New Roman"/>
                <w:sz w:val="20"/>
              </w:rPr>
              <w:t>Ставропольский край, город Ставрополь, улица Мира, 347, оперативное управление</w:t>
            </w:r>
          </w:p>
        </w:tc>
      </w:tr>
      <w:tr w:rsidR="005C18C9" w:rsidRPr="00D22AEC" w:rsidTr="00E97AB6">
        <w:tc>
          <w:tcPr>
            <w:tcW w:w="2053" w:type="dxa"/>
            <w:vMerge w:val="restart"/>
          </w:tcPr>
          <w:p w:rsidR="005C18C9" w:rsidRPr="001F354C" w:rsidRDefault="005C18C9" w:rsidP="005C1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5C18C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</w:t>
            </w:r>
            <w:proofErr w:type="gramStart"/>
            <w:r w:rsidRPr="005C18C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1.О.01.ДВ</w:t>
            </w:r>
            <w:proofErr w:type="gramEnd"/>
            <w:r w:rsidRPr="005C18C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.02.02</w:t>
            </w:r>
          </w:p>
        </w:tc>
        <w:tc>
          <w:tcPr>
            <w:tcW w:w="2498" w:type="dxa"/>
            <w:vMerge w:val="restart"/>
          </w:tcPr>
          <w:p w:rsidR="005C18C9" w:rsidRPr="00902FDC" w:rsidRDefault="005C18C9" w:rsidP="0094096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5C18C9">
              <w:rPr>
                <w:rFonts w:ascii="Times New Roman" w:hAnsi="Times New Roman"/>
                <w:color w:val="000000"/>
                <w:sz w:val="24"/>
                <w:szCs w:val="16"/>
              </w:rPr>
              <w:t>Стратегический менеджмент</w:t>
            </w:r>
          </w:p>
        </w:tc>
        <w:tc>
          <w:tcPr>
            <w:tcW w:w="3058" w:type="dxa"/>
          </w:tcPr>
          <w:p w:rsidR="005C18C9" w:rsidRPr="0069690D" w:rsidRDefault="005C18C9" w:rsidP="005C1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лекционных занятий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(ауд.</w:t>
            </w:r>
            <w:r w:rsidRPr="0069690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№ 178, площадь – 66,0 м</w:t>
            </w:r>
            <w:r w:rsidRPr="0069690D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). </w:t>
            </w:r>
          </w:p>
        </w:tc>
        <w:tc>
          <w:tcPr>
            <w:tcW w:w="2412" w:type="dxa"/>
          </w:tcPr>
          <w:p w:rsidR="005C18C9" w:rsidRPr="0069690D" w:rsidRDefault="005C18C9" w:rsidP="005C18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76 посадочных мест, стол президиума – 1 шт., трибуна для преподавателя – 1 шт., персональный компьютер – 1 шт., мультимедийный проектор – 1 шт., экран настенный – 1 шт., классная доска – 1 шт., учебно-наглядные пособия в виде презентаций,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информационные плакаты,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подключение к сети «Интернет»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выход в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корпоративную сеть университета.</w:t>
            </w:r>
          </w:p>
        </w:tc>
        <w:tc>
          <w:tcPr>
            <w:tcW w:w="3467" w:type="dxa"/>
          </w:tcPr>
          <w:p w:rsidR="005C18C9" w:rsidRPr="006457BF" w:rsidRDefault="005C18C9" w:rsidP="005C18C9">
            <w:pPr>
              <w:rPr>
                <w:rFonts w:ascii="Times New Roman" w:hAnsi="Times New Roman"/>
                <w:sz w:val="20"/>
                <w:szCs w:val="20"/>
              </w:rPr>
            </w:pPr>
            <w:r w:rsidRPr="006457BF">
              <w:rPr>
                <w:rFonts w:ascii="Times New Roman" w:hAnsi="Times New Roman"/>
                <w:sz w:val="20"/>
                <w:szCs w:val="20"/>
              </w:rPr>
              <w:t xml:space="preserve">Microsoft Windows, Office (Номер соглашения на пакет лицензий для рабочих станций: V5910852 от 15.11.2019) Kaspersky Total Security (№ заказа/лицензии: 1B08-171114-054004-843-671 от 14.11.2019) </w:t>
            </w:r>
            <w:proofErr w:type="spellStart"/>
            <w:r w:rsidRPr="006457BF">
              <w:rPr>
                <w:rFonts w:ascii="Times New Roman" w:hAnsi="Times New Roman"/>
                <w:sz w:val="20"/>
                <w:szCs w:val="20"/>
              </w:rPr>
              <w:t>CorelDRAW</w:t>
            </w:r>
            <w:proofErr w:type="spellEnd"/>
            <w:r w:rsidRPr="006457BF">
              <w:rPr>
                <w:rFonts w:ascii="Times New Roman" w:hAnsi="Times New Roman"/>
                <w:sz w:val="20"/>
                <w:szCs w:val="20"/>
              </w:rPr>
              <w:t xml:space="preserve"> Graphics Suite X3 (Номер продукта: LCCDGSX3MPCAB от 22.11.2019) Photoshop </w:t>
            </w:r>
            <w:proofErr w:type="spellStart"/>
            <w:r w:rsidRPr="006457BF">
              <w:rPr>
                <w:rFonts w:ascii="Times New Roman" w:hAnsi="Times New Roman"/>
                <w:sz w:val="20"/>
                <w:szCs w:val="20"/>
              </w:rPr>
              <w:t>Extended</w:t>
            </w:r>
            <w:proofErr w:type="spellEnd"/>
            <w:r w:rsidRPr="006457BF">
              <w:rPr>
                <w:rFonts w:ascii="Times New Roman" w:hAnsi="Times New Roman"/>
                <w:sz w:val="20"/>
                <w:szCs w:val="20"/>
              </w:rPr>
              <w:t xml:space="preserve"> CS3 (</w:t>
            </w:r>
            <w:proofErr w:type="spellStart"/>
            <w:r w:rsidRPr="006457BF">
              <w:rPr>
                <w:rFonts w:ascii="Times New Roman" w:hAnsi="Times New Roman"/>
                <w:sz w:val="20"/>
                <w:szCs w:val="20"/>
              </w:rPr>
              <w:t>Certificate</w:t>
            </w:r>
            <w:proofErr w:type="spellEnd"/>
            <w:r w:rsidRPr="006457BF">
              <w:rPr>
                <w:rFonts w:ascii="Times New Roman" w:hAnsi="Times New Roman"/>
                <w:sz w:val="20"/>
                <w:szCs w:val="20"/>
              </w:rPr>
              <w:t xml:space="preserve"> ID: CE0712390 от 7.12.2019)</w:t>
            </w:r>
          </w:p>
          <w:p w:rsidR="005C18C9" w:rsidRPr="006457BF" w:rsidRDefault="005C18C9" w:rsidP="005C18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6" w:type="dxa"/>
          </w:tcPr>
          <w:p w:rsidR="005C18C9" w:rsidRPr="0069690D" w:rsidRDefault="005C18C9" w:rsidP="005C18C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5C18C9" w:rsidRPr="0069690D" w:rsidRDefault="005C18C9" w:rsidP="005C18C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9690D">
              <w:rPr>
                <w:rFonts w:ascii="Times New Roman" w:hAnsi="Times New Roman" w:cs="Times New Roman"/>
              </w:rPr>
              <w:t>Ставропольский край, город Ставрополь, улица Мира, 347, оперативное управление</w:t>
            </w:r>
          </w:p>
        </w:tc>
      </w:tr>
      <w:tr w:rsidR="005C18C9" w:rsidRPr="00D22AEC" w:rsidTr="00E97AB6">
        <w:tc>
          <w:tcPr>
            <w:tcW w:w="2053" w:type="dxa"/>
            <w:vMerge/>
          </w:tcPr>
          <w:p w:rsidR="005C18C9" w:rsidRPr="001F354C" w:rsidRDefault="005C18C9" w:rsidP="005C1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498" w:type="dxa"/>
            <w:vMerge/>
            <w:vAlign w:val="center"/>
          </w:tcPr>
          <w:p w:rsidR="005C18C9" w:rsidRPr="00902FDC" w:rsidRDefault="005C18C9" w:rsidP="005C18C9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</w:p>
        </w:tc>
        <w:tc>
          <w:tcPr>
            <w:tcW w:w="3058" w:type="dxa"/>
          </w:tcPr>
          <w:p w:rsidR="005C18C9" w:rsidRPr="0069690D" w:rsidRDefault="005C18C9" w:rsidP="005C18C9">
            <w:pPr>
              <w:pStyle w:val="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69690D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проведения занятий семинарского типа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(ауд. № 182, площадь – 32,1 м</w:t>
            </w:r>
            <w:r w:rsidRPr="0069690D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). </w:t>
            </w:r>
          </w:p>
        </w:tc>
        <w:tc>
          <w:tcPr>
            <w:tcW w:w="2412" w:type="dxa"/>
          </w:tcPr>
          <w:p w:rsidR="005C18C9" w:rsidRPr="0069690D" w:rsidRDefault="005C18C9" w:rsidP="005C18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12 посадочных мест, персональные компьютеры – 14 шт.,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проектор Panasonic PT-LB55NTE – 1 шт., интерактивная доска SMART Board 69 – 1 шт., система акустическая Genius Multimedia HI-FI </w:t>
            </w:r>
            <w:proofErr w:type="spellStart"/>
            <w:r w:rsidRPr="0069690D">
              <w:rPr>
                <w:rFonts w:ascii="Times New Roman" w:hAnsi="Times New Roman"/>
                <w:sz w:val="20"/>
                <w:szCs w:val="20"/>
              </w:rPr>
              <w:t>Speaker</w:t>
            </w:r>
            <w:proofErr w:type="spellEnd"/>
            <w:r w:rsidRPr="0069690D">
              <w:rPr>
                <w:rFonts w:ascii="Times New Roman" w:hAnsi="Times New Roman"/>
                <w:sz w:val="20"/>
                <w:szCs w:val="20"/>
              </w:rPr>
              <w:t xml:space="preserve"> Systems – 1 шт., учебно-наглядные пособия в виде презентаций, с</w:t>
            </w:r>
            <w:r w:rsidRPr="0069690D">
              <w:rPr>
                <w:rFonts w:ascii="Times New Roman" w:hAnsi="Times New Roman"/>
                <w:spacing w:val="1"/>
                <w:sz w:val="20"/>
                <w:szCs w:val="20"/>
              </w:rPr>
              <w:t xml:space="preserve">тенд «Основы </w:t>
            </w:r>
            <w:proofErr w:type="spellStart"/>
            <w:r w:rsidRPr="0069690D">
              <w:rPr>
                <w:rFonts w:ascii="Times New Roman" w:hAnsi="Times New Roman"/>
                <w:spacing w:val="1"/>
                <w:sz w:val="20"/>
                <w:szCs w:val="20"/>
              </w:rPr>
              <w:t>патентоведения</w:t>
            </w:r>
            <w:proofErr w:type="spellEnd"/>
            <w:r w:rsidRPr="0069690D">
              <w:rPr>
                <w:rFonts w:ascii="Times New Roman" w:hAnsi="Times New Roman"/>
                <w:spacing w:val="1"/>
                <w:sz w:val="20"/>
                <w:szCs w:val="20"/>
              </w:rPr>
              <w:t>» с образцами охранных документов, стенд специальной литературы, стенда основ схемотехники,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подключение к сети «Интернет»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доступ в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доступ в электронную информационно-образовательную среду университета</w:t>
            </w:r>
            <w:r>
              <w:rPr>
                <w:rFonts w:ascii="Times New Roman" w:hAnsi="Times New Roman"/>
                <w:sz w:val="20"/>
                <w:szCs w:val="20"/>
              </w:rPr>
              <w:t>, выход в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корпоративную сеть университета. </w:t>
            </w:r>
          </w:p>
        </w:tc>
        <w:tc>
          <w:tcPr>
            <w:tcW w:w="3467" w:type="dxa"/>
          </w:tcPr>
          <w:p w:rsidR="005C18C9" w:rsidRPr="006457BF" w:rsidRDefault="005C18C9" w:rsidP="005C18C9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57BF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Microsoft</w:t>
            </w:r>
            <w:r w:rsidRPr="006457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457BF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457B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6457BF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457BF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6457BF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6457BF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6457BF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6457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457BF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6457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457BF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6457BF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6457BF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6457BF">
              <w:rPr>
                <w:rFonts w:ascii="Times New Roman" w:hAnsi="Times New Roman"/>
                <w:sz w:val="20"/>
                <w:szCs w:val="20"/>
              </w:rPr>
              <w:t>08-171114-</w:t>
            </w:r>
            <w:r w:rsidRPr="006457B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054004-843-671 от 14.11.2019) </w:t>
            </w:r>
            <w:r w:rsidRPr="006457BF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6457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457BF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6457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457BF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6457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457B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6457BF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6457BF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6457BF">
              <w:rPr>
                <w:rFonts w:ascii="Times New Roman" w:hAnsi="Times New Roman"/>
                <w:sz w:val="20"/>
                <w:szCs w:val="20"/>
              </w:rPr>
              <w:t>3</w:t>
            </w:r>
            <w:r w:rsidRPr="006457BF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6457BF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6457BF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6457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457BF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6457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457BF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6457BF">
              <w:rPr>
                <w:rFonts w:ascii="Times New Roman" w:hAnsi="Times New Roman"/>
                <w:sz w:val="20"/>
                <w:szCs w:val="20"/>
              </w:rPr>
              <w:t>3 (</w:t>
            </w:r>
            <w:r w:rsidRPr="006457BF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6457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457BF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6457BF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6457BF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6457BF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  <w:p w:rsidR="005C18C9" w:rsidRPr="006457BF" w:rsidRDefault="005C18C9" w:rsidP="005C18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6" w:type="dxa"/>
          </w:tcPr>
          <w:p w:rsidR="005C18C9" w:rsidRPr="0069690D" w:rsidRDefault="005C18C9" w:rsidP="005C18C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lastRenderedPageBreak/>
              <w:t>355017,</w:t>
            </w:r>
          </w:p>
          <w:p w:rsidR="005C18C9" w:rsidRPr="0069690D" w:rsidRDefault="005C18C9" w:rsidP="005C18C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</w:rPr>
              <w:t>Ставропольский край, город Ставрополь, улица Мира, 347, оперативное управление</w:t>
            </w:r>
          </w:p>
        </w:tc>
      </w:tr>
      <w:tr w:rsidR="005C18C9" w:rsidRPr="00D22AEC" w:rsidTr="00E97AB6">
        <w:tc>
          <w:tcPr>
            <w:tcW w:w="2053" w:type="dxa"/>
            <w:vMerge/>
          </w:tcPr>
          <w:p w:rsidR="005C18C9" w:rsidRPr="001F354C" w:rsidRDefault="005C18C9" w:rsidP="005C1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498" w:type="dxa"/>
            <w:vMerge/>
            <w:vAlign w:val="center"/>
          </w:tcPr>
          <w:p w:rsidR="005C18C9" w:rsidRPr="00902FDC" w:rsidRDefault="005C18C9" w:rsidP="005C18C9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</w:p>
        </w:tc>
        <w:tc>
          <w:tcPr>
            <w:tcW w:w="3058" w:type="dxa"/>
          </w:tcPr>
          <w:p w:rsidR="005C18C9" w:rsidRPr="0069690D" w:rsidRDefault="005C18C9" w:rsidP="005C18C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  <w:p w:rsidR="005C18C9" w:rsidRPr="0069690D" w:rsidRDefault="005C18C9" w:rsidP="005C18C9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5C18C9" w:rsidRPr="0069690D" w:rsidRDefault="005C18C9" w:rsidP="005C18C9">
            <w:pPr>
              <w:pStyle w:val="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69690D">
              <w:rPr>
                <w:rFonts w:ascii="Times New Roman" w:hAnsi="Times New Roman"/>
                <w:i/>
                <w:sz w:val="20"/>
                <w:szCs w:val="20"/>
              </w:rPr>
              <w:t>1. Читальный зал научной библиотеки (площадь 177 м</w:t>
            </w:r>
            <w:r w:rsidRPr="0069690D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69690D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2412" w:type="dxa"/>
          </w:tcPr>
          <w:p w:rsidR="005C18C9" w:rsidRPr="0069690D" w:rsidRDefault="005C18C9" w:rsidP="005C18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1. 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Wi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-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Fi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lastRenderedPageBreak/>
              <w:t>корпоративную сеть университета.</w:t>
            </w:r>
          </w:p>
        </w:tc>
        <w:tc>
          <w:tcPr>
            <w:tcW w:w="3467" w:type="dxa"/>
          </w:tcPr>
          <w:p w:rsidR="005C18C9" w:rsidRPr="00995AD7" w:rsidRDefault="005C18C9" w:rsidP="005C18C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Microsoft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3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3 (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</w:tc>
        <w:tc>
          <w:tcPr>
            <w:tcW w:w="2416" w:type="dxa"/>
          </w:tcPr>
          <w:p w:rsidR="005C18C9" w:rsidRPr="0069690D" w:rsidRDefault="005C18C9" w:rsidP="005C18C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5C18C9" w:rsidRPr="0069690D" w:rsidRDefault="005C18C9" w:rsidP="005C18C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:rsidR="005C18C9" w:rsidRPr="0069690D" w:rsidRDefault="005C18C9" w:rsidP="005C18C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:rsidR="005C18C9" w:rsidRPr="0069690D" w:rsidRDefault="005C18C9" w:rsidP="005C18C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переулок Зоотехнический,</w:t>
            </w:r>
          </w:p>
          <w:p w:rsidR="005C18C9" w:rsidRPr="0069690D" w:rsidRDefault="005C18C9" w:rsidP="005C18C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в квартале 112, оперативное управление</w:t>
            </w:r>
          </w:p>
        </w:tc>
      </w:tr>
      <w:tr w:rsidR="005C18C9" w:rsidRPr="00D22AEC" w:rsidTr="00E97AB6">
        <w:tc>
          <w:tcPr>
            <w:tcW w:w="2053" w:type="dxa"/>
            <w:vMerge/>
          </w:tcPr>
          <w:p w:rsidR="005C18C9" w:rsidRPr="001F354C" w:rsidRDefault="005C18C9" w:rsidP="005C1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498" w:type="dxa"/>
            <w:vMerge/>
            <w:vAlign w:val="center"/>
          </w:tcPr>
          <w:p w:rsidR="005C18C9" w:rsidRPr="00902FDC" w:rsidRDefault="005C18C9" w:rsidP="005C18C9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</w:p>
        </w:tc>
        <w:tc>
          <w:tcPr>
            <w:tcW w:w="3058" w:type="dxa"/>
          </w:tcPr>
          <w:p w:rsidR="005C18C9" w:rsidRPr="0069690D" w:rsidRDefault="005C18C9" w:rsidP="005C18C9">
            <w:pPr>
              <w:pStyle w:val="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E4FCC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2. Учебная аудитория № </w:t>
            </w: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169</w:t>
            </w:r>
            <w:r w:rsidRPr="005E4FCC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 (площадь – 64 м</w:t>
            </w:r>
            <w:r w:rsidRPr="005E4FCC"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vertAlign w:val="superscript"/>
              </w:rPr>
              <w:t>2</w:t>
            </w:r>
            <w:r w:rsidRPr="005E4FCC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412" w:type="dxa"/>
          </w:tcPr>
          <w:p w:rsidR="005C18C9" w:rsidRPr="0069690D" w:rsidRDefault="005C18C9" w:rsidP="005C18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2. </w:t>
            </w:r>
            <w:r w:rsidRPr="00B95DF2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</w:t>
            </w:r>
            <w:r>
              <w:rPr>
                <w:rFonts w:ascii="Times New Roman" w:hAnsi="Times New Roman"/>
                <w:sz w:val="20"/>
                <w:szCs w:val="20"/>
              </w:rPr>
              <w:t>32 посадочных места</w:t>
            </w:r>
            <w:r w:rsidRPr="00B95DF2">
              <w:rPr>
                <w:rFonts w:ascii="Times New Roman" w:hAnsi="Times New Roman"/>
                <w:sz w:val="20"/>
                <w:szCs w:val="20"/>
              </w:rPr>
              <w:t>, меловая доска – 1 шт.,</w:t>
            </w:r>
            <w:r w:rsidRPr="002A72B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47A">
              <w:rPr>
                <w:rFonts w:ascii="Times New Roman" w:hAnsi="Times New Roman"/>
                <w:sz w:val="20"/>
                <w:szCs w:val="20"/>
              </w:rPr>
              <w:t>учебно-наглядные пособия в виде тематических презентаций, информационные плакаты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ноутбуки – 5 шт., </w:t>
            </w:r>
            <w:r w:rsidRPr="00A85B84">
              <w:rPr>
                <w:rFonts w:ascii="Times New Roman" w:hAnsi="Times New Roman"/>
                <w:sz w:val="20"/>
                <w:szCs w:val="20"/>
              </w:rPr>
              <w:t>учебно-наглядные пособия в виде презентаций, информационные плакаты, подключение к сети «Интернет», выход в  корпоративную сеть университета.</w:t>
            </w:r>
          </w:p>
        </w:tc>
        <w:tc>
          <w:tcPr>
            <w:tcW w:w="3467" w:type="dxa"/>
          </w:tcPr>
          <w:p w:rsidR="005C18C9" w:rsidRPr="00995AD7" w:rsidRDefault="005C18C9" w:rsidP="005C18C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3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3 (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  <w:p w:rsidR="005C18C9" w:rsidRPr="00995AD7" w:rsidRDefault="005C18C9" w:rsidP="005C18C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Opera, Fidelio (Customer Number: 125669 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21.05.2018)</w:t>
            </w:r>
          </w:p>
        </w:tc>
        <w:tc>
          <w:tcPr>
            <w:tcW w:w="2416" w:type="dxa"/>
          </w:tcPr>
          <w:p w:rsidR="005C18C9" w:rsidRPr="0069690D" w:rsidRDefault="005C18C9" w:rsidP="005C18C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5C18C9" w:rsidRPr="0069690D" w:rsidRDefault="005C18C9" w:rsidP="005C18C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Ставропольский край, город Ставрополь, улица Мира, 302, оперативное управление</w:t>
            </w:r>
          </w:p>
        </w:tc>
      </w:tr>
      <w:tr w:rsidR="005C18C9" w:rsidRPr="00D22AEC" w:rsidTr="00E97AB6">
        <w:tc>
          <w:tcPr>
            <w:tcW w:w="2053" w:type="dxa"/>
            <w:vMerge/>
          </w:tcPr>
          <w:p w:rsidR="005C18C9" w:rsidRPr="001F354C" w:rsidRDefault="005C18C9" w:rsidP="005C1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498" w:type="dxa"/>
            <w:vMerge/>
            <w:vAlign w:val="center"/>
          </w:tcPr>
          <w:p w:rsidR="005C18C9" w:rsidRPr="00902FDC" w:rsidRDefault="005C18C9" w:rsidP="005C18C9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</w:p>
        </w:tc>
        <w:tc>
          <w:tcPr>
            <w:tcW w:w="3058" w:type="dxa"/>
          </w:tcPr>
          <w:p w:rsidR="005C18C9" w:rsidRPr="0069690D" w:rsidRDefault="005C18C9" w:rsidP="005C18C9">
            <w:pPr>
              <w:pStyle w:val="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69690D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:rsidR="005C18C9" w:rsidRPr="0069690D" w:rsidRDefault="005C18C9" w:rsidP="005C18C9">
            <w:pPr>
              <w:pStyle w:val="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(ауд. № 182, площадь – 32,1 м</w:t>
            </w:r>
            <w:r w:rsidRPr="0069690D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2412" w:type="dxa"/>
          </w:tcPr>
          <w:p w:rsidR="005C18C9" w:rsidRPr="0069690D" w:rsidRDefault="005C18C9" w:rsidP="005C18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12 посадочных мест, персональные компьютеры – 14 шт., проектор Panasonic PT-LB55NTE – 1 шт., интерактивная доска SMART Board 69 – 1 шт., система акустическая Genius Multimedia HI-FI </w:t>
            </w:r>
            <w:proofErr w:type="spellStart"/>
            <w:r w:rsidRPr="0069690D">
              <w:rPr>
                <w:rFonts w:ascii="Times New Roman" w:hAnsi="Times New Roman"/>
                <w:sz w:val="20"/>
                <w:szCs w:val="20"/>
              </w:rPr>
              <w:t>Speaker</w:t>
            </w:r>
            <w:proofErr w:type="spellEnd"/>
            <w:r w:rsidRPr="0069690D">
              <w:rPr>
                <w:rFonts w:ascii="Times New Roman" w:hAnsi="Times New Roman"/>
                <w:sz w:val="20"/>
                <w:szCs w:val="20"/>
              </w:rPr>
              <w:t xml:space="preserve"> Systems – 1 шт., учебно-наглядные пособия в виде презентаций, с</w:t>
            </w:r>
            <w:r w:rsidRPr="0069690D">
              <w:rPr>
                <w:rFonts w:ascii="Times New Roman" w:hAnsi="Times New Roman"/>
                <w:spacing w:val="1"/>
                <w:sz w:val="20"/>
                <w:szCs w:val="20"/>
              </w:rPr>
              <w:t xml:space="preserve">тенд «Основы </w:t>
            </w:r>
            <w:proofErr w:type="spellStart"/>
            <w:r w:rsidRPr="0069690D">
              <w:rPr>
                <w:rFonts w:ascii="Times New Roman" w:hAnsi="Times New Roman"/>
                <w:spacing w:val="1"/>
                <w:sz w:val="20"/>
                <w:szCs w:val="20"/>
              </w:rPr>
              <w:t>патентоведения</w:t>
            </w:r>
            <w:proofErr w:type="spellEnd"/>
            <w:r w:rsidRPr="0069690D">
              <w:rPr>
                <w:rFonts w:ascii="Times New Roman" w:hAnsi="Times New Roman"/>
                <w:spacing w:val="1"/>
                <w:sz w:val="20"/>
                <w:szCs w:val="20"/>
              </w:rPr>
              <w:t>» с образцами охранных документов, стенд специальной литературы, стенда основ схемотехники,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lastRenderedPageBreak/>
              <w:t>подключение к сети «Интернет»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доступ в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доступ в электронную информационно-образовательную среду университета</w:t>
            </w:r>
            <w:r>
              <w:rPr>
                <w:rFonts w:ascii="Times New Roman" w:hAnsi="Times New Roman"/>
                <w:sz w:val="20"/>
                <w:szCs w:val="20"/>
              </w:rPr>
              <w:t>, выход в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корпоративную сеть университета.</w:t>
            </w:r>
          </w:p>
        </w:tc>
        <w:tc>
          <w:tcPr>
            <w:tcW w:w="3467" w:type="dxa"/>
          </w:tcPr>
          <w:p w:rsidR="005C18C9" w:rsidRPr="006457BF" w:rsidRDefault="005C18C9" w:rsidP="005C18C9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57BF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Microsoft</w:t>
            </w:r>
            <w:r w:rsidRPr="006457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457BF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457B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6457BF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457BF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6457BF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6457BF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6457BF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6457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457BF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6457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457BF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6457BF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6457BF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6457BF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6457BF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6457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457BF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6457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457BF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6457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457B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6457BF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6457BF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6457BF">
              <w:rPr>
                <w:rFonts w:ascii="Times New Roman" w:hAnsi="Times New Roman"/>
                <w:sz w:val="20"/>
                <w:szCs w:val="20"/>
              </w:rPr>
              <w:t>3</w:t>
            </w:r>
            <w:r w:rsidRPr="006457BF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6457BF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6457BF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6457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457BF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6457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457BF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6457BF">
              <w:rPr>
                <w:rFonts w:ascii="Times New Roman" w:hAnsi="Times New Roman"/>
                <w:sz w:val="20"/>
                <w:szCs w:val="20"/>
              </w:rPr>
              <w:t>3 (</w:t>
            </w:r>
            <w:r w:rsidRPr="006457BF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6457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457BF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6457BF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6457BF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6457BF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  <w:p w:rsidR="005C18C9" w:rsidRPr="006457BF" w:rsidRDefault="005C18C9" w:rsidP="005C18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6" w:type="dxa"/>
          </w:tcPr>
          <w:p w:rsidR="005C18C9" w:rsidRPr="0069690D" w:rsidRDefault="005C18C9" w:rsidP="005C18C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5C18C9" w:rsidRPr="0069690D" w:rsidRDefault="005C18C9" w:rsidP="005C18C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</w:rPr>
              <w:t>Ставропольский край, город Ставрополь, улица Мира, 347, оперативное управление</w:t>
            </w:r>
          </w:p>
        </w:tc>
      </w:tr>
      <w:tr w:rsidR="005C18C9" w:rsidRPr="00D22AEC" w:rsidTr="00E97AB6">
        <w:tc>
          <w:tcPr>
            <w:tcW w:w="2053" w:type="dxa"/>
            <w:vMerge/>
          </w:tcPr>
          <w:p w:rsidR="005C18C9" w:rsidRPr="001F354C" w:rsidRDefault="005C18C9" w:rsidP="005C1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498" w:type="dxa"/>
            <w:vMerge/>
            <w:vAlign w:val="center"/>
          </w:tcPr>
          <w:p w:rsidR="005C18C9" w:rsidRPr="00902FDC" w:rsidRDefault="005C18C9" w:rsidP="005C18C9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</w:p>
        </w:tc>
        <w:tc>
          <w:tcPr>
            <w:tcW w:w="3058" w:type="dxa"/>
          </w:tcPr>
          <w:p w:rsidR="005C18C9" w:rsidRPr="0069690D" w:rsidRDefault="005C18C9" w:rsidP="005C18C9">
            <w:pPr>
              <w:pStyle w:val="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69690D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текущего контроля и промежуточной аттестации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(ауд. № 182, площадь – 32,1 м</w:t>
            </w:r>
            <w:r w:rsidRPr="0069690D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2412" w:type="dxa"/>
          </w:tcPr>
          <w:p w:rsidR="005C18C9" w:rsidRPr="0069690D" w:rsidRDefault="005C18C9" w:rsidP="005C18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12 посадочных мест, персональные компьютеры – 14 шт., проектор Panasonic PT-LB55NTE – 1 шт., интерактивная доска SMART Board 69 – 1 шт., система акустическая Genius Multimedia HI-FI </w:t>
            </w:r>
            <w:proofErr w:type="spellStart"/>
            <w:r w:rsidRPr="0069690D">
              <w:rPr>
                <w:rFonts w:ascii="Times New Roman" w:hAnsi="Times New Roman"/>
                <w:sz w:val="20"/>
                <w:szCs w:val="20"/>
              </w:rPr>
              <w:t>Speaker</w:t>
            </w:r>
            <w:proofErr w:type="spellEnd"/>
            <w:r w:rsidRPr="0069690D">
              <w:rPr>
                <w:rFonts w:ascii="Times New Roman" w:hAnsi="Times New Roman"/>
                <w:sz w:val="20"/>
                <w:szCs w:val="20"/>
              </w:rPr>
              <w:t xml:space="preserve"> Systems – 1 шт., учебно-наглядные пособия в виде презентаций, с</w:t>
            </w:r>
            <w:r w:rsidRPr="0069690D">
              <w:rPr>
                <w:rFonts w:ascii="Times New Roman" w:hAnsi="Times New Roman"/>
                <w:spacing w:val="1"/>
                <w:sz w:val="20"/>
                <w:szCs w:val="20"/>
              </w:rPr>
              <w:t xml:space="preserve">тенд «Основы </w:t>
            </w:r>
            <w:proofErr w:type="spellStart"/>
            <w:r w:rsidRPr="0069690D">
              <w:rPr>
                <w:rFonts w:ascii="Times New Roman" w:hAnsi="Times New Roman"/>
                <w:spacing w:val="1"/>
                <w:sz w:val="20"/>
                <w:szCs w:val="20"/>
              </w:rPr>
              <w:t>патентоведения</w:t>
            </w:r>
            <w:proofErr w:type="spellEnd"/>
            <w:r w:rsidRPr="0069690D">
              <w:rPr>
                <w:rFonts w:ascii="Times New Roman" w:hAnsi="Times New Roman"/>
                <w:spacing w:val="1"/>
                <w:sz w:val="20"/>
                <w:szCs w:val="20"/>
              </w:rPr>
              <w:t>» с образцами охранных документов, стенд специальной литературы, стенда основ схемотехники,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подключение к сети «Интернет»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доступ в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доступ в электронную информационно-образовательную среду университета</w:t>
            </w:r>
            <w:r>
              <w:rPr>
                <w:rFonts w:ascii="Times New Roman" w:hAnsi="Times New Roman"/>
                <w:sz w:val="20"/>
                <w:szCs w:val="20"/>
              </w:rPr>
              <w:t>, выход в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корпоративную сеть университета.</w:t>
            </w:r>
          </w:p>
        </w:tc>
        <w:tc>
          <w:tcPr>
            <w:tcW w:w="3467" w:type="dxa"/>
          </w:tcPr>
          <w:p w:rsidR="005C18C9" w:rsidRPr="006457BF" w:rsidRDefault="005C18C9" w:rsidP="005C18C9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57BF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6457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457BF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457B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6457BF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457BF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6457BF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6457BF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6457BF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6457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457BF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6457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457BF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6457BF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6457BF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6457BF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6457BF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6457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457BF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6457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457BF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6457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457B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6457BF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6457BF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6457BF">
              <w:rPr>
                <w:rFonts w:ascii="Times New Roman" w:hAnsi="Times New Roman"/>
                <w:sz w:val="20"/>
                <w:szCs w:val="20"/>
              </w:rPr>
              <w:t>3</w:t>
            </w:r>
            <w:r w:rsidRPr="006457BF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6457BF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6457BF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6457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457BF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6457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457BF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6457BF">
              <w:rPr>
                <w:rFonts w:ascii="Times New Roman" w:hAnsi="Times New Roman"/>
                <w:sz w:val="20"/>
                <w:szCs w:val="20"/>
              </w:rPr>
              <w:t>3 (</w:t>
            </w:r>
            <w:r w:rsidRPr="006457BF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6457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457BF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6457BF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6457BF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6457BF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  <w:p w:rsidR="005C18C9" w:rsidRPr="006457BF" w:rsidRDefault="005C18C9" w:rsidP="005C18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6" w:type="dxa"/>
          </w:tcPr>
          <w:p w:rsidR="005C18C9" w:rsidRPr="0069690D" w:rsidRDefault="005C18C9" w:rsidP="005C18C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5C18C9" w:rsidRPr="0069690D" w:rsidRDefault="005C18C9" w:rsidP="005C18C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</w:rPr>
              <w:t>Ставропольский край, город Ставрополь, улица Мира, 347, оперативное управление</w:t>
            </w:r>
          </w:p>
        </w:tc>
      </w:tr>
      <w:tr w:rsidR="001D5C3D" w:rsidRPr="00D22AEC" w:rsidTr="00E97AB6">
        <w:tc>
          <w:tcPr>
            <w:tcW w:w="15904" w:type="dxa"/>
            <w:gridSpan w:val="6"/>
          </w:tcPr>
          <w:p w:rsidR="001D5C3D" w:rsidRPr="0069690D" w:rsidRDefault="001D5C3D" w:rsidP="001D5C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E3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</w:t>
            </w:r>
            <w:proofErr w:type="gramStart"/>
            <w:r w:rsidRPr="00292E3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1.О.01.ДВ</w:t>
            </w:r>
            <w:proofErr w:type="gramEnd"/>
            <w:r w:rsidRPr="00292E3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3 </w:t>
            </w:r>
            <w:r w:rsidRPr="00292E3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Дисциплины по выбору</w:t>
            </w:r>
            <w:r w:rsidR="007940B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</w:p>
        </w:tc>
      </w:tr>
      <w:tr w:rsidR="001D5C3D" w:rsidRPr="00D22AEC" w:rsidTr="00E97AB6">
        <w:tc>
          <w:tcPr>
            <w:tcW w:w="20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C3D" w:rsidRPr="001F354C" w:rsidRDefault="001D5C3D" w:rsidP="001D5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1D5C3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</w:t>
            </w:r>
            <w:proofErr w:type="gramStart"/>
            <w:r w:rsidRPr="001D5C3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1.О.01.ДВ</w:t>
            </w:r>
            <w:proofErr w:type="gramEnd"/>
            <w:r w:rsidRPr="001D5C3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.03.01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C3D" w:rsidRPr="00902FDC" w:rsidRDefault="001D5C3D" w:rsidP="0094096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1D5C3D">
              <w:rPr>
                <w:rFonts w:ascii="Times New Roman" w:hAnsi="Times New Roman"/>
                <w:color w:val="000000"/>
                <w:sz w:val="24"/>
                <w:szCs w:val="16"/>
              </w:rPr>
              <w:t xml:space="preserve">Управление приоритетными </w:t>
            </w:r>
            <w:r w:rsidRPr="001D5C3D">
              <w:rPr>
                <w:rFonts w:ascii="Times New Roman" w:hAnsi="Times New Roman"/>
                <w:color w:val="000000"/>
                <w:sz w:val="24"/>
                <w:szCs w:val="16"/>
              </w:rPr>
              <w:lastRenderedPageBreak/>
              <w:t>сферами в муниципальном образовании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3D" w:rsidRPr="0069690D" w:rsidRDefault="001D5C3D" w:rsidP="001D5C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Учебная аудитория для проведения лекционных </w:t>
            </w:r>
            <w:r w:rsidRPr="0069690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занятий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(ауд.</w:t>
            </w:r>
            <w:r w:rsidRPr="0069690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№ 13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0, площадь – </w:t>
            </w:r>
            <w:r w:rsidRPr="00721DF3">
              <w:rPr>
                <w:rFonts w:ascii="Times New Roman" w:hAnsi="Times New Roman"/>
                <w:sz w:val="20"/>
                <w:szCs w:val="20"/>
              </w:rPr>
              <w:t>190 м</w:t>
            </w:r>
            <w:r w:rsidRPr="00721DF3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721DF3">
              <w:rPr>
                <w:rFonts w:ascii="Times New Roman" w:hAnsi="Times New Roman"/>
                <w:sz w:val="20"/>
                <w:szCs w:val="20"/>
              </w:rPr>
              <w:t>).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3D" w:rsidRPr="0074259D" w:rsidRDefault="001D5C3D" w:rsidP="001D5C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magenta"/>
              </w:rPr>
            </w:pPr>
            <w:r w:rsidRPr="00C064D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Оснащение: компьютер-видеосервер на базе процессора P – IV, </w:t>
            </w:r>
            <w:r w:rsidRPr="00C064D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мультимедийный видео проектор, проекционный экран с электроприводом, </w:t>
            </w:r>
            <w:proofErr w:type="spellStart"/>
            <w:r w:rsidRPr="00C064D1">
              <w:rPr>
                <w:rFonts w:ascii="Times New Roman" w:hAnsi="Times New Roman"/>
                <w:sz w:val="20"/>
                <w:szCs w:val="20"/>
              </w:rPr>
              <w:t>видеорекодер</w:t>
            </w:r>
            <w:proofErr w:type="spellEnd"/>
            <w:r w:rsidRPr="00C064D1">
              <w:rPr>
                <w:rFonts w:ascii="Times New Roman" w:hAnsi="Times New Roman"/>
                <w:sz w:val="20"/>
                <w:szCs w:val="20"/>
              </w:rPr>
              <w:t xml:space="preserve">, терминал видео </w:t>
            </w:r>
            <w:proofErr w:type="gramStart"/>
            <w:r w:rsidRPr="00C064D1">
              <w:rPr>
                <w:rFonts w:ascii="Times New Roman" w:hAnsi="Times New Roman"/>
                <w:sz w:val="20"/>
                <w:szCs w:val="20"/>
              </w:rPr>
              <w:t>конференц-связи</w:t>
            </w:r>
            <w:proofErr w:type="gramEnd"/>
            <w:r w:rsidRPr="00C064D1">
              <w:rPr>
                <w:rFonts w:ascii="Times New Roman" w:hAnsi="Times New Roman"/>
                <w:sz w:val="20"/>
                <w:szCs w:val="20"/>
              </w:rPr>
              <w:t>, управляемая видеокамера, доска маркерная с интерактивной насадкой, электронные учебные и наглядные пособия в виде презентаций, информационные плакаты, подключение к сети «Интернет», выход в корпоративную сеть университета.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3D" w:rsidRPr="006457BF" w:rsidRDefault="001D5C3D" w:rsidP="001D5C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57B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Microsoft Windows, Office (Номер соглашения на пакет лицензий для рабочих станций: V5910852 от </w:t>
            </w:r>
            <w:r w:rsidRPr="006457B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15.11.2019) Kaspersky Total Security (№ заказа/лицензии: 1B08-171114-054004-843-671 от 14.11.2019) </w:t>
            </w:r>
            <w:proofErr w:type="spellStart"/>
            <w:r w:rsidRPr="006457BF">
              <w:rPr>
                <w:rFonts w:ascii="Times New Roman" w:hAnsi="Times New Roman"/>
                <w:sz w:val="20"/>
                <w:szCs w:val="20"/>
              </w:rPr>
              <w:t>CorelDRAW</w:t>
            </w:r>
            <w:proofErr w:type="spellEnd"/>
            <w:r w:rsidRPr="006457BF">
              <w:rPr>
                <w:rFonts w:ascii="Times New Roman" w:hAnsi="Times New Roman"/>
                <w:sz w:val="20"/>
                <w:szCs w:val="20"/>
              </w:rPr>
              <w:t xml:space="preserve"> Graphics Suite X3 (Номер продукта: LCCDGSX3MPCAB от 22.11.2019) Photoshop </w:t>
            </w:r>
            <w:proofErr w:type="spellStart"/>
            <w:r w:rsidRPr="006457BF">
              <w:rPr>
                <w:rFonts w:ascii="Times New Roman" w:hAnsi="Times New Roman"/>
                <w:sz w:val="20"/>
                <w:szCs w:val="20"/>
              </w:rPr>
              <w:t>Extended</w:t>
            </w:r>
            <w:proofErr w:type="spellEnd"/>
            <w:r w:rsidRPr="006457BF">
              <w:rPr>
                <w:rFonts w:ascii="Times New Roman" w:hAnsi="Times New Roman"/>
                <w:sz w:val="20"/>
                <w:szCs w:val="20"/>
              </w:rPr>
              <w:t xml:space="preserve"> CS3 (</w:t>
            </w:r>
            <w:proofErr w:type="spellStart"/>
            <w:r w:rsidRPr="006457BF">
              <w:rPr>
                <w:rFonts w:ascii="Times New Roman" w:hAnsi="Times New Roman"/>
                <w:sz w:val="20"/>
                <w:szCs w:val="20"/>
              </w:rPr>
              <w:t>Certificate</w:t>
            </w:r>
            <w:proofErr w:type="spellEnd"/>
            <w:r w:rsidRPr="006457BF">
              <w:rPr>
                <w:rFonts w:ascii="Times New Roman" w:hAnsi="Times New Roman"/>
                <w:sz w:val="20"/>
                <w:szCs w:val="20"/>
              </w:rPr>
              <w:t xml:space="preserve"> ID: CE0712390 от 7.12.2019)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3D" w:rsidRPr="0069690D" w:rsidRDefault="001D5C3D" w:rsidP="001D5C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lastRenderedPageBreak/>
              <w:t>355017,</w:t>
            </w:r>
          </w:p>
          <w:p w:rsidR="001D5C3D" w:rsidRPr="0069690D" w:rsidRDefault="001D5C3D" w:rsidP="001D5C3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9690D">
              <w:rPr>
                <w:rFonts w:ascii="Times New Roman" w:hAnsi="Times New Roman" w:cs="Times New Roman"/>
              </w:rPr>
              <w:t xml:space="preserve">Ставропольский край, город Ставрополь, улица </w:t>
            </w:r>
            <w:r w:rsidRPr="0069690D">
              <w:rPr>
                <w:rFonts w:ascii="Times New Roman" w:hAnsi="Times New Roman" w:cs="Times New Roman"/>
              </w:rPr>
              <w:lastRenderedPageBreak/>
              <w:t>Мира, 347, оперативное управление</w:t>
            </w:r>
          </w:p>
        </w:tc>
      </w:tr>
      <w:tr w:rsidR="001D5C3D" w:rsidRPr="00D22AEC" w:rsidTr="00E97AB6"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5C3D" w:rsidRPr="001F354C" w:rsidRDefault="001D5C3D" w:rsidP="001D5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3D" w:rsidRPr="00902FDC" w:rsidRDefault="001D5C3D" w:rsidP="001D5C3D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3D" w:rsidRPr="0069690D" w:rsidRDefault="001D5C3D" w:rsidP="001D5C3D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69690D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проведения занятий семинарского типа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(ауд. </w:t>
            </w:r>
            <w:r w:rsidRPr="0087387C">
              <w:rPr>
                <w:rFonts w:ascii="Times New Roman" w:hAnsi="Times New Roman"/>
                <w:sz w:val="20"/>
                <w:szCs w:val="20"/>
              </w:rPr>
              <w:t>№ 1</w:t>
            </w:r>
            <w:r>
              <w:rPr>
                <w:rFonts w:ascii="Times New Roman" w:hAnsi="Times New Roman"/>
                <w:sz w:val="20"/>
                <w:szCs w:val="20"/>
              </w:rPr>
              <w:t>35</w:t>
            </w:r>
            <w:r w:rsidRPr="0087387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C064D1">
              <w:rPr>
                <w:rFonts w:ascii="Times New Roman" w:hAnsi="Times New Roman"/>
                <w:sz w:val="20"/>
                <w:szCs w:val="20"/>
              </w:rPr>
              <w:t>площадь – 90 м</w:t>
            </w:r>
            <w:r w:rsidRPr="00C064D1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C064D1">
              <w:rPr>
                <w:rFonts w:ascii="Times New Roman" w:hAnsi="Times New Roman"/>
                <w:sz w:val="20"/>
                <w:szCs w:val="20"/>
              </w:rPr>
              <w:t>).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3D" w:rsidRPr="0069690D" w:rsidRDefault="001D5C3D" w:rsidP="001D5C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64D1">
              <w:rPr>
                <w:rFonts w:ascii="Times New Roman" w:hAnsi="Times New Roman"/>
                <w:sz w:val="20"/>
                <w:szCs w:val="20"/>
              </w:rPr>
              <w:t xml:space="preserve">Оснащение: - компьютерный класс - 18 компьютеров, 1 </w:t>
            </w:r>
            <w:proofErr w:type="spellStart"/>
            <w:r w:rsidRPr="00C064D1">
              <w:rPr>
                <w:rFonts w:ascii="Times New Roman" w:hAnsi="Times New Roman"/>
                <w:sz w:val="20"/>
                <w:szCs w:val="20"/>
              </w:rPr>
              <w:t>смартборд</w:t>
            </w:r>
            <w:proofErr w:type="spellEnd"/>
            <w:r w:rsidRPr="00C064D1">
              <w:rPr>
                <w:rFonts w:ascii="Times New Roman" w:hAnsi="Times New Roman"/>
                <w:sz w:val="20"/>
                <w:szCs w:val="20"/>
              </w:rPr>
              <w:t>, 1 проектор, учебно-наглядные пособия в виде презентаций, подключение к сети «Интернет»,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3D" w:rsidRPr="00943624" w:rsidRDefault="001D5C3D" w:rsidP="001D5C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624">
              <w:rPr>
                <w:rFonts w:ascii="Times New Roman" w:hAnsi="Times New Roman"/>
                <w:sz w:val="20"/>
                <w:szCs w:val="20"/>
              </w:rPr>
              <w:t xml:space="preserve">Microsoft Windows, Office (Номер соглашения на пакет лицензий для рабочих станций: V5910852 от 15.11.2019) Kaspersky Total Security (№ заказа/лицензии: 1B08-171114-054004-843-671 от 14.11.2019) </w:t>
            </w:r>
            <w:proofErr w:type="spellStart"/>
            <w:r w:rsidRPr="00943624">
              <w:rPr>
                <w:rFonts w:ascii="Times New Roman" w:hAnsi="Times New Roman"/>
                <w:sz w:val="20"/>
                <w:szCs w:val="20"/>
              </w:rPr>
              <w:t>CorelDRAW</w:t>
            </w:r>
            <w:proofErr w:type="spellEnd"/>
            <w:r w:rsidRPr="00943624">
              <w:rPr>
                <w:rFonts w:ascii="Times New Roman" w:hAnsi="Times New Roman"/>
                <w:sz w:val="20"/>
                <w:szCs w:val="20"/>
              </w:rPr>
              <w:t xml:space="preserve"> Graphics Suite X3 (Номер продукта: LCCDGSX3MPCAB от 22.11.2019) Photoshop </w:t>
            </w:r>
            <w:proofErr w:type="spellStart"/>
            <w:r w:rsidRPr="00943624">
              <w:rPr>
                <w:rFonts w:ascii="Times New Roman" w:hAnsi="Times New Roman"/>
                <w:sz w:val="20"/>
                <w:szCs w:val="20"/>
              </w:rPr>
              <w:t>Extended</w:t>
            </w:r>
            <w:proofErr w:type="spellEnd"/>
            <w:r w:rsidRPr="00943624">
              <w:rPr>
                <w:rFonts w:ascii="Times New Roman" w:hAnsi="Times New Roman"/>
                <w:sz w:val="20"/>
                <w:szCs w:val="20"/>
              </w:rPr>
              <w:t xml:space="preserve"> CS3 (</w:t>
            </w:r>
            <w:proofErr w:type="spellStart"/>
            <w:r w:rsidRPr="00943624">
              <w:rPr>
                <w:rFonts w:ascii="Times New Roman" w:hAnsi="Times New Roman"/>
                <w:sz w:val="20"/>
                <w:szCs w:val="20"/>
              </w:rPr>
              <w:t>Certificate</w:t>
            </w:r>
            <w:proofErr w:type="spellEnd"/>
            <w:r w:rsidRPr="00943624">
              <w:rPr>
                <w:rFonts w:ascii="Times New Roman" w:hAnsi="Times New Roman"/>
                <w:sz w:val="20"/>
                <w:szCs w:val="20"/>
              </w:rPr>
              <w:t xml:space="preserve"> ID: CE0712390 от 7.12.2019)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3D" w:rsidRPr="0069690D" w:rsidRDefault="001D5C3D" w:rsidP="001D5C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1D5C3D" w:rsidRPr="0069690D" w:rsidRDefault="001D5C3D" w:rsidP="001D5C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</w:rPr>
              <w:t>Ставропольский край, город Ставрополь, улица Мира, 347, оперативное управление</w:t>
            </w:r>
          </w:p>
        </w:tc>
      </w:tr>
      <w:tr w:rsidR="001D5C3D" w:rsidRPr="00D22AEC" w:rsidTr="00E97AB6"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5C3D" w:rsidRPr="001F354C" w:rsidRDefault="001D5C3D" w:rsidP="001D5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3D" w:rsidRPr="00902FDC" w:rsidRDefault="001D5C3D" w:rsidP="001D5C3D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3D" w:rsidRPr="0069690D" w:rsidRDefault="001D5C3D" w:rsidP="001D5C3D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69690D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  <w:p w:rsidR="001D5C3D" w:rsidRPr="0069690D" w:rsidRDefault="001D5C3D" w:rsidP="001D5C3D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1D5C3D" w:rsidRPr="0069690D" w:rsidRDefault="001D5C3D" w:rsidP="001D5C3D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69690D">
              <w:rPr>
                <w:rFonts w:ascii="Times New Roman" w:hAnsi="Times New Roman"/>
                <w:i/>
                <w:sz w:val="20"/>
                <w:szCs w:val="20"/>
              </w:rPr>
              <w:t>1. Читальный зал научной библиотеки (площадь 177 м</w:t>
            </w:r>
            <w:r w:rsidRPr="0069690D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69690D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3D" w:rsidRPr="0069690D" w:rsidRDefault="001D5C3D" w:rsidP="001D5C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 xml:space="preserve">1. 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lastRenderedPageBreak/>
              <w:t>– 1шт., сканер – 1шт.,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Wi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-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Fi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3D" w:rsidRPr="00995AD7" w:rsidRDefault="001D5C3D" w:rsidP="001D5C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Microsoft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3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3 </w:t>
            </w:r>
            <w:r w:rsidRPr="00995AD7">
              <w:rPr>
                <w:rFonts w:ascii="Times New Roman" w:hAnsi="Times New Roman"/>
                <w:sz w:val="20"/>
                <w:szCs w:val="20"/>
              </w:rPr>
              <w:lastRenderedPageBreak/>
              <w:t>(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3D" w:rsidRPr="00943624" w:rsidRDefault="001D5C3D" w:rsidP="001D5C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5C3D" w:rsidRPr="0069690D" w:rsidRDefault="001D5C3D" w:rsidP="001D5C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1D5C3D" w:rsidRPr="0069690D" w:rsidRDefault="001D5C3D" w:rsidP="001D5C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:rsidR="001D5C3D" w:rsidRPr="0069690D" w:rsidRDefault="001D5C3D" w:rsidP="001D5C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:rsidR="001D5C3D" w:rsidRPr="0069690D" w:rsidRDefault="001D5C3D" w:rsidP="001D5C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переулок Зоотехнический,</w:t>
            </w:r>
          </w:p>
          <w:p w:rsidR="001D5C3D" w:rsidRPr="00637AD3" w:rsidRDefault="001D5C3D" w:rsidP="001D5C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в квартале 112, оперативное управление</w:t>
            </w:r>
          </w:p>
        </w:tc>
      </w:tr>
      <w:tr w:rsidR="001D5C3D" w:rsidRPr="00D22AEC" w:rsidTr="00E97AB6"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5C3D" w:rsidRPr="001F354C" w:rsidRDefault="001D5C3D" w:rsidP="001D5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3D" w:rsidRPr="00902FDC" w:rsidRDefault="001D5C3D" w:rsidP="001D5C3D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3D" w:rsidRPr="0069690D" w:rsidRDefault="001D5C3D" w:rsidP="001D5C3D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196C5A">
              <w:rPr>
                <w:rFonts w:ascii="Times New Roman" w:hAnsi="Times New Roman"/>
                <w:i/>
                <w:sz w:val="20"/>
                <w:szCs w:val="20"/>
              </w:rPr>
              <w:t xml:space="preserve">2. Учебная аудитория №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169</w:t>
            </w:r>
            <w:r w:rsidRPr="00196C5A">
              <w:rPr>
                <w:rFonts w:ascii="Times New Roman" w:hAnsi="Times New Roman"/>
                <w:i/>
                <w:sz w:val="20"/>
                <w:szCs w:val="20"/>
              </w:rPr>
              <w:t xml:space="preserve"> (площадь – 64 м</w:t>
            </w:r>
            <w:r w:rsidRPr="00196C5A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196C5A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3D" w:rsidRPr="0069690D" w:rsidRDefault="001D5C3D" w:rsidP="001D5C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6C5A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Pr="00B95DF2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</w:t>
            </w:r>
            <w:r>
              <w:rPr>
                <w:rFonts w:ascii="Times New Roman" w:hAnsi="Times New Roman"/>
                <w:sz w:val="20"/>
                <w:szCs w:val="20"/>
              </w:rPr>
              <w:t>32 посадочных места</w:t>
            </w:r>
            <w:r w:rsidRPr="00B95DF2">
              <w:rPr>
                <w:rFonts w:ascii="Times New Roman" w:hAnsi="Times New Roman"/>
                <w:sz w:val="20"/>
                <w:szCs w:val="20"/>
              </w:rPr>
              <w:t>, меловая доска – 1 шт.,</w:t>
            </w:r>
            <w:r w:rsidRPr="002A72B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47A">
              <w:rPr>
                <w:rFonts w:ascii="Times New Roman" w:hAnsi="Times New Roman"/>
                <w:sz w:val="20"/>
                <w:szCs w:val="20"/>
              </w:rPr>
              <w:t>учебно-наглядные пособия в виде тематических презентаций, информационные плакаты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ноутбуки – 5 шт., </w:t>
            </w:r>
            <w:r w:rsidRPr="00A85B84">
              <w:rPr>
                <w:rFonts w:ascii="Times New Roman" w:hAnsi="Times New Roman"/>
                <w:sz w:val="20"/>
                <w:szCs w:val="20"/>
              </w:rPr>
              <w:t>учебно-наглядные пособия в виде презентаций, информационные плакаты, подключение к сети «Интернет», выход в  корпоративную сеть университета.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3D" w:rsidRPr="00995AD7" w:rsidRDefault="001D5C3D" w:rsidP="001D5C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3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3 (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  <w:p w:rsidR="001D5C3D" w:rsidRPr="00995AD7" w:rsidRDefault="001D5C3D" w:rsidP="001D5C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Opera, Fidelio (Customer Number: 125669 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21.05.2018)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3D" w:rsidRPr="0069690D" w:rsidRDefault="001D5C3D" w:rsidP="001D5C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1D5C3D" w:rsidRPr="0069690D" w:rsidRDefault="001D5C3D" w:rsidP="001D5C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Ставропольский край, город Ставрополь, улица Мира, 3</w:t>
            </w:r>
            <w:r>
              <w:rPr>
                <w:rFonts w:ascii="Times New Roman" w:hAnsi="Times New Roman"/>
                <w:sz w:val="20"/>
                <w:szCs w:val="20"/>
              </w:rPr>
              <w:t>47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, оперативное управление</w:t>
            </w:r>
          </w:p>
        </w:tc>
      </w:tr>
      <w:tr w:rsidR="001D5C3D" w:rsidRPr="00D22AEC" w:rsidTr="00E97AB6"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5C3D" w:rsidRPr="001F354C" w:rsidRDefault="001D5C3D" w:rsidP="001D5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3D" w:rsidRPr="00902FDC" w:rsidRDefault="001D5C3D" w:rsidP="001D5C3D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3D" w:rsidRPr="00C064D1" w:rsidRDefault="001D5C3D" w:rsidP="001D5C3D">
            <w:pPr>
              <w:pStyle w:val="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C064D1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:rsidR="001D5C3D" w:rsidRPr="0069690D" w:rsidRDefault="001D5C3D" w:rsidP="001D5C3D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C064D1">
              <w:rPr>
                <w:rFonts w:ascii="Times New Roman" w:hAnsi="Times New Roman"/>
                <w:sz w:val="20"/>
                <w:szCs w:val="20"/>
              </w:rPr>
              <w:t>(ауд. № 135, площадь – 90 м</w:t>
            </w:r>
            <w:r w:rsidRPr="00C064D1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C064D1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3D" w:rsidRPr="0069690D" w:rsidRDefault="001D5C3D" w:rsidP="001D5C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64D1">
              <w:rPr>
                <w:rFonts w:ascii="Times New Roman" w:hAnsi="Times New Roman"/>
                <w:sz w:val="20"/>
                <w:szCs w:val="20"/>
              </w:rPr>
              <w:t xml:space="preserve">Оснащение: - компьютерный класс - 18 компьютеров, 1 </w:t>
            </w:r>
            <w:proofErr w:type="spellStart"/>
            <w:r w:rsidRPr="00C064D1">
              <w:rPr>
                <w:rFonts w:ascii="Times New Roman" w:hAnsi="Times New Roman"/>
                <w:sz w:val="20"/>
                <w:szCs w:val="20"/>
              </w:rPr>
              <w:t>смартборд</w:t>
            </w:r>
            <w:proofErr w:type="spellEnd"/>
            <w:r w:rsidRPr="00C064D1">
              <w:rPr>
                <w:rFonts w:ascii="Times New Roman" w:hAnsi="Times New Roman"/>
                <w:sz w:val="20"/>
                <w:szCs w:val="20"/>
              </w:rPr>
              <w:t>, 1 проектор, учебно-наглядные пособия в виде презентаций, подключение к сети «Интернет»,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3D" w:rsidRPr="00943624" w:rsidRDefault="001D5C3D" w:rsidP="001D5C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624">
              <w:rPr>
                <w:rFonts w:ascii="Times New Roman" w:hAnsi="Times New Roman"/>
                <w:sz w:val="20"/>
                <w:szCs w:val="20"/>
              </w:rPr>
              <w:t xml:space="preserve">Microsoft Windows, Office (Номер соглашения на пакет лицензий для рабочих станций: V5910852 от 15.11.2019) Kaspersky Total Security (№ заказа/лицензии: 1B08-171114-054004-843-671 от 14.11.2019) </w:t>
            </w:r>
            <w:proofErr w:type="spellStart"/>
            <w:r w:rsidRPr="00943624">
              <w:rPr>
                <w:rFonts w:ascii="Times New Roman" w:hAnsi="Times New Roman"/>
                <w:sz w:val="20"/>
                <w:szCs w:val="20"/>
              </w:rPr>
              <w:t>CorelDRAW</w:t>
            </w:r>
            <w:proofErr w:type="spellEnd"/>
            <w:r w:rsidRPr="00943624">
              <w:rPr>
                <w:rFonts w:ascii="Times New Roman" w:hAnsi="Times New Roman"/>
                <w:sz w:val="20"/>
                <w:szCs w:val="20"/>
              </w:rPr>
              <w:t xml:space="preserve"> Graphics Suite X3 (Номер продукта: LCCDGSX3MPCAB от 22.11.2019) Photoshop </w:t>
            </w:r>
            <w:proofErr w:type="spellStart"/>
            <w:r w:rsidRPr="00943624">
              <w:rPr>
                <w:rFonts w:ascii="Times New Roman" w:hAnsi="Times New Roman"/>
                <w:sz w:val="20"/>
                <w:szCs w:val="20"/>
              </w:rPr>
              <w:t>Extended</w:t>
            </w:r>
            <w:proofErr w:type="spellEnd"/>
            <w:r w:rsidRPr="00943624">
              <w:rPr>
                <w:rFonts w:ascii="Times New Roman" w:hAnsi="Times New Roman"/>
                <w:sz w:val="20"/>
                <w:szCs w:val="20"/>
              </w:rPr>
              <w:t xml:space="preserve"> CS3 (</w:t>
            </w:r>
            <w:proofErr w:type="spellStart"/>
            <w:r w:rsidRPr="00943624">
              <w:rPr>
                <w:rFonts w:ascii="Times New Roman" w:hAnsi="Times New Roman"/>
                <w:sz w:val="20"/>
                <w:szCs w:val="20"/>
              </w:rPr>
              <w:t>Certificate</w:t>
            </w:r>
            <w:proofErr w:type="spellEnd"/>
            <w:r w:rsidRPr="00943624">
              <w:rPr>
                <w:rFonts w:ascii="Times New Roman" w:hAnsi="Times New Roman"/>
                <w:sz w:val="20"/>
                <w:szCs w:val="20"/>
              </w:rPr>
              <w:t xml:space="preserve"> ID: CE0712390 от 7.12.2019)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3D" w:rsidRPr="003D3C30" w:rsidRDefault="001D5C3D" w:rsidP="001D5C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3C30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1D5C3D" w:rsidRPr="0069690D" w:rsidRDefault="001D5C3D" w:rsidP="001D5C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3C30">
              <w:rPr>
                <w:rFonts w:ascii="Times New Roman" w:hAnsi="Times New Roman"/>
              </w:rPr>
              <w:t>Ставропольский край, город Ставрополь, улица Мира, 347, оперативное управление</w:t>
            </w:r>
          </w:p>
        </w:tc>
      </w:tr>
      <w:tr w:rsidR="001D5C3D" w:rsidRPr="00D22AEC" w:rsidTr="00E97AB6">
        <w:tc>
          <w:tcPr>
            <w:tcW w:w="20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3D" w:rsidRPr="001F354C" w:rsidRDefault="001D5C3D" w:rsidP="001D5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3D" w:rsidRPr="00902FDC" w:rsidRDefault="001D5C3D" w:rsidP="001D5C3D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3D" w:rsidRPr="0069690D" w:rsidRDefault="001D5C3D" w:rsidP="001D5C3D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C064D1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текущего контроля и промежуточной аттестации</w:t>
            </w:r>
            <w:r w:rsidRPr="00C064D1">
              <w:rPr>
                <w:rFonts w:ascii="Times New Roman" w:hAnsi="Times New Roman"/>
                <w:sz w:val="20"/>
                <w:szCs w:val="20"/>
              </w:rPr>
              <w:t xml:space="preserve"> (ауд. № 135, площадь – 90 м</w:t>
            </w:r>
            <w:r w:rsidRPr="00C064D1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C064D1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3D" w:rsidRPr="0069690D" w:rsidRDefault="001D5C3D" w:rsidP="001D5C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64D1">
              <w:rPr>
                <w:rFonts w:ascii="Times New Roman" w:hAnsi="Times New Roman"/>
                <w:sz w:val="20"/>
                <w:szCs w:val="20"/>
              </w:rPr>
              <w:t xml:space="preserve">Оснащение: - компьютерный класс - 18 компьютеров, 1 </w:t>
            </w:r>
            <w:proofErr w:type="spellStart"/>
            <w:r w:rsidRPr="00C064D1">
              <w:rPr>
                <w:rFonts w:ascii="Times New Roman" w:hAnsi="Times New Roman"/>
                <w:sz w:val="20"/>
                <w:szCs w:val="20"/>
              </w:rPr>
              <w:t>смартборд</w:t>
            </w:r>
            <w:proofErr w:type="spellEnd"/>
            <w:r w:rsidRPr="00C064D1">
              <w:rPr>
                <w:rFonts w:ascii="Times New Roman" w:hAnsi="Times New Roman"/>
                <w:sz w:val="20"/>
                <w:szCs w:val="20"/>
              </w:rPr>
              <w:t>, 1 проектор, учебно-наглядные пособия в виде презентаций, подключение к сети «Интернет»,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3D" w:rsidRPr="00943624" w:rsidRDefault="001D5C3D" w:rsidP="001D5C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624">
              <w:rPr>
                <w:rFonts w:ascii="Times New Roman" w:hAnsi="Times New Roman"/>
                <w:sz w:val="20"/>
                <w:szCs w:val="20"/>
              </w:rPr>
              <w:t xml:space="preserve">Microsoft Windows, Office (Номер соглашения на пакет лицензий для рабочих станций: V5910852 от 15.11.2019) Kaspersky Total Security (№ заказа/лицензии: 1B08-171114-054004-843-671 от 14.11.2019) </w:t>
            </w:r>
            <w:proofErr w:type="spellStart"/>
            <w:r w:rsidRPr="00943624">
              <w:rPr>
                <w:rFonts w:ascii="Times New Roman" w:hAnsi="Times New Roman"/>
                <w:sz w:val="20"/>
                <w:szCs w:val="20"/>
              </w:rPr>
              <w:t>CorelDRAW</w:t>
            </w:r>
            <w:proofErr w:type="spellEnd"/>
            <w:r w:rsidRPr="00943624">
              <w:rPr>
                <w:rFonts w:ascii="Times New Roman" w:hAnsi="Times New Roman"/>
                <w:sz w:val="20"/>
                <w:szCs w:val="20"/>
              </w:rPr>
              <w:t xml:space="preserve"> Graphics Suite X3 (Номер продукта: LCCDGSX3MPCAB от 22.11.2019) Photoshop </w:t>
            </w:r>
            <w:proofErr w:type="spellStart"/>
            <w:r w:rsidRPr="00943624">
              <w:rPr>
                <w:rFonts w:ascii="Times New Roman" w:hAnsi="Times New Roman"/>
                <w:sz w:val="20"/>
                <w:szCs w:val="20"/>
              </w:rPr>
              <w:t>Extended</w:t>
            </w:r>
            <w:proofErr w:type="spellEnd"/>
            <w:r w:rsidRPr="00943624">
              <w:rPr>
                <w:rFonts w:ascii="Times New Roman" w:hAnsi="Times New Roman"/>
                <w:sz w:val="20"/>
                <w:szCs w:val="20"/>
              </w:rPr>
              <w:t xml:space="preserve"> CS3 (</w:t>
            </w:r>
            <w:proofErr w:type="spellStart"/>
            <w:r w:rsidRPr="00943624">
              <w:rPr>
                <w:rFonts w:ascii="Times New Roman" w:hAnsi="Times New Roman"/>
                <w:sz w:val="20"/>
                <w:szCs w:val="20"/>
              </w:rPr>
              <w:t>Certificate</w:t>
            </w:r>
            <w:proofErr w:type="spellEnd"/>
            <w:r w:rsidRPr="00943624">
              <w:rPr>
                <w:rFonts w:ascii="Times New Roman" w:hAnsi="Times New Roman"/>
                <w:sz w:val="20"/>
                <w:szCs w:val="20"/>
              </w:rPr>
              <w:t xml:space="preserve"> ID: CE0712390 от 7.12.2019)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3D" w:rsidRPr="003D3C30" w:rsidRDefault="001D5C3D" w:rsidP="001D5C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3C30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1D5C3D" w:rsidRPr="0069690D" w:rsidRDefault="001D5C3D" w:rsidP="001D5C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3C30">
              <w:rPr>
                <w:rFonts w:ascii="Times New Roman" w:hAnsi="Times New Roman"/>
              </w:rPr>
              <w:t>Ставропольский край, город Ставрополь, улица Мира, 347, оперативное управление</w:t>
            </w:r>
          </w:p>
        </w:tc>
      </w:tr>
      <w:tr w:rsidR="00233B49" w:rsidRPr="00D22AEC" w:rsidTr="00E97AB6">
        <w:tc>
          <w:tcPr>
            <w:tcW w:w="20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3B49" w:rsidRPr="001D5C3D" w:rsidRDefault="00233B49" w:rsidP="001D5C3D">
            <w:pPr>
              <w:spacing w:before="15" w:after="15" w:line="238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 w:rsidRPr="001D5C3D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1D5C3D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1.О.01.ДВ</w:t>
            </w:r>
            <w:proofErr w:type="gramEnd"/>
            <w:r w:rsidRPr="001D5C3D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.03.02</w:t>
            </w:r>
            <w:r w:rsidRPr="001D5C3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3B49" w:rsidRPr="00902FDC" w:rsidRDefault="00233B49" w:rsidP="0094096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0E5261">
              <w:rPr>
                <w:rFonts w:ascii="Times New Roman" w:hAnsi="Times New Roman"/>
                <w:color w:val="000000"/>
                <w:sz w:val="24"/>
                <w:szCs w:val="16"/>
              </w:rPr>
              <w:t>Развитие малого и среднего бизнеса на селе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49" w:rsidRPr="00565559" w:rsidRDefault="00233B49" w:rsidP="001D5C3D">
            <w:pPr>
              <w:pStyle w:val="TableParagraph"/>
              <w:ind w:left="109" w:right="358"/>
              <w:rPr>
                <w:b/>
                <w:sz w:val="20"/>
              </w:rPr>
            </w:pPr>
            <w:r w:rsidRPr="00565559">
              <w:rPr>
                <w:b/>
                <w:sz w:val="20"/>
              </w:rPr>
              <w:t>Учебная аудитория для проведения</w:t>
            </w:r>
          </w:p>
          <w:p w:rsidR="00233B49" w:rsidRPr="00565559" w:rsidRDefault="00233B49" w:rsidP="001D5C3D">
            <w:pPr>
              <w:pStyle w:val="TableParagraph"/>
              <w:ind w:left="109" w:right="358"/>
              <w:rPr>
                <w:sz w:val="20"/>
              </w:rPr>
            </w:pPr>
            <w:r w:rsidRPr="00565559">
              <w:rPr>
                <w:b/>
                <w:sz w:val="20"/>
              </w:rPr>
              <w:t xml:space="preserve">лекционных занятий </w:t>
            </w:r>
            <w:r w:rsidRPr="00565559">
              <w:rPr>
                <w:sz w:val="20"/>
              </w:rPr>
              <w:t>(ауд. № 160, площадь – 202,7 м</w:t>
            </w:r>
            <w:r w:rsidRPr="00565559">
              <w:rPr>
                <w:sz w:val="20"/>
                <w:vertAlign w:val="superscript"/>
              </w:rPr>
              <w:t>2</w:t>
            </w:r>
            <w:r w:rsidRPr="00565559">
              <w:rPr>
                <w:sz w:val="20"/>
              </w:rPr>
              <w:t>).</w:t>
            </w:r>
            <w:r w:rsidRPr="00565559">
              <w:rPr>
                <w:b/>
                <w:sz w:val="20"/>
                <w:highlight w:val="magenta"/>
              </w:rPr>
              <w:t xml:space="preserve"> </w:t>
            </w:r>
          </w:p>
          <w:p w:rsidR="00233B49" w:rsidRPr="00565559" w:rsidRDefault="00233B49" w:rsidP="001D5C3D">
            <w:pPr>
              <w:pStyle w:val="TableParagraph"/>
              <w:spacing w:before="1" w:line="237" w:lineRule="auto"/>
              <w:ind w:left="109" w:right="139"/>
              <w:rPr>
                <w:sz w:val="20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49" w:rsidRPr="00565559" w:rsidRDefault="00233B49" w:rsidP="001D5C3D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 w:rsidRPr="00565559">
              <w:rPr>
                <w:sz w:val="20"/>
              </w:rPr>
              <w:t>Оснащение: специализированная мебель на 180</w:t>
            </w:r>
          </w:p>
          <w:p w:rsidR="00233B49" w:rsidRPr="00565559" w:rsidRDefault="00233B49" w:rsidP="001D5C3D">
            <w:pPr>
              <w:pStyle w:val="TableParagraph"/>
              <w:spacing w:before="1"/>
              <w:ind w:left="109"/>
              <w:rPr>
                <w:sz w:val="20"/>
              </w:rPr>
            </w:pPr>
            <w:r w:rsidRPr="00565559">
              <w:rPr>
                <w:sz w:val="20"/>
              </w:rPr>
              <w:t>посадочных мест, персональный компьютер – 1 шт., проектор Sanyo PLS-XU10 – 1 шт., интерактивная доска SMART Board 690 – 1 шт., трибуна для лектора – 1 шт., микрофон – 1 шт., учебно-наглядные пособия в виде презентаций, информационные плакаты, подключение к сети «Интернет», выход в корпоративную сеть</w:t>
            </w:r>
          </w:p>
          <w:p w:rsidR="00233B49" w:rsidRPr="00565559" w:rsidRDefault="00233B49" w:rsidP="001D5C3D">
            <w:pPr>
              <w:pStyle w:val="TableParagraph"/>
              <w:ind w:left="109"/>
              <w:rPr>
                <w:sz w:val="20"/>
              </w:rPr>
            </w:pPr>
            <w:r w:rsidRPr="00565559">
              <w:rPr>
                <w:sz w:val="20"/>
              </w:rPr>
              <w:t>университета.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49" w:rsidRPr="00943624" w:rsidRDefault="00233B49" w:rsidP="001D5C3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>3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>3 (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49" w:rsidRPr="00565559" w:rsidRDefault="00233B49" w:rsidP="001D5C3D">
            <w:pPr>
              <w:pStyle w:val="TableParagraph"/>
              <w:spacing w:line="223" w:lineRule="exact"/>
              <w:rPr>
                <w:sz w:val="20"/>
              </w:rPr>
            </w:pPr>
            <w:r w:rsidRPr="00565559">
              <w:rPr>
                <w:sz w:val="20"/>
              </w:rPr>
              <w:t>355017,</w:t>
            </w:r>
          </w:p>
          <w:p w:rsidR="00233B49" w:rsidRPr="00565559" w:rsidRDefault="00233B49" w:rsidP="001D5C3D">
            <w:pPr>
              <w:pStyle w:val="TableParagraph"/>
              <w:spacing w:before="1"/>
              <w:rPr>
                <w:sz w:val="20"/>
              </w:rPr>
            </w:pPr>
            <w:r w:rsidRPr="00565559">
              <w:rPr>
                <w:w w:val="95"/>
                <w:sz w:val="20"/>
              </w:rPr>
              <w:t xml:space="preserve">Ставропольский </w:t>
            </w:r>
            <w:r w:rsidRPr="00565559">
              <w:rPr>
                <w:sz w:val="20"/>
              </w:rPr>
              <w:t>край,</w:t>
            </w:r>
            <w:r w:rsidRPr="00565559">
              <w:rPr>
                <w:spacing w:val="-1"/>
                <w:sz w:val="20"/>
              </w:rPr>
              <w:t xml:space="preserve"> </w:t>
            </w:r>
            <w:r w:rsidRPr="00565559">
              <w:rPr>
                <w:sz w:val="20"/>
              </w:rPr>
              <w:t>город</w:t>
            </w:r>
          </w:p>
          <w:p w:rsidR="00233B49" w:rsidRPr="00565559" w:rsidRDefault="00233B49" w:rsidP="001D5C3D">
            <w:pPr>
              <w:pStyle w:val="TableParagraph"/>
              <w:ind w:right="89"/>
              <w:rPr>
                <w:sz w:val="20"/>
              </w:rPr>
            </w:pPr>
            <w:r w:rsidRPr="00565559">
              <w:rPr>
                <w:sz w:val="20"/>
              </w:rPr>
              <w:t>Ставрополь, улица Мира, 347, оперативное управление</w:t>
            </w:r>
          </w:p>
        </w:tc>
      </w:tr>
      <w:tr w:rsidR="00233B49" w:rsidRPr="00D22AEC" w:rsidTr="00E97AB6"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B49" w:rsidRPr="001F354C" w:rsidRDefault="00233B49" w:rsidP="001D5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B49" w:rsidRPr="00902FDC" w:rsidRDefault="00233B49" w:rsidP="001D5C3D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49" w:rsidRPr="00565559" w:rsidRDefault="00233B49" w:rsidP="001D5C3D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65559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Учебная аудитория для проведения</w:t>
            </w:r>
          </w:p>
          <w:p w:rsidR="00233B49" w:rsidRPr="00565559" w:rsidRDefault="00233B49" w:rsidP="001D5C3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565559">
              <w:rPr>
                <w:rFonts w:ascii="Times New Roman" w:eastAsia="Calibri" w:hAnsi="Times New Roman"/>
                <w:b/>
                <w:sz w:val="20"/>
                <w:szCs w:val="20"/>
              </w:rPr>
              <w:t>занятий семинарского типа</w:t>
            </w:r>
            <w:r w:rsidRPr="00565559">
              <w:rPr>
                <w:rFonts w:ascii="Times New Roman" w:eastAsia="Calibri" w:hAnsi="Times New Roman"/>
                <w:sz w:val="20"/>
                <w:szCs w:val="20"/>
              </w:rPr>
              <w:t xml:space="preserve"> (ауд. № 149, площадь – 42 м2)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49" w:rsidRPr="00565559" w:rsidRDefault="00233B49" w:rsidP="001D5C3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565559">
              <w:rPr>
                <w:rFonts w:ascii="Times New Roman" w:eastAsia="Calibri" w:hAnsi="Times New Roman"/>
                <w:sz w:val="20"/>
                <w:szCs w:val="20"/>
              </w:rPr>
              <w:t xml:space="preserve">Оснащение: специализированная мебель на 32 посадочных мест, персональные компьютеры – 1 шт., проектор </w:t>
            </w:r>
            <w:r w:rsidRPr="00565559">
              <w:rPr>
                <w:rFonts w:ascii="Times New Roman" w:hAnsi="Times New Roman"/>
              </w:rPr>
              <w:t>Panasonic PT-</w:t>
            </w:r>
            <w:r w:rsidRPr="00565559">
              <w:rPr>
                <w:rFonts w:ascii="Times New Roman" w:hAnsi="Times New Roman"/>
              </w:rPr>
              <w:lastRenderedPageBreak/>
              <w:t>VX420E – 1 шт.,</w:t>
            </w:r>
            <w:r w:rsidRPr="00565559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565559">
              <w:rPr>
                <w:rFonts w:ascii="Times New Roman" w:hAnsi="Times New Roman"/>
              </w:rPr>
              <w:t>проекционный экран</w:t>
            </w:r>
            <w:r w:rsidRPr="00565559">
              <w:rPr>
                <w:rFonts w:ascii="Times New Roman" w:eastAsia="Calibri" w:hAnsi="Times New Roman"/>
                <w:sz w:val="20"/>
                <w:szCs w:val="20"/>
              </w:rPr>
              <w:t xml:space="preserve"> – 1 шт., учебно-наглядные пособия в виде презентаций.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49" w:rsidRPr="00943624" w:rsidRDefault="00233B49" w:rsidP="001D5C3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Microsoft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3 (Номер </w:t>
            </w:r>
            <w:r w:rsidRPr="0094362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продукта: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>3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>3 (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49" w:rsidRPr="00565559" w:rsidRDefault="00233B49" w:rsidP="001D5C3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65559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355017,</w:t>
            </w:r>
          </w:p>
          <w:p w:rsidR="00233B49" w:rsidRPr="00565559" w:rsidRDefault="00233B49" w:rsidP="001D5C3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565559">
              <w:rPr>
                <w:rFonts w:ascii="Times New Roman" w:eastAsia="Calibri" w:hAnsi="Times New Roman"/>
                <w:sz w:val="20"/>
                <w:szCs w:val="20"/>
              </w:rPr>
              <w:t>Ставропольский край, город Ставрополь, улица Мира, 347, оперативное управление</w:t>
            </w:r>
          </w:p>
        </w:tc>
      </w:tr>
      <w:tr w:rsidR="00233B49" w:rsidRPr="00D22AEC" w:rsidTr="00E97AB6"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B49" w:rsidRPr="001F354C" w:rsidRDefault="00233B49" w:rsidP="001D5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B49" w:rsidRPr="00902FDC" w:rsidRDefault="00233B49" w:rsidP="001D5C3D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49" w:rsidRPr="0069690D" w:rsidRDefault="00233B49" w:rsidP="001D5C3D">
            <w:pPr>
              <w:pStyle w:val="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3C368A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  <w:p w:rsidR="00233B49" w:rsidRPr="003C368A" w:rsidRDefault="00233B49" w:rsidP="001D5C3D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233B49" w:rsidRPr="003C368A" w:rsidRDefault="00233B49" w:rsidP="001D5C3D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233B49" w:rsidRPr="0069690D" w:rsidRDefault="00233B49" w:rsidP="001D5C3D">
            <w:pPr>
              <w:pStyle w:val="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3C368A">
              <w:rPr>
                <w:rFonts w:ascii="Times New Roman" w:hAnsi="Times New Roman"/>
                <w:i/>
                <w:sz w:val="20"/>
                <w:szCs w:val="20"/>
              </w:rPr>
              <w:t>1. Читальный зал научной библиотеки (площадь – 177 м</w:t>
            </w:r>
            <w:r w:rsidRPr="003C368A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3C368A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49" w:rsidRPr="0069690D" w:rsidRDefault="00233B49" w:rsidP="001D5C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368A">
              <w:rPr>
                <w:rFonts w:ascii="Times New Roman" w:hAnsi="Times New Roman"/>
                <w:sz w:val="20"/>
                <w:szCs w:val="20"/>
              </w:rPr>
              <w:t>1. 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3C368A">
              <w:rPr>
                <w:rFonts w:ascii="Times New Roman" w:hAnsi="Times New Roman"/>
                <w:sz w:val="20"/>
                <w:szCs w:val="20"/>
                <w:lang w:val="en-US"/>
              </w:rPr>
              <w:t>Wi</w:t>
            </w:r>
            <w:r w:rsidRPr="003C368A">
              <w:rPr>
                <w:rFonts w:ascii="Times New Roman" w:hAnsi="Times New Roman"/>
                <w:sz w:val="20"/>
                <w:szCs w:val="20"/>
              </w:rPr>
              <w:t>-</w:t>
            </w:r>
            <w:r w:rsidRPr="003C368A">
              <w:rPr>
                <w:rFonts w:ascii="Times New Roman" w:hAnsi="Times New Roman"/>
                <w:sz w:val="20"/>
                <w:szCs w:val="20"/>
                <w:lang w:val="en-US"/>
              </w:rPr>
              <w:t>Fi</w:t>
            </w:r>
            <w:r w:rsidRPr="003C368A">
              <w:rPr>
                <w:rFonts w:ascii="Times New Roman" w:hAnsi="Times New Roman"/>
                <w:sz w:val="20"/>
                <w:szCs w:val="20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49" w:rsidRPr="00995AD7" w:rsidRDefault="00233B49" w:rsidP="001D5C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3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3 (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49" w:rsidRPr="003C368A" w:rsidRDefault="00233B49" w:rsidP="001D5C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368A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233B49" w:rsidRPr="003C368A" w:rsidRDefault="00233B49" w:rsidP="001D5C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368A"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:rsidR="00233B49" w:rsidRPr="003C368A" w:rsidRDefault="00233B49" w:rsidP="001D5C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368A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:rsidR="00233B49" w:rsidRPr="003C368A" w:rsidRDefault="00233B49" w:rsidP="001D5C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368A">
              <w:rPr>
                <w:rFonts w:ascii="Times New Roman" w:hAnsi="Times New Roman"/>
                <w:sz w:val="20"/>
                <w:szCs w:val="20"/>
              </w:rPr>
              <w:t>переулок Зоотехнический,</w:t>
            </w:r>
          </w:p>
          <w:p w:rsidR="00233B49" w:rsidRPr="00741F64" w:rsidRDefault="00233B49" w:rsidP="001D5C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C368A">
              <w:rPr>
                <w:rFonts w:ascii="Times New Roman" w:hAnsi="Times New Roman"/>
                <w:sz w:val="20"/>
                <w:szCs w:val="20"/>
              </w:rPr>
              <w:t>в квартале 112, оперативное управление</w:t>
            </w:r>
          </w:p>
        </w:tc>
      </w:tr>
      <w:tr w:rsidR="00233B49" w:rsidRPr="00D22AEC" w:rsidTr="00E97AB6"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B49" w:rsidRPr="001F354C" w:rsidRDefault="00233B49" w:rsidP="001D5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B49" w:rsidRPr="00902FDC" w:rsidRDefault="00233B49" w:rsidP="001D5C3D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49" w:rsidRPr="00565559" w:rsidRDefault="00233B49" w:rsidP="001D5C3D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i/>
                <w:sz w:val="20"/>
                <w:szCs w:val="20"/>
              </w:rPr>
            </w:pPr>
            <w:r w:rsidRPr="00565559">
              <w:rPr>
                <w:rFonts w:ascii="Times New Roman" w:hAnsi="Times New Roman"/>
                <w:i/>
                <w:sz w:val="20"/>
                <w:szCs w:val="20"/>
              </w:rPr>
              <w:t>2. Учебная аудитория № 135 (площадь – 47,7 м</w:t>
            </w:r>
            <w:r w:rsidRPr="00565559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565559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49" w:rsidRPr="00565559" w:rsidRDefault="00233B49" w:rsidP="001D5C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5559">
              <w:rPr>
                <w:rFonts w:ascii="Times New Roman" w:hAnsi="Times New Roman"/>
                <w:sz w:val="20"/>
                <w:szCs w:val="20"/>
              </w:rPr>
              <w:t xml:space="preserve">2. Оснащение: специализированная мебель на 25 посадочных мест, персональные компьютеры – 14 шт., проектор Sanyo PLS-XU10 – 1 шт., интерактивная доска SMART Board 690 – 1 шт., учебно-наглядные пособия в виде презентаций, подключение к сети «Интернет», информационно-образовательную среду университета, выход в </w:t>
            </w:r>
            <w:r w:rsidRPr="00565559">
              <w:rPr>
                <w:rFonts w:ascii="Times New Roman" w:hAnsi="Times New Roman"/>
                <w:sz w:val="20"/>
                <w:szCs w:val="20"/>
              </w:rPr>
              <w:lastRenderedPageBreak/>
              <w:t>корпоративную сеть университета.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49" w:rsidRPr="00995AD7" w:rsidRDefault="00233B49" w:rsidP="001D5C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Microsoft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3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3 (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  <w:p w:rsidR="00233B49" w:rsidRPr="00995AD7" w:rsidRDefault="00233B49" w:rsidP="001D5C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Opera, Fidelio (Customer Number: 125669 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21.05.2018)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49" w:rsidRPr="000E6B9B" w:rsidRDefault="00233B49" w:rsidP="001D5C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B9B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233B49" w:rsidRPr="00565559" w:rsidRDefault="00233B49" w:rsidP="001D5C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B9B">
              <w:rPr>
                <w:rFonts w:ascii="Times New Roman" w:hAnsi="Times New Roman"/>
                <w:sz w:val="20"/>
                <w:szCs w:val="20"/>
              </w:rPr>
              <w:t>Ставропольский край, город Ставрополь, улица Мира, 347, оперативное управление</w:t>
            </w:r>
          </w:p>
        </w:tc>
      </w:tr>
      <w:tr w:rsidR="00233B49" w:rsidRPr="00D22AEC" w:rsidTr="00541A4D"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B49" w:rsidRPr="001F354C" w:rsidRDefault="00233B49" w:rsidP="001D5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B49" w:rsidRPr="00902FDC" w:rsidRDefault="00233B49" w:rsidP="001D5C3D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49" w:rsidRPr="00565559" w:rsidRDefault="00233B49" w:rsidP="001D5C3D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i/>
                <w:sz w:val="20"/>
                <w:szCs w:val="20"/>
              </w:rPr>
            </w:pPr>
            <w:r w:rsidRPr="00565559">
              <w:rPr>
                <w:rFonts w:ascii="Times New Roman" w:hAnsi="Times New Roman"/>
                <w:b/>
                <w:sz w:val="20"/>
              </w:rPr>
              <w:t xml:space="preserve">Учебная аудитория для групповых и </w:t>
            </w:r>
            <w:proofErr w:type="spellStart"/>
            <w:proofErr w:type="gramStart"/>
            <w:r w:rsidRPr="00565559">
              <w:rPr>
                <w:rFonts w:ascii="Times New Roman" w:hAnsi="Times New Roman"/>
                <w:b/>
                <w:sz w:val="20"/>
              </w:rPr>
              <w:t>индивидуальныхконсультаций</w:t>
            </w:r>
            <w:proofErr w:type="spellEnd"/>
            <w:r w:rsidRPr="00565559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565559">
              <w:rPr>
                <w:rFonts w:ascii="Times New Roman" w:eastAsia="Calibri" w:hAnsi="Times New Roman"/>
                <w:sz w:val="20"/>
                <w:szCs w:val="20"/>
              </w:rPr>
              <w:t xml:space="preserve"> (</w:t>
            </w:r>
            <w:proofErr w:type="gramEnd"/>
            <w:r w:rsidRPr="00565559">
              <w:rPr>
                <w:rFonts w:ascii="Times New Roman" w:eastAsia="Calibri" w:hAnsi="Times New Roman"/>
                <w:sz w:val="20"/>
                <w:szCs w:val="20"/>
              </w:rPr>
              <w:t>ауд. № 149, площадь – 42 м2)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49" w:rsidRPr="00565559" w:rsidRDefault="00233B49" w:rsidP="001D5C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5559">
              <w:rPr>
                <w:rFonts w:ascii="Times New Roman" w:eastAsia="Calibri" w:hAnsi="Times New Roman"/>
                <w:sz w:val="20"/>
                <w:szCs w:val="20"/>
              </w:rPr>
              <w:t xml:space="preserve">Оснащение: специализированная мебель на 32 посадочных мест, персональные компьютеры – 1 шт., проектор </w:t>
            </w:r>
            <w:r w:rsidRPr="00565559">
              <w:rPr>
                <w:rFonts w:ascii="Times New Roman" w:hAnsi="Times New Roman"/>
              </w:rPr>
              <w:t>Panasonic PT-VX420E – 1 шт.,</w:t>
            </w:r>
            <w:r w:rsidRPr="00565559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565559">
              <w:rPr>
                <w:rFonts w:ascii="Times New Roman" w:hAnsi="Times New Roman"/>
              </w:rPr>
              <w:t>проекционный экран</w:t>
            </w:r>
            <w:r w:rsidRPr="00565559">
              <w:rPr>
                <w:rFonts w:ascii="Times New Roman" w:eastAsia="Calibri" w:hAnsi="Times New Roman"/>
                <w:sz w:val="20"/>
                <w:szCs w:val="20"/>
              </w:rPr>
              <w:t xml:space="preserve"> – 1 шт., учебно-наглядные пособия в виде презентаций.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49" w:rsidRPr="00943624" w:rsidRDefault="00233B49" w:rsidP="001D5C3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>3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>3 (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49" w:rsidRPr="00565559" w:rsidRDefault="00233B49" w:rsidP="001D5C3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65559">
              <w:rPr>
                <w:rFonts w:ascii="Times New Roman" w:eastAsia="Calibri" w:hAnsi="Times New Roman"/>
                <w:sz w:val="20"/>
                <w:szCs w:val="20"/>
              </w:rPr>
              <w:t>355017,</w:t>
            </w:r>
          </w:p>
          <w:p w:rsidR="00233B49" w:rsidRPr="00565559" w:rsidRDefault="00233B49" w:rsidP="001D5C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5559">
              <w:rPr>
                <w:rFonts w:ascii="Times New Roman" w:eastAsia="Calibri" w:hAnsi="Times New Roman"/>
                <w:sz w:val="20"/>
                <w:szCs w:val="20"/>
              </w:rPr>
              <w:t>Ставропольский край, город Ставрополь, улица Мира, 347, оперативное управление</w:t>
            </w:r>
          </w:p>
        </w:tc>
      </w:tr>
      <w:tr w:rsidR="00233B49" w:rsidRPr="00D22AEC" w:rsidTr="00541A4D"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B49" w:rsidRPr="001F354C" w:rsidRDefault="00233B49" w:rsidP="001D5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B49" w:rsidRPr="00902FDC" w:rsidRDefault="00233B49" w:rsidP="001D5C3D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49" w:rsidRPr="000E5261" w:rsidRDefault="00233B49" w:rsidP="000E5261">
            <w:pPr>
              <w:pStyle w:val="TableParagraph"/>
              <w:ind w:left="109" w:right="358"/>
              <w:rPr>
                <w:b/>
                <w:sz w:val="20"/>
              </w:rPr>
            </w:pPr>
            <w:r w:rsidRPr="00565559">
              <w:rPr>
                <w:b/>
                <w:sz w:val="20"/>
              </w:rPr>
              <w:t>Учебная аудитория для</w:t>
            </w:r>
            <w:r>
              <w:rPr>
                <w:b/>
                <w:sz w:val="20"/>
              </w:rPr>
              <w:t xml:space="preserve"> </w:t>
            </w:r>
            <w:r w:rsidRPr="00565559">
              <w:rPr>
                <w:b/>
                <w:sz w:val="20"/>
              </w:rPr>
              <w:t>текущего</w:t>
            </w:r>
            <w:r>
              <w:rPr>
                <w:b/>
                <w:sz w:val="20"/>
              </w:rPr>
              <w:t xml:space="preserve"> </w:t>
            </w:r>
            <w:r w:rsidRPr="00565559">
              <w:rPr>
                <w:b/>
                <w:sz w:val="20"/>
              </w:rPr>
              <w:t xml:space="preserve">контроля и </w:t>
            </w:r>
            <w:proofErr w:type="gramStart"/>
            <w:r w:rsidRPr="00565559">
              <w:rPr>
                <w:b/>
                <w:sz w:val="20"/>
              </w:rPr>
              <w:t xml:space="preserve">промежуточной </w:t>
            </w:r>
            <w:r w:rsidRPr="00565559">
              <w:rPr>
                <w:rFonts w:eastAsia="Calibri"/>
                <w:sz w:val="20"/>
                <w:szCs w:val="20"/>
              </w:rPr>
              <w:t xml:space="preserve"> (</w:t>
            </w:r>
            <w:proofErr w:type="gramEnd"/>
            <w:r w:rsidRPr="00565559">
              <w:rPr>
                <w:rFonts w:eastAsia="Calibri"/>
                <w:sz w:val="20"/>
                <w:szCs w:val="20"/>
              </w:rPr>
              <w:t>ауд. № 149, площадь – 42 м2)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49" w:rsidRPr="00565559" w:rsidRDefault="00233B49" w:rsidP="001D5C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magenta"/>
              </w:rPr>
            </w:pPr>
            <w:r w:rsidRPr="00565559">
              <w:rPr>
                <w:rFonts w:ascii="Times New Roman" w:eastAsia="Calibri" w:hAnsi="Times New Roman"/>
                <w:sz w:val="20"/>
                <w:szCs w:val="20"/>
              </w:rPr>
              <w:t xml:space="preserve">Оснащение: специализированная мебель на 32 посадочных мест, персональные компьютеры – 1 шт., проектор </w:t>
            </w:r>
            <w:r w:rsidRPr="00565559">
              <w:rPr>
                <w:rFonts w:ascii="Times New Roman" w:hAnsi="Times New Roman"/>
              </w:rPr>
              <w:t>Panasonic PT-VX420E – 1 шт.,</w:t>
            </w:r>
            <w:r w:rsidRPr="00565559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565559">
              <w:rPr>
                <w:rFonts w:ascii="Times New Roman" w:hAnsi="Times New Roman"/>
              </w:rPr>
              <w:t>проекционный экран</w:t>
            </w:r>
            <w:r w:rsidRPr="00565559">
              <w:rPr>
                <w:rFonts w:ascii="Times New Roman" w:eastAsia="Calibri" w:hAnsi="Times New Roman"/>
                <w:sz w:val="20"/>
                <w:szCs w:val="20"/>
              </w:rPr>
              <w:t xml:space="preserve"> – 1 шт., учебно-наглядные пособия в виде презентаций.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49" w:rsidRPr="00943624" w:rsidRDefault="00233B49" w:rsidP="001D5C3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>3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>3 (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49" w:rsidRPr="00565559" w:rsidRDefault="00233B49" w:rsidP="001D5C3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565559">
              <w:rPr>
                <w:rFonts w:ascii="Times New Roman" w:eastAsia="Calibri" w:hAnsi="Times New Roman"/>
                <w:sz w:val="20"/>
                <w:szCs w:val="20"/>
              </w:rPr>
              <w:t>355017,</w:t>
            </w:r>
          </w:p>
          <w:p w:rsidR="00233B49" w:rsidRPr="00565559" w:rsidRDefault="00233B49" w:rsidP="001D5C3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65559">
              <w:rPr>
                <w:rFonts w:ascii="Times New Roman" w:hAnsi="Times New Roman" w:cs="Times New Roman"/>
              </w:rPr>
              <w:t>Ставропольский край, город Ставрополь, улица Мира, 347, оперативное управление</w:t>
            </w:r>
          </w:p>
        </w:tc>
      </w:tr>
      <w:tr w:rsidR="00233B49" w:rsidRPr="00D22AEC" w:rsidTr="00E97AB6">
        <w:tc>
          <w:tcPr>
            <w:tcW w:w="20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49" w:rsidRPr="001F354C" w:rsidRDefault="00233B49" w:rsidP="001D5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49" w:rsidRPr="00902FDC" w:rsidRDefault="00233B49" w:rsidP="001D5C3D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49" w:rsidRPr="00565559" w:rsidRDefault="00233B49" w:rsidP="001D5C3D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highlight w:val="magenta"/>
              </w:rPr>
            </w:pPr>
            <w:r w:rsidRPr="00565559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текущего контроля и промежуточной аттестации</w:t>
            </w:r>
            <w:r w:rsidRPr="00565559">
              <w:rPr>
                <w:rFonts w:ascii="Times New Roman" w:hAnsi="Times New Roman"/>
                <w:sz w:val="20"/>
                <w:szCs w:val="20"/>
              </w:rPr>
              <w:t xml:space="preserve"> (ауд. № </w:t>
            </w:r>
            <w:r>
              <w:rPr>
                <w:rFonts w:ascii="Times New Roman" w:hAnsi="Times New Roman"/>
                <w:sz w:val="20"/>
                <w:szCs w:val="20"/>
              </w:rPr>
              <w:t>169</w:t>
            </w:r>
            <w:r w:rsidRPr="00565559">
              <w:rPr>
                <w:rFonts w:ascii="Times New Roman" w:hAnsi="Times New Roman"/>
                <w:sz w:val="20"/>
                <w:szCs w:val="20"/>
              </w:rPr>
              <w:t>, площадь – 64 м</w:t>
            </w:r>
            <w:r w:rsidRPr="00565559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565559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49" w:rsidRPr="00565559" w:rsidRDefault="00233B49" w:rsidP="001D5C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magenta"/>
              </w:rPr>
            </w:pPr>
            <w:r w:rsidRPr="00565559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32 посадочных места, меловая доска – 1 шт., учебно-наглядные пособия в виде тематических презентаций, информационные плакаты, </w:t>
            </w:r>
            <w:r>
              <w:rPr>
                <w:rFonts w:ascii="Times New Roman" w:hAnsi="Times New Roman"/>
                <w:sz w:val="20"/>
                <w:szCs w:val="20"/>
              </w:rPr>
              <w:t>ноутбуки – 5 шт</w:t>
            </w:r>
            <w:r w:rsidRPr="00565559">
              <w:rPr>
                <w:rFonts w:ascii="Times New Roman" w:hAnsi="Times New Roman"/>
                <w:sz w:val="20"/>
                <w:szCs w:val="20"/>
              </w:rPr>
              <w:t xml:space="preserve">., учебно-наглядные пособия в виде презентаций, информационные плакаты, подключение к сети «Интернет», выход </w:t>
            </w:r>
            <w:proofErr w:type="gramStart"/>
            <w:r w:rsidRPr="00565559">
              <w:rPr>
                <w:rFonts w:ascii="Times New Roman" w:hAnsi="Times New Roman"/>
                <w:sz w:val="20"/>
                <w:szCs w:val="20"/>
              </w:rPr>
              <w:lastRenderedPageBreak/>
              <w:t>в  корпоративную</w:t>
            </w:r>
            <w:proofErr w:type="gramEnd"/>
            <w:r w:rsidRPr="00565559">
              <w:rPr>
                <w:rFonts w:ascii="Times New Roman" w:hAnsi="Times New Roman"/>
                <w:sz w:val="20"/>
                <w:szCs w:val="20"/>
              </w:rPr>
              <w:t xml:space="preserve"> сеть университета.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49" w:rsidRPr="00943624" w:rsidRDefault="00233B49" w:rsidP="001D5C3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Microsoft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>3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>3 (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  <w:p w:rsidR="00233B49" w:rsidRPr="00943624" w:rsidRDefault="00233B49" w:rsidP="001D5C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49" w:rsidRPr="0069690D" w:rsidRDefault="00233B49" w:rsidP="001D5C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233B49" w:rsidRPr="0069690D" w:rsidRDefault="00233B49" w:rsidP="001D5C3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9690D">
              <w:rPr>
                <w:rFonts w:ascii="Times New Roman" w:hAnsi="Times New Roman" w:cs="Times New Roman"/>
              </w:rPr>
              <w:t>Ставропольский край, город Ставрополь, улица Мира, 347, оперативное управление</w:t>
            </w:r>
          </w:p>
        </w:tc>
      </w:tr>
      <w:tr w:rsidR="000E5261" w:rsidRPr="00D22AEC" w:rsidTr="00E97AB6">
        <w:tc>
          <w:tcPr>
            <w:tcW w:w="1590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61" w:rsidRPr="00940965" w:rsidRDefault="000E5261" w:rsidP="001D5C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965">
              <w:rPr>
                <w:rFonts w:ascii="Times New Roman" w:hAnsi="Times New Roman"/>
                <w:sz w:val="24"/>
                <w:szCs w:val="24"/>
              </w:rPr>
              <w:t>Б1.О.02</w:t>
            </w:r>
            <w:r w:rsidRPr="00940965">
              <w:rPr>
                <w:sz w:val="24"/>
                <w:szCs w:val="24"/>
              </w:rPr>
              <w:t xml:space="preserve"> </w:t>
            </w:r>
            <w:r w:rsidRPr="00940965">
              <w:rPr>
                <w:rFonts w:ascii="Times New Roman" w:hAnsi="Times New Roman"/>
                <w:sz w:val="24"/>
                <w:szCs w:val="24"/>
              </w:rPr>
              <w:t>МОДУЛЬ 2 Дисциплины проектной деятельности</w:t>
            </w:r>
          </w:p>
        </w:tc>
      </w:tr>
      <w:tr w:rsidR="001D5C3D" w:rsidRPr="00D22AEC" w:rsidTr="00E97AB6">
        <w:tc>
          <w:tcPr>
            <w:tcW w:w="20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965" w:rsidRDefault="00940965" w:rsidP="001D5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940965" w:rsidRDefault="00940965" w:rsidP="001D5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940965" w:rsidRDefault="00940965" w:rsidP="009409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1D5C3D" w:rsidRPr="001F354C" w:rsidRDefault="001D5C3D" w:rsidP="001D5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1F354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</w:t>
            </w:r>
            <w:proofErr w:type="gramStart"/>
            <w:r w:rsidRPr="001F354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1.О.</w:t>
            </w:r>
            <w:proofErr w:type="gramEnd"/>
            <w:r w:rsidR="000E5261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02.01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C3D" w:rsidRPr="00902FDC" w:rsidRDefault="004F0EF6" w:rsidP="0094096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4F0EF6">
              <w:rPr>
                <w:rFonts w:ascii="Times New Roman" w:hAnsi="Times New Roman"/>
                <w:color w:val="000000"/>
                <w:sz w:val="24"/>
                <w:szCs w:val="16"/>
              </w:rPr>
              <w:t>Традиционные и гибкие методы управления проектами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3D" w:rsidRPr="0069690D" w:rsidRDefault="001D5C3D" w:rsidP="001D5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лекционных занятий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(ауд.</w:t>
            </w:r>
            <w:r w:rsidRPr="0069690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№ 1</w:t>
            </w:r>
            <w:r>
              <w:rPr>
                <w:rFonts w:ascii="Times New Roman" w:hAnsi="Times New Roman"/>
                <w:sz w:val="20"/>
                <w:szCs w:val="20"/>
              </w:rPr>
              <w:t>67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, площадь – </w:t>
            </w:r>
            <w:r w:rsidRPr="00110D02">
              <w:rPr>
                <w:rFonts w:ascii="Times New Roman" w:hAnsi="Times New Roman"/>
                <w:sz w:val="20"/>
                <w:szCs w:val="20"/>
              </w:rPr>
              <w:t>96,0 м</w:t>
            </w:r>
            <w:r w:rsidRPr="00110D02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).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3D" w:rsidRPr="0069690D" w:rsidRDefault="001D5C3D" w:rsidP="001D5C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</w:t>
            </w:r>
            <w:r w:rsidRPr="007E6D68">
              <w:rPr>
                <w:rFonts w:ascii="Times New Roman" w:hAnsi="Times New Roman"/>
                <w:sz w:val="20"/>
                <w:szCs w:val="20"/>
              </w:rPr>
              <w:t>77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посадочных мест, стол президиума – 1 шт., трибуна для преподавателя – 1 шт., персональный компьютер – 1 шт., мультимедийный проектор – </w:t>
            </w:r>
            <w:r>
              <w:rPr>
                <w:rFonts w:ascii="Times New Roman" w:hAnsi="Times New Roman"/>
                <w:sz w:val="20"/>
                <w:szCs w:val="20"/>
              </w:rPr>
              <w:t>1 шт., экран настенный – 1 шт.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, учебно-наглядные пособия в виде презентаций, </w:t>
            </w:r>
            <w:r>
              <w:rPr>
                <w:rFonts w:ascii="Times New Roman" w:hAnsi="Times New Roman"/>
                <w:sz w:val="20"/>
                <w:szCs w:val="20"/>
              </w:rPr>
              <w:t>информационные плакаты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3D" w:rsidRPr="00943624" w:rsidRDefault="001D5C3D" w:rsidP="001D5C3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>3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>3 (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3D" w:rsidRPr="0069690D" w:rsidRDefault="001D5C3D" w:rsidP="001D5C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1D5C3D" w:rsidRPr="0069690D" w:rsidRDefault="001D5C3D" w:rsidP="001D5C3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9690D">
              <w:rPr>
                <w:rFonts w:ascii="Times New Roman" w:hAnsi="Times New Roman" w:cs="Times New Roman"/>
              </w:rPr>
              <w:t>Ставропольский край, город Ставрополь, улица Мира, 347, оперативное управление</w:t>
            </w:r>
          </w:p>
        </w:tc>
      </w:tr>
      <w:tr w:rsidR="001D5C3D" w:rsidRPr="00D22AEC" w:rsidTr="00E97AB6"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5C3D" w:rsidRPr="001F354C" w:rsidRDefault="001D5C3D" w:rsidP="001D5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3D" w:rsidRPr="00902FDC" w:rsidRDefault="001D5C3D" w:rsidP="001D5C3D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3D" w:rsidRPr="008F15C2" w:rsidRDefault="001D5C3D" w:rsidP="001D5C3D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69690D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проведения занятий семинарского типа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(ауд. № </w:t>
            </w:r>
            <w:r>
              <w:rPr>
                <w:rFonts w:ascii="Times New Roman" w:hAnsi="Times New Roman"/>
                <w:sz w:val="20"/>
                <w:szCs w:val="20"/>
              </w:rPr>
              <w:t>169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, площадь </w:t>
            </w:r>
            <w:r>
              <w:rPr>
                <w:rFonts w:ascii="Times New Roman" w:hAnsi="Times New Roman"/>
                <w:sz w:val="20"/>
                <w:szCs w:val="20"/>
              </w:rPr>
              <w:t>– 64</w:t>
            </w:r>
            <w:r w:rsidRPr="000E123A">
              <w:rPr>
                <w:rFonts w:ascii="Times New Roman" w:hAnsi="Times New Roman"/>
                <w:sz w:val="20"/>
                <w:szCs w:val="20"/>
              </w:rPr>
              <w:t xml:space="preserve"> м</w:t>
            </w:r>
            <w:r w:rsidRPr="000E123A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0E123A">
              <w:rPr>
                <w:rFonts w:ascii="Times New Roman" w:hAnsi="Times New Roman"/>
                <w:sz w:val="20"/>
                <w:szCs w:val="20"/>
              </w:rPr>
              <w:t>).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3D" w:rsidRPr="008F15C2" w:rsidRDefault="001D5C3D" w:rsidP="001D5C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DF2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</w:t>
            </w:r>
            <w:r>
              <w:rPr>
                <w:rFonts w:ascii="Times New Roman" w:hAnsi="Times New Roman"/>
                <w:sz w:val="20"/>
                <w:szCs w:val="20"/>
              </w:rPr>
              <w:t>32 посадочных места</w:t>
            </w:r>
            <w:r w:rsidRPr="00B95DF2">
              <w:rPr>
                <w:rFonts w:ascii="Times New Roman" w:hAnsi="Times New Roman"/>
                <w:sz w:val="20"/>
                <w:szCs w:val="20"/>
              </w:rPr>
              <w:t>, меловая доска – 1 шт.,</w:t>
            </w:r>
            <w:r w:rsidRPr="002A72B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47A">
              <w:rPr>
                <w:rFonts w:ascii="Times New Roman" w:hAnsi="Times New Roman"/>
                <w:sz w:val="20"/>
                <w:szCs w:val="20"/>
              </w:rPr>
              <w:t>учебно-наглядные пособия в виде тематических презентаций, информационные плакаты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ноутбуки – 5 шт., </w:t>
            </w:r>
            <w:r w:rsidRPr="00A85B84">
              <w:rPr>
                <w:rFonts w:ascii="Times New Roman" w:hAnsi="Times New Roman"/>
                <w:sz w:val="20"/>
                <w:szCs w:val="20"/>
              </w:rPr>
              <w:t xml:space="preserve">учебно-наглядные пособия в виде презентаций, информационные плакаты, подключение к сети «Интернет», выход </w:t>
            </w:r>
            <w:proofErr w:type="gramStart"/>
            <w:r w:rsidRPr="00A85B84">
              <w:rPr>
                <w:rFonts w:ascii="Times New Roman" w:hAnsi="Times New Roman"/>
                <w:sz w:val="20"/>
                <w:szCs w:val="20"/>
              </w:rPr>
              <w:t>в  корпоративную</w:t>
            </w:r>
            <w:proofErr w:type="gramEnd"/>
            <w:r w:rsidRPr="00A85B84">
              <w:rPr>
                <w:rFonts w:ascii="Times New Roman" w:hAnsi="Times New Roman"/>
                <w:sz w:val="20"/>
                <w:szCs w:val="20"/>
              </w:rPr>
              <w:t xml:space="preserve"> сеть университета.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3D" w:rsidRPr="00943624" w:rsidRDefault="001D5C3D" w:rsidP="001D5C3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>3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>3 (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  <w:p w:rsidR="001D5C3D" w:rsidRPr="00943624" w:rsidRDefault="001D5C3D" w:rsidP="001D5C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3D" w:rsidRPr="0069690D" w:rsidRDefault="001D5C3D" w:rsidP="001D5C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1D5C3D" w:rsidRPr="0069690D" w:rsidRDefault="001D5C3D" w:rsidP="001D5C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Ставропольский край, город Ставрополь, улица Мира, 3</w:t>
            </w:r>
            <w:r>
              <w:rPr>
                <w:rFonts w:ascii="Times New Roman" w:hAnsi="Times New Roman"/>
                <w:sz w:val="20"/>
                <w:szCs w:val="20"/>
              </w:rPr>
              <w:t>47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, оперативное управление</w:t>
            </w:r>
          </w:p>
        </w:tc>
      </w:tr>
      <w:tr w:rsidR="001D5C3D" w:rsidRPr="00D22AEC" w:rsidTr="00E97AB6"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5C3D" w:rsidRPr="001F354C" w:rsidRDefault="001D5C3D" w:rsidP="001D5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3D" w:rsidRPr="00902FDC" w:rsidRDefault="001D5C3D" w:rsidP="001D5C3D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3D" w:rsidRPr="008F15C2" w:rsidRDefault="001D5C3D" w:rsidP="001D5C3D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69690D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  <w:p w:rsidR="001D5C3D" w:rsidRPr="0069690D" w:rsidRDefault="001D5C3D" w:rsidP="001D5C3D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1D5C3D" w:rsidRPr="008F15C2" w:rsidRDefault="001D5C3D" w:rsidP="001D5C3D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69690D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1. Читальный зал научной библиотеки (площадь 177 м</w:t>
            </w:r>
            <w:r w:rsidRPr="0069690D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69690D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3D" w:rsidRPr="008F15C2" w:rsidRDefault="001D5C3D" w:rsidP="001D5C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1. Оснащение: специализированная мебель на 100 посадочных мест, персональные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lastRenderedPageBreak/>
              <w:t>компьютеры – 56 шт., телевизор – 1шт., принтер – 1шт., цветной принтер – 1шт., копировальный аппарат – 1шт., сканер – 1шт.,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Wi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-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Fi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3D" w:rsidRPr="00995AD7" w:rsidRDefault="001D5C3D" w:rsidP="001D5C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Microsoft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08-171114-</w:t>
            </w:r>
            <w:r w:rsidRPr="00995AD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054004-843-671 от 14.11.2019)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3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3 (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3D" w:rsidRPr="0069690D" w:rsidRDefault="001D5C3D" w:rsidP="001D5C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lastRenderedPageBreak/>
              <w:t>355017,</w:t>
            </w:r>
          </w:p>
          <w:p w:rsidR="001D5C3D" w:rsidRPr="0069690D" w:rsidRDefault="001D5C3D" w:rsidP="001D5C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:rsidR="001D5C3D" w:rsidRPr="0069690D" w:rsidRDefault="001D5C3D" w:rsidP="001D5C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:rsidR="001D5C3D" w:rsidRPr="0069690D" w:rsidRDefault="001D5C3D" w:rsidP="001D5C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lastRenderedPageBreak/>
              <w:t>переулок Зоотехнический,</w:t>
            </w:r>
          </w:p>
          <w:p w:rsidR="001D5C3D" w:rsidRPr="00675B9C" w:rsidRDefault="001D5C3D" w:rsidP="001D5C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в квартале 112, оперативное управление</w:t>
            </w:r>
          </w:p>
        </w:tc>
      </w:tr>
      <w:tr w:rsidR="001D5C3D" w:rsidRPr="00D22AEC" w:rsidTr="00E97AB6"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5C3D" w:rsidRPr="001F354C" w:rsidRDefault="001D5C3D" w:rsidP="001D5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3D" w:rsidRPr="00902FDC" w:rsidRDefault="001D5C3D" w:rsidP="001D5C3D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3D" w:rsidRPr="008F15C2" w:rsidRDefault="001D5C3D" w:rsidP="001D5C3D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997918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2. Учебная аудитория № </w:t>
            </w: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169</w:t>
            </w:r>
            <w:r w:rsidRPr="00997918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 (площадь – 64 м</w:t>
            </w:r>
            <w:r w:rsidRPr="00997918"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vertAlign w:val="superscript"/>
              </w:rPr>
              <w:t>2</w:t>
            </w:r>
            <w:r w:rsidRPr="00997918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3D" w:rsidRPr="008F15C2" w:rsidRDefault="001D5C3D" w:rsidP="001D5C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2. </w:t>
            </w:r>
            <w:r w:rsidRPr="00B95DF2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</w:t>
            </w:r>
            <w:r>
              <w:rPr>
                <w:rFonts w:ascii="Times New Roman" w:hAnsi="Times New Roman"/>
                <w:sz w:val="20"/>
                <w:szCs w:val="20"/>
              </w:rPr>
              <w:t>32 посадочных места</w:t>
            </w:r>
            <w:r w:rsidRPr="00B95DF2">
              <w:rPr>
                <w:rFonts w:ascii="Times New Roman" w:hAnsi="Times New Roman"/>
                <w:sz w:val="20"/>
                <w:szCs w:val="20"/>
              </w:rPr>
              <w:t>, меловая доска – 1 шт.,</w:t>
            </w:r>
            <w:r w:rsidRPr="002A72B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47A">
              <w:rPr>
                <w:rFonts w:ascii="Times New Roman" w:hAnsi="Times New Roman"/>
                <w:sz w:val="20"/>
                <w:szCs w:val="20"/>
              </w:rPr>
              <w:t>учебно-наглядные пособия в виде тематических презентаций, информационные плакаты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ноутбуки – 5 шт., </w:t>
            </w:r>
            <w:r w:rsidRPr="00A85B84">
              <w:rPr>
                <w:rFonts w:ascii="Times New Roman" w:hAnsi="Times New Roman"/>
                <w:sz w:val="20"/>
                <w:szCs w:val="20"/>
              </w:rPr>
              <w:t>учебно-наглядные пособия в виде презентаций, информационные плакаты, подключение к сети «Интернет», выход в  корпоративную сеть университета.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3D" w:rsidRPr="00995AD7" w:rsidRDefault="001D5C3D" w:rsidP="001D5C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3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3 (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  <w:p w:rsidR="001D5C3D" w:rsidRPr="00995AD7" w:rsidRDefault="001D5C3D" w:rsidP="001D5C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Opera, Fidelio (Customer Number: 125669 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21.05.2018)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3D" w:rsidRPr="0069690D" w:rsidRDefault="001D5C3D" w:rsidP="001D5C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1D5C3D" w:rsidRPr="0069690D" w:rsidRDefault="001D5C3D" w:rsidP="001D5C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Ставропольский край, город Ставрополь, улица Мира, 3</w:t>
            </w:r>
            <w:r>
              <w:rPr>
                <w:rFonts w:ascii="Times New Roman" w:hAnsi="Times New Roman"/>
                <w:sz w:val="20"/>
                <w:szCs w:val="20"/>
              </w:rPr>
              <w:t>47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, оперативное управление</w:t>
            </w:r>
          </w:p>
        </w:tc>
      </w:tr>
      <w:tr w:rsidR="001D5C3D" w:rsidRPr="00D22AEC" w:rsidTr="00E97AB6"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5C3D" w:rsidRPr="001F354C" w:rsidRDefault="001D5C3D" w:rsidP="001D5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3D" w:rsidRPr="00902FDC" w:rsidRDefault="001D5C3D" w:rsidP="001D5C3D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3D" w:rsidRPr="0069690D" w:rsidRDefault="001D5C3D" w:rsidP="001D5C3D">
            <w:pPr>
              <w:pStyle w:val="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69690D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:rsidR="001D5C3D" w:rsidRPr="008F15C2" w:rsidRDefault="001D5C3D" w:rsidP="001D5C3D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 xml:space="preserve">(ауд. № </w:t>
            </w:r>
            <w:r>
              <w:rPr>
                <w:rFonts w:ascii="Times New Roman" w:hAnsi="Times New Roman"/>
                <w:sz w:val="20"/>
                <w:szCs w:val="20"/>
              </w:rPr>
              <w:t>169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, площадь – </w:t>
            </w:r>
            <w:r>
              <w:rPr>
                <w:rFonts w:ascii="Times New Roman" w:hAnsi="Times New Roman"/>
                <w:sz w:val="20"/>
                <w:szCs w:val="20"/>
              </w:rPr>
              <w:t>64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м</w:t>
            </w:r>
            <w:r w:rsidRPr="0069690D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3D" w:rsidRPr="008F15C2" w:rsidRDefault="001D5C3D" w:rsidP="001D5C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DF2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</w:t>
            </w:r>
            <w:r>
              <w:rPr>
                <w:rFonts w:ascii="Times New Roman" w:hAnsi="Times New Roman"/>
                <w:sz w:val="20"/>
                <w:szCs w:val="20"/>
              </w:rPr>
              <w:t>32 посадочных места</w:t>
            </w:r>
            <w:r w:rsidRPr="00B95DF2">
              <w:rPr>
                <w:rFonts w:ascii="Times New Roman" w:hAnsi="Times New Roman"/>
                <w:sz w:val="20"/>
                <w:szCs w:val="20"/>
              </w:rPr>
              <w:t>, меловая доска – 1 шт.,</w:t>
            </w:r>
            <w:r w:rsidRPr="002A72B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47A">
              <w:rPr>
                <w:rFonts w:ascii="Times New Roman" w:hAnsi="Times New Roman"/>
                <w:sz w:val="20"/>
                <w:szCs w:val="20"/>
              </w:rPr>
              <w:t xml:space="preserve">учебно-наглядные пособия в виде тематических презентаций, информационные </w:t>
            </w:r>
            <w:r w:rsidRPr="005C247A">
              <w:rPr>
                <w:rFonts w:ascii="Times New Roman" w:hAnsi="Times New Roman"/>
                <w:sz w:val="20"/>
                <w:szCs w:val="20"/>
              </w:rPr>
              <w:lastRenderedPageBreak/>
              <w:t>плакаты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ноутбуки – 5 шт., </w:t>
            </w:r>
            <w:r w:rsidRPr="00A85B84">
              <w:rPr>
                <w:rFonts w:ascii="Times New Roman" w:hAnsi="Times New Roman"/>
                <w:sz w:val="20"/>
                <w:szCs w:val="20"/>
              </w:rPr>
              <w:t xml:space="preserve">учебно-наглядные пособия в виде презентаций, информационные плакаты, подключение к сети «Интернет», выход </w:t>
            </w:r>
            <w:proofErr w:type="gramStart"/>
            <w:r w:rsidRPr="00A85B84">
              <w:rPr>
                <w:rFonts w:ascii="Times New Roman" w:hAnsi="Times New Roman"/>
                <w:sz w:val="20"/>
                <w:szCs w:val="20"/>
              </w:rPr>
              <w:t>в  корпоративную</w:t>
            </w:r>
            <w:proofErr w:type="gramEnd"/>
            <w:r w:rsidRPr="00A85B84">
              <w:rPr>
                <w:rFonts w:ascii="Times New Roman" w:hAnsi="Times New Roman"/>
                <w:sz w:val="20"/>
                <w:szCs w:val="20"/>
              </w:rPr>
              <w:t xml:space="preserve"> сеть университета.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3D" w:rsidRPr="00943624" w:rsidRDefault="001D5C3D" w:rsidP="001D5C3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Microsoft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>3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3 </w:t>
            </w:r>
            <w:r w:rsidRPr="00943624">
              <w:rPr>
                <w:rFonts w:ascii="Times New Roman" w:hAnsi="Times New Roman"/>
                <w:sz w:val="20"/>
                <w:szCs w:val="20"/>
              </w:rPr>
              <w:lastRenderedPageBreak/>
              <w:t>(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  <w:p w:rsidR="001D5C3D" w:rsidRPr="00943624" w:rsidRDefault="001D5C3D" w:rsidP="001D5C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3D" w:rsidRPr="0069690D" w:rsidRDefault="001D5C3D" w:rsidP="001D5C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lastRenderedPageBreak/>
              <w:t>355017,</w:t>
            </w:r>
          </w:p>
          <w:p w:rsidR="001D5C3D" w:rsidRPr="0069690D" w:rsidRDefault="001D5C3D" w:rsidP="001D5C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</w:rPr>
              <w:t>Ставропольский край, город Ставрополь, улица Мира, 347, оперативное управление</w:t>
            </w:r>
          </w:p>
        </w:tc>
      </w:tr>
      <w:tr w:rsidR="001D5C3D" w:rsidRPr="00D22AEC" w:rsidTr="00E97AB6">
        <w:tc>
          <w:tcPr>
            <w:tcW w:w="20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3D" w:rsidRPr="001F354C" w:rsidRDefault="001D5C3D" w:rsidP="001D5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3D" w:rsidRPr="00902FDC" w:rsidRDefault="001D5C3D" w:rsidP="001D5C3D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3D" w:rsidRPr="008F15C2" w:rsidRDefault="001D5C3D" w:rsidP="001D5C3D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69690D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текущего контроля и промежуточной аттестации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(ауд. № 182, площадь – 32,1 м</w:t>
            </w:r>
            <w:r w:rsidRPr="0069690D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3D" w:rsidRDefault="001D5C3D" w:rsidP="001D5C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12 посадочных мест, персональные компьютеры – 14 шт., проектор Panasonic PT-LB55NTE – 1 шт., интерактивная доска SMART Board 69 – 1 шт., система акустическая Genius Multimedia HI-FI </w:t>
            </w:r>
            <w:proofErr w:type="spellStart"/>
            <w:r w:rsidRPr="0069690D">
              <w:rPr>
                <w:rFonts w:ascii="Times New Roman" w:hAnsi="Times New Roman"/>
                <w:sz w:val="20"/>
                <w:szCs w:val="20"/>
              </w:rPr>
              <w:t>Speaker</w:t>
            </w:r>
            <w:proofErr w:type="spellEnd"/>
            <w:r w:rsidRPr="0069690D">
              <w:rPr>
                <w:rFonts w:ascii="Times New Roman" w:hAnsi="Times New Roman"/>
                <w:sz w:val="20"/>
                <w:szCs w:val="20"/>
              </w:rPr>
              <w:t xml:space="preserve"> Systems – 1 шт., учебно-наглядные пособия в виде презентаций, с</w:t>
            </w:r>
            <w:r w:rsidRPr="0069690D">
              <w:rPr>
                <w:rFonts w:ascii="Times New Roman" w:hAnsi="Times New Roman"/>
                <w:spacing w:val="1"/>
                <w:sz w:val="20"/>
                <w:szCs w:val="20"/>
              </w:rPr>
              <w:t xml:space="preserve">тенд «Основы </w:t>
            </w:r>
            <w:proofErr w:type="spellStart"/>
            <w:r w:rsidRPr="0069690D">
              <w:rPr>
                <w:rFonts w:ascii="Times New Roman" w:hAnsi="Times New Roman"/>
                <w:spacing w:val="1"/>
                <w:sz w:val="20"/>
                <w:szCs w:val="20"/>
              </w:rPr>
              <w:t>патентоведения</w:t>
            </w:r>
            <w:proofErr w:type="spellEnd"/>
            <w:r w:rsidRPr="0069690D">
              <w:rPr>
                <w:rFonts w:ascii="Times New Roman" w:hAnsi="Times New Roman"/>
                <w:spacing w:val="1"/>
                <w:sz w:val="20"/>
                <w:szCs w:val="20"/>
              </w:rPr>
              <w:t>» с образцами охранных документов, стенд специальной литературы, стенда основ схемотехники,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подключение к сети «Интернет»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доступ в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доступ в электронную информационно-образовательную среду университета</w:t>
            </w:r>
            <w:r>
              <w:rPr>
                <w:rFonts w:ascii="Times New Roman" w:hAnsi="Times New Roman"/>
                <w:sz w:val="20"/>
                <w:szCs w:val="20"/>
              </w:rPr>
              <w:t>, выход в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корпоративную сеть университета.</w:t>
            </w:r>
          </w:p>
          <w:p w:rsidR="001D5C3D" w:rsidRPr="008F15C2" w:rsidRDefault="001D5C3D" w:rsidP="001D5C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3D" w:rsidRPr="00943624" w:rsidRDefault="001D5C3D" w:rsidP="001D5C3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>3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>3 (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3D" w:rsidRPr="0069690D" w:rsidRDefault="001D5C3D" w:rsidP="001D5C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1D5C3D" w:rsidRPr="0069690D" w:rsidRDefault="001D5C3D" w:rsidP="001D5C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</w:rPr>
              <w:t>Ставропольский край, город Ставрополь, улица Мира, 347, оперативное управление</w:t>
            </w:r>
          </w:p>
        </w:tc>
      </w:tr>
      <w:tr w:rsidR="004F0EF6" w:rsidRPr="00D22AEC" w:rsidTr="00E97AB6">
        <w:tc>
          <w:tcPr>
            <w:tcW w:w="20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56A5" w:rsidRDefault="000256A5" w:rsidP="004F0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4F0EF6" w:rsidRPr="001F354C" w:rsidRDefault="004F0EF6" w:rsidP="004F0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1F354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Б</w:t>
            </w:r>
            <w:proofErr w:type="gramStart"/>
            <w:r w:rsidRPr="001F354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1.О.</w:t>
            </w:r>
            <w:proofErr w:type="gramEnd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02.02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EF6" w:rsidRPr="004F0EF6" w:rsidRDefault="004F0EF6" w:rsidP="00940965">
            <w:pPr>
              <w:spacing w:before="15" w:after="15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EF6">
              <w:rPr>
                <w:rFonts w:ascii="Times New Roman" w:eastAsia="Arial" w:hAnsi="Times New Roman"/>
                <w:color w:val="000000"/>
                <w:sz w:val="24"/>
                <w:szCs w:val="24"/>
              </w:rPr>
              <w:lastRenderedPageBreak/>
              <w:t>Предпроектная</w:t>
            </w:r>
            <w:r w:rsidRPr="004F0E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EF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деятельность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F6" w:rsidRPr="0069690D" w:rsidRDefault="004F0EF6" w:rsidP="004F0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лекционных </w:t>
            </w:r>
            <w:r w:rsidRPr="0069690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занятий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(ауд.</w:t>
            </w:r>
            <w:r w:rsidRPr="0069690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№ 1</w:t>
            </w:r>
            <w:r>
              <w:rPr>
                <w:rFonts w:ascii="Times New Roman" w:hAnsi="Times New Roman"/>
                <w:sz w:val="20"/>
                <w:szCs w:val="20"/>
              </w:rPr>
              <w:t>67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, площадь – </w:t>
            </w:r>
            <w:r w:rsidRPr="00110D02">
              <w:rPr>
                <w:rFonts w:ascii="Times New Roman" w:hAnsi="Times New Roman"/>
                <w:sz w:val="20"/>
                <w:szCs w:val="20"/>
              </w:rPr>
              <w:t>96,0 м</w:t>
            </w:r>
            <w:r w:rsidRPr="00110D02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).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F6" w:rsidRPr="0069690D" w:rsidRDefault="004F0EF6" w:rsidP="004F0E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Оснащение: специализированная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мебель на </w:t>
            </w:r>
            <w:r w:rsidRPr="007E6D68">
              <w:rPr>
                <w:rFonts w:ascii="Times New Roman" w:hAnsi="Times New Roman"/>
                <w:sz w:val="20"/>
                <w:szCs w:val="20"/>
              </w:rPr>
              <w:t>77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посадочных мест, стол президиума – 1 шт., трибуна для преподавателя – 1 шт., персональный компьютер – 1 шт., мультимедийный проектор – </w:t>
            </w:r>
            <w:r>
              <w:rPr>
                <w:rFonts w:ascii="Times New Roman" w:hAnsi="Times New Roman"/>
                <w:sz w:val="20"/>
                <w:szCs w:val="20"/>
              </w:rPr>
              <w:t>1 шт., экран настенный – 1 шт.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, учебно-наглядные пособия в виде презентаций, </w:t>
            </w:r>
            <w:r>
              <w:rPr>
                <w:rFonts w:ascii="Times New Roman" w:hAnsi="Times New Roman"/>
                <w:sz w:val="20"/>
                <w:szCs w:val="20"/>
              </w:rPr>
              <w:t>информационные плакаты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F6" w:rsidRPr="00943624" w:rsidRDefault="004F0EF6" w:rsidP="004F0EF6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Microsoft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</w:t>
            </w:r>
            <w:r w:rsidRPr="0094362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рабочих станций: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>3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>3 (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  <w:p w:rsidR="004F0EF6" w:rsidRPr="00943624" w:rsidRDefault="004F0EF6" w:rsidP="004F0EF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F6" w:rsidRPr="0069690D" w:rsidRDefault="004F0EF6" w:rsidP="004F0E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lastRenderedPageBreak/>
              <w:t>355017,</w:t>
            </w:r>
          </w:p>
          <w:p w:rsidR="004F0EF6" w:rsidRPr="0069690D" w:rsidRDefault="004F0EF6" w:rsidP="004F0EF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9690D">
              <w:rPr>
                <w:rFonts w:ascii="Times New Roman" w:hAnsi="Times New Roman" w:cs="Times New Roman"/>
              </w:rPr>
              <w:t xml:space="preserve">Ставропольский край, </w:t>
            </w:r>
            <w:r w:rsidRPr="0069690D">
              <w:rPr>
                <w:rFonts w:ascii="Times New Roman" w:hAnsi="Times New Roman" w:cs="Times New Roman"/>
              </w:rPr>
              <w:lastRenderedPageBreak/>
              <w:t>город Ставрополь, улица Мира, 347, оперативное управление</w:t>
            </w:r>
          </w:p>
        </w:tc>
      </w:tr>
      <w:tr w:rsidR="004F0EF6" w:rsidRPr="00D22AEC" w:rsidTr="00E97AB6"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EF6" w:rsidRPr="001F354C" w:rsidRDefault="004F0EF6" w:rsidP="004F0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EF6" w:rsidRPr="00902FDC" w:rsidRDefault="004F0EF6" w:rsidP="004F0EF6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F6" w:rsidRPr="0069690D" w:rsidRDefault="004F0EF6" w:rsidP="004F0EF6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69690D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проведения занятий семинарского типа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(ауд. № </w:t>
            </w:r>
            <w:r>
              <w:rPr>
                <w:rFonts w:ascii="Times New Roman" w:hAnsi="Times New Roman"/>
                <w:sz w:val="20"/>
                <w:szCs w:val="20"/>
              </w:rPr>
              <w:t>169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, площадь </w:t>
            </w:r>
            <w:r>
              <w:rPr>
                <w:rFonts w:ascii="Times New Roman" w:hAnsi="Times New Roman"/>
                <w:sz w:val="20"/>
                <w:szCs w:val="20"/>
              </w:rPr>
              <w:t>– 64</w:t>
            </w:r>
            <w:r w:rsidRPr="000E123A">
              <w:rPr>
                <w:rFonts w:ascii="Times New Roman" w:hAnsi="Times New Roman"/>
                <w:sz w:val="20"/>
                <w:szCs w:val="20"/>
              </w:rPr>
              <w:t xml:space="preserve"> м</w:t>
            </w:r>
            <w:r w:rsidRPr="000E123A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0E123A">
              <w:rPr>
                <w:rFonts w:ascii="Times New Roman" w:hAnsi="Times New Roman"/>
                <w:sz w:val="20"/>
                <w:szCs w:val="20"/>
              </w:rPr>
              <w:t>).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F6" w:rsidRPr="0069690D" w:rsidRDefault="004F0EF6" w:rsidP="004F0E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5DF2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</w:t>
            </w:r>
            <w:r>
              <w:rPr>
                <w:rFonts w:ascii="Times New Roman" w:hAnsi="Times New Roman"/>
                <w:sz w:val="20"/>
                <w:szCs w:val="20"/>
              </w:rPr>
              <w:t>32 посадочных места</w:t>
            </w:r>
            <w:r w:rsidRPr="00B95DF2">
              <w:rPr>
                <w:rFonts w:ascii="Times New Roman" w:hAnsi="Times New Roman"/>
                <w:sz w:val="20"/>
                <w:szCs w:val="20"/>
              </w:rPr>
              <w:t>, меловая доска – 1 шт.,</w:t>
            </w:r>
            <w:r w:rsidRPr="002A72B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47A">
              <w:rPr>
                <w:rFonts w:ascii="Times New Roman" w:hAnsi="Times New Roman"/>
                <w:sz w:val="20"/>
                <w:szCs w:val="20"/>
              </w:rPr>
              <w:t>учебно-наглядные пособия в виде тематических презентаций, информационные плакаты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ноутбуки – 5 шт., </w:t>
            </w:r>
            <w:r w:rsidRPr="00A85B84">
              <w:rPr>
                <w:rFonts w:ascii="Times New Roman" w:hAnsi="Times New Roman"/>
                <w:sz w:val="20"/>
                <w:szCs w:val="20"/>
              </w:rPr>
              <w:t xml:space="preserve">учебно-наглядные пособия в виде презентаций, информационные плакаты, подключение к сети «Интернет», выход </w:t>
            </w:r>
            <w:proofErr w:type="gramStart"/>
            <w:r w:rsidRPr="00A85B84">
              <w:rPr>
                <w:rFonts w:ascii="Times New Roman" w:hAnsi="Times New Roman"/>
                <w:sz w:val="20"/>
                <w:szCs w:val="20"/>
              </w:rPr>
              <w:t>в  корпоративную</w:t>
            </w:r>
            <w:proofErr w:type="gramEnd"/>
            <w:r w:rsidRPr="00A85B84">
              <w:rPr>
                <w:rFonts w:ascii="Times New Roman" w:hAnsi="Times New Roman"/>
                <w:sz w:val="20"/>
                <w:szCs w:val="20"/>
              </w:rPr>
              <w:t xml:space="preserve"> сеть университета.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F6" w:rsidRPr="00943624" w:rsidRDefault="004F0EF6" w:rsidP="004F0EF6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>3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>3 (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  <w:p w:rsidR="004F0EF6" w:rsidRPr="00943624" w:rsidRDefault="004F0EF6" w:rsidP="004F0EF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F6" w:rsidRPr="0069690D" w:rsidRDefault="004F0EF6" w:rsidP="004F0E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4F0EF6" w:rsidRPr="0069690D" w:rsidRDefault="004F0EF6" w:rsidP="004F0E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Ставропольский край, город Ставрополь, улица Мира, 3</w:t>
            </w:r>
            <w:r>
              <w:rPr>
                <w:rFonts w:ascii="Times New Roman" w:hAnsi="Times New Roman"/>
                <w:sz w:val="20"/>
                <w:szCs w:val="20"/>
              </w:rPr>
              <w:t>47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, оперативное управление</w:t>
            </w:r>
          </w:p>
        </w:tc>
      </w:tr>
      <w:tr w:rsidR="004F0EF6" w:rsidRPr="00D22AEC" w:rsidTr="00E97AB6"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EF6" w:rsidRPr="001F354C" w:rsidRDefault="004F0EF6" w:rsidP="004F0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EF6" w:rsidRPr="00902FDC" w:rsidRDefault="004F0EF6" w:rsidP="004F0EF6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F6" w:rsidRPr="0069690D" w:rsidRDefault="004F0EF6" w:rsidP="004F0EF6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69690D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  <w:p w:rsidR="004F0EF6" w:rsidRPr="0069690D" w:rsidRDefault="004F0EF6" w:rsidP="004F0EF6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4F0EF6" w:rsidRPr="0069690D" w:rsidRDefault="004F0EF6" w:rsidP="004F0EF6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69690D">
              <w:rPr>
                <w:rFonts w:ascii="Times New Roman" w:hAnsi="Times New Roman"/>
                <w:i/>
                <w:sz w:val="20"/>
                <w:szCs w:val="20"/>
              </w:rPr>
              <w:t>1. Читальный зал научной библиотеки (площадь 177 м</w:t>
            </w:r>
            <w:r w:rsidRPr="0069690D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69690D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F6" w:rsidRPr="0069690D" w:rsidRDefault="004F0EF6" w:rsidP="004F0E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 xml:space="preserve">1. 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lastRenderedPageBreak/>
              <w:t>– 1шт., сканер – 1шт.,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Wi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-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Fi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F6" w:rsidRPr="00995AD7" w:rsidRDefault="004F0EF6" w:rsidP="004F0EF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Microsoft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3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3 </w:t>
            </w:r>
            <w:r w:rsidRPr="00995AD7">
              <w:rPr>
                <w:rFonts w:ascii="Times New Roman" w:hAnsi="Times New Roman"/>
                <w:sz w:val="20"/>
                <w:szCs w:val="20"/>
              </w:rPr>
              <w:lastRenderedPageBreak/>
              <w:t>(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F6" w:rsidRPr="0069690D" w:rsidRDefault="004F0EF6" w:rsidP="004F0E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lastRenderedPageBreak/>
              <w:t>355017,</w:t>
            </w:r>
          </w:p>
          <w:p w:rsidR="004F0EF6" w:rsidRPr="0069690D" w:rsidRDefault="004F0EF6" w:rsidP="004F0E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:rsidR="004F0EF6" w:rsidRPr="0069690D" w:rsidRDefault="004F0EF6" w:rsidP="004F0E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:rsidR="004F0EF6" w:rsidRPr="0069690D" w:rsidRDefault="004F0EF6" w:rsidP="004F0E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переулок Зоотехнический,</w:t>
            </w:r>
          </w:p>
          <w:p w:rsidR="004F0EF6" w:rsidRPr="0069690D" w:rsidRDefault="004F0EF6" w:rsidP="004F0E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в квартале 112, оперативное управление</w:t>
            </w:r>
          </w:p>
        </w:tc>
      </w:tr>
      <w:tr w:rsidR="004F0EF6" w:rsidRPr="00D22AEC" w:rsidTr="00E97AB6"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EF6" w:rsidRPr="001F354C" w:rsidRDefault="004F0EF6" w:rsidP="004F0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EF6" w:rsidRPr="00902FDC" w:rsidRDefault="004F0EF6" w:rsidP="004F0EF6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F6" w:rsidRPr="0069690D" w:rsidRDefault="004F0EF6" w:rsidP="004F0EF6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997918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2. Учебная аудитория № </w:t>
            </w: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169</w:t>
            </w:r>
            <w:r w:rsidRPr="00997918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 (площадь – 64 м</w:t>
            </w:r>
            <w:r w:rsidRPr="00997918"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vertAlign w:val="superscript"/>
              </w:rPr>
              <w:t>2</w:t>
            </w:r>
            <w:r w:rsidRPr="00997918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F6" w:rsidRPr="0069690D" w:rsidRDefault="004F0EF6" w:rsidP="004F0E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791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2. </w:t>
            </w:r>
            <w:r w:rsidRPr="00B95DF2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</w:t>
            </w:r>
            <w:r>
              <w:rPr>
                <w:rFonts w:ascii="Times New Roman" w:hAnsi="Times New Roman"/>
                <w:sz w:val="20"/>
                <w:szCs w:val="20"/>
              </w:rPr>
              <w:t>32 посадочных места</w:t>
            </w:r>
            <w:r w:rsidRPr="00B95DF2">
              <w:rPr>
                <w:rFonts w:ascii="Times New Roman" w:hAnsi="Times New Roman"/>
                <w:sz w:val="20"/>
                <w:szCs w:val="20"/>
              </w:rPr>
              <w:t>, меловая доска – 1 шт.,</w:t>
            </w:r>
            <w:r w:rsidRPr="002A72B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47A">
              <w:rPr>
                <w:rFonts w:ascii="Times New Roman" w:hAnsi="Times New Roman"/>
                <w:sz w:val="20"/>
                <w:szCs w:val="20"/>
              </w:rPr>
              <w:t>учебно-наглядные пособия в виде тематических презентаций, информационные плакаты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ноутбуки – 5 шт., </w:t>
            </w:r>
            <w:r w:rsidRPr="00A85B84">
              <w:rPr>
                <w:rFonts w:ascii="Times New Roman" w:hAnsi="Times New Roman"/>
                <w:sz w:val="20"/>
                <w:szCs w:val="20"/>
              </w:rPr>
              <w:t>учебно-наглядные пособия в виде презентаций, информационные плакаты, подключение к сети «Интернет», выход в  корпоративную сеть университета.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F6" w:rsidRPr="00995AD7" w:rsidRDefault="004F0EF6" w:rsidP="004F0EF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3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3 (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  <w:p w:rsidR="004F0EF6" w:rsidRPr="00995AD7" w:rsidRDefault="004F0EF6" w:rsidP="004F0EF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Opera, Fidelio (Customer Number: 125669 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21.05.2018)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F6" w:rsidRPr="0069690D" w:rsidRDefault="004F0EF6" w:rsidP="004F0E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4F0EF6" w:rsidRPr="0069690D" w:rsidRDefault="004F0EF6" w:rsidP="004F0E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Ставропольский край, город Ставрополь, улица Мира, 3</w:t>
            </w:r>
            <w:r>
              <w:rPr>
                <w:rFonts w:ascii="Times New Roman" w:hAnsi="Times New Roman"/>
                <w:sz w:val="20"/>
                <w:szCs w:val="20"/>
              </w:rPr>
              <w:t>47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, оперативное управление</w:t>
            </w:r>
          </w:p>
        </w:tc>
      </w:tr>
      <w:tr w:rsidR="004F0EF6" w:rsidRPr="00D22AEC" w:rsidTr="00E97AB6"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EF6" w:rsidRPr="001F354C" w:rsidRDefault="004F0EF6" w:rsidP="004F0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EF6" w:rsidRPr="00902FDC" w:rsidRDefault="004F0EF6" w:rsidP="004F0EF6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F6" w:rsidRPr="0069690D" w:rsidRDefault="004F0EF6" w:rsidP="004F0EF6">
            <w:pPr>
              <w:pStyle w:val="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69690D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:rsidR="004F0EF6" w:rsidRPr="0069690D" w:rsidRDefault="004F0EF6" w:rsidP="004F0EF6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 xml:space="preserve">(ауд. № </w:t>
            </w:r>
            <w:r>
              <w:rPr>
                <w:rFonts w:ascii="Times New Roman" w:hAnsi="Times New Roman"/>
                <w:sz w:val="20"/>
                <w:szCs w:val="20"/>
              </w:rPr>
              <w:t>169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, площадь – </w:t>
            </w:r>
            <w:r>
              <w:rPr>
                <w:rFonts w:ascii="Times New Roman" w:hAnsi="Times New Roman"/>
                <w:sz w:val="20"/>
                <w:szCs w:val="20"/>
              </w:rPr>
              <w:t>64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м</w:t>
            </w:r>
            <w:r w:rsidRPr="0069690D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F6" w:rsidRPr="0069690D" w:rsidRDefault="004F0EF6" w:rsidP="004F0E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5DF2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</w:t>
            </w:r>
            <w:r>
              <w:rPr>
                <w:rFonts w:ascii="Times New Roman" w:hAnsi="Times New Roman"/>
                <w:sz w:val="20"/>
                <w:szCs w:val="20"/>
              </w:rPr>
              <w:t>32 посадочных места</w:t>
            </w:r>
            <w:r w:rsidRPr="00B95DF2">
              <w:rPr>
                <w:rFonts w:ascii="Times New Roman" w:hAnsi="Times New Roman"/>
                <w:sz w:val="20"/>
                <w:szCs w:val="20"/>
              </w:rPr>
              <w:t>, меловая доска – 1 шт.,</w:t>
            </w:r>
            <w:r w:rsidRPr="002A72B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47A">
              <w:rPr>
                <w:rFonts w:ascii="Times New Roman" w:hAnsi="Times New Roman"/>
                <w:sz w:val="20"/>
                <w:szCs w:val="20"/>
              </w:rPr>
              <w:t>учебно-наглядные пособия в виде тематических презентаций, информационные плакаты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ноутбуки – 5 шт., </w:t>
            </w:r>
            <w:r w:rsidRPr="00A85B84">
              <w:rPr>
                <w:rFonts w:ascii="Times New Roman" w:hAnsi="Times New Roman"/>
                <w:sz w:val="20"/>
                <w:szCs w:val="20"/>
              </w:rPr>
              <w:t xml:space="preserve">учебно-наглядные пособия в виде презентаций, информационные </w:t>
            </w:r>
            <w:r w:rsidRPr="00A85B8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плакаты, подключение к сети «Интернет», выход </w:t>
            </w:r>
            <w:proofErr w:type="gramStart"/>
            <w:r w:rsidRPr="00A85B84">
              <w:rPr>
                <w:rFonts w:ascii="Times New Roman" w:hAnsi="Times New Roman"/>
                <w:sz w:val="20"/>
                <w:szCs w:val="20"/>
              </w:rPr>
              <w:t>в  корпоративную</w:t>
            </w:r>
            <w:proofErr w:type="gramEnd"/>
            <w:r w:rsidRPr="00A85B84">
              <w:rPr>
                <w:rFonts w:ascii="Times New Roman" w:hAnsi="Times New Roman"/>
                <w:sz w:val="20"/>
                <w:szCs w:val="20"/>
              </w:rPr>
              <w:t xml:space="preserve"> сеть университета.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F6" w:rsidRPr="00943624" w:rsidRDefault="004F0EF6" w:rsidP="004F0EF6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Microsoft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>3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>3 (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  <w:p w:rsidR="004F0EF6" w:rsidRPr="00943624" w:rsidRDefault="004F0EF6" w:rsidP="004F0EF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F6" w:rsidRPr="0069690D" w:rsidRDefault="004F0EF6" w:rsidP="004F0E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4F0EF6" w:rsidRPr="0069690D" w:rsidRDefault="004F0EF6" w:rsidP="004F0E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</w:rPr>
              <w:t>Ставропольский край, город Ставрополь, улица Мира, 347, оперативное управление</w:t>
            </w:r>
          </w:p>
        </w:tc>
      </w:tr>
      <w:tr w:rsidR="004F0EF6" w:rsidRPr="00D22AEC" w:rsidTr="00E97AB6"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EF6" w:rsidRPr="001F354C" w:rsidRDefault="004F0EF6" w:rsidP="004F0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EF6" w:rsidRPr="00902FDC" w:rsidRDefault="004F0EF6" w:rsidP="004F0EF6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F6" w:rsidRPr="0069690D" w:rsidRDefault="004F0EF6" w:rsidP="004F0EF6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69690D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текущего контроля и промежуточной аттестации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(ауд. № 182, площадь – 32,1 м</w:t>
            </w:r>
            <w:r w:rsidRPr="0069690D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F6" w:rsidRPr="0069690D" w:rsidRDefault="004F0EF6" w:rsidP="004F0E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12 посадочных мест, персональные компьютеры – 14 шт., проектор Panasonic PT-LB55NTE – 1 шт., интерактивная доска SMART Board 69 – 1 шт., система акустическая Genius Multimedia HI-FI </w:t>
            </w:r>
            <w:proofErr w:type="spellStart"/>
            <w:r w:rsidRPr="0069690D">
              <w:rPr>
                <w:rFonts w:ascii="Times New Roman" w:hAnsi="Times New Roman"/>
                <w:sz w:val="20"/>
                <w:szCs w:val="20"/>
              </w:rPr>
              <w:t>Speaker</w:t>
            </w:r>
            <w:proofErr w:type="spellEnd"/>
            <w:r w:rsidRPr="0069690D">
              <w:rPr>
                <w:rFonts w:ascii="Times New Roman" w:hAnsi="Times New Roman"/>
                <w:sz w:val="20"/>
                <w:szCs w:val="20"/>
              </w:rPr>
              <w:t xml:space="preserve"> Systems – 1 шт., учебно-наглядные пособия в виде презентаций, с</w:t>
            </w:r>
            <w:r w:rsidRPr="0069690D">
              <w:rPr>
                <w:rFonts w:ascii="Times New Roman" w:hAnsi="Times New Roman"/>
                <w:spacing w:val="1"/>
                <w:sz w:val="20"/>
                <w:szCs w:val="20"/>
              </w:rPr>
              <w:t xml:space="preserve">тенд «Основы </w:t>
            </w:r>
            <w:proofErr w:type="spellStart"/>
            <w:r w:rsidRPr="0069690D">
              <w:rPr>
                <w:rFonts w:ascii="Times New Roman" w:hAnsi="Times New Roman"/>
                <w:spacing w:val="1"/>
                <w:sz w:val="20"/>
                <w:szCs w:val="20"/>
              </w:rPr>
              <w:t>патентоведения</w:t>
            </w:r>
            <w:proofErr w:type="spellEnd"/>
            <w:r w:rsidRPr="0069690D">
              <w:rPr>
                <w:rFonts w:ascii="Times New Roman" w:hAnsi="Times New Roman"/>
                <w:spacing w:val="1"/>
                <w:sz w:val="20"/>
                <w:szCs w:val="20"/>
              </w:rPr>
              <w:t>» с образцами охранных документов, стенд специальной литературы, стенда основ схемотехники,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подключение к сети «Интернет»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доступ в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доступ в электронную информационно-образовательную среду университета</w:t>
            </w:r>
            <w:r>
              <w:rPr>
                <w:rFonts w:ascii="Times New Roman" w:hAnsi="Times New Roman"/>
                <w:sz w:val="20"/>
                <w:szCs w:val="20"/>
              </w:rPr>
              <w:t>, выход в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корпоративную сеть университета.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F6" w:rsidRPr="00943624" w:rsidRDefault="004F0EF6" w:rsidP="004F0EF6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>3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>3 (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F6" w:rsidRPr="0069690D" w:rsidRDefault="004F0EF6" w:rsidP="004F0E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4F0EF6" w:rsidRPr="0069690D" w:rsidRDefault="004F0EF6" w:rsidP="004F0E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</w:rPr>
              <w:t>Ставропольский край, город Ставрополь, улица Мира, 347, оперативное управление</w:t>
            </w:r>
          </w:p>
        </w:tc>
      </w:tr>
      <w:tr w:rsidR="004F0EF6" w:rsidRPr="00D22AEC" w:rsidTr="00E97AB6">
        <w:tc>
          <w:tcPr>
            <w:tcW w:w="20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EF6" w:rsidRPr="001F354C" w:rsidRDefault="00672264" w:rsidP="004F0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7226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</w:t>
            </w:r>
            <w:proofErr w:type="gramStart"/>
            <w:r w:rsidRPr="0067226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1.О.</w:t>
            </w:r>
            <w:proofErr w:type="gramEnd"/>
            <w:r w:rsidRPr="0067226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02.03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EF6" w:rsidRPr="00902FDC" w:rsidRDefault="00672264" w:rsidP="0094096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672264">
              <w:rPr>
                <w:rFonts w:ascii="Times New Roman" w:hAnsi="Times New Roman"/>
                <w:color w:val="000000"/>
                <w:sz w:val="24"/>
                <w:szCs w:val="16"/>
              </w:rPr>
              <w:t>Прогнозирование в управлении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F6" w:rsidRPr="0069690D" w:rsidRDefault="004F0EF6" w:rsidP="004F0E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лекционных занятий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(ауд.</w:t>
            </w:r>
            <w:r w:rsidRPr="0069690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№ 160, площадь – 202,7 м</w:t>
            </w:r>
            <w:r w:rsidRPr="0069690D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).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F6" w:rsidRPr="0069690D" w:rsidRDefault="004F0EF6" w:rsidP="004F0E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180 посадочных мест, персональный компьютер – 1 шт.,  проектор Sanyo PLS-XU10 – 1 шт.,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lastRenderedPageBreak/>
              <w:t>интерактивная доска SMART Board 690 – 1 шт., трибуна для лектора – 1 шт., микрофон – 1 шт., учебно-наглядные пособия в виде презентаций, информационные плакаты, подключение к сети «Интернет»</w:t>
            </w:r>
            <w:r>
              <w:rPr>
                <w:rFonts w:ascii="Times New Roman" w:hAnsi="Times New Roman"/>
                <w:sz w:val="20"/>
                <w:szCs w:val="20"/>
              </w:rPr>
              <w:t>, выход в корпоративную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сеть университета.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F6" w:rsidRPr="00943624" w:rsidRDefault="004F0EF6" w:rsidP="004F0EF6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Microsoft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>3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от </w:t>
            </w:r>
            <w:r w:rsidRPr="0094362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22.11.2019)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>3 (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F6" w:rsidRPr="0069690D" w:rsidRDefault="004F0EF6" w:rsidP="004F0E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lastRenderedPageBreak/>
              <w:t>355017,</w:t>
            </w:r>
          </w:p>
          <w:p w:rsidR="004F0EF6" w:rsidRPr="0069690D" w:rsidRDefault="004F0EF6" w:rsidP="004F0EF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9690D">
              <w:rPr>
                <w:rFonts w:ascii="Times New Roman" w:hAnsi="Times New Roman" w:cs="Times New Roman"/>
              </w:rPr>
              <w:t>Ставропольский край, город Ставрополь, улица Мира, 347, оперативное управление</w:t>
            </w:r>
          </w:p>
        </w:tc>
      </w:tr>
      <w:tr w:rsidR="004F0EF6" w:rsidRPr="00D22AEC" w:rsidTr="00E97AB6"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EF6" w:rsidRPr="001F354C" w:rsidRDefault="004F0EF6" w:rsidP="004F0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EF6" w:rsidRPr="00902FDC" w:rsidRDefault="004F0EF6" w:rsidP="004F0EF6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F6" w:rsidRPr="0069690D" w:rsidRDefault="004F0EF6" w:rsidP="004F0E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</w:t>
            </w:r>
            <w:r w:rsidRPr="007F26D7">
              <w:rPr>
                <w:rFonts w:ascii="Times New Roman" w:hAnsi="Times New Roman"/>
                <w:b/>
                <w:sz w:val="20"/>
                <w:szCs w:val="20"/>
              </w:rPr>
              <w:t>занятий семинарского типа</w:t>
            </w:r>
            <w:r w:rsidRPr="007F26D7">
              <w:rPr>
                <w:rFonts w:ascii="Times New Roman" w:hAnsi="Times New Roman"/>
                <w:sz w:val="20"/>
                <w:szCs w:val="20"/>
              </w:rPr>
              <w:t xml:space="preserve"> (ауд. № </w:t>
            </w:r>
            <w:r>
              <w:rPr>
                <w:rFonts w:ascii="Times New Roman" w:hAnsi="Times New Roman"/>
                <w:sz w:val="20"/>
                <w:szCs w:val="20"/>
              </w:rPr>
              <w:t>169</w:t>
            </w:r>
            <w:r w:rsidRPr="007F26D7">
              <w:rPr>
                <w:rFonts w:ascii="Times New Roman" w:hAnsi="Times New Roman"/>
                <w:sz w:val="20"/>
                <w:szCs w:val="20"/>
              </w:rPr>
              <w:t>, площадь – 64 м</w:t>
            </w:r>
            <w:r w:rsidRPr="007F26D7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7F26D7">
              <w:rPr>
                <w:rFonts w:ascii="Times New Roman" w:hAnsi="Times New Roman"/>
                <w:sz w:val="20"/>
                <w:szCs w:val="20"/>
              </w:rPr>
              <w:t>).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F6" w:rsidRPr="00D35465" w:rsidRDefault="004F0EF6" w:rsidP="004F0E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magenta"/>
              </w:rPr>
            </w:pPr>
            <w:r w:rsidRPr="00B95DF2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</w:t>
            </w:r>
            <w:r>
              <w:rPr>
                <w:rFonts w:ascii="Times New Roman" w:hAnsi="Times New Roman"/>
                <w:sz w:val="20"/>
                <w:szCs w:val="20"/>
              </w:rPr>
              <w:t>32 посадочных места</w:t>
            </w:r>
            <w:r w:rsidRPr="00B95DF2">
              <w:rPr>
                <w:rFonts w:ascii="Times New Roman" w:hAnsi="Times New Roman"/>
                <w:sz w:val="20"/>
                <w:szCs w:val="20"/>
              </w:rPr>
              <w:t>, меловая доска – 1 шт.,</w:t>
            </w:r>
            <w:r w:rsidRPr="002A72B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47A">
              <w:rPr>
                <w:rFonts w:ascii="Times New Roman" w:hAnsi="Times New Roman"/>
                <w:sz w:val="20"/>
                <w:szCs w:val="20"/>
              </w:rPr>
              <w:t>учебно-наглядные пособия в виде тематических презентаций, информационные плакаты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ноутбуки – 5 шт., </w:t>
            </w:r>
            <w:r w:rsidRPr="00A85B84">
              <w:rPr>
                <w:rFonts w:ascii="Times New Roman" w:hAnsi="Times New Roman"/>
                <w:sz w:val="20"/>
                <w:szCs w:val="20"/>
              </w:rPr>
              <w:t xml:space="preserve">учебно-наглядные пособия в виде презентаций, информационные плакаты, подключение к сети «Интернет», выход </w:t>
            </w:r>
            <w:proofErr w:type="gramStart"/>
            <w:r w:rsidRPr="00A85B84">
              <w:rPr>
                <w:rFonts w:ascii="Times New Roman" w:hAnsi="Times New Roman"/>
                <w:sz w:val="20"/>
                <w:szCs w:val="20"/>
              </w:rPr>
              <w:t>в  корпоративную</w:t>
            </w:r>
            <w:proofErr w:type="gramEnd"/>
            <w:r w:rsidRPr="00A85B84">
              <w:rPr>
                <w:rFonts w:ascii="Times New Roman" w:hAnsi="Times New Roman"/>
                <w:sz w:val="20"/>
                <w:szCs w:val="20"/>
              </w:rPr>
              <w:t xml:space="preserve"> сеть университета.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F6" w:rsidRPr="00943624" w:rsidRDefault="004F0EF6" w:rsidP="004F0EF6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>3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>3 (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  <w:p w:rsidR="004F0EF6" w:rsidRPr="00943624" w:rsidRDefault="004F0EF6" w:rsidP="004F0EF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F6" w:rsidRPr="0069690D" w:rsidRDefault="004F0EF6" w:rsidP="004F0E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4F0EF6" w:rsidRPr="0069690D" w:rsidRDefault="004F0EF6" w:rsidP="004F0EF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9690D">
              <w:rPr>
                <w:rFonts w:ascii="Times New Roman" w:hAnsi="Times New Roman" w:cs="Times New Roman"/>
              </w:rPr>
              <w:t>Ставропольский край, город Ставрополь, улица Мира, 347, оперативное управление</w:t>
            </w:r>
          </w:p>
        </w:tc>
      </w:tr>
      <w:tr w:rsidR="004F0EF6" w:rsidRPr="00D22AEC" w:rsidTr="00E97AB6"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EF6" w:rsidRPr="001F354C" w:rsidRDefault="004F0EF6" w:rsidP="004F0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EF6" w:rsidRPr="00902FDC" w:rsidRDefault="004F0EF6" w:rsidP="004F0EF6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F6" w:rsidRPr="0069690D" w:rsidRDefault="004F0EF6" w:rsidP="004F0EF6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69690D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  <w:p w:rsidR="004F0EF6" w:rsidRPr="00A9320A" w:rsidRDefault="004F0EF6" w:rsidP="004F0EF6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4F0EF6" w:rsidRPr="0069690D" w:rsidRDefault="004F0EF6" w:rsidP="004F0EF6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69690D">
              <w:rPr>
                <w:rFonts w:ascii="Times New Roman" w:hAnsi="Times New Roman"/>
                <w:i/>
                <w:sz w:val="20"/>
                <w:szCs w:val="20"/>
              </w:rPr>
              <w:t>1. Читальный зал научной библиотеки (площадь 177 м</w:t>
            </w:r>
            <w:r w:rsidRPr="0069690D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69690D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F6" w:rsidRPr="0069690D" w:rsidRDefault="004F0EF6" w:rsidP="004F0E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1. 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Wi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-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Fi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оборудование,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lastRenderedPageBreak/>
              <w:t>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F6" w:rsidRPr="00995AD7" w:rsidRDefault="004F0EF6" w:rsidP="004F0EF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Microsoft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3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3 (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F6" w:rsidRPr="0069690D" w:rsidRDefault="004F0EF6" w:rsidP="004F0E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4F0EF6" w:rsidRPr="0069690D" w:rsidRDefault="004F0EF6" w:rsidP="004F0E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:rsidR="004F0EF6" w:rsidRPr="0069690D" w:rsidRDefault="004F0EF6" w:rsidP="004F0E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:rsidR="004F0EF6" w:rsidRPr="0069690D" w:rsidRDefault="004F0EF6" w:rsidP="004F0E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переулок Зоотехнический,</w:t>
            </w:r>
          </w:p>
          <w:p w:rsidR="004F0EF6" w:rsidRPr="0069690D" w:rsidRDefault="004F0EF6" w:rsidP="004F0E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в квартале 112, оперативное управление</w:t>
            </w:r>
          </w:p>
        </w:tc>
      </w:tr>
      <w:tr w:rsidR="004F0EF6" w:rsidRPr="00D22AEC" w:rsidTr="00E97AB6"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EF6" w:rsidRPr="001F354C" w:rsidRDefault="004F0EF6" w:rsidP="004F0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EF6" w:rsidRPr="00902FDC" w:rsidRDefault="004F0EF6" w:rsidP="004F0EF6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F6" w:rsidRPr="0069690D" w:rsidRDefault="004F0EF6" w:rsidP="004F0EF6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B95DF2">
              <w:rPr>
                <w:rFonts w:ascii="Times New Roman" w:hAnsi="Times New Roman"/>
                <w:i/>
                <w:sz w:val="20"/>
                <w:szCs w:val="20"/>
              </w:rPr>
              <w:t xml:space="preserve">2. Учебная аудитория №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169</w:t>
            </w:r>
            <w:r w:rsidRPr="00B95DF2">
              <w:rPr>
                <w:rFonts w:ascii="Times New Roman" w:hAnsi="Times New Roman"/>
                <w:i/>
                <w:sz w:val="20"/>
                <w:szCs w:val="20"/>
              </w:rPr>
              <w:t xml:space="preserve"> (площадь – 64 м</w:t>
            </w:r>
            <w:r w:rsidRPr="00B95DF2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B95DF2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F6" w:rsidRPr="0069690D" w:rsidRDefault="004F0EF6" w:rsidP="004F0E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5DF2">
              <w:rPr>
                <w:rFonts w:ascii="Times New Roman" w:hAnsi="Times New Roman"/>
                <w:sz w:val="20"/>
                <w:szCs w:val="20"/>
              </w:rPr>
              <w:t xml:space="preserve">2. Оснащение: специализированная мебель на </w:t>
            </w:r>
            <w:r>
              <w:rPr>
                <w:rFonts w:ascii="Times New Roman" w:hAnsi="Times New Roman"/>
                <w:sz w:val="20"/>
                <w:szCs w:val="20"/>
              </w:rPr>
              <w:t>32 посадочных места</w:t>
            </w:r>
            <w:r w:rsidRPr="00B95DF2">
              <w:rPr>
                <w:rFonts w:ascii="Times New Roman" w:hAnsi="Times New Roman"/>
                <w:sz w:val="20"/>
                <w:szCs w:val="20"/>
              </w:rPr>
              <w:t>, меловая доска – 1 шт.,</w:t>
            </w:r>
            <w:r w:rsidRPr="002A72B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47A">
              <w:rPr>
                <w:rFonts w:ascii="Times New Roman" w:hAnsi="Times New Roman"/>
                <w:sz w:val="20"/>
                <w:szCs w:val="20"/>
              </w:rPr>
              <w:t>учебно-наглядные пособия в виде тематических презентаций, информационные плакаты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ноутбуки – 5 шт., </w:t>
            </w:r>
            <w:r w:rsidRPr="00A85B84">
              <w:rPr>
                <w:rFonts w:ascii="Times New Roman" w:hAnsi="Times New Roman"/>
                <w:sz w:val="20"/>
                <w:szCs w:val="20"/>
              </w:rPr>
              <w:t>учебно-наглядные пособия в виде презентаций, информационные плакаты, подключение к сети «Интернет», выход в  корпоративную сеть университета.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F6" w:rsidRPr="00995AD7" w:rsidRDefault="004F0EF6" w:rsidP="004F0EF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3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3 (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  <w:p w:rsidR="004F0EF6" w:rsidRPr="00995AD7" w:rsidRDefault="004F0EF6" w:rsidP="004F0EF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Opera, Fidelio (Customer Number: 125669 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21.05.2018)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F6" w:rsidRPr="0069690D" w:rsidRDefault="004F0EF6" w:rsidP="004F0E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4F0EF6" w:rsidRPr="0069690D" w:rsidRDefault="004F0EF6" w:rsidP="004F0E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Ставропольский край, город Ставрополь, улица Мира, 3</w:t>
            </w:r>
            <w:r>
              <w:rPr>
                <w:rFonts w:ascii="Times New Roman" w:hAnsi="Times New Roman"/>
                <w:sz w:val="20"/>
                <w:szCs w:val="20"/>
              </w:rPr>
              <w:t>47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, оперативное управление</w:t>
            </w:r>
          </w:p>
        </w:tc>
      </w:tr>
      <w:tr w:rsidR="004F0EF6" w:rsidRPr="00D22AEC" w:rsidTr="00E97AB6"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EF6" w:rsidRPr="001F354C" w:rsidRDefault="004F0EF6" w:rsidP="004F0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EF6" w:rsidRPr="00902FDC" w:rsidRDefault="004F0EF6" w:rsidP="004F0EF6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F6" w:rsidRPr="0069690D" w:rsidRDefault="004F0EF6" w:rsidP="004F0EF6">
            <w:pPr>
              <w:pStyle w:val="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69690D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:rsidR="004F0EF6" w:rsidRPr="0069690D" w:rsidRDefault="004F0EF6" w:rsidP="004F0EF6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 xml:space="preserve">(ауд. </w:t>
            </w:r>
            <w:r w:rsidRPr="007F26D7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sz w:val="20"/>
                <w:szCs w:val="20"/>
              </w:rPr>
              <w:t>169</w:t>
            </w:r>
            <w:r w:rsidRPr="007F26D7">
              <w:rPr>
                <w:rFonts w:ascii="Times New Roman" w:hAnsi="Times New Roman"/>
                <w:sz w:val="20"/>
                <w:szCs w:val="20"/>
              </w:rPr>
              <w:t>, площадь – 64 м</w:t>
            </w:r>
            <w:r w:rsidRPr="007F26D7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7F26D7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F6" w:rsidRPr="0069690D" w:rsidRDefault="004F0EF6" w:rsidP="004F0E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5DF2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</w:t>
            </w:r>
            <w:r>
              <w:rPr>
                <w:rFonts w:ascii="Times New Roman" w:hAnsi="Times New Roman"/>
                <w:sz w:val="20"/>
                <w:szCs w:val="20"/>
              </w:rPr>
              <w:t>32 посадочных места</w:t>
            </w:r>
            <w:r w:rsidRPr="00B95DF2">
              <w:rPr>
                <w:rFonts w:ascii="Times New Roman" w:hAnsi="Times New Roman"/>
                <w:sz w:val="20"/>
                <w:szCs w:val="20"/>
              </w:rPr>
              <w:t>, меловая доска – 1 шт.,</w:t>
            </w:r>
            <w:r w:rsidRPr="002A72B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47A">
              <w:rPr>
                <w:rFonts w:ascii="Times New Roman" w:hAnsi="Times New Roman"/>
                <w:sz w:val="20"/>
                <w:szCs w:val="20"/>
              </w:rPr>
              <w:t>учебно-наглядные пособия в виде тематических презентаций, информационные плакаты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ноутбуки – 5 шт., </w:t>
            </w:r>
            <w:r w:rsidRPr="00A85B84">
              <w:rPr>
                <w:rFonts w:ascii="Times New Roman" w:hAnsi="Times New Roman"/>
                <w:sz w:val="20"/>
                <w:szCs w:val="20"/>
              </w:rPr>
              <w:t xml:space="preserve">учебно-наглядные пособия в виде презентаций, информационные плакаты, подключение к сети «Интернет», выход </w:t>
            </w:r>
            <w:proofErr w:type="gramStart"/>
            <w:r w:rsidRPr="00A85B84">
              <w:rPr>
                <w:rFonts w:ascii="Times New Roman" w:hAnsi="Times New Roman"/>
                <w:sz w:val="20"/>
                <w:szCs w:val="20"/>
              </w:rPr>
              <w:lastRenderedPageBreak/>
              <w:t>в  корпоративную</w:t>
            </w:r>
            <w:proofErr w:type="gramEnd"/>
            <w:r w:rsidRPr="00A85B84">
              <w:rPr>
                <w:rFonts w:ascii="Times New Roman" w:hAnsi="Times New Roman"/>
                <w:sz w:val="20"/>
                <w:szCs w:val="20"/>
              </w:rPr>
              <w:t xml:space="preserve"> сеть университета.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F6" w:rsidRPr="00943624" w:rsidRDefault="004F0EF6" w:rsidP="004F0EF6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Microsoft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>3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>3 (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  <w:p w:rsidR="004F0EF6" w:rsidRPr="00943624" w:rsidRDefault="004F0EF6" w:rsidP="004F0EF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F6" w:rsidRPr="0069690D" w:rsidRDefault="004F0EF6" w:rsidP="004F0E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4F0EF6" w:rsidRPr="0069690D" w:rsidRDefault="004F0EF6" w:rsidP="004F0E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</w:rPr>
              <w:t>Ставропольский край, город Ставрополь, улица Мира, 347, оперативное управление</w:t>
            </w:r>
          </w:p>
        </w:tc>
      </w:tr>
      <w:tr w:rsidR="004F0EF6" w:rsidRPr="00D22AEC" w:rsidTr="00E97AB6">
        <w:tc>
          <w:tcPr>
            <w:tcW w:w="20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F6" w:rsidRPr="001F354C" w:rsidRDefault="004F0EF6" w:rsidP="004F0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F6" w:rsidRPr="00902FDC" w:rsidRDefault="004F0EF6" w:rsidP="004F0EF6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F6" w:rsidRPr="0069690D" w:rsidRDefault="004F0EF6" w:rsidP="004F0EF6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7F26D7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текущего контроля и промежуточной аттестации</w:t>
            </w:r>
            <w:r w:rsidRPr="007F26D7">
              <w:rPr>
                <w:rFonts w:ascii="Times New Roman" w:hAnsi="Times New Roman"/>
                <w:sz w:val="20"/>
                <w:szCs w:val="20"/>
              </w:rPr>
              <w:t xml:space="preserve"> (ауд. № </w:t>
            </w:r>
            <w:r>
              <w:rPr>
                <w:rFonts w:ascii="Times New Roman" w:hAnsi="Times New Roman"/>
                <w:sz w:val="20"/>
                <w:szCs w:val="20"/>
              </w:rPr>
              <w:t>169</w:t>
            </w:r>
            <w:r w:rsidRPr="007F26D7">
              <w:rPr>
                <w:rFonts w:ascii="Times New Roman" w:hAnsi="Times New Roman"/>
                <w:sz w:val="20"/>
                <w:szCs w:val="20"/>
              </w:rPr>
              <w:t>, площадь – 64 м</w:t>
            </w:r>
            <w:r w:rsidRPr="007F26D7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7F26D7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F6" w:rsidRPr="0069690D" w:rsidRDefault="004F0EF6" w:rsidP="004F0E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5DF2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</w:t>
            </w:r>
            <w:r>
              <w:rPr>
                <w:rFonts w:ascii="Times New Roman" w:hAnsi="Times New Roman"/>
                <w:sz w:val="20"/>
                <w:szCs w:val="20"/>
              </w:rPr>
              <w:t>32 посадочных места</w:t>
            </w:r>
            <w:r w:rsidRPr="00B95DF2">
              <w:rPr>
                <w:rFonts w:ascii="Times New Roman" w:hAnsi="Times New Roman"/>
                <w:sz w:val="20"/>
                <w:szCs w:val="20"/>
              </w:rPr>
              <w:t>, меловая доска – 1 шт.,</w:t>
            </w:r>
            <w:r w:rsidRPr="002A72B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47A">
              <w:rPr>
                <w:rFonts w:ascii="Times New Roman" w:hAnsi="Times New Roman"/>
                <w:sz w:val="20"/>
                <w:szCs w:val="20"/>
              </w:rPr>
              <w:t>учебно-наглядные пособия в виде тематических презентаций, информационные плакаты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ноутбуки – 5 шт., </w:t>
            </w:r>
            <w:r w:rsidRPr="00A85B84">
              <w:rPr>
                <w:rFonts w:ascii="Times New Roman" w:hAnsi="Times New Roman"/>
                <w:sz w:val="20"/>
                <w:szCs w:val="20"/>
              </w:rPr>
              <w:t xml:space="preserve">учебно-наглядные пособия в виде презентаций, информационные плакаты, подключение к сети «Интернет», выход </w:t>
            </w:r>
            <w:proofErr w:type="gramStart"/>
            <w:r w:rsidRPr="00A85B84">
              <w:rPr>
                <w:rFonts w:ascii="Times New Roman" w:hAnsi="Times New Roman"/>
                <w:sz w:val="20"/>
                <w:szCs w:val="20"/>
              </w:rPr>
              <w:t>в  корпоративную</w:t>
            </w:r>
            <w:proofErr w:type="gramEnd"/>
            <w:r w:rsidRPr="00A85B84">
              <w:rPr>
                <w:rFonts w:ascii="Times New Roman" w:hAnsi="Times New Roman"/>
                <w:sz w:val="20"/>
                <w:szCs w:val="20"/>
              </w:rPr>
              <w:t xml:space="preserve"> сеть университета.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F6" w:rsidRPr="00943624" w:rsidRDefault="004F0EF6" w:rsidP="004F0EF6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>3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>3 (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  <w:p w:rsidR="004F0EF6" w:rsidRPr="00943624" w:rsidRDefault="004F0EF6" w:rsidP="004F0EF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F6" w:rsidRPr="0069690D" w:rsidRDefault="004F0EF6" w:rsidP="004F0E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4F0EF6" w:rsidRPr="0069690D" w:rsidRDefault="004F0EF6" w:rsidP="004F0E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</w:rPr>
              <w:t>Ставропольский край, город Ставрополь, улица Мира, 347, оперативное управление</w:t>
            </w:r>
          </w:p>
        </w:tc>
      </w:tr>
      <w:tr w:rsidR="00672264" w:rsidRPr="00D22AEC" w:rsidTr="00E97AB6">
        <w:tc>
          <w:tcPr>
            <w:tcW w:w="20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56A5" w:rsidRDefault="000256A5" w:rsidP="00672264">
            <w:pPr>
              <w:spacing w:before="15" w:after="15" w:line="238" w:lineRule="auto"/>
              <w:ind w:left="30" w:right="3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  <w:p w:rsidR="000256A5" w:rsidRDefault="000256A5" w:rsidP="00672264">
            <w:pPr>
              <w:spacing w:before="15" w:after="15" w:line="238" w:lineRule="auto"/>
              <w:ind w:left="30" w:right="3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  <w:p w:rsidR="000256A5" w:rsidRDefault="000256A5" w:rsidP="00672264">
            <w:pPr>
              <w:spacing w:before="15" w:after="15" w:line="238" w:lineRule="auto"/>
              <w:ind w:left="30" w:right="3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  <w:p w:rsidR="000256A5" w:rsidRDefault="000256A5" w:rsidP="00672264">
            <w:pPr>
              <w:spacing w:before="15" w:after="15" w:line="238" w:lineRule="auto"/>
              <w:ind w:left="30" w:right="3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  <w:p w:rsidR="000256A5" w:rsidRDefault="000256A5" w:rsidP="00672264">
            <w:pPr>
              <w:spacing w:before="15" w:after="15" w:line="238" w:lineRule="auto"/>
              <w:ind w:left="30" w:right="3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  <w:p w:rsidR="000256A5" w:rsidRDefault="000256A5" w:rsidP="00672264">
            <w:pPr>
              <w:spacing w:before="15" w:after="15" w:line="238" w:lineRule="auto"/>
              <w:ind w:left="30" w:right="3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  <w:p w:rsidR="000256A5" w:rsidRDefault="000256A5" w:rsidP="00672264">
            <w:pPr>
              <w:spacing w:before="15" w:after="15" w:line="238" w:lineRule="auto"/>
              <w:ind w:left="30" w:right="3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  <w:p w:rsidR="00672264" w:rsidRPr="00672264" w:rsidRDefault="00672264" w:rsidP="0067226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264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72264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1.О.</w:t>
            </w:r>
            <w:proofErr w:type="gramEnd"/>
            <w:r w:rsidRPr="00672264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02.04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2264" w:rsidRPr="00902FDC" w:rsidRDefault="00672264" w:rsidP="0094096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672264">
              <w:rPr>
                <w:rFonts w:ascii="Times New Roman" w:hAnsi="Times New Roman"/>
                <w:color w:val="000000"/>
                <w:sz w:val="24"/>
                <w:szCs w:val="16"/>
              </w:rPr>
              <w:t>Маркетинг проектов развития сельских территорий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64" w:rsidRPr="0069690D" w:rsidRDefault="00672264" w:rsidP="0067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лекционных занятий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(ауд.</w:t>
            </w:r>
            <w:r w:rsidRPr="0069690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№ 178, площадь – 66,0 м</w:t>
            </w:r>
            <w:r w:rsidRPr="0069690D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).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64" w:rsidRPr="0069690D" w:rsidRDefault="00672264" w:rsidP="006722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76 посадочных мест, стол президиума – 1 шт., трибуна для преподавателя – 1 шт., персональный компьютер – 1 шт., мультимедийный проектор – 1 шт., экран настенный – 1 шт., классная доска – 1 шт., учебно-наглядные пособия в виде презентаций,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информационные плакаты,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подключение к сети «Интернет»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выход в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корпоративную сеть университета.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64" w:rsidRPr="00425635" w:rsidRDefault="00672264" w:rsidP="0067226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>3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>3 (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  <w:p w:rsidR="00672264" w:rsidRPr="00425635" w:rsidRDefault="00672264" w:rsidP="0067226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Opera, Fidelio (Customer Number: 125669 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21.05.2018)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64" w:rsidRPr="0069690D" w:rsidRDefault="00672264" w:rsidP="006722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672264" w:rsidRPr="0069690D" w:rsidRDefault="00672264" w:rsidP="006722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9690D">
              <w:rPr>
                <w:rFonts w:ascii="Times New Roman" w:hAnsi="Times New Roman" w:cs="Times New Roman"/>
              </w:rPr>
              <w:t>Ставропольский край, город Ставрополь, улица Мира, 347, оперативное управление</w:t>
            </w:r>
          </w:p>
        </w:tc>
      </w:tr>
      <w:tr w:rsidR="00672264" w:rsidRPr="00D22AEC" w:rsidTr="00E97AB6"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2264" w:rsidRPr="001F354C" w:rsidRDefault="00672264" w:rsidP="00672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2264" w:rsidRPr="00902FDC" w:rsidRDefault="00672264" w:rsidP="00672264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64" w:rsidRPr="003C368A" w:rsidRDefault="00672264" w:rsidP="00672264">
            <w:pPr>
              <w:pStyle w:val="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69690D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занятий </w:t>
            </w:r>
            <w:r w:rsidRPr="0069690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семинарского типа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(ауд. № 182, площадь – 32,1 м</w:t>
            </w:r>
            <w:r w:rsidRPr="0069690D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).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64" w:rsidRPr="00B95DF2" w:rsidRDefault="00672264" w:rsidP="006722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Оснащение: специализированная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мебель на 12 посадочных мест, персональные компьютеры – 14 шт., проектор Panasonic PT-LB55NTE – 1 шт., интерактивная доска SMART Board 69 – 1 шт., система акустическая Genius Multimedia HI-FI </w:t>
            </w:r>
            <w:proofErr w:type="spellStart"/>
            <w:r w:rsidRPr="0069690D">
              <w:rPr>
                <w:rFonts w:ascii="Times New Roman" w:hAnsi="Times New Roman"/>
                <w:sz w:val="20"/>
                <w:szCs w:val="20"/>
              </w:rPr>
              <w:t>Speaker</w:t>
            </w:r>
            <w:proofErr w:type="spellEnd"/>
            <w:r w:rsidRPr="0069690D">
              <w:rPr>
                <w:rFonts w:ascii="Times New Roman" w:hAnsi="Times New Roman"/>
                <w:sz w:val="20"/>
                <w:szCs w:val="20"/>
              </w:rPr>
              <w:t xml:space="preserve"> Systems – 1 шт., учебно-наглядные пособия в виде презентаций, с</w:t>
            </w:r>
            <w:r w:rsidRPr="0069690D">
              <w:rPr>
                <w:rFonts w:ascii="Times New Roman" w:hAnsi="Times New Roman"/>
                <w:spacing w:val="1"/>
                <w:sz w:val="20"/>
                <w:szCs w:val="20"/>
              </w:rPr>
              <w:t xml:space="preserve">тенд «Основы </w:t>
            </w:r>
            <w:proofErr w:type="spellStart"/>
            <w:r w:rsidRPr="0069690D">
              <w:rPr>
                <w:rFonts w:ascii="Times New Roman" w:hAnsi="Times New Roman"/>
                <w:spacing w:val="1"/>
                <w:sz w:val="20"/>
                <w:szCs w:val="20"/>
              </w:rPr>
              <w:t>патентоведения</w:t>
            </w:r>
            <w:proofErr w:type="spellEnd"/>
            <w:r w:rsidRPr="0069690D">
              <w:rPr>
                <w:rFonts w:ascii="Times New Roman" w:hAnsi="Times New Roman"/>
                <w:spacing w:val="1"/>
                <w:sz w:val="20"/>
                <w:szCs w:val="20"/>
              </w:rPr>
              <w:t>» с образцами охранных документов, стенд специальной литературы, стенда основ схемотехники,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подключение к сети «Интернет»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доступ в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доступ в электронную информационно-образовательную среду университета</w:t>
            </w:r>
            <w:r>
              <w:rPr>
                <w:rFonts w:ascii="Times New Roman" w:hAnsi="Times New Roman"/>
                <w:sz w:val="20"/>
                <w:szCs w:val="20"/>
              </w:rPr>
              <w:t>, выход в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корпоративную сеть университета. 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64" w:rsidRPr="00943624" w:rsidRDefault="00672264" w:rsidP="0067226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Microsoft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</w:t>
            </w:r>
            <w:r w:rsidRPr="0094362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рабочих станций: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>3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>3 (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64" w:rsidRPr="0069690D" w:rsidRDefault="00672264" w:rsidP="006722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lastRenderedPageBreak/>
              <w:t>355017,</w:t>
            </w:r>
          </w:p>
          <w:p w:rsidR="00672264" w:rsidRPr="003C368A" w:rsidRDefault="00672264" w:rsidP="006722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</w:rPr>
              <w:lastRenderedPageBreak/>
              <w:t>Ставропольский край, город Ставрополь, улица Мира, 347, оперативное управление</w:t>
            </w:r>
          </w:p>
        </w:tc>
      </w:tr>
      <w:tr w:rsidR="00672264" w:rsidRPr="00D22AEC" w:rsidTr="00E97AB6"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2264" w:rsidRPr="001F354C" w:rsidRDefault="00672264" w:rsidP="00672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2264" w:rsidRPr="00902FDC" w:rsidRDefault="00672264" w:rsidP="00672264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64" w:rsidRPr="0069690D" w:rsidRDefault="00672264" w:rsidP="006722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  <w:p w:rsidR="00672264" w:rsidRPr="0069690D" w:rsidRDefault="00672264" w:rsidP="00672264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672264" w:rsidRPr="003C368A" w:rsidRDefault="00672264" w:rsidP="00672264">
            <w:pPr>
              <w:pStyle w:val="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69690D">
              <w:rPr>
                <w:rFonts w:ascii="Times New Roman" w:hAnsi="Times New Roman"/>
                <w:i/>
                <w:sz w:val="20"/>
                <w:szCs w:val="20"/>
              </w:rPr>
              <w:t>1. Читальный зал научной библиотеки (площадь 177 м</w:t>
            </w:r>
            <w:r w:rsidRPr="0069690D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69690D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64" w:rsidRPr="00B95DF2" w:rsidRDefault="00672264" w:rsidP="006722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1. 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Wi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-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Fi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оборудование, подключение к сети «Интернет», доступ в электронную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lastRenderedPageBreak/>
              <w:t>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64" w:rsidRPr="00995AD7" w:rsidRDefault="00672264" w:rsidP="0067226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Microsoft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3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3 (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64" w:rsidRPr="0069690D" w:rsidRDefault="00672264" w:rsidP="006722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672264" w:rsidRPr="0069690D" w:rsidRDefault="00672264" w:rsidP="006722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:rsidR="00672264" w:rsidRPr="0069690D" w:rsidRDefault="00672264" w:rsidP="006722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:rsidR="00672264" w:rsidRPr="0069690D" w:rsidRDefault="00672264" w:rsidP="006722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переулок Зоотехнический,</w:t>
            </w:r>
          </w:p>
          <w:p w:rsidR="00672264" w:rsidRPr="003C368A" w:rsidRDefault="00672264" w:rsidP="006722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в квартале 112, оперативное управление</w:t>
            </w:r>
          </w:p>
        </w:tc>
      </w:tr>
      <w:tr w:rsidR="00672264" w:rsidRPr="00D22AEC" w:rsidTr="00E97AB6"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2264" w:rsidRPr="001F354C" w:rsidRDefault="00672264" w:rsidP="00672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2264" w:rsidRPr="00902FDC" w:rsidRDefault="00672264" w:rsidP="00672264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64" w:rsidRPr="003C368A" w:rsidRDefault="00672264" w:rsidP="00672264">
            <w:pPr>
              <w:pStyle w:val="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E4FCC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2. Учебная аудитория № </w:t>
            </w: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169</w:t>
            </w:r>
            <w:r w:rsidRPr="005E4FCC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 (площадь – 64 м</w:t>
            </w:r>
            <w:r w:rsidRPr="005E4FCC"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vertAlign w:val="superscript"/>
              </w:rPr>
              <w:t>2</w:t>
            </w:r>
            <w:r w:rsidRPr="005E4FCC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64" w:rsidRPr="00B95DF2" w:rsidRDefault="00672264" w:rsidP="006722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2. </w:t>
            </w:r>
            <w:r w:rsidRPr="00B95DF2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</w:t>
            </w:r>
            <w:r>
              <w:rPr>
                <w:rFonts w:ascii="Times New Roman" w:hAnsi="Times New Roman"/>
                <w:sz w:val="20"/>
                <w:szCs w:val="20"/>
              </w:rPr>
              <w:t>32 посадочных места</w:t>
            </w:r>
            <w:r w:rsidRPr="00B95DF2">
              <w:rPr>
                <w:rFonts w:ascii="Times New Roman" w:hAnsi="Times New Roman"/>
                <w:sz w:val="20"/>
                <w:szCs w:val="20"/>
              </w:rPr>
              <w:t>, меловая доска – 1 шт.,</w:t>
            </w:r>
            <w:r w:rsidRPr="002A72B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47A">
              <w:rPr>
                <w:rFonts w:ascii="Times New Roman" w:hAnsi="Times New Roman"/>
                <w:sz w:val="20"/>
                <w:szCs w:val="20"/>
              </w:rPr>
              <w:t>учебно-наглядные пособия в виде тематических презентаций, информационные плакаты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ноутбуки – 5 шт., </w:t>
            </w:r>
            <w:r w:rsidRPr="00A85B84">
              <w:rPr>
                <w:rFonts w:ascii="Times New Roman" w:hAnsi="Times New Roman"/>
                <w:sz w:val="20"/>
                <w:szCs w:val="20"/>
              </w:rPr>
              <w:t>учебно-наглядные пособия в виде презентаций, информационные плакаты, подключение к сети «Интернет», выход в  корпоративную сеть университета.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64" w:rsidRPr="00995AD7" w:rsidRDefault="00672264" w:rsidP="0067226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3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3 (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  <w:p w:rsidR="00672264" w:rsidRPr="00995AD7" w:rsidRDefault="00672264" w:rsidP="0067226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Opera, Fidelio (Customer Number: 125669 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21.05.2018)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64" w:rsidRPr="0069690D" w:rsidRDefault="00672264" w:rsidP="006722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672264" w:rsidRPr="003C368A" w:rsidRDefault="00672264" w:rsidP="006722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Ставропольский край, город Ставрополь, улица Мира, 302, оперативное управление</w:t>
            </w:r>
          </w:p>
        </w:tc>
      </w:tr>
      <w:tr w:rsidR="00672264" w:rsidRPr="00D22AEC" w:rsidTr="00E97AB6"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2264" w:rsidRPr="001F354C" w:rsidRDefault="00672264" w:rsidP="00672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2264" w:rsidRPr="00902FDC" w:rsidRDefault="00672264" w:rsidP="00672264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64" w:rsidRPr="0069690D" w:rsidRDefault="00672264" w:rsidP="00672264">
            <w:pPr>
              <w:pStyle w:val="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69690D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:rsidR="00672264" w:rsidRPr="003C368A" w:rsidRDefault="00672264" w:rsidP="00672264">
            <w:pPr>
              <w:pStyle w:val="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(ауд. № 182, площадь – 32,1 м</w:t>
            </w:r>
            <w:r w:rsidRPr="0069690D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64" w:rsidRPr="00B95DF2" w:rsidRDefault="00672264" w:rsidP="006722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12 посадочных мест, персональные компьютеры – 14 шт., проектор Panasonic PT-LB55NTE – 1 шт., интерактивная доска SMART Board 69 – 1 шт., система акустическая Genius Multimedia HI-FI </w:t>
            </w:r>
            <w:proofErr w:type="spellStart"/>
            <w:r w:rsidRPr="0069690D">
              <w:rPr>
                <w:rFonts w:ascii="Times New Roman" w:hAnsi="Times New Roman"/>
                <w:sz w:val="20"/>
                <w:szCs w:val="20"/>
              </w:rPr>
              <w:t>Speaker</w:t>
            </w:r>
            <w:proofErr w:type="spellEnd"/>
            <w:r w:rsidRPr="0069690D">
              <w:rPr>
                <w:rFonts w:ascii="Times New Roman" w:hAnsi="Times New Roman"/>
                <w:sz w:val="20"/>
                <w:szCs w:val="20"/>
              </w:rPr>
              <w:t xml:space="preserve"> Systems – 1 шт., учебно-наглядные пособия в виде презентаций, с</w:t>
            </w:r>
            <w:r w:rsidRPr="0069690D">
              <w:rPr>
                <w:rFonts w:ascii="Times New Roman" w:hAnsi="Times New Roman"/>
                <w:spacing w:val="1"/>
                <w:sz w:val="20"/>
                <w:szCs w:val="20"/>
              </w:rPr>
              <w:t xml:space="preserve">тенд «Основы </w:t>
            </w:r>
            <w:proofErr w:type="spellStart"/>
            <w:r w:rsidRPr="0069690D">
              <w:rPr>
                <w:rFonts w:ascii="Times New Roman" w:hAnsi="Times New Roman"/>
                <w:spacing w:val="1"/>
                <w:sz w:val="20"/>
                <w:szCs w:val="20"/>
              </w:rPr>
              <w:t>патентоведения</w:t>
            </w:r>
            <w:proofErr w:type="spellEnd"/>
            <w:r w:rsidRPr="0069690D">
              <w:rPr>
                <w:rFonts w:ascii="Times New Roman" w:hAnsi="Times New Roman"/>
                <w:spacing w:val="1"/>
                <w:sz w:val="20"/>
                <w:szCs w:val="20"/>
              </w:rPr>
              <w:t xml:space="preserve">» с образцами охранных документов, стенд </w:t>
            </w:r>
            <w:r w:rsidRPr="0069690D">
              <w:rPr>
                <w:rFonts w:ascii="Times New Roman" w:hAnsi="Times New Roman"/>
                <w:spacing w:val="1"/>
                <w:sz w:val="20"/>
                <w:szCs w:val="20"/>
              </w:rPr>
              <w:lastRenderedPageBreak/>
              <w:t>специальной литературы, стенда основ схемотехники,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подключение к сети «Интернет»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доступ в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доступ в электронную информационно-образовательную среду университета</w:t>
            </w:r>
            <w:r>
              <w:rPr>
                <w:rFonts w:ascii="Times New Roman" w:hAnsi="Times New Roman"/>
                <w:sz w:val="20"/>
                <w:szCs w:val="20"/>
              </w:rPr>
              <w:t>, выход в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корпоративную сеть университета.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64" w:rsidRPr="00943624" w:rsidRDefault="00672264" w:rsidP="0067226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Microsoft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>3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>3 (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64" w:rsidRPr="0069690D" w:rsidRDefault="00672264" w:rsidP="006722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672264" w:rsidRPr="003C368A" w:rsidRDefault="00672264" w:rsidP="006722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</w:rPr>
              <w:t>Ставропольский край, город Ставрополь, улица Мира, 347, оперативное управление</w:t>
            </w:r>
          </w:p>
        </w:tc>
      </w:tr>
      <w:tr w:rsidR="00672264" w:rsidRPr="00D22AEC" w:rsidTr="00E97AB6"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2264" w:rsidRPr="001F354C" w:rsidRDefault="00672264" w:rsidP="00672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2264" w:rsidRPr="00902FDC" w:rsidRDefault="00672264" w:rsidP="00672264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64" w:rsidRPr="003C368A" w:rsidRDefault="00672264" w:rsidP="00672264">
            <w:pPr>
              <w:pStyle w:val="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69690D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текущего контроля и промежуточной аттестации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(ауд. № 182, площадь – 32,1 м</w:t>
            </w:r>
            <w:r w:rsidRPr="0069690D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64" w:rsidRDefault="00672264" w:rsidP="006722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12 посадочных мест, персональные компьютеры – 14 шт., проектор Panasonic PT-LB55NTE – 1 шт., интерактивная доска SMART Board 69 – 1 шт., система акустическая Genius Multimedia HI-FI </w:t>
            </w:r>
            <w:proofErr w:type="spellStart"/>
            <w:r w:rsidRPr="0069690D">
              <w:rPr>
                <w:rFonts w:ascii="Times New Roman" w:hAnsi="Times New Roman"/>
                <w:sz w:val="20"/>
                <w:szCs w:val="20"/>
              </w:rPr>
              <w:t>Speaker</w:t>
            </w:r>
            <w:proofErr w:type="spellEnd"/>
            <w:r w:rsidRPr="0069690D">
              <w:rPr>
                <w:rFonts w:ascii="Times New Roman" w:hAnsi="Times New Roman"/>
                <w:sz w:val="20"/>
                <w:szCs w:val="20"/>
              </w:rPr>
              <w:t xml:space="preserve"> Systems – 1 шт., учебно-наглядные пособия в виде презентаций, с</w:t>
            </w:r>
            <w:r w:rsidRPr="0069690D">
              <w:rPr>
                <w:rFonts w:ascii="Times New Roman" w:hAnsi="Times New Roman"/>
                <w:spacing w:val="1"/>
                <w:sz w:val="20"/>
                <w:szCs w:val="20"/>
              </w:rPr>
              <w:t xml:space="preserve">тенд «Основы </w:t>
            </w:r>
            <w:proofErr w:type="spellStart"/>
            <w:r w:rsidRPr="0069690D">
              <w:rPr>
                <w:rFonts w:ascii="Times New Roman" w:hAnsi="Times New Roman"/>
                <w:spacing w:val="1"/>
                <w:sz w:val="20"/>
                <w:szCs w:val="20"/>
              </w:rPr>
              <w:t>патентоведения</w:t>
            </w:r>
            <w:proofErr w:type="spellEnd"/>
            <w:r w:rsidRPr="0069690D">
              <w:rPr>
                <w:rFonts w:ascii="Times New Roman" w:hAnsi="Times New Roman"/>
                <w:spacing w:val="1"/>
                <w:sz w:val="20"/>
                <w:szCs w:val="20"/>
              </w:rPr>
              <w:t>» с образцами охранных документов, стенд специальной литературы, стенда основ схемотехники,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подключение к сети «Интернет»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доступ в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доступ в электронную информационно-образовательную среду университета</w:t>
            </w:r>
            <w:r>
              <w:rPr>
                <w:rFonts w:ascii="Times New Roman" w:hAnsi="Times New Roman"/>
                <w:sz w:val="20"/>
                <w:szCs w:val="20"/>
              </w:rPr>
              <w:t>, выход в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корпоративную сеть университета.</w:t>
            </w:r>
          </w:p>
          <w:p w:rsidR="00672264" w:rsidRPr="00B95DF2" w:rsidRDefault="00672264" w:rsidP="006722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64" w:rsidRPr="00943624" w:rsidRDefault="00672264" w:rsidP="0067226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>3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>3 (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64" w:rsidRPr="0069690D" w:rsidRDefault="00672264" w:rsidP="006722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672264" w:rsidRPr="003C368A" w:rsidRDefault="00672264" w:rsidP="006722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</w:rPr>
              <w:t>Ставропольский край, город Ставрополь, улица Мира, 347, оперативное управление</w:t>
            </w:r>
          </w:p>
        </w:tc>
      </w:tr>
      <w:tr w:rsidR="00672264" w:rsidRPr="00D22AEC" w:rsidTr="00E97AB6">
        <w:tc>
          <w:tcPr>
            <w:tcW w:w="20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56A5" w:rsidRDefault="000256A5" w:rsidP="00672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0256A5" w:rsidRDefault="000256A5" w:rsidP="00672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0256A5" w:rsidRDefault="000256A5" w:rsidP="00672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0256A5" w:rsidRDefault="000256A5" w:rsidP="00672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0256A5" w:rsidRDefault="000256A5" w:rsidP="00672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0256A5" w:rsidRDefault="000256A5" w:rsidP="00672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0256A5" w:rsidRDefault="000256A5" w:rsidP="00672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0256A5" w:rsidRDefault="000256A5" w:rsidP="00672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0256A5" w:rsidRDefault="000256A5" w:rsidP="00672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0256A5" w:rsidRDefault="000256A5" w:rsidP="00672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0256A5" w:rsidRDefault="000256A5" w:rsidP="00672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0256A5" w:rsidRDefault="000256A5" w:rsidP="00672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672264" w:rsidRPr="001F354C" w:rsidRDefault="00672264" w:rsidP="00025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7226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</w:t>
            </w:r>
            <w:proofErr w:type="gramStart"/>
            <w:r w:rsidRPr="0067226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1.О.</w:t>
            </w:r>
            <w:proofErr w:type="gramEnd"/>
            <w:r w:rsidRPr="0067226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02.05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2264" w:rsidRPr="00902FDC" w:rsidRDefault="00672264" w:rsidP="0094096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672264">
              <w:rPr>
                <w:rFonts w:ascii="Times New Roman" w:hAnsi="Times New Roman"/>
                <w:color w:val="000000"/>
                <w:sz w:val="24"/>
                <w:szCs w:val="16"/>
              </w:rPr>
              <w:t xml:space="preserve">Методы социальных и эмпирических исследований 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64" w:rsidRPr="0069690D" w:rsidRDefault="00672264" w:rsidP="0067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лекционных занятий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(ауд.</w:t>
            </w:r>
            <w:r w:rsidRPr="0069690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№ 1</w:t>
            </w:r>
            <w:r>
              <w:rPr>
                <w:rFonts w:ascii="Times New Roman" w:hAnsi="Times New Roman"/>
                <w:sz w:val="20"/>
                <w:szCs w:val="20"/>
              </w:rPr>
              <w:t>67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, площадь – </w:t>
            </w:r>
            <w:r w:rsidRPr="00110D02">
              <w:rPr>
                <w:rFonts w:ascii="Times New Roman" w:hAnsi="Times New Roman"/>
                <w:sz w:val="20"/>
                <w:szCs w:val="20"/>
              </w:rPr>
              <w:t>96,0 м</w:t>
            </w:r>
            <w:r w:rsidRPr="00110D02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).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64" w:rsidRPr="0069690D" w:rsidRDefault="00672264" w:rsidP="006722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</w:t>
            </w:r>
            <w:r w:rsidRPr="007E6D68">
              <w:rPr>
                <w:rFonts w:ascii="Times New Roman" w:hAnsi="Times New Roman"/>
                <w:sz w:val="20"/>
                <w:szCs w:val="20"/>
              </w:rPr>
              <w:t>77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посадочных мест, стол президиума – 1 шт., трибуна для преподавателя – 1 шт., персональный компьютер – 1 шт., мультимедийный проектор – </w:t>
            </w:r>
            <w:r>
              <w:rPr>
                <w:rFonts w:ascii="Times New Roman" w:hAnsi="Times New Roman"/>
                <w:sz w:val="20"/>
                <w:szCs w:val="20"/>
              </w:rPr>
              <w:t>1 шт., экран настенный – 1 шт.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, учебно-наглядные пособия в виде презентаций,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информационные плакаты, 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64" w:rsidRPr="00995AD7" w:rsidRDefault="00672264" w:rsidP="0067226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3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3 (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64" w:rsidRPr="0069690D" w:rsidRDefault="00672264" w:rsidP="006722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672264" w:rsidRPr="0069690D" w:rsidRDefault="00672264" w:rsidP="006722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9690D">
              <w:rPr>
                <w:rFonts w:ascii="Times New Roman" w:hAnsi="Times New Roman" w:cs="Times New Roman"/>
              </w:rPr>
              <w:t>Ставропольский край, город Ставрополь, улица Мира, 347, оперативное управление</w:t>
            </w:r>
          </w:p>
        </w:tc>
      </w:tr>
      <w:tr w:rsidR="00672264" w:rsidRPr="00D22AEC" w:rsidTr="00E97AB6"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2264" w:rsidRPr="001F354C" w:rsidRDefault="00672264" w:rsidP="00672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2264" w:rsidRPr="00902FDC" w:rsidRDefault="00672264" w:rsidP="00672264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64" w:rsidRPr="0069690D" w:rsidRDefault="00672264" w:rsidP="006722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проведения занятий семинарского типа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E123A">
              <w:rPr>
                <w:rFonts w:ascii="Times New Roman" w:hAnsi="Times New Roman"/>
                <w:sz w:val="20"/>
                <w:szCs w:val="20"/>
              </w:rPr>
              <w:t xml:space="preserve">(ауд. № </w:t>
            </w:r>
            <w:r>
              <w:rPr>
                <w:rFonts w:ascii="Times New Roman" w:hAnsi="Times New Roman"/>
                <w:sz w:val="20"/>
                <w:szCs w:val="20"/>
              </w:rPr>
              <w:t>169</w:t>
            </w:r>
            <w:r w:rsidRPr="000E123A">
              <w:rPr>
                <w:rFonts w:ascii="Times New Roman" w:hAnsi="Times New Roman"/>
                <w:sz w:val="20"/>
                <w:szCs w:val="20"/>
              </w:rPr>
              <w:t>, площадь – 64 м</w:t>
            </w:r>
            <w:r w:rsidRPr="000E123A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0E123A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64" w:rsidRPr="0033743F" w:rsidRDefault="00672264" w:rsidP="0067226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DF2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</w:t>
            </w:r>
            <w:r>
              <w:rPr>
                <w:rFonts w:ascii="Times New Roman" w:hAnsi="Times New Roman"/>
                <w:sz w:val="20"/>
                <w:szCs w:val="20"/>
              </w:rPr>
              <w:t>32 посадочных места</w:t>
            </w:r>
            <w:r w:rsidRPr="00B95DF2">
              <w:rPr>
                <w:rFonts w:ascii="Times New Roman" w:hAnsi="Times New Roman"/>
                <w:sz w:val="20"/>
                <w:szCs w:val="20"/>
              </w:rPr>
              <w:t>, меловая доска – 1 шт.,</w:t>
            </w:r>
            <w:r w:rsidRPr="002A72B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47A">
              <w:rPr>
                <w:rFonts w:ascii="Times New Roman" w:hAnsi="Times New Roman"/>
                <w:sz w:val="20"/>
                <w:szCs w:val="20"/>
              </w:rPr>
              <w:t>учебно-наглядные пособия в виде тематических презентаций, информационные плакаты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ноутбуки – 5 шт., </w:t>
            </w:r>
            <w:r w:rsidRPr="00A85B84">
              <w:rPr>
                <w:rFonts w:ascii="Times New Roman" w:hAnsi="Times New Roman"/>
                <w:sz w:val="20"/>
                <w:szCs w:val="20"/>
              </w:rPr>
              <w:t xml:space="preserve">учебно-наглядные пособия в виде презентаций, информационные плакаты, подключение к сети «Интернет», выход </w:t>
            </w:r>
            <w:proofErr w:type="gramStart"/>
            <w:r w:rsidRPr="00A85B84">
              <w:rPr>
                <w:rFonts w:ascii="Times New Roman" w:hAnsi="Times New Roman"/>
                <w:sz w:val="20"/>
                <w:szCs w:val="20"/>
              </w:rPr>
              <w:t>в  корпоративную</w:t>
            </w:r>
            <w:proofErr w:type="gramEnd"/>
            <w:r w:rsidRPr="00A85B84">
              <w:rPr>
                <w:rFonts w:ascii="Times New Roman" w:hAnsi="Times New Roman"/>
                <w:sz w:val="20"/>
                <w:szCs w:val="20"/>
              </w:rPr>
              <w:t xml:space="preserve"> сеть университета.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64" w:rsidRPr="00943624" w:rsidRDefault="00672264" w:rsidP="0067226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>3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>3 (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  <w:p w:rsidR="00672264" w:rsidRPr="00943624" w:rsidRDefault="00672264" w:rsidP="0067226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64" w:rsidRPr="0069690D" w:rsidRDefault="00672264" w:rsidP="006722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672264" w:rsidRPr="0069690D" w:rsidRDefault="00672264" w:rsidP="006722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Ставропольский край, город Ставрополь, улица Мира, 3</w:t>
            </w:r>
            <w:r>
              <w:rPr>
                <w:rFonts w:ascii="Times New Roman" w:hAnsi="Times New Roman"/>
                <w:sz w:val="20"/>
                <w:szCs w:val="20"/>
              </w:rPr>
              <w:t>47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, оперативное управление</w:t>
            </w:r>
          </w:p>
        </w:tc>
      </w:tr>
      <w:tr w:rsidR="00672264" w:rsidRPr="00D22AEC" w:rsidTr="00E97AB6">
        <w:trPr>
          <w:trHeight w:val="4140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2264" w:rsidRPr="001F354C" w:rsidRDefault="00672264" w:rsidP="00672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2264" w:rsidRPr="00902FDC" w:rsidRDefault="00672264" w:rsidP="00672264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2264" w:rsidRPr="0069690D" w:rsidRDefault="00672264" w:rsidP="006722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  <w:p w:rsidR="00672264" w:rsidRPr="0069690D" w:rsidRDefault="00672264" w:rsidP="00672264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i/>
                <w:sz w:val="20"/>
                <w:szCs w:val="20"/>
              </w:rPr>
              <w:t>1. Читальный зал научной библиотеки (площадь 177 м</w:t>
            </w:r>
            <w:r w:rsidRPr="0069690D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69690D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2264" w:rsidRPr="0069690D" w:rsidRDefault="00672264" w:rsidP="006722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1. 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Wi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-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Fi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2264" w:rsidRPr="00995AD7" w:rsidRDefault="00672264" w:rsidP="0067226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3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3 (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2264" w:rsidRPr="0069690D" w:rsidRDefault="00672264" w:rsidP="006722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672264" w:rsidRPr="0069690D" w:rsidRDefault="00672264" w:rsidP="006722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:rsidR="00672264" w:rsidRPr="0069690D" w:rsidRDefault="00672264" w:rsidP="006722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:rsidR="00672264" w:rsidRPr="0069690D" w:rsidRDefault="00672264" w:rsidP="006722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переулок Зоотехнический,</w:t>
            </w:r>
          </w:p>
          <w:p w:rsidR="00672264" w:rsidRPr="00A9320A" w:rsidRDefault="00672264" w:rsidP="006722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в квартале 112, оперативное управление</w:t>
            </w:r>
          </w:p>
        </w:tc>
      </w:tr>
      <w:tr w:rsidR="00672264" w:rsidRPr="00D22AEC" w:rsidTr="00E97AB6"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2264" w:rsidRPr="001F354C" w:rsidRDefault="00672264" w:rsidP="00672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2264" w:rsidRPr="00902FDC" w:rsidRDefault="00672264" w:rsidP="00672264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64" w:rsidRPr="0033743F" w:rsidRDefault="00672264" w:rsidP="00672264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i/>
                <w:sz w:val="20"/>
                <w:szCs w:val="20"/>
              </w:rPr>
            </w:pPr>
            <w:r w:rsidRPr="0033743F">
              <w:rPr>
                <w:rFonts w:ascii="Times New Roman" w:hAnsi="Times New Roman"/>
                <w:i/>
                <w:sz w:val="20"/>
                <w:szCs w:val="20"/>
              </w:rPr>
              <w:t xml:space="preserve">2. Учебная аудитория №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169</w:t>
            </w:r>
            <w:r w:rsidRPr="0033743F">
              <w:rPr>
                <w:rFonts w:ascii="Times New Roman" w:hAnsi="Times New Roman"/>
                <w:i/>
                <w:sz w:val="20"/>
                <w:szCs w:val="20"/>
              </w:rPr>
              <w:t xml:space="preserve"> (площадь – 64 м</w:t>
            </w:r>
            <w:r w:rsidRPr="0033743F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33743F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64" w:rsidRPr="0033743F" w:rsidRDefault="00672264" w:rsidP="0067226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2. </w:t>
            </w:r>
            <w:r w:rsidRPr="00B95DF2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</w:t>
            </w:r>
            <w:r>
              <w:rPr>
                <w:rFonts w:ascii="Times New Roman" w:hAnsi="Times New Roman"/>
                <w:sz w:val="20"/>
                <w:szCs w:val="20"/>
              </w:rPr>
              <w:t>32 посадочных места</w:t>
            </w:r>
            <w:r w:rsidRPr="00B95DF2">
              <w:rPr>
                <w:rFonts w:ascii="Times New Roman" w:hAnsi="Times New Roman"/>
                <w:sz w:val="20"/>
                <w:szCs w:val="20"/>
              </w:rPr>
              <w:t>, меловая доска – 1 шт.,</w:t>
            </w:r>
            <w:r w:rsidRPr="002A72B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47A">
              <w:rPr>
                <w:rFonts w:ascii="Times New Roman" w:hAnsi="Times New Roman"/>
                <w:sz w:val="20"/>
                <w:szCs w:val="20"/>
              </w:rPr>
              <w:t>учебно-наглядные пособия в виде тематических презентаций, информационные плакаты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ноутбуки – 5 шт., </w:t>
            </w:r>
            <w:r w:rsidRPr="00A85B84">
              <w:rPr>
                <w:rFonts w:ascii="Times New Roman" w:hAnsi="Times New Roman"/>
                <w:sz w:val="20"/>
                <w:szCs w:val="20"/>
              </w:rPr>
              <w:t>учебно-наглядные пособия в виде презентаций, информационные плакаты, подключение к сети «Интернет», выход в  корпоративную сеть университета.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64" w:rsidRPr="00995AD7" w:rsidRDefault="00672264" w:rsidP="0067226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3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3 (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  <w:p w:rsidR="00672264" w:rsidRPr="00995AD7" w:rsidRDefault="00672264" w:rsidP="0067226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Opera, Fidelio (Customer Number: 125669 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21.05.2018)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64" w:rsidRPr="0069690D" w:rsidRDefault="00672264" w:rsidP="006722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672264" w:rsidRPr="0069690D" w:rsidRDefault="00672264" w:rsidP="006722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Ставропольский край, город Ставрополь, улица Мира, 3</w:t>
            </w:r>
            <w:r>
              <w:rPr>
                <w:rFonts w:ascii="Times New Roman" w:hAnsi="Times New Roman"/>
                <w:sz w:val="20"/>
                <w:szCs w:val="20"/>
              </w:rPr>
              <w:t>47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, оперативное управление</w:t>
            </w:r>
          </w:p>
        </w:tc>
      </w:tr>
      <w:tr w:rsidR="00672264" w:rsidRPr="00D22AEC" w:rsidTr="00E97AB6"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2264" w:rsidRPr="001F354C" w:rsidRDefault="00672264" w:rsidP="00672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2264" w:rsidRPr="00902FDC" w:rsidRDefault="00672264" w:rsidP="00672264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64" w:rsidRPr="006E2A36" w:rsidRDefault="00672264" w:rsidP="00672264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E2A36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текущего контроля и промежуточной аттестации</w:t>
            </w:r>
            <w:r w:rsidRPr="006E2A36">
              <w:rPr>
                <w:rFonts w:ascii="Times New Roman" w:hAnsi="Times New Roman"/>
                <w:sz w:val="20"/>
                <w:szCs w:val="20"/>
              </w:rPr>
              <w:t xml:space="preserve"> (ауд. № 608, площадь – 24,2 м</w:t>
            </w:r>
            <w:r w:rsidRPr="006E2A36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6E2A36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64" w:rsidRPr="006E2A36" w:rsidRDefault="00672264" w:rsidP="006722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36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14 посадочных мест, ноутбуки </w:t>
            </w:r>
            <w:r w:rsidRPr="006E2A36">
              <w:rPr>
                <w:rFonts w:ascii="Times New Roman" w:hAnsi="Times New Roman"/>
                <w:sz w:val="20"/>
                <w:szCs w:val="20"/>
                <w:lang w:val="en-US"/>
              </w:rPr>
              <w:t>HP</w:t>
            </w:r>
            <w:r w:rsidRPr="006E2A36">
              <w:rPr>
                <w:rFonts w:ascii="Times New Roman" w:hAnsi="Times New Roman"/>
                <w:sz w:val="20"/>
                <w:szCs w:val="20"/>
              </w:rPr>
              <w:t xml:space="preserve"> – 14 </w:t>
            </w:r>
            <w:r w:rsidRPr="006E2A36">
              <w:rPr>
                <w:rFonts w:ascii="Times New Roman" w:hAnsi="Times New Roman"/>
                <w:sz w:val="20"/>
                <w:szCs w:val="20"/>
              </w:rPr>
              <w:lastRenderedPageBreak/>
              <w:t>шт., словари, учебно-наглядные пособия в виде презентаций, подключение к сети «Интернет»,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64" w:rsidRPr="00425635" w:rsidRDefault="00672264" w:rsidP="0067226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Microsoft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5635">
              <w:rPr>
                <w:rFonts w:ascii="Times New Roman" w:hAnsi="Times New Roman"/>
                <w:sz w:val="20"/>
                <w:szCs w:val="20"/>
              </w:rPr>
              <w:lastRenderedPageBreak/>
              <w:t>(№ заказа/лицензии: 1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>3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>3 (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64" w:rsidRPr="006E2A36" w:rsidRDefault="00672264" w:rsidP="006722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36">
              <w:rPr>
                <w:rFonts w:ascii="Times New Roman" w:hAnsi="Times New Roman"/>
                <w:sz w:val="20"/>
                <w:szCs w:val="20"/>
              </w:rPr>
              <w:lastRenderedPageBreak/>
              <w:t>355017,</w:t>
            </w:r>
          </w:p>
          <w:p w:rsidR="00672264" w:rsidRPr="006E2A36" w:rsidRDefault="00672264" w:rsidP="006722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36">
              <w:rPr>
                <w:rFonts w:ascii="Times New Roman" w:hAnsi="Times New Roman"/>
                <w:sz w:val="20"/>
                <w:szCs w:val="20"/>
              </w:rPr>
              <w:t xml:space="preserve">Ставропольский край, город Ставрополь, улица </w:t>
            </w:r>
            <w:r w:rsidRPr="006E2A36">
              <w:rPr>
                <w:rFonts w:ascii="Times New Roman" w:hAnsi="Times New Roman"/>
                <w:sz w:val="20"/>
                <w:szCs w:val="20"/>
              </w:rPr>
              <w:lastRenderedPageBreak/>
              <w:t>Ленина, 310, оперативное управление</w:t>
            </w:r>
          </w:p>
        </w:tc>
      </w:tr>
      <w:tr w:rsidR="000D4800" w:rsidRPr="00D22AEC" w:rsidTr="00E97AB6">
        <w:tc>
          <w:tcPr>
            <w:tcW w:w="20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56A5" w:rsidRDefault="000256A5" w:rsidP="000D4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0256A5" w:rsidRDefault="000256A5" w:rsidP="000D4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0256A5" w:rsidRDefault="000256A5" w:rsidP="000D4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0256A5" w:rsidRDefault="000256A5" w:rsidP="000D4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0256A5" w:rsidRDefault="000256A5" w:rsidP="000D4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0256A5" w:rsidRDefault="000256A5" w:rsidP="000D4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0256A5" w:rsidRDefault="000256A5" w:rsidP="000D4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0256A5" w:rsidRDefault="000256A5" w:rsidP="000D4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0256A5" w:rsidRDefault="000256A5" w:rsidP="000D4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0256A5" w:rsidRDefault="000256A5" w:rsidP="000D4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0256A5" w:rsidRDefault="000256A5" w:rsidP="000D4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0D4800" w:rsidRPr="001F354C" w:rsidRDefault="000D4800" w:rsidP="00025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1.О.</w:t>
            </w:r>
            <w:proofErr w:type="gramEnd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02.06</w:t>
            </w:r>
          </w:p>
        </w:tc>
        <w:tc>
          <w:tcPr>
            <w:tcW w:w="249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800" w:rsidRPr="00902FDC" w:rsidRDefault="000D4800" w:rsidP="000D4800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0D4800">
              <w:rPr>
                <w:rFonts w:ascii="Times New Roman" w:hAnsi="Times New Roman"/>
                <w:color w:val="000000"/>
                <w:sz w:val="24"/>
                <w:szCs w:val="16"/>
              </w:rPr>
              <w:t>Информационно-аналитические системы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00" w:rsidRPr="0069690D" w:rsidRDefault="000D4800" w:rsidP="000D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лекционных занятий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(ауд.</w:t>
            </w:r>
            <w:r w:rsidRPr="0069690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№ 1</w:t>
            </w:r>
            <w:r>
              <w:rPr>
                <w:rFonts w:ascii="Times New Roman" w:hAnsi="Times New Roman"/>
                <w:sz w:val="20"/>
                <w:szCs w:val="20"/>
              </w:rPr>
              <w:t>67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, площадь – </w:t>
            </w:r>
            <w:r w:rsidRPr="00110D02">
              <w:rPr>
                <w:rFonts w:ascii="Times New Roman" w:hAnsi="Times New Roman"/>
                <w:sz w:val="20"/>
                <w:szCs w:val="20"/>
              </w:rPr>
              <w:t>96,0 м</w:t>
            </w:r>
            <w:r w:rsidRPr="00110D02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).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00" w:rsidRPr="0069690D" w:rsidRDefault="000D4800" w:rsidP="000D48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</w:t>
            </w:r>
            <w:r w:rsidRPr="007E6D68">
              <w:rPr>
                <w:rFonts w:ascii="Times New Roman" w:hAnsi="Times New Roman"/>
                <w:sz w:val="20"/>
                <w:szCs w:val="20"/>
              </w:rPr>
              <w:t>77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посадочных мест, стол президиума – 1 шт., трибуна для преподавателя – 1 шт., персональный компьютер – 1 шт., мультимедийный проектор – </w:t>
            </w:r>
            <w:r>
              <w:rPr>
                <w:rFonts w:ascii="Times New Roman" w:hAnsi="Times New Roman"/>
                <w:sz w:val="20"/>
                <w:szCs w:val="20"/>
              </w:rPr>
              <w:t>1 шт., экран настенный – 1 шт.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, учебно-наглядные пособия в виде презентаций,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информационные плакаты, 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00" w:rsidRPr="00995AD7" w:rsidRDefault="000D4800" w:rsidP="000D480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3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3 (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00" w:rsidRPr="0069690D" w:rsidRDefault="000D4800" w:rsidP="000D480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0D4800" w:rsidRPr="0069690D" w:rsidRDefault="000D4800" w:rsidP="000D480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9690D">
              <w:rPr>
                <w:rFonts w:ascii="Times New Roman" w:hAnsi="Times New Roman" w:cs="Times New Roman"/>
              </w:rPr>
              <w:t>Ставропольский край, город Ставрополь, улица Мира, 347, оперативное управление</w:t>
            </w:r>
          </w:p>
        </w:tc>
      </w:tr>
      <w:tr w:rsidR="000D4800" w:rsidRPr="00D22AEC" w:rsidTr="00E97AB6"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4800" w:rsidRPr="001F354C" w:rsidRDefault="000D4800" w:rsidP="000D4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800" w:rsidRPr="00902FDC" w:rsidRDefault="000D4800" w:rsidP="000D4800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00" w:rsidRPr="0069690D" w:rsidRDefault="000D4800" w:rsidP="000D480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проведения занятий семинарского типа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E123A">
              <w:rPr>
                <w:rFonts w:ascii="Times New Roman" w:hAnsi="Times New Roman"/>
                <w:sz w:val="20"/>
                <w:szCs w:val="20"/>
              </w:rPr>
              <w:t xml:space="preserve">(ауд. № </w:t>
            </w:r>
            <w:r>
              <w:rPr>
                <w:rFonts w:ascii="Times New Roman" w:hAnsi="Times New Roman"/>
                <w:sz w:val="20"/>
                <w:szCs w:val="20"/>
              </w:rPr>
              <w:t>169</w:t>
            </w:r>
            <w:r w:rsidRPr="000E123A">
              <w:rPr>
                <w:rFonts w:ascii="Times New Roman" w:hAnsi="Times New Roman"/>
                <w:sz w:val="20"/>
                <w:szCs w:val="20"/>
              </w:rPr>
              <w:t>, площадь – 64 м</w:t>
            </w:r>
            <w:r w:rsidRPr="000E123A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0E123A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00" w:rsidRPr="0033743F" w:rsidRDefault="000D4800" w:rsidP="000D480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DF2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</w:t>
            </w:r>
            <w:r>
              <w:rPr>
                <w:rFonts w:ascii="Times New Roman" w:hAnsi="Times New Roman"/>
                <w:sz w:val="20"/>
                <w:szCs w:val="20"/>
              </w:rPr>
              <w:t>32 посадочных места</w:t>
            </w:r>
            <w:r w:rsidRPr="00B95DF2">
              <w:rPr>
                <w:rFonts w:ascii="Times New Roman" w:hAnsi="Times New Roman"/>
                <w:sz w:val="20"/>
                <w:szCs w:val="20"/>
              </w:rPr>
              <w:t>, меловая доска – 1 шт.,</w:t>
            </w:r>
            <w:r w:rsidRPr="002A72B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47A">
              <w:rPr>
                <w:rFonts w:ascii="Times New Roman" w:hAnsi="Times New Roman"/>
                <w:sz w:val="20"/>
                <w:szCs w:val="20"/>
              </w:rPr>
              <w:t>учебно-наглядные пособия в виде тематических презентаций, информационные плакаты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ноутбуки – 5 шт., </w:t>
            </w:r>
            <w:r w:rsidRPr="00A85B84">
              <w:rPr>
                <w:rFonts w:ascii="Times New Roman" w:hAnsi="Times New Roman"/>
                <w:sz w:val="20"/>
                <w:szCs w:val="20"/>
              </w:rPr>
              <w:t xml:space="preserve">учебно-наглядные пособия в виде презентаций, информационные плакаты, подключение к сети «Интернет», выход </w:t>
            </w:r>
            <w:proofErr w:type="gramStart"/>
            <w:r w:rsidRPr="00A85B84">
              <w:rPr>
                <w:rFonts w:ascii="Times New Roman" w:hAnsi="Times New Roman"/>
                <w:sz w:val="20"/>
                <w:szCs w:val="20"/>
              </w:rPr>
              <w:t xml:space="preserve">в  </w:t>
            </w:r>
            <w:r w:rsidRPr="00A85B84">
              <w:rPr>
                <w:rFonts w:ascii="Times New Roman" w:hAnsi="Times New Roman"/>
                <w:sz w:val="20"/>
                <w:szCs w:val="20"/>
              </w:rPr>
              <w:lastRenderedPageBreak/>
              <w:t>корпоративную</w:t>
            </w:r>
            <w:proofErr w:type="gramEnd"/>
            <w:r w:rsidRPr="00A85B84">
              <w:rPr>
                <w:rFonts w:ascii="Times New Roman" w:hAnsi="Times New Roman"/>
                <w:sz w:val="20"/>
                <w:szCs w:val="20"/>
              </w:rPr>
              <w:t xml:space="preserve"> сеть университета.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00" w:rsidRPr="00943624" w:rsidRDefault="000D4800" w:rsidP="000D480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Microsoft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>3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>3 (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  <w:p w:rsidR="000D4800" w:rsidRPr="00943624" w:rsidRDefault="000D4800" w:rsidP="000D480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00" w:rsidRPr="0069690D" w:rsidRDefault="000D4800" w:rsidP="000D480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0D4800" w:rsidRPr="0069690D" w:rsidRDefault="000D4800" w:rsidP="000D480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Ставропольский край, город Ставрополь, улица Мира, 3</w:t>
            </w:r>
            <w:r>
              <w:rPr>
                <w:rFonts w:ascii="Times New Roman" w:hAnsi="Times New Roman"/>
                <w:sz w:val="20"/>
                <w:szCs w:val="20"/>
              </w:rPr>
              <w:t>47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, оперативное управление</w:t>
            </w:r>
          </w:p>
        </w:tc>
      </w:tr>
      <w:tr w:rsidR="000D4800" w:rsidRPr="00D22AEC" w:rsidTr="00E97AB6"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4800" w:rsidRPr="001F354C" w:rsidRDefault="000D4800" w:rsidP="000D4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800" w:rsidRPr="00902FDC" w:rsidRDefault="000D4800" w:rsidP="000D4800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00" w:rsidRPr="0069690D" w:rsidRDefault="000D4800" w:rsidP="000D480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  <w:p w:rsidR="000D4800" w:rsidRPr="0069690D" w:rsidRDefault="000D4800" w:rsidP="000D4800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i/>
                <w:sz w:val="20"/>
                <w:szCs w:val="20"/>
              </w:rPr>
              <w:t>1. Читальный зал научной библиотеки (площадь 177 м</w:t>
            </w:r>
            <w:r w:rsidRPr="0069690D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69690D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00" w:rsidRPr="0069690D" w:rsidRDefault="000D4800" w:rsidP="000D480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1. 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Wi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-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Fi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00" w:rsidRPr="00995AD7" w:rsidRDefault="000D4800" w:rsidP="000D480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3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3 (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00" w:rsidRPr="0069690D" w:rsidRDefault="000D4800" w:rsidP="000D480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0D4800" w:rsidRPr="0069690D" w:rsidRDefault="000D4800" w:rsidP="000D480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:rsidR="000D4800" w:rsidRPr="0069690D" w:rsidRDefault="000D4800" w:rsidP="000D480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:rsidR="000D4800" w:rsidRPr="0069690D" w:rsidRDefault="000D4800" w:rsidP="000D480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переулок Зоотехнический,</w:t>
            </w:r>
          </w:p>
          <w:p w:rsidR="000D4800" w:rsidRPr="00A9320A" w:rsidRDefault="000D4800" w:rsidP="000D480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в квартале 112, оперативное управление</w:t>
            </w:r>
          </w:p>
        </w:tc>
      </w:tr>
      <w:tr w:rsidR="000D4800" w:rsidRPr="00D22AEC" w:rsidTr="00E97AB6"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4800" w:rsidRPr="001F354C" w:rsidRDefault="000D4800" w:rsidP="000D4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800" w:rsidRPr="00902FDC" w:rsidRDefault="000D4800" w:rsidP="000D4800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00" w:rsidRPr="0033743F" w:rsidRDefault="000D4800" w:rsidP="000D4800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i/>
                <w:sz w:val="20"/>
                <w:szCs w:val="20"/>
              </w:rPr>
            </w:pPr>
            <w:r w:rsidRPr="0033743F">
              <w:rPr>
                <w:rFonts w:ascii="Times New Roman" w:hAnsi="Times New Roman"/>
                <w:i/>
                <w:sz w:val="20"/>
                <w:szCs w:val="20"/>
              </w:rPr>
              <w:t xml:space="preserve">2. Учебная аудитория №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169</w:t>
            </w:r>
            <w:r w:rsidRPr="0033743F">
              <w:rPr>
                <w:rFonts w:ascii="Times New Roman" w:hAnsi="Times New Roman"/>
                <w:i/>
                <w:sz w:val="20"/>
                <w:szCs w:val="20"/>
              </w:rPr>
              <w:t xml:space="preserve"> (площадь – 64 м</w:t>
            </w:r>
            <w:r w:rsidRPr="0033743F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33743F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00" w:rsidRPr="0033743F" w:rsidRDefault="000D4800" w:rsidP="000D480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2. </w:t>
            </w:r>
            <w:r w:rsidRPr="00B95DF2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</w:t>
            </w:r>
            <w:r>
              <w:rPr>
                <w:rFonts w:ascii="Times New Roman" w:hAnsi="Times New Roman"/>
                <w:sz w:val="20"/>
                <w:szCs w:val="20"/>
              </w:rPr>
              <w:t>32 посадочных места</w:t>
            </w:r>
            <w:r w:rsidRPr="00B95DF2">
              <w:rPr>
                <w:rFonts w:ascii="Times New Roman" w:hAnsi="Times New Roman"/>
                <w:sz w:val="20"/>
                <w:szCs w:val="20"/>
              </w:rPr>
              <w:t>, меловая доска – 1 шт.,</w:t>
            </w:r>
            <w:r w:rsidRPr="002A72B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47A">
              <w:rPr>
                <w:rFonts w:ascii="Times New Roman" w:hAnsi="Times New Roman"/>
                <w:sz w:val="20"/>
                <w:szCs w:val="20"/>
              </w:rPr>
              <w:t>учебно-наглядные пособия в виде тематических презентаций, информационные плакаты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ноутбуки – 5 шт., </w:t>
            </w:r>
            <w:r w:rsidRPr="00A85B84">
              <w:rPr>
                <w:rFonts w:ascii="Times New Roman" w:hAnsi="Times New Roman"/>
                <w:sz w:val="20"/>
                <w:szCs w:val="20"/>
              </w:rPr>
              <w:t>учебно-наглядные пособия в виде презентаций, информационные плакаты, подключение к сети «Интернет», выход в  корпоративную сеть университета.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00" w:rsidRPr="00995AD7" w:rsidRDefault="000D4800" w:rsidP="000D480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3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3 (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  <w:p w:rsidR="000D4800" w:rsidRPr="00995AD7" w:rsidRDefault="000D4800" w:rsidP="000D480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Opera, Fidelio (Customer Number: 125669 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21.05.2018)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00" w:rsidRPr="0069690D" w:rsidRDefault="000D4800" w:rsidP="000D480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0D4800" w:rsidRPr="0069690D" w:rsidRDefault="000D4800" w:rsidP="000D480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Ставропольский край, город Ставрополь, улица Мира, 3</w:t>
            </w:r>
            <w:r>
              <w:rPr>
                <w:rFonts w:ascii="Times New Roman" w:hAnsi="Times New Roman"/>
                <w:sz w:val="20"/>
                <w:szCs w:val="20"/>
              </w:rPr>
              <w:t>47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, оперативное управление</w:t>
            </w:r>
          </w:p>
        </w:tc>
      </w:tr>
      <w:tr w:rsidR="000D4800" w:rsidRPr="00D22AEC" w:rsidTr="00E97AB6"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4800" w:rsidRPr="001F354C" w:rsidRDefault="000D4800" w:rsidP="000D4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800" w:rsidRPr="00902FDC" w:rsidRDefault="000D4800" w:rsidP="000D4800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00" w:rsidRPr="006E2A36" w:rsidRDefault="000D4800" w:rsidP="000D4800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E2A36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текущего контроля и </w:t>
            </w:r>
            <w:r w:rsidRPr="006E2A3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промежуточной аттестации</w:t>
            </w:r>
            <w:r w:rsidRPr="006E2A36">
              <w:rPr>
                <w:rFonts w:ascii="Times New Roman" w:hAnsi="Times New Roman"/>
                <w:sz w:val="20"/>
                <w:szCs w:val="20"/>
              </w:rPr>
              <w:t xml:space="preserve"> (ауд. № 608, площадь – 24,2 м</w:t>
            </w:r>
            <w:r w:rsidRPr="006E2A36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6E2A36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00" w:rsidRPr="006E2A36" w:rsidRDefault="000D4800" w:rsidP="000D48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3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Оснащение: специализированная </w:t>
            </w:r>
            <w:r w:rsidRPr="006E2A3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мебель на 14 посадочных мест, ноутбуки </w:t>
            </w:r>
            <w:r w:rsidRPr="006E2A36">
              <w:rPr>
                <w:rFonts w:ascii="Times New Roman" w:hAnsi="Times New Roman"/>
                <w:sz w:val="20"/>
                <w:szCs w:val="20"/>
                <w:lang w:val="en-US"/>
              </w:rPr>
              <w:t>HP</w:t>
            </w:r>
            <w:r w:rsidRPr="006E2A36">
              <w:rPr>
                <w:rFonts w:ascii="Times New Roman" w:hAnsi="Times New Roman"/>
                <w:sz w:val="20"/>
                <w:szCs w:val="20"/>
              </w:rPr>
              <w:t xml:space="preserve"> – 14 шт., словари, учебно-наглядные пособия в виде презентаций, подключение к сети «Интернет»,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00" w:rsidRPr="00425635" w:rsidRDefault="000D4800" w:rsidP="000D480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Microsoft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</w:t>
            </w:r>
            <w:r w:rsidRPr="0042563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рабочих станций: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>3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>3 (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00" w:rsidRPr="006E2A36" w:rsidRDefault="000D4800" w:rsidP="000D480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36">
              <w:rPr>
                <w:rFonts w:ascii="Times New Roman" w:hAnsi="Times New Roman"/>
                <w:sz w:val="20"/>
                <w:szCs w:val="20"/>
              </w:rPr>
              <w:lastRenderedPageBreak/>
              <w:t>355017,</w:t>
            </w:r>
          </w:p>
          <w:p w:rsidR="000D4800" w:rsidRPr="006E2A36" w:rsidRDefault="000D4800" w:rsidP="000D480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A36">
              <w:rPr>
                <w:rFonts w:ascii="Times New Roman" w:hAnsi="Times New Roman"/>
                <w:sz w:val="20"/>
                <w:szCs w:val="20"/>
              </w:rPr>
              <w:lastRenderedPageBreak/>
              <w:t>Ставропольский край, город Ставрополь, улица Ленина, 310, оперативное управление</w:t>
            </w:r>
          </w:p>
        </w:tc>
      </w:tr>
      <w:tr w:rsidR="00D9138E" w:rsidRPr="00D22AEC" w:rsidTr="00E97AB6">
        <w:tc>
          <w:tcPr>
            <w:tcW w:w="1590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D9138E" w:rsidRPr="00940965" w:rsidRDefault="00D9138E" w:rsidP="006722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40965">
              <w:rPr>
                <w:rFonts w:ascii="Times New Roman" w:hAnsi="Times New Roman"/>
                <w:sz w:val="24"/>
                <w:szCs w:val="24"/>
              </w:rPr>
              <w:lastRenderedPageBreak/>
              <w:t>Б1.О.03  МОДУЛЬ</w:t>
            </w:r>
            <w:proofErr w:type="gramEnd"/>
            <w:r w:rsidRPr="00940965">
              <w:rPr>
                <w:rFonts w:ascii="Times New Roman" w:hAnsi="Times New Roman"/>
                <w:sz w:val="24"/>
                <w:szCs w:val="24"/>
              </w:rPr>
              <w:t xml:space="preserve"> 3 Области управления проектом </w:t>
            </w:r>
          </w:p>
        </w:tc>
      </w:tr>
      <w:tr w:rsidR="00672264" w:rsidRPr="00D22AEC" w:rsidTr="00E97AB6">
        <w:tc>
          <w:tcPr>
            <w:tcW w:w="20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2264" w:rsidRPr="001F354C" w:rsidRDefault="00D9138E" w:rsidP="00672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D9138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</w:t>
            </w:r>
            <w:proofErr w:type="gramStart"/>
            <w:r w:rsidRPr="00D9138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1.О.</w:t>
            </w:r>
            <w:proofErr w:type="gramEnd"/>
            <w:r w:rsidRPr="00D9138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03.01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2264" w:rsidRPr="00902FDC" w:rsidRDefault="00D9138E" w:rsidP="0094096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D9138E">
              <w:rPr>
                <w:rFonts w:ascii="Times New Roman" w:hAnsi="Times New Roman"/>
                <w:color w:val="000000"/>
                <w:sz w:val="24"/>
                <w:szCs w:val="16"/>
              </w:rPr>
              <w:t>Управление рисками проекта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64" w:rsidRPr="0069690D" w:rsidRDefault="00672264" w:rsidP="0067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лекционных занятий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(ауд.</w:t>
            </w:r>
            <w:r w:rsidRPr="0069690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№ 1</w:t>
            </w:r>
            <w:r>
              <w:rPr>
                <w:rFonts w:ascii="Times New Roman" w:hAnsi="Times New Roman"/>
                <w:sz w:val="20"/>
                <w:szCs w:val="20"/>
              </w:rPr>
              <w:t>67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, площадь – </w:t>
            </w:r>
            <w:r w:rsidRPr="00110D02">
              <w:rPr>
                <w:rFonts w:ascii="Times New Roman" w:hAnsi="Times New Roman"/>
                <w:sz w:val="20"/>
                <w:szCs w:val="20"/>
              </w:rPr>
              <w:t>96,0 м</w:t>
            </w:r>
            <w:r w:rsidRPr="00110D02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).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64" w:rsidRPr="0069690D" w:rsidRDefault="00672264" w:rsidP="006722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</w:t>
            </w:r>
            <w:r w:rsidRPr="007E6D68">
              <w:rPr>
                <w:rFonts w:ascii="Times New Roman" w:hAnsi="Times New Roman"/>
                <w:sz w:val="20"/>
                <w:szCs w:val="20"/>
              </w:rPr>
              <w:t>77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посадочных мест, стол президиума – 1 шт., трибуна для преподавателя – 1 шт., персональный компьютер – 1 шт., мультимедийный проектор – </w:t>
            </w:r>
            <w:r>
              <w:rPr>
                <w:rFonts w:ascii="Times New Roman" w:hAnsi="Times New Roman"/>
                <w:sz w:val="20"/>
                <w:szCs w:val="20"/>
              </w:rPr>
              <w:t>1 шт., экран настенный – 1 шт.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, учебно-наглядные пособия в виде презентаций, </w:t>
            </w:r>
            <w:r>
              <w:rPr>
                <w:rFonts w:ascii="Times New Roman" w:hAnsi="Times New Roman"/>
                <w:sz w:val="20"/>
                <w:szCs w:val="20"/>
              </w:rPr>
              <w:t>информационные плакаты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64" w:rsidRPr="00995AD7" w:rsidRDefault="00672264" w:rsidP="0067226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3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3 (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64" w:rsidRPr="0069690D" w:rsidRDefault="00672264" w:rsidP="006722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672264" w:rsidRPr="0069690D" w:rsidRDefault="00672264" w:rsidP="006722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9690D">
              <w:rPr>
                <w:rFonts w:ascii="Times New Roman" w:hAnsi="Times New Roman" w:cs="Times New Roman"/>
              </w:rPr>
              <w:t>Ставропольский край, город Ставрополь, улица Мира, 347, оперативное управление</w:t>
            </w:r>
          </w:p>
        </w:tc>
      </w:tr>
      <w:tr w:rsidR="00672264" w:rsidRPr="00D22AEC" w:rsidTr="00E97AB6"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2264" w:rsidRPr="001F354C" w:rsidRDefault="00672264" w:rsidP="00672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2264" w:rsidRPr="00902FDC" w:rsidRDefault="00672264" w:rsidP="00672264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64" w:rsidRPr="0069690D" w:rsidRDefault="00672264" w:rsidP="00672264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69690D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проведения занятий семинарского типа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(ауд. № </w:t>
            </w:r>
            <w:r>
              <w:rPr>
                <w:rFonts w:ascii="Times New Roman" w:hAnsi="Times New Roman"/>
                <w:sz w:val="20"/>
                <w:szCs w:val="20"/>
              </w:rPr>
              <w:t>169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, площадь </w:t>
            </w:r>
            <w:r>
              <w:rPr>
                <w:rFonts w:ascii="Times New Roman" w:hAnsi="Times New Roman"/>
                <w:sz w:val="20"/>
                <w:szCs w:val="20"/>
              </w:rPr>
              <w:t>– 64</w:t>
            </w:r>
            <w:r w:rsidRPr="000E123A">
              <w:rPr>
                <w:rFonts w:ascii="Times New Roman" w:hAnsi="Times New Roman"/>
                <w:sz w:val="20"/>
                <w:szCs w:val="20"/>
              </w:rPr>
              <w:t xml:space="preserve"> м</w:t>
            </w:r>
            <w:r w:rsidRPr="000E123A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0E123A">
              <w:rPr>
                <w:rFonts w:ascii="Times New Roman" w:hAnsi="Times New Roman"/>
                <w:sz w:val="20"/>
                <w:szCs w:val="20"/>
              </w:rPr>
              <w:t>).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64" w:rsidRPr="0069690D" w:rsidRDefault="00672264" w:rsidP="006722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5DF2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</w:t>
            </w:r>
            <w:r>
              <w:rPr>
                <w:rFonts w:ascii="Times New Roman" w:hAnsi="Times New Roman"/>
                <w:sz w:val="20"/>
                <w:szCs w:val="20"/>
              </w:rPr>
              <w:t>32 посадочных места</w:t>
            </w:r>
            <w:r w:rsidRPr="00B95DF2">
              <w:rPr>
                <w:rFonts w:ascii="Times New Roman" w:hAnsi="Times New Roman"/>
                <w:sz w:val="20"/>
                <w:szCs w:val="20"/>
              </w:rPr>
              <w:t>, меловая доска – 1 шт.,</w:t>
            </w:r>
            <w:r w:rsidRPr="002A72B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47A">
              <w:rPr>
                <w:rFonts w:ascii="Times New Roman" w:hAnsi="Times New Roman"/>
                <w:sz w:val="20"/>
                <w:szCs w:val="20"/>
              </w:rPr>
              <w:t>учебно-наглядные пособия в виде тематических презентаций, информационные плакаты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ноутбуки – 5 шт., </w:t>
            </w:r>
            <w:r w:rsidRPr="00A85B84">
              <w:rPr>
                <w:rFonts w:ascii="Times New Roman" w:hAnsi="Times New Roman"/>
                <w:sz w:val="20"/>
                <w:szCs w:val="20"/>
              </w:rPr>
              <w:t xml:space="preserve">учебно-наглядные пособия в виде презентаций, </w:t>
            </w:r>
            <w:r w:rsidRPr="00A85B8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информационные плакаты, подключение к сети «Интернет», выход </w:t>
            </w:r>
            <w:proofErr w:type="gramStart"/>
            <w:r w:rsidRPr="00A85B84">
              <w:rPr>
                <w:rFonts w:ascii="Times New Roman" w:hAnsi="Times New Roman"/>
                <w:sz w:val="20"/>
                <w:szCs w:val="20"/>
              </w:rPr>
              <w:t>в  корпоративную</w:t>
            </w:r>
            <w:proofErr w:type="gramEnd"/>
            <w:r w:rsidRPr="00A85B84">
              <w:rPr>
                <w:rFonts w:ascii="Times New Roman" w:hAnsi="Times New Roman"/>
                <w:sz w:val="20"/>
                <w:szCs w:val="20"/>
              </w:rPr>
              <w:t xml:space="preserve"> сеть университета.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64" w:rsidRPr="00943624" w:rsidRDefault="00672264" w:rsidP="0067226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Microsoft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>3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>3 (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  <w:p w:rsidR="00672264" w:rsidRPr="00943624" w:rsidRDefault="00672264" w:rsidP="0067226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64" w:rsidRPr="0069690D" w:rsidRDefault="00672264" w:rsidP="006722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672264" w:rsidRPr="0069690D" w:rsidRDefault="00672264" w:rsidP="006722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Ставропольский край, город Ставрополь, улица Мира, 3</w:t>
            </w:r>
            <w:r>
              <w:rPr>
                <w:rFonts w:ascii="Times New Roman" w:hAnsi="Times New Roman"/>
                <w:sz w:val="20"/>
                <w:szCs w:val="20"/>
              </w:rPr>
              <w:t>47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, оперативное управление</w:t>
            </w:r>
          </w:p>
        </w:tc>
      </w:tr>
      <w:tr w:rsidR="00672264" w:rsidRPr="00D22AEC" w:rsidTr="00E97AB6"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2264" w:rsidRPr="001F354C" w:rsidRDefault="00672264" w:rsidP="00672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2264" w:rsidRPr="00902FDC" w:rsidRDefault="00672264" w:rsidP="00672264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64" w:rsidRPr="00196C5A" w:rsidRDefault="00672264" w:rsidP="006722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6C5A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  <w:p w:rsidR="00672264" w:rsidRPr="00196C5A" w:rsidRDefault="00672264" w:rsidP="00672264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672264" w:rsidRPr="00196C5A" w:rsidRDefault="00672264" w:rsidP="00672264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672264" w:rsidRPr="00196C5A" w:rsidRDefault="00672264" w:rsidP="00672264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96C5A">
              <w:rPr>
                <w:rFonts w:ascii="Times New Roman" w:hAnsi="Times New Roman"/>
                <w:i/>
                <w:sz w:val="20"/>
                <w:szCs w:val="20"/>
              </w:rPr>
              <w:t>1. Читальный зал научной библиотеки (площадь – 177 м</w:t>
            </w:r>
            <w:r w:rsidRPr="00196C5A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196C5A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64" w:rsidRPr="00196C5A" w:rsidRDefault="00672264" w:rsidP="006722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6C5A">
              <w:rPr>
                <w:rFonts w:ascii="Times New Roman" w:hAnsi="Times New Roman"/>
                <w:sz w:val="20"/>
                <w:szCs w:val="20"/>
              </w:rPr>
              <w:t>1. 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196C5A">
              <w:rPr>
                <w:rFonts w:ascii="Times New Roman" w:hAnsi="Times New Roman"/>
                <w:sz w:val="20"/>
                <w:szCs w:val="20"/>
                <w:lang w:val="en-US"/>
              </w:rPr>
              <w:t>Wi</w:t>
            </w:r>
            <w:r w:rsidRPr="00196C5A">
              <w:rPr>
                <w:rFonts w:ascii="Times New Roman" w:hAnsi="Times New Roman"/>
                <w:sz w:val="20"/>
                <w:szCs w:val="20"/>
              </w:rPr>
              <w:t>-</w:t>
            </w:r>
            <w:r w:rsidRPr="00196C5A">
              <w:rPr>
                <w:rFonts w:ascii="Times New Roman" w:hAnsi="Times New Roman"/>
                <w:sz w:val="20"/>
                <w:szCs w:val="20"/>
                <w:lang w:val="en-US"/>
              </w:rPr>
              <w:t>Fi</w:t>
            </w:r>
            <w:r w:rsidRPr="00196C5A">
              <w:rPr>
                <w:rFonts w:ascii="Times New Roman" w:hAnsi="Times New Roman"/>
                <w:sz w:val="20"/>
                <w:szCs w:val="20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64" w:rsidRPr="00995AD7" w:rsidRDefault="00672264" w:rsidP="0067226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3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3 (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64" w:rsidRPr="0069690D" w:rsidRDefault="00672264" w:rsidP="006722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672264" w:rsidRPr="0069690D" w:rsidRDefault="00672264" w:rsidP="006722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:rsidR="00672264" w:rsidRPr="0069690D" w:rsidRDefault="00672264" w:rsidP="006722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:rsidR="00672264" w:rsidRPr="0069690D" w:rsidRDefault="00672264" w:rsidP="006722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переулок Зоотехнический,</w:t>
            </w:r>
          </w:p>
          <w:p w:rsidR="00672264" w:rsidRPr="00AD44D0" w:rsidRDefault="00672264" w:rsidP="006722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в квартале 112, оперативное управление</w:t>
            </w:r>
          </w:p>
        </w:tc>
      </w:tr>
      <w:tr w:rsidR="00672264" w:rsidRPr="00D22AEC" w:rsidTr="00E97AB6"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2264" w:rsidRPr="001F354C" w:rsidRDefault="00672264" w:rsidP="00672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2264" w:rsidRPr="00902FDC" w:rsidRDefault="00672264" w:rsidP="00672264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64" w:rsidRPr="00196C5A" w:rsidRDefault="00672264" w:rsidP="00672264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i/>
                <w:sz w:val="20"/>
                <w:szCs w:val="20"/>
              </w:rPr>
            </w:pPr>
            <w:r w:rsidRPr="00196C5A">
              <w:rPr>
                <w:rFonts w:ascii="Times New Roman" w:hAnsi="Times New Roman"/>
                <w:i/>
                <w:sz w:val="20"/>
                <w:szCs w:val="20"/>
              </w:rPr>
              <w:t xml:space="preserve">2. Учебная аудитория №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169</w:t>
            </w:r>
            <w:r w:rsidRPr="00196C5A">
              <w:rPr>
                <w:rFonts w:ascii="Times New Roman" w:hAnsi="Times New Roman"/>
                <w:i/>
                <w:sz w:val="20"/>
                <w:szCs w:val="20"/>
              </w:rPr>
              <w:t xml:space="preserve"> (площадь – 64 м</w:t>
            </w:r>
            <w:r w:rsidRPr="00196C5A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196C5A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64" w:rsidRPr="00196C5A" w:rsidRDefault="00672264" w:rsidP="0067226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2. </w:t>
            </w:r>
            <w:r w:rsidRPr="00B95DF2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</w:t>
            </w:r>
            <w:r>
              <w:rPr>
                <w:rFonts w:ascii="Times New Roman" w:hAnsi="Times New Roman"/>
                <w:sz w:val="20"/>
                <w:szCs w:val="20"/>
              </w:rPr>
              <w:t>32 посадочных места</w:t>
            </w:r>
            <w:r w:rsidRPr="00B95DF2">
              <w:rPr>
                <w:rFonts w:ascii="Times New Roman" w:hAnsi="Times New Roman"/>
                <w:sz w:val="20"/>
                <w:szCs w:val="20"/>
              </w:rPr>
              <w:t>, меловая доска – 1 шт.,</w:t>
            </w:r>
            <w:r w:rsidRPr="002A72B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47A">
              <w:rPr>
                <w:rFonts w:ascii="Times New Roman" w:hAnsi="Times New Roman"/>
                <w:sz w:val="20"/>
                <w:szCs w:val="20"/>
              </w:rPr>
              <w:t>учебно-наглядные пособия в виде тематических презентаций, информационные плакаты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ноутбуки – 5 шт., </w:t>
            </w:r>
            <w:r w:rsidRPr="00A85B84">
              <w:rPr>
                <w:rFonts w:ascii="Times New Roman" w:hAnsi="Times New Roman"/>
                <w:sz w:val="20"/>
                <w:szCs w:val="20"/>
              </w:rPr>
              <w:t xml:space="preserve">учебно-наглядные пособия в виде презентаций, информационные плакаты, подключение к сети «Интернет», выход в  </w:t>
            </w:r>
            <w:r w:rsidRPr="00A85B84">
              <w:rPr>
                <w:rFonts w:ascii="Times New Roman" w:hAnsi="Times New Roman"/>
                <w:sz w:val="20"/>
                <w:szCs w:val="20"/>
              </w:rPr>
              <w:lastRenderedPageBreak/>
              <w:t>корпоративную сеть университета.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64" w:rsidRPr="00995AD7" w:rsidRDefault="00672264" w:rsidP="0067226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Microsoft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3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3 (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  <w:p w:rsidR="00672264" w:rsidRPr="00995AD7" w:rsidRDefault="00672264" w:rsidP="0067226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Opera, Fidelio (Customer Number: 125669 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21.05.2018)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64" w:rsidRPr="0069690D" w:rsidRDefault="00672264" w:rsidP="006722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672264" w:rsidRPr="0069690D" w:rsidRDefault="00672264" w:rsidP="006722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Ставропольский край, город Ставрополь, улица Мира, 3</w:t>
            </w:r>
            <w:r>
              <w:rPr>
                <w:rFonts w:ascii="Times New Roman" w:hAnsi="Times New Roman"/>
                <w:sz w:val="20"/>
                <w:szCs w:val="20"/>
              </w:rPr>
              <w:t>47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, оперативное управление</w:t>
            </w:r>
          </w:p>
        </w:tc>
      </w:tr>
      <w:tr w:rsidR="00672264" w:rsidRPr="00D22AEC" w:rsidTr="00E97AB6"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2264" w:rsidRPr="001F354C" w:rsidRDefault="00672264" w:rsidP="00672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2264" w:rsidRPr="00902FDC" w:rsidRDefault="00672264" w:rsidP="00672264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64" w:rsidRPr="00196C5A" w:rsidRDefault="00672264" w:rsidP="00672264">
            <w:pPr>
              <w:pStyle w:val="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196C5A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:rsidR="00672264" w:rsidRPr="00196C5A" w:rsidRDefault="00672264" w:rsidP="00672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196C5A">
              <w:rPr>
                <w:rFonts w:ascii="Times New Roman" w:hAnsi="Times New Roman"/>
                <w:sz w:val="20"/>
                <w:szCs w:val="20"/>
              </w:rPr>
              <w:t xml:space="preserve">(ауд. № </w:t>
            </w:r>
            <w:r>
              <w:rPr>
                <w:rFonts w:ascii="Times New Roman" w:hAnsi="Times New Roman"/>
                <w:sz w:val="20"/>
                <w:szCs w:val="20"/>
              </w:rPr>
              <w:t>169</w:t>
            </w:r>
            <w:r w:rsidRPr="00196C5A">
              <w:rPr>
                <w:rFonts w:ascii="Times New Roman" w:hAnsi="Times New Roman"/>
                <w:sz w:val="20"/>
                <w:szCs w:val="20"/>
              </w:rPr>
              <w:t>, площадь – 64 м</w:t>
            </w:r>
            <w:r w:rsidRPr="00196C5A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196C5A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64" w:rsidRPr="00196C5A" w:rsidRDefault="00672264" w:rsidP="0067226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DF2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</w:t>
            </w:r>
            <w:r>
              <w:rPr>
                <w:rFonts w:ascii="Times New Roman" w:hAnsi="Times New Roman"/>
                <w:sz w:val="20"/>
                <w:szCs w:val="20"/>
              </w:rPr>
              <w:t>32 посадочных места</w:t>
            </w:r>
            <w:r w:rsidRPr="00B95DF2">
              <w:rPr>
                <w:rFonts w:ascii="Times New Roman" w:hAnsi="Times New Roman"/>
                <w:sz w:val="20"/>
                <w:szCs w:val="20"/>
              </w:rPr>
              <w:t>, меловая доска – 1 шт.,</w:t>
            </w:r>
            <w:r w:rsidRPr="002A72B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47A">
              <w:rPr>
                <w:rFonts w:ascii="Times New Roman" w:hAnsi="Times New Roman"/>
                <w:sz w:val="20"/>
                <w:szCs w:val="20"/>
              </w:rPr>
              <w:t>учебно-наглядные пособия в виде тематических презентаций, информационные плакаты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ноутбуки – 5 шт., </w:t>
            </w:r>
            <w:r w:rsidRPr="00A85B84">
              <w:rPr>
                <w:rFonts w:ascii="Times New Roman" w:hAnsi="Times New Roman"/>
                <w:sz w:val="20"/>
                <w:szCs w:val="20"/>
              </w:rPr>
              <w:t xml:space="preserve">учебно-наглядные пособия в виде презентаций, информационные плакаты, подключение к сети «Интернет», выход </w:t>
            </w:r>
            <w:proofErr w:type="gramStart"/>
            <w:r w:rsidRPr="00A85B84">
              <w:rPr>
                <w:rFonts w:ascii="Times New Roman" w:hAnsi="Times New Roman"/>
                <w:sz w:val="20"/>
                <w:szCs w:val="20"/>
              </w:rPr>
              <w:t>в  корпоративную</w:t>
            </w:r>
            <w:proofErr w:type="gramEnd"/>
            <w:r w:rsidRPr="00A85B84">
              <w:rPr>
                <w:rFonts w:ascii="Times New Roman" w:hAnsi="Times New Roman"/>
                <w:sz w:val="20"/>
                <w:szCs w:val="20"/>
              </w:rPr>
              <w:t xml:space="preserve"> сеть университета.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64" w:rsidRPr="00943624" w:rsidRDefault="00672264" w:rsidP="0067226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>3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>3 (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  <w:p w:rsidR="00672264" w:rsidRPr="00943624" w:rsidRDefault="00672264" w:rsidP="0067226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64" w:rsidRPr="0069690D" w:rsidRDefault="00672264" w:rsidP="006722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672264" w:rsidRPr="0069690D" w:rsidRDefault="00672264" w:rsidP="006722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Ставропольский край, город Ставрополь, улица Мира, 3</w:t>
            </w:r>
            <w:r>
              <w:rPr>
                <w:rFonts w:ascii="Times New Roman" w:hAnsi="Times New Roman"/>
                <w:sz w:val="20"/>
                <w:szCs w:val="20"/>
              </w:rPr>
              <w:t>47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, оперативное управление</w:t>
            </w:r>
          </w:p>
        </w:tc>
      </w:tr>
      <w:tr w:rsidR="00672264" w:rsidRPr="00D22AEC" w:rsidTr="00E97AB6">
        <w:tc>
          <w:tcPr>
            <w:tcW w:w="20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64" w:rsidRPr="001F354C" w:rsidRDefault="00672264" w:rsidP="00672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264" w:rsidRPr="00902FDC" w:rsidRDefault="00672264" w:rsidP="00672264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64" w:rsidRPr="0069690D" w:rsidRDefault="00672264" w:rsidP="00672264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текущего контроля и промежуточной аттестации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(ауд. № </w:t>
            </w:r>
            <w:r>
              <w:rPr>
                <w:rFonts w:ascii="Times New Roman" w:hAnsi="Times New Roman"/>
                <w:sz w:val="20"/>
                <w:szCs w:val="20"/>
              </w:rPr>
              <w:t>169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, площадь – </w:t>
            </w:r>
            <w:r w:rsidRPr="00D47EFC">
              <w:rPr>
                <w:rFonts w:ascii="Times New Roman" w:hAnsi="Times New Roman"/>
                <w:sz w:val="20"/>
                <w:szCs w:val="20"/>
              </w:rPr>
              <w:t>64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м</w:t>
            </w:r>
            <w:r w:rsidRPr="0069690D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64" w:rsidRPr="0069690D" w:rsidRDefault="00672264" w:rsidP="006722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5DF2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</w:t>
            </w:r>
            <w:r>
              <w:rPr>
                <w:rFonts w:ascii="Times New Roman" w:hAnsi="Times New Roman"/>
                <w:sz w:val="20"/>
                <w:szCs w:val="20"/>
              </w:rPr>
              <w:t>32 посадочных места</w:t>
            </w:r>
            <w:r w:rsidRPr="00B95DF2">
              <w:rPr>
                <w:rFonts w:ascii="Times New Roman" w:hAnsi="Times New Roman"/>
                <w:sz w:val="20"/>
                <w:szCs w:val="20"/>
              </w:rPr>
              <w:t>, меловая доска – 1 шт.,</w:t>
            </w:r>
            <w:r w:rsidRPr="002A72B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47A">
              <w:rPr>
                <w:rFonts w:ascii="Times New Roman" w:hAnsi="Times New Roman"/>
                <w:sz w:val="20"/>
                <w:szCs w:val="20"/>
              </w:rPr>
              <w:t>учебно-наглядные пособия в виде тематических презентаций, информационные плакаты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ноутбуки – 5 шт., </w:t>
            </w:r>
            <w:r w:rsidRPr="00A85B84">
              <w:rPr>
                <w:rFonts w:ascii="Times New Roman" w:hAnsi="Times New Roman"/>
                <w:sz w:val="20"/>
                <w:szCs w:val="20"/>
              </w:rPr>
              <w:t xml:space="preserve">учебно-наглядные пособия в виде презентаций, информационные плакаты, подключение к сети «Интернет», выход </w:t>
            </w:r>
            <w:proofErr w:type="gramStart"/>
            <w:r w:rsidRPr="00A85B84">
              <w:rPr>
                <w:rFonts w:ascii="Times New Roman" w:hAnsi="Times New Roman"/>
                <w:sz w:val="20"/>
                <w:szCs w:val="20"/>
              </w:rPr>
              <w:t>в  корпоративную</w:t>
            </w:r>
            <w:proofErr w:type="gramEnd"/>
            <w:r w:rsidRPr="00A85B84">
              <w:rPr>
                <w:rFonts w:ascii="Times New Roman" w:hAnsi="Times New Roman"/>
                <w:sz w:val="20"/>
                <w:szCs w:val="20"/>
              </w:rPr>
              <w:t xml:space="preserve"> сеть университета.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64" w:rsidRPr="00943624" w:rsidRDefault="00672264" w:rsidP="0067226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>3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>3 (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  <w:p w:rsidR="00672264" w:rsidRPr="00943624" w:rsidRDefault="00672264" w:rsidP="0067226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64" w:rsidRPr="0069690D" w:rsidRDefault="00672264" w:rsidP="006722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672264" w:rsidRPr="0069690D" w:rsidRDefault="00672264" w:rsidP="00672264">
            <w:pPr>
              <w:pStyle w:val="a4"/>
              <w:rPr>
                <w:rFonts w:ascii="Times New Roman" w:hAnsi="Times New Roman"/>
                <w:sz w:val="20"/>
              </w:rPr>
            </w:pPr>
            <w:r w:rsidRPr="0069690D">
              <w:rPr>
                <w:rFonts w:ascii="Times New Roman" w:hAnsi="Times New Roman"/>
                <w:sz w:val="20"/>
              </w:rPr>
              <w:t>Ставропольский край, город Ставрополь, улица Мира, 347, оперативное управление</w:t>
            </w:r>
          </w:p>
        </w:tc>
      </w:tr>
      <w:tr w:rsidR="00F806B7" w:rsidRPr="00D22AEC" w:rsidTr="00E97AB6">
        <w:trPr>
          <w:trHeight w:val="269"/>
        </w:trPr>
        <w:tc>
          <w:tcPr>
            <w:tcW w:w="20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3263" w:rsidRDefault="00613263" w:rsidP="0067226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13263" w:rsidRDefault="00613263" w:rsidP="0067226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13263" w:rsidRDefault="00613263" w:rsidP="0067226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13263" w:rsidRDefault="00613263" w:rsidP="0067226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13263" w:rsidRDefault="00613263" w:rsidP="0067226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13263" w:rsidRDefault="00613263" w:rsidP="0067226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13263" w:rsidRDefault="00613263" w:rsidP="0067226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13263" w:rsidRDefault="00613263" w:rsidP="0067226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13263" w:rsidRDefault="00613263" w:rsidP="0067226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13263" w:rsidRDefault="00613263" w:rsidP="006132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806B7" w:rsidRPr="00902FDC" w:rsidRDefault="00F806B7" w:rsidP="006132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179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34179">
              <w:rPr>
                <w:rFonts w:ascii="Times New Roman" w:hAnsi="Times New Roman"/>
                <w:color w:val="000000"/>
                <w:sz w:val="24"/>
                <w:szCs w:val="24"/>
              </w:rPr>
              <w:t>1.О.</w:t>
            </w:r>
            <w:proofErr w:type="gramEnd"/>
            <w:r w:rsidRPr="00034179">
              <w:rPr>
                <w:rFonts w:ascii="Times New Roman" w:hAnsi="Times New Roman"/>
                <w:color w:val="000000"/>
                <w:sz w:val="24"/>
                <w:szCs w:val="24"/>
              </w:rPr>
              <w:t>03.02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06B7" w:rsidRPr="00902FDC" w:rsidRDefault="00F806B7" w:rsidP="0094096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F7187B">
              <w:rPr>
                <w:rFonts w:ascii="Times New Roman" w:hAnsi="Times New Roman"/>
                <w:color w:val="000000"/>
                <w:sz w:val="24"/>
                <w:szCs w:val="16"/>
              </w:rPr>
              <w:lastRenderedPageBreak/>
              <w:t>Управление закупками для муниципальных нужд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B7" w:rsidRPr="00196C5A" w:rsidRDefault="00F806B7" w:rsidP="006722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6C5A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лекционных занятий </w:t>
            </w:r>
            <w:r w:rsidRPr="00196C5A">
              <w:rPr>
                <w:rFonts w:ascii="Times New Roman" w:hAnsi="Times New Roman"/>
                <w:sz w:val="20"/>
                <w:szCs w:val="20"/>
              </w:rPr>
              <w:t>(ауд. № 47, площадь – 89,7 м</w:t>
            </w:r>
            <w:r w:rsidRPr="00196C5A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196C5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B7" w:rsidRPr="00196C5A" w:rsidRDefault="00F806B7" w:rsidP="006722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6C5A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92 посадочных места, персональный </w:t>
            </w:r>
            <w:r w:rsidRPr="00196C5A">
              <w:rPr>
                <w:rFonts w:ascii="Times New Roman" w:hAnsi="Times New Roman"/>
                <w:sz w:val="20"/>
                <w:szCs w:val="20"/>
              </w:rPr>
              <w:lastRenderedPageBreak/>
              <w:t>компьютер – 1 шт., видеопроектор – 1 шт., интерактивная доска – 1 шт., трибуна для лектора – 1 шт., микрофон – 1 шт., учебно-наглядные пособия в виде презентаций, информационные плакаты, подключение к сети «Интернет», выход в  корпоративную сеть университета.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B7" w:rsidRPr="00425635" w:rsidRDefault="00F806B7" w:rsidP="0067226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Microsoft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5635">
              <w:rPr>
                <w:rFonts w:ascii="Times New Roman" w:hAnsi="Times New Roman"/>
                <w:sz w:val="20"/>
                <w:szCs w:val="20"/>
              </w:rPr>
              <w:lastRenderedPageBreak/>
              <w:t>(№ заказа/лицензии: 1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>3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>3 (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B7" w:rsidRPr="0069690D" w:rsidRDefault="00F806B7" w:rsidP="006722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9690D">
              <w:rPr>
                <w:rFonts w:ascii="Times New Roman" w:hAnsi="Times New Roman" w:cs="Times New Roman"/>
              </w:rPr>
              <w:lastRenderedPageBreak/>
              <w:t>355017, Ставропольский край, город Ставрополь,</w:t>
            </w:r>
          </w:p>
          <w:p w:rsidR="00F806B7" w:rsidRPr="0069690D" w:rsidRDefault="00F806B7" w:rsidP="006722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 xml:space="preserve">переулок Зоотехнический, в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lastRenderedPageBreak/>
              <w:t>квартале 112, оперативное управление</w:t>
            </w:r>
          </w:p>
        </w:tc>
      </w:tr>
      <w:tr w:rsidR="00F806B7" w:rsidRPr="00D22AEC" w:rsidTr="00E97AB6">
        <w:trPr>
          <w:trHeight w:val="269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06B7" w:rsidRPr="00902FDC" w:rsidRDefault="00F806B7" w:rsidP="0067226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06B7" w:rsidRPr="00902FDC" w:rsidRDefault="00F806B7" w:rsidP="00672264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B7" w:rsidRPr="00196C5A" w:rsidRDefault="00F806B7" w:rsidP="006722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6C5A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занятий семинарского типа </w:t>
            </w:r>
            <w:r w:rsidRPr="00196C5A">
              <w:rPr>
                <w:rFonts w:ascii="Times New Roman" w:hAnsi="Times New Roman"/>
                <w:sz w:val="20"/>
                <w:szCs w:val="20"/>
              </w:rPr>
              <w:t>(ауд. № 80, площадь – 360 м</w:t>
            </w:r>
            <w:r w:rsidRPr="00196C5A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196C5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B7" w:rsidRPr="00196C5A" w:rsidRDefault="00F806B7" w:rsidP="006722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6C5A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120 посадочных мест, персональный компьютер – 1 шт., видеопроектор – 1 шт.,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B7" w:rsidRPr="00425635" w:rsidRDefault="00F806B7" w:rsidP="0067226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>3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>3 (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B7" w:rsidRPr="0069690D" w:rsidRDefault="00F806B7" w:rsidP="006722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9690D">
              <w:rPr>
                <w:rFonts w:ascii="Times New Roman" w:hAnsi="Times New Roman" w:cs="Times New Roman"/>
              </w:rPr>
              <w:t>355017, Ставропольский край, город Ставрополь,</w:t>
            </w:r>
          </w:p>
          <w:p w:rsidR="00F806B7" w:rsidRPr="0069690D" w:rsidRDefault="00F806B7" w:rsidP="006722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переулок Зоотехнический, в квартале 112, оперативное управление</w:t>
            </w:r>
          </w:p>
        </w:tc>
      </w:tr>
      <w:tr w:rsidR="00F806B7" w:rsidRPr="00D22AEC" w:rsidTr="00E97AB6">
        <w:trPr>
          <w:trHeight w:val="269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06B7" w:rsidRPr="00902FDC" w:rsidRDefault="00F806B7" w:rsidP="0067226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06B7" w:rsidRPr="00902FDC" w:rsidRDefault="00F806B7" w:rsidP="00672264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B7" w:rsidRPr="00196C5A" w:rsidRDefault="00F806B7" w:rsidP="006722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6C5A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  <w:p w:rsidR="00F806B7" w:rsidRPr="00520FAF" w:rsidRDefault="00F806B7" w:rsidP="00672264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F806B7" w:rsidRPr="00520FAF" w:rsidRDefault="00F806B7" w:rsidP="00672264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F806B7" w:rsidRPr="00196C5A" w:rsidRDefault="00F806B7" w:rsidP="00672264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96C5A">
              <w:rPr>
                <w:rFonts w:ascii="Times New Roman" w:hAnsi="Times New Roman"/>
                <w:i/>
                <w:sz w:val="20"/>
                <w:szCs w:val="20"/>
              </w:rPr>
              <w:t>1. Читальный зал научной библиотеки (площадь – 177 м</w:t>
            </w:r>
            <w:r w:rsidRPr="00196C5A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196C5A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6B7" w:rsidRPr="00196C5A" w:rsidRDefault="00F806B7" w:rsidP="0067226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6C5A">
              <w:rPr>
                <w:rFonts w:ascii="Times New Roman" w:hAnsi="Times New Roman"/>
                <w:sz w:val="20"/>
                <w:szCs w:val="20"/>
              </w:rPr>
              <w:t xml:space="preserve">1. 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</w:t>
            </w:r>
            <w:r w:rsidRPr="00196C5A">
              <w:rPr>
                <w:rFonts w:ascii="Times New Roman" w:hAnsi="Times New Roman"/>
                <w:sz w:val="20"/>
                <w:szCs w:val="20"/>
              </w:rPr>
              <w:lastRenderedPageBreak/>
              <w:t>1шт., сканер – 1шт.,</w:t>
            </w:r>
            <w:r w:rsidRPr="00196C5A">
              <w:rPr>
                <w:rFonts w:ascii="Times New Roman" w:hAnsi="Times New Roman"/>
                <w:sz w:val="20"/>
                <w:szCs w:val="20"/>
                <w:lang w:val="en-US"/>
              </w:rPr>
              <w:t>Wi</w:t>
            </w:r>
            <w:r w:rsidRPr="00196C5A">
              <w:rPr>
                <w:rFonts w:ascii="Times New Roman" w:hAnsi="Times New Roman"/>
                <w:sz w:val="20"/>
                <w:szCs w:val="20"/>
              </w:rPr>
              <w:t>-</w:t>
            </w:r>
            <w:r w:rsidRPr="00196C5A">
              <w:rPr>
                <w:rFonts w:ascii="Times New Roman" w:hAnsi="Times New Roman"/>
                <w:sz w:val="20"/>
                <w:szCs w:val="20"/>
                <w:lang w:val="en-US"/>
              </w:rPr>
              <w:t>Fi</w:t>
            </w:r>
            <w:r w:rsidRPr="00196C5A">
              <w:rPr>
                <w:rFonts w:ascii="Times New Roman" w:hAnsi="Times New Roman"/>
                <w:sz w:val="20"/>
                <w:szCs w:val="20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B7" w:rsidRPr="00995AD7" w:rsidRDefault="00F806B7" w:rsidP="0067226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Microsoft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3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3 </w:t>
            </w:r>
            <w:r w:rsidRPr="00995AD7">
              <w:rPr>
                <w:rFonts w:ascii="Times New Roman" w:hAnsi="Times New Roman"/>
                <w:sz w:val="20"/>
                <w:szCs w:val="20"/>
              </w:rPr>
              <w:lastRenderedPageBreak/>
              <w:t>(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B7" w:rsidRPr="0069690D" w:rsidRDefault="00F806B7" w:rsidP="006722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lastRenderedPageBreak/>
              <w:t>355017,</w:t>
            </w:r>
          </w:p>
          <w:p w:rsidR="00F806B7" w:rsidRPr="0069690D" w:rsidRDefault="00F806B7" w:rsidP="006722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:rsidR="00F806B7" w:rsidRPr="0069690D" w:rsidRDefault="00F806B7" w:rsidP="006722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:rsidR="00F806B7" w:rsidRPr="0069690D" w:rsidRDefault="00F806B7" w:rsidP="006722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переулок Зоотехнический,</w:t>
            </w:r>
          </w:p>
          <w:p w:rsidR="00F806B7" w:rsidRPr="00AD44D0" w:rsidRDefault="00F806B7" w:rsidP="006722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в квартале 112, оперативное управление</w:t>
            </w:r>
          </w:p>
        </w:tc>
      </w:tr>
      <w:tr w:rsidR="00F806B7" w:rsidRPr="00D22AEC" w:rsidTr="00E97AB6">
        <w:trPr>
          <w:trHeight w:val="269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06B7" w:rsidRPr="00902FDC" w:rsidRDefault="00F806B7" w:rsidP="0067226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06B7" w:rsidRPr="00902FDC" w:rsidRDefault="00F806B7" w:rsidP="00672264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B7" w:rsidRPr="00196C5A" w:rsidRDefault="00F806B7" w:rsidP="00672264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i/>
                <w:sz w:val="20"/>
                <w:szCs w:val="20"/>
              </w:rPr>
            </w:pPr>
            <w:r w:rsidRPr="00196C5A">
              <w:rPr>
                <w:rFonts w:ascii="Times New Roman" w:hAnsi="Times New Roman"/>
                <w:i/>
                <w:sz w:val="20"/>
                <w:szCs w:val="20"/>
              </w:rPr>
              <w:t xml:space="preserve">2. Учебная аудитория №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169</w:t>
            </w:r>
            <w:r w:rsidRPr="00196C5A">
              <w:rPr>
                <w:rFonts w:ascii="Times New Roman" w:hAnsi="Times New Roman"/>
                <w:i/>
                <w:sz w:val="20"/>
                <w:szCs w:val="20"/>
              </w:rPr>
              <w:t xml:space="preserve"> (площадь – 64 м</w:t>
            </w:r>
            <w:r w:rsidRPr="00196C5A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196C5A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B7" w:rsidRPr="00196C5A" w:rsidRDefault="00F806B7" w:rsidP="0067226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2. </w:t>
            </w:r>
            <w:r w:rsidRPr="00B95DF2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</w:t>
            </w:r>
            <w:r>
              <w:rPr>
                <w:rFonts w:ascii="Times New Roman" w:hAnsi="Times New Roman"/>
                <w:sz w:val="20"/>
                <w:szCs w:val="20"/>
              </w:rPr>
              <w:t>32 посадочных места</w:t>
            </w:r>
            <w:r w:rsidRPr="00B95DF2">
              <w:rPr>
                <w:rFonts w:ascii="Times New Roman" w:hAnsi="Times New Roman"/>
                <w:sz w:val="20"/>
                <w:szCs w:val="20"/>
              </w:rPr>
              <w:t>, меловая доска – 1 шт.,</w:t>
            </w:r>
            <w:r w:rsidRPr="002A72B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47A">
              <w:rPr>
                <w:rFonts w:ascii="Times New Roman" w:hAnsi="Times New Roman"/>
                <w:sz w:val="20"/>
                <w:szCs w:val="20"/>
              </w:rPr>
              <w:t>учебно-наглядные пособия в виде тематических презентаций, информационные плакаты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ноутбуки – 5 шт., </w:t>
            </w:r>
            <w:r w:rsidRPr="00A85B84">
              <w:rPr>
                <w:rFonts w:ascii="Times New Roman" w:hAnsi="Times New Roman"/>
                <w:sz w:val="20"/>
                <w:szCs w:val="20"/>
              </w:rPr>
              <w:t>учебно-наглядные пособия в виде презентаций, информационные плакаты, подключение к сети «Интернет», выход в  корпоративную сеть университета.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B7" w:rsidRPr="00995AD7" w:rsidRDefault="00F806B7" w:rsidP="0067226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3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3 (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  <w:p w:rsidR="00F806B7" w:rsidRPr="00995AD7" w:rsidRDefault="00F806B7" w:rsidP="0067226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Opera, Fidelio (Customer Number: 125669 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21.05.2018)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B7" w:rsidRPr="0069690D" w:rsidRDefault="00F806B7" w:rsidP="006722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F806B7" w:rsidRPr="0069690D" w:rsidRDefault="00F806B7" w:rsidP="006722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Ставропольский край, город Ставрополь, улица Мира, 3</w:t>
            </w:r>
            <w:r>
              <w:rPr>
                <w:rFonts w:ascii="Times New Roman" w:hAnsi="Times New Roman"/>
                <w:sz w:val="20"/>
                <w:szCs w:val="20"/>
              </w:rPr>
              <w:t>47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, оперативное управление</w:t>
            </w:r>
          </w:p>
        </w:tc>
      </w:tr>
      <w:tr w:rsidR="00F806B7" w:rsidRPr="00D22AEC" w:rsidTr="00DC3533">
        <w:trPr>
          <w:trHeight w:val="269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06B7" w:rsidRPr="00902FDC" w:rsidRDefault="00F806B7" w:rsidP="0067226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06B7" w:rsidRPr="00902FDC" w:rsidRDefault="00F806B7" w:rsidP="00672264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B7" w:rsidRPr="00196C5A" w:rsidRDefault="00F806B7" w:rsidP="00672264">
            <w:pPr>
              <w:pStyle w:val="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196C5A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:rsidR="00F806B7" w:rsidRPr="00196C5A" w:rsidRDefault="00F806B7" w:rsidP="00672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196C5A">
              <w:rPr>
                <w:rFonts w:ascii="Times New Roman" w:hAnsi="Times New Roman"/>
                <w:sz w:val="20"/>
                <w:szCs w:val="20"/>
              </w:rPr>
              <w:t xml:space="preserve">(ауд. № </w:t>
            </w:r>
            <w:r>
              <w:rPr>
                <w:rFonts w:ascii="Times New Roman" w:hAnsi="Times New Roman"/>
                <w:sz w:val="20"/>
                <w:szCs w:val="20"/>
              </w:rPr>
              <w:t>169</w:t>
            </w:r>
            <w:r w:rsidRPr="00196C5A">
              <w:rPr>
                <w:rFonts w:ascii="Times New Roman" w:hAnsi="Times New Roman"/>
                <w:sz w:val="20"/>
                <w:szCs w:val="20"/>
              </w:rPr>
              <w:t>, площадь – 64 м</w:t>
            </w:r>
            <w:r w:rsidRPr="00196C5A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196C5A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B7" w:rsidRPr="00196C5A" w:rsidRDefault="00F806B7" w:rsidP="0067226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DF2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</w:t>
            </w:r>
            <w:r>
              <w:rPr>
                <w:rFonts w:ascii="Times New Roman" w:hAnsi="Times New Roman"/>
                <w:sz w:val="20"/>
                <w:szCs w:val="20"/>
              </w:rPr>
              <w:t>32 посадочных места</w:t>
            </w:r>
            <w:r w:rsidRPr="00B95DF2">
              <w:rPr>
                <w:rFonts w:ascii="Times New Roman" w:hAnsi="Times New Roman"/>
                <w:sz w:val="20"/>
                <w:szCs w:val="20"/>
              </w:rPr>
              <w:t>, меловая доска – 1 шт.,</w:t>
            </w:r>
            <w:r w:rsidRPr="002A72B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47A">
              <w:rPr>
                <w:rFonts w:ascii="Times New Roman" w:hAnsi="Times New Roman"/>
                <w:sz w:val="20"/>
                <w:szCs w:val="20"/>
              </w:rPr>
              <w:t>учебно-наглядные пособия в виде тематических презентаций, информационные плакаты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ноутбуки – 5 шт., </w:t>
            </w:r>
            <w:r w:rsidRPr="00A85B84">
              <w:rPr>
                <w:rFonts w:ascii="Times New Roman" w:hAnsi="Times New Roman"/>
                <w:sz w:val="20"/>
                <w:szCs w:val="20"/>
              </w:rPr>
              <w:t xml:space="preserve">учебно-наглядные пособия в виде презентаций, информационные </w:t>
            </w:r>
            <w:r w:rsidRPr="00A85B8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плакаты, подключение к сети «Интернет», выход </w:t>
            </w:r>
            <w:proofErr w:type="gramStart"/>
            <w:r w:rsidRPr="00A85B84">
              <w:rPr>
                <w:rFonts w:ascii="Times New Roman" w:hAnsi="Times New Roman"/>
                <w:sz w:val="20"/>
                <w:szCs w:val="20"/>
              </w:rPr>
              <w:t>в  корпоративную</w:t>
            </w:r>
            <w:proofErr w:type="gramEnd"/>
            <w:r w:rsidRPr="00A85B84">
              <w:rPr>
                <w:rFonts w:ascii="Times New Roman" w:hAnsi="Times New Roman"/>
                <w:sz w:val="20"/>
                <w:szCs w:val="20"/>
              </w:rPr>
              <w:t xml:space="preserve"> сеть университета.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B7" w:rsidRPr="00943624" w:rsidRDefault="00F806B7" w:rsidP="0067226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Microsoft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>3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>3 (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  <w:p w:rsidR="00F806B7" w:rsidRPr="00196C5A" w:rsidRDefault="00F806B7" w:rsidP="006722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B7" w:rsidRPr="0069690D" w:rsidRDefault="00F806B7" w:rsidP="006722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F806B7" w:rsidRPr="0069690D" w:rsidRDefault="00F806B7" w:rsidP="006722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Ставропольский край, город Ставрополь, улица Мира, 3</w:t>
            </w:r>
            <w:r>
              <w:rPr>
                <w:rFonts w:ascii="Times New Roman" w:hAnsi="Times New Roman"/>
                <w:sz w:val="20"/>
                <w:szCs w:val="20"/>
              </w:rPr>
              <w:t>47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, оперативное управление</w:t>
            </w:r>
          </w:p>
        </w:tc>
      </w:tr>
      <w:tr w:rsidR="00F806B7" w:rsidRPr="00D22AEC" w:rsidTr="00E97AB6">
        <w:trPr>
          <w:trHeight w:val="269"/>
        </w:trPr>
        <w:tc>
          <w:tcPr>
            <w:tcW w:w="20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6B7" w:rsidRPr="00902FDC" w:rsidRDefault="00F806B7" w:rsidP="00F718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6B7" w:rsidRPr="00902FDC" w:rsidRDefault="00F806B7" w:rsidP="00F7187B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B7" w:rsidRPr="0069690D" w:rsidRDefault="00F806B7" w:rsidP="00F7187B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текущего контроля и промежуточной аттестации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(ауд. № </w:t>
            </w:r>
            <w:r>
              <w:rPr>
                <w:rFonts w:ascii="Times New Roman" w:hAnsi="Times New Roman"/>
                <w:sz w:val="20"/>
                <w:szCs w:val="20"/>
              </w:rPr>
              <w:t>169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, площадь – </w:t>
            </w:r>
            <w:r w:rsidRPr="00D47EFC">
              <w:rPr>
                <w:rFonts w:ascii="Times New Roman" w:hAnsi="Times New Roman"/>
                <w:sz w:val="20"/>
                <w:szCs w:val="20"/>
              </w:rPr>
              <w:t>64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м</w:t>
            </w:r>
            <w:r w:rsidRPr="0069690D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B7" w:rsidRPr="0069690D" w:rsidRDefault="00F806B7" w:rsidP="00F71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5DF2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</w:t>
            </w:r>
            <w:r>
              <w:rPr>
                <w:rFonts w:ascii="Times New Roman" w:hAnsi="Times New Roman"/>
                <w:sz w:val="20"/>
                <w:szCs w:val="20"/>
              </w:rPr>
              <w:t>32 посадочных места</w:t>
            </w:r>
            <w:r w:rsidRPr="00B95DF2">
              <w:rPr>
                <w:rFonts w:ascii="Times New Roman" w:hAnsi="Times New Roman"/>
                <w:sz w:val="20"/>
                <w:szCs w:val="20"/>
              </w:rPr>
              <w:t>, меловая доска – 1 шт.,</w:t>
            </w:r>
            <w:r w:rsidRPr="002A72B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47A">
              <w:rPr>
                <w:rFonts w:ascii="Times New Roman" w:hAnsi="Times New Roman"/>
                <w:sz w:val="20"/>
                <w:szCs w:val="20"/>
              </w:rPr>
              <w:t>учебно-наглядные пособия в виде тематических презентаций, информационные плакаты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ноутбуки – 5 шт., </w:t>
            </w:r>
            <w:r w:rsidRPr="00A85B84">
              <w:rPr>
                <w:rFonts w:ascii="Times New Roman" w:hAnsi="Times New Roman"/>
                <w:sz w:val="20"/>
                <w:szCs w:val="20"/>
              </w:rPr>
              <w:t xml:space="preserve">учебно-наглядные пособия в виде презентаций, информационные плакаты, подключение к сети «Интернет», выход </w:t>
            </w:r>
            <w:proofErr w:type="gramStart"/>
            <w:r w:rsidRPr="00A85B84">
              <w:rPr>
                <w:rFonts w:ascii="Times New Roman" w:hAnsi="Times New Roman"/>
                <w:sz w:val="20"/>
                <w:szCs w:val="20"/>
              </w:rPr>
              <w:t>в  корпоративную</w:t>
            </w:r>
            <w:proofErr w:type="gramEnd"/>
            <w:r w:rsidRPr="00A85B84">
              <w:rPr>
                <w:rFonts w:ascii="Times New Roman" w:hAnsi="Times New Roman"/>
                <w:sz w:val="20"/>
                <w:szCs w:val="20"/>
              </w:rPr>
              <w:t xml:space="preserve"> сеть университета.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B7" w:rsidRPr="00943624" w:rsidRDefault="00F806B7" w:rsidP="00F7187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>3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>3 (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  <w:p w:rsidR="00F806B7" w:rsidRPr="00943624" w:rsidRDefault="00F806B7" w:rsidP="00F718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B7" w:rsidRPr="0069690D" w:rsidRDefault="00F806B7" w:rsidP="00F7187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F806B7" w:rsidRPr="0069690D" w:rsidRDefault="00F806B7" w:rsidP="00F7187B">
            <w:pPr>
              <w:pStyle w:val="a4"/>
              <w:rPr>
                <w:rFonts w:ascii="Times New Roman" w:hAnsi="Times New Roman"/>
                <w:sz w:val="20"/>
              </w:rPr>
            </w:pPr>
            <w:r w:rsidRPr="0069690D">
              <w:rPr>
                <w:rFonts w:ascii="Times New Roman" w:hAnsi="Times New Roman"/>
                <w:sz w:val="20"/>
              </w:rPr>
              <w:t>Ставропольский край, город Ставрополь, улица Мира, 347, оперативное управление</w:t>
            </w:r>
          </w:p>
        </w:tc>
      </w:tr>
      <w:tr w:rsidR="00F7187B" w:rsidRPr="00D22AEC" w:rsidTr="00E97AB6">
        <w:trPr>
          <w:trHeight w:val="306"/>
        </w:trPr>
        <w:tc>
          <w:tcPr>
            <w:tcW w:w="20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263" w:rsidRDefault="00613263" w:rsidP="0067226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13263" w:rsidRDefault="00613263" w:rsidP="0067226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13263" w:rsidRDefault="00613263" w:rsidP="0067226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13263" w:rsidRDefault="00613263" w:rsidP="0067226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7187B" w:rsidRPr="00902FDC" w:rsidRDefault="00F7187B" w:rsidP="006132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187B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7187B">
              <w:rPr>
                <w:rFonts w:ascii="Times New Roman" w:hAnsi="Times New Roman"/>
                <w:color w:val="000000"/>
                <w:sz w:val="24"/>
                <w:szCs w:val="24"/>
              </w:rPr>
              <w:t>1.О.</w:t>
            </w:r>
            <w:proofErr w:type="gramEnd"/>
            <w:r w:rsidRPr="00F7187B">
              <w:rPr>
                <w:rFonts w:ascii="Times New Roman" w:hAnsi="Times New Roman"/>
                <w:color w:val="000000"/>
                <w:sz w:val="24"/>
                <w:szCs w:val="24"/>
              </w:rPr>
              <w:t>03.03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187B" w:rsidRPr="00902FDC" w:rsidRDefault="00F7187B" w:rsidP="0061326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F7187B">
              <w:rPr>
                <w:rFonts w:ascii="Times New Roman" w:hAnsi="Times New Roman"/>
                <w:color w:val="000000"/>
                <w:sz w:val="24"/>
                <w:szCs w:val="16"/>
              </w:rPr>
              <w:t>Управленческая экономика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7B" w:rsidRPr="00196C5A" w:rsidRDefault="00F7187B" w:rsidP="006722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6C5A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лекционных занятий </w:t>
            </w:r>
            <w:r w:rsidRPr="00196C5A">
              <w:rPr>
                <w:rFonts w:ascii="Times New Roman" w:hAnsi="Times New Roman"/>
                <w:sz w:val="20"/>
                <w:szCs w:val="20"/>
              </w:rPr>
              <w:t>(ауд. № 47, площадь – 89,7 м</w:t>
            </w:r>
            <w:r w:rsidRPr="00196C5A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196C5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7B" w:rsidRPr="00196C5A" w:rsidRDefault="00F7187B" w:rsidP="006722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6C5A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92 посадочных места, персональный компьютер – 1 шт., видеопроектор – 1 шт., интерактивная доска – 1 шт., трибуна для лектора – 1 шт., микрофон – 1 шт., учебно-наглядные пособия в виде презентаций, информационные плакаты, подключение к сети «Интернет», выход в  корпоративную сеть университета.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7B" w:rsidRPr="00425635" w:rsidRDefault="00F7187B" w:rsidP="0067226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>3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>3 (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7B" w:rsidRPr="0069690D" w:rsidRDefault="00F7187B" w:rsidP="006722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9690D">
              <w:rPr>
                <w:rFonts w:ascii="Times New Roman" w:hAnsi="Times New Roman" w:cs="Times New Roman"/>
              </w:rPr>
              <w:t>355017, Ставропольский край, город Ставрополь,</w:t>
            </w:r>
          </w:p>
          <w:p w:rsidR="00F7187B" w:rsidRPr="0069690D" w:rsidRDefault="00F7187B" w:rsidP="006722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переулок Зоотехнический, в квартале 112, оперативное управление</w:t>
            </w:r>
          </w:p>
        </w:tc>
      </w:tr>
      <w:tr w:rsidR="00F7187B" w:rsidRPr="00D22AEC" w:rsidTr="00E97AB6">
        <w:trPr>
          <w:trHeight w:val="306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187B" w:rsidRPr="00902FDC" w:rsidRDefault="00F7187B" w:rsidP="0067226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87B" w:rsidRPr="00902FDC" w:rsidRDefault="00F7187B" w:rsidP="00672264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7B" w:rsidRPr="00196C5A" w:rsidRDefault="00F7187B" w:rsidP="006722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6C5A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занятий </w:t>
            </w:r>
            <w:r w:rsidRPr="00196C5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семинарского типа </w:t>
            </w:r>
            <w:r w:rsidRPr="00196C5A">
              <w:rPr>
                <w:rFonts w:ascii="Times New Roman" w:hAnsi="Times New Roman"/>
                <w:sz w:val="20"/>
                <w:szCs w:val="20"/>
              </w:rPr>
              <w:t>(ауд. № 80, площадь – 360 м</w:t>
            </w:r>
            <w:r w:rsidRPr="00196C5A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196C5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7B" w:rsidRPr="00196C5A" w:rsidRDefault="00F7187B" w:rsidP="006722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6C5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Оснащение: специализированная мебель на 120 </w:t>
            </w:r>
            <w:r w:rsidRPr="00196C5A">
              <w:rPr>
                <w:rFonts w:ascii="Times New Roman" w:hAnsi="Times New Roman"/>
                <w:sz w:val="20"/>
                <w:szCs w:val="20"/>
              </w:rPr>
              <w:lastRenderedPageBreak/>
              <w:t>посадочных мест, персональный компьютер – 1 шт., видеопроектор – 1 шт.,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7B" w:rsidRPr="00425635" w:rsidRDefault="00F7187B" w:rsidP="0067226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Microsoft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5910852 от </w:t>
            </w:r>
            <w:r w:rsidRPr="0042563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15.11.2019)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>3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>3 (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7B" w:rsidRPr="0069690D" w:rsidRDefault="00F7187B" w:rsidP="006722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9690D">
              <w:rPr>
                <w:rFonts w:ascii="Times New Roman" w:hAnsi="Times New Roman" w:cs="Times New Roman"/>
              </w:rPr>
              <w:lastRenderedPageBreak/>
              <w:t>355017, Ставропольский край, город Ставрополь,</w:t>
            </w:r>
          </w:p>
          <w:p w:rsidR="00F7187B" w:rsidRPr="0069690D" w:rsidRDefault="00F7187B" w:rsidP="006722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lastRenderedPageBreak/>
              <w:t>переулок Зоотехнический, в квартале 112, оперативное управление</w:t>
            </w:r>
          </w:p>
        </w:tc>
      </w:tr>
      <w:tr w:rsidR="00F7187B" w:rsidRPr="00D22AEC" w:rsidTr="00E97AB6">
        <w:trPr>
          <w:trHeight w:val="4140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187B" w:rsidRPr="00902FDC" w:rsidRDefault="00F7187B" w:rsidP="0067226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87B" w:rsidRPr="00902FDC" w:rsidRDefault="00F7187B" w:rsidP="00672264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187B" w:rsidRPr="00196C5A" w:rsidRDefault="00F7187B" w:rsidP="006722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6C5A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  <w:p w:rsidR="00F7187B" w:rsidRPr="00520FAF" w:rsidRDefault="00F7187B" w:rsidP="00672264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F7187B" w:rsidRPr="00520FAF" w:rsidRDefault="00F7187B" w:rsidP="00672264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F7187B" w:rsidRPr="00196C5A" w:rsidRDefault="00F7187B" w:rsidP="00672264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96C5A">
              <w:rPr>
                <w:rFonts w:ascii="Times New Roman" w:hAnsi="Times New Roman"/>
                <w:i/>
                <w:sz w:val="20"/>
                <w:szCs w:val="20"/>
              </w:rPr>
              <w:t>1. Читальный зал научной библиотеки (площадь – 177 м</w:t>
            </w:r>
            <w:r w:rsidRPr="00196C5A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196C5A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187B" w:rsidRPr="00196C5A" w:rsidRDefault="00F7187B" w:rsidP="0067226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6C5A">
              <w:rPr>
                <w:rFonts w:ascii="Times New Roman" w:hAnsi="Times New Roman"/>
                <w:sz w:val="20"/>
                <w:szCs w:val="20"/>
              </w:rPr>
              <w:t>1. 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196C5A">
              <w:rPr>
                <w:rFonts w:ascii="Times New Roman" w:hAnsi="Times New Roman"/>
                <w:sz w:val="20"/>
                <w:szCs w:val="20"/>
                <w:lang w:val="en-US"/>
              </w:rPr>
              <w:t>Wi</w:t>
            </w:r>
            <w:r w:rsidRPr="00196C5A">
              <w:rPr>
                <w:rFonts w:ascii="Times New Roman" w:hAnsi="Times New Roman"/>
                <w:sz w:val="20"/>
                <w:szCs w:val="20"/>
              </w:rPr>
              <w:t>-</w:t>
            </w:r>
            <w:r w:rsidRPr="00196C5A">
              <w:rPr>
                <w:rFonts w:ascii="Times New Roman" w:hAnsi="Times New Roman"/>
                <w:sz w:val="20"/>
                <w:szCs w:val="20"/>
                <w:lang w:val="en-US"/>
              </w:rPr>
              <w:t>Fi</w:t>
            </w:r>
            <w:r w:rsidRPr="00196C5A">
              <w:rPr>
                <w:rFonts w:ascii="Times New Roman" w:hAnsi="Times New Roman"/>
                <w:sz w:val="20"/>
                <w:szCs w:val="20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187B" w:rsidRPr="00995AD7" w:rsidRDefault="00F7187B" w:rsidP="0067226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3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3 (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187B" w:rsidRPr="0069690D" w:rsidRDefault="00F7187B" w:rsidP="006722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F7187B" w:rsidRPr="0069690D" w:rsidRDefault="00F7187B" w:rsidP="006722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:rsidR="00F7187B" w:rsidRPr="0069690D" w:rsidRDefault="00F7187B" w:rsidP="006722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:rsidR="00F7187B" w:rsidRPr="0069690D" w:rsidRDefault="00F7187B" w:rsidP="006722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переулок Зоотехнический,</w:t>
            </w:r>
          </w:p>
          <w:p w:rsidR="00F7187B" w:rsidRPr="00AD44D0" w:rsidRDefault="00F7187B" w:rsidP="006722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в квартале 112, оперативное управление</w:t>
            </w:r>
          </w:p>
        </w:tc>
      </w:tr>
      <w:tr w:rsidR="00F7187B" w:rsidRPr="00D22AEC" w:rsidTr="00E97AB6">
        <w:trPr>
          <w:trHeight w:val="306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187B" w:rsidRPr="00902FDC" w:rsidRDefault="00F7187B" w:rsidP="0067226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87B" w:rsidRPr="00902FDC" w:rsidRDefault="00F7187B" w:rsidP="00672264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7B" w:rsidRPr="00196C5A" w:rsidRDefault="00F7187B" w:rsidP="00672264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i/>
                <w:sz w:val="20"/>
                <w:szCs w:val="20"/>
              </w:rPr>
            </w:pPr>
            <w:r w:rsidRPr="00196C5A">
              <w:rPr>
                <w:rFonts w:ascii="Times New Roman" w:hAnsi="Times New Roman"/>
                <w:i/>
                <w:sz w:val="20"/>
                <w:szCs w:val="20"/>
              </w:rPr>
              <w:t xml:space="preserve">2. Учебная аудитория №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169</w:t>
            </w:r>
            <w:r w:rsidRPr="00196C5A">
              <w:rPr>
                <w:rFonts w:ascii="Times New Roman" w:hAnsi="Times New Roman"/>
                <w:i/>
                <w:sz w:val="20"/>
                <w:szCs w:val="20"/>
              </w:rPr>
              <w:t xml:space="preserve"> (площадь – 64 м</w:t>
            </w:r>
            <w:r w:rsidRPr="00196C5A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196C5A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7B" w:rsidRPr="00196C5A" w:rsidRDefault="00F7187B" w:rsidP="0067226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2. </w:t>
            </w:r>
            <w:r w:rsidRPr="00B95DF2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</w:t>
            </w:r>
            <w:r>
              <w:rPr>
                <w:rFonts w:ascii="Times New Roman" w:hAnsi="Times New Roman"/>
                <w:sz w:val="20"/>
                <w:szCs w:val="20"/>
              </w:rPr>
              <w:t>32 посадочных места</w:t>
            </w:r>
            <w:r w:rsidRPr="00B95DF2">
              <w:rPr>
                <w:rFonts w:ascii="Times New Roman" w:hAnsi="Times New Roman"/>
                <w:sz w:val="20"/>
                <w:szCs w:val="20"/>
              </w:rPr>
              <w:t>, меловая доска – 1 шт.,</w:t>
            </w:r>
            <w:r w:rsidRPr="002A72B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47A">
              <w:rPr>
                <w:rFonts w:ascii="Times New Roman" w:hAnsi="Times New Roman"/>
                <w:sz w:val="20"/>
                <w:szCs w:val="20"/>
              </w:rPr>
              <w:t xml:space="preserve">учебно-наглядные пособия в виде </w:t>
            </w:r>
            <w:r w:rsidRPr="005C247A">
              <w:rPr>
                <w:rFonts w:ascii="Times New Roman" w:hAnsi="Times New Roman"/>
                <w:sz w:val="20"/>
                <w:szCs w:val="20"/>
              </w:rPr>
              <w:lastRenderedPageBreak/>
              <w:t>тематических презентаций, информационные плакаты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ноутбуки – 5 шт., </w:t>
            </w:r>
            <w:r w:rsidRPr="00A85B84">
              <w:rPr>
                <w:rFonts w:ascii="Times New Roman" w:hAnsi="Times New Roman"/>
                <w:sz w:val="20"/>
                <w:szCs w:val="20"/>
              </w:rPr>
              <w:t>учебно-наглядные пособия в виде презентаций, информационные плакаты, подключение к сети «Интернет», выход в  корпоративную сеть университета.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7B" w:rsidRPr="00995AD7" w:rsidRDefault="00F7187B" w:rsidP="0067226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Microsoft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CorelDRAW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3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3 (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  <w:p w:rsidR="00F7187B" w:rsidRPr="00995AD7" w:rsidRDefault="00F7187B" w:rsidP="0067226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Opera, Fidelio (Customer Number: 125669 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21.05.2018)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7B" w:rsidRPr="0069690D" w:rsidRDefault="00F7187B" w:rsidP="006722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lastRenderedPageBreak/>
              <w:t>355017,</w:t>
            </w:r>
          </w:p>
          <w:p w:rsidR="00F7187B" w:rsidRPr="0069690D" w:rsidRDefault="00F7187B" w:rsidP="006722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Ставропольский край, город Ставрополь, улица Мира, 3</w:t>
            </w:r>
            <w:r>
              <w:rPr>
                <w:rFonts w:ascii="Times New Roman" w:hAnsi="Times New Roman"/>
                <w:sz w:val="20"/>
                <w:szCs w:val="20"/>
              </w:rPr>
              <w:t>47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, оперативное управление</w:t>
            </w:r>
          </w:p>
        </w:tc>
      </w:tr>
      <w:tr w:rsidR="00F7187B" w:rsidRPr="00D22AEC" w:rsidTr="00E97AB6">
        <w:trPr>
          <w:trHeight w:val="306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187B" w:rsidRPr="00902FDC" w:rsidRDefault="00F7187B" w:rsidP="0067226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87B" w:rsidRPr="00902FDC" w:rsidRDefault="00F7187B" w:rsidP="00672264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7B" w:rsidRPr="00196C5A" w:rsidRDefault="00F7187B" w:rsidP="00672264">
            <w:pPr>
              <w:pStyle w:val="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196C5A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:rsidR="00F7187B" w:rsidRPr="00196C5A" w:rsidRDefault="00F7187B" w:rsidP="00672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196C5A">
              <w:rPr>
                <w:rFonts w:ascii="Times New Roman" w:hAnsi="Times New Roman"/>
                <w:sz w:val="20"/>
                <w:szCs w:val="20"/>
              </w:rPr>
              <w:t xml:space="preserve">(ауд. № </w:t>
            </w:r>
            <w:r>
              <w:rPr>
                <w:rFonts w:ascii="Times New Roman" w:hAnsi="Times New Roman"/>
                <w:sz w:val="20"/>
                <w:szCs w:val="20"/>
              </w:rPr>
              <w:t>169</w:t>
            </w:r>
            <w:r w:rsidRPr="00196C5A">
              <w:rPr>
                <w:rFonts w:ascii="Times New Roman" w:hAnsi="Times New Roman"/>
                <w:sz w:val="20"/>
                <w:szCs w:val="20"/>
              </w:rPr>
              <w:t>, площадь – 64 м</w:t>
            </w:r>
            <w:r w:rsidRPr="00196C5A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196C5A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7B" w:rsidRPr="00196C5A" w:rsidRDefault="00F7187B" w:rsidP="0067226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DF2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</w:t>
            </w:r>
            <w:r>
              <w:rPr>
                <w:rFonts w:ascii="Times New Roman" w:hAnsi="Times New Roman"/>
                <w:sz w:val="20"/>
                <w:szCs w:val="20"/>
              </w:rPr>
              <w:t>32 посадочных места</w:t>
            </w:r>
            <w:r w:rsidRPr="00B95DF2">
              <w:rPr>
                <w:rFonts w:ascii="Times New Roman" w:hAnsi="Times New Roman"/>
                <w:sz w:val="20"/>
                <w:szCs w:val="20"/>
              </w:rPr>
              <w:t>, меловая доска – 1 шт.,</w:t>
            </w:r>
            <w:r w:rsidRPr="002A72B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47A">
              <w:rPr>
                <w:rFonts w:ascii="Times New Roman" w:hAnsi="Times New Roman"/>
                <w:sz w:val="20"/>
                <w:szCs w:val="20"/>
              </w:rPr>
              <w:t>учебно-наглядные пособия в виде тематических презентаций, информационные плакаты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ноутбуки – 5 шт., </w:t>
            </w:r>
            <w:r w:rsidRPr="00A85B84">
              <w:rPr>
                <w:rFonts w:ascii="Times New Roman" w:hAnsi="Times New Roman"/>
                <w:sz w:val="20"/>
                <w:szCs w:val="20"/>
              </w:rPr>
              <w:t xml:space="preserve">учебно-наглядные пособия в виде презентаций, информационные плакаты, подключение к сети «Интернет», выход </w:t>
            </w:r>
            <w:proofErr w:type="gramStart"/>
            <w:r w:rsidRPr="00A85B84">
              <w:rPr>
                <w:rFonts w:ascii="Times New Roman" w:hAnsi="Times New Roman"/>
                <w:sz w:val="20"/>
                <w:szCs w:val="20"/>
              </w:rPr>
              <w:t>в  корпоративную</w:t>
            </w:r>
            <w:proofErr w:type="gramEnd"/>
            <w:r w:rsidRPr="00A85B84">
              <w:rPr>
                <w:rFonts w:ascii="Times New Roman" w:hAnsi="Times New Roman"/>
                <w:sz w:val="20"/>
                <w:szCs w:val="20"/>
              </w:rPr>
              <w:t xml:space="preserve"> сеть университета.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7B" w:rsidRPr="00943624" w:rsidRDefault="00F7187B" w:rsidP="0067226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>3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>3 (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  <w:p w:rsidR="00F7187B" w:rsidRPr="00196C5A" w:rsidRDefault="00F7187B" w:rsidP="006722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7B" w:rsidRPr="0069690D" w:rsidRDefault="00F7187B" w:rsidP="006722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F7187B" w:rsidRPr="0069690D" w:rsidRDefault="00F7187B" w:rsidP="006722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Ставропольский край, город Ставрополь, улица Мира, 3</w:t>
            </w:r>
            <w:r>
              <w:rPr>
                <w:rFonts w:ascii="Times New Roman" w:hAnsi="Times New Roman"/>
                <w:sz w:val="20"/>
                <w:szCs w:val="20"/>
              </w:rPr>
              <w:t>47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, оперативное управление</w:t>
            </w:r>
          </w:p>
        </w:tc>
      </w:tr>
      <w:tr w:rsidR="00F7187B" w:rsidRPr="00D22AEC" w:rsidTr="00E97AB6">
        <w:trPr>
          <w:trHeight w:val="306"/>
        </w:trPr>
        <w:tc>
          <w:tcPr>
            <w:tcW w:w="20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7B" w:rsidRPr="00902FDC" w:rsidRDefault="00F7187B" w:rsidP="00F718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7B" w:rsidRPr="00902FDC" w:rsidRDefault="00F7187B" w:rsidP="00F7187B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7B" w:rsidRPr="00196C5A" w:rsidRDefault="00F7187B" w:rsidP="00F7187B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highlight w:val="magenta"/>
              </w:rPr>
            </w:pPr>
            <w:r w:rsidRPr="00196C5A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текущего контроля и промежуточной аттестации</w:t>
            </w:r>
            <w:r w:rsidRPr="00196C5A">
              <w:rPr>
                <w:rFonts w:ascii="Times New Roman" w:hAnsi="Times New Roman"/>
                <w:sz w:val="20"/>
                <w:szCs w:val="20"/>
              </w:rPr>
              <w:t xml:space="preserve"> (ауд. № </w:t>
            </w:r>
            <w:r>
              <w:rPr>
                <w:rFonts w:ascii="Times New Roman" w:hAnsi="Times New Roman"/>
                <w:sz w:val="20"/>
                <w:szCs w:val="20"/>
              </w:rPr>
              <w:t>169</w:t>
            </w:r>
            <w:r w:rsidRPr="00196C5A">
              <w:rPr>
                <w:rFonts w:ascii="Times New Roman" w:hAnsi="Times New Roman"/>
                <w:sz w:val="20"/>
                <w:szCs w:val="20"/>
              </w:rPr>
              <w:t>, площадь – 64 м</w:t>
            </w:r>
            <w:r w:rsidRPr="00196C5A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196C5A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7B" w:rsidRPr="00196C5A" w:rsidRDefault="00F7187B" w:rsidP="00F718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DF2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</w:t>
            </w:r>
            <w:r>
              <w:rPr>
                <w:rFonts w:ascii="Times New Roman" w:hAnsi="Times New Roman"/>
                <w:sz w:val="20"/>
                <w:szCs w:val="20"/>
              </w:rPr>
              <w:t>32 посадочных места</w:t>
            </w:r>
            <w:r w:rsidRPr="00B95DF2">
              <w:rPr>
                <w:rFonts w:ascii="Times New Roman" w:hAnsi="Times New Roman"/>
                <w:sz w:val="20"/>
                <w:szCs w:val="20"/>
              </w:rPr>
              <w:t>, меловая доска – 1 шт.,</w:t>
            </w:r>
            <w:r w:rsidRPr="002A72B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47A">
              <w:rPr>
                <w:rFonts w:ascii="Times New Roman" w:hAnsi="Times New Roman"/>
                <w:sz w:val="20"/>
                <w:szCs w:val="20"/>
              </w:rPr>
              <w:t>учебно-наглядные пособия в виде тематических презентаций, информационные плакаты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ноутбуки – 5 шт., </w:t>
            </w:r>
            <w:r w:rsidRPr="00A85B84">
              <w:rPr>
                <w:rFonts w:ascii="Times New Roman" w:hAnsi="Times New Roman"/>
                <w:sz w:val="20"/>
                <w:szCs w:val="20"/>
              </w:rPr>
              <w:t xml:space="preserve">учебно-наглядные пособия в виде </w:t>
            </w:r>
            <w:r w:rsidRPr="00A85B8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презентаций, информационные плакаты, подключение к сети «Интернет», выход </w:t>
            </w:r>
            <w:proofErr w:type="gramStart"/>
            <w:r w:rsidRPr="00A85B84">
              <w:rPr>
                <w:rFonts w:ascii="Times New Roman" w:hAnsi="Times New Roman"/>
                <w:sz w:val="20"/>
                <w:szCs w:val="20"/>
              </w:rPr>
              <w:t>в  корпоративную</w:t>
            </w:r>
            <w:proofErr w:type="gramEnd"/>
            <w:r w:rsidRPr="00A85B84">
              <w:rPr>
                <w:rFonts w:ascii="Times New Roman" w:hAnsi="Times New Roman"/>
                <w:sz w:val="20"/>
                <w:szCs w:val="20"/>
              </w:rPr>
              <w:t xml:space="preserve"> сеть университета.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7B" w:rsidRPr="00943624" w:rsidRDefault="00F7187B" w:rsidP="00F7187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Microsoft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>3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>3 (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  <w:p w:rsidR="00F7187B" w:rsidRPr="005C247A" w:rsidRDefault="00F7187B" w:rsidP="00F71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7B" w:rsidRPr="0069690D" w:rsidRDefault="00F7187B" w:rsidP="00F7187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F7187B" w:rsidRPr="0069690D" w:rsidRDefault="00F7187B" w:rsidP="00F7187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Ставропольский край, город Ставрополь, улица Мира, 3</w:t>
            </w:r>
            <w:r>
              <w:rPr>
                <w:rFonts w:ascii="Times New Roman" w:hAnsi="Times New Roman"/>
                <w:sz w:val="20"/>
                <w:szCs w:val="20"/>
              </w:rPr>
              <w:t>47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, оперативное управление</w:t>
            </w:r>
          </w:p>
        </w:tc>
      </w:tr>
      <w:tr w:rsidR="00F7187B" w:rsidRPr="00D22AEC" w:rsidTr="00E97AB6">
        <w:tc>
          <w:tcPr>
            <w:tcW w:w="20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187B" w:rsidRPr="00902FDC" w:rsidRDefault="00F7187B" w:rsidP="00F718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187B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7187B">
              <w:rPr>
                <w:rFonts w:ascii="Times New Roman" w:hAnsi="Times New Roman"/>
                <w:color w:val="000000"/>
                <w:sz w:val="24"/>
                <w:szCs w:val="24"/>
              </w:rPr>
              <w:t>1.О.</w:t>
            </w:r>
            <w:proofErr w:type="gramEnd"/>
            <w:r w:rsidRPr="00F7187B">
              <w:rPr>
                <w:rFonts w:ascii="Times New Roman" w:hAnsi="Times New Roman"/>
                <w:color w:val="000000"/>
                <w:sz w:val="24"/>
                <w:szCs w:val="24"/>
              </w:rPr>
              <w:t>03.04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187B" w:rsidRPr="00902FDC" w:rsidRDefault="00F7187B" w:rsidP="00F806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F7187B">
              <w:rPr>
                <w:rFonts w:ascii="Times New Roman" w:hAnsi="Times New Roman"/>
                <w:color w:val="000000"/>
                <w:sz w:val="24"/>
                <w:szCs w:val="16"/>
              </w:rPr>
              <w:t>Кросс-культурный менеджмент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7B" w:rsidRPr="00196C5A" w:rsidRDefault="00F7187B" w:rsidP="00F7187B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highlight w:val="magenta"/>
              </w:rPr>
            </w:pPr>
            <w:r w:rsidRPr="0069690D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проведения занятий семинарского типа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(ауд. </w:t>
            </w:r>
            <w:r w:rsidRPr="0087387C">
              <w:rPr>
                <w:rFonts w:ascii="Times New Roman" w:hAnsi="Times New Roman"/>
                <w:sz w:val="20"/>
                <w:szCs w:val="20"/>
              </w:rPr>
              <w:t>№ 1</w:t>
            </w:r>
            <w:r>
              <w:rPr>
                <w:rFonts w:ascii="Times New Roman" w:hAnsi="Times New Roman"/>
                <w:sz w:val="20"/>
                <w:szCs w:val="20"/>
              </w:rPr>
              <w:t>35</w:t>
            </w:r>
            <w:r w:rsidRPr="0087387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C064D1">
              <w:rPr>
                <w:rFonts w:ascii="Times New Roman" w:hAnsi="Times New Roman"/>
                <w:sz w:val="20"/>
                <w:szCs w:val="20"/>
              </w:rPr>
              <w:t>площадь – 90 м</w:t>
            </w:r>
            <w:r w:rsidRPr="00C064D1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C064D1">
              <w:rPr>
                <w:rFonts w:ascii="Times New Roman" w:hAnsi="Times New Roman"/>
                <w:sz w:val="20"/>
                <w:szCs w:val="20"/>
              </w:rPr>
              <w:t>).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7B" w:rsidRPr="00196C5A" w:rsidRDefault="00F7187B" w:rsidP="00F718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64D1">
              <w:rPr>
                <w:rFonts w:ascii="Times New Roman" w:hAnsi="Times New Roman"/>
                <w:sz w:val="20"/>
                <w:szCs w:val="20"/>
              </w:rPr>
              <w:t xml:space="preserve">Оснащение: - компьютерный класс - 18 компьютеров, 1 </w:t>
            </w:r>
            <w:proofErr w:type="spellStart"/>
            <w:r w:rsidRPr="00C064D1">
              <w:rPr>
                <w:rFonts w:ascii="Times New Roman" w:hAnsi="Times New Roman"/>
                <w:sz w:val="20"/>
                <w:szCs w:val="20"/>
              </w:rPr>
              <w:t>смартборд</w:t>
            </w:r>
            <w:proofErr w:type="spellEnd"/>
            <w:r w:rsidRPr="00C064D1">
              <w:rPr>
                <w:rFonts w:ascii="Times New Roman" w:hAnsi="Times New Roman"/>
                <w:sz w:val="20"/>
                <w:szCs w:val="20"/>
              </w:rPr>
              <w:t>, 1 проектор, учебно-наглядные пособия в виде презентаций, подключение к сети «Интернет»,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7B" w:rsidRPr="005C247A" w:rsidRDefault="00F7187B" w:rsidP="00F71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>3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>3 (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7B" w:rsidRPr="0069690D" w:rsidRDefault="00F7187B" w:rsidP="00F7187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F7187B" w:rsidRPr="0069690D" w:rsidRDefault="00F7187B" w:rsidP="00F7187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</w:rPr>
              <w:t>Ставропольский край, город Ставрополь, улица Мира, 347, оперативное управление</w:t>
            </w:r>
          </w:p>
        </w:tc>
      </w:tr>
      <w:tr w:rsidR="00F7187B" w:rsidRPr="00D22AEC" w:rsidTr="00E97AB6"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87B" w:rsidRPr="00902FDC" w:rsidRDefault="00F7187B" w:rsidP="00F718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87B" w:rsidRPr="00902FDC" w:rsidRDefault="00F7187B" w:rsidP="00F7187B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7B" w:rsidRPr="00C064D1" w:rsidRDefault="00F7187B" w:rsidP="00F718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690D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  <w:p w:rsidR="00F7187B" w:rsidRPr="00E7478C" w:rsidRDefault="00F7187B" w:rsidP="00F7187B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F7187B" w:rsidRPr="00C064D1" w:rsidRDefault="00F7187B" w:rsidP="00F718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690D">
              <w:rPr>
                <w:rFonts w:ascii="Times New Roman" w:hAnsi="Times New Roman"/>
                <w:i/>
                <w:sz w:val="20"/>
                <w:szCs w:val="20"/>
              </w:rPr>
              <w:t>1. Читальный зал научной библиотеки (площадь 177 м</w:t>
            </w:r>
            <w:r w:rsidRPr="0069690D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69690D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7B" w:rsidRPr="00C064D1" w:rsidRDefault="00F7187B" w:rsidP="00F718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1. 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Wi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-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Fi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7B" w:rsidRPr="00425635" w:rsidRDefault="00F7187B" w:rsidP="00F7187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3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3 (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7B" w:rsidRPr="0069690D" w:rsidRDefault="00F7187B" w:rsidP="00F7187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F7187B" w:rsidRPr="0069690D" w:rsidRDefault="00F7187B" w:rsidP="00F7187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:rsidR="00F7187B" w:rsidRPr="0069690D" w:rsidRDefault="00F7187B" w:rsidP="00F7187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:rsidR="00F7187B" w:rsidRPr="0069690D" w:rsidRDefault="00F7187B" w:rsidP="00F7187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переулок Зоотехнический,</w:t>
            </w:r>
          </w:p>
          <w:p w:rsidR="00F7187B" w:rsidRPr="003D3C30" w:rsidRDefault="00F7187B" w:rsidP="00F7187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в квартале 112, оперативное управление</w:t>
            </w:r>
          </w:p>
        </w:tc>
      </w:tr>
      <w:tr w:rsidR="00F7187B" w:rsidRPr="00D22AEC" w:rsidTr="00E97AB6"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87B" w:rsidRPr="00902FDC" w:rsidRDefault="00F7187B" w:rsidP="00F718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87B" w:rsidRPr="00902FDC" w:rsidRDefault="00F7187B" w:rsidP="00F7187B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7B" w:rsidRPr="00C064D1" w:rsidRDefault="00F7187B" w:rsidP="00F718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96C5A">
              <w:rPr>
                <w:rFonts w:ascii="Times New Roman" w:hAnsi="Times New Roman"/>
                <w:i/>
                <w:sz w:val="20"/>
                <w:szCs w:val="20"/>
              </w:rPr>
              <w:t xml:space="preserve">2. Учебная аудитория №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169</w:t>
            </w:r>
            <w:r w:rsidRPr="00196C5A">
              <w:rPr>
                <w:rFonts w:ascii="Times New Roman" w:hAnsi="Times New Roman"/>
                <w:i/>
                <w:sz w:val="20"/>
                <w:szCs w:val="20"/>
              </w:rPr>
              <w:t xml:space="preserve"> (площадь – 64 м</w:t>
            </w:r>
            <w:r w:rsidRPr="00196C5A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196C5A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7B" w:rsidRPr="00C064D1" w:rsidRDefault="00F7187B" w:rsidP="00F718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2. </w:t>
            </w:r>
            <w:r w:rsidRPr="00B95DF2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</w:t>
            </w:r>
            <w:r w:rsidRPr="00B95DF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мебель на </w:t>
            </w:r>
            <w:r>
              <w:rPr>
                <w:rFonts w:ascii="Times New Roman" w:hAnsi="Times New Roman"/>
                <w:sz w:val="20"/>
                <w:szCs w:val="20"/>
              </w:rPr>
              <w:t>32 посадочных места</w:t>
            </w:r>
            <w:r w:rsidRPr="00B95DF2">
              <w:rPr>
                <w:rFonts w:ascii="Times New Roman" w:hAnsi="Times New Roman"/>
                <w:sz w:val="20"/>
                <w:szCs w:val="20"/>
              </w:rPr>
              <w:t>, меловая доска – 1 шт.,</w:t>
            </w:r>
            <w:r w:rsidRPr="002A72B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47A">
              <w:rPr>
                <w:rFonts w:ascii="Times New Roman" w:hAnsi="Times New Roman"/>
                <w:sz w:val="20"/>
                <w:szCs w:val="20"/>
              </w:rPr>
              <w:t>учебно-наглядные пособия в виде тематических презентаций, информационные плакаты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ноутбуки – 5 шт., </w:t>
            </w:r>
            <w:r w:rsidRPr="00A85B84">
              <w:rPr>
                <w:rFonts w:ascii="Times New Roman" w:hAnsi="Times New Roman"/>
                <w:sz w:val="20"/>
                <w:szCs w:val="20"/>
              </w:rPr>
              <w:t>учебно-наглядные пособия в виде презентаций, информационные плакаты, подключение к сети «Интернет», выход в  корпоративную сеть университета.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7B" w:rsidRPr="00995AD7" w:rsidRDefault="00F7187B" w:rsidP="00F718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Microsoft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</w:t>
            </w:r>
            <w:r w:rsidRPr="00995AD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рабочих станций: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3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3 (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  <w:p w:rsidR="00F7187B" w:rsidRPr="00F7187B" w:rsidRDefault="00F7187B" w:rsidP="00F718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Opera, Fidelio (Customer Number: 125669 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21.05.2018)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7B" w:rsidRPr="0069690D" w:rsidRDefault="00F7187B" w:rsidP="00F7187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lastRenderedPageBreak/>
              <w:t>355017,</w:t>
            </w:r>
          </w:p>
          <w:p w:rsidR="00F7187B" w:rsidRPr="003D3C30" w:rsidRDefault="00F7187B" w:rsidP="00F7187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lastRenderedPageBreak/>
              <w:t>Ставропольский край, город Ставрополь, улица Мира, 3</w:t>
            </w:r>
            <w:r>
              <w:rPr>
                <w:rFonts w:ascii="Times New Roman" w:hAnsi="Times New Roman"/>
                <w:sz w:val="20"/>
                <w:szCs w:val="20"/>
              </w:rPr>
              <w:t>47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, оперативное управление</w:t>
            </w:r>
          </w:p>
        </w:tc>
      </w:tr>
      <w:tr w:rsidR="00F7187B" w:rsidRPr="00D22AEC" w:rsidTr="00E97AB6"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87B" w:rsidRPr="00902FDC" w:rsidRDefault="00F7187B" w:rsidP="00F718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87B" w:rsidRPr="00902FDC" w:rsidRDefault="00F7187B" w:rsidP="00F7187B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7B" w:rsidRPr="00C064D1" w:rsidRDefault="00F7187B" w:rsidP="00F7187B">
            <w:pPr>
              <w:pStyle w:val="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C064D1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:rsidR="00F7187B" w:rsidRPr="00C064D1" w:rsidRDefault="00F7187B" w:rsidP="00F718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064D1">
              <w:rPr>
                <w:rFonts w:ascii="Times New Roman" w:hAnsi="Times New Roman"/>
                <w:sz w:val="20"/>
                <w:szCs w:val="20"/>
              </w:rPr>
              <w:t>(ауд. № 135, площадь – 90 м</w:t>
            </w:r>
            <w:r w:rsidRPr="00C064D1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C064D1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7B" w:rsidRPr="00C064D1" w:rsidRDefault="00F7187B" w:rsidP="00F718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64D1">
              <w:rPr>
                <w:rFonts w:ascii="Times New Roman" w:hAnsi="Times New Roman"/>
                <w:sz w:val="20"/>
                <w:szCs w:val="20"/>
              </w:rPr>
              <w:t xml:space="preserve">Оснащение: - компьютерный класс - 18 компьютеров, 1 </w:t>
            </w:r>
            <w:proofErr w:type="spellStart"/>
            <w:r w:rsidRPr="00C064D1">
              <w:rPr>
                <w:rFonts w:ascii="Times New Roman" w:hAnsi="Times New Roman"/>
                <w:sz w:val="20"/>
                <w:szCs w:val="20"/>
              </w:rPr>
              <w:t>смартборд</w:t>
            </w:r>
            <w:proofErr w:type="spellEnd"/>
            <w:r w:rsidRPr="00C064D1">
              <w:rPr>
                <w:rFonts w:ascii="Times New Roman" w:hAnsi="Times New Roman"/>
                <w:sz w:val="20"/>
                <w:szCs w:val="20"/>
              </w:rPr>
              <w:t>, 1 проектор, учебно-наглядные пособия в виде презентаций, подключение к сети «Интернет»,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7B" w:rsidRPr="00F7187B" w:rsidRDefault="00F7187B" w:rsidP="00F718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>3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>3 (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7B" w:rsidRPr="003D3C30" w:rsidRDefault="00F7187B" w:rsidP="00F7187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3C30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F7187B" w:rsidRPr="003D3C30" w:rsidRDefault="00F7187B" w:rsidP="00F7187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3C30">
              <w:rPr>
                <w:rFonts w:ascii="Times New Roman" w:hAnsi="Times New Roman"/>
              </w:rPr>
              <w:t>Ставропольский край, город Ставрополь, улица Мира, 347, оперативное управление</w:t>
            </w:r>
          </w:p>
        </w:tc>
      </w:tr>
      <w:tr w:rsidR="00F7187B" w:rsidRPr="00D22AEC" w:rsidTr="00E97AB6"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87B" w:rsidRPr="00902FDC" w:rsidRDefault="00F7187B" w:rsidP="00F718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87B" w:rsidRPr="00902FDC" w:rsidRDefault="00F7187B" w:rsidP="00F7187B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7B" w:rsidRPr="00C064D1" w:rsidRDefault="00F7187B" w:rsidP="00F718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064D1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текущего контроля и промежуточной аттестации</w:t>
            </w:r>
            <w:r w:rsidRPr="00C064D1">
              <w:rPr>
                <w:rFonts w:ascii="Times New Roman" w:hAnsi="Times New Roman"/>
                <w:sz w:val="20"/>
                <w:szCs w:val="20"/>
              </w:rPr>
              <w:t xml:space="preserve"> (ауд. № 135, площадь – 90 м</w:t>
            </w:r>
            <w:r w:rsidRPr="00C064D1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C064D1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7B" w:rsidRPr="00C064D1" w:rsidRDefault="00F7187B" w:rsidP="00F718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64D1">
              <w:rPr>
                <w:rFonts w:ascii="Times New Roman" w:hAnsi="Times New Roman"/>
                <w:sz w:val="20"/>
                <w:szCs w:val="20"/>
              </w:rPr>
              <w:t xml:space="preserve">Оснащение: - компьютерный класс - 18 компьютеров, 1 </w:t>
            </w:r>
            <w:proofErr w:type="spellStart"/>
            <w:r w:rsidRPr="00C064D1">
              <w:rPr>
                <w:rFonts w:ascii="Times New Roman" w:hAnsi="Times New Roman"/>
                <w:sz w:val="20"/>
                <w:szCs w:val="20"/>
              </w:rPr>
              <w:t>смартборд</w:t>
            </w:r>
            <w:proofErr w:type="spellEnd"/>
            <w:r w:rsidRPr="00C064D1">
              <w:rPr>
                <w:rFonts w:ascii="Times New Roman" w:hAnsi="Times New Roman"/>
                <w:sz w:val="20"/>
                <w:szCs w:val="20"/>
              </w:rPr>
              <w:t xml:space="preserve">, 1 проектор, учебно-наглядные пособия в виде презентаций, подключение к сети «Интернет», информационно-образовательную среду университета, выход в </w:t>
            </w:r>
            <w:r w:rsidRPr="00C064D1">
              <w:rPr>
                <w:rFonts w:ascii="Times New Roman" w:hAnsi="Times New Roman"/>
                <w:sz w:val="20"/>
                <w:szCs w:val="20"/>
              </w:rPr>
              <w:lastRenderedPageBreak/>
              <w:t>корпоративную сеть университета.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7B" w:rsidRPr="00425635" w:rsidRDefault="00F7187B" w:rsidP="00F7187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Microsoft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>3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>3 (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7B" w:rsidRPr="003D3C30" w:rsidRDefault="00F7187B" w:rsidP="00F7187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3C30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F7187B" w:rsidRPr="003D3C30" w:rsidRDefault="00F7187B" w:rsidP="00F7187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3C30">
              <w:rPr>
                <w:rFonts w:ascii="Times New Roman" w:hAnsi="Times New Roman"/>
              </w:rPr>
              <w:t>Ставропольский край, город Ставрополь, улица Мира, 347, оперативное управление</w:t>
            </w:r>
          </w:p>
        </w:tc>
      </w:tr>
      <w:tr w:rsidR="00F7187B" w:rsidRPr="00D22AEC" w:rsidTr="00E97AB6">
        <w:tc>
          <w:tcPr>
            <w:tcW w:w="20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7B" w:rsidRPr="00902FDC" w:rsidRDefault="00F7187B" w:rsidP="00F718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7B" w:rsidRPr="00902FDC" w:rsidRDefault="00F7187B" w:rsidP="00F7187B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7B" w:rsidRPr="00C064D1" w:rsidRDefault="00F7187B" w:rsidP="00F718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C368A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лекционных занятий </w:t>
            </w:r>
            <w:r w:rsidRPr="003C368A">
              <w:rPr>
                <w:rFonts w:ascii="Times New Roman" w:hAnsi="Times New Roman"/>
                <w:sz w:val="20"/>
                <w:szCs w:val="20"/>
              </w:rPr>
              <w:t>(ауд. № 47, площадь – 89,7 м</w:t>
            </w:r>
            <w:r w:rsidRPr="003C368A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3C368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7B" w:rsidRPr="00C064D1" w:rsidRDefault="00F7187B" w:rsidP="00F718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368A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92 посадочных места, персональный компьютер – 1 шт., видеопроектор – 1 шт., интерактивная доска – 1 шт., трибуна для лектора – 1 шт., микрофон – 1 шт., учебно-наглядные пособия в виде презентаций, информационные плакаты, подключение к сети «Интернет», выход в  корпоративную сеть университета.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7B" w:rsidRPr="00425635" w:rsidRDefault="00F7187B" w:rsidP="00F7187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>3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>3 (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7B" w:rsidRPr="003C368A" w:rsidRDefault="00F7187B" w:rsidP="00F718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C368A">
              <w:rPr>
                <w:rFonts w:ascii="Times New Roman" w:hAnsi="Times New Roman" w:cs="Times New Roman"/>
              </w:rPr>
              <w:t>355017, Ставропольский край, город Ставрополь,</w:t>
            </w:r>
          </w:p>
          <w:p w:rsidR="00F7187B" w:rsidRPr="003D3C30" w:rsidRDefault="00F7187B" w:rsidP="00F7187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368A">
              <w:rPr>
                <w:rFonts w:ascii="Times New Roman" w:hAnsi="Times New Roman"/>
                <w:sz w:val="20"/>
                <w:szCs w:val="20"/>
              </w:rPr>
              <w:t>переулок Зоотехнический, в квартале 112, оперативное управление</w:t>
            </w:r>
          </w:p>
        </w:tc>
      </w:tr>
      <w:tr w:rsidR="00F7187B" w:rsidRPr="00D22AEC" w:rsidTr="00E97AB6">
        <w:tc>
          <w:tcPr>
            <w:tcW w:w="20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187B" w:rsidRPr="00902FDC" w:rsidRDefault="00F7187B" w:rsidP="00F718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187B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7187B">
              <w:rPr>
                <w:rFonts w:ascii="Times New Roman" w:hAnsi="Times New Roman"/>
                <w:color w:val="000000"/>
                <w:sz w:val="24"/>
                <w:szCs w:val="24"/>
              </w:rPr>
              <w:t>1.О.</w:t>
            </w:r>
            <w:proofErr w:type="gramEnd"/>
            <w:r w:rsidRPr="00F7187B">
              <w:rPr>
                <w:rFonts w:ascii="Times New Roman" w:hAnsi="Times New Roman"/>
                <w:color w:val="000000"/>
                <w:sz w:val="24"/>
                <w:szCs w:val="24"/>
              </w:rPr>
              <w:t>03.05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187B" w:rsidRPr="00902FDC" w:rsidRDefault="00F7187B" w:rsidP="00F7187B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F7187B">
              <w:rPr>
                <w:rFonts w:ascii="Times New Roman" w:hAnsi="Times New Roman"/>
                <w:color w:val="000000"/>
                <w:sz w:val="24"/>
                <w:szCs w:val="16"/>
              </w:rPr>
              <w:t>Бизнес - план проекта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7B" w:rsidRPr="003C368A" w:rsidRDefault="00F7187B" w:rsidP="00F71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368A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занятий семинарского типа </w:t>
            </w:r>
            <w:r w:rsidRPr="003C368A">
              <w:rPr>
                <w:rFonts w:ascii="Times New Roman" w:hAnsi="Times New Roman"/>
                <w:sz w:val="20"/>
                <w:szCs w:val="20"/>
              </w:rPr>
              <w:t>(ауд. № 80, площадь – 360 м</w:t>
            </w:r>
            <w:r w:rsidRPr="003C368A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3C368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7B" w:rsidRPr="003C368A" w:rsidRDefault="00F7187B" w:rsidP="00F718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368A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120 посадочных мест, персональный компьютер – 1 шт., видеопроектор – 1 шт.,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7B" w:rsidRPr="00425635" w:rsidRDefault="00F7187B" w:rsidP="00F7187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>3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>3 (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7B" w:rsidRPr="003C368A" w:rsidRDefault="00F7187B" w:rsidP="00F718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C368A">
              <w:rPr>
                <w:rFonts w:ascii="Times New Roman" w:hAnsi="Times New Roman" w:cs="Times New Roman"/>
              </w:rPr>
              <w:t>355017, Ставропольский край, город Ставрополь,</w:t>
            </w:r>
          </w:p>
          <w:p w:rsidR="00F7187B" w:rsidRPr="003C368A" w:rsidRDefault="00F7187B" w:rsidP="00F7187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368A">
              <w:rPr>
                <w:rFonts w:ascii="Times New Roman" w:hAnsi="Times New Roman"/>
                <w:sz w:val="20"/>
                <w:szCs w:val="20"/>
              </w:rPr>
              <w:t>переулок Зоотехнический, в квартале 112, оперативное управление</w:t>
            </w:r>
          </w:p>
        </w:tc>
      </w:tr>
      <w:tr w:rsidR="00F7187B" w:rsidRPr="00D22AEC" w:rsidTr="00E97AB6"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87B" w:rsidRPr="00902FDC" w:rsidRDefault="00F7187B" w:rsidP="00F718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87B" w:rsidRPr="00902FDC" w:rsidRDefault="00F7187B" w:rsidP="00F7187B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7B" w:rsidRPr="0069690D" w:rsidRDefault="00F7187B" w:rsidP="00F7187B">
            <w:pPr>
              <w:pStyle w:val="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3C368A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  <w:p w:rsidR="00F7187B" w:rsidRPr="003C368A" w:rsidRDefault="00F7187B" w:rsidP="00F7187B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F7187B" w:rsidRPr="003C368A" w:rsidRDefault="00F7187B" w:rsidP="00F7187B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F7187B" w:rsidRPr="0069690D" w:rsidRDefault="00F7187B" w:rsidP="00F7187B">
            <w:pPr>
              <w:pStyle w:val="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3C368A">
              <w:rPr>
                <w:rFonts w:ascii="Times New Roman" w:hAnsi="Times New Roman"/>
                <w:i/>
                <w:sz w:val="20"/>
                <w:szCs w:val="20"/>
              </w:rPr>
              <w:t>1. Читальный зал научной библиотеки (площадь – 177 м</w:t>
            </w:r>
            <w:r w:rsidRPr="003C368A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3C368A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7B" w:rsidRPr="0069690D" w:rsidRDefault="00F7187B" w:rsidP="00F71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368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1. Оснащение: специализированная мебель на 100 посадочных мест, </w:t>
            </w:r>
            <w:r w:rsidRPr="003C368A">
              <w:rPr>
                <w:rFonts w:ascii="Times New Roman" w:hAnsi="Times New Roman"/>
                <w:sz w:val="20"/>
                <w:szCs w:val="20"/>
              </w:rPr>
              <w:lastRenderedPageBreak/>
              <w:t>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3C368A">
              <w:rPr>
                <w:rFonts w:ascii="Times New Roman" w:hAnsi="Times New Roman"/>
                <w:sz w:val="20"/>
                <w:szCs w:val="20"/>
                <w:lang w:val="en-US"/>
              </w:rPr>
              <w:t>Wi</w:t>
            </w:r>
            <w:r w:rsidRPr="003C368A">
              <w:rPr>
                <w:rFonts w:ascii="Times New Roman" w:hAnsi="Times New Roman"/>
                <w:sz w:val="20"/>
                <w:szCs w:val="20"/>
              </w:rPr>
              <w:t>-</w:t>
            </w:r>
            <w:r w:rsidRPr="003C368A">
              <w:rPr>
                <w:rFonts w:ascii="Times New Roman" w:hAnsi="Times New Roman"/>
                <w:sz w:val="20"/>
                <w:szCs w:val="20"/>
                <w:lang w:val="en-US"/>
              </w:rPr>
              <w:t>Fi</w:t>
            </w:r>
            <w:r w:rsidRPr="003C368A">
              <w:rPr>
                <w:rFonts w:ascii="Times New Roman" w:hAnsi="Times New Roman"/>
                <w:sz w:val="20"/>
                <w:szCs w:val="20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7B" w:rsidRPr="00425635" w:rsidRDefault="00F7187B" w:rsidP="00F7187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Microsoft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</w:rPr>
              <w:lastRenderedPageBreak/>
              <w:t>(№ заказа/лицензии: 1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3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3 (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7B" w:rsidRPr="003C368A" w:rsidRDefault="00F7187B" w:rsidP="00F7187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368A">
              <w:rPr>
                <w:rFonts w:ascii="Times New Roman" w:hAnsi="Times New Roman"/>
                <w:sz w:val="20"/>
                <w:szCs w:val="20"/>
              </w:rPr>
              <w:lastRenderedPageBreak/>
              <w:t>355017,</w:t>
            </w:r>
          </w:p>
          <w:p w:rsidR="00F7187B" w:rsidRPr="003C368A" w:rsidRDefault="00F7187B" w:rsidP="00F7187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368A"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:rsidR="00F7187B" w:rsidRPr="003C368A" w:rsidRDefault="00F7187B" w:rsidP="00F7187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368A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:rsidR="00F7187B" w:rsidRPr="003C368A" w:rsidRDefault="00F7187B" w:rsidP="00F7187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368A">
              <w:rPr>
                <w:rFonts w:ascii="Times New Roman" w:hAnsi="Times New Roman"/>
                <w:sz w:val="20"/>
                <w:szCs w:val="20"/>
              </w:rPr>
              <w:lastRenderedPageBreak/>
              <w:t>переулок Зоотехнический,</w:t>
            </w:r>
          </w:p>
          <w:p w:rsidR="00F7187B" w:rsidRPr="0069690D" w:rsidRDefault="00F7187B" w:rsidP="00F7187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368A">
              <w:rPr>
                <w:rFonts w:ascii="Times New Roman" w:hAnsi="Times New Roman"/>
                <w:sz w:val="20"/>
                <w:szCs w:val="20"/>
              </w:rPr>
              <w:t>в квартале 112, оперативное управление</w:t>
            </w:r>
          </w:p>
        </w:tc>
      </w:tr>
      <w:tr w:rsidR="00F7187B" w:rsidRPr="00D22AEC" w:rsidTr="00E97AB6"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87B" w:rsidRPr="00902FDC" w:rsidRDefault="00F7187B" w:rsidP="00F718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87B" w:rsidRPr="00902FDC" w:rsidRDefault="00F7187B" w:rsidP="00F7187B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7B" w:rsidRPr="0069690D" w:rsidRDefault="00F7187B" w:rsidP="00F7187B">
            <w:pPr>
              <w:pStyle w:val="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0E6B9B">
              <w:rPr>
                <w:rFonts w:ascii="Times New Roman" w:hAnsi="Times New Roman"/>
                <w:i/>
                <w:sz w:val="20"/>
                <w:szCs w:val="20"/>
              </w:rPr>
              <w:t>2. Учебная аудитория № 184 (площадь – 60 м</w:t>
            </w:r>
            <w:r w:rsidRPr="000E6B9B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0E6B9B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7B" w:rsidRPr="0069690D" w:rsidRDefault="00F7187B" w:rsidP="00F71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Pr="000E6B9B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26 посадочных мест, рабочие станции  25 шт., проектор  </w:t>
            </w:r>
            <w:r w:rsidRPr="000E6B9B">
              <w:rPr>
                <w:rFonts w:ascii="Times New Roman" w:hAnsi="Times New Roman"/>
                <w:sz w:val="20"/>
                <w:szCs w:val="20"/>
                <w:lang w:val="en-US"/>
              </w:rPr>
              <w:t>Epson</w:t>
            </w:r>
            <w:r w:rsidRPr="000E6B9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E6B9B">
              <w:rPr>
                <w:rFonts w:ascii="Times New Roman" w:hAnsi="Times New Roman"/>
                <w:sz w:val="20"/>
                <w:szCs w:val="20"/>
                <w:lang w:val="en-US"/>
              </w:rPr>
              <w:t>EB</w:t>
            </w:r>
            <w:r w:rsidRPr="000E6B9B">
              <w:rPr>
                <w:rFonts w:ascii="Times New Roman" w:hAnsi="Times New Roman"/>
                <w:sz w:val="20"/>
                <w:szCs w:val="20"/>
              </w:rPr>
              <w:t>-955</w:t>
            </w:r>
            <w:r w:rsidRPr="000E6B9B">
              <w:rPr>
                <w:rFonts w:ascii="Times New Roman" w:hAnsi="Times New Roman"/>
                <w:sz w:val="20"/>
                <w:szCs w:val="20"/>
                <w:lang w:val="en-US"/>
              </w:rPr>
              <w:t>WH</w:t>
            </w:r>
            <w:r w:rsidRPr="000E6B9B">
              <w:rPr>
                <w:rFonts w:ascii="Times New Roman" w:hAnsi="Times New Roman"/>
                <w:sz w:val="20"/>
                <w:szCs w:val="20"/>
              </w:rPr>
              <w:t xml:space="preserve"> – 1 шт., интерактивная доска SMART Board 690 – 1 шт.,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7B" w:rsidRPr="00995AD7" w:rsidRDefault="00F7187B" w:rsidP="00F718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3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3 (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  <w:p w:rsidR="00F7187B" w:rsidRPr="00F7187B" w:rsidRDefault="00F7187B" w:rsidP="00F718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Opera, Fidelio (Customer Number: 125669 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21.05.2018)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7B" w:rsidRPr="000E6B9B" w:rsidRDefault="00F7187B" w:rsidP="00F7187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B9B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F7187B" w:rsidRPr="00F7187B" w:rsidRDefault="00F7187B" w:rsidP="00F7187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B9B">
              <w:rPr>
                <w:rFonts w:ascii="Times New Roman" w:hAnsi="Times New Roman"/>
                <w:sz w:val="20"/>
                <w:szCs w:val="20"/>
              </w:rPr>
              <w:t>Ставропольский край, город Ставрополь, улица Мира, 347, оперативное управление</w:t>
            </w:r>
          </w:p>
        </w:tc>
      </w:tr>
      <w:tr w:rsidR="00F7187B" w:rsidRPr="00D22AEC" w:rsidTr="00E97AB6"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87B" w:rsidRPr="00902FDC" w:rsidRDefault="00F7187B" w:rsidP="00F718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87B" w:rsidRPr="00902FDC" w:rsidRDefault="00F7187B" w:rsidP="00F7187B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7B" w:rsidRPr="003C368A" w:rsidRDefault="00F7187B" w:rsidP="00F7187B">
            <w:pPr>
              <w:pStyle w:val="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3C368A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:rsidR="00F7187B" w:rsidRPr="0069690D" w:rsidRDefault="00F7187B" w:rsidP="00F7187B">
            <w:pPr>
              <w:pStyle w:val="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3C368A">
              <w:rPr>
                <w:rFonts w:ascii="Times New Roman" w:hAnsi="Times New Roman"/>
                <w:sz w:val="20"/>
                <w:szCs w:val="20"/>
              </w:rPr>
              <w:t xml:space="preserve">(ауд. № </w:t>
            </w:r>
            <w:r>
              <w:rPr>
                <w:rFonts w:ascii="Times New Roman" w:hAnsi="Times New Roman"/>
                <w:sz w:val="20"/>
                <w:szCs w:val="20"/>
              </w:rPr>
              <w:t>169</w:t>
            </w:r>
            <w:r w:rsidRPr="003C368A">
              <w:rPr>
                <w:rFonts w:ascii="Times New Roman" w:hAnsi="Times New Roman"/>
                <w:sz w:val="20"/>
                <w:szCs w:val="20"/>
              </w:rPr>
              <w:t>, площадь – 64 м</w:t>
            </w:r>
            <w:r w:rsidRPr="003C368A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3C368A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7B" w:rsidRPr="0069690D" w:rsidRDefault="00F7187B" w:rsidP="00F71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5DF2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</w:t>
            </w:r>
            <w:r>
              <w:rPr>
                <w:rFonts w:ascii="Times New Roman" w:hAnsi="Times New Roman"/>
                <w:sz w:val="20"/>
                <w:szCs w:val="20"/>
              </w:rPr>
              <w:t>32 посадочных места</w:t>
            </w:r>
            <w:r w:rsidRPr="00B95DF2">
              <w:rPr>
                <w:rFonts w:ascii="Times New Roman" w:hAnsi="Times New Roman"/>
                <w:sz w:val="20"/>
                <w:szCs w:val="20"/>
              </w:rPr>
              <w:t>, меловая доска – 1 шт.,</w:t>
            </w:r>
            <w:r w:rsidRPr="002A72B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47A">
              <w:rPr>
                <w:rFonts w:ascii="Times New Roman" w:hAnsi="Times New Roman"/>
                <w:sz w:val="20"/>
                <w:szCs w:val="20"/>
              </w:rPr>
              <w:t xml:space="preserve">учебно-наглядные пособия в виде тематических </w:t>
            </w:r>
            <w:r w:rsidRPr="005C247A">
              <w:rPr>
                <w:rFonts w:ascii="Times New Roman" w:hAnsi="Times New Roman"/>
                <w:sz w:val="20"/>
                <w:szCs w:val="20"/>
              </w:rPr>
              <w:lastRenderedPageBreak/>
              <w:t>презентаций, информационные плакаты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ноутбуки – 5 шт., </w:t>
            </w:r>
            <w:r w:rsidRPr="00A85B84">
              <w:rPr>
                <w:rFonts w:ascii="Times New Roman" w:hAnsi="Times New Roman"/>
                <w:sz w:val="20"/>
                <w:szCs w:val="20"/>
              </w:rPr>
              <w:t xml:space="preserve">учебно-наглядные пособия в виде презентаций, информационные плакаты, подключение к сети «Интернет», выход </w:t>
            </w:r>
            <w:proofErr w:type="gramStart"/>
            <w:r w:rsidRPr="00A85B84">
              <w:rPr>
                <w:rFonts w:ascii="Times New Roman" w:hAnsi="Times New Roman"/>
                <w:sz w:val="20"/>
                <w:szCs w:val="20"/>
              </w:rPr>
              <w:t>в  корпоративную</w:t>
            </w:r>
            <w:proofErr w:type="gramEnd"/>
            <w:r w:rsidRPr="00A85B84">
              <w:rPr>
                <w:rFonts w:ascii="Times New Roman" w:hAnsi="Times New Roman"/>
                <w:sz w:val="20"/>
                <w:szCs w:val="20"/>
              </w:rPr>
              <w:t xml:space="preserve"> сеть университета.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7B" w:rsidRPr="00943624" w:rsidRDefault="00F7187B" w:rsidP="00F7187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Microsoft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3 (Номер </w:t>
            </w:r>
            <w:r w:rsidRPr="0094362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продукта: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>3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>3 (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  <w:p w:rsidR="00F7187B" w:rsidRPr="00F7187B" w:rsidRDefault="00F7187B" w:rsidP="00F718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7B" w:rsidRPr="003C368A" w:rsidRDefault="00F7187B" w:rsidP="00F7187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368A">
              <w:rPr>
                <w:rFonts w:ascii="Times New Roman" w:hAnsi="Times New Roman"/>
                <w:sz w:val="20"/>
                <w:szCs w:val="20"/>
              </w:rPr>
              <w:lastRenderedPageBreak/>
              <w:t>355017,</w:t>
            </w:r>
          </w:p>
          <w:p w:rsidR="00F7187B" w:rsidRPr="0069690D" w:rsidRDefault="00F7187B" w:rsidP="00F7187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368A">
              <w:rPr>
                <w:rFonts w:ascii="Times New Roman" w:hAnsi="Times New Roman"/>
                <w:sz w:val="20"/>
                <w:szCs w:val="20"/>
              </w:rPr>
              <w:t>Ставропольский край, город Ставрополь, улица Мира, 347, оперативное управление</w:t>
            </w:r>
          </w:p>
        </w:tc>
      </w:tr>
      <w:tr w:rsidR="00F7187B" w:rsidRPr="00D22AEC" w:rsidTr="00E97AB6"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87B" w:rsidRPr="00902FDC" w:rsidRDefault="00F7187B" w:rsidP="00F718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87B" w:rsidRPr="00902FDC" w:rsidRDefault="00F7187B" w:rsidP="00F7187B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7B" w:rsidRPr="0069690D" w:rsidRDefault="00F7187B" w:rsidP="00F7187B">
            <w:pPr>
              <w:pStyle w:val="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3C368A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текущего контроля и промежуточной аттестации</w:t>
            </w:r>
            <w:r w:rsidRPr="003C368A">
              <w:rPr>
                <w:rFonts w:ascii="Times New Roman" w:hAnsi="Times New Roman"/>
                <w:sz w:val="20"/>
                <w:szCs w:val="20"/>
              </w:rPr>
              <w:t xml:space="preserve"> (ауд. № </w:t>
            </w:r>
            <w:r>
              <w:rPr>
                <w:rFonts w:ascii="Times New Roman" w:hAnsi="Times New Roman"/>
                <w:sz w:val="20"/>
                <w:szCs w:val="20"/>
              </w:rPr>
              <w:t>169</w:t>
            </w:r>
            <w:r w:rsidRPr="003C368A">
              <w:rPr>
                <w:rFonts w:ascii="Times New Roman" w:hAnsi="Times New Roman"/>
                <w:sz w:val="20"/>
                <w:szCs w:val="20"/>
              </w:rPr>
              <w:t>, площадь – 64 м</w:t>
            </w:r>
            <w:r w:rsidRPr="003C368A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3C368A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7B" w:rsidRPr="0069690D" w:rsidRDefault="00F7187B" w:rsidP="00F71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5DF2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</w:t>
            </w:r>
            <w:r>
              <w:rPr>
                <w:rFonts w:ascii="Times New Roman" w:hAnsi="Times New Roman"/>
                <w:sz w:val="20"/>
                <w:szCs w:val="20"/>
              </w:rPr>
              <w:t>32 посадочных места</w:t>
            </w:r>
            <w:r w:rsidRPr="00B95DF2">
              <w:rPr>
                <w:rFonts w:ascii="Times New Roman" w:hAnsi="Times New Roman"/>
                <w:sz w:val="20"/>
                <w:szCs w:val="20"/>
              </w:rPr>
              <w:t>, меловая доска – 1 шт.,</w:t>
            </w:r>
            <w:r w:rsidRPr="002A72B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47A">
              <w:rPr>
                <w:rFonts w:ascii="Times New Roman" w:hAnsi="Times New Roman"/>
                <w:sz w:val="20"/>
                <w:szCs w:val="20"/>
              </w:rPr>
              <w:t>учебно-наглядные пособия в виде тематических презентаций, информационные плакаты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ноутбуки – 5 шт., </w:t>
            </w:r>
            <w:r w:rsidRPr="00A85B84">
              <w:rPr>
                <w:rFonts w:ascii="Times New Roman" w:hAnsi="Times New Roman"/>
                <w:sz w:val="20"/>
                <w:szCs w:val="20"/>
              </w:rPr>
              <w:t xml:space="preserve">учебно-наглядные пособия в виде презентаций, информационные плакаты, подключение к сети «Интернет», выход </w:t>
            </w:r>
            <w:proofErr w:type="gramStart"/>
            <w:r w:rsidRPr="00A85B84">
              <w:rPr>
                <w:rFonts w:ascii="Times New Roman" w:hAnsi="Times New Roman"/>
                <w:sz w:val="20"/>
                <w:szCs w:val="20"/>
              </w:rPr>
              <w:t>в  корпоративную</w:t>
            </w:r>
            <w:proofErr w:type="gramEnd"/>
            <w:r w:rsidRPr="00A85B84">
              <w:rPr>
                <w:rFonts w:ascii="Times New Roman" w:hAnsi="Times New Roman"/>
                <w:sz w:val="20"/>
                <w:szCs w:val="20"/>
              </w:rPr>
              <w:t xml:space="preserve"> сеть университета.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7B" w:rsidRPr="00943624" w:rsidRDefault="00F7187B" w:rsidP="00F7187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>3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>3 (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  <w:p w:rsidR="00F7187B" w:rsidRPr="005C247A" w:rsidRDefault="00F7187B" w:rsidP="00F71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7B" w:rsidRPr="003C368A" w:rsidRDefault="00F7187B" w:rsidP="00F7187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368A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F7187B" w:rsidRPr="0069690D" w:rsidRDefault="00F7187B" w:rsidP="00F7187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368A">
              <w:rPr>
                <w:rFonts w:ascii="Times New Roman" w:hAnsi="Times New Roman"/>
                <w:sz w:val="20"/>
                <w:szCs w:val="20"/>
              </w:rPr>
              <w:t>Ставропольский край, город Ставрополь, улица Мира, 347, оперативное управление</w:t>
            </w:r>
          </w:p>
        </w:tc>
      </w:tr>
      <w:tr w:rsidR="00F7187B" w:rsidRPr="00D22AEC" w:rsidTr="00E97AB6">
        <w:tc>
          <w:tcPr>
            <w:tcW w:w="20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7B" w:rsidRPr="00902FDC" w:rsidRDefault="00F7187B" w:rsidP="00F718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7B" w:rsidRPr="00902FDC" w:rsidRDefault="00F7187B" w:rsidP="00F7187B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7B" w:rsidRPr="0069690D" w:rsidRDefault="00F7187B" w:rsidP="00F7187B">
            <w:pPr>
              <w:pStyle w:val="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69690D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лекционных занятий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(ауд.</w:t>
            </w:r>
            <w:r w:rsidRPr="0069690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№ 13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0, площадь – </w:t>
            </w:r>
            <w:r w:rsidRPr="00721DF3">
              <w:rPr>
                <w:rFonts w:ascii="Times New Roman" w:hAnsi="Times New Roman"/>
                <w:sz w:val="20"/>
                <w:szCs w:val="20"/>
              </w:rPr>
              <w:t>190 м</w:t>
            </w:r>
            <w:r w:rsidRPr="00721DF3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721DF3">
              <w:rPr>
                <w:rFonts w:ascii="Times New Roman" w:hAnsi="Times New Roman"/>
                <w:sz w:val="20"/>
                <w:szCs w:val="20"/>
              </w:rPr>
              <w:t>).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7B" w:rsidRPr="0069690D" w:rsidRDefault="00F7187B" w:rsidP="00F71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64D1">
              <w:rPr>
                <w:rFonts w:ascii="Times New Roman" w:hAnsi="Times New Roman"/>
                <w:sz w:val="20"/>
                <w:szCs w:val="20"/>
              </w:rPr>
              <w:t xml:space="preserve">Оснащение: компьютер-видеосервер на базе процессора P – IV, мультимедийный видео проектор, проекционный экран с электроприводом, </w:t>
            </w:r>
            <w:proofErr w:type="spellStart"/>
            <w:r w:rsidRPr="00C064D1">
              <w:rPr>
                <w:rFonts w:ascii="Times New Roman" w:hAnsi="Times New Roman"/>
                <w:sz w:val="20"/>
                <w:szCs w:val="20"/>
              </w:rPr>
              <w:t>видеорекодер</w:t>
            </w:r>
            <w:proofErr w:type="spellEnd"/>
            <w:r w:rsidRPr="00C064D1">
              <w:rPr>
                <w:rFonts w:ascii="Times New Roman" w:hAnsi="Times New Roman"/>
                <w:sz w:val="20"/>
                <w:szCs w:val="20"/>
              </w:rPr>
              <w:t xml:space="preserve">, терминал видео </w:t>
            </w:r>
            <w:proofErr w:type="gramStart"/>
            <w:r w:rsidRPr="00C064D1">
              <w:rPr>
                <w:rFonts w:ascii="Times New Roman" w:hAnsi="Times New Roman"/>
                <w:sz w:val="20"/>
                <w:szCs w:val="20"/>
              </w:rPr>
              <w:t>конференц-связи</w:t>
            </w:r>
            <w:proofErr w:type="gramEnd"/>
            <w:r w:rsidRPr="00C064D1">
              <w:rPr>
                <w:rFonts w:ascii="Times New Roman" w:hAnsi="Times New Roman"/>
                <w:sz w:val="20"/>
                <w:szCs w:val="20"/>
              </w:rPr>
              <w:t xml:space="preserve">, управляемая видеокамера, доска маркерная с интерактивной насадкой, </w:t>
            </w:r>
            <w:r w:rsidRPr="00C064D1">
              <w:rPr>
                <w:rFonts w:ascii="Times New Roman" w:hAnsi="Times New Roman"/>
                <w:sz w:val="20"/>
                <w:szCs w:val="20"/>
              </w:rPr>
              <w:lastRenderedPageBreak/>
              <w:t>электронные учебные и наглядные пособия в виде презентаций, информационные плакаты, подключение к сети «Интернет», выход в корпоративную сеть университета.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7B" w:rsidRPr="005C247A" w:rsidRDefault="00F7187B" w:rsidP="00F71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Microsoft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>3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>3 (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7B" w:rsidRPr="0069690D" w:rsidRDefault="00F7187B" w:rsidP="00F7187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F7187B" w:rsidRPr="0069690D" w:rsidRDefault="00F7187B" w:rsidP="00F7187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</w:rPr>
              <w:t>Ставропольский край, город Ставрополь, улица Мира, 347, оперативное управление</w:t>
            </w:r>
          </w:p>
        </w:tc>
      </w:tr>
      <w:tr w:rsidR="007940BD" w:rsidRPr="00D22AEC" w:rsidTr="00E97AB6">
        <w:tc>
          <w:tcPr>
            <w:tcW w:w="20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0BD" w:rsidRPr="00181F29" w:rsidRDefault="007940BD" w:rsidP="00F7187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F7187B">
              <w:rPr>
                <w:rFonts w:ascii="Times New Roman" w:hAnsi="Times New Roman"/>
                <w:sz w:val="24"/>
                <w:szCs w:val="20"/>
              </w:rPr>
              <w:t>Б</w:t>
            </w:r>
            <w:proofErr w:type="gramStart"/>
            <w:r w:rsidRPr="00F7187B">
              <w:rPr>
                <w:rFonts w:ascii="Times New Roman" w:hAnsi="Times New Roman"/>
                <w:sz w:val="24"/>
                <w:szCs w:val="20"/>
              </w:rPr>
              <w:t>1.О.</w:t>
            </w:r>
            <w:proofErr w:type="gramEnd"/>
            <w:r w:rsidRPr="00F7187B">
              <w:rPr>
                <w:rFonts w:ascii="Times New Roman" w:hAnsi="Times New Roman"/>
                <w:sz w:val="24"/>
                <w:szCs w:val="20"/>
              </w:rPr>
              <w:t>03.06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0BD" w:rsidRPr="00181F29" w:rsidRDefault="007940BD" w:rsidP="00F718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F7187B">
              <w:rPr>
                <w:rFonts w:ascii="Times New Roman" w:hAnsi="Times New Roman"/>
                <w:sz w:val="24"/>
                <w:szCs w:val="20"/>
              </w:rPr>
              <w:t>ESG-технологии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BD" w:rsidRPr="0069690D" w:rsidRDefault="007940BD" w:rsidP="00F71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проведения занятий семинарского типа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(ауд. </w:t>
            </w:r>
            <w:r w:rsidRPr="0087387C">
              <w:rPr>
                <w:rFonts w:ascii="Times New Roman" w:hAnsi="Times New Roman"/>
                <w:sz w:val="20"/>
                <w:szCs w:val="20"/>
              </w:rPr>
              <w:t>№ 1</w:t>
            </w:r>
            <w:r>
              <w:rPr>
                <w:rFonts w:ascii="Times New Roman" w:hAnsi="Times New Roman"/>
                <w:sz w:val="20"/>
                <w:szCs w:val="20"/>
              </w:rPr>
              <w:t>35</w:t>
            </w:r>
            <w:r w:rsidRPr="0087387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C064D1">
              <w:rPr>
                <w:rFonts w:ascii="Times New Roman" w:hAnsi="Times New Roman"/>
                <w:sz w:val="20"/>
                <w:szCs w:val="20"/>
              </w:rPr>
              <w:t>площадь – 90 м</w:t>
            </w:r>
            <w:r w:rsidRPr="00C064D1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C064D1">
              <w:rPr>
                <w:rFonts w:ascii="Times New Roman" w:hAnsi="Times New Roman"/>
                <w:sz w:val="20"/>
                <w:szCs w:val="20"/>
              </w:rPr>
              <w:t>).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BD" w:rsidRPr="0074259D" w:rsidRDefault="007940BD" w:rsidP="00F71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magenta"/>
              </w:rPr>
            </w:pPr>
            <w:r w:rsidRPr="00C064D1">
              <w:rPr>
                <w:rFonts w:ascii="Times New Roman" w:hAnsi="Times New Roman"/>
                <w:sz w:val="20"/>
                <w:szCs w:val="20"/>
              </w:rPr>
              <w:t xml:space="preserve">Оснащение: - компьютерный класс - 18 компьютеров, 1 </w:t>
            </w:r>
            <w:proofErr w:type="spellStart"/>
            <w:r w:rsidRPr="00C064D1">
              <w:rPr>
                <w:rFonts w:ascii="Times New Roman" w:hAnsi="Times New Roman"/>
                <w:sz w:val="20"/>
                <w:szCs w:val="20"/>
              </w:rPr>
              <w:t>смартборд</w:t>
            </w:r>
            <w:proofErr w:type="spellEnd"/>
            <w:r w:rsidRPr="00C064D1">
              <w:rPr>
                <w:rFonts w:ascii="Times New Roman" w:hAnsi="Times New Roman"/>
                <w:sz w:val="20"/>
                <w:szCs w:val="20"/>
              </w:rPr>
              <w:t>, 1 проектор, учебно-наглядные пособия в виде презентаций, подключение к сети «Интернет»,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BD" w:rsidRPr="00425635" w:rsidRDefault="007940BD" w:rsidP="00F7187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>3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>3 (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BD" w:rsidRPr="0069690D" w:rsidRDefault="007940BD" w:rsidP="00F7187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7940BD" w:rsidRPr="0069690D" w:rsidRDefault="007940BD" w:rsidP="00F718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9690D">
              <w:rPr>
                <w:rFonts w:ascii="Times New Roman" w:hAnsi="Times New Roman"/>
              </w:rPr>
              <w:t>Ставропольский край, город Ставрополь, улица Мира, 347, оперативное управление</w:t>
            </w:r>
          </w:p>
        </w:tc>
      </w:tr>
      <w:tr w:rsidR="007940BD" w:rsidRPr="00D22AEC" w:rsidTr="00E97AB6"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40BD" w:rsidRPr="00902FDC" w:rsidRDefault="007940BD" w:rsidP="00F718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40BD" w:rsidRPr="00902FDC" w:rsidRDefault="007940BD" w:rsidP="00F7187B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BD" w:rsidRPr="00D47EFC" w:rsidRDefault="007940BD" w:rsidP="00F718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690D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  <w:p w:rsidR="007940BD" w:rsidRPr="00E7478C" w:rsidRDefault="007940BD" w:rsidP="00F7187B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7940BD" w:rsidRPr="00D47EFC" w:rsidRDefault="007940BD" w:rsidP="00F718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690D">
              <w:rPr>
                <w:rFonts w:ascii="Times New Roman" w:hAnsi="Times New Roman"/>
                <w:i/>
                <w:sz w:val="20"/>
                <w:szCs w:val="20"/>
              </w:rPr>
              <w:t>1. Читальный зал научной библиотеки (площадь 177 м</w:t>
            </w:r>
            <w:r w:rsidRPr="0069690D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69690D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BD" w:rsidRPr="00B95DF2" w:rsidRDefault="007940BD" w:rsidP="00F718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1. 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Wi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-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Fi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BD" w:rsidRPr="00425635" w:rsidRDefault="007940BD" w:rsidP="00F7187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3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3 (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BD" w:rsidRPr="0069690D" w:rsidRDefault="007940BD" w:rsidP="00F7187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7940BD" w:rsidRPr="0069690D" w:rsidRDefault="007940BD" w:rsidP="00F7187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:rsidR="007940BD" w:rsidRPr="0069690D" w:rsidRDefault="007940BD" w:rsidP="00F7187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:rsidR="007940BD" w:rsidRPr="0069690D" w:rsidRDefault="007940BD" w:rsidP="00F7187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переулок Зоотехнический,</w:t>
            </w:r>
          </w:p>
          <w:p w:rsidR="007940BD" w:rsidRPr="0069690D" w:rsidRDefault="007940BD" w:rsidP="00F7187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в квартале 112, оперативное управление</w:t>
            </w:r>
          </w:p>
        </w:tc>
      </w:tr>
      <w:tr w:rsidR="007940BD" w:rsidRPr="00D22AEC" w:rsidTr="00E97AB6"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40BD" w:rsidRPr="0069690D" w:rsidRDefault="007940BD" w:rsidP="00F71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40BD" w:rsidRPr="0069690D" w:rsidRDefault="007940BD" w:rsidP="00F71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BD" w:rsidRPr="00D47EFC" w:rsidRDefault="007940BD" w:rsidP="00F718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96C5A">
              <w:rPr>
                <w:rFonts w:ascii="Times New Roman" w:hAnsi="Times New Roman"/>
                <w:i/>
                <w:sz w:val="20"/>
                <w:szCs w:val="20"/>
              </w:rPr>
              <w:t xml:space="preserve">2. Учебная аудитория №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169</w:t>
            </w:r>
            <w:r w:rsidRPr="00196C5A">
              <w:rPr>
                <w:rFonts w:ascii="Times New Roman" w:hAnsi="Times New Roman"/>
                <w:i/>
                <w:sz w:val="20"/>
                <w:szCs w:val="20"/>
              </w:rPr>
              <w:t xml:space="preserve"> (площадь – 64 м</w:t>
            </w:r>
            <w:r w:rsidRPr="00196C5A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196C5A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BD" w:rsidRPr="00B95DF2" w:rsidRDefault="007940BD" w:rsidP="00F718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2. </w:t>
            </w:r>
            <w:r w:rsidRPr="00B95DF2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</w:t>
            </w:r>
            <w:r>
              <w:rPr>
                <w:rFonts w:ascii="Times New Roman" w:hAnsi="Times New Roman"/>
                <w:sz w:val="20"/>
                <w:szCs w:val="20"/>
              </w:rPr>
              <w:t>32 посадочных места</w:t>
            </w:r>
            <w:r w:rsidRPr="00B95DF2">
              <w:rPr>
                <w:rFonts w:ascii="Times New Roman" w:hAnsi="Times New Roman"/>
                <w:sz w:val="20"/>
                <w:szCs w:val="20"/>
              </w:rPr>
              <w:t>, меловая доска – 1 шт.,</w:t>
            </w:r>
            <w:r w:rsidRPr="002A72B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47A">
              <w:rPr>
                <w:rFonts w:ascii="Times New Roman" w:hAnsi="Times New Roman"/>
                <w:sz w:val="20"/>
                <w:szCs w:val="20"/>
              </w:rPr>
              <w:t>учебно-наглядные пособия в виде тематических презентаций, информационные плакаты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ноутбуки – 5 шт., </w:t>
            </w:r>
            <w:r w:rsidRPr="00A85B84">
              <w:rPr>
                <w:rFonts w:ascii="Times New Roman" w:hAnsi="Times New Roman"/>
                <w:sz w:val="20"/>
                <w:szCs w:val="20"/>
              </w:rPr>
              <w:t>учебно-наглядные пособия в виде презентаций, информационные плакаты, подключение к сети «Интернет», выход в  корпоративную сеть университета.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BD" w:rsidRPr="00995AD7" w:rsidRDefault="007940BD" w:rsidP="00F718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3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3 (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  <w:p w:rsidR="007940BD" w:rsidRPr="00F7187B" w:rsidRDefault="007940BD" w:rsidP="00F718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Opera, Fidelio (Customer Number: 125669 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21.05.2018)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BD" w:rsidRPr="0069690D" w:rsidRDefault="007940BD" w:rsidP="00F7187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7940BD" w:rsidRPr="0069690D" w:rsidRDefault="007940BD" w:rsidP="00F7187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Ставропольский край, город Ставрополь, улица Мира, 3</w:t>
            </w:r>
            <w:r>
              <w:rPr>
                <w:rFonts w:ascii="Times New Roman" w:hAnsi="Times New Roman"/>
                <w:sz w:val="20"/>
                <w:szCs w:val="20"/>
              </w:rPr>
              <w:t>47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, оперативное управление</w:t>
            </w:r>
          </w:p>
        </w:tc>
      </w:tr>
      <w:tr w:rsidR="007940BD" w:rsidRPr="00D22AEC" w:rsidTr="00E97AB6"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40BD" w:rsidRPr="0069690D" w:rsidRDefault="007940BD" w:rsidP="00F71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40BD" w:rsidRPr="0069690D" w:rsidRDefault="007940BD" w:rsidP="00F71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BD" w:rsidRPr="00C064D1" w:rsidRDefault="007940BD" w:rsidP="00F7187B">
            <w:pPr>
              <w:pStyle w:val="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C064D1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:rsidR="007940BD" w:rsidRPr="00D47EFC" w:rsidRDefault="007940BD" w:rsidP="00F718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064D1">
              <w:rPr>
                <w:rFonts w:ascii="Times New Roman" w:hAnsi="Times New Roman"/>
                <w:sz w:val="20"/>
                <w:szCs w:val="20"/>
              </w:rPr>
              <w:t>(ауд. № 135, площадь – 90 м</w:t>
            </w:r>
            <w:r w:rsidRPr="00C064D1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C064D1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BD" w:rsidRPr="00B95DF2" w:rsidRDefault="007940BD" w:rsidP="00F718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64D1">
              <w:rPr>
                <w:rFonts w:ascii="Times New Roman" w:hAnsi="Times New Roman"/>
                <w:sz w:val="20"/>
                <w:szCs w:val="20"/>
              </w:rPr>
              <w:t xml:space="preserve">Оснащение: - компьютерный класс - 18 компьютеров, 1 </w:t>
            </w:r>
            <w:proofErr w:type="spellStart"/>
            <w:r w:rsidRPr="00C064D1">
              <w:rPr>
                <w:rFonts w:ascii="Times New Roman" w:hAnsi="Times New Roman"/>
                <w:sz w:val="20"/>
                <w:szCs w:val="20"/>
              </w:rPr>
              <w:t>смартборд</w:t>
            </w:r>
            <w:proofErr w:type="spellEnd"/>
            <w:r w:rsidRPr="00C064D1">
              <w:rPr>
                <w:rFonts w:ascii="Times New Roman" w:hAnsi="Times New Roman"/>
                <w:sz w:val="20"/>
                <w:szCs w:val="20"/>
              </w:rPr>
              <w:t>, 1 проектор, учебно-наглядные пособия в виде презентаций, подключение к сети «Интернет»,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BD" w:rsidRPr="00F7187B" w:rsidRDefault="007940BD" w:rsidP="00F718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>3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>3 (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BD" w:rsidRPr="003D3C30" w:rsidRDefault="007940BD" w:rsidP="00F7187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3C30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7940BD" w:rsidRPr="0069690D" w:rsidRDefault="007940BD" w:rsidP="00F7187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3C30">
              <w:rPr>
                <w:rFonts w:ascii="Times New Roman" w:hAnsi="Times New Roman"/>
              </w:rPr>
              <w:t>Ставропольский край, город Ставрополь, улица Мира, 347, оперативное управление</w:t>
            </w:r>
          </w:p>
        </w:tc>
      </w:tr>
      <w:tr w:rsidR="007940BD" w:rsidRPr="00D22AEC" w:rsidTr="00E97AB6"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40BD" w:rsidRPr="0069690D" w:rsidRDefault="007940BD" w:rsidP="00F71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40BD" w:rsidRPr="0069690D" w:rsidRDefault="007940BD" w:rsidP="00F71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BD" w:rsidRPr="00D47EFC" w:rsidRDefault="007940BD" w:rsidP="00F718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064D1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текущего контроля и промежуточной аттестации</w:t>
            </w:r>
            <w:r w:rsidRPr="00C064D1">
              <w:rPr>
                <w:rFonts w:ascii="Times New Roman" w:hAnsi="Times New Roman"/>
                <w:sz w:val="20"/>
                <w:szCs w:val="20"/>
              </w:rPr>
              <w:t xml:space="preserve"> (ауд. № 135, площадь – 90 м</w:t>
            </w:r>
            <w:r w:rsidRPr="00C064D1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C064D1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BD" w:rsidRPr="00B95DF2" w:rsidRDefault="007940BD" w:rsidP="00F718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64D1">
              <w:rPr>
                <w:rFonts w:ascii="Times New Roman" w:hAnsi="Times New Roman"/>
                <w:sz w:val="20"/>
                <w:szCs w:val="20"/>
              </w:rPr>
              <w:t xml:space="preserve">Оснащение: - компьютерный класс - 18 компьютеров, 1 </w:t>
            </w:r>
            <w:proofErr w:type="spellStart"/>
            <w:r w:rsidRPr="00C064D1">
              <w:rPr>
                <w:rFonts w:ascii="Times New Roman" w:hAnsi="Times New Roman"/>
                <w:sz w:val="20"/>
                <w:szCs w:val="20"/>
              </w:rPr>
              <w:t>смартборд</w:t>
            </w:r>
            <w:proofErr w:type="spellEnd"/>
            <w:r w:rsidRPr="00C064D1">
              <w:rPr>
                <w:rFonts w:ascii="Times New Roman" w:hAnsi="Times New Roman"/>
                <w:sz w:val="20"/>
                <w:szCs w:val="20"/>
              </w:rPr>
              <w:t>, 1 проектор, учебно-наглядные пособия в виде презентаций, подключение к сети «Интернет», информационно-</w:t>
            </w:r>
            <w:r w:rsidRPr="00C064D1">
              <w:rPr>
                <w:rFonts w:ascii="Times New Roman" w:hAnsi="Times New Roman"/>
                <w:sz w:val="20"/>
                <w:szCs w:val="20"/>
              </w:rPr>
              <w:lastRenderedPageBreak/>
              <w:t>образовательную среду университета, выход в корпоративную сеть университета.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BD" w:rsidRPr="00425635" w:rsidRDefault="007940BD" w:rsidP="00F7187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Microsoft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>3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3 </w:t>
            </w:r>
            <w:r w:rsidRPr="00425635">
              <w:rPr>
                <w:rFonts w:ascii="Times New Roman" w:hAnsi="Times New Roman"/>
                <w:sz w:val="20"/>
                <w:szCs w:val="20"/>
              </w:rPr>
              <w:lastRenderedPageBreak/>
              <w:t>(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BD" w:rsidRPr="003D3C30" w:rsidRDefault="007940BD" w:rsidP="00F7187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3C30">
              <w:rPr>
                <w:rFonts w:ascii="Times New Roman" w:hAnsi="Times New Roman"/>
                <w:sz w:val="20"/>
                <w:szCs w:val="20"/>
              </w:rPr>
              <w:lastRenderedPageBreak/>
              <w:t>355017,</w:t>
            </w:r>
          </w:p>
          <w:p w:rsidR="007940BD" w:rsidRPr="0069690D" w:rsidRDefault="007940BD" w:rsidP="00F7187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3C30">
              <w:rPr>
                <w:rFonts w:ascii="Times New Roman" w:hAnsi="Times New Roman"/>
              </w:rPr>
              <w:t>Ставропольский край, город Ставрополь, улица Мира, 347, оперативное управление</w:t>
            </w:r>
          </w:p>
        </w:tc>
      </w:tr>
      <w:tr w:rsidR="007940BD" w:rsidRPr="00D22AEC" w:rsidTr="00E97AB6">
        <w:tc>
          <w:tcPr>
            <w:tcW w:w="20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BD" w:rsidRPr="0069690D" w:rsidRDefault="007940BD" w:rsidP="00F71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BD" w:rsidRPr="0069690D" w:rsidRDefault="007940BD" w:rsidP="00F71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BD" w:rsidRPr="00D47EFC" w:rsidRDefault="007940BD" w:rsidP="00F718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690D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лекционных занятий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(ауд.</w:t>
            </w:r>
            <w:r w:rsidRPr="0069690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№ 13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0, площадь – </w:t>
            </w:r>
            <w:r w:rsidRPr="00721DF3">
              <w:rPr>
                <w:rFonts w:ascii="Times New Roman" w:hAnsi="Times New Roman"/>
                <w:sz w:val="20"/>
                <w:szCs w:val="20"/>
              </w:rPr>
              <w:t>190 м</w:t>
            </w:r>
            <w:r w:rsidRPr="00721DF3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721DF3">
              <w:rPr>
                <w:rFonts w:ascii="Times New Roman" w:hAnsi="Times New Roman"/>
                <w:sz w:val="20"/>
                <w:szCs w:val="20"/>
              </w:rPr>
              <w:t>).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A5" w:rsidRPr="00B95DF2" w:rsidRDefault="007940BD" w:rsidP="00F718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64D1">
              <w:rPr>
                <w:rFonts w:ascii="Times New Roman" w:hAnsi="Times New Roman"/>
                <w:sz w:val="20"/>
                <w:szCs w:val="20"/>
              </w:rPr>
              <w:t xml:space="preserve">Оснащение: компьютер-видеосервер на базе процессора P – IV, мультимедийный видео проектор, проекционный экран с электроприводом, </w:t>
            </w:r>
            <w:proofErr w:type="spellStart"/>
            <w:r w:rsidRPr="00C064D1">
              <w:rPr>
                <w:rFonts w:ascii="Times New Roman" w:hAnsi="Times New Roman"/>
                <w:sz w:val="20"/>
                <w:szCs w:val="20"/>
              </w:rPr>
              <w:t>видеорекодер</w:t>
            </w:r>
            <w:proofErr w:type="spellEnd"/>
            <w:r w:rsidRPr="00C064D1">
              <w:rPr>
                <w:rFonts w:ascii="Times New Roman" w:hAnsi="Times New Roman"/>
                <w:sz w:val="20"/>
                <w:szCs w:val="20"/>
              </w:rPr>
              <w:t xml:space="preserve">, терминал видео </w:t>
            </w:r>
            <w:proofErr w:type="gramStart"/>
            <w:r w:rsidRPr="00C064D1">
              <w:rPr>
                <w:rFonts w:ascii="Times New Roman" w:hAnsi="Times New Roman"/>
                <w:sz w:val="20"/>
                <w:szCs w:val="20"/>
              </w:rPr>
              <w:t>конференц-связи</w:t>
            </w:r>
            <w:proofErr w:type="gramEnd"/>
            <w:r w:rsidRPr="00C064D1">
              <w:rPr>
                <w:rFonts w:ascii="Times New Roman" w:hAnsi="Times New Roman"/>
                <w:sz w:val="20"/>
                <w:szCs w:val="20"/>
              </w:rPr>
              <w:t>, управляемая видеокамера, доска маркерная с интерактивной насадкой, электронные учебные и наглядные пособия в виде презентаций, информационные плакаты, подключение к сети «Интернет», выход в корпоративную сеть университета.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BD" w:rsidRPr="00425635" w:rsidRDefault="007940BD" w:rsidP="00F7187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>3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>3 (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BD" w:rsidRPr="0069690D" w:rsidRDefault="007940BD" w:rsidP="00F7187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7940BD" w:rsidRPr="0069690D" w:rsidRDefault="007940BD" w:rsidP="00F7187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</w:rPr>
              <w:t>Ставропольский край, город Ставрополь, улица Мира, 347, оперативное управление</w:t>
            </w:r>
          </w:p>
        </w:tc>
      </w:tr>
      <w:tr w:rsidR="000256A5" w:rsidRPr="00D22AEC" w:rsidTr="00640AAB">
        <w:tc>
          <w:tcPr>
            <w:tcW w:w="20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56A5" w:rsidRPr="000256A5" w:rsidRDefault="000256A5" w:rsidP="000256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6A5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0256A5">
              <w:rPr>
                <w:rFonts w:ascii="Times New Roman" w:hAnsi="Times New Roman"/>
                <w:sz w:val="24"/>
                <w:szCs w:val="24"/>
              </w:rPr>
              <w:t>1.О.</w:t>
            </w:r>
            <w:proofErr w:type="gramEnd"/>
            <w:r w:rsidRPr="000256A5">
              <w:rPr>
                <w:rFonts w:ascii="Times New Roman" w:hAnsi="Times New Roman"/>
                <w:sz w:val="24"/>
                <w:szCs w:val="24"/>
              </w:rPr>
              <w:t>03.07</w:t>
            </w:r>
          </w:p>
        </w:tc>
        <w:tc>
          <w:tcPr>
            <w:tcW w:w="24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56A5" w:rsidRPr="000256A5" w:rsidRDefault="000256A5" w:rsidP="000256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6A5">
              <w:rPr>
                <w:rFonts w:ascii="Times New Roman" w:hAnsi="Times New Roman"/>
                <w:sz w:val="24"/>
                <w:szCs w:val="24"/>
              </w:rPr>
              <w:t>Организация туризма на сельских территориях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A5" w:rsidRPr="0069690D" w:rsidRDefault="000256A5" w:rsidP="000256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проведения занятий семинарского типа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(ауд. </w:t>
            </w:r>
            <w:r w:rsidRPr="0087387C">
              <w:rPr>
                <w:rFonts w:ascii="Times New Roman" w:hAnsi="Times New Roman"/>
                <w:sz w:val="20"/>
                <w:szCs w:val="20"/>
              </w:rPr>
              <w:t>№ 1</w:t>
            </w:r>
            <w:r>
              <w:rPr>
                <w:rFonts w:ascii="Times New Roman" w:hAnsi="Times New Roman"/>
                <w:sz w:val="20"/>
                <w:szCs w:val="20"/>
              </w:rPr>
              <w:t>35</w:t>
            </w:r>
            <w:r w:rsidRPr="0087387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C064D1">
              <w:rPr>
                <w:rFonts w:ascii="Times New Roman" w:hAnsi="Times New Roman"/>
                <w:sz w:val="20"/>
                <w:szCs w:val="20"/>
              </w:rPr>
              <w:t>площадь – 90 м</w:t>
            </w:r>
            <w:r w:rsidRPr="00C064D1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C064D1">
              <w:rPr>
                <w:rFonts w:ascii="Times New Roman" w:hAnsi="Times New Roman"/>
                <w:sz w:val="20"/>
                <w:szCs w:val="20"/>
              </w:rPr>
              <w:t>).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A5" w:rsidRPr="0074259D" w:rsidRDefault="000256A5" w:rsidP="000256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magenta"/>
              </w:rPr>
            </w:pPr>
            <w:r w:rsidRPr="00C064D1">
              <w:rPr>
                <w:rFonts w:ascii="Times New Roman" w:hAnsi="Times New Roman"/>
                <w:sz w:val="20"/>
                <w:szCs w:val="20"/>
              </w:rPr>
              <w:t xml:space="preserve">Оснащение: - компьютерный класс - 18 компьютеров, 1 </w:t>
            </w:r>
            <w:proofErr w:type="spellStart"/>
            <w:r w:rsidRPr="00C064D1">
              <w:rPr>
                <w:rFonts w:ascii="Times New Roman" w:hAnsi="Times New Roman"/>
                <w:sz w:val="20"/>
                <w:szCs w:val="20"/>
              </w:rPr>
              <w:t>смартборд</w:t>
            </w:r>
            <w:proofErr w:type="spellEnd"/>
            <w:r w:rsidRPr="00C064D1">
              <w:rPr>
                <w:rFonts w:ascii="Times New Roman" w:hAnsi="Times New Roman"/>
                <w:sz w:val="20"/>
                <w:szCs w:val="20"/>
              </w:rPr>
              <w:t>, 1 проектор, учебно-наглядные пособия в виде презентаций, подключение к сети «Интернет»,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A5" w:rsidRPr="00425635" w:rsidRDefault="000256A5" w:rsidP="000256A5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>3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>3 (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A5" w:rsidRPr="0069690D" w:rsidRDefault="000256A5" w:rsidP="000256A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56A5" w:rsidRPr="00D22AEC" w:rsidTr="00640AAB"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56A5" w:rsidRPr="0069690D" w:rsidRDefault="000256A5" w:rsidP="000256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56A5" w:rsidRPr="0069690D" w:rsidRDefault="000256A5" w:rsidP="000256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A5" w:rsidRPr="00D47EFC" w:rsidRDefault="000256A5" w:rsidP="00025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690D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  <w:p w:rsidR="000256A5" w:rsidRPr="00E7478C" w:rsidRDefault="000256A5" w:rsidP="000256A5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256A5" w:rsidRPr="00D47EFC" w:rsidRDefault="000256A5" w:rsidP="00025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690D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1. Читальный зал научной библиотеки (площадь 177 м</w:t>
            </w:r>
            <w:r w:rsidRPr="0069690D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69690D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A5" w:rsidRPr="00B95DF2" w:rsidRDefault="000256A5" w:rsidP="000256A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1. Оснащение: специализированная мебель на 100 посадочных мест,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lastRenderedPageBreak/>
              <w:t>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Wi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-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Fi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A5" w:rsidRPr="00425635" w:rsidRDefault="000256A5" w:rsidP="000256A5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Microsoft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</w:rPr>
              <w:lastRenderedPageBreak/>
              <w:t>(№ заказа/лицензии: 1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3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3 (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A5" w:rsidRPr="0069690D" w:rsidRDefault="000256A5" w:rsidP="000256A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56A5" w:rsidRPr="00233B49" w:rsidTr="00640AAB"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56A5" w:rsidRPr="0069690D" w:rsidRDefault="000256A5" w:rsidP="000256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56A5" w:rsidRPr="0069690D" w:rsidRDefault="000256A5" w:rsidP="000256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A5" w:rsidRPr="00D47EFC" w:rsidRDefault="000256A5" w:rsidP="00025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96C5A">
              <w:rPr>
                <w:rFonts w:ascii="Times New Roman" w:hAnsi="Times New Roman"/>
                <w:i/>
                <w:sz w:val="20"/>
                <w:szCs w:val="20"/>
              </w:rPr>
              <w:t xml:space="preserve">2. Учебная аудитория №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169</w:t>
            </w:r>
            <w:r w:rsidRPr="00196C5A">
              <w:rPr>
                <w:rFonts w:ascii="Times New Roman" w:hAnsi="Times New Roman"/>
                <w:i/>
                <w:sz w:val="20"/>
                <w:szCs w:val="20"/>
              </w:rPr>
              <w:t xml:space="preserve"> (площадь – 64 м</w:t>
            </w:r>
            <w:r w:rsidRPr="00196C5A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196C5A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A5" w:rsidRPr="00B95DF2" w:rsidRDefault="000256A5" w:rsidP="000256A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2. </w:t>
            </w:r>
            <w:r w:rsidRPr="00B95DF2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</w:t>
            </w:r>
            <w:r>
              <w:rPr>
                <w:rFonts w:ascii="Times New Roman" w:hAnsi="Times New Roman"/>
                <w:sz w:val="20"/>
                <w:szCs w:val="20"/>
              </w:rPr>
              <w:t>32 посадочных места</w:t>
            </w:r>
            <w:r w:rsidRPr="00B95DF2">
              <w:rPr>
                <w:rFonts w:ascii="Times New Roman" w:hAnsi="Times New Roman"/>
                <w:sz w:val="20"/>
                <w:szCs w:val="20"/>
              </w:rPr>
              <w:t>, меловая доска – 1 шт.,</w:t>
            </w:r>
            <w:r w:rsidRPr="002A72B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47A">
              <w:rPr>
                <w:rFonts w:ascii="Times New Roman" w:hAnsi="Times New Roman"/>
                <w:sz w:val="20"/>
                <w:szCs w:val="20"/>
              </w:rPr>
              <w:t>учебно-наглядные пособия в виде тематических презентаций, информационные плакаты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ноутбуки – 5 шт., </w:t>
            </w:r>
            <w:r w:rsidRPr="00A85B84">
              <w:rPr>
                <w:rFonts w:ascii="Times New Roman" w:hAnsi="Times New Roman"/>
                <w:sz w:val="20"/>
                <w:szCs w:val="20"/>
              </w:rPr>
              <w:t>учебно-наглядные пособия в виде презентаций, информационные плакаты, подключение к сети «Интернет», выход в  корпоративную сеть университета.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A5" w:rsidRPr="00995AD7" w:rsidRDefault="000256A5" w:rsidP="000256A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3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3 (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  <w:p w:rsidR="000256A5" w:rsidRPr="00F7187B" w:rsidRDefault="000256A5" w:rsidP="000256A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Opera, Fidelio (Customer Number: 125669 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21.05.2018)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A5" w:rsidRPr="000256A5" w:rsidRDefault="000256A5" w:rsidP="000256A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0256A5" w:rsidRPr="00D22AEC" w:rsidTr="00640AAB"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56A5" w:rsidRPr="000256A5" w:rsidRDefault="000256A5" w:rsidP="000256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56A5" w:rsidRPr="000256A5" w:rsidRDefault="000256A5" w:rsidP="000256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A5" w:rsidRPr="00C064D1" w:rsidRDefault="000256A5" w:rsidP="000256A5">
            <w:pPr>
              <w:pStyle w:val="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C064D1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:rsidR="000256A5" w:rsidRPr="00D47EFC" w:rsidRDefault="000256A5" w:rsidP="00025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064D1">
              <w:rPr>
                <w:rFonts w:ascii="Times New Roman" w:hAnsi="Times New Roman"/>
                <w:sz w:val="20"/>
                <w:szCs w:val="20"/>
              </w:rPr>
              <w:t>(ауд. № 135, площадь – 90 м</w:t>
            </w:r>
            <w:r w:rsidRPr="00C064D1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C064D1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A5" w:rsidRPr="00B95DF2" w:rsidRDefault="000256A5" w:rsidP="000256A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64D1">
              <w:rPr>
                <w:rFonts w:ascii="Times New Roman" w:hAnsi="Times New Roman"/>
                <w:sz w:val="20"/>
                <w:szCs w:val="20"/>
              </w:rPr>
              <w:t xml:space="preserve">Оснащение: - компьютерный класс - 18 компьютеров, 1 </w:t>
            </w:r>
            <w:proofErr w:type="spellStart"/>
            <w:r w:rsidRPr="00C064D1">
              <w:rPr>
                <w:rFonts w:ascii="Times New Roman" w:hAnsi="Times New Roman"/>
                <w:sz w:val="20"/>
                <w:szCs w:val="20"/>
              </w:rPr>
              <w:t>смартборд</w:t>
            </w:r>
            <w:proofErr w:type="spellEnd"/>
            <w:r w:rsidRPr="00C064D1">
              <w:rPr>
                <w:rFonts w:ascii="Times New Roman" w:hAnsi="Times New Roman"/>
                <w:sz w:val="20"/>
                <w:szCs w:val="20"/>
              </w:rPr>
              <w:t xml:space="preserve">, 1 проектор, учебно-наглядные пособия в виде презентаций, подключение к сети </w:t>
            </w:r>
            <w:r w:rsidRPr="00C064D1">
              <w:rPr>
                <w:rFonts w:ascii="Times New Roman" w:hAnsi="Times New Roman"/>
                <w:sz w:val="20"/>
                <w:szCs w:val="20"/>
              </w:rPr>
              <w:lastRenderedPageBreak/>
              <w:t>«Интернет»,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A5" w:rsidRPr="00F7187B" w:rsidRDefault="000256A5" w:rsidP="000256A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Microsoft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>3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от </w:t>
            </w:r>
            <w:r w:rsidRPr="0042563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22.11.2019)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>3 (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A5" w:rsidRPr="0069690D" w:rsidRDefault="000256A5" w:rsidP="000256A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56A5" w:rsidRPr="00D22AEC" w:rsidTr="006E4CCC"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56A5" w:rsidRPr="0069690D" w:rsidRDefault="000256A5" w:rsidP="000256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56A5" w:rsidRPr="0069690D" w:rsidRDefault="000256A5" w:rsidP="000256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A5" w:rsidRPr="00D47EFC" w:rsidRDefault="000256A5" w:rsidP="00025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064D1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текущего контроля и промежуточной аттестации</w:t>
            </w:r>
            <w:r w:rsidRPr="00C064D1">
              <w:rPr>
                <w:rFonts w:ascii="Times New Roman" w:hAnsi="Times New Roman"/>
                <w:sz w:val="20"/>
                <w:szCs w:val="20"/>
              </w:rPr>
              <w:t xml:space="preserve"> (ауд. № 135, площадь – 90 м</w:t>
            </w:r>
            <w:r w:rsidRPr="00C064D1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C064D1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A5" w:rsidRPr="00B95DF2" w:rsidRDefault="000256A5" w:rsidP="000256A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64D1">
              <w:rPr>
                <w:rFonts w:ascii="Times New Roman" w:hAnsi="Times New Roman"/>
                <w:sz w:val="20"/>
                <w:szCs w:val="20"/>
              </w:rPr>
              <w:t xml:space="preserve">Оснащение: - компьютерный класс - 18 компьютеров, 1 </w:t>
            </w:r>
            <w:proofErr w:type="spellStart"/>
            <w:r w:rsidRPr="00C064D1">
              <w:rPr>
                <w:rFonts w:ascii="Times New Roman" w:hAnsi="Times New Roman"/>
                <w:sz w:val="20"/>
                <w:szCs w:val="20"/>
              </w:rPr>
              <w:t>смартборд</w:t>
            </w:r>
            <w:proofErr w:type="spellEnd"/>
            <w:r w:rsidRPr="00C064D1">
              <w:rPr>
                <w:rFonts w:ascii="Times New Roman" w:hAnsi="Times New Roman"/>
                <w:sz w:val="20"/>
                <w:szCs w:val="20"/>
              </w:rPr>
              <w:t>, 1 проектор, учебно-наглядные пособия в виде презентаций, подключение к сети «Интернет»,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A5" w:rsidRPr="00425635" w:rsidRDefault="000256A5" w:rsidP="000256A5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>3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>3 (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A5" w:rsidRPr="0069690D" w:rsidRDefault="000256A5" w:rsidP="000256A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56A5" w:rsidRPr="00D22AEC" w:rsidTr="00E97AB6">
        <w:tc>
          <w:tcPr>
            <w:tcW w:w="20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A5" w:rsidRPr="0069690D" w:rsidRDefault="000256A5" w:rsidP="000256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A5" w:rsidRPr="0069690D" w:rsidRDefault="000256A5" w:rsidP="000256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A5" w:rsidRPr="00D47EFC" w:rsidRDefault="000256A5" w:rsidP="00025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690D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лекционных занятий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(ауд.</w:t>
            </w:r>
            <w:r w:rsidRPr="0069690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№ 13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0, площадь – </w:t>
            </w:r>
            <w:r w:rsidRPr="00721DF3">
              <w:rPr>
                <w:rFonts w:ascii="Times New Roman" w:hAnsi="Times New Roman"/>
                <w:sz w:val="20"/>
                <w:szCs w:val="20"/>
              </w:rPr>
              <w:t>190 м</w:t>
            </w:r>
            <w:r w:rsidRPr="00721DF3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721DF3">
              <w:rPr>
                <w:rFonts w:ascii="Times New Roman" w:hAnsi="Times New Roman"/>
                <w:sz w:val="20"/>
                <w:szCs w:val="20"/>
              </w:rPr>
              <w:t>).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A5" w:rsidRPr="00B95DF2" w:rsidRDefault="000256A5" w:rsidP="000256A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64D1">
              <w:rPr>
                <w:rFonts w:ascii="Times New Roman" w:hAnsi="Times New Roman"/>
                <w:sz w:val="20"/>
                <w:szCs w:val="20"/>
              </w:rPr>
              <w:t xml:space="preserve">Оснащение: компьютер-видеосервер на базе процессора P – IV, мультимедийный видео проектор, проекционный экран с электроприводом, </w:t>
            </w:r>
            <w:proofErr w:type="spellStart"/>
            <w:r w:rsidRPr="00C064D1">
              <w:rPr>
                <w:rFonts w:ascii="Times New Roman" w:hAnsi="Times New Roman"/>
                <w:sz w:val="20"/>
                <w:szCs w:val="20"/>
              </w:rPr>
              <w:t>видеорекодер</w:t>
            </w:r>
            <w:proofErr w:type="spellEnd"/>
            <w:r w:rsidRPr="00C064D1">
              <w:rPr>
                <w:rFonts w:ascii="Times New Roman" w:hAnsi="Times New Roman"/>
                <w:sz w:val="20"/>
                <w:szCs w:val="20"/>
              </w:rPr>
              <w:t xml:space="preserve">, терминал видео </w:t>
            </w:r>
            <w:proofErr w:type="gramStart"/>
            <w:r w:rsidRPr="00C064D1">
              <w:rPr>
                <w:rFonts w:ascii="Times New Roman" w:hAnsi="Times New Roman"/>
                <w:sz w:val="20"/>
                <w:szCs w:val="20"/>
              </w:rPr>
              <w:t>конференц-связи</w:t>
            </w:r>
            <w:proofErr w:type="gramEnd"/>
            <w:r w:rsidRPr="00C064D1">
              <w:rPr>
                <w:rFonts w:ascii="Times New Roman" w:hAnsi="Times New Roman"/>
                <w:sz w:val="20"/>
                <w:szCs w:val="20"/>
              </w:rPr>
              <w:t>, управляемая видеокамера, доска маркерная с интерактивной насадкой, электронные учебные и наглядные пособия в виде презентаций, информационные плакаты, подключение к сети «Интернет», выход в корпоративную сеть университета.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A5" w:rsidRPr="00425635" w:rsidRDefault="000256A5" w:rsidP="000256A5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>3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>3 (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A5" w:rsidRPr="0069690D" w:rsidRDefault="000256A5" w:rsidP="000256A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56A5" w:rsidRPr="00D22AEC" w:rsidTr="00404121">
        <w:tc>
          <w:tcPr>
            <w:tcW w:w="20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33B49" w:rsidRDefault="00233B49" w:rsidP="00233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3B49" w:rsidRDefault="00233B49" w:rsidP="00233B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56A5" w:rsidRPr="000256A5" w:rsidRDefault="000256A5" w:rsidP="00233B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6A5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0256A5">
              <w:rPr>
                <w:rFonts w:ascii="Times New Roman" w:hAnsi="Times New Roman"/>
                <w:sz w:val="24"/>
                <w:szCs w:val="24"/>
              </w:rPr>
              <w:t>1.О.</w:t>
            </w:r>
            <w:proofErr w:type="gramEnd"/>
            <w:r w:rsidRPr="000256A5">
              <w:rPr>
                <w:rFonts w:ascii="Times New Roman" w:hAnsi="Times New Roman"/>
                <w:sz w:val="24"/>
                <w:szCs w:val="24"/>
              </w:rPr>
              <w:t>03.08</w:t>
            </w:r>
          </w:p>
        </w:tc>
        <w:tc>
          <w:tcPr>
            <w:tcW w:w="24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56A5" w:rsidRPr="000256A5" w:rsidRDefault="000256A5" w:rsidP="00233B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6A5">
              <w:rPr>
                <w:rFonts w:ascii="Times New Roman" w:hAnsi="Times New Roman"/>
                <w:sz w:val="24"/>
                <w:szCs w:val="24"/>
              </w:rPr>
              <w:lastRenderedPageBreak/>
              <w:t>Управление человеческим потенциалом сельских территорий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A5" w:rsidRPr="0069690D" w:rsidRDefault="000256A5" w:rsidP="000256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занятий </w:t>
            </w:r>
            <w:r w:rsidRPr="0069690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семинарского типа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(ауд. </w:t>
            </w:r>
            <w:r w:rsidRPr="0087387C">
              <w:rPr>
                <w:rFonts w:ascii="Times New Roman" w:hAnsi="Times New Roman"/>
                <w:sz w:val="20"/>
                <w:szCs w:val="20"/>
              </w:rPr>
              <w:t>№ 1</w:t>
            </w:r>
            <w:r>
              <w:rPr>
                <w:rFonts w:ascii="Times New Roman" w:hAnsi="Times New Roman"/>
                <w:sz w:val="20"/>
                <w:szCs w:val="20"/>
              </w:rPr>
              <w:t>35</w:t>
            </w:r>
            <w:r w:rsidRPr="0087387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C064D1">
              <w:rPr>
                <w:rFonts w:ascii="Times New Roman" w:hAnsi="Times New Roman"/>
                <w:sz w:val="20"/>
                <w:szCs w:val="20"/>
              </w:rPr>
              <w:t>площадь – 90 м</w:t>
            </w:r>
            <w:r w:rsidRPr="00C064D1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C064D1">
              <w:rPr>
                <w:rFonts w:ascii="Times New Roman" w:hAnsi="Times New Roman"/>
                <w:sz w:val="20"/>
                <w:szCs w:val="20"/>
              </w:rPr>
              <w:t>).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A5" w:rsidRPr="0074259D" w:rsidRDefault="000256A5" w:rsidP="000256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magenta"/>
              </w:rPr>
            </w:pPr>
            <w:r w:rsidRPr="00C064D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Оснащение: - компьютерный класс - 18 </w:t>
            </w:r>
            <w:r w:rsidRPr="00C064D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компьютеров, 1 </w:t>
            </w:r>
            <w:proofErr w:type="spellStart"/>
            <w:r w:rsidRPr="00C064D1">
              <w:rPr>
                <w:rFonts w:ascii="Times New Roman" w:hAnsi="Times New Roman"/>
                <w:sz w:val="20"/>
                <w:szCs w:val="20"/>
              </w:rPr>
              <w:t>смартборд</w:t>
            </w:r>
            <w:proofErr w:type="spellEnd"/>
            <w:r w:rsidRPr="00C064D1">
              <w:rPr>
                <w:rFonts w:ascii="Times New Roman" w:hAnsi="Times New Roman"/>
                <w:sz w:val="20"/>
                <w:szCs w:val="20"/>
              </w:rPr>
              <w:t>, 1 проектор, учебно-наглядные пособия в виде презентаций, подключение к сети «Интернет»,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A5" w:rsidRPr="00425635" w:rsidRDefault="000256A5" w:rsidP="000256A5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Microsoft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</w:t>
            </w:r>
            <w:r w:rsidRPr="0042563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рабочих станций: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>3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>3 (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A5" w:rsidRPr="0069690D" w:rsidRDefault="000256A5" w:rsidP="000256A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56A5" w:rsidRPr="00D22AEC" w:rsidTr="00404121"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56A5" w:rsidRPr="0069690D" w:rsidRDefault="000256A5" w:rsidP="000256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56A5" w:rsidRPr="0069690D" w:rsidRDefault="000256A5" w:rsidP="000256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A5" w:rsidRPr="00D47EFC" w:rsidRDefault="000256A5" w:rsidP="00025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690D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  <w:p w:rsidR="000256A5" w:rsidRPr="00E7478C" w:rsidRDefault="000256A5" w:rsidP="000256A5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256A5" w:rsidRPr="00D47EFC" w:rsidRDefault="000256A5" w:rsidP="00025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690D">
              <w:rPr>
                <w:rFonts w:ascii="Times New Roman" w:hAnsi="Times New Roman"/>
                <w:i/>
                <w:sz w:val="20"/>
                <w:szCs w:val="20"/>
              </w:rPr>
              <w:t>1. Читальный зал научной библиотеки (площадь 177 м</w:t>
            </w:r>
            <w:r w:rsidRPr="0069690D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69690D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A5" w:rsidRPr="00B95DF2" w:rsidRDefault="000256A5" w:rsidP="000256A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1. 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Wi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-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Fi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A5" w:rsidRPr="00425635" w:rsidRDefault="000256A5" w:rsidP="000256A5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3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3 (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A5" w:rsidRPr="0069690D" w:rsidRDefault="000256A5" w:rsidP="000256A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56A5" w:rsidRPr="00233B49" w:rsidTr="00404121"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56A5" w:rsidRPr="0069690D" w:rsidRDefault="000256A5" w:rsidP="000256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56A5" w:rsidRPr="0069690D" w:rsidRDefault="000256A5" w:rsidP="000256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A5" w:rsidRPr="00D47EFC" w:rsidRDefault="000256A5" w:rsidP="00025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96C5A">
              <w:rPr>
                <w:rFonts w:ascii="Times New Roman" w:hAnsi="Times New Roman"/>
                <w:i/>
                <w:sz w:val="20"/>
                <w:szCs w:val="20"/>
              </w:rPr>
              <w:t xml:space="preserve">2. Учебная аудитория №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169</w:t>
            </w:r>
            <w:r w:rsidRPr="00196C5A">
              <w:rPr>
                <w:rFonts w:ascii="Times New Roman" w:hAnsi="Times New Roman"/>
                <w:i/>
                <w:sz w:val="20"/>
                <w:szCs w:val="20"/>
              </w:rPr>
              <w:t xml:space="preserve"> (площадь – 64 м</w:t>
            </w:r>
            <w:r w:rsidRPr="00196C5A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196C5A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A5" w:rsidRPr="00B95DF2" w:rsidRDefault="000256A5" w:rsidP="000256A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2. </w:t>
            </w:r>
            <w:r w:rsidRPr="00B95DF2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</w:t>
            </w:r>
            <w:r>
              <w:rPr>
                <w:rFonts w:ascii="Times New Roman" w:hAnsi="Times New Roman"/>
                <w:sz w:val="20"/>
                <w:szCs w:val="20"/>
              </w:rPr>
              <w:t>32 посадочных места</w:t>
            </w:r>
            <w:r w:rsidRPr="00B95DF2">
              <w:rPr>
                <w:rFonts w:ascii="Times New Roman" w:hAnsi="Times New Roman"/>
                <w:sz w:val="20"/>
                <w:szCs w:val="20"/>
              </w:rPr>
              <w:t>, меловая доска – 1 шт.,</w:t>
            </w:r>
            <w:r w:rsidRPr="002A72B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47A">
              <w:rPr>
                <w:rFonts w:ascii="Times New Roman" w:hAnsi="Times New Roman"/>
                <w:sz w:val="20"/>
                <w:szCs w:val="20"/>
              </w:rPr>
              <w:t>учебно-наглядные пособия в виде тематических презентаций, информационные плакаты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ноутбуки – 5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шт., </w:t>
            </w:r>
            <w:r w:rsidRPr="00A85B84">
              <w:rPr>
                <w:rFonts w:ascii="Times New Roman" w:hAnsi="Times New Roman"/>
                <w:sz w:val="20"/>
                <w:szCs w:val="20"/>
              </w:rPr>
              <w:t>учебно-наглядные пособия в виде презентаций, информационные плакаты, подключение к сети «Интернет», выход в  корпоративную сеть университета.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A5" w:rsidRPr="00995AD7" w:rsidRDefault="000256A5" w:rsidP="000256A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Microsoft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3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3 </w:t>
            </w:r>
            <w:r w:rsidRPr="00995AD7">
              <w:rPr>
                <w:rFonts w:ascii="Times New Roman" w:hAnsi="Times New Roman"/>
                <w:sz w:val="20"/>
                <w:szCs w:val="20"/>
              </w:rPr>
              <w:lastRenderedPageBreak/>
              <w:t>(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  <w:p w:rsidR="000256A5" w:rsidRPr="00F7187B" w:rsidRDefault="000256A5" w:rsidP="000256A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Opera, Fidelio (Customer Number: 125669 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21.05.2018)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A5" w:rsidRPr="000256A5" w:rsidRDefault="000256A5" w:rsidP="000256A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0256A5" w:rsidRPr="00D22AEC" w:rsidTr="00404121"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56A5" w:rsidRPr="000256A5" w:rsidRDefault="000256A5" w:rsidP="000256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56A5" w:rsidRPr="000256A5" w:rsidRDefault="000256A5" w:rsidP="000256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A5" w:rsidRPr="00C064D1" w:rsidRDefault="000256A5" w:rsidP="000256A5">
            <w:pPr>
              <w:pStyle w:val="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C064D1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:rsidR="000256A5" w:rsidRPr="00D47EFC" w:rsidRDefault="000256A5" w:rsidP="00025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064D1">
              <w:rPr>
                <w:rFonts w:ascii="Times New Roman" w:hAnsi="Times New Roman"/>
                <w:sz w:val="20"/>
                <w:szCs w:val="20"/>
              </w:rPr>
              <w:t>(ауд. № 135, площадь – 90 м</w:t>
            </w:r>
            <w:r w:rsidRPr="00C064D1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C064D1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A5" w:rsidRPr="00B95DF2" w:rsidRDefault="000256A5" w:rsidP="000256A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64D1">
              <w:rPr>
                <w:rFonts w:ascii="Times New Roman" w:hAnsi="Times New Roman"/>
                <w:sz w:val="20"/>
                <w:szCs w:val="20"/>
              </w:rPr>
              <w:t xml:space="preserve">Оснащение: - компьютерный класс - 18 компьютеров, 1 </w:t>
            </w:r>
            <w:proofErr w:type="spellStart"/>
            <w:r w:rsidRPr="00C064D1">
              <w:rPr>
                <w:rFonts w:ascii="Times New Roman" w:hAnsi="Times New Roman"/>
                <w:sz w:val="20"/>
                <w:szCs w:val="20"/>
              </w:rPr>
              <w:t>смартборд</w:t>
            </w:r>
            <w:proofErr w:type="spellEnd"/>
            <w:r w:rsidRPr="00C064D1">
              <w:rPr>
                <w:rFonts w:ascii="Times New Roman" w:hAnsi="Times New Roman"/>
                <w:sz w:val="20"/>
                <w:szCs w:val="20"/>
              </w:rPr>
              <w:t>, 1 проектор, учебно-наглядные пособия в виде презентаций, подключение к сети «Интернет»,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A5" w:rsidRPr="00F7187B" w:rsidRDefault="000256A5" w:rsidP="000256A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>3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>3 (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A5" w:rsidRPr="0069690D" w:rsidRDefault="000256A5" w:rsidP="000256A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56A5" w:rsidRPr="00D22AEC" w:rsidTr="00404121"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56A5" w:rsidRPr="0069690D" w:rsidRDefault="000256A5" w:rsidP="000256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56A5" w:rsidRPr="0069690D" w:rsidRDefault="000256A5" w:rsidP="000256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A5" w:rsidRPr="00D47EFC" w:rsidRDefault="000256A5" w:rsidP="00025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064D1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текущего контроля и промежуточной аттестации</w:t>
            </w:r>
            <w:r w:rsidRPr="00C064D1">
              <w:rPr>
                <w:rFonts w:ascii="Times New Roman" w:hAnsi="Times New Roman"/>
                <w:sz w:val="20"/>
                <w:szCs w:val="20"/>
              </w:rPr>
              <w:t xml:space="preserve"> (ауд. № 135, площадь – 90 м</w:t>
            </w:r>
            <w:r w:rsidRPr="00C064D1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C064D1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A5" w:rsidRPr="00B95DF2" w:rsidRDefault="000256A5" w:rsidP="000256A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64D1">
              <w:rPr>
                <w:rFonts w:ascii="Times New Roman" w:hAnsi="Times New Roman"/>
                <w:sz w:val="20"/>
                <w:szCs w:val="20"/>
              </w:rPr>
              <w:t xml:space="preserve">Оснащение: - компьютерный класс - 18 компьютеров, 1 </w:t>
            </w:r>
            <w:proofErr w:type="spellStart"/>
            <w:r w:rsidRPr="00C064D1">
              <w:rPr>
                <w:rFonts w:ascii="Times New Roman" w:hAnsi="Times New Roman"/>
                <w:sz w:val="20"/>
                <w:szCs w:val="20"/>
              </w:rPr>
              <w:t>смартборд</w:t>
            </w:r>
            <w:proofErr w:type="spellEnd"/>
            <w:r w:rsidRPr="00C064D1">
              <w:rPr>
                <w:rFonts w:ascii="Times New Roman" w:hAnsi="Times New Roman"/>
                <w:sz w:val="20"/>
                <w:szCs w:val="20"/>
              </w:rPr>
              <w:t>, 1 проектор, учебно-наглядные пособия в виде презентаций, подключение к сети «Интернет»,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A5" w:rsidRPr="00425635" w:rsidRDefault="000256A5" w:rsidP="000256A5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>3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>3 (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A5" w:rsidRPr="0069690D" w:rsidRDefault="000256A5" w:rsidP="000256A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56A5" w:rsidRPr="00D22AEC" w:rsidTr="00E97AB6">
        <w:tc>
          <w:tcPr>
            <w:tcW w:w="20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A5" w:rsidRPr="0069690D" w:rsidRDefault="000256A5" w:rsidP="000256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A5" w:rsidRPr="0069690D" w:rsidRDefault="000256A5" w:rsidP="000256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A5" w:rsidRPr="00D47EFC" w:rsidRDefault="000256A5" w:rsidP="00025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690D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лекционных занятий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(ауд.</w:t>
            </w:r>
            <w:r w:rsidRPr="0069690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№ 13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0, площадь – </w:t>
            </w:r>
            <w:r w:rsidRPr="00721DF3">
              <w:rPr>
                <w:rFonts w:ascii="Times New Roman" w:hAnsi="Times New Roman"/>
                <w:sz w:val="20"/>
                <w:szCs w:val="20"/>
              </w:rPr>
              <w:t>190 м</w:t>
            </w:r>
            <w:r w:rsidRPr="00721DF3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721DF3">
              <w:rPr>
                <w:rFonts w:ascii="Times New Roman" w:hAnsi="Times New Roman"/>
                <w:sz w:val="20"/>
                <w:szCs w:val="20"/>
              </w:rPr>
              <w:t>).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A5" w:rsidRPr="00B95DF2" w:rsidRDefault="000256A5" w:rsidP="000256A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64D1">
              <w:rPr>
                <w:rFonts w:ascii="Times New Roman" w:hAnsi="Times New Roman"/>
                <w:sz w:val="20"/>
                <w:szCs w:val="20"/>
              </w:rPr>
              <w:t xml:space="preserve">Оснащение: компьютер-видеосервер на базе процессора P – IV, мультимедийный видео проектор, проекционный экран с электроприводом, </w:t>
            </w:r>
            <w:proofErr w:type="spellStart"/>
            <w:r w:rsidRPr="00C064D1">
              <w:rPr>
                <w:rFonts w:ascii="Times New Roman" w:hAnsi="Times New Roman"/>
                <w:sz w:val="20"/>
                <w:szCs w:val="20"/>
              </w:rPr>
              <w:lastRenderedPageBreak/>
              <w:t>видеорекодер</w:t>
            </w:r>
            <w:proofErr w:type="spellEnd"/>
            <w:r w:rsidRPr="00C064D1">
              <w:rPr>
                <w:rFonts w:ascii="Times New Roman" w:hAnsi="Times New Roman"/>
                <w:sz w:val="20"/>
                <w:szCs w:val="20"/>
              </w:rPr>
              <w:t xml:space="preserve">, терминал видео </w:t>
            </w:r>
            <w:proofErr w:type="gramStart"/>
            <w:r w:rsidRPr="00C064D1">
              <w:rPr>
                <w:rFonts w:ascii="Times New Roman" w:hAnsi="Times New Roman"/>
                <w:sz w:val="20"/>
                <w:szCs w:val="20"/>
              </w:rPr>
              <w:t>конференц-связи</w:t>
            </w:r>
            <w:proofErr w:type="gramEnd"/>
            <w:r w:rsidRPr="00C064D1">
              <w:rPr>
                <w:rFonts w:ascii="Times New Roman" w:hAnsi="Times New Roman"/>
                <w:sz w:val="20"/>
                <w:szCs w:val="20"/>
              </w:rPr>
              <w:t>, управляемая видеокамера, доска маркерная с интерактивной насадкой, электронные учебные и наглядные пособия в виде презентаций, информационные плакаты, подключение к сети «Интернет», выход в корпоративную сеть университета.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A5" w:rsidRPr="00425635" w:rsidRDefault="000256A5" w:rsidP="000256A5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Microsoft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CorelDRAW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>3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>3 (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A5" w:rsidRPr="0069690D" w:rsidRDefault="000256A5" w:rsidP="000256A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0BD" w:rsidRPr="00D22AEC" w:rsidTr="00E97AB6">
        <w:tc>
          <w:tcPr>
            <w:tcW w:w="1590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BD" w:rsidRPr="00F806B7" w:rsidRDefault="007940BD" w:rsidP="00F7187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06B7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F806B7">
              <w:rPr>
                <w:rFonts w:ascii="Times New Roman" w:hAnsi="Times New Roman"/>
                <w:sz w:val="24"/>
                <w:szCs w:val="24"/>
              </w:rPr>
              <w:t>1.О.03.ДВ</w:t>
            </w:r>
            <w:proofErr w:type="gramEnd"/>
            <w:r w:rsidRPr="00F806B7">
              <w:rPr>
                <w:rFonts w:ascii="Times New Roman" w:hAnsi="Times New Roman"/>
                <w:sz w:val="24"/>
                <w:szCs w:val="24"/>
              </w:rPr>
              <w:t>.01</w:t>
            </w:r>
            <w:r w:rsidRPr="00F806B7">
              <w:rPr>
                <w:sz w:val="24"/>
                <w:szCs w:val="24"/>
              </w:rPr>
              <w:t xml:space="preserve"> </w:t>
            </w:r>
            <w:r w:rsidRPr="00F806B7">
              <w:rPr>
                <w:rFonts w:ascii="Times New Roman" w:hAnsi="Times New Roman"/>
                <w:sz w:val="24"/>
                <w:szCs w:val="24"/>
              </w:rPr>
              <w:t>Дисциплины по выбору</w:t>
            </w:r>
          </w:p>
        </w:tc>
      </w:tr>
      <w:tr w:rsidR="007940BD" w:rsidRPr="00D22AEC" w:rsidTr="00E97AB6">
        <w:tc>
          <w:tcPr>
            <w:tcW w:w="20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0BD" w:rsidRPr="007940BD" w:rsidRDefault="007940BD" w:rsidP="007940BD">
            <w:pPr>
              <w:spacing w:before="15" w:after="15" w:line="238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 w:rsidRPr="007940BD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940BD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1.О.03.ДВ</w:t>
            </w:r>
            <w:proofErr w:type="gramEnd"/>
            <w:r w:rsidRPr="007940BD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.01.01</w:t>
            </w:r>
            <w:r w:rsidRPr="007940B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0BD" w:rsidRPr="00902FDC" w:rsidRDefault="007940BD" w:rsidP="00F806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7940BD">
              <w:rPr>
                <w:rFonts w:ascii="Times New Roman" w:hAnsi="Times New Roman"/>
                <w:color w:val="000000"/>
                <w:sz w:val="24"/>
                <w:szCs w:val="16"/>
              </w:rPr>
              <w:t>Цифровые технологии в муниципальном управлении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BD" w:rsidRPr="0069690D" w:rsidRDefault="007940BD" w:rsidP="007940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проведения занятий семинарского типа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(ауд. </w:t>
            </w:r>
            <w:r w:rsidRPr="0087387C">
              <w:rPr>
                <w:rFonts w:ascii="Times New Roman" w:hAnsi="Times New Roman"/>
                <w:sz w:val="20"/>
                <w:szCs w:val="20"/>
              </w:rPr>
              <w:t>№ 1</w:t>
            </w:r>
            <w:r>
              <w:rPr>
                <w:rFonts w:ascii="Times New Roman" w:hAnsi="Times New Roman"/>
                <w:sz w:val="20"/>
                <w:szCs w:val="20"/>
              </w:rPr>
              <w:t>35</w:t>
            </w:r>
            <w:r w:rsidRPr="0087387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C064D1">
              <w:rPr>
                <w:rFonts w:ascii="Times New Roman" w:hAnsi="Times New Roman"/>
                <w:sz w:val="20"/>
                <w:szCs w:val="20"/>
              </w:rPr>
              <w:t>площадь – 90 м</w:t>
            </w:r>
            <w:r w:rsidRPr="00C064D1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C064D1">
              <w:rPr>
                <w:rFonts w:ascii="Times New Roman" w:hAnsi="Times New Roman"/>
                <w:sz w:val="20"/>
                <w:szCs w:val="20"/>
              </w:rPr>
              <w:t>).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BD" w:rsidRPr="0074259D" w:rsidRDefault="007940BD" w:rsidP="007940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magenta"/>
              </w:rPr>
            </w:pPr>
            <w:r w:rsidRPr="00C064D1">
              <w:rPr>
                <w:rFonts w:ascii="Times New Roman" w:hAnsi="Times New Roman"/>
                <w:sz w:val="20"/>
                <w:szCs w:val="20"/>
              </w:rPr>
              <w:t xml:space="preserve">Оснащение: - компьютерный класс - 18 компьютеров, 1 </w:t>
            </w:r>
            <w:proofErr w:type="spellStart"/>
            <w:r w:rsidRPr="00C064D1">
              <w:rPr>
                <w:rFonts w:ascii="Times New Roman" w:hAnsi="Times New Roman"/>
                <w:sz w:val="20"/>
                <w:szCs w:val="20"/>
              </w:rPr>
              <w:t>смартборд</w:t>
            </w:r>
            <w:proofErr w:type="spellEnd"/>
            <w:r w:rsidRPr="00C064D1">
              <w:rPr>
                <w:rFonts w:ascii="Times New Roman" w:hAnsi="Times New Roman"/>
                <w:sz w:val="20"/>
                <w:szCs w:val="20"/>
              </w:rPr>
              <w:t>, 1 проектор, учебно-наглядные пособия в виде презентаций, подключение к сети «Интернет»,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BD" w:rsidRPr="00425635" w:rsidRDefault="007940BD" w:rsidP="007940B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>3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>3 (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BD" w:rsidRPr="0069690D" w:rsidRDefault="007940BD" w:rsidP="007940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7940BD" w:rsidRPr="0069690D" w:rsidRDefault="007940BD" w:rsidP="007940B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9690D">
              <w:rPr>
                <w:rFonts w:ascii="Times New Roman" w:hAnsi="Times New Roman"/>
              </w:rPr>
              <w:t>Ставропольский край, город Ставрополь, улица Мира, 347, оперативное управление</w:t>
            </w:r>
          </w:p>
        </w:tc>
      </w:tr>
      <w:tr w:rsidR="007940BD" w:rsidRPr="00D22AEC" w:rsidTr="00E97AB6"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40BD" w:rsidRPr="00902FDC" w:rsidRDefault="007940BD" w:rsidP="007940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40BD" w:rsidRPr="00902FDC" w:rsidRDefault="007940BD" w:rsidP="007940BD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BD" w:rsidRPr="0069690D" w:rsidRDefault="007940BD" w:rsidP="007940BD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69690D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  <w:p w:rsidR="007940BD" w:rsidRPr="0069690D" w:rsidRDefault="007940BD" w:rsidP="007940BD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7940BD" w:rsidRPr="0069690D" w:rsidRDefault="007940BD" w:rsidP="007940BD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69690D">
              <w:rPr>
                <w:rFonts w:ascii="Times New Roman" w:hAnsi="Times New Roman"/>
                <w:i/>
                <w:sz w:val="20"/>
                <w:szCs w:val="20"/>
              </w:rPr>
              <w:t>1. Читальный зал научной библиотеки (площадь 177 м</w:t>
            </w:r>
            <w:r w:rsidRPr="0069690D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69690D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BD" w:rsidRPr="0069690D" w:rsidRDefault="007940BD" w:rsidP="007940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1. 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Wi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-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Fi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оборудование, подключение к сети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lastRenderedPageBreak/>
              <w:t>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BD" w:rsidRPr="00425635" w:rsidRDefault="007940BD" w:rsidP="007940B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Microsoft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3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3 (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BD" w:rsidRPr="00425635" w:rsidRDefault="007940BD" w:rsidP="007940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940BD" w:rsidRPr="0069690D" w:rsidRDefault="007940BD" w:rsidP="007940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7940BD" w:rsidRPr="0069690D" w:rsidRDefault="007940BD" w:rsidP="007940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:rsidR="007940BD" w:rsidRPr="0069690D" w:rsidRDefault="007940BD" w:rsidP="007940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:rsidR="007940BD" w:rsidRPr="0069690D" w:rsidRDefault="007940BD" w:rsidP="007940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переулок Зоотехнический,</w:t>
            </w:r>
          </w:p>
          <w:p w:rsidR="007940BD" w:rsidRPr="0069690D" w:rsidRDefault="007940BD" w:rsidP="007940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в квартале 112, оперативное управление</w:t>
            </w:r>
          </w:p>
        </w:tc>
      </w:tr>
      <w:tr w:rsidR="007940BD" w:rsidRPr="00D22AEC" w:rsidTr="00E97AB6"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40BD" w:rsidRPr="00902FDC" w:rsidRDefault="007940BD" w:rsidP="007940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40BD" w:rsidRPr="00902FDC" w:rsidRDefault="007940BD" w:rsidP="007940BD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BD" w:rsidRPr="0069690D" w:rsidRDefault="007940BD" w:rsidP="007940BD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196C5A">
              <w:rPr>
                <w:rFonts w:ascii="Times New Roman" w:hAnsi="Times New Roman"/>
                <w:i/>
                <w:sz w:val="20"/>
                <w:szCs w:val="20"/>
              </w:rPr>
              <w:t xml:space="preserve">2. Учебная аудитория №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169</w:t>
            </w:r>
            <w:r w:rsidRPr="00196C5A">
              <w:rPr>
                <w:rFonts w:ascii="Times New Roman" w:hAnsi="Times New Roman"/>
                <w:i/>
                <w:sz w:val="20"/>
                <w:szCs w:val="20"/>
              </w:rPr>
              <w:t xml:space="preserve"> (площадь – 64 м</w:t>
            </w:r>
            <w:r w:rsidRPr="00196C5A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196C5A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BD" w:rsidRPr="0069690D" w:rsidRDefault="007940BD" w:rsidP="007940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6C5A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Pr="00B95DF2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</w:t>
            </w:r>
            <w:r>
              <w:rPr>
                <w:rFonts w:ascii="Times New Roman" w:hAnsi="Times New Roman"/>
                <w:sz w:val="20"/>
                <w:szCs w:val="20"/>
              </w:rPr>
              <w:t>32 посадочных места</w:t>
            </w:r>
            <w:r w:rsidRPr="00B95DF2">
              <w:rPr>
                <w:rFonts w:ascii="Times New Roman" w:hAnsi="Times New Roman"/>
                <w:sz w:val="20"/>
                <w:szCs w:val="20"/>
              </w:rPr>
              <w:t>, меловая доска – 1 шт.,</w:t>
            </w:r>
            <w:r w:rsidRPr="002A72B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47A">
              <w:rPr>
                <w:rFonts w:ascii="Times New Roman" w:hAnsi="Times New Roman"/>
                <w:sz w:val="20"/>
                <w:szCs w:val="20"/>
              </w:rPr>
              <w:t>учебно-наглядные пособия в виде тематических презентаций, информационные плакаты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ноутбуки – 5 шт., </w:t>
            </w:r>
            <w:r w:rsidRPr="00A85B84">
              <w:rPr>
                <w:rFonts w:ascii="Times New Roman" w:hAnsi="Times New Roman"/>
                <w:sz w:val="20"/>
                <w:szCs w:val="20"/>
              </w:rPr>
              <w:t>учебно-наглядные пособия в виде презентаций, информационные плакаты, подключение к сети «Интернет», выход в  корпоративную сеть университета.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BD" w:rsidRPr="00995AD7" w:rsidRDefault="007940BD" w:rsidP="007940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3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3 (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  <w:p w:rsidR="007940BD" w:rsidRPr="00F7187B" w:rsidRDefault="007940BD" w:rsidP="007940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Opera, Fidelio (Customer Number: 125669 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21.05.2018)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BD" w:rsidRPr="0069690D" w:rsidRDefault="007940BD" w:rsidP="007940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7940BD" w:rsidRPr="00F7187B" w:rsidRDefault="007940BD" w:rsidP="007940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Ставропольский край, город Ставрополь, улица Мира, 3</w:t>
            </w:r>
            <w:r>
              <w:rPr>
                <w:rFonts w:ascii="Times New Roman" w:hAnsi="Times New Roman"/>
                <w:sz w:val="20"/>
                <w:szCs w:val="20"/>
              </w:rPr>
              <w:t>47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, оперативное управление</w:t>
            </w:r>
          </w:p>
        </w:tc>
      </w:tr>
      <w:tr w:rsidR="007940BD" w:rsidRPr="00D22AEC" w:rsidTr="00E97AB6"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40BD" w:rsidRPr="00902FDC" w:rsidRDefault="007940BD" w:rsidP="007940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40BD" w:rsidRPr="00902FDC" w:rsidRDefault="007940BD" w:rsidP="007940BD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BD" w:rsidRPr="00C064D1" w:rsidRDefault="007940BD" w:rsidP="007940BD">
            <w:pPr>
              <w:pStyle w:val="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C064D1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:rsidR="007940BD" w:rsidRPr="0069690D" w:rsidRDefault="007940BD" w:rsidP="007940BD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C064D1">
              <w:rPr>
                <w:rFonts w:ascii="Times New Roman" w:hAnsi="Times New Roman"/>
                <w:sz w:val="20"/>
                <w:szCs w:val="20"/>
              </w:rPr>
              <w:t>(ауд. № 135, площадь – 90 м</w:t>
            </w:r>
            <w:r w:rsidRPr="00C064D1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C064D1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BD" w:rsidRPr="0069690D" w:rsidRDefault="007940BD" w:rsidP="007940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64D1">
              <w:rPr>
                <w:rFonts w:ascii="Times New Roman" w:hAnsi="Times New Roman"/>
                <w:sz w:val="20"/>
                <w:szCs w:val="20"/>
              </w:rPr>
              <w:t xml:space="preserve">Оснащение: - компьютерный класс - 18 компьютеров, 1 </w:t>
            </w:r>
            <w:proofErr w:type="spellStart"/>
            <w:r w:rsidRPr="00C064D1">
              <w:rPr>
                <w:rFonts w:ascii="Times New Roman" w:hAnsi="Times New Roman"/>
                <w:sz w:val="20"/>
                <w:szCs w:val="20"/>
              </w:rPr>
              <w:t>смартборд</w:t>
            </w:r>
            <w:proofErr w:type="spellEnd"/>
            <w:r w:rsidRPr="00C064D1">
              <w:rPr>
                <w:rFonts w:ascii="Times New Roman" w:hAnsi="Times New Roman"/>
                <w:sz w:val="20"/>
                <w:szCs w:val="20"/>
              </w:rPr>
              <w:t>, 1 проектор, учебно-наглядные пособия в виде презентаций, подключение к сети «Интернет»,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BD" w:rsidRPr="00F7187B" w:rsidRDefault="007940BD" w:rsidP="007940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>3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>3 (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BD" w:rsidRPr="003D3C30" w:rsidRDefault="007940BD" w:rsidP="007940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3C30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7940BD" w:rsidRPr="0069690D" w:rsidRDefault="007940BD" w:rsidP="007940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3C30">
              <w:rPr>
                <w:rFonts w:ascii="Times New Roman" w:hAnsi="Times New Roman"/>
              </w:rPr>
              <w:t>Ставропольский край, город Ставрополь, улица Мира, 347, оперативное управление</w:t>
            </w:r>
          </w:p>
        </w:tc>
      </w:tr>
      <w:tr w:rsidR="007940BD" w:rsidRPr="00D22AEC" w:rsidTr="00E97AB6"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40BD" w:rsidRPr="00902FDC" w:rsidRDefault="007940BD" w:rsidP="007940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40BD" w:rsidRPr="00902FDC" w:rsidRDefault="007940BD" w:rsidP="007940BD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BD" w:rsidRPr="0069690D" w:rsidRDefault="007940BD" w:rsidP="007940BD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C064D1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текущего контроля и </w:t>
            </w:r>
            <w:r w:rsidRPr="00C064D1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промежуточной аттестации</w:t>
            </w:r>
            <w:r w:rsidRPr="00C064D1">
              <w:rPr>
                <w:rFonts w:ascii="Times New Roman" w:hAnsi="Times New Roman"/>
                <w:sz w:val="20"/>
                <w:szCs w:val="20"/>
              </w:rPr>
              <w:t xml:space="preserve"> (ауд. № 135, площадь – 90 м</w:t>
            </w:r>
            <w:r w:rsidRPr="00C064D1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C064D1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BD" w:rsidRPr="0069690D" w:rsidRDefault="007940BD" w:rsidP="007940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64D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Оснащение: - компьютерный класс - 18 компьютеров, 1 </w:t>
            </w:r>
            <w:proofErr w:type="spellStart"/>
            <w:r w:rsidRPr="00C064D1">
              <w:rPr>
                <w:rFonts w:ascii="Times New Roman" w:hAnsi="Times New Roman"/>
                <w:sz w:val="20"/>
                <w:szCs w:val="20"/>
              </w:rPr>
              <w:lastRenderedPageBreak/>
              <w:t>смартборд</w:t>
            </w:r>
            <w:proofErr w:type="spellEnd"/>
            <w:r w:rsidRPr="00C064D1">
              <w:rPr>
                <w:rFonts w:ascii="Times New Roman" w:hAnsi="Times New Roman"/>
                <w:sz w:val="20"/>
                <w:szCs w:val="20"/>
              </w:rPr>
              <w:t>, 1 проектор, учебно-наглядные пособия в виде презентаций, подключение к сети «Интернет»,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BD" w:rsidRPr="00425635" w:rsidRDefault="007940BD" w:rsidP="007940B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Microsoft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5910852 от </w:t>
            </w:r>
            <w:r w:rsidRPr="0042563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15.11.2019)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>3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>3 (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425635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425635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BD" w:rsidRPr="003D3C30" w:rsidRDefault="007940BD" w:rsidP="007940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3C30">
              <w:rPr>
                <w:rFonts w:ascii="Times New Roman" w:hAnsi="Times New Roman"/>
                <w:sz w:val="20"/>
                <w:szCs w:val="20"/>
              </w:rPr>
              <w:lastRenderedPageBreak/>
              <w:t>355017,</w:t>
            </w:r>
          </w:p>
          <w:p w:rsidR="007940BD" w:rsidRPr="0069690D" w:rsidRDefault="007940BD" w:rsidP="007940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3C30">
              <w:rPr>
                <w:rFonts w:ascii="Times New Roman" w:hAnsi="Times New Roman"/>
              </w:rPr>
              <w:t xml:space="preserve">Ставропольский край, город Ставрополь, </w:t>
            </w:r>
            <w:r w:rsidRPr="003D3C30">
              <w:rPr>
                <w:rFonts w:ascii="Times New Roman" w:hAnsi="Times New Roman"/>
              </w:rPr>
              <w:lastRenderedPageBreak/>
              <w:t>улица Мира, 347, оперативное управление</w:t>
            </w:r>
          </w:p>
        </w:tc>
      </w:tr>
      <w:tr w:rsidR="007940BD" w:rsidRPr="00D22AEC" w:rsidTr="00E97AB6">
        <w:tc>
          <w:tcPr>
            <w:tcW w:w="20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0BD" w:rsidRPr="00902FDC" w:rsidRDefault="007940BD" w:rsidP="007940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0BD" w:rsidRPr="00902FDC" w:rsidRDefault="007940BD" w:rsidP="007940BD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BD" w:rsidRPr="0069690D" w:rsidRDefault="007940BD" w:rsidP="007940BD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69690D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лекционных занятий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(ауд.</w:t>
            </w:r>
            <w:r w:rsidRPr="0069690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№ 1</w:t>
            </w:r>
            <w:r>
              <w:rPr>
                <w:rFonts w:ascii="Times New Roman" w:hAnsi="Times New Roman"/>
                <w:sz w:val="20"/>
                <w:szCs w:val="20"/>
              </w:rPr>
              <w:t>67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, площадь – </w:t>
            </w:r>
            <w:r w:rsidRPr="00110D02">
              <w:rPr>
                <w:rFonts w:ascii="Times New Roman" w:hAnsi="Times New Roman"/>
                <w:sz w:val="20"/>
                <w:szCs w:val="20"/>
              </w:rPr>
              <w:t>96,0 м</w:t>
            </w:r>
            <w:r w:rsidRPr="00110D02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).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BD" w:rsidRPr="0069690D" w:rsidRDefault="007940BD" w:rsidP="007940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</w:t>
            </w:r>
            <w:r w:rsidRPr="007E6D68">
              <w:rPr>
                <w:rFonts w:ascii="Times New Roman" w:hAnsi="Times New Roman"/>
                <w:sz w:val="20"/>
                <w:szCs w:val="20"/>
              </w:rPr>
              <w:t>77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посадочных мест, стол президиума – 1 шт., трибуна для преподавателя – 1 шт., персональный компьютер – 1 шт., мультимедийный проектор – </w:t>
            </w:r>
            <w:r>
              <w:rPr>
                <w:rFonts w:ascii="Times New Roman" w:hAnsi="Times New Roman"/>
                <w:sz w:val="20"/>
                <w:szCs w:val="20"/>
              </w:rPr>
              <w:t>1 шт., экран настенный – 1 шт.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, учебно-наглядные пособия в виде презентаций,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информационные плакаты, 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BD" w:rsidRPr="00425635" w:rsidRDefault="007940BD" w:rsidP="007940B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3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3 (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BD" w:rsidRPr="0069690D" w:rsidRDefault="007940BD" w:rsidP="007940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7940BD" w:rsidRPr="0069690D" w:rsidRDefault="007940BD" w:rsidP="007940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</w:rPr>
              <w:t>Ставропольский край, город Ставрополь, улица Мира, 347, оперативное управление</w:t>
            </w:r>
          </w:p>
        </w:tc>
      </w:tr>
      <w:tr w:rsidR="00370376" w:rsidRPr="00D22AEC" w:rsidTr="00E97AB6">
        <w:tc>
          <w:tcPr>
            <w:tcW w:w="20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376" w:rsidRPr="00902FDC" w:rsidRDefault="00370376" w:rsidP="003703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376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70376">
              <w:rPr>
                <w:rFonts w:ascii="Times New Roman" w:hAnsi="Times New Roman"/>
                <w:color w:val="000000"/>
                <w:sz w:val="24"/>
                <w:szCs w:val="24"/>
              </w:rPr>
              <w:t>1.О.03.ДВ</w:t>
            </w:r>
            <w:proofErr w:type="gramEnd"/>
            <w:r w:rsidRPr="00370376">
              <w:rPr>
                <w:rFonts w:ascii="Times New Roman" w:hAnsi="Times New Roman"/>
                <w:color w:val="000000"/>
                <w:sz w:val="24"/>
                <w:szCs w:val="24"/>
              </w:rPr>
              <w:t>.01.02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376" w:rsidRPr="00370376" w:rsidRDefault="00370376" w:rsidP="00F806B7">
            <w:pPr>
              <w:spacing w:before="15" w:after="15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037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Цифровые</w:t>
            </w:r>
            <w:r w:rsidRPr="003703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037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трансформации:</w:t>
            </w:r>
            <w:r w:rsidRPr="003703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037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основные</w:t>
            </w:r>
            <w:r w:rsidRPr="003703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037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тренды</w:t>
            </w:r>
            <w:r w:rsidRPr="003703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037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и</w:t>
            </w:r>
            <w:r w:rsidRPr="003703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037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модели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76" w:rsidRPr="00D47EFC" w:rsidRDefault="00370376" w:rsidP="00370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7EFC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проведения занятий семинарского типа</w:t>
            </w:r>
            <w:r w:rsidRPr="00D47EFC">
              <w:rPr>
                <w:rFonts w:ascii="Times New Roman" w:hAnsi="Times New Roman"/>
                <w:sz w:val="20"/>
                <w:szCs w:val="20"/>
              </w:rPr>
              <w:t xml:space="preserve"> (ауд. № </w:t>
            </w:r>
            <w:r>
              <w:rPr>
                <w:rFonts w:ascii="Times New Roman" w:hAnsi="Times New Roman"/>
                <w:sz w:val="20"/>
                <w:szCs w:val="20"/>
              </w:rPr>
              <w:t>169</w:t>
            </w:r>
            <w:r w:rsidRPr="00D47EFC">
              <w:rPr>
                <w:rFonts w:ascii="Times New Roman" w:hAnsi="Times New Roman"/>
                <w:sz w:val="20"/>
                <w:szCs w:val="20"/>
              </w:rPr>
              <w:t>, площадь – 64 м</w:t>
            </w:r>
            <w:r w:rsidRPr="00D47EFC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D47EFC">
              <w:rPr>
                <w:rFonts w:ascii="Times New Roman" w:hAnsi="Times New Roman"/>
                <w:sz w:val="20"/>
                <w:szCs w:val="20"/>
              </w:rPr>
              <w:t xml:space="preserve">).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76" w:rsidRPr="00D47EFC" w:rsidRDefault="00370376" w:rsidP="003703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5DF2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</w:t>
            </w:r>
            <w:r>
              <w:rPr>
                <w:rFonts w:ascii="Times New Roman" w:hAnsi="Times New Roman"/>
                <w:sz w:val="20"/>
                <w:szCs w:val="20"/>
              </w:rPr>
              <w:t>32 посадочных места</w:t>
            </w:r>
            <w:r w:rsidRPr="00B95DF2">
              <w:rPr>
                <w:rFonts w:ascii="Times New Roman" w:hAnsi="Times New Roman"/>
                <w:sz w:val="20"/>
                <w:szCs w:val="20"/>
              </w:rPr>
              <w:t>, меловая доска – 1 шт.,</w:t>
            </w:r>
            <w:r w:rsidRPr="002A72B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47A">
              <w:rPr>
                <w:rFonts w:ascii="Times New Roman" w:hAnsi="Times New Roman"/>
                <w:sz w:val="20"/>
                <w:szCs w:val="20"/>
              </w:rPr>
              <w:t>учебно-наглядные пособия в виде тематических презентаций, информационные плакаты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ноутбуки – 5 шт., </w:t>
            </w:r>
            <w:r w:rsidRPr="00A85B84">
              <w:rPr>
                <w:rFonts w:ascii="Times New Roman" w:hAnsi="Times New Roman"/>
                <w:sz w:val="20"/>
                <w:szCs w:val="20"/>
              </w:rPr>
              <w:t xml:space="preserve">учебно-наглядные пособия в виде презентаций, информационные плакаты, подключение к </w:t>
            </w:r>
            <w:r w:rsidRPr="00A85B8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сети «Интернет», выход </w:t>
            </w:r>
            <w:proofErr w:type="gramStart"/>
            <w:r w:rsidRPr="00A85B84">
              <w:rPr>
                <w:rFonts w:ascii="Times New Roman" w:hAnsi="Times New Roman"/>
                <w:sz w:val="20"/>
                <w:szCs w:val="20"/>
              </w:rPr>
              <w:t>в  корпоративную</w:t>
            </w:r>
            <w:proofErr w:type="gramEnd"/>
            <w:r w:rsidRPr="00A85B84">
              <w:rPr>
                <w:rFonts w:ascii="Times New Roman" w:hAnsi="Times New Roman"/>
                <w:sz w:val="20"/>
                <w:szCs w:val="20"/>
              </w:rPr>
              <w:t xml:space="preserve"> сеть университета.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76" w:rsidRPr="0045593E" w:rsidRDefault="00370376" w:rsidP="00370376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4282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Microsoft</w:t>
            </w:r>
            <w:r w:rsidRPr="0022428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24282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22428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224282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224282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224282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224282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224282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22428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24282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22428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24282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224282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224282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224282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224282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22428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24282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22428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24282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22428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24282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224282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224282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224282">
              <w:rPr>
                <w:rFonts w:ascii="Times New Roman" w:hAnsi="Times New Roman"/>
                <w:sz w:val="20"/>
                <w:szCs w:val="20"/>
              </w:rPr>
              <w:t>3</w:t>
            </w:r>
            <w:r w:rsidRPr="00224282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224282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224282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22428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24282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22428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24282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224282">
              <w:rPr>
                <w:rFonts w:ascii="Times New Roman" w:hAnsi="Times New Roman"/>
                <w:sz w:val="20"/>
                <w:szCs w:val="20"/>
              </w:rPr>
              <w:t>3 (</w:t>
            </w:r>
            <w:r w:rsidRPr="00224282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22428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24282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224282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224282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224282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76" w:rsidRPr="0069690D" w:rsidRDefault="00370376" w:rsidP="0037037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370376" w:rsidRPr="0069690D" w:rsidRDefault="00370376" w:rsidP="0037037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9690D">
              <w:rPr>
                <w:rFonts w:ascii="Times New Roman" w:hAnsi="Times New Roman"/>
              </w:rPr>
              <w:t>Ставропольский край, город Ставрополь, улица Мира, 347, оперативное управление</w:t>
            </w:r>
          </w:p>
        </w:tc>
      </w:tr>
      <w:tr w:rsidR="00370376" w:rsidRPr="00D22AEC" w:rsidTr="00E97AB6"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376" w:rsidRPr="00902FDC" w:rsidRDefault="00370376" w:rsidP="003703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376" w:rsidRPr="00902FDC" w:rsidRDefault="00370376" w:rsidP="00370376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76" w:rsidRPr="00D47EFC" w:rsidRDefault="00370376" w:rsidP="0037037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7EFC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  <w:p w:rsidR="00370376" w:rsidRPr="00D47EFC" w:rsidRDefault="00370376" w:rsidP="00370376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370376" w:rsidRPr="00D47EFC" w:rsidRDefault="00370376" w:rsidP="0037037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7EFC">
              <w:rPr>
                <w:rFonts w:ascii="Times New Roman" w:hAnsi="Times New Roman"/>
                <w:i/>
                <w:sz w:val="20"/>
                <w:szCs w:val="20"/>
              </w:rPr>
              <w:t>1. Читальный зал научной библиотеки (площадь 177 м</w:t>
            </w:r>
            <w:r w:rsidRPr="00D47EFC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D47EFC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76" w:rsidRPr="00D47EFC" w:rsidRDefault="00370376" w:rsidP="003703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7EFC">
              <w:rPr>
                <w:rFonts w:ascii="Times New Roman" w:hAnsi="Times New Roman"/>
                <w:sz w:val="20"/>
                <w:szCs w:val="20"/>
              </w:rPr>
              <w:t>1. 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D47EFC">
              <w:rPr>
                <w:rFonts w:ascii="Times New Roman" w:hAnsi="Times New Roman"/>
                <w:sz w:val="20"/>
                <w:szCs w:val="20"/>
                <w:lang w:val="en-US"/>
              </w:rPr>
              <w:t>Wi</w:t>
            </w:r>
            <w:r w:rsidRPr="00D47EFC">
              <w:rPr>
                <w:rFonts w:ascii="Times New Roman" w:hAnsi="Times New Roman"/>
                <w:sz w:val="20"/>
                <w:szCs w:val="20"/>
              </w:rPr>
              <w:t>-</w:t>
            </w:r>
            <w:r w:rsidRPr="00D47EFC">
              <w:rPr>
                <w:rFonts w:ascii="Times New Roman" w:hAnsi="Times New Roman"/>
                <w:sz w:val="20"/>
                <w:szCs w:val="20"/>
                <w:lang w:val="en-US"/>
              </w:rPr>
              <w:t>Fi</w:t>
            </w:r>
            <w:r w:rsidRPr="00D47EFC">
              <w:rPr>
                <w:rFonts w:ascii="Times New Roman" w:hAnsi="Times New Roman"/>
                <w:sz w:val="20"/>
                <w:szCs w:val="20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76" w:rsidRDefault="00370376" w:rsidP="00370376"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3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3 (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76" w:rsidRPr="0069690D" w:rsidRDefault="00370376" w:rsidP="0037037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370376" w:rsidRPr="0069690D" w:rsidRDefault="00370376" w:rsidP="0037037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:rsidR="00370376" w:rsidRPr="0069690D" w:rsidRDefault="00370376" w:rsidP="0037037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:rsidR="00370376" w:rsidRPr="0069690D" w:rsidRDefault="00370376" w:rsidP="0037037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переулок Зоотехнический,</w:t>
            </w:r>
          </w:p>
          <w:p w:rsidR="00370376" w:rsidRPr="0069690D" w:rsidRDefault="00370376" w:rsidP="00370376">
            <w:pPr>
              <w:pStyle w:val="a4"/>
              <w:rPr>
                <w:rFonts w:ascii="Times New Roman" w:hAnsi="Times New Roman"/>
                <w:sz w:val="20"/>
              </w:rPr>
            </w:pPr>
            <w:r w:rsidRPr="0069690D">
              <w:rPr>
                <w:rFonts w:ascii="Times New Roman" w:hAnsi="Times New Roman"/>
                <w:sz w:val="20"/>
              </w:rPr>
              <w:t>в квартале 112, оперативное управление</w:t>
            </w:r>
          </w:p>
        </w:tc>
      </w:tr>
      <w:tr w:rsidR="00370376" w:rsidRPr="00D22AEC" w:rsidTr="00E97AB6"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376" w:rsidRPr="00902FDC" w:rsidRDefault="00370376" w:rsidP="003703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376" w:rsidRPr="00902FDC" w:rsidRDefault="00370376" w:rsidP="00370376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76" w:rsidRPr="0069690D" w:rsidRDefault="00370376" w:rsidP="0037037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7EFC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2. Учебная аудитория № </w:t>
            </w: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169</w:t>
            </w:r>
            <w:r w:rsidRPr="00D47EFC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 (площадь – 64 м</w:t>
            </w:r>
            <w:r w:rsidRPr="00D47EFC"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vertAlign w:val="superscript"/>
              </w:rPr>
              <w:t>2</w:t>
            </w:r>
            <w:r w:rsidRPr="00D47EFC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76" w:rsidRPr="0069690D" w:rsidRDefault="00370376" w:rsidP="0037037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7EF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 Оснащение: специализированная мебель на 32 посадочных места, меловая доска – 1 шт., учебно-наглядные пособия в виде тематических презентаций, информационные плакаты</w:t>
            </w:r>
          </w:p>
          <w:p w:rsidR="00370376" w:rsidRPr="00B95DF2" w:rsidRDefault="00370376" w:rsidP="0037037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5DF2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</w:t>
            </w:r>
            <w:r>
              <w:rPr>
                <w:rFonts w:ascii="Times New Roman" w:hAnsi="Times New Roman"/>
                <w:sz w:val="20"/>
                <w:szCs w:val="20"/>
              </w:rPr>
              <w:t>32 посадочных места</w:t>
            </w:r>
            <w:r w:rsidRPr="00B95DF2">
              <w:rPr>
                <w:rFonts w:ascii="Times New Roman" w:hAnsi="Times New Roman"/>
                <w:sz w:val="20"/>
                <w:szCs w:val="20"/>
              </w:rPr>
              <w:t>, меловая доска – 1 шт.,</w:t>
            </w:r>
            <w:r w:rsidRPr="002A72B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47A">
              <w:rPr>
                <w:rFonts w:ascii="Times New Roman" w:hAnsi="Times New Roman"/>
                <w:sz w:val="20"/>
                <w:szCs w:val="20"/>
              </w:rPr>
              <w:t xml:space="preserve">учебно-наглядные пособия в виде тематических презентаций, информационные </w:t>
            </w:r>
            <w:r w:rsidRPr="005C247A">
              <w:rPr>
                <w:rFonts w:ascii="Times New Roman" w:hAnsi="Times New Roman"/>
                <w:sz w:val="20"/>
                <w:szCs w:val="20"/>
              </w:rPr>
              <w:lastRenderedPageBreak/>
              <w:t>плакаты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ноутбуки – 5 шт., </w:t>
            </w:r>
            <w:r w:rsidRPr="00A85B84">
              <w:rPr>
                <w:rFonts w:ascii="Times New Roman" w:hAnsi="Times New Roman"/>
                <w:sz w:val="20"/>
                <w:szCs w:val="20"/>
              </w:rPr>
              <w:t xml:space="preserve">учебно-наглядные пособия в виде презентаций, информационные плакаты, подключение к сети «Интернет», выход </w:t>
            </w:r>
            <w:proofErr w:type="gramStart"/>
            <w:r w:rsidRPr="00A85B84">
              <w:rPr>
                <w:rFonts w:ascii="Times New Roman" w:hAnsi="Times New Roman"/>
                <w:sz w:val="20"/>
                <w:szCs w:val="20"/>
              </w:rPr>
              <w:t>в  корпоративную</w:t>
            </w:r>
            <w:proofErr w:type="gramEnd"/>
            <w:r w:rsidRPr="00A85B84">
              <w:rPr>
                <w:rFonts w:ascii="Times New Roman" w:hAnsi="Times New Roman"/>
                <w:sz w:val="20"/>
                <w:szCs w:val="20"/>
              </w:rPr>
              <w:t xml:space="preserve"> сеть университета.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76" w:rsidRPr="00995AD7" w:rsidRDefault="00370376" w:rsidP="0037037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Microsoft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3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3 (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76" w:rsidRPr="0069690D" w:rsidRDefault="00370376" w:rsidP="0037037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370376" w:rsidRPr="0033147A" w:rsidRDefault="00370376" w:rsidP="0037037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Ставропольский край, город Ставрополь, улица Мира, 3</w:t>
            </w:r>
            <w:r>
              <w:rPr>
                <w:rFonts w:ascii="Times New Roman" w:hAnsi="Times New Roman"/>
                <w:sz w:val="20"/>
                <w:szCs w:val="20"/>
              </w:rPr>
              <w:t>47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, оперативное управление</w:t>
            </w:r>
          </w:p>
          <w:p w:rsidR="00370376" w:rsidRPr="0069690D" w:rsidRDefault="00370376" w:rsidP="0037037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0376" w:rsidRPr="00D22AEC" w:rsidTr="00E97AB6"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376" w:rsidRPr="00902FDC" w:rsidRDefault="00370376" w:rsidP="003703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376" w:rsidRPr="00902FDC" w:rsidRDefault="00370376" w:rsidP="00370376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76" w:rsidRPr="00D47EFC" w:rsidRDefault="00370376" w:rsidP="00370376">
            <w:pPr>
              <w:pStyle w:val="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D47EFC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:rsidR="00370376" w:rsidRPr="0069690D" w:rsidRDefault="00370376" w:rsidP="00370376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47EFC">
              <w:rPr>
                <w:rFonts w:ascii="Times New Roman" w:hAnsi="Times New Roman"/>
                <w:sz w:val="20"/>
                <w:szCs w:val="20"/>
              </w:rPr>
              <w:t xml:space="preserve">(ауд. № </w:t>
            </w:r>
            <w:r>
              <w:rPr>
                <w:rFonts w:ascii="Times New Roman" w:hAnsi="Times New Roman"/>
                <w:sz w:val="20"/>
                <w:szCs w:val="20"/>
              </w:rPr>
              <w:t>169</w:t>
            </w:r>
            <w:r w:rsidRPr="00D47EFC">
              <w:rPr>
                <w:rFonts w:ascii="Times New Roman" w:hAnsi="Times New Roman"/>
                <w:sz w:val="20"/>
                <w:szCs w:val="20"/>
              </w:rPr>
              <w:t>, площадь – 64 м</w:t>
            </w:r>
            <w:r w:rsidRPr="00D47EFC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D47EFC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76" w:rsidRPr="0069690D" w:rsidRDefault="00370376" w:rsidP="0037037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2. </w:t>
            </w:r>
            <w:r w:rsidRPr="00B95DF2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</w:t>
            </w:r>
            <w:r>
              <w:rPr>
                <w:rFonts w:ascii="Times New Roman" w:hAnsi="Times New Roman"/>
                <w:sz w:val="20"/>
                <w:szCs w:val="20"/>
              </w:rPr>
              <w:t>32 посадочных места</w:t>
            </w:r>
            <w:r w:rsidRPr="00B95DF2">
              <w:rPr>
                <w:rFonts w:ascii="Times New Roman" w:hAnsi="Times New Roman"/>
                <w:sz w:val="20"/>
                <w:szCs w:val="20"/>
              </w:rPr>
              <w:t>, меловая доска – 1 шт.,</w:t>
            </w:r>
            <w:r w:rsidRPr="002A72B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47A">
              <w:rPr>
                <w:rFonts w:ascii="Times New Roman" w:hAnsi="Times New Roman"/>
                <w:sz w:val="20"/>
                <w:szCs w:val="20"/>
              </w:rPr>
              <w:t>учебно-наглядные пособия в виде тематических презентаций, информационные плакаты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ноутбуки – 5 шт., </w:t>
            </w:r>
            <w:r w:rsidRPr="00A85B84">
              <w:rPr>
                <w:rFonts w:ascii="Times New Roman" w:hAnsi="Times New Roman"/>
                <w:sz w:val="20"/>
                <w:szCs w:val="20"/>
              </w:rPr>
              <w:t>учебно-наглядные пособия в виде презентаций, информационные плакаты, подключение к сети «Интернет», выход в  корпоративную сеть университета.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76" w:rsidRPr="00C4553A" w:rsidRDefault="00370376" w:rsidP="0037037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3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3 (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76" w:rsidRPr="0069690D" w:rsidRDefault="00370376" w:rsidP="0037037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370376" w:rsidRPr="00E573F3" w:rsidRDefault="00370376" w:rsidP="0037037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Ставропольский край, город Ставрополь, улица Мира, 3</w:t>
            </w:r>
            <w:r>
              <w:rPr>
                <w:rFonts w:ascii="Times New Roman" w:hAnsi="Times New Roman"/>
                <w:sz w:val="20"/>
                <w:szCs w:val="20"/>
              </w:rPr>
              <w:t>47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, оперативное управление</w:t>
            </w:r>
          </w:p>
        </w:tc>
      </w:tr>
      <w:tr w:rsidR="00370376" w:rsidRPr="00D22AEC" w:rsidTr="00E97AB6"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376" w:rsidRPr="00902FDC" w:rsidRDefault="00370376" w:rsidP="003703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376" w:rsidRPr="00902FDC" w:rsidRDefault="00370376" w:rsidP="00370376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76" w:rsidRPr="00B95DF2" w:rsidRDefault="00370376" w:rsidP="00370376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i/>
                <w:sz w:val="20"/>
                <w:szCs w:val="20"/>
              </w:rPr>
            </w:pPr>
            <w:r w:rsidRPr="00D47EFC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текущего контроля и промежуточной аттестации</w:t>
            </w:r>
            <w:r w:rsidRPr="00D47EFC">
              <w:rPr>
                <w:rFonts w:ascii="Times New Roman" w:hAnsi="Times New Roman"/>
                <w:sz w:val="20"/>
                <w:szCs w:val="20"/>
              </w:rPr>
              <w:t xml:space="preserve"> (ауд. № </w:t>
            </w:r>
            <w:r>
              <w:rPr>
                <w:rFonts w:ascii="Times New Roman" w:hAnsi="Times New Roman"/>
                <w:sz w:val="20"/>
                <w:szCs w:val="20"/>
              </w:rPr>
              <w:t>169</w:t>
            </w:r>
            <w:r w:rsidRPr="00D47EFC">
              <w:rPr>
                <w:rFonts w:ascii="Times New Roman" w:hAnsi="Times New Roman"/>
                <w:sz w:val="20"/>
                <w:szCs w:val="20"/>
              </w:rPr>
              <w:t>, площадь – 64 м</w:t>
            </w:r>
            <w:r w:rsidRPr="00D47EFC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D47EFC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76" w:rsidRPr="00B95DF2" w:rsidRDefault="00370376" w:rsidP="0037037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DF2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</w:t>
            </w:r>
            <w:r>
              <w:rPr>
                <w:rFonts w:ascii="Times New Roman" w:hAnsi="Times New Roman"/>
                <w:sz w:val="20"/>
                <w:szCs w:val="20"/>
              </w:rPr>
              <w:t>32 посадочных места</w:t>
            </w:r>
            <w:r w:rsidRPr="00B95DF2">
              <w:rPr>
                <w:rFonts w:ascii="Times New Roman" w:hAnsi="Times New Roman"/>
                <w:sz w:val="20"/>
                <w:szCs w:val="20"/>
              </w:rPr>
              <w:t>, меловая доска – 1 шт.,</w:t>
            </w:r>
            <w:r w:rsidRPr="002A72B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47A">
              <w:rPr>
                <w:rFonts w:ascii="Times New Roman" w:hAnsi="Times New Roman"/>
                <w:sz w:val="20"/>
                <w:szCs w:val="20"/>
              </w:rPr>
              <w:t>учебно-наглядные пособия в виде тематических презентаций, информационные плакаты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ноутбуки – 5 шт., </w:t>
            </w:r>
            <w:r w:rsidRPr="00A85B84">
              <w:rPr>
                <w:rFonts w:ascii="Times New Roman" w:hAnsi="Times New Roman"/>
                <w:sz w:val="20"/>
                <w:szCs w:val="20"/>
              </w:rPr>
              <w:t xml:space="preserve">учебно-наглядные пособия в виде презентаций, информационные плакаты, подключение к </w:t>
            </w:r>
            <w:r w:rsidRPr="00A85B8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сети «Интернет», выход </w:t>
            </w:r>
            <w:proofErr w:type="gramStart"/>
            <w:r w:rsidRPr="00A85B84">
              <w:rPr>
                <w:rFonts w:ascii="Times New Roman" w:hAnsi="Times New Roman"/>
                <w:sz w:val="20"/>
                <w:szCs w:val="20"/>
              </w:rPr>
              <w:t>в  корпоративную</w:t>
            </w:r>
            <w:proofErr w:type="gramEnd"/>
            <w:r w:rsidRPr="00A85B84">
              <w:rPr>
                <w:rFonts w:ascii="Times New Roman" w:hAnsi="Times New Roman"/>
                <w:sz w:val="20"/>
                <w:szCs w:val="20"/>
              </w:rPr>
              <w:t xml:space="preserve"> сеть университета.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76" w:rsidRPr="005C247A" w:rsidRDefault="00370376" w:rsidP="003703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Microsoft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3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3 (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76" w:rsidRPr="0069690D" w:rsidRDefault="00370376" w:rsidP="0037037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370376" w:rsidRPr="0069690D" w:rsidRDefault="00370376" w:rsidP="0037037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</w:rPr>
              <w:t>Ставропольский край, город Ставрополь, улица Мира, 347, оперативное управление</w:t>
            </w:r>
          </w:p>
        </w:tc>
      </w:tr>
      <w:tr w:rsidR="00370376" w:rsidRPr="00D22AEC" w:rsidTr="00E97AB6">
        <w:tc>
          <w:tcPr>
            <w:tcW w:w="20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76" w:rsidRPr="00902FDC" w:rsidRDefault="00370376" w:rsidP="003703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76" w:rsidRPr="00902FDC" w:rsidRDefault="00370376" w:rsidP="00370376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76" w:rsidRPr="00B95DF2" w:rsidRDefault="00370376" w:rsidP="00370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C4553A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лекционных занятий </w:t>
            </w:r>
            <w:r w:rsidRPr="00C4553A">
              <w:rPr>
                <w:rFonts w:ascii="Times New Roman" w:hAnsi="Times New Roman"/>
                <w:sz w:val="20"/>
                <w:szCs w:val="20"/>
              </w:rPr>
              <w:t>(ауд. № 160, площадь – 202,7 м</w:t>
            </w:r>
            <w:r w:rsidRPr="00C4553A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C4553A">
              <w:rPr>
                <w:rFonts w:ascii="Times New Roman" w:hAnsi="Times New Roman"/>
                <w:sz w:val="20"/>
                <w:szCs w:val="20"/>
              </w:rPr>
              <w:t xml:space="preserve">).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76" w:rsidRPr="00B95DF2" w:rsidRDefault="00370376" w:rsidP="0037037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553A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182 посадочных мест, персональный компьютер – 1 шт.,  проектор </w:t>
            </w:r>
            <w:r w:rsidRPr="00C4553A">
              <w:rPr>
                <w:rFonts w:ascii="Times New Roman" w:hAnsi="Times New Roman"/>
                <w:sz w:val="20"/>
                <w:szCs w:val="20"/>
                <w:lang w:val="en-US"/>
              </w:rPr>
              <w:t>Panasonic</w:t>
            </w:r>
            <w:r w:rsidRPr="00C4553A">
              <w:rPr>
                <w:rFonts w:ascii="Times New Roman" w:hAnsi="Times New Roman"/>
                <w:sz w:val="20"/>
                <w:szCs w:val="20"/>
              </w:rPr>
              <w:t xml:space="preserve"> P</w:t>
            </w:r>
            <w:r w:rsidRPr="00C4553A">
              <w:rPr>
                <w:rFonts w:ascii="Times New Roman" w:hAnsi="Times New Roman"/>
                <w:sz w:val="20"/>
                <w:szCs w:val="20"/>
                <w:lang w:val="en-US"/>
              </w:rPr>
              <w:t>T</w:t>
            </w:r>
            <w:r w:rsidRPr="00C4553A">
              <w:rPr>
                <w:rFonts w:ascii="Times New Roman" w:hAnsi="Times New Roman"/>
                <w:sz w:val="20"/>
                <w:szCs w:val="20"/>
              </w:rPr>
              <w:t>-</w:t>
            </w:r>
            <w:r w:rsidRPr="00C4553A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C4553A">
              <w:rPr>
                <w:rFonts w:ascii="Times New Roman" w:hAnsi="Times New Roman"/>
                <w:sz w:val="20"/>
                <w:szCs w:val="20"/>
              </w:rPr>
              <w:t xml:space="preserve">X 610-1 шт., трибуна для лектора – 1 шт., микрофон – 3 шт., телевизор </w:t>
            </w:r>
            <w:r w:rsidRPr="00C4553A">
              <w:rPr>
                <w:rFonts w:ascii="Times New Roman" w:hAnsi="Times New Roman"/>
                <w:sz w:val="20"/>
                <w:szCs w:val="20"/>
                <w:lang w:val="en-US"/>
              </w:rPr>
              <w:t>Pioneer</w:t>
            </w:r>
            <w:r w:rsidRPr="00C4553A">
              <w:rPr>
                <w:rFonts w:ascii="Times New Roman" w:hAnsi="Times New Roman"/>
                <w:sz w:val="20"/>
                <w:szCs w:val="20"/>
              </w:rPr>
              <w:t xml:space="preserve"> – 1 шт., учебно-наглядные пособия в виде презентаций, подключение к сети «Интернет», выход в корпоративную сеть университета.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76" w:rsidRPr="005C247A" w:rsidRDefault="00370376" w:rsidP="003703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>3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>3 (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76" w:rsidRPr="0069690D" w:rsidRDefault="00370376" w:rsidP="0037037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370376" w:rsidRPr="0069690D" w:rsidRDefault="00370376" w:rsidP="0037037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</w:rPr>
              <w:t>Ставропольский край, город Ставрополь, улица Мира, 347, оперативное управление</w:t>
            </w:r>
          </w:p>
        </w:tc>
      </w:tr>
      <w:tr w:rsidR="0039586F" w:rsidRPr="00D22AEC" w:rsidTr="00E97AB6">
        <w:tc>
          <w:tcPr>
            <w:tcW w:w="1590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6F" w:rsidRPr="00F806B7" w:rsidRDefault="0039586F" w:rsidP="0037037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06B7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F806B7">
              <w:rPr>
                <w:rFonts w:ascii="Times New Roman" w:hAnsi="Times New Roman"/>
                <w:sz w:val="24"/>
                <w:szCs w:val="24"/>
              </w:rPr>
              <w:t>1.О.03.ДВ</w:t>
            </w:r>
            <w:proofErr w:type="gramEnd"/>
            <w:r w:rsidRPr="00F806B7">
              <w:rPr>
                <w:rFonts w:ascii="Times New Roman" w:hAnsi="Times New Roman"/>
                <w:sz w:val="24"/>
                <w:szCs w:val="24"/>
              </w:rPr>
              <w:t>.02 Дисциплины по выбору</w:t>
            </w:r>
          </w:p>
        </w:tc>
      </w:tr>
      <w:tr w:rsidR="00370376" w:rsidRPr="00D22AEC" w:rsidTr="00E97AB6">
        <w:tc>
          <w:tcPr>
            <w:tcW w:w="20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376" w:rsidRPr="00902FDC" w:rsidRDefault="0039586F" w:rsidP="003703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586F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9586F">
              <w:rPr>
                <w:rFonts w:ascii="Times New Roman" w:hAnsi="Times New Roman"/>
                <w:color w:val="000000"/>
                <w:sz w:val="24"/>
                <w:szCs w:val="24"/>
              </w:rPr>
              <w:t>1.О.03.ДВ</w:t>
            </w:r>
            <w:proofErr w:type="gramEnd"/>
            <w:r w:rsidRPr="0039586F">
              <w:rPr>
                <w:rFonts w:ascii="Times New Roman" w:hAnsi="Times New Roman"/>
                <w:color w:val="000000"/>
                <w:sz w:val="24"/>
                <w:szCs w:val="24"/>
              </w:rPr>
              <w:t>.02.01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376" w:rsidRPr="00902FDC" w:rsidRDefault="0039586F" w:rsidP="00F806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39586F">
              <w:rPr>
                <w:rFonts w:ascii="Times New Roman" w:hAnsi="Times New Roman"/>
                <w:color w:val="000000"/>
                <w:sz w:val="24"/>
                <w:szCs w:val="16"/>
              </w:rPr>
              <w:t>Муниципальные финансы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76" w:rsidRPr="00C4553A" w:rsidRDefault="00370376" w:rsidP="003703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553A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проведения занятий семинарского типа</w:t>
            </w:r>
            <w:r w:rsidRPr="00C4553A">
              <w:rPr>
                <w:rFonts w:ascii="Times New Roman" w:hAnsi="Times New Roman"/>
                <w:sz w:val="20"/>
                <w:szCs w:val="20"/>
              </w:rPr>
              <w:t xml:space="preserve"> (ауд. № 165, площадь – 66,6 м</w:t>
            </w:r>
            <w:r w:rsidRPr="00C4553A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C4553A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76" w:rsidRPr="00C4553A" w:rsidRDefault="00370376" w:rsidP="0037037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553A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50 посадочных мест, персональные компьютеры – 14 шт., мультимедийный проектор – 1 шт., интерактивная доска – 1 шт.,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</w:t>
            </w:r>
            <w:r w:rsidRPr="00C4553A">
              <w:rPr>
                <w:rFonts w:ascii="Times New Roman" w:hAnsi="Times New Roman"/>
                <w:sz w:val="20"/>
                <w:szCs w:val="20"/>
              </w:rPr>
              <w:lastRenderedPageBreak/>
              <w:t>корпоративную сеть университета.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76" w:rsidRPr="00943624" w:rsidRDefault="00370376" w:rsidP="00370376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Microsoft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>3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>3 (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76" w:rsidRPr="0069690D" w:rsidRDefault="00370376" w:rsidP="0037037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370376" w:rsidRPr="0069690D" w:rsidRDefault="00370376" w:rsidP="0037037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9690D">
              <w:rPr>
                <w:rFonts w:ascii="Times New Roman" w:hAnsi="Times New Roman"/>
              </w:rPr>
              <w:t>Ставропольский край, город Ставрополь, улица Мира, 3</w:t>
            </w:r>
            <w:r>
              <w:rPr>
                <w:rFonts w:ascii="Times New Roman" w:hAnsi="Times New Roman"/>
              </w:rPr>
              <w:t>47</w:t>
            </w:r>
            <w:r w:rsidRPr="0069690D">
              <w:rPr>
                <w:rFonts w:ascii="Times New Roman" w:hAnsi="Times New Roman"/>
              </w:rPr>
              <w:t>, оперативное управление</w:t>
            </w:r>
          </w:p>
        </w:tc>
      </w:tr>
      <w:tr w:rsidR="00481FAB" w:rsidRPr="00D22AEC" w:rsidTr="00E97AB6"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376" w:rsidRPr="00902FDC" w:rsidRDefault="00370376" w:rsidP="003703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376" w:rsidRPr="00902FDC" w:rsidRDefault="00370376" w:rsidP="00370376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376" w:rsidRPr="00C4553A" w:rsidRDefault="00370376" w:rsidP="0037037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553A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  <w:p w:rsidR="00370376" w:rsidRPr="00C4553A" w:rsidRDefault="00370376" w:rsidP="00370376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370376" w:rsidRPr="00C4553A" w:rsidRDefault="00370376" w:rsidP="0037037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553A">
              <w:rPr>
                <w:rFonts w:ascii="Times New Roman" w:hAnsi="Times New Roman"/>
                <w:i/>
                <w:sz w:val="20"/>
                <w:szCs w:val="20"/>
              </w:rPr>
              <w:t>1. Читальный зал научной библиотеки (площадь 177 м</w:t>
            </w:r>
            <w:r w:rsidRPr="00C4553A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C4553A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376" w:rsidRPr="00C4553A" w:rsidRDefault="00370376" w:rsidP="0037037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553A">
              <w:rPr>
                <w:rFonts w:ascii="Times New Roman" w:hAnsi="Times New Roman"/>
                <w:sz w:val="20"/>
                <w:szCs w:val="20"/>
              </w:rPr>
              <w:t>1. 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C4553A">
              <w:rPr>
                <w:rFonts w:ascii="Times New Roman" w:hAnsi="Times New Roman"/>
                <w:sz w:val="20"/>
                <w:szCs w:val="20"/>
                <w:lang w:val="en-US"/>
              </w:rPr>
              <w:t>Wi</w:t>
            </w:r>
            <w:r w:rsidRPr="00C4553A">
              <w:rPr>
                <w:rFonts w:ascii="Times New Roman" w:hAnsi="Times New Roman"/>
                <w:sz w:val="20"/>
                <w:szCs w:val="20"/>
              </w:rPr>
              <w:t>-</w:t>
            </w:r>
            <w:r w:rsidRPr="00C4553A">
              <w:rPr>
                <w:rFonts w:ascii="Times New Roman" w:hAnsi="Times New Roman"/>
                <w:sz w:val="20"/>
                <w:szCs w:val="20"/>
                <w:lang w:val="en-US"/>
              </w:rPr>
              <w:t>Fi</w:t>
            </w:r>
            <w:r w:rsidRPr="00C4553A">
              <w:rPr>
                <w:rFonts w:ascii="Times New Roman" w:hAnsi="Times New Roman"/>
                <w:sz w:val="20"/>
                <w:szCs w:val="20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376" w:rsidRPr="00943624" w:rsidRDefault="00370376" w:rsidP="00370376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3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3 (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376" w:rsidRPr="0069690D" w:rsidRDefault="00370376" w:rsidP="0037037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370376" w:rsidRPr="0069690D" w:rsidRDefault="00370376" w:rsidP="0037037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:rsidR="00370376" w:rsidRPr="0069690D" w:rsidRDefault="00370376" w:rsidP="0037037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:rsidR="00370376" w:rsidRPr="0069690D" w:rsidRDefault="00370376" w:rsidP="0037037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переулок Зоотехнический,</w:t>
            </w:r>
          </w:p>
          <w:p w:rsidR="00370376" w:rsidRPr="0069690D" w:rsidRDefault="00370376" w:rsidP="0037037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в квартале 112, оперативное управление</w:t>
            </w:r>
          </w:p>
        </w:tc>
      </w:tr>
      <w:tr w:rsidR="00481FAB" w:rsidRPr="00D22AEC" w:rsidTr="00E97AB6">
        <w:trPr>
          <w:trHeight w:val="11430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376" w:rsidRPr="00902FDC" w:rsidRDefault="00370376" w:rsidP="003703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376" w:rsidRPr="00902FDC" w:rsidRDefault="00370376" w:rsidP="00370376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76" w:rsidRPr="00C4553A" w:rsidRDefault="00370376" w:rsidP="00370376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4553A">
              <w:rPr>
                <w:rFonts w:ascii="Times New Roman" w:hAnsi="Times New Roman"/>
                <w:i/>
                <w:sz w:val="20"/>
                <w:szCs w:val="20"/>
              </w:rPr>
              <w:t xml:space="preserve">2. Учебная аудитория №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169</w:t>
            </w:r>
            <w:r w:rsidRPr="00C4553A">
              <w:rPr>
                <w:rFonts w:ascii="Times New Roman" w:hAnsi="Times New Roman"/>
                <w:i/>
                <w:sz w:val="20"/>
                <w:szCs w:val="20"/>
              </w:rPr>
              <w:t xml:space="preserve"> (площадь – 64 м</w:t>
            </w:r>
            <w:r w:rsidRPr="00C4553A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C4553A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76" w:rsidRPr="00C4553A" w:rsidRDefault="00370376" w:rsidP="0037037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553A">
              <w:rPr>
                <w:rFonts w:ascii="Times New Roman" w:hAnsi="Times New Roman"/>
                <w:sz w:val="20"/>
                <w:szCs w:val="20"/>
              </w:rPr>
              <w:t>2. Оснащение: специализированная мебель на 32 посадочных места, меловая доска – 1 шт., учебно-наглядные пособия в виде тематических презентаций, информационные плакаты, ноутбуки – 5 шт., учебно-наглядные пособия в виде презентаций, информационные плакаты, подключение к сети «Интернет», выход в  корпоративную сеть университета.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76" w:rsidRPr="00995AD7" w:rsidRDefault="00370376" w:rsidP="0037037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3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3 (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76" w:rsidRPr="0069690D" w:rsidRDefault="00370376" w:rsidP="0037037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370376" w:rsidRPr="007940BD" w:rsidRDefault="00370376" w:rsidP="0037037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Ставропольский край, город Ставрополь, улица Мира, 3</w:t>
            </w:r>
            <w:r>
              <w:rPr>
                <w:rFonts w:ascii="Times New Roman" w:hAnsi="Times New Roman"/>
                <w:sz w:val="20"/>
                <w:szCs w:val="20"/>
              </w:rPr>
              <w:t>47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, оперативное управление</w:t>
            </w:r>
          </w:p>
        </w:tc>
      </w:tr>
      <w:tr w:rsidR="00370376" w:rsidRPr="00D22AEC" w:rsidTr="00E97AB6"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376" w:rsidRPr="00902FDC" w:rsidRDefault="00370376" w:rsidP="003703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376" w:rsidRPr="00902FDC" w:rsidRDefault="00370376" w:rsidP="00370376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76" w:rsidRPr="00C4553A" w:rsidRDefault="00370376" w:rsidP="00370376">
            <w:pPr>
              <w:pStyle w:val="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C4553A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:rsidR="00370376" w:rsidRPr="00C4553A" w:rsidRDefault="00370376" w:rsidP="00370376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i/>
                <w:sz w:val="20"/>
                <w:szCs w:val="20"/>
              </w:rPr>
            </w:pPr>
            <w:r w:rsidRPr="00C4553A">
              <w:rPr>
                <w:rFonts w:ascii="Times New Roman" w:hAnsi="Times New Roman"/>
                <w:sz w:val="20"/>
                <w:szCs w:val="20"/>
              </w:rPr>
              <w:t>(ауд. № 165, площадь – 66,6 м</w:t>
            </w:r>
            <w:r w:rsidRPr="00C4553A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C4553A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76" w:rsidRPr="00C4553A" w:rsidRDefault="00370376" w:rsidP="0037037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553A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50 посадочных мест, персональные компьютеры – 14 шт., мультимедийный проектор – 1 шт., интерактивная доска – 1 шт.,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76" w:rsidRPr="00C4553A" w:rsidRDefault="00370376" w:rsidP="0037037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>3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>3 (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76" w:rsidRPr="0069690D" w:rsidRDefault="00370376" w:rsidP="0037037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370376" w:rsidRPr="0069690D" w:rsidRDefault="00370376" w:rsidP="0037037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Ставропольский край, город Ставрополь, улица Мира, 3</w:t>
            </w:r>
            <w:r>
              <w:rPr>
                <w:rFonts w:ascii="Times New Roman" w:hAnsi="Times New Roman"/>
                <w:sz w:val="20"/>
                <w:szCs w:val="20"/>
              </w:rPr>
              <w:t>47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, оперативное управление</w:t>
            </w:r>
          </w:p>
        </w:tc>
      </w:tr>
      <w:tr w:rsidR="00370376" w:rsidRPr="00D22AEC" w:rsidTr="00E97AB6">
        <w:trPr>
          <w:trHeight w:val="3613"/>
        </w:trPr>
        <w:tc>
          <w:tcPr>
            <w:tcW w:w="20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76" w:rsidRPr="00902FDC" w:rsidRDefault="00370376" w:rsidP="003703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76" w:rsidRPr="00902FDC" w:rsidRDefault="00370376" w:rsidP="00370376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76" w:rsidRPr="00C4553A" w:rsidRDefault="00370376" w:rsidP="00370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C4553A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текущего контроля и промежуточной аттестации</w:t>
            </w:r>
            <w:r w:rsidRPr="00C4553A">
              <w:rPr>
                <w:rFonts w:ascii="Times New Roman" w:hAnsi="Times New Roman"/>
                <w:sz w:val="20"/>
                <w:szCs w:val="20"/>
              </w:rPr>
              <w:t xml:space="preserve"> (ауд. № 165, площадь – 66,6 м</w:t>
            </w:r>
            <w:r w:rsidRPr="00C4553A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C4553A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76" w:rsidRPr="00C4553A" w:rsidRDefault="00370376" w:rsidP="0037037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553A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50 посадочных мест, персональные компьютеры – 14 шт., мультимедийный проектор – 1 шт., интерактивная доска – 1 шт.,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76" w:rsidRPr="00943624" w:rsidRDefault="00370376" w:rsidP="00370376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>3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>3 (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943624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943624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76" w:rsidRPr="0069690D" w:rsidRDefault="00370376" w:rsidP="0037037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370376" w:rsidRPr="0069690D" w:rsidRDefault="00370376" w:rsidP="0037037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Ставропольский край, город Ставрополь, улица Мира, 3</w:t>
            </w:r>
            <w:r>
              <w:rPr>
                <w:rFonts w:ascii="Times New Roman" w:hAnsi="Times New Roman"/>
                <w:sz w:val="20"/>
                <w:szCs w:val="20"/>
              </w:rPr>
              <w:t>47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, оперативное управление</w:t>
            </w:r>
          </w:p>
        </w:tc>
      </w:tr>
      <w:tr w:rsidR="00481FAB" w:rsidRPr="00D22AEC" w:rsidTr="00E97AB6">
        <w:tc>
          <w:tcPr>
            <w:tcW w:w="2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AB" w:rsidRPr="00902FDC" w:rsidRDefault="00481FAB" w:rsidP="00481F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AB" w:rsidRPr="00902FDC" w:rsidRDefault="00481FAB" w:rsidP="00481FAB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AB" w:rsidRPr="008F15C2" w:rsidRDefault="00481FAB" w:rsidP="00481FAB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highlight w:val="magenta"/>
              </w:rPr>
            </w:pPr>
            <w:r w:rsidRPr="0069690D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лекционных </w:t>
            </w:r>
            <w:r w:rsidRPr="0069690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занятий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(ауд.</w:t>
            </w:r>
            <w:r w:rsidRPr="0069690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№ 1</w:t>
            </w:r>
            <w:r>
              <w:rPr>
                <w:rFonts w:ascii="Times New Roman" w:hAnsi="Times New Roman"/>
                <w:sz w:val="20"/>
                <w:szCs w:val="20"/>
              </w:rPr>
              <w:t>67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, площадь – </w:t>
            </w:r>
            <w:r w:rsidRPr="00110D02">
              <w:rPr>
                <w:rFonts w:ascii="Times New Roman" w:hAnsi="Times New Roman"/>
                <w:sz w:val="20"/>
                <w:szCs w:val="20"/>
              </w:rPr>
              <w:t>96,0 м</w:t>
            </w:r>
            <w:r w:rsidRPr="00110D02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).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AB" w:rsidRPr="008F15C2" w:rsidRDefault="00481FAB" w:rsidP="00481FA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Оснащение: специализированная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мебель на </w:t>
            </w:r>
            <w:r w:rsidRPr="007E6D68">
              <w:rPr>
                <w:rFonts w:ascii="Times New Roman" w:hAnsi="Times New Roman"/>
                <w:sz w:val="20"/>
                <w:szCs w:val="20"/>
              </w:rPr>
              <w:t>77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посадочных мест, стол президиума – 1 шт., трибуна для преподавателя – 1 шт., персональный компьютер – 1 шт., мультимедийный проектор – </w:t>
            </w:r>
            <w:r>
              <w:rPr>
                <w:rFonts w:ascii="Times New Roman" w:hAnsi="Times New Roman"/>
                <w:sz w:val="20"/>
                <w:szCs w:val="20"/>
              </w:rPr>
              <w:t>1 шт., экран настенный – 1 шт.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, учебно-наглядные пособия в виде презентаций, </w:t>
            </w:r>
            <w:r>
              <w:rPr>
                <w:rFonts w:ascii="Times New Roman" w:hAnsi="Times New Roman"/>
                <w:sz w:val="20"/>
                <w:szCs w:val="20"/>
              </w:rPr>
              <w:t>информационные плакаты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AB" w:rsidRPr="00C4553A" w:rsidRDefault="00481FAB" w:rsidP="00481F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Microsoft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</w:t>
            </w:r>
            <w:r w:rsidRPr="00995AD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рабочих станций: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3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3 (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AB" w:rsidRPr="0069690D" w:rsidRDefault="00481FAB" w:rsidP="00481F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lastRenderedPageBreak/>
              <w:t>355017,</w:t>
            </w:r>
          </w:p>
          <w:p w:rsidR="00481FAB" w:rsidRPr="0069690D" w:rsidRDefault="00481FAB" w:rsidP="00481F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</w:rPr>
              <w:lastRenderedPageBreak/>
              <w:t>Ставропольский край, город Ставрополь, улица Мира, 347, оперативное управление</w:t>
            </w:r>
          </w:p>
        </w:tc>
      </w:tr>
      <w:tr w:rsidR="00481FAB" w:rsidRPr="00D22AEC" w:rsidTr="00E97AB6">
        <w:tc>
          <w:tcPr>
            <w:tcW w:w="20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FAB" w:rsidRPr="00902FDC" w:rsidRDefault="00481FAB" w:rsidP="00481F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1FA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</w:t>
            </w:r>
            <w:proofErr w:type="gramStart"/>
            <w:r w:rsidRPr="00481FAB">
              <w:rPr>
                <w:rFonts w:ascii="Times New Roman" w:hAnsi="Times New Roman"/>
                <w:color w:val="000000"/>
                <w:sz w:val="24"/>
                <w:szCs w:val="24"/>
              </w:rPr>
              <w:t>1.О.03.ДВ</w:t>
            </w:r>
            <w:proofErr w:type="gramEnd"/>
            <w:r w:rsidRPr="00481FAB">
              <w:rPr>
                <w:rFonts w:ascii="Times New Roman" w:hAnsi="Times New Roman"/>
                <w:color w:val="000000"/>
                <w:sz w:val="24"/>
                <w:szCs w:val="24"/>
              </w:rPr>
              <w:t>.02.02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FAB" w:rsidRPr="00902FDC" w:rsidRDefault="00481FAB" w:rsidP="00481FAB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481FAB">
              <w:rPr>
                <w:rFonts w:ascii="Times New Roman" w:hAnsi="Times New Roman"/>
                <w:color w:val="000000"/>
                <w:sz w:val="24"/>
                <w:szCs w:val="16"/>
              </w:rPr>
              <w:t>Инвестиционный менеджмент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AB" w:rsidRPr="00C4553A" w:rsidRDefault="00481FAB" w:rsidP="00481FAB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проведения занятий семинарского типа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E123A">
              <w:rPr>
                <w:rFonts w:ascii="Times New Roman" w:hAnsi="Times New Roman"/>
                <w:sz w:val="20"/>
                <w:szCs w:val="20"/>
              </w:rPr>
              <w:t xml:space="preserve">(ауд. № </w:t>
            </w:r>
            <w:r>
              <w:rPr>
                <w:rFonts w:ascii="Times New Roman" w:hAnsi="Times New Roman"/>
                <w:sz w:val="20"/>
                <w:szCs w:val="20"/>
              </w:rPr>
              <w:t>169</w:t>
            </w:r>
            <w:r w:rsidRPr="000E123A">
              <w:rPr>
                <w:rFonts w:ascii="Times New Roman" w:hAnsi="Times New Roman"/>
                <w:sz w:val="20"/>
                <w:szCs w:val="20"/>
              </w:rPr>
              <w:t>, площадь – 64 м</w:t>
            </w:r>
            <w:r w:rsidRPr="000E123A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0E123A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AB" w:rsidRPr="00C4553A" w:rsidRDefault="00481FAB" w:rsidP="00481FA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DF2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</w:t>
            </w:r>
            <w:r>
              <w:rPr>
                <w:rFonts w:ascii="Times New Roman" w:hAnsi="Times New Roman"/>
                <w:sz w:val="20"/>
                <w:szCs w:val="20"/>
              </w:rPr>
              <w:t>32 посадочных места</w:t>
            </w:r>
            <w:r w:rsidRPr="00B95DF2">
              <w:rPr>
                <w:rFonts w:ascii="Times New Roman" w:hAnsi="Times New Roman"/>
                <w:sz w:val="20"/>
                <w:szCs w:val="20"/>
              </w:rPr>
              <w:t>, меловая доска – 1 шт.,</w:t>
            </w:r>
            <w:r w:rsidRPr="002A72B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47A">
              <w:rPr>
                <w:rFonts w:ascii="Times New Roman" w:hAnsi="Times New Roman"/>
                <w:sz w:val="20"/>
                <w:szCs w:val="20"/>
              </w:rPr>
              <w:t>учебно-наглядные пособия в виде тематических презентаций, информационные плакаты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ноутбуки – 5 шт., </w:t>
            </w:r>
            <w:r w:rsidRPr="00A85B84">
              <w:rPr>
                <w:rFonts w:ascii="Times New Roman" w:hAnsi="Times New Roman"/>
                <w:sz w:val="20"/>
                <w:szCs w:val="20"/>
              </w:rPr>
              <w:t xml:space="preserve">учебно-наглядные пособия в виде презентаций, информационные плакаты, подключение к сети «Интернет», выход </w:t>
            </w:r>
            <w:proofErr w:type="gramStart"/>
            <w:r w:rsidRPr="00A85B84">
              <w:rPr>
                <w:rFonts w:ascii="Times New Roman" w:hAnsi="Times New Roman"/>
                <w:sz w:val="20"/>
                <w:szCs w:val="20"/>
              </w:rPr>
              <w:t>в  корпоративную</w:t>
            </w:r>
            <w:proofErr w:type="gramEnd"/>
            <w:r w:rsidRPr="00A85B84">
              <w:rPr>
                <w:rFonts w:ascii="Times New Roman" w:hAnsi="Times New Roman"/>
                <w:sz w:val="20"/>
                <w:szCs w:val="20"/>
              </w:rPr>
              <w:t xml:space="preserve"> сеть университета.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AB" w:rsidRPr="00943624" w:rsidRDefault="00481FAB" w:rsidP="00481FA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3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3 (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AB" w:rsidRPr="0069690D" w:rsidRDefault="00481FAB" w:rsidP="00481F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481FAB" w:rsidRPr="0069690D" w:rsidRDefault="00481FAB" w:rsidP="00481F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Ставропольский край, город Ставрополь, улица Мира, 3</w:t>
            </w:r>
            <w:r>
              <w:rPr>
                <w:rFonts w:ascii="Times New Roman" w:hAnsi="Times New Roman"/>
                <w:sz w:val="20"/>
                <w:szCs w:val="20"/>
              </w:rPr>
              <w:t>47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, оперативное управление</w:t>
            </w:r>
          </w:p>
        </w:tc>
      </w:tr>
      <w:tr w:rsidR="00481FAB" w:rsidRPr="00D22AEC" w:rsidTr="00E97AB6"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FAB" w:rsidRPr="00902FDC" w:rsidRDefault="00481FAB" w:rsidP="00481F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FAB" w:rsidRPr="00902FDC" w:rsidRDefault="00481FAB" w:rsidP="00481FAB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AB" w:rsidRDefault="00481FAB" w:rsidP="00481F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690D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  <w:p w:rsidR="00481FAB" w:rsidRPr="0069690D" w:rsidRDefault="00481FAB" w:rsidP="00481F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i/>
                <w:sz w:val="20"/>
                <w:szCs w:val="20"/>
              </w:rPr>
              <w:t xml:space="preserve"> 1. Читальный зал научной библиотеки (площадь 177 м</w:t>
            </w:r>
            <w:r w:rsidRPr="0069690D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69690D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AB" w:rsidRPr="008F15C2" w:rsidRDefault="00481FAB" w:rsidP="00481FA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15C2">
              <w:rPr>
                <w:rFonts w:ascii="Times New Roman" w:hAnsi="Times New Roman"/>
                <w:sz w:val="20"/>
                <w:szCs w:val="20"/>
              </w:rPr>
              <w:t xml:space="preserve">1. 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</w:t>
            </w:r>
            <w:r w:rsidRPr="008F15C2">
              <w:rPr>
                <w:rFonts w:ascii="Times New Roman" w:hAnsi="Times New Roman"/>
                <w:sz w:val="20"/>
                <w:szCs w:val="20"/>
              </w:rPr>
              <w:lastRenderedPageBreak/>
              <w:t>1шт., сканер – 1шт.,</w:t>
            </w:r>
            <w:r w:rsidRPr="008F15C2">
              <w:rPr>
                <w:rFonts w:ascii="Times New Roman" w:hAnsi="Times New Roman"/>
                <w:sz w:val="20"/>
                <w:szCs w:val="20"/>
                <w:lang w:val="en-US"/>
              </w:rPr>
              <w:t>Wi</w:t>
            </w:r>
            <w:r w:rsidRPr="008F15C2">
              <w:rPr>
                <w:rFonts w:ascii="Times New Roman" w:hAnsi="Times New Roman"/>
                <w:sz w:val="20"/>
                <w:szCs w:val="20"/>
              </w:rPr>
              <w:t>-</w:t>
            </w:r>
            <w:r w:rsidRPr="008F15C2">
              <w:rPr>
                <w:rFonts w:ascii="Times New Roman" w:hAnsi="Times New Roman"/>
                <w:sz w:val="20"/>
                <w:szCs w:val="20"/>
                <w:lang w:val="en-US"/>
              </w:rPr>
              <w:t>Fi</w:t>
            </w:r>
            <w:r w:rsidRPr="008F15C2">
              <w:rPr>
                <w:rFonts w:ascii="Times New Roman" w:hAnsi="Times New Roman"/>
                <w:sz w:val="20"/>
                <w:szCs w:val="20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AB" w:rsidRPr="00C4553A" w:rsidRDefault="00481FAB" w:rsidP="00481F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Microsoft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3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Photoshop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3 (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AB" w:rsidRPr="0069690D" w:rsidRDefault="00481FAB" w:rsidP="00481F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lastRenderedPageBreak/>
              <w:t>355017,</w:t>
            </w:r>
          </w:p>
          <w:p w:rsidR="00481FAB" w:rsidRPr="0069690D" w:rsidRDefault="00481FAB" w:rsidP="00481F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:rsidR="00481FAB" w:rsidRPr="0069690D" w:rsidRDefault="00481FAB" w:rsidP="00481F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:rsidR="00481FAB" w:rsidRPr="0069690D" w:rsidRDefault="00481FAB" w:rsidP="00481F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переулок Зоотехнический,</w:t>
            </w:r>
          </w:p>
          <w:p w:rsidR="00481FAB" w:rsidRPr="0069690D" w:rsidRDefault="00481FAB" w:rsidP="00481F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в квартале 112, оперативное управление</w:t>
            </w:r>
          </w:p>
        </w:tc>
      </w:tr>
      <w:tr w:rsidR="00481FAB" w:rsidRPr="00D22AEC" w:rsidTr="00E97AB6"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FAB" w:rsidRPr="00902FDC" w:rsidRDefault="00481FAB" w:rsidP="00481F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FAB" w:rsidRPr="00902FDC" w:rsidRDefault="00481FAB" w:rsidP="00481FAB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AB" w:rsidRPr="0069690D" w:rsidRDefault="00481FAB" w:rsidP="00481F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15C2">
              <w:rPr>
                <w:rFonts w:ascii="Times New Roman" w:hAnsi="Times New Roman"/>
                <w:i/>
                <w:sz w:val="20"/>
                <w:szCs w:val="20"/>
              </w:rPr>
              <w:t xml:space="preserve">2. Учебная аудитория №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169</w:t>
            </w:r>
            <w:r w:rsidRPr="008F15C2">
              <w:rPr>
                <w:rFonts w:ascii="Times New Roman" w:hAnsi="Times New Roman"/>
                <w:i/>
                <w:sz w:val="20"/>
                <w:szCs w:val="20"/>
              </w:rPr>
              <w:t xml:space="preserve"> (площадь – 64 м</w:t>
            </w:r>
            <w:r w:rsidRPr="008F15C2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8F15C2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AB" w:rsidRPr="008F15C2" w:rsidRDefault="00481FAB" w:rsidP="00481F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2. </w:t>
            </w:r>
            <w:r w:rsidRPr="00B95DF2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</w:t>
            </w:r>
            <w:r>
              <w:rPr>
                <w:rFonts w:ascii="Times New Roman" w:hAnsi="Times New Roman"/>
                <w:sz w:val="20"/>
                <w:szCs w:val="20"/>
              </w:rPr>
              <w:t>32 посадочных места</w:t>
            </w:r>
            <w:r w:rsidRPr="00B95DF2">
              <w:rPr>
                <w:rFonts w:ascii="Times New Roman" w:hAnsi="Times New Roman"/>
                <w:sz w:val="20"/>
                <w:szCs w:val="20"/>
              </w:rPr>
              <w:t>, меловая доска – 1 шт.,</w:t>
            </w:r>
            <w:r w:rsidRPr="002A72B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47A">
              <w:rPr>
                <w:rFonts w:ascii="Times New Roman" w:hAnsi="Times New Roman"/>
                <w:sz w:val="20"/>
                <w:szCs w:val="20"/>
              </w:rPr>
              <w:t>учебно-наглядные пособия в виде тематических презентаций, информационные плакаты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ноутбуки – 5 шт., </w:t>
            </w:r>
            <w:r w:rsidRPr="00A85B84">
              <w:rPr>
                <w:rFonts w:ascii="Times New Roman" w:hAnsi="Times New Roman"/>
                <w:sz w:val="20"/>
                <w:szCs w:val="20"/>
              </w:rPr>
              <w:t>учебно-наглядные пособия в виде презентаций, информационные плакаты, подключение к сети «Интернет», выход в  корпоративную сеть университета.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AB" w:rsidRPr="00995AD7" w:rsidRDefault="00481FAB" w:rsidP="00481FA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3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3 (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AB" w:rsidRPr="0069690D" w:rsidRDefault="00481FAB" w:rsidP="00481F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481FAB" w:rsidRPr="007940BD" w:rsidRDefault="00481FAB" w:rsidP="00481F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Ставропольский край, город Ставрополь, улица Мира, 3</w:t>
            </w:r>
            <w:r>
              <w:rPr>
                <w:rFonts w:ascii="Times New Roman" w:hAnsi="Times New Roman"/>
                <w:sz w:val="20"/>
                <w:szCs w:val="20"/>
              </w:rPr>
              <w:t>47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, оперативное управление</w:t>
            </w:r>
          </w:p>
        </w:tc>
      </w:tr>
      <w:tr w:rsidR="00481FAB" w:rsidRPr="00D22AEC" w:rsidTr="00E97AB6"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FAB" w:rsidRPr="00902FDC" w:rsidRDefault="00481FAB" w:rsidP="00481F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FAB" w:rsidRPr="00902FDC" w:rsidRDefault="00481FAB" w:rsidP="00481FAB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AB" w:rsidRPr="008F15C2" w:rsidRDefault="00481FAB" w:rsidP="00481FAB">
            <w:pPr>
              <w:pStyle w:val="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8F15C2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:rsidR="00481FAB" w:rsidRPr="008F15C2" w:rsidRDefault="00481FAB" w:rsidP="00481FAB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i/>
                <w:sz w:val="20"/>
                <w:szCs w:val="20"/>
              </w:rPr>
            </w:pPr>
            <w:r w:rsidRPr="008F15C2">
              <w:rPr>
                <w:rFonts w:ascii="Times New Roman" w:hAnsi="Times New Roman"/>
                <w:sz w:val="20"/>
                <w:szCs w:val="20"/>
              </w:rPr>
              <w:t xml:space="preserve">(ауд. № </w:t>
            </w:r>
            <w:r>
              <w:rPr>
                <w:rFonts w:ascii="Times New Roman" w:hAnsi="Times New Roman"/>
                <w:sz w:val="20"/>
                <w:szCs w:val="20"/>
              </w:rPr>
              <w:t>169</w:t>
            </w:r>
            <w:r w:rsidRPr="008F15C2">
              <w:rPr>
                <w:rFonts w:ascii="Times New Roman" w:hAnsi="Times New Roman"/>
                <w:sz w:val="20"/>
                <w:szCs w:val="20"/>
              </w:rPr>
              <w:t>, площадь – 64 м</w:t>
            </w:r>
            <w:r w:rsidRPr="008F15C2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8F15C2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AB" w:rsidRPr="008F15C2" w:rsidRDefault="00481FAB" w:rsidP="00481FA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DF2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</w:t>
            </w:r>
            <w:r>
              <w:rPr>
                <w:rFonts w:ascii="Times New Roman" w:hAnsi="Times New Roman"/>
                <w:sz w:val="20"/>
                <w:szCs w:val="20"/>
              </w:rPr>
              <w:t>32 посадочных места</w:t>
            </w:r>
            <w:r w:rsidRPr="00B95DF2">
              <w:rPr>
                <w:rFonts w:ascii="Times New Roman" w:hAnsi="Times New Roman"/>
                <w:sz w:val="20"/>
                <w:szCs w:val="20"/>
              </w:rPr>
              <w:t>, меловая доска – 1 шт.,</w:t>
            </w:r>
            <w:r w:rsidRPr="002A72B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47A">
              <w:rPr>
                <w:rFonts w:ascii="Times New Roman" w:hAnsi="Times New Roman"/>
                <w:sz w:val="20"/>
                <w:szCs w:val="20"/>
              </w:rPr>
              <w:t>учебно-наглядные пособия в виде тематических презентаций, информационные плакаты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ноутбуки – 5 шт., </w:t>
            </w:r>
            <w:r w:rsidRPr="00A85B84">
              <w:rPr>
                <w:rFonts w:ascii="Times New Roman" w:hAnsi="Times New Roman"/>
                <w:sz w:val="20"/>
                <w:szCs w:val="20"/>
              </w:rPr>
              <w:t xml:space="preserve">учебно-наглядные пособия в виде презентаций, информационные </w:t>
            </w:r>
            <w:r w:rsidRPr="00A85B8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плакаты, подключение к сети «Интернет», выход </w:t>
            </w:r>
            <w:proofErr w:type="gramStart"/>
            <w:r w:rsidRPr="00A85B84">
              <w:rPr>
                <w:rFonts w:ascii="Times New Roman" w:hAnsi="Times New Roman"/>
                <w:sz w:val="20"/>
                <w:szCs w:val="20"/>
              </w:rPr>
              <w:t>в  корпоративную</w:t>
            </w:r>
            <w:proofErr w:type="gramEnd"/>
            <w:r w:rsidRPr="00A85B84">
              <w:rPr>
                <w:rFonts w:ascii="Times New Roman" w:hAnsi="Times New Roman"/>
                <w:sz w:val="20"/>
                <w:szCs w:val="20"/>
              </w:rPr>
              <w:t xml:space="preserve"> сеть университета.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AB" w:rsidRPr="00C4553A" w:rsidRDefault="00481FAB" w:rsidP="00481F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Microsoft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3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3 (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AB" w:rsidRPr="0069690D" w:rsidRDefault="00481FAB" w:rsidP="00481F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481FAB" w:rsidRPr="0069690D" w:rsidRDefault="00481FAB" w:rsidP="00481F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Ставропольский край, город Ставрополь, улица Мира, 3</w:t>
            </w:r>
            <w:r>
              <w:rPr>
                <w:rFonts w:ascii="Times New Roman" w:hAnsi="Times New Roman"/>
                <w:sz w:val="20"/>
                <w:szCs w:val="20"/>
              </w:rPr>
              <w:t>47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, оперативное управление</w:t>
            </w:r>
          </w:p>
        </w:tc>
      </w:tr>
      <w:tr w:rsidR="00481FAB" w:rsidRPr="00D22AEC" w:rsidTr="00E97AB6"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FAB" w:rsidRPr="00902FDC" w:rsidRDefault="00481FAB" w:rsidP="00481F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FAB" w:rsidRPr="00902FDC" w:rsidRDefault="00481FAB" w:rsidP="00481FAB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AB" w:rsidRPr="008F15C2" w:rsidRDefault="00481FAB" w:rsidP="00481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8F15C2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текущего контроля и промежуточной аттестации</w:t>
            </w:r>
            <w:r w:rsidRPr="008F15C2">
              <w:rPr>
                <w:rFonts w:ascii="Times New Roman" w:hAnsi="Times New Roman"/>
                <w:sz w:val="20"/>
                <w:szCs w:val="20"/>
              </w:rPr>
              <w:t xml:space="preserve"> (ауд. № </w:t>
            </w:r>
            <w:r>
              <w:rPr>
                <w:rFonts w:ascii="Times New Roman" w:hAnsi="Times New Roman"/>
                <w:sz w:val="20"/>
                <w:szCs w:val="20"/>
              </w:rPr>
              <w:t>169</w:t>
            </w:r>
            <w:r w:rsidRPr="008F15C2">
              <w:rPr>
                <w:rFonts w:ascii="Times New Roman" w:hAnsi="Times New Roman"/>
                <w:sz w:val="20"/>
                <w:szCs w:val="20"/>
              </w:rPr>
              <w:t>, площадь – 64 м</w:t>
            </w:r>
            <w:r w:rsidRPr="008F15C2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8F15C2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AB" w:rsidRPr="008F15C2" w:rsidRDefault="00481FAB" w:rsidP="00481FA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DF2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</w:t>
            </w:r>
            <w:r>
              <w:rPr>
                <w:rFonts w:ascii="Times New Roman" w:hAnsi="Times New Roman"/>
                <w:sz w:val="20"/>
                <w:szCs w:val="20"/>
              </w:rPr>
              <w:t>32 посадочных места</w:t>
            </w:r>
            <w:r w:rsidRPr="00B95DF2">
              <w:rPr>
                <w:rFonts w:ascii="Times New Roman" w:hAnsi="Times New Roman"/>
                <w:sz w:val="20"/>
                <w:szCs w:val="20"/>
              </w:rPr>
              <w:t>, меловая доска – 1 шт.,</w:t>
            </w:r>
            <w:r w:rsidRPr="002A72B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47A">
              <w:rPr>
                <w:rFonts w:ascii="Times New Roman" w:hAnsi="Times New Roman"/>
                <w:sz w:val="20"/>
                <w:szCs w:val="20"/>
              </w:rPr>
              <w:t>учебно-наглядные пособия в виде тематических презентаций, информационные плакаты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ноутбуки – 5 шт., </w:t>
            </w:r>
            <w:r w:rsidRPr="00A85B84">
              <w:rPr>
                <w:rFonts w:ascii="Times New Roman" w:hAnsi="Times New Roman"/>
                <w:sz w:val="20"/>
                <w:szCs w:val="20"/>
              </w:rPr>
              <w:t xml:space="preserve">учебно-наглядные пособия в виде презентаций, информационные плакаты, подключение к сети «Интернет», выход </w:t>
            </w:r>
            <w:proofErr w:type="gramStart"/>
            <w:r w:rsidRPr="00A85B84">
              <w:rPr>
                <w:rFonts w:ascii="Times New Roman" w:hAnsi="Times New Roman"/>
                <w:sz w:val="20"/>
                <w:szCs w:val="20"/>
              </w:rPr>
              <w:t>в  корпоративную</w:t>
            </w:r>
            <w:proofErr w:type="gramEnd"/>
            <w:r w:rsidRPr="00A85B84">
              <w:rPr>
                <w:rFonts w:ascii="Times New Roman" w:hAnsi="Times New Roman"/>
                <w:sz w:val="20"/>
                <w:szCs w:val="20"/>
              </w:rPr>
              <w:t xml:space="preserve"> сеть университета.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AB" w:rsidRPr="00C4553A" w:rsidRDefault="00481FAB" w:rsidP="00481F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3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3 (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AB" w:rsidRPr="0069690D" w:rsidRDefault="00481FAB" w:rsidP="00481F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481FAB" w:rsidRPr="0069690D" w:rsidRDefault="00481FAB" w:rsidP="00481F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Ставропольский край, город Ставрополь, улица Мира, 3</w:t>
            </w:r>
            <w:r>
              <w:rPr>
                <w:rFonts w:ascii="Times New Roman" w:hAnsi="Times New Roman"/>
                <w:sz w:val="20"/>
                <w:szCs w:val="20"/>
              </w:rPr>
              <w:t>47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, оперативное управление</w:t>
            </w:r>
          </w:p>
        </w:tc>
      </w:tr>
      <w:tr w:rsidR="00481FAB" w:rsidRPr="00D22AEC" w:rsidTr="00E97AB6">
        <w:tc>
          <w:tcPr>
            <w:tcW w:w="20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FAB" w:rsidRPr="00902FDC" w:rsidRDefault="00481FAB" w:rsidP="00481F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FAB" w:rsidRPr="00902FDC" w:rsidRDefault="00481FAB" w:rsidP="00481FAB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AB" w:rsidRPr="008F15C2" w:rsidRDefault="00481FAB" w:rsidP="00481FAB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highlight w:val="magenta"/>
              </w:rPr>
            </w:pPr>
            <w:r w:rsidRPr="0069690D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лекционных занятий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(ауд.</w:t>
            </w:r>
            <w:r w:rsidRPr="0069690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№ 1</w:t>
            </w:r>
            <w:r>
              <w:rPr>
                <w:rFonts w:ascii="Times New Roman" w:hAnsi="Times New Roman"/>
                <w:sz w:val="20"/>
                <w:szCs w:val="20"/>
              </w:rPr>
              <w:t>67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, площадь – </w:t>
            </w:r>
            <w:r w:rsidRPr="00110D02">
              <w:rPr>
                <w:rFonts w:ascii="Times New Roman" w:hAnsi="Times New Roman"/>
                <w:sz w:val="20"/>
                <w:szCs w:val="20"/>
              </w:rPr>
              <w:t>96,0 м</w:t>
            </w:r>
            <w:r w:rsidRPr="00110D02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).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AB" w:rsidRPr="008F15C2" w:rsidRDefault="00481FAB" w:rsidP="00481FA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</w:t>
            </w:r>
            <w:r w:rsidRPr="007E6D68">
              <w:rPr>
                <w:rFonts w:ascii="Times New Roman" w:hAnsi="Times New Roman"/>
                <w:sz w:val="20"/>
                <w:szCs w:val="20"/>
              </w:rPr>
              <w:t>77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посадочных мест, стол президиума – 1 шт., трибуна для преподавателя – 1 шт., персональный компьютер – 1 шт., мультимедийный проектор – </w:t>
            </w:r>
            <w:r>
              <w:rPr>
                <w:rFonts w:ascii="Times New Roman" w:hAnsi="Times New Roman"/>
                <w:sz w:val="20"/>
                <w:szCs w:val="20"/>
              </w:rPr>
              <w:t>1 шт., экран настенный – 1 шт.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, учебно-наглядные пособия в виде презентаций, </w:t>
            </w:r>
            <w:r>
              <w:rPr>
                <w:rFonts w:ascii="Times New Roman" w:hAnsi="Times New Roman"/>
                <w:sz w:val="20"/>
                <w:szCs w:val="20"/>
              </w:rPr>
              <w:t>информационные плакаты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AB" w:rsidRPr="00C4553A" w:rsidRDefault="00481FAB" w:rsidP="00481F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3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3 (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AB" w:rsidRPr="0069690D" w:rsidRDefault="00481FAB" w:rsidP="00481F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481FAB" w:rsidRPr="0069690D" w:rsidRDefault="00481FAB" w:rsidP="00481F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</w:rPr>
              <w:t>Ставропольский край, город Ставрополь, улица Мира, 347, оперативное управление</w:t>
            </w:r>
          </w:p>
        </w:tc>
      </w:tr>
      <w:tr w:rsidR="00481FAB" w:rsidRPr="00D22AEC" w:rsidTr="00E97AB6">
        <w:tc>
          <w:tcPr>
            <w:tcW w:w="1590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FAB" w:rsidRPr="00481FAB" w:rsidRDefault="00481FAB" w:rsidP="00481F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FAB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481FAB">
              <w:rPr>
                <w:rFonts w:ascii="Times New Roman" w:hAnsi="Times New Roman"/>
                <w:sz w:val="24"/>
                <w:szCs w:val="24"/>
              </w:rPr>
              <w:t>1.О.03.ДВ</w:t>
            </w:r>
            <w:proofErr w:type="gramEnd"/>
            <w:r w:rsidRPr="00481FAB">
              <w:rPr>
                <w:rFonts w:ascii="Times New Roman" w:hAnsi="Times New Roman"/>
                <w:sz w:val="24"/>
                <w:szCs w:val="24"/>
              </w:rPr>
              <w:t>.03</w:t>
            </w:r>
            <w:r w:rsidRPr="00481FAB">
              <w:rPr>
                <w:sz w:val="24"/>
                <w:szCs w:val="24"/>
              </w:rPr>
              <w:t xml:space="preserve"> </w:t>
            </w:r>
            <w:r w:rsidRPr="00481FAB">
              <w:rPr>
                <w:rFonts w:ascii="Times New Roman" w:hAnsi="Times New Roman"/>
                <w:sz w:val="24"/>
                <w:szCs w:val="24"/>
              </w:rPr>
              <w:t>Дисциплины по выбору</w:t>
            </w:r>
          </w:p>
        </w:tc>
      </w:tr>
      <w:tr w:rsidR="00481FAB" w:rsidRPr="00D22AEC" w:rsidTr="00E97AB6">
        <w:tc>
          <w:tcPr>
            <w:tcW w:w="20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FAB" w:rsidRPr="00902FDC" w:rsidRDefault="00481FAB" w:rsidP="00481F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1FAB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481FAB">
              <w:rPr>
                <w:rFonts w:ascii="Times New Roman" w:hAnsi="Times New Roman"/>
                <w:color w:val="000000"/>
                <w:sz w:val="24"/>
                <w:szCs w:val="24"/>
              </w:rPr>
              <w:t>1.О.03.ДВ</w:t>
            </w:r>
            <w:proofErr w:type="gramEnd"/>
            <w:r w:rsidRPr="00481FAB">
              <w:rPr>
                <w:rFonts w:ascii="Times New Roman" w:hAnsi="Times New Roman"/>
                <w:color w:val="000000"/>
                <w:sz w:val="24"/>
                <w:szCs w:val="24"/>
              </w:rPr>
              <w:t>.03.01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FAB" w:rsidRPr="00481FAB" w:rsidRDefault="00481FAB" w:rsidP="006E2C18">
            <w:pPr>
              <w:spacing w:before="15" w:after="15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FA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Правовая</w:t>
            </w:r>
            <w:r w:rsidRPr="00481F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1FA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основа</w:t>
            </w:r>
            <w:r w:rsidRPr="00481F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1FA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устойчивого</w:t>
            </w:r>
            <w:r w:rsidRPr="00481F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1FAB">
              <w:rPr>
                <w:rFonts w:ascii="Times New Roman" w:eastAsia="Arial" w:hAnsi="Times New Roman"/>
                <w:color w:val="000000"/>
                <w:sz w:val="24"/>
                <w:szCs w:val="24"/>
              </w:rPr>
              <w:lastRenderedPageBreak/>
              <w:t>муниципального</w:t>
            </w:r>
            <w:r w:rsidRPr="00481F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1FA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управления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AB" w:rsidRPr="0069690D" w:rsidRDefault="00481FAB" w:rsidP="00481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Учебная аудитория для проведения занятий семинарского типа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(ауд. № </w:t>
            </w:r>
            <w:r>
              <w:rPr>
                <w:rFonts w:ascii="Times New Roman" w:hAnsi="Times New Roman"/>
                <w:sz w:val="20"/>
                <w:szCs w:val="20"/>
              </w:rPr>
              <w:t>169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площадь </w:t>
            </w:r>
            <w:r>
              <w:rPr>
                <w:rFonts w:ascii="Times New Roman" w:hAnsi="Times New Roman"/>
                <w:sz w:val="20"/>
                <w:szCs w:val="20"/>
              </w:rPr>
              <w:t>– 64</w:t>
            </w:r>
            <w:r w:rsidRPr="000E123A">
              <w:rPr>
                <w:rFonts w:ascii="Times New Roman" w:hAnsi="Times New Roman"/>
                <w:sz w:val="20"/>
                <w:szCs w:val="20"/>
              </w:rPr>
              <w:t xml:space="preserve"> м</w:t>
            </w:r>
            <w:r w:rsidRPr="000E123A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0E123A">
              <w:rPr>
                <w:rFonts w:ascii="Times New Roman" w:hAnsi="Times New Roman"/>
                <w:sz w:val="20"/>
                <w:szCs w:val="20"/>
              </w:rPr>
              <w:t>).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AB" w:rsidRPr="0069690D" w:rsidRDefault="00481FAB" w:rsidP="00481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5DF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Оснащение: специализированная мебель на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32 посадочных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места</w:t>
            </w:r>
            <w:r w:rsidRPr="00B95DF2">
              <w:rPr>
                <w:rFonts w:ascii="Times New Roman" w:hAnsi="Times New Roman"/>
                <w:sz w:val="20"/>
                <w:szCs w:val="20"/>
              </w:rPr>
              <w:t>, меловая доска – 1 шт.,</w:t>
            </w:r>
            <w:r w:rsidRPr="002A72B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47A">
              <w:rPr>
                <w:rFonts w:ascii="Times New Roman" w:hAnsi="Times New Roman"/>
                <w:sz w:val="20"/>
                <w:szCs w:val="20"/>
              </w:rPr>
              <w:t>учебно-наглядные пособия в виде тематических презентаций, информационные плакаты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ноутбуки – 5 шт., </w:t>
            </w:r>
            <w:r w:rsidRPr="00A85B84">
              <w:rPr>
                <w:rFonts w:ascii="Times New Roman" w:hAnsi="Times New Roman"/>
                <w:sz w:val="20"/>
                <w:szCs w:val="20"/>
              </w:rPr>
              <w:t xml:space="preserve">учебно-наглядные пособия в виде презентаций, информационные плакаты, подключение к сети «Интернет», выход </w:t>
            </w:r>
            <w:proofErr w:type="gramStart"/>
            <w:r w:rsidRPr="00A85B84">
              <w:rPr>
                <w:rFonts w:ascii="Times New Roman" w:hAnsi="Times New Roman"/>
                <w:sz w:val="20"/>
                <w:szCs w:val="20"/>
              </w:rPr>
              <w:t>в  корпоративную</w:t>
            </w:r>
            <w:proofErr w:type="gramEnd"/>
            <w:r w:rsidRPr="00A85B84">
              <w:rPr>
                <w:rFonts w:ascii="Times New Roman" w:hAnsi="Times New Roman"/>
                <w:sz w:val="20"/>
                <w:szCs w:val="20"/>
              </w:rPr>
              <w:t xml:space="preserve"> сеть университета.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AB" w:rsidRPr="00DD2B35" w:rsidRDefault="00481FAB" w:rsidP="00481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magenta"/>
              </w:rPr>
            </w:pP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Microsoft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5910852 от </w:t>
            </w:r>
            <w:r w:rsidRPr="00995AD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15.11.2019)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3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3 (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AB" w:rsidRPr="0069690D" w:rsidRDefault="00481FAB" w:rsidP="00481F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lastRenderedPageBreak/>
              <w:t>355017,</w:t>
            </w:r>
          </w:p>
          <w:p w:rsidR="00481FAB" w:rsidRPr="0069690D" w:rsidRDefault="00481FAB" w:rsidP="00481FA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9690D">
              <w:rPr>
                <w:rFonts w:ascii="Times New Roman" w:hAnsi="Times New Roman"/>
              </w:rPr>
              <w:t xml:space="preserve">Ставропольский край, город Ставрополь, улица </w:t>
            </w:r>
            <w:r w:rsidRPr="0069690D">
              <w:rPr>
                <w:rFonts w:ascii="Times New Roman" w:hAnsi="Times New Roman"/>
              </w:rPr>
              <w:lastRenderedPageBreak/>
              <w:t>Мира, 3</w:t>
            </w:r>
            <w:r>
              <w:rPr>
                <w:rFonts w:ascii="Times New Roman" w:hAnsi="Times New Roman"/>
              </w:rPr>
              <w:t>47</w:t>
            </w:r>
            <w:r w:rsidRPr="0069690D">
              <w:rPr>
                <w:rFonts w:ascii="Times New Roman" w:hAnsi="Times New Roman"/>
              </w:rPr>
              <w:t>, оперативное управление</w:t>
            </w:r>
          </w:p>
        </w:tc>
      </w:tr>
      <w:tr w:rsidR="00481FAB" w:rsidRPr="00D22AEC" w:rsidTr="00E97AB6"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FAB" w:rsidRPr="00902FDC" w:rsidRDefault="00481FAB" w:rsidP="00481F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FAB" w:rsidRPr="00902FDC" w:rsidRDefault="00481FAB" w:rsidP="00481FAB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AB" w:rsidRDefault="00481FAB" w:rsidP="00481F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690D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  <w:p w:rsidR="00481FAB" w:rsidRPr="0069690D" w:rsidRDefault="00481FAB" w:rsidP="00481F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i/>
                <w:sz w:val="20"/>
                <w:szCs w:val="20"/>
              </w:rPr>
              <w:t>1. Читальный зал научной библиотеки (площадь 177 м</w:t>
            </w:r>
            <w:r w:rsidRPr="0069690D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69690D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AB" w:rsidRPr="00171C6B" w:rsidRDefault="00481FAB" w:rsidP="00481FA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1. 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Wi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-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Fi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AB" w:rsidRPr="00C4553A" w:rsidRDefault="00481FAB" w:rsidP="00481F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3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3 (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AB" w:rsidRPr="0069690D" w:rsidRDefault="00481FAB" w:rsidP="00481F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481FAB" w:rsidRPr="0069690D" w:rsidRDefault="00481FAB" w:rsidP="00481F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:rsidR="00481FAB" w:rsidRPr="0069690D" w:rsidRDefault="00481FAB" w:rsidP="00481F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:rsidR="00481FAB" w:rsidRPr="0069690D" w:rsidRDefault="00481FAB" w:rsidP="00481F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переулок Зоотехнический,</w:t>
            </w:r>
          </w:p>
          <w:p w:rsidR="00481FAB" w:rsidRPr="0069690D" w:rsidRDefault="00481FAB" w:rsidP="00481F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в квартале 112, оперативное управление</w:t>
            </w:r>
          </w:p>
        </w:tc>
      </w:tr>
      <w:tr w:rsidR="00481FAB" w:rsidRPr="00D22AEC" w:rsidTr="00E97AB6"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FAB" w:rsidRPr="00902FDC" w:rsidRDefault="00481FAB" w:rsidP="00481F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FAB" w:rsidRPr="00902FDC" w:rsidRDefault="00481FAB" w:rsidP="00481FAB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AB" w:rsidRPr="0069690D" w:rsidRDefault="00481FAB" w:rsidP="00481F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5DF2">
              <w:rPr>
                <w:rFonts w:ascii="Times New Roman" w:hAnsi="Times New Roman"/>
                <w:i/>
                <w:sz w:val="20"/>
                <w:szCs w:val="20"/>
              </w:rPr>
              <w:t xml:space="preserve">2. Учебная аудитория №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169</w:t>
            </w:r>
            <w:r w:rsidRPr="00B95DF2">
              <w:rPr>
                <w:rFonts w:ascii="Times New Roman" w:hAnsi="Times New Roman"/>
                <w:i/>
                <w:sz w:val="20"/>
                <w:szCs w:val="20"/>
              </w:rPr>
              <w:t xml:space="preserve"> (площадь – 64 м</w:t>
            </w:r>
            <w:r w:rsidRPr="00B95DF2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B95DF2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AB" w:rsidRPr="0069690D" w:rsidRDefault="00481FAB" w:rsidP="00481F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5DF2">
              <w:rPr>
                <w:rFonts w:ascii="Times New Roman" w:hAnsi="Times New Roman"/>
                <w:sz w:val="20"/>
                <w:szCs w:val="20"/>
              </w:rPr>
              <w:t xml:space="preserve">2. Оснащение: специализированная мебель на </w:t>
            </w:r>
            <w:r>
              <w:rPr>
                <w:rFonts w:ascii="Times New Roman" w:hAnsi="Times New Roman"/>
                <w:sz w:val="20"/>
                <w:szCs w:val="20"/>
              </w:rPr>
              <w:t>32 посадочных места</w:t>
            </w:r>
            <w:r w:rsidRPr="00B95DF2">
              <w:rPr>
                <w:rFonts w:ascii="Times New Roman" w:hAnsi="Times New Roman"/>
                <w:sz w:val="20"/>
                <w:szCs w:val="20"/>
              </w:rPr>
              <w:t>, меловая доска – 1 шт.,</w:t>
            </w:r>
            <w:r w:rsidRPr="002A72B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47A">
              <w:rPr>
                <w:rFonts w:ascii="Times New Roman" w:hAnsi="Times New Roman"/>
                <w:sz w:val="20"/>
                <w:szCs w:val="20"/>
              </w:rPr>
              <w:t xml:space="preserve">учебно-наглядные пособия в виде тематических </w:t>
            </w:r>
            <w:r w:rsidRPr="005C247A">
              <w:rPr>
                <w:rFonts w:ascii="Times New Roman" w:hAnsi="Times New Roman"/>
                <w:sz w:val="20"/>
                <w:szCs w:val="20"/>
              </w:rPr>
              <w:lastRenderedPageBreak/>
              <w:t>презентаций, информационные плакаты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ноутбуки – 5 шт., </w:t>
            </w:r>
            <w:r w:rsidRPr="00A85B84">
              <w:rPr>
                <w:rFonts w:ascii="Times New Roman" w:hAnsi="Times New Roman"/>
                <w:sz w:val="20"/>
                <w:szCs w:val="20"/>
              </w:rPr>
              <w:t>учебно-наглядные пособия в виде презентаций, информационные плакаты, подключение к сети «Интернет», выход в  корпоративную сеть университета.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AB" w:rsidRPr="00C4553A" w:rsidRDefault="00481FAB" w:rsidP="00481F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Microsoft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3 </w:t>
            </w:r>
            <w:r w:rsidRPr="00995AD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(Номер продукта: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3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3 (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AB" w:rsidRPr="0069690D" w:rsidRDefault="00481FAB" w:rsidP="00481F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lastRenderedPageBreak/>
              <w:t>355017,</w:t>
            </w:r>
          </w:p>
          <w:p w:rsidR="00481FAB" w:rsidRPr="007940BD" w:rsidRDefault="00481FAB" w:rsidP="00481F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Ставропольский край, город Ставрополь, улица Мира, 3</w:t>
            </w:r>
            <w:r>
              <w:rPr>
                <w:rFonts w:ascii="Times New Roman" w:hAnsi="Times New Roman"/>
                <w:sz w:val="20"/>
                <w:szCs w:val="20"/>
              </w:rPr>
              <w:t>47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, оперативное управление</w:t>
            </w:r>
          </w:p>
        </w:tc>
      </w:tr>
      <w:tr w:rsidR="00481FAB" w:rsidRPr="00D22AEC" w:rsidTr="00E97AB6"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FAB" w:rsidRPr="00902FDC" w:rsidRDefault="00481FAB" w:rsidP="00481F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FAB" w:rsidRPr="00902FDC" w:rsidRDefault="00481FAB" w:rsidP="00481FAB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AB" w:rsidRPr="0069690D" w:rsidRDefault="00481FAB" w:rsidP="00481FAB">
            <w:pPr>
              <w:pStyle w:val="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69690D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:rsidR="00481FAB" w:rsidRPr="00B95DF2" w:rsidRDefault="00481FAB" w:rsidP="00481FAB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i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 xml:space="preserve">(ауд. № </w:t>
            </w:r>
            <w:r>
              <w:rPr>
                <w:rFonts w:ascii="Times New Roman" w:hAnsi="Times New Roman"/>
                <w:sz w:val="20"/>
                <w:szCs w:val="20"/>
              </w:rPr>
              <w:t>169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, площадь – </w:t>
            </w:r>
            <w:r>
              <w:rPr>
                <w:rFonts w:ascii="Times New Roman" w:hAnsi="Times New Roman"/>
                <w:sz w:val="20"/>
                <w:szCs w:val="20"/>
              </w:rPr>
              <w:t>64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м</w:t>
            </w:r>
            <w:r w:rsidRPr="0069690D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AB" w:rsidRPr="00B95DF2" w:rsidRDefault="00481FAB" w:rsidP="00481FA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DF2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</w:t>
            </w:r>
            <w:r>
              <w:rPr>
                <w:rFonts w:ascii="Times New Roman" w:hAnsi="Times New Roman"/>
                <w:sz w:val="20"/>
                <w:szCs w:val="20"/>
              </w:rPr>
              <w:t>32 посадочных места</w:t>
            </w:r>
            <w:r w:rsidRPr="00B95DF2">
              <w:rPr>
                <w:rFonts w:ascii="Times New Roman" w:hAnsi="Times New Roman"/>
                <w:sz w:val="20"/>
                <w:szCs w:val="20"/>
              </w:rPr>
              <w:t>, меловая доска – 1 шт.,</w:t>
            </w:r>
            <w:r w:rsidRPr="002A72B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47A">
              <w:rPr>
                <w:rFonts w:ascii="Times New Roman" w:hAnsi="Times New Roman"/>
                <w:sz w:val="20"/>
                <w:szCs w:val="20"/>
              </w:rPr>
              <w:t>учебно-наглядные пособия в виде тематических презентаций, информационные плакаты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ноутбуки – 5 шт., </w:t>
            </w:r>
            <w:r w:rsidRPr="00A85B84">
              <w:rPr>
                <w:rFonts w:ascii="Times New Roman" w:hAnsi="Times New Roman"/>
                <w:sz w:val="20"/>
                <w:szCs w:val="20"/>
              </w:rPr>
              <w:t xml:space="preserve">учебно-наглядные пособия в виде презентаций, информационные плакаты, подключение к сети «Интернет», выход </w:t>
            </w:r>
            <w:proofErr w:type="gramStart"/>
            <w:r w:rsidRPr="00A85B84">
              <w:rPr>
                <w:rFonts w:ascii="Times New Roman" w:hAnsi="Times New Roman"/>
                <w:sz w:val="20"/>
                <w:szCs w:val="20"/>
              </w:rPr>
              <w:t>в  корпоративную</w:t>
            </w:r>
            <w:proofErr w:type="gramEnd"/>
            <w:r w:rsidRPr="00A85B84">
              <w:rPr>
                <w:rFonts w:ascii="Times New Roman" w:hAnsi="Times New Roman"/>
                <w:sz w:val="20"/>
                <w:szCs w:val="20"/>
              </w:rPr>
              <w:t xml:space="preserve"> сеть университета.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AB" w:rsidRPr="00C4553A" w:rsidRDefault="00481FAB" w:rsidP="00481F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3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3 (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AB" w:rsidRPr="0069690D" w:rsidRDefault="00481FAB" w:rsidP="00481F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481FAB" w:rsidRPr="0069690D" w:rsidRDefault="00481FAB" w:rsidP="00481F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</w:rPr>
              <w:t>Ставропольский край, город Ставрополь, улица Мира, 347, оперативное управление</w:t>
            </w:r>
          </w:p>
        </w:tc>
      </w:tr>
      <w:tr w:rsidR="00481FAB" w:rsidRPr="00D22AEC" w:rsidTr="00E97AB6"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FAB" w:rsidRPr="00902FDC" w:rsidRDefault="00481FAB" w:rsidP="00481F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FAB" w:rsidRPr="00902FDC" w:rsidRDefault="00481FAB" w:rsidP="00481FAB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AB" w:rsidRPr="0069690D" w:rsidRDefault="00481FAB" w:rsidP="00481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текущего контроля и промежуточной аттестации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(ауд. № 169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, площадь – </w:t>
            </w:r>
            <w:r>
              <w:rPr>
                <w:rFonts w:ascii="Times New Roman" w:hAnsi="Times New Roman"/>
                <w:sz w:val="20"/>
                <w:szCs w:val="20"/>
              </w:rPr>
              <w:t>64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м</w:t>
            </w:r>
            <w:r w:rsidRPr="0069690D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AB" w:rsidRPr="00171C6B" w:rsidRDefault="00481FAB" w:rsidP="00481FA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DF2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</w:t>
            </w:r>
            <w:r>
              <w:rPr>
                <w:rFonts w:ascii="Times New Roman" w:hAnsi="Times New Roman"/>
                <w:sz w:val="20"/>
                <w:szCs w:val="20"/>
              </w:rPr>
              <w:t>32 посадочных места</w:t>
            </w:r>
            <w:r w:rsidRPr="00B95DF2">
              <w:rPr>
                <w:rFonts w:ascii="Times New Roman" w:hAnsi="Times New Roman"/>
                <w:sz w:val="20"/>
                <w:szCs w:val="20"/>
              </w:rPr>
              <w:t>, меловая доска – 1 шт.,</w:t>
            </w:r>
            <w:r w:rsidRPr="002A72B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47A">
              <w:rPr>
                <w:rFonts w:ascii="Times New Roman" w:hAnsi="Times New Roman"/>
                <w:sz w:val="20"/>
                <w:szCs w:val="20"/>
              </w:rPr>
              <w:t>учебно-наглядные пособия в виде тематических презентаций, информационные плакаты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ноутбуки – 5 шт., </w:t>
            </w:r>
            <w:r w:rsidRPr="00A85B84">
              <w:rPr>
                <w:rFonts w:ascii="Times New Roman" w:hAnsi="Times New Roman"/>
                <w:sz w:val="20"/>
                <w:szCs w:val="20"/>
              </w:rPr>
              <w:t xml:space="preserve">учебно-наглядные пособия в виде презентаций, </w:t>
            </w:r>
            <w:r w:rsidRPr="00A85B8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информационные плакаты, подключение к сети «Интернет», выход </w:t>
            </w:r>
            <w:proofErr w:type="gramStart"/>
            <w:r w:rsidRPr="00A85B84">
              <w:rPr>
                <w:rFonts w:ascii="Times New Roman" w:hAnsi="Times New Roman"/>
                <w:sz w:val="20"/>
                <w:szCs w:val="20"/>
              </w:rPr>
              <w:t>в  корпоративную</w:t>
            </w:r>
            <w:proofErr w:type="gramEnd"/>
            <w:r w:rsidRPr="00A85B84">
              <w:rPr>
                <w:rFonts w:ascii="Times New Roman" w:hAnsi="Times New Roman"/>
                <w:sz w:val="20"/>
                <w:szCs w:val="20"/>
              </w:rPr>
              <w:t xml:space="preserve"> сеть университета.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AB" w:rsidRPr="00C4553A" w:rsidRDefault="00481FAB" w:rsidP="00481F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Microsoft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3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3 (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AB" w:rsidRPr="0069690D" w:rsidRDefault="00481FAB" w:rsidP="00481F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481FAB" w:rsidRPr="0069690D" w:rsidRDefault="00481FAB" w:rsidP="00481FAB">
            <w:pPr>
              <w:pStyle w:val="a4"/>
              <w:rPr>
                <w:rFonts w:ascii="Times New Roman" w:hAnsi="Times New Roman"/>
                <w:sz w:val="20"/>
              </w:rPr>
            </w:pPr>
            <w:r w:rsidRPr="0069690D">
              <w:rPr>
                <w:rFonts w:ascii="Times New Roman" w:hAnsi="Times New Roman"/>
                <w:sz w:val="20"/>
              </w:rPr>
              <w:t>Ставропольский край, город Ставрополь, улица Мира, 347, оперативное управление</w:t>
            </w:r>
          </w:p>
        </w:tc>
      </w:tr>
      <w:tr w:rsidR="00481FAB" w:rsidRPr="00D22AEC" w:rsidTr="00E97AB6">
        <w:tc>
          <w:tcPr>
            <w:tcW w:w="20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FAB" w:rsidRPr="00902FDC" w:rsidRDefault="00481FAB" w:rsidP="00481F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FAB" w:rsidRPr="00902FDC" w:rsidRDefault="00481FAB" w:rsidP="00481FAB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AB" w:rsidRPr="0069690D" w:rsidRDefault="00481FAB" w:rsidP="00481FAB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4553A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лекционных занятий </w:t>
            </w:r>
            <w:r w:rsidRPr="00C4553A">
              <w:rPr>
                <w:rFonts w:ascii="Times New Roman" w:hAnsi="Times New Roman"/>
                <w:sz w:val="20"/>
                <w:szCs w:val="20"/>
              </w:rPr>
              <w:t>(ауд.</w:t>
            </w:r>
            <w:r w:rsidRPr="00C4553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4553A">
              <w:rPr>
                <w:rFonts w:ascii="Times New Roman" w:hAnsi="Times New Roman"/>
                <w:sz w:val="20"/>
                <w:szCs w:val="20"/>
              </w:rPr>
              <w:t>№ 167, площадь – 96,0 м</w:t>
            </w:r>
            <w:r w:rsidRPr="00C4553A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C4553A">
              <w:rPr>
                <w:rFonts w:ascii="Times New Roman" w:hAnsi="Times New Roman"/>
                <w:sz w:val="20"/>
                <w:szCs w:val="20"/>
              </w:rPr>
              <w:t xml:space="preserve">).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AB" w:rsidRPr="00171C6B" w:rsidRDefault="00481FAB" w:rsidP="00481FA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553A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77 посадочных мест, стол президиума – 1 шт., трибуна для преподавателя – 1 шт., персональный компьютер – 1 шт., мультимедийный проектор – 1 шт., интерактивная доска </w:t>
            </w:r>
            <w:r w:rsidRPr="00C4553A">
              <w:rPr>
                <w:rFonts w:ascii="Times New Roman" w:hAnsi="Times New Roman"/>
                <w:sz w:val="20"/>
                <w:szCs w:val="20"/>
                <w:lang w:val="en-US"/>
              </w:rPr>
              <w:t>Starboard</w:t>
            </w:r>
            <w:r w:rsidRPr="00C455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4553A">
              <w:rPr>
                <w:rFonts w:ascii="Times New Roman" w:hAnsi="Times New Roman"/>
                <w:sz w:val="20"/>
                <w:szCs w:val="20"/>
                <w:lang w:val="en-US"/>
              </w:rPr>
              <w:t>Hitachi</w:t>
            </w:r>
            <w:r w:rsidRPr="00C455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4553A">
              <w:rPr>
                <w:rFonts w:ascii="Times New Roman" w:hAnsi="Times New Roman"/>
                <w:sz w:val="20"/>
                <w:szCs w:val="20"/>
                <w:lang w:val="en-US"/>
              </w:rPr>
              <w:t>FX</w:t>
            </w:r>
            <w:r w:rsidRPr="00C4553A">
              <w:rPr>
                <w:rFonts w:ascii="Times New Roman" w:hAnsi="Times New Roman"/>
                <w:sz w:val="20"/>
                <w:szCs w:val="20"/>
              </w:rPr>
              <w:t>-77 – 1 шт., принтер – 1 шт.,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AB" w:rsidRPr="00C4553A" w:rsidRDefault="00481FAB" w:rsidP="00481F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3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3 (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AB" w:rsidRPr="0069690D" w:rsidRDefault="00481FAB" w:rsidP="00481F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481FAB" w:rsidRPr="0069690D" w:rsidRDefault="00481FAB" w:rsidP="00481FAB">
            <w:pPr>
              <w:pStyle w:val="a4"/>
              <w:rPr>
                <w:rFonts w:ascii="Times New Roman" w:hAnsi="Times New Roman"/>
                <w:sz w:val="20"/>
              </w:rPr>
            </w:pPr>
            <w:r w:rsidRPr="0069690D">
              <w:rPr>
                <w:rFonts w:ascii="Times New Roman" w:hAnsi="Times New Roman"/>
              </w:rPr>
              <w:t>Ставропольский край, город Ставрополь, улица Мира, 347, оперативное управление</w:t>
            </w:r>
          </w:p>
        </w:tc>
      </w:tr>
      <w:tr w:rsidR="00481FAB" w:rsidRPr="00D22AEC" w:rsidTr="00E97AB6">
        <w:tc>
          <w:tcPr>
            <w:tcW w:w="20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1FAB" w:rsidRPr="00902FDC" w:rsidRDefault="00481FAB" w:rsidP="00481F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1FAB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481FAB">
              <w:rPr>
                <w:rFonts w:ascii="Times New Roman" w:hAnsi="Times New Roman"/>
                <w:color w:val="000000"/>
                <w:sz w:val="24"/>
                <w:szCs w:val="24"/>
              </w:rPr>
              <w:t>1.О.03.ДВ</w:t>
            </w:r>
            <w:proofErr w:type="gramEnd"/>
            <w:r w:rsidRPr="00481FAB">
              <w:rPr>
                <w:rFonts w:ascii="Times New Roman" w:hAnsi="Times New Roman"/>
                <w:color w:val="000000"/>
                <w:sz w:val="24"/>
                <w:szCs w:val="24"/>
              </w:rPr>
              <w:t>.03.02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1FAB" w:rsidRPr="00902FDC" w:rsidRDefault="00481FAB" w:rsidP="006E2C1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481FAB">
              <w:rPr>
                <w:rFonts w:ascii="Times New Roman" w:hAnsi="Times New Roman"/>
                <w:color w:val="000000"/>
                <w:sz w:val="24"/>
                <w:szCs w:val="16"/>
              </w:rPr>
              <w:t>Правовые основы ведения предпринимательской деятельности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AB" w:rsidRPr="00C4553A" w:rsidRDefault="00481FAB" w:rsidP="00481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553A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проведения занятий семинарского типа</w:t>
            </w:r>
            <w:r w:rsidRPr="00C4553A">
              <w:rPr>
                <w:rFonts w:ascii="Times New Roman" w:hAnsi="Times New Roman"/>
                <w:sz w:val="20"/>
                <w:szCs w:val="20"/>
              </w:rPr>
              <w:t xml:space="preserve"> (ауд. № </w:t>
            </w:r>
            <w:r>
              <w:rPr>
                <w:rFonts w:ascii="Times New Roman" w:hAnsi="Times New Roman"/>
                <w:sz w:val="20"/>
                <w:szCs w:val="20"/>
              </w:rPr>
              <w:t>169</w:t>
            </w:r>
            <w:r w:rsidRPr="00C4553A">
              <w:rPr>
                <w:rFonts w:ascii="Times New Roman" w:hAnsi="Times New Roman"/>
                <w:sz w:val="20"/>
                <w:szCs w:val="20"/>
              </w:rPr>
              <w:t>, площадь – 64 м</w:t>
            </w:r>
            <w:r w:rsidRPr="00C4553A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C4553A">
              <w:rPr>
                <w:rFonts w:ascii="Times New Roman" w:hAnsi="Times New Roman"/>
                <w:sz w:val="20"/>
                <w:szCs w:val="20"/>
              </w:rPr>
              <w:t xml:space="preserve">).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AB" w:rsidRPr="00C4553A" w:rsidRDefault="00481FAB" w:rsidP="00481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553A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32 посадочных места, меловая доска – 1 шт., учебно-наглядные пособия в виде тематических презентаций, информационные плакаты, ноутбуки – 5 шт., учебно-наглядные пособия в виде </w:t>
            </w:r>
            <w:r w:rsidRPr="00C4553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презентаций, информационные плакаты, подключение к сети «Интернет», выход </w:t>
            </w:r>
            <w:proofErr w:type="gramStart"/>
            <w:r w:rsidRPr="00C4553A">
              <w:rPr>
                <w:rFonts w:ascii="Times New Roman" w:hAnsi="Times New Roman"/>
                <w:sz w:val="20"/>
                <w:szCs w:val="20"/>
              </w:rPr>
              <w:t>в  корпоративную</w:t>
            </w:r>
            <w:proofErr w:type="gramEnd"/>
            <w:r w:rsidRPr="00C4553A">
              <w:rPr>
                <w:rFonts w:ascii="Times New Roman" w:hAnsi="Times New Roman"/>
                <w:sz w:val="20"/>
                <w:szCs w:val="20"/>
              </w:rPr>
              <w:t xml:space="preserve"> сеть университета.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AB" w:rsidRPr="00C4553A" w:rsidRDefault="00481FAB" w:rsidP="00481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magenta"/>
              </w:rPr>
            </w:pP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Microsoft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3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3 (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AB" w:rsidRPr="0069690D" w:rsidRDefault="00481FAB" w:rsidP="00481F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481FAB" w:rsidRPr="0069690D" w:rsidRDefault="00481FAB" w:rsidP="00481FA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9690D">
              <w:rPr>
                <w:rFonts w:ascii="Times New Roman" w:hAnsi="Times New Roman"/>
              </w:rPr>
              <w:t>Ставропольский край, город Ставрополь, улица Мира, 3</w:t>
            </w:r>
            <w:r>
              <w:rPr>
                <w:rFonts w:ascii="Times New Roman" w:hAnsi="Times New Roman"/>
              </w:rPr>
              <w:t>47</w:t>
            </w:r>
            <w:r w:rsidRPr="0069690D">
              <w:rPr>
                <w:rFonts w:ascii="Times New Roman" w:hAnsi="Times New Roman"/>
              </w:rPr>
              <w:t>, оперативное управление</w:t>
            </w:r>
          </w:p>
        </w:tc>
      </w:tr>
      <w:tr w:rsidR="00481FAB" w:rsidRPr="00D22AEC" w:rsidTr="00E97AB6"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FAB" w:rsidRPr="00902FDC" w:rsidRDefault="00481FAB" w:rsidP="00481F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FAB" w:rsidRPr="00902FDC" w:rsidRDefault="00481FAB" w:rsidP="00481FAB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AB" w:rsidRPr="00C4553A" w:rsidRDefault="00481FAB" w:rsidP="00481FAB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C4553A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  <w:p w:rsidR="00481FAB" w:rsidRPr="00C4553A" w:rsidRDefault="00481FAB" w:rsidP="00481FAB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481FAB" w:rsidRPr="00C4553A" w:rsidRDefault="00481FAB" w:rsidP="00481FAB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C4553A">
              <w:rPr>
                <w:rFonts w:ascii="Times New Roman" w:hAnsi="Times New Roman"/>
                <w:i/>
                <w:sz w:val="20"/>
                <w:szCs w:val="20"/>
              </w:rPr>
              <w:t>1. Читальный зал научной библиотеки (площадь 177 м</w:t>
            </w:r>
            <w:r w:rsidRPr="00C4553A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C4553A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AB" w:rsidRPr="00C4553A" w:rsidRDefault="00481FAB" w:rsidP="00481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553A">
              <w:rPr>
                <w:rFonts w:ascii="Times New Roman" w:hAnsi="Times New Roman"/>
                <w:sz w:val="20"/>
                <w:szCs w:val="20"/>
              </w:rPr>
              <w:t>1. 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C4553A">
              <w:rPr>
                <w:rFonts w:ascii="Times New Roman" w:hAnsi="Times New Roman"/>
                <w:sz w:val="20"/>
                <w:szCs w:val="20"/>
                <w:lang w:val="en-US"/>
              </w:rPr>
              <w:t>Wi</w:t>
            </w:r>
            <w:r w:rsidRPr="00C4553A">
              <w:rPr>
                <w:rFonts w:ascii="Times New Roman" w:hAnsi="Times New Roman"/>
                <w:sz w:val="20"/>
                <w:szCs w:val="20"/>
              </w:rPr>
              <w:t>-</w:t>
            </w:r>
            <w:r w:rsidRPr="00C4553A">
              <w:rPr>
                <w:rFonts w:ascii="Times New Roman" w:hAnsi="Times New Roman"/>
                <w:sz w:val="20"/>
                <w:szCs w:val="20"/>
                <w:lang w:val="en-US"/>
              </w:rPr>
              <w:t>Fi</w:t>
            </w:r>
            <w:r w:rsidRPr="00C4553A">
              <w:rPr>
                <w:rFonts w:ascii="Times New Roman" w:hAnsi="Times New Roman"/>
                <w:sz w:val="20"/>
                <w:szCs w:val="20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AB" w:rsidRPr="00C4553A" w:rsidRDefault="00481FAB" w:rsidP="00481F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3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3 (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AB" w:rsidRPr="0069690D" w:rsidRDefault="00481FAB" w:rsidP="00481F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481FAB" w:rsidRPr="0069690D" w:rsidRDefault="00481FAB" w:rsidP="00481F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:rsidR="00481FAB" w:rsidRPr="0069690D" w:rsidRDefault="00481FAB" w:rsidP="00481F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:rsidR="00481FAB" w:rsidRPr="0069690D" w:rsidRDefault="00481FAB" w:rsidP="00481F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переулок Зоотехнический,</w:t>
            </w:r>
          </w:p>
          <w:p w:rsidR="00481FAB" w:rsidRPr="0069690D" w:rsidRDefault="00481FAB" w:rsidP="00481F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в квартале 112, оперативное управление</w:t>
            </w:r>
          </w:p>
        </w:tc>
      </w:tr>
      <w:tr w:rsidR="00481FAB" w:rsidRPr="00D22AEC" w:rsidTr="00E97AB6"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FAB" w:rsidRPr="00902FDC" w:rsidRDefault="00481FAB" w:rsidP="00481F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FAB" w:rsidRPr="00902FDC" w:rsidRDefault="00481FAB" w:rsidP="00481FAB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AB" w:rsidRPr="00C4553A" w:rsidRDefault="00481FAB" w:rsidP="00481FAB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C4553A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2. Учебная аудитория № </w:t>
            </w: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169</w:t>
            </w:r>
            <w:r w:rsidRPr="00C4553A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 (площадь – 64 м</w:t>
            </w:r>
            <w:r w:rsidRPr="00C4553A"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vertAlign w:val="superscript"/>
              </w:rPr>
              <w:t>2</w:t>
            </w:r>
            <w:r w:rsidRPr="00C4553A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AB" w:rsidRPr="00C4553A" w:rsidRDefault="00481FAB" w:rsidP="00481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553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2. </w:t>
            </w:r>
            <w:r w:rsidRPr="00C4553A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32 посадочных места, меловая доска – 1 шт., учебно-наглядные пособия в виде тематических презентаций, информационные плакаты, ноутбуки – 5 шт., учебно-наглядные пособия в виде презентаций, информационные плакаты, подключение к сети «Интернет», выход </w:t>
            </w:r>
            <w:r w:rsidRPr="00C4553A">
              <w:rPr>
                <w:rFonts w:ascii="Times New Roman" w:hAnsi="Times New Roman"/>
                <w:sz w:val="20"/>
                <w:szCs w:val="20"/>
              </w:rPr>
              <w:lastRenderedPageBreak/>
              <w:t>в  корпоративную сеть университета.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AB" w:rsidRPr="00C4553A" w:rsidRDefault="00481FAB" w:rsidP="00481F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Microsoft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3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3 (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AB" w:rsidRPr="0069690D" w:rsidRDefault="00481FAB" w:rsidP="00481F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481FAB" w:rsidRPr="00370376" w:rsidRDefault="00481FAB" w:rsidP="00481F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Ставропольский край, город Ставрополь, улица Мира, 3</w:t>
            </w:r>
            <w:r>
              <w:rPr>
                <w:rFonts w:ascii="Times New Roman" w:hAnsi="Times New Roman"/>
                <w:sz w:val="20"/>
                <w:szCs w:val="20"/>
              </w:rPr>
              <w:t>47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, оперативное управление</w:t>
            </w:r>
          </w:p>
        </w:tc>
      </w:tr>
      <w:tr w:rsidR="00481FAB" w:rsidRPr="00D22AEC" w:rsidTr="00E97AB6"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FAB" w:rsidRPr="00902FDC" w:rsidRDefault="00481FAB" w:rsidP="00481F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FAB" w:rsidRPr="00902FDC" w:rsidRDefault="00481FAB" w:rsidP="00481FAB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AB" w:rsidRPr="00C4553A" w:rsidRDefault="00481FAB" w:rsidP="00481FAB">
            <w:pPr>
              <w:pStyle w:val="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C4553A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:rsidR="00481FAB" w:rsidRPr="00C4553A" w:rsidRDefault="00481FAB" w:rsidP="00481FAB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C4553A">
              <w:rPr>
                <w:rFonts w:ascii="Times New Roman" w:hAnsi="Times New Roman"/>
                <w:sz w:val="20"/>
                <w:szCs w:val="20"/>
              </w:rPr>
              <w:t xml:space="preserve">(ауд. № </w:t>
            </w:r>
            <w:r>
              <w:rPr>
                <w:rFonts w:ascii="Times New Roman" w:hAnsi="Times New Roman"/>
                <w:sz w:val="20"/>
                <w:szCs w:val="20"/>
              </w:rPr>
              <w:t>169</w:t>
            </w:r>
            <w:r w:rsidRPr="00C4553A">
              <w:rPr>
                <w:rFonts w:ascii="Times New Roman" w:hAnsi="Times New Roman"/>
                <w:sz w:val="20"/>
                <w:szCs w:val="20"/>
              </w:rPr>
              <w:t>, площадь – 64 м</w:t>
            </w:r>
            <w:r w:rsidRPr="00C4553A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C4553A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AB" w:rsidRPr="00C4553A" w:rsidRDefault="00481FAB" w:rsidP="00481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553A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32 посадочных места, меловая доска – 1 шт., учебно-наглядные пособия в виде тематических презентаций, информационные плакаты, ноутбуки – 5 шт., учебно-наглядные пособия в виде презентаций, информационные плакаты, подключение к сети «Интернет», выход </w:t>
            </w:r>
            <w:proofErr w:type="gramStart"/>
            <w:r w:rsidRPr="00C4553A">
              <w:rPr>
                <w:rFonts w:ascii="Times New Roman" w:hAnsi="Times New Roman"/>
                <w:sz w:val="20"/>
                <w:szCs w:val="20"/>
              </w:rPr>
              <w:t>в  корпоративную</w:t>
            </w:r>
            <w:proofErr w:type="gramEnd"/>
            <w:r w:rsidRPr="00C4553A">
              <w:rPr>
                <w:rFonts w:ascii="Times New Roman" w:hAnsi="Times New Roman"/>
                <w:sz w:val="20"/>
                <w:szCs w:val="20"/>
              </w:rPr>
              <w:t xml:space="preserve"> сеть университета.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AB" w:rsidRPr="00C4553A" w:rsidRDefault="00481FAB" w:rsidP="00481F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3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3 (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AB" w:rsidRPr="0069690D" w:rsidRDefault="00481FAB" w:rsidP="00481F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481FAB" w:rsidRPr="0069690D" w:rsidRDefault="00481FAB" w:rsidP="00481F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Ставропольский край, город Ставрополь, улица Мира, 3</w:t>
            </w:r>
            <w:r>
              <w:rPr>
                <w:rFonts w:ascii="Times New Roman" w:hAnsi="Times New Roman"/>
                <w:sz w:val="20"/>
                <w:szCs w:val="20"/>
              </w:rPr>
              <w:t>47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, оперативное управление</w:t>
            </w:r>
          </w:p>
        </w:tc>
      </w:tr>
      <w:tr w:rsidR="00481FAB" w:rsidRPr="00D22AEC" w:rsidTr="00E97AB6"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FAB" w:rsidRPr="00902FDC" w:rsidRDefault="00481FAB" w:rsidP="00481F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FAB" w:rsidRPr="00902FDC" w:rsidRDefault="00481FAB" w:rsidP="00481FAB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AB" w:rsidRPr="00C4553A" w:rsidRDefault="00481FAB" w:rsidP="00481FAB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C4553A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текущего контроля и промежуточной аттестации</w:t>
            </w:r>
            <w:r w:rsidRPr="00C4553A">
              <w:rPr>
                <w:rFonts w:ascii="Times New Roman" w:hAnsi="Times New Roman"/>
                <w:sz w:val="20"/>
                <w:szCs w:val="20"/>
              </w:rPr>
              <w:t xml:space="preserve"> (ауд. № 182, площадь – 32,1 м</w:t>
            </w:r>
            <w:r w:rsidRPr="00C4553A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C4553A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AB" w:rsidRPr="00C4553A" w:rsidRDefault="00481FAB" w:rsidP="00481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553A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12 посадочных мест, персональные компьютеры – 14 шт., проектор Panasonic PT-LB55NTE – 1 шт., интерактивная доска SMART Board 69 – 1 шт., система акустическая Genius Multimedia HI-FI </w:t>
            </w:r>
            <w:proofErr w:type="spellStart"/>
            <w:r w:rsidRPr="00C4553A">
              <w:rPr>
                <w:rFonts w:ascii="Times New Roman" w:hAnsi="Times New Roman"/>
                <w:sz w:val="20"/>
                <w:szCs w:val="20"/>
              </w:rPr>
              <w:t>Speaker</w:t>
            </w:r>
            <w:proofErr w:type="spellEnd"/>
            <w:r w:rsidRPr="00C4553A">
              <w:rPr>
                <w:rFonts w:ascii="Times New Roman" w:hAnsi="Times New Roman"/>
                <w:sz w:val="20"/>
                <w:szCs w:val="20"/>
              </w:rPr>
              <w:t xml:space="preserve"> Systems – 1 шт., учебно-наглядные пособия в виде презентаций, с</w:t>
            </w:r>
            <w:r w:rsidRPr="00C4553A">
              <w:rPr>
                <w:rFonts w:ascii="Times New Roman" w:hAnsi="Times New Roman"/>
                <w:spacing w:val="1"/>
                <w:sz w:val="20"/>
                <w:szCs w:val="20"/>
              </w:rPr>
              <w:t xml:space="preserve">тенд «Основы </w:t>
            </w:r>
            <w:proofErr w:type="spellStart"/>
            <w:r w:rsidRPr="00C4553A">
              <w:rPr>
                <w:rFonts w:ascii="Times New Roman" w:hAnsi="Times New Roman"/>
                <w:spacing w:val="1"/>
                <w:sz w:val="20"/>
                <w:szCs w:val="20"/>
              </w:rPr>
              <w:t>патентоведения</w:t>
            </w:r>
            <w:proofErr w:type="spellEnd"/>
            <w:r w:rsidRPr="00C4553A">
              <w:rPr>
                <w:rFonts w:ascii="Times New Roman" w:hAnsi="Times New Roman"/>
                <w:spacing w:val="1"/>
                <w:sz w:val="20"/>
                <w:szCs w:val="20"/>
              </w:rPr>
              <w:t>» с образцами охранных документов, стенд специальной литературы, стенда основ схемотехники,</w:t>
            </w:r>
            <w:r w:rsidRPr="00C455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4553A">
              <w:rPr>
                <w:rFonts w:ascii="Times New Roman" w:hAnsi="Times New Roman"/>
                <w:sz w:val="20"/>
                <w:szCs w:val="20"/>
              </w:rPr>
              <w:lastRenderedPageBreak/>
              <w:t>подключение к сети «Интернет», доступ в 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AB" w:rsidRPr="00324C05" w:rsidRDefault="00481FAB" w:rsidP="00481FAB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24C05">
              <w:rPr>
                <w:rFonts w:ascii="Times New Roman" w:hAnsi="Times New Roman"/>
                <w:lang w:val="en-US"/>
              </w:rPr>
              <w:lastRenderedPageBreak/>
              <w:t>Microsoft</w:t>
            </w:r>
            <w:r w:rsidRPr="00324C05">
              <w:rPr>
                <w:rFonts w:ascii="Times New Roman" w:hAnsi="Times New Roman"/>
              </w:rPr>
              <w:t xml:space="preserve"> </w:t>
            </w:r>
            <w:r w:rsidRPr="00324C05">
              <w:rPr>
                <w:rFonts w:ascii="Times New Roman" w:hAnsi="Times New Roman"/>
                <w:lang w:val="en-US"/>
              </w:rPr>
              <w:t>Windows</w:t>
            </w:r>
            <w:r w:rsidRPr="00324C05">
              <w:rPr>
                <w:rFonts w:ascii="Times New Roman" w:hAnsi="Times New Roman"/>
              </w:rPr>
              <w:t xml:space="preserve">, </w:t>
            </w:r>
            <w:r w:rsidRPr="00324C05">
              <w:rPr>
                <w:rFonts w:ascii="Times New Roman" w:hAnsi="Times New Roman"/>
                <w:lang w:val="en-US"/>
              </w:rPr>
              <w:t>Office</w:t>
            </w:r>
            <w:r w:rsidRPr="00324C05">
              <w:rPr>
                <w:rFonts w:ascii="Times New Roman" w:hAnsi="Times New Roman"/>
              </w:rPr>
              <w:t xml:space="preserve"> (Номер соглашения на пакет лицензий для рабочих станций: </w:t>
            </w:r>
            <w:r w:rsidRPr="00324C05">
              <w:rPr>
                <w:rFonts w:ascii="Times New Roman" w:hAnsi="Times New Roman"/>
                <w:lang w:val="en-US"/>
              </w:rPr>
              <w:t>V</w:t>
            </w:r>
            <w:r w:rsidRPr="00324C05">
              <w:rPr>
                <w:rFonts w:ascii="Times New Roman" w:hAnsi="Times New Roman"/>
              </w:rPr>
              <w:t xml:space="preserve">5910852 от </w:t>
            </w:r>
            <w:r>
              <w:rPr>
                <w:rFonts w:ascii="Times New Roman" w:hAnsi="Times New Roman"/>
              </w:rPr>
              <w:t>15.11.2019</w:t>
            </w:r>
            <w:r w:rsidRPr="00324C05">
              <w:rPr>
                <w:rFonts w:ascii="Times New Roman" w:hAnsi="Times New Roman"/>
              </w:rPr>
              <w:t xml:space="preserve">) </w:t>
            </w:r>
            <w:r w:rsidRPr="00324C05">
              <w:rPr>
                <w:rFonts w:ascii="Times New Roman" w:hAnsi="Times New Roman"/>
                <w:lang w:val="en-US"/>
              </w:rPr>
              <w:t>Kaspersky</w:t>
            </w:r>
            <w:r w:rsidRPr="00324C05">
              <w:rPr>
                <w:rFonts w:ascii="Times New Roman" w:hAnsi="Times New Roman"/>
              </w:rPr>
              <w:t xml:space="preserve"> </w:t>
            </w:r>
            <w:r w:rsidRPr="00324C05">
              <w:rPr>
                <w:rFonts w:ascii="Times New Roman" w:hAnsi="Times New Roman"/>
                <w:lang w:val="en-US"/>
              </w:rPr>
              <w:t>Total</w:t>
            </w:r>
            <w:r w:rsidRPr="00324C05">
              <w:rPr>
                <w:rFonts w:ascii="Times New Roman" w:hAnsi="Times New Roman"/>
              </w:rPr>
              <w:t xml:space="preserve"> </w:t>
            </w:r>
            <w:r w:rsidRPr="00324C05">
              <w:rPr>
                <w:rFonts w:ascii="Times New Roman" w:hAnsi="Times New Roman"/>
                <w:lang w:val="en-US"/>
              </w:rPr>
              <w:t>Security</w:t>
            </w:r>
            <w:r w:rsidRPr="00324C05">
              <w:rPr>
                <w:rFonts w:ascii="Times New Roman" w:hAnsi="Times New Roman"/>
              </w:rPr>
              <w:t xml:space="preserve"> (№ заказа/лицензии: 1</w:t>
            </w:r>
            <w:r w:rsidRPr="00324C05">
              <w:rPr>
                <w:rFonts w:ascii="Times New Roman" w:hAnsi="Times New Roman"/>
                <w:lang w:val="en-US"/>
              </w:rPr>
              <w:t>B</w:t>
            </w:r>
            <w:r w:rsidRPr="00324C05">
              <w:rPr>
                <w:rFonts w:ascii="Times New Roman" w:hAnsi="Times New Roman"/>
              </w:rPr>
              <w:t xml:space="preserve">08-171114-054004-843-671 от </w:t>
            </w:r>
            <w:r>
              <w:rPr>
                <w:rFonts w:ascii="Times New Roman" w:hAnsi="Times New Roman"/>
              </w:rPr>
              <w:t>14.11.2019</w:t>
            </w:r>
            <w:r w:rsidRPr="00324C05">
              <w:rPr>
                <w:rFonts w:ascii="Times New Roman" w:hAnsi="Times New Roman"/>
              </w:rPr>
              <w:t xml:space="preserve">) </w:t>
            </w:r>
            <w:r w:rsidRPr="00324C05">
              <w:rPr>
                <w:rFonts w:ascii="Times New Roman" w:hAnsi="Times New Roman"/>
                <w:lang w:val="en-US"/>
              </w:rPr>
              <w:t>CorelDRAW</w:t>
            </w:r>
            <w:r w:rsidRPr="00324C05">
              <w:rPr>
                <w:rFonts w:ascii="Times New Roman" w:hAnsi="Times New Roman"/>
              </w:rPr>
              <w:t xml:space="preserve"> </w:t>
            </w:r>
            <w:r w:rsidRPr="00324C05">
              <w:rPr>
                <w:rFonts w:ascii="Times New Roman" w:hAnsi="Times New Roman"/>
                <w:lang w:val="en-US"/>
              </w:rPr>
              <w:t>Graphics</w:t>
            </w:r>
            <w:r w:rsidRPr="00324C05">
              <w:rPr>
                <w:rFonts w:ascii="Times New Roman" w:hAnsi="Times New Roman"/>
              </w:rPr>
              <w:t xml:space="preserve"> </w:t>
            </w:r>
            <w:r w:rsidRPr="00324C05">
              <w:rPr>
                <w:rFonts w:ascii="Times New Roman" w:hAnsi="Times New Roman"/>
                <w:lang w:val="en-US"/>
              </w:rPr>
              <w:t>Suite</w:t>
            </w:r>
            <w:r w:rsidRPr="00324C05">
              <w:rPr>
                <w:rFonts w:ascii="Times New Roman" w:hAnsi="Times New Roman"/>
              </w:rPr>
              <w:t xml:space="preserve"> </w:t>
            </w:r>
            <w:r w:rsidRPr="00324C05">
              <w:rPr>
                <w:rFonts w:ascii="Times New Roman" w:hAnsi="Times New Roman"/>
                <w:lang w:val="en-US"/>
              </w:rPr>
              <w:t>X</w:t>
            </w:r>
            <w:r w:rsidRPr="00324C05">
              <w:rPr>
                <w:rFonts w:ascii="Times New Roman" w:hAnsi="Times New Roman"/>
              </w:rPr>
              <w:t xml:space="preserve">3 (Номер продукта: </w:t>
            </w:r>
            <w:r w:rsidRPr="00324C05">
              <w:rPr>
                <w:rFonts w:ascii="Times New Roman" w:hAnsi="Times New Roman"/>
                <w:lang w:val="en-US"/>
              </w:rPr>
              <w:t>LCCDGSX</w:t>
            </w:r>
            <w:r w:rsidRPr="00324C05">
              <w:rPr>
                <w:rFonts w:ascii="Times New Roman" w:hAnsi="Times New Roman"/>
              </w:rPr>
              <w:t>3</w:t>
            </w:r>
            <w:r w:rsidRPr="00324C05">
              <w:rPr>
                <w:rFonts w:ascii="Times New Roman" w:hAnsi="Times New Roman"/>
                <w:lang w:val="en-US"/>
              </w:rPr>
              <w:t>MPCAB</w:t>
            </w:r>
            <w:r w:rsidRPr="00324C05">
              <w:rPr>
                <w:rFonts w:ascii="Times New Roman" w:hAnsi="Times New Roman"/>
              </w:rPr>
              <w:t xml:space="preserve"> от </w:t>
            </w:r>
            <w:r>
              <w:rPr>
                <w:rFonts w:ascii="Times New Roman" w:hAnsi="Times New Roman"/>
              </w:rPr>
              <w:t>22.11.2019</w:t>
            </w:r>
            <w:r w:rsidRPr="00324C05">
              <w:rPr>
                <w:rFonts w:ascii="Times New Roman" w:hAnsi="Times New Roman"/>
              </w:rPr>
              <w:t xml:space="preserve">) </w:t>
            </w:r>
            <w:r w:rsidRPr="00324C05">
              <w:rPr>
                <w:rFonts w:ascii="Times New Roman" w:hAnsi="Times New Roman"/>
                <w:lang w:val="en-US"/>
              </w:rPr>
              <w:t>Photoshop</w:t>
            </w:r>
            <w:r w:rsidRPr="00324C05">
              <w:rPr>
                <w:rFonts w:ascii="Times New Roman" w:hAnsi="Times New Roman"/>
              </w:rPr>
              <w:t xml:space="preserve"> </w:t>
            </w:r>
            <w:r w:rsidRPr="00324C05">
              <w:rPr>
                <w:rFonts w:ascii="Times New Roman" w:hAnsi="Times New Roman"/>
                <w:lang w:val="en-US"/>
              </w:rPr>
              <w:t>Extended</w:t>
            </w:r>
            <w:r w:rsidRPr="00324C05">
              <w:rPr>
                <w:rFonts w:ascii="Times New Roman" w:hAnsi="Times New Roman"/>
              </w:rPr>
              <w:t xml:space="preserve"> </w:t>
            </w:r>
            <w:r w:rsidRPr="00324C05">
              <w:rPr>
                <w:rFonts w:ascii="Times New Roman" w:hAnsi="Times New Roman"/>
                <w:lang w:val="en-US"/>
              </w:rPr>
              <w:t>CS</w:t>
            </w:r>
            <w:r w:rsidRPr="00324C05">
              <w:rPr>
                <w:rFonts w:ascii="Times New Roman" w:hAnsi="Times New Roman"/>
              </w:rPr>
              <w:t>3 (</w:t>
            </w:r>
            <w:r w:rsidRPr="00324C05">
              <w:rPr>
                <w:rFonts w:ascii="Times New Roman" w:hAnsi="Times New Roman"/>
                <w:lang w:val="en-US"/>
              </w:rPr>
              <w:t>Certificate</w:t>
            </w:r>
            <w:r w:rsidRPr="00324C05">
              <w:rPr>
                <w:rFonts w:ascii="Times New Roman" w:hAnsi="Times New Roman"/>
              </w:rPr>
              <w:t xml:space="preserve"> </w:t>
            </w:r>
            <w:r w:rsidRPr="00324C05">
              <w:rPr>
                <w:rFonts w:ascii="Times New Roman" w:hAnsi="Times New Roman"/>
                <w:lang w:val="en-US"/>
              </w:rPr>
              <w:t>ID</w:t>
            </w:r>
            <w:r w:rsidRPr="00324C05">
              <w:rPr>
                <w:rFonts w:ascii="Times New Roman" w:hAnsi="Times New Roman"/>
              </w:rPr>
              <w:t xml:space="preserve">: </w:t>
            </w:r>
            <w:r w:rsidRPr="00324C05">
              <w:rPr>
                <w:rFonts w:ascii="Times New Roman" w:hAnsi="Times New Roman"/>
                <w:lang w:val="en-US"/>
              </w:rPr>
              <w:t>CE</w:t>
            </w:r>
            <w:r w:rsidRPr="00324C05">
              <w:rPr>
                <w:rFonts w:ascii="Times New Roman" w:hAnsi="Times New Roman"/>
              </w:rPr>
              <w:t xml:space="preserve">0712390 от </w:t>
            </w:r>
            <w:r>
              <w:rPr>
                <w:rFonts w:ascii="Times New Roman" w:hAnsi="Times New Roman"/>
              </w:rPr>
              <w:t>7.12.2019</w:t>
            </w:r>
            <w:r w:rsidRPr="00324C05">
              <w:rPr>
                <w:rFonts w:ascii="Times New Roman" w:hAnsi="Times New Roman"/>
              </w:rPr>
              <w:t>)</w:t>
            </w:r>
          </w:p>
          <w:p w:rsidR="00481FAB" w:rsidRPr="00C4553A" w:rsidRDefault="00481FAB" w:rsidP="00481F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AB" w:rsidRPr="0069690D" w:rsidRDefault="00481FAB" w:rsidP="00481F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481FAB" w:rsidRPr="0069690D" w:rsidRDefault="00481FAB" w:rsidP="00481F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Ставропольский край, город Ставрополь, улица Мира, 3</w:t>
            </w:r>
            <w:r>
              <w:rPr>
                <w:rFonts w:ascii="Times New Roman" w:hAnsi="Times New Roman"/>
                <w:sz w:val="20"/>
                <w:szCs w:val="20"/>
              </w:rPr>
              <w:t>47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, оперативное управление</w:t>
            </w:r>
          </w:p>
        </w:tc>
      </w:tr>
      <w:tr w:rsidR="00481FAB" w:rsidRPr="00D22AEC" w:rsidTr="00E97AB6">
        <w:tc>
          <w:tcPr>
            <w:tcW w:w="20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FAB" w:rsidRPr="00902FDC" w:rsidRDefault="00481FAB" w:rsidP="00481F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FAB" w:rsidRPr="00902FDC" w:rsidRDefault="00481FAB" w:rsidP="00481FAB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AB" w:rsidRPr="00C4553A" w:rsidRDefault="00481FAB" w:rsidP="00481FAB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69690D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лекционных занятий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(ауд.</w:t>
            </w:r>
            <w:r w:rsidRPr="0069690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№ 1</w:t>
            </w:r>
            <w:r>
              <w:rPr>
                <w:rFonts w:ascii="Times New Roman" w:hAnsi="Times New Roman"/>
                <w:sz w:val="20"/>
                <w:szCs w:val="20"/>
              </w:rPr>
              <w:t>67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, площадь – </w:t>
            </w:r>
            <w:r w:rsidRPr="00110D02">
              <w:rPr>
                <w:rFonts w:ascii="Times New Roman" w:hAnsi="Times New Roman"/>
                <w:sz w:val="20"/>
                <w:szCs w:val="20"/>
              </w:rPr>
              <w:t>96,0 м</w:t>
            </w:r>
            <w:r w:rsidRPr="00110D02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).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AB" w:rsidRPr="00C4553A" w:rsidRDefault="00481FAB" w:rsidP="00481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</w:t>
            </w:r>
            <w:r w:rsidRPr="007E6D68">
              <w:rPr>
                <w:rFonts w:ascii="Times New Roman" w:hAnsi="Times New Roman"/>
                <w:sz w:val="20"/>
                <w:szCs w:val="20"/>
              </w:rPr>
              <w:t>77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посадочных мест, стол президиума – 1 шт., трибуна для преподавателя – 1 шт., персональный компьютер – 1 шт., мультимедийный проектор – </w:t>
            </w:r>
            <w:r>
              <w:rPr>
                <w:rFonts w:ascii="Times New Roman" w:hAnsi="Times New Roman"/>
                <w:sz w:val="20"/>
                <w:szCs w:val="20"/>
              </w:rPr>
              <w:t>1 шт., экран настенный – 1 шт.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, учебно-наглядные пособия в виде презентаций, </w:t>
            </w:r>
            <w:r>
              <w:rPr>
                <w:rFonts w:ascii="Times New Roman" w:hAnsi="Times New Roman"/>
                <w:sz w:val="20"/>
                <w:szCs w:val="20"/>
              </w:rPr>
              <w:t>информационные плакаты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AB" w:rsidRPr="00C4553A" w:rsidRDefault="00481FAB" w:rsidP="00481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3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3 (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AB" w:rsidRPr="0069690D" w:rsidRDefault="00481FAB" w:rsidP="00481F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481FAB" w:rsidRPr="0069690D" w:rsidRDefault="00481FAB" w:rsidP="00481F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</w:rPr>
              <w:t>Ставропольский край, город Ставрополь, улица Мира, 347, оперативное управление</w:t>
            </w:r>
          </w:p>
        </w:tc>
      </w:tr>
      <w:tr w:rsidR="00481FAB" w:rsidRPr="00D22AEC" w:rsidTr="00E97AB6">
        <w:tc>
          <w:tcPr>
            <w:tcW w:w="1590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FAB" w:rsidRPr="00481FAB" w:rsidRDefault="00481FAB" w:rsidP="00481F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FAB">
              <w:rPr>
                <w:rFonts w:ascii="Times New Roman" w:hAnsi="Times New Roman"/>
                <w:sz w:val="24"/>
                <w:szCs w:val="24"/>
              </w:rPr>
              <w:t>Б2 Практика</w:t>
            </w:r>
          </w:p>
        </w:tc>
      </w:tr>
      <w:tr w:rsidR="00481FAB" w:rsidRPr="00D22AEC" w:rsidTr="00E97AB6">
        <w:tc>
          <w:tcPr>
            <w:tcW w:w="1590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FAB" w:rsidRPr="00481FAB" w:rsidRDefault="00481FAB" w:rsidP="00481F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FAB">
              <w:rPr>
                <w:rFonts w:ascii="Times New Roman" w:hAnsi="Times New Roman"/>
                <w:sz w:val="24"/>
                <w:szCs w:val="24"/>
              </w:rPr>
              <w:t>Б2.О Обязательная часть</w:t>
            </w:r>
          </w:p>
        </w:tc>
      </w:tr>
      <w:tr w:rsidR="00481FAB" w:rsidRPr="00D22AEC" w:rsidTr="00E97AB6">
        <w:tc>
          <w:tcPr>
            <w:tcW w:w="20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1FAB" w:rsidRPr="00786D97" w:rsidRDefault="00481FAB" w:rsidP="00481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B36FE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Б2.О.01(У)</w:t>
            </w:r>
          </w:p>
        </w:tc>
        <w:tc>
          <w:tcPr>
            <w:tcW w:w="24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1FAB" w:rsidRPr="00786D97" w:rsidRDefault="00481FAB" w:rsidP="00481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B36FE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Ознакомительная практика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AB" w:rsidRPr="0069690D" w:rsidRDefault="00481FAB" w:rsidP="00481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проведения занятий семинарского типа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(ауд. № </w:t>
            </w:r>
            <w:r>
              <w:rPr>
                <w:rFonts w:ascii="Times New Roman" w:hAnsi="Times New Roman"/>
                <w:sz w:val="20"/>
                <w:szCs w:val="20"/>
              </w:rPr>
              <w:t>169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, площадь </w:t>
            </w:r>
            <w:r>
              <w:rPr>
                <w:rFonts w:ascii="Times New Roman" w:hAnsi="Times New Roman"/>
                <w:sz w:val="20"/>
                <w:szCs w:val="20"/>
              </w:rPr>
              <w:t>– 64</w:t>
            </w:r>
            <w:r w:rsidRPr="000E123A">
              <w:rPr>
                <w:rFonts w:ascii="Times New Roman" w:hAnsi="Times New Roman"/>
                <w:sz w:val="20"/>
                <w:szCs w:val="20"/>
              </w:rPr>
              <w:t xml:space="preserve"> м</w:t>
            </w:r>
            <w:r w:rsidRPr="000E123A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0E123A">
              <w:rPr>
                <w:rFonts w:ascii="Times New Roman" w:hAnsi="Times New Roman"/>
                <w:sz w:val="20"/>
                <w:szCs w:val="20"/>
              </w:rPr>
              <w:t>).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AB" w:rsidRPr="0069690D" w:rsidRDefault="00481FAB" w:rsidP="00481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5DF2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</w:t>
            </w:r>
            <w:r>
              <w:rPr>
                <w:rFonts w:ascii="Times New Roman" w:hAnsi="Times New Roman"/>
                <w:sz w:val="20"/>
                <w:szCs w:val="20"/>
              </w:rPr>
              <w:t>32 посадочных места</w:t>
            </w:r>
            <w:r w:rsidRPr="00B95DF2">
              <w:rPr>
                <w:rFonts w:ascii="Times New Roman" w:hAnsi="Times New Roman"/>
                <w:sz w:val="20"/>
                <w:szCs w:val="20"/>
              </w:rPr>
              <w:t>, меловая доска – 1 шт.,</w:t>
            </w:r>
            <w:r w:rsidRPr="002A72B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47A">
              <w:rPr>
                <w:rFonts w:ascii="Times New Roman" w:hAnsi="Times New Roman"/>
                <w:sz w:val="20"/>
                <w:szCs w:val="20"/>
              </w:rPr>
              <w:t>учебно-наглядные пособия в виде тематических презентаций, информационные плакаты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ноутбуки – 5 шт., </w:t>
            </w:r>
            <w:r w:rsidRPr="00A85B84">
              <w:rPr>
                <w:rFonts w:ascii="Times New Roman" w:hAnsi="Times New Roman"/>
                <w:sz w:val="20"/>
                <w:szCs w:val="20"/>
              </w:rPr>
              <w:t xml:space="preserve">учебно-наглядные пособия в виде презентаций, информационные плакаты, подключение к сети «Интернет», выход </w:t>
            </w:r>
            <w:proofErr w:type="gramStart"/>
            <w:r w:rsidRPr="00A85B84">
              <w:rPr>
                <w:rFonts w:ascii="Times New Roman" w:hAnsi="Times New Roman"/>
                <w:sz w:val="20"/>
                <w:szCs w:val="20"/>
              </w:rPr>
              <w:lastRenderedPageBreak/>
              <w:t>в  корпоративную</w:t>
            </w:r>
            <w:proofErr w:type="gramEnd"/>
            <w:r w:rsidRPr="00A85B84">
              <w:rPr>
                <w:rFonts w:ascii="Times New Roman" w:hAnsi="Times New Roman"/>
                <w:sz w:val="20"/>
                <w:szCs w:val="20"/>
              </w:rPr>
              <w:t xml:space="preserve"> сеть университета.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AB" w:rsidRPr="00DD2B35" w:rsidRDefault="00481FAB" w:rsidP="00481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magenta"/>
              </w:rPr>
            </w:pPr>
            <w:r w:rsidRPr="007103D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Microsoft Windows, Office (Номер соглашения на пакет лицензий для рабочих станций: V5910852 от 15.11.2019) Kaspersky Total Security (№ заказа/лицензии: 1B08-171114-054004-843-671 от 14.11.2019) </w:t>
            </w:r>
            <w:proofErr w:type="spellStart"/>
            <w:r w:rsidRPr="007103D0">
              <w:rPr>
                <w:rFonts w:ascii="Times New Roman" w:hAnsi="Times New Roman"/>
                <w:sz w:val="20"/>
                <w:szCs w:val="20"/>
              </w:rPr>
              <w:t>CorelDRAW</w:t>
            </w:r>
            <w:proofErr w:type="spellEnd"/>
            <w:r w:rsidRPr="007103D0">
              <w:rPr>
                <w:rFonts w:ascii="Times New Roman" w:hAnsi="Times New Roman"/>
                <w:sz w:val="20"/>
                <w:szCs w:val="20"/>
              </w:rPr>
              <w:t xml:space="preserve"> Graphics Suite X3 (Номер продукта: LCCDGSX3MPCAB от 22.11.2019) Photoshop </w:t>
            </w:r>
            <w:proofErr w:type="spellStart"/>
            <w:r w:rsidRPr="007103D0">
              <w:rPr>
                <w:rFonts w:ascii="Times New Roman" w:hAnsi="Times New Roman"/>
                <w:sz w:val="20"/>
                <w:szCs w:val="20"/>
              </w:rPr>
              <w:t>Extended</w:t>
            </w:r>
            <w:proofErr w:type="spellEnd"/>
            <w:r w:rsidRPr="007103D0">
              <w:rPr>
                <w:rFonts w:ascii="Times New Roman" w:hAnsi="Times New Roman"/>
                <w:sz w:val="20"/>
                <w:szCs w:val="20"/>
              </w:rPr>
              <w:t xml:space="preserve"> CS3 (</w:t>
            </w:r>
            <w:proofErr w:type="spellStart"/>
            <w:r w:rsidRPr="007103D0">
              <w:rPr>
                <w:rFonts w:ascii="Times New Roman" w:hAnsi="Times New Roman"/>
                <w:sz w:val="20"/>
                <w:szCs w:val="20"/>
              </w:rPr>
              <w:t>Certificate</w:t>
            </w:r>
            <w:proofErr w:type="spellEnd"/>
            <w:r w:rsidRPr="007103D0">
              <w:rPr>
                <w:rFonts w:ascii="Times New Roman" w:hAnsi="Times New Roman"/>
                <w:sz w:val="20"/>
                <w:szCs w:val="20"/>
              </w:rPr>
              <w:t xml:space="preserve"> ID: CE0712390 от 7.12.2019)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AB" w:rsidRPr="0069690D" w:rsidRDefault="00481FAB" w:rsidP="00481F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481FAB" w:rsidRPr="0069690D" w:rsidRDefault="00481FAB" w:rsidP="00481FA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9690D">
              <w:rPr>
                <w:rFonts w:ascii="Times New Roman" w:hAnsi="Times New Roman"/>
              </w:rPr>
              <w:t>Ставропольский край, город Ставрополь, улица Мира, 3</w:t>
            </w:r>
            <w:r>
              <w:rPr>
                <w:rFonts w:ascii="Times New Roman" w:hAnsi="Times New Roman"/>
              </w:rPr>
              <w:t>47</w:t>
            </w:r>
            <w:r w:rsidRPr="0069690D">
              <w:rPr>
                <w:rFonts w:ascii="Times New Roman" w:hAnsi="Times New Roman"/>
              </w:rPr>
              <w:t>, оперативное управление</w:t>
            </w:r>
          </w:p>
        </w:tc>
      </w:tr>
      <w:tr w:rsidR="00481FAB" w:rsidRPr="00D22AEC" w:rsidTr="00E97AB6"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FAB" w:rsidRPr="00B36FED" w:rsidRDefault="00481FAB" w:rsidP="00481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FAB" w:rsidRPr="00B36FED" w:rsidRDefault="00481FAB" w:rsidP="00481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AB" w:rsidRPr="0069690D" w:rsidRDefault="00481FAB" w:rsidP="00481FAB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69690D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  <w:p w:rsidR="00481FAB" w:rsidRPr="0069690D" w:rsidRDefault="00481FAB" w:rsidP="00481FAB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481FAB" w:rsidRPr="0069690D" w:rsidRDefault="00481FAB" w:rsidP="00481FAB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69690D">
              <w:rPr>
                <w:rFonts w:ascii="Times New Roman" w:hAnsi="Times New Roman"/>
                <w:i/>
                <w:sz w:val="20"/>
                <w:szCs w:val="20"/>
              </w:rPr>
              <w:t>1. Читальный зал научной библиотеки (площадь 177 м</w:t>
            </w:r>
            <w:r w:rsidRPr="0069690D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69690D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AB" w:rsidRPr="0069690D" w:rsidRDefault="00481FAB" w:rsidP="00481FA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1. 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Wi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-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Fi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AB" w:rsidRDefault="00481FAB" w:rsidP="00481FAB">
            <w:r w:rsidRPr="007103D0">
              <w:rPr>
                <w:rFonts w:ascii="Times New Roman" w:hAnsi="Times New Roman"/>
                <w:sz w:val="20"/>
                <w:szCs w:val="20"/>
              </w:rPr>
              <w:t xml:space="preserve">Microsoft Windows, Office (Номер соглашения на пакет лицензий для рабочих станций: V5910852 от 15.11.2019) Kaspersky Total Security (№ заказа/лицензии: 1B08-171114-054004-843-671 от 14.11.2019) </w:t>
            </w:r>
            <w:proofErr w:type="spellStart"/>
            <w:r w:rsidRPr="007103D0">
              <w:rPr>
                <w:rFonts w:ascii="Times New Roman" w:hAnsi="Times New Roman"/>
                <w:sz w:val="20"/>
                <w:szCs w:val="20"/>
              </w:rPr>
              <w:t>CorelDRAW</w:t>
            </w:r>
            <w:proofErr w:type="spellEnd"/>
            <w:r w:rsidRPr="007103D0">
              <w:rPr>
                <w:rFonts w:ascii="Times New Roman" w:hAnsi="Times New Roman"/>
                <w:sz w:val="20"/>
                <w:szCs w:val="20"/>
              </w:rPr>
              <w:t xml:space="preserve"> Graphics Suite X3 (Номер продукта: LCCDGSX3MPCAB от 22.11.2019) Photoshop </w:t>
            </w:r>
            <w:proofErr w:type="spellStart"/>
            <w:r w:rsidRPr="007103D0">
              <w:rPr>
                <w:rFonts w:ascii="Times New Roman" w:hAnsi="Times New Roman"/>
                <w:sz w:val="20"/>
                <w:szCs w:val="20"/>
              </w:rPr>
              <w:t>Extended</w:t>
            </w:r>
            <w:proofErr w:type="spellEnd"/>
            <w:r w:rsidRPr="007103D0">
              <w:rPr>
                <w:rFonts w:ascii="Times New Roman" w:hAnsi="Times New Roman"/>
                <w:sz w:val="20"/>
                <w:szCs w:val="20"/>
              </w:rPr>
              <w:t xml:space="preserve"> CS3 (</w:t>
            </w:r>
            <w:proofErr w:type="spellStart"/>
            <w:r w:rsidRPr="007103D0">
              <w:rPr>
                <w:rFonts w:ascii="Times New Roman" w:hAnsi="Times New Roman"/>
                <w:sz w:val="20"/>
                <w:szCs w:val="20"/>
              </w:rPr>
              <w:t>Certificate</w:t>
            </w:r>
            <w:proofErr w:type="spellEnd"/>
            <w:r w:rsidRPr="007103D0">
              <w:rPr>
                <w:rFonts w:ascii="Times New Roman" w:hAnsi="Times New Roman"/>
                <w:sz w:val="20"/>
                <w:szCs w:val="20"/>
              </w:rPr>
              <w:t xml:space="preserve"> ID: CE0712390 от 7.12.2019)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AB" w:rsidRPr="0069690D" w:rsidRDefault="00481FAB" w:rsidP="00481F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481FAB" w:rsidRPr="0069690D" w:rsidRDefault="00481FAB" w:rsidP="00481F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:rsidR="00481FAB" w:rsidRPr="0069690D" w:rsidRDefault="00481FAB" w:rsidP="00481F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:rsidR="00481FAB" w:rsidRPr="0069690D" w:rsidRDefault="00481FAB" w:rsidP="00481F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переулок Зоотехнический,</w:t>
            </w:r>
          </w:p>
          <w:p w:rsidR="00481FAB" w:rsidRPr="0069690D" w:rsidRDefault="00481FAB" w:rsidP="00481F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в квартале 112, оперативное управление</w:t>
            </w:r>
          </w:p>
        </w:tc>
      </w:tr>
      <w:tr w:rsidR="00481FAB" w:rsidRPr="00D22AEC" w:rsidTr="00E97AB6"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FAB" w:rsidRPr="00B36FED" w:rsidRDefault="00481FAB" w:rsidP="00481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FAB" w:rsidRPr="00B36FED" w:rsidRDefault="00481FAB" w:rsidP="00481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AB" w:rsidRPr="0069690D" w:rsidRDefault="00481FAB" w:rsidP="00481FAB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3409A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2. Учебная аудитория № </w:t>
            </w: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169</w:t>
            </w:r>
            <w:r w:rsidRPr="0023409A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 (площадь – 64 м</w:t>
            </w:r>
            <w:r w:rsidRPr="0023409A"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vertAlign w:val="superscript"/>
              </w:rPr>
              <w:t>2</w:t>
            </w:r>
            <w:r w:rsidRPr="0023409A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AB" w:rsidRPr="0069690D" w:rsidRDefault="00481FAB" w:rsidP="00481F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2. </w:t>
            </w:r>
            <w:r w:rsidRPr="00B95DF2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</w:t>
            </w:r>
            <w:r>
              <w:rPr>
                <w:rFonts w:ascii="Times New Roman" w:hAnsi="Times New Roman"/>
                <w:sz w:val="20"/>
                <w:szCs w:val="20"/>
              </w:rPr>
              <w:t>32 посадочных места</w:t>
            </w:r>
            <w:r w:rsidRPr="00B95DF2">
              <w:rPr>
                <w:rFonts w:ascii="Times New Roman" w:hAnsi="Times New Roman"/>
                <w:sz w:val="20"/>
                <w:szCs w:val="20"/>
              </w:rPr>
              <w:t>, меловая доска – 1 шт.,</w:t>
            </w:r>
            <w:r w:rsidRPr="002A72B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47A">
              <w:rPr>
                <w:rFonts w:ascii="Times New Roman" w:hAnsi="Times New Roman"/>
                <w:sz w:val="20"/>
                <w:szCs w:val="20"/>
              </w:rPr>
              <w:t>учебно-наглядные пособия в виде тематических презентаций, информационные плакаты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ноутбуки – 5 шт., </w:t>
            </w:r>
            <w:r w:rsidRPr="00A85B84">
              <w:rPr>
                <w:rFonts w:ascii="Times New Roman" w:hAnsi="Times New Roman"/>
                <w:sz w:val="20"/>
                <w:szCs w:val="20"/>
              </w:rPr>
              <w:t>учебно-наглядные пособия в виде презентаций, информационные плакаты, подключение к сети «Интернет», выход в  корпоративную сеть университета.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AB" w:rsidRDefault="00481FAB" w:rsidP="00481FAB">
            <w:r w:rsidRPr="007103D0">
              <w:rPr>
                <w:rFonts w:ascii="Times New Roman" w:hAnsi="Times New Roman"/>
                <w:sz w:val="20"/>
                <w:szCs w:val="20"/>
              </w:rPr>
              <w:t xml:space="preserve">Microsoft Windows, Office (Номер соглашения на пакет лицензий для рабочих станций: V5910852 от 15.11.2019) Kaspersky Total Security (№ заказа/лицензии: 1B08-171114-054004-843-671 от 14.11.2019) </w:t>
            </w:r>
            <w:proofErr w:type="spellStart"/>
            <w:r w:rsidRPr="007103D0">
              <w:rPr>
                <w:rFonts w:ascii="Times New Roman" w:hAnsi="Times New Roman"/>
                <w:sz w:val="20"/>
                <w:szCs w:val="20"/>
              </w:rPr>
              <w:t>CorelDRAW</w:t>
            </w:r>
            <w:proofErr w:type="spellEnd"/>
            <w:r w:rsidRPr="007103D0">
              <w:rPr>
                <w:rFonts w:ascii="Times New Roman" w:hAnsi="Times New Roman"/>
                <w:sz w:val="20"/>
                <w:szCs w:val="20"/>
              </w:rPr>
              <w:t xml:space="preserve"> Graphics Suite X3 (Номер продукта: LCCDGSX3MPCAB от 22.11.2019) Photoshop </w:t>
            </w:r>
            <w:proofErr w:type="spellStart"/>
            <w:r w:rsidRPr="007103D0">
              <w:rPr>
                <w:rFonts w:ascii="Times New Roman" w:hAnsi="Times New Roman"/>
                <w:sz w:val="20"/>
                <w:szCs w:val="20"/>
              </w:rPr>
              <w:t>Extended</w:t>
            </w:r>
            <w:proofErr w:type="spellEnd"/>
            <w:r w:rsidRPr="007103D0">
              <w:rPr>
                <w:rFonts w:ascii="Times New Roman" w:hAnsi="Times New Roman"/>
                <w:sz w:val="20"/>
                <w:szCs w:val="20"/>
              </w:rPr>
              <w:t xml:space="preserve"> CS3 (</w:t>
            </w:r>
            <w:proofErr w:type="spellStart"/>
            <w:r w:rsidRPr="007103D0">
              <w:rPr>
                <w:rFonts w:ascii="Times New Roman" w:hAnsi="Times New Roman"/>
                <w:sz w:val="20"/>
                <w:szCs w:val="20"/>
              </w:rPr>
              <w:t>Certificate</w:t>
            </w:r>
            <w:proofErr w:type="spellEnd"/>
            <w:r w:rsidRPr="007103D0">
              <w:rPr>
                <w:rFonts w:ascii="Times New Roman" w:hAnsi="Times New Roman"/>
                <w:sz w:val="20"/>
                <w:szCs w:val="20"/>
              </w:rPr>
              <w:t xml:space="preserve"> ID: CE0712390 от 7.12.2019)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AB" w:rsidRPr="0069690D" w:rsidRDefault="00481FAB" w:rsidP="00481F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481FAB" w:rsidRPr="00B12DBC" w:rsidRDefault="00481FAB" w:rsidP="00481F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Ставропольский край, город Ставрополь, улица Мира, 3</w:t>
            </w:r>
            <w:r>
              <w:rPr>
                <w:rFonts w:ascii="Times New Roman" w:hAnsi="Times New Roman"/>
                <w:sz w:val="20"/>
                <w:szCs w:val="20"/>
              </w:rPr>
              <w:t>47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, оперативное управление</w:t>
            </w:r>
          </w:p>
        </w:tc>
      </w:tr>
      <w:tr w:rsidR="00481FAB" w:rsidRPr="00D22AEC" w:rsidTr="00E97AB6"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FAB" w:rsidRPr="00B36FED" w:rsidRDefault="00481FAB" w:rsidP="00481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FAB" w:rsidRPr="00B36FED" w:rsidRDefault="00481FAB" w:rsidP="00481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AB" w:rsidRPr="0069690D" w:rsidRDefault="00481FAB" w:rsidP="00481FAB">
            <w:pPr>
              <w:pStyle w:val="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69690D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:rsidR="00481FAB" w:rsidRPr="0069690D" w:rsidRDefault="00481FAB" w:rsidP="00481FAB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 xml:space="preserve">(ауд. № </w:t>
            </w:r>
            <w:r>
              <w:rPr>
                <w:rFonts w:ascii="Times New Roman" w:hAnsi="Times New Roman"/>
                <w:sz w:val="20"/>
                <w:szCs w:val="20"/>
              </w:rPr>
              <w:t>169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, площадь – </w:t>
            </w:r>
            <w:r>
              <w:rPr>
                <w:rFonts w:ascii="Times New Roman" w:hAnsi="Times New Roman"/>
                <w:sz w:val="20"/>
                <w:szCs w:val="20"/>
              </w:rPr>
              <w:t>64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м</w:t>
            </w:r>
            <w:r w:rsidRPr="0069690D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AB" w:rsidRPr="0069690D" w:rsidRDefault="00481FAB" w:rsidP="00481FA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DF2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</w:t>
            </w:r>
            <w:r>
              <w:rPr>
                <w:rFonts w:ascii="Times New Roman" w:hAnsi="Times New Roman"/>
                <w:sz w:val="20"/>
                <w:szCs w:val="20"/>
              </w:rPr>
              <w:t>32 посадочных места</w:t>
            </w:r>
            <w:r w:rsidRPr="00B95DF2">
              <w:rPr>
                <w:rFonts w:ascii="Times New Roman" w:hAnsi="Times New Roman"/>
                <w:sz w:val="20"/>
                <w:szCs w:val="20"/>
              </w:rPr>
              <w:t>, меловая доска – 1 шт.,</w:t>
            </w:r>
            <w:r w:rsidRPr="002A72B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47A">
              <w:rPr>
                <w:rFonts w:ascii="Times New Roman" w:hAnsi="Times New Roman"/>
                <w:sz w:val="20"/>
                <w:szCs w:val="20"/>
              </w:rPr>
              <w:t>учебно-наглядные пособия в виде тематических презентаций, информационные плакаты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ноутбуки – 5 шт., </w:t>
            </w:r>
            <w:r w:rsidRPr="00A85B84">
              <w:rPr>
                <w:rFonts w:ascii="Times New Roman" w:hAnsi="Times New Roman"/>
                <w:sz w:val="20"/>
                <w:szCs w:val="20"/>
              </w:rPr>
              <w:t xml:space="preserve">учебно-наглядные пособия в виде презентаций, информационные плакаты, подключение к сети «Интернет», выход </w:t>
            </w:r>
            <w:proofErr w:type="gramStart"/>
            <w:r w:rsidRPr="00A85B84">
              <w:rPr>
                <w:rFonts w:ascii="Times New Roman" w:hAnsi="Times New Roman"/>
                <w:sz w:val="20"/>
                <w:szCs w:val="20"/>
              </w:rPr>
              <w:t>в  корпоративную</w:t>
            </w:r>
            <w:proofErr w:type="gramEnd"/>
            <w:r w:rsidRPr="00A85B84">
              <w:rPr>
                <w:rFonts w:ascii="Times New Roman" w:hAnsi="Times New Roman"/>
                <w:sz w:val="20"/>
                <w:szCs w:val="20"/>
              </w:rPr>
              <w:t xml:space="preserve"> сеть университета.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AB" w:rsidRDefault="00481FAB" w:rsidP="00481FAB">
            <w:r w:rsidRPr="007103D0">
              <w:rPr>
                <w:rFonts w:ascii="Times New Roman" w:hAnsi="Times New Roman"/>
                <w:sz w:val="20"/>
                <w:szCs w:val="20"/>
              </w:rPr>
              <w:t xml:space="preserve">Microsoft Windows, Office (Номер соглашения на пакет лицензий для рабочих станций: V5910852 от 15.11.2019) Kaspersky Total Security (№ заказа/лицензии: 1B08-171114-054004-843-671 от 14.11.2019) </w:t>
            </w:r>
            <w:proofErr w:type="spellStart"/>
            <w:r w:rsidRPr="007103D0">
              <w:rPr>
                <w:rFonts w:ascii="Times New Roman" w:hAnsi="Times New Roman"/>
                <w:sz w:val="20"/>
                <w:szCs w:val="20"/>
              </w:rPr>
              <w:t>CorelDRAW</w:t>
            </w:r>
            <w:proofErr w:type="spellEnd"/>
            <w:r w:rsidRPr="007103D0">
              <w:rPr>
                <w:rFonts w:ascii="Times New Roman" w:hAnsi="Times New Roman"/>
                <w:sz w:val="20"/>
                <w:szCs w:val="20"/>
              </w:rPr>
              <w:t xml:space="preserve"> Graphics Suite X3 (Номер продукта: LCCDGSX3MPCAB от 22.11.2019) Photoshop </w:t>
            </w:r>
            <w:proofErr w:type="spellStart"/>
            <w:r w:rsidRPr="007103D0">
              <w:rPr>
                <w:rFonts w:ascii="Times New Roman" w:hAnsi="Times New Roman"/>
                <w:sz w:val="20"/>
                <w:szCs w:val="20"/>
              </w:rPr>
              <w:t>Extended</w:t>
            </w:r>
            <w:proofErr w:type="spellEnd"/>
            <w:r w:rsidRPr="007103D0">
              <w:rPr>
                <w:rFonts w:ascii="Times New Roman" w:hAnsi="Times New Roman"/>
                <w:sz w:val="20"/>
                <w:szCs w:val="20"/>
              </w:rPr>
              <w:t xml:space="preserve"> CS3 (</w:t>
            </w:r>
            <w:proofErr w:type="spellStart"/>
            <w:r w:rsidRPr="007103D0">
              <w:rPr>
                <w:rFonts w:ascii="Times New Roman" w:hAnsi="Times New Roman"/>
                <w:sz w:val="20"/>
                <w:szCs w:val="20"/>
              </w:rPr>
              <w:t>Certificate</w:t>
            </w:r>
            <w:proofErr w:type="spellEnd"/>
            <w:r w:rsidRPr="007103D0">
              <w:rPr>
                <w:rFonts w:ascii="Times New Roman" w:hAnsi="Times New Roman"/>
                <w:sz w:val="20"/>
                <w:szCs w:val="20"/>
              </w:rPr>
              <w:t xml:space="preserve"> ID: CE0712390 от 7.12.2019)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AB" w:rsidRPr="0069690D" w:rsidRDefault="00481FAB" w:rsidP="00481F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481FAB" w:rsidRPr="0069690D" w:rsidRDefault="00481FAB" w:rsidP="00481F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</w:rPr>
              <w:t>Ставропольский край, город Ставрополь, улица Мира, 347, оперативное управление</w:t>
            </w:r>
          </w:p>
        </w:tc>
      </w:tr>
      <w:tr w:rsidR="00481FAB" w:rsidRPr="00D22AEC" w:rsidTr="00E97AB6"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FAB" w:rsidRPr="00B36FED" w:rsidRDefault="00481FAB" w:rsidP="00481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FAB" w:rsidRPr="00B36FED" w:rsidRDefault="00481FAB" w:rsidP="00481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AB" w:rsidRPr="0069690D" w:rsidRDefault="00481FAB" w:rsidP="00481FAB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69690D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текущего контроля и промежуточной аттестации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(ауд. № 182, площадь – 32,1 м</w:t>
            </w:r>
            <w:r w:rsidRPr="0069690D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AB" w:rsidRPr="0069690D" w:rsidRDefault="00481FAB" w:rsidP="00481FA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12 посадочных мест, персональные компьютеры – 14 шт., проектор Panasonic PT-LB55NTE – 1 шт., интерактивная доска SMART Board 69 – 1 шт., система акустическая Genius Multimedia HI-FI </w:t>
            </w:r>
            <w:proofErr w:type="spellStart"/>
            <w:r w:rsidRPr="0069690D">
              <w:rPr>
                <w:rFonts w:ascii="Times New Roman" w:hAnsi="Times New Roman"/>
                <w:sz w:val="20"/>
                <w:szCs w:val="20"/>
              </w:rPr>
              <w:t>Speaker</w:t>
            </w:r>
            <w:proofErr w:type="spellEnd"/>
            <w:r w:rsidRPr="0069690D">
              <w:rPr>
                <w:rFonts w:ascii="Times New Roman" w:hAnsi="Times New Roman"/>
                <w:sz w:val="20"/>
                <w:szCs w:val="20"/>
              </w:rPr>
              <w:t xml:space="preserve"> Systems – 1 шт., учебно-наглядные пособия в виде презентаций, с</w:t>
            </w:r>
            <w:r w:rsidRPr="0069690D">
              <w:rPr>
                <w:rFonts w:ascii="Times New Roman" w:hAnsi="Times New Roman"/>
                <w:spacing w:val="1"/>
                <w:sz w:val="20"/>
                <w:szCs w:val="20"/>
              </w:rPr>
              <w:t xml:space="preserve">тенд «Основы </w:t>
            </w:r>
            <w:proofErr w:type="spellStart"/>
            <w:r w:rsidRPr="0069690D">
              <w:rPr>
                <w:rFonts w:ascii="Times New Roman" w:hAnsi="Times New Roman"/>
                <w:spacing w:val="1"/>
                <w:sz w:val="20"/>
                <w:szCs w:val="20"/>
              </w:rPr>
              <w:t>патентоведения</w:t>
            </w:r>
            <w:proofErr w:type="spellEnd"/>
            <w:r w:rsidRPr="0069690D">
              <w:rPr>
                <w:rFonts w:ascii="Times New Roman" w:hAnsi="Times New Roman"/>
                <w:spacing w:val="1"/>
                <w:sz w:val="20"/>
                <w:szCs w:val="20"/>
              </w:rPr>
              <w:t>» с образцами охранных документов, стенд специальной литературы, стенда основ схемотехники,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подключение к сети «Интернет»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доступ в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доступ в электронную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lastRenderedPageBreak/>
              <w:t>информационно-образовательную среду университета</w:t>
            </w:r>
            <w:r>
              <w:rPr>
                <w:rFonts w:ascii="Times New Roman" w:hAnsi="Times New Roman"/>
                <w:sz w:val="20"/>
                <w:szCs w:val="20"/>
              </w:rPr>
              <w:t>, выход в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корпоративную сеть университета.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AB" w:rsidRDefault="00481FAB" w:rsidP="00481FAB">
            <w:r w:rsidRPr="007103D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Microsoft Windows, Office (Номер соглашения на пакет лицензий для рабочих станций: V5910852 от 15.11.2019) Kaspersky Total Security (№ заказа/лицензии: 1B08-171114-054004-843-671 от 14.11.2019) </w:t>
            </w:r>
            <w:proofErr w:type="spellStart"/>
            <w:r w:rsidRPr="007103D0">
              <w:rPr>
                <w:rFonts w:ascii="Times New Roman" w:hAnsi="Times New Roman"/>
                <w:sz w:val="20"/>
                <w:szCs w:val="20"/>
              </w:rPr>
              <w:t>CorelDRAW</w:t>
            </w:r>
            <w:proofErr w:type="spellEnd"/>
            <w:r w:rsidRPr="007103D0">
              <w:rPr>
                <w:rFonts w:ascii="Times New Roman" w:hAnsi="Times New Roman"/>
                <w:sz w:val="20"/>
                <w:szCs w:val="20"/>
              </w:rPr>
              <w:t xml:space="preserve"> Graphics Suite X3 (Номер продукта: LCCDGSX3MPCAB от 22.11.2019) Photoshop </w:t>
            </w:r>
            <w:proofErr w:type="spellStart"/>
            <w:r w:rsidRPr="007103D0">
              <w:rPr>
                <w:rFonts w:ascii="Times New Roman" w:hAnsi="Times New Roman"/>
                <w:sz w:val="20"/>
                <w:szCs w:val="20"/>
              </w:rPr>
              <w:t>Extended</w:t>
            </w:r>
            <w:proofErr w:type="spellEnd"/>
            <w:r w:rsidRPr="007103D0">
              <w:rPr>
                <w:rFonts w:ascii="Times New Roman" w:hAnsi="Times New Roman"/>
                <w:sz w:val="20"/>
                <w:szCs w:val="20"/>
              </w:rPr>
              <w:t xml:space="preserve"> CS3 (</w:t>
            </w:r>
            <w:proofErr w:type="spellStart"/>
            <w:r w:rsidRPr="007103D0">
              <w:rPr>
                <w:rFonts w:ascii="Times New Roman" w:hAnsi="Times New Roman"/>
                <w:sz w:val="20"/>
                <w:szCs w:val="20"/>
              </w:rPr>
              <w:t>Certificate</w:t>
            </w:r>
            <w:proofErr w:type="spellEnd"/>
            <w:r w:rsidRPr="007103D0">
              <w:rPr>
                <w:rFonts w:ascii="Times New Roman" w:hAnsi="Times New Roman"/>
                <w:sz w:val="20"/>
                <w:szCs w:val="20"/>
              </w:rPr>
              <w:t xml:space="preserve"> ID: CE0712390 от 7.12.2019)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AB" w:rsidRPr="0069690D" w:rsidRDefault="00481FAB" w:rsidP="00481F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481FAB" w:rsidRPr="0069690D" w:rsidRDefault="00481FAB" w:rsidP="00481F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</w:rPr>
              <w:t>Ставропольский край, город Ставрополь, улица Мира, 347, оперативное управление</w:t>
            </w:r>
          </w:p>
        </w:tc>
      </w:tr>
      <w:tr w:rsidR="00481FAB" w:rsidRPr="00D22AEC" w:rsidTr="00E97AB6"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FAB" w:rsidRPr="00B36FED" w:rsidRDefault="00481FAB" w:rsidP="00481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FAB" w:rsidRPr="00B36FED" w:rsidRDefault="00481FAB" w:rsidP="00481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AB" w:rsidRPr="0069690D" w:rsidRDefault="00481FAB" w:rsidP="00481FAB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69690D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лекционных занятий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(ауд.</w:t>
            </w:r>
            <w:r w:rsidRPr="0069690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№ 1</w:t>
            </w:r>
            <w:r>
              <w:rPr>
                <w:rFonts w:ascii="Times New Roman" w:hAnsi="Times New Roman"/>
                <w:sz w:val="20"/>
                <w:szCs w:val="20"/>
              </w:rPr>
              <w:t>67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, площадь – </w:t>
            </w:r>
            <w:r w:rsidRPr="00110D02">
              <w:rPr>
                <w:rFonts w:ascii="Times New Roman" w:hAnsi="Times New Roman"/>
                <w:sz w:val="20"/>
                <w:szCs w:val="20"/>
              </w:rPr>
              <w:t>96,0 м</w:t>
            </w:r>
            <w:r w:rsidRPr="00110D02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).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AB" w:rsidRPr="0069690D" w:rsidRDefault="00481FAB" w:rsidP="00481FA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</w:t>
            </w:r>
            <w:r w:rsidRPr="007E6D68">
              <w:rPr>
                <w:rFonts w:ascii="Times New Roman" w:hAnsi="Times New Roman"/>
                <w:sz w:val="20"/>
                <w:szCs w:val="20"/>
              </w:rPr>
              <w:t>77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посадочных мест, стол президиума – 1 шт., трибуна для преподавателя – 1 шт., персональный компьютер – 1 шт., мультимедийный проектор – </w:t>
            </w:r>
            <w:r>
              <w:rPr>
                <w:rFonts w:ascii="Times New Roman" w:hAnsi="Times New Roman"/>
                <w:sz w:val="20"/>
                <w:szCs w:val="20"/>
              </w:rPr>
              <w:t>1 шт., экран настенный – 1 шт.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, учебно-наглядные пособия в виде презентаций, </w:t>
            </w:r>
            <w:r>
              <w:rPr>
                <w:rFonts w:ascii="Times New Roman" w:hAnsi="Times New Roman"/>
                <w:sz w:val="20"/>
                <w:szCs w:val="20"/>
              </w:rPr>
              <w:t>информационные плакаты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AB" w:rsidRDefault="00481FAB" w:rsidP="00481FAB"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3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3 (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AB" w:rsidRPr="0069690D" w:rsidRDefault="00481FAB" w:rsidP="00481F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481FAB" w:rsidRPr="0069690D" w:rsidRDefault="00481FAB" w:rsidP="00481F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</w:rPr>
              <w:t>Ставропольский край, город Ставрополь, улица Мира, 347, оперативное управление</w:t>
            </w:r>
          </w:p>
        </w:tc>
      </w:tr>
      <w:tr w:rsidR="00481FAB" w:rsidRPr="00D22AEC" w:rsidTr="00E97AB6">
        <w:tc>
          <w:tcPr>
            <w:tcW w:w="20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1FAB" w:rsidRPr="00786D97" w:rsidRDefault="00481FAB" w:rsidP="00481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B36FE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Б2.О.02(П)</w:t>
            </w:r>
          </w:p>
        </w:tc>
        <w:tc>
          <w:tcPr>
            <w:tcW w:w="24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1FAB" w:rsidRPr="00786D97" w:rsidRDefault="00E97AB6" w:rsidP="006E2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E97AB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Практика по профилю профессиональной деятельности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AB" w:rsidRPr="0069690D" w:rsidRDefault="00481FAB" w:rsidP="00481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проведения занятий семинарского типа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(ауд. № </w:t>
            </w:r>
            <w:r>
              <w:rPr>
                <w:rFonts w:ascii="Times New Roman" w:hAnsi="Times New Roman"/>
                <w:sz w:val="20"/>
                <w:szCs w:val="20"/>
              </w:rPr>
              <w:t>169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, площадь </w:t>
            </w:r>
            <w:r>
              <w:rPr>
                <w:rFonts w:ascii="Times New Roman" w:hAnsi="Times New Roman"/>
                <w:sz w:val="20"/>
                <w:szCs w:val="20"/>
              </w:rPr>
              <w:t>– 64</w:t>
            </w:r>
            <w:r w:rsidRPr="000E123A">
              <w:rPr>
                <w:rFonts w:ascii="Times New Roman" w:hAnsi="Times New Roman"/>
                <w:sz w:val="20"/>
                <w:szCs w:val="20"/>
              </w:rPr>
              <w:t xml:space="preserve"> м</w:t>
            </w:r>
            <w:r w:rsidRPr="000E123A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0E123A">
              <w:rPr>
                <w:rFonts w:ascii="Times New Roman" w:hAnsi="Times New Roman"/>
                <w:sz w:val="20"/>
                <w:szCs w:val="20"/>
              </w:rPr>
              <w:t>).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AB" w:rsidRPr="0069690D" w:rsidRDefault="00481FAB" w:rsidP="00481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5DF2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</w:t>
            </w:r>
            <w:r>
              <w:rPr>
                <w:rFonts w:ascii="Times New Roman" w:hAnsi="Times New Roman"/>
                <w:sz w:val="20"/>
                <w:szCs w:val="20"/>
              </w:rPr>
              <w:t>32 посадочных места</w:t>
            </w:r>
            <w:r w:rsidRPr="00B95DF2">
              <w:rPr>
                <w:rFonts w:ascii="Times New Roman" w:hAnsi="Times New Roman"/>
                <w:sz w:val="20"/>
                <w:szCs w:val="20"/>
              </w:rPr>
              <w:t>, меловая доска – 1 шт.,</w:t>
            </w:r>
            <w:r w:rsidRPr="002A72B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47A">
              <w:rPr>
                <w:rFonts w:ascii="Times New Roman" w:hAnsi="Times New Roman"/>
                <w:sz w:val="20"/>
                <w:szCs w:val="20"/>
              </w:rPr>
              <w:t>учебно-наглядные пособия в виде тематических презентаций, информационные плакаты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ноутбуки – 5 шт., </w:t>
            </w:r>
            <w:r w:rsidRPr="00A85B84">
              <w:rPr>
                <w:rFonts w:ascii="Times New Roman" w:hAnsi="Times New Roman"/>
                <w:sz w:val="20"/>
                <w:szCs w:val="20"/>
              </w:rPr>
              <w:t xml:space="preserve">учебно-наглядные пособия в виде презентаций, информационные плакаты, подключение к сети «Интернет», выход </w:t>
            </w:r>
            <w:proofErr w:type="gramStart"/>
            <w:r w:rsidRPr="00A85B84">
              <w:rPr>
                <w:rFonts w:ascii="Times New Roman" w:hAnsi="Times New Roman"/>
                <w:sz w:val="20"/>
                <w:szCs w:val="20"/>
              </w:rPr>
              <w:t>в  корпоративную</w:t>
            </w:r>
            <w:proofErr w:type="gramEnd"/>
            <w:r w:rsidRPr="00A85B84">
              <w:rPr>
                <w:rFonts w:ascii="Times New Roman" w:hAnsi="Times New Roman"/>
                <w:sz w:val="20"/>
                <w:szCs w:val="20"/>
              </w:rPr>
              <w:t xml:space="preserve"> сеть университета.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AB" w:rsidRPr="00DD2B35" w:rsidRDefault="00481FAB" w:rsidP="00481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magenta"/>
              </w:rPr>
            </w:pPr>
            <w:r w:rsidRPr="007103D0">
              <w:rPr>
                <w:rFonts w:ascii="Times New Roman" w:hAnsi="Times New Roman"/>
                <w:sz w:val="20"/>
                <w:szCs w:val="20"/>
              </w:rPr>
              <w:t xml:space="preserve">Microsoft Windows, Office (Номер соглашения на пакет лицензий для рабочих станций: V5910852 от 15.11.2019) Kaspersky Total Security (№ заказа/лицензии: 1B08-171114-054004-843-671 от 14.11.2019) </w:t>
            </w:r>
            <w:proofErr w:type="spellStart"/>
            <w:r w:rsidRPr="007103D0">
              <w:rPr>
                <w:rFonts w:ascii="Times New Roman" w:hAnsi="Times New Roman"/>
                <w:sz w:val="20"/>
                <w:szCs w:val="20"/>
              </w:rPr>
              <w:t>CorelDRAW</w:t>
            </w:r>
            <w:proofErr w:type="spellEnd"/>
            <w:r w:rsidRPr="007103D0">
              <w:rPr>
                <w:rFonts w:ascii="Times New Roman" w:hAnsi="Times New Roman"/>
                <w:sz w:val="20"/>
                <w:szCs w:val="20"/>
              </w:rPr>
              <w:t xml:space="preserve"> Graphics Suite X3 (Номер продукта: LCCDGSX3MPCAB от 22.11.2019) Photoshop </w:t>
            </w:r>
            <w:proofErr w:type="spellStart"/>
            <w:r w:rsidRPr="007103D0">
              <w:rPr>
                <w:rFonts w:ascii="Times New Roman" w:hAnsi="Times New Roman"/>
                <w:sz w:val="20"/>
                <w:szCs w:val="20"/>
              </w:rPr>
              <w:t>Extended</w:t>
            </w:r>
            <w:proofErr w:type="spellEnd"/>
            <w:r w:rsidRPr="007103D0">
              <w:rPr>
                <w:rFonts w:ascii="Times New Roman" w:hAnsi="Times New Roman"/>
                <w:sz w:val="20"/>
                <w:szCs w:val="20"/>
              </w:rPr>
              <w:t xml:space="preserve"> CS3 (</w:t>
            </w:r>
            <w:proofErr w:type="spellStart"/>
            <w:r w:rsidRPr="007103D0">
              <w:rPr>
                <w:rFonts w:ascii="Times New Roman" w:hAnsi="Times New Roman"/>
                <w:sz w:val="20"/>
                <w:szCs w:val="20"/>
              </w:rPr>
              <w:t>Certificate</w:t>
            </w:r>
            <w:proofErr w:type="spellEnd"/>
            <w:r w:rsidRPr="007103D0">
              <w:rPr>
                <w:rFonts w:ascii="Times New Roman" w:hAnsi="Times New Roman"/>
                <w:sz w:val="20"/>
                <w:szCs w:val="20"/>
              </w:rPr>
              <w:t xml:space="preserve"> ID: CE0712390 от 7.12.2019)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AB" w:rsidRPr="0069690D" w:rsidRDefault="00481FAB" w:rsidP="00481F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481FAB" w:rsidRPr="0069690D" w:rsidRDefault="00481FAB" w:rsidP="00481FA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9690D">
              <w:rPr>
                <w:rFonts w:ascii="Times New Roman" w:hAnsi="Times New Roman"/>
              </w:rPr>
              <w:t>Ставропольский край, город Ставрополь, улица Мира, 3</w:t>
            </w:r>
            <w:r>
              <w:rPr>
                <w:rFonts w:ascii="Times New Roman" w:hAnsi="Times New Roman"/>
              </w:rPr>
              <w:t>47</w:t>
            </w:r>
            <w:r w:rsidRPr="0069690D">
              <w:rPr>
                <w:rFonts w:ascii="Times New Roman" w:hAnsi="Times New Roman"/>
              </w:rPr>
              <w:t>, оперативное управление</w:t>
            </w:r>
          </w:p>
        </w:tc>
      </w:tr>
      <w:tr w:rsidR="00481FAB" w:rsidRPr="00D22AEC" w:rsidTr="00E97AB6"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FAB" w:rsidRPr="00B36FED" w:rsidRDefault="00481FAB" w:rsidP="00481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FAB" w:rsidRPr="00B36FED" w:rsidRDefault="00481FAB" w:rsidP="00481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AB" w:rsidRPr="0069690D" w:rsidRDefault="00481FAB" w:rsidP="00481FAB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69690D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  <w:p w:rsidR="00481FAB" w:rsidRPr="0069690D" w:rsidRDefault="00481FAB" w:rsidP="00481FAB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481FAB" w:rsidRPr="0069690D" w:rsidRDefault="00481FAB" w:rsidP="00481FAB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69690D">
              <w:rPr>
                <w:rFonts w:ascii="Times New Roman" w:hAnsi="Times New Roman"/>
                <w:i/>
                <w:sz w:val="20"/>
                <w:szCs w:val="20"/>
              </w:rPr>
              <w:t>1. Читальный зал научной библиотеки (площадь 177 м</w:t>
            </w:r>
            <w:r w:rsidRPr="0069690D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69690D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AB" w:rsidRPr="0069690D" w:rsidRDefault="00481FAB" w:rsidP="00481FA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1. Оснащение: специализированная мебель на 100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lastRenderedPageBreak/>
              <w:t>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Wi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-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Fi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AB" w:rsidRDefault="00481FAB" w:rsidP="00481FAB">
            <w:r w:rsidRPr="007103D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Microsoft Windows, Office (Номер соглашения на пакет лицензий для рабочих станций: V5910852 от </w:t>
            </w:r>
            <w:r w:rsidRPr="007103D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15.11.2019) Kaspersky Total Security (№ заказа/лицензии: 1B08-171114-054004-843-671 от 14.11.2019) </w:t>
            </w:r>
            <w:proofErr w:type="spellStart"/>
            <w:r w:rsidRPr="007103D0">
              <w:rPr>
                <w:rFonts w:ascii="Times New Roman" w:hAnsi="Times New Roman"/>
                <w:sz w:val="20"/>
                <w:szCs w:val="20"/>
              </w:rPr>
              <w:t>CorelDRAW</w:t>
            </w:r>
            <w:proofErr w:type="spellEnd"/>
            <w:r w:rsidRPr="007103D0">
              <w:rPr>
                <w:rFonts w:ascii="Times New Roman" w:hAnsi="Times New Roman"/>
                <w:sz w:val="20"/>
                <w:szCs w:val="20"/>
              </w:rPr>
              <w:t xml:space="preserve"> Graphics Suite X3 (Номер продукта: LCCDGSX3MPCAB от 22.11.2019) Photoshop </w:t>
            </w:r>
            <w:proofErr w:type="spellStart"/>
            <w:r w:rsidRPr="007103D0">
              <w:rPr>
                <w:rFonts w:ascii="Times New Roman" w:hAnsi="Times New Roman"/>
                <w:sz w:val="20"/>
                <w:szCs w:val="20"/>
              </w:rPr>
              <w:t>Extended</w:t>
            </w:r>
            <w:proofErr w:type="spellEnd"/>
            <w:r w:rsidRPr="007103D0">
              <w:rPr>
                <w:rFonts w:ascii="Times New Roman" w:hAnsi="Times New Roman"/>
                <w:sz w:val="20"/>
                <w:szCs w:val="20"/>
              </w:rPr>
              <w:t xml:space="preserve"> CS3 (</w:t>
            </w:r>
            <w:proofErr w:type="spellStart"/>
            <w:r w:rsidRPr="007103D0">
              <w:rPr>
                <w:rFonts w:ascii="Times New Roman" w:hAnsi="Times New Roman"/>
                <w:sz w:val="20"/>
                <w:szCs w:val="20"/>
              </w:rPr>
              <w:t>Certificate</w:t>
            </w:r>
            <w:proofErr w:type="spellEnd"/>
            <w:r w:rsidRPr="007103D0">
              <w:rPr>
                <w:rFonts w:ascii="Times New Roman" w:hAnsi="Times New Roman"/>
                <w:sz w:val="20"/>
                <w:szCs w:val="20"/>
              </w:rPr>
              <w:t xml:space="preserve"> ID: CE0712390 от 7.12.2019)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AB" w:rsidRPr="0069690D" w:rsidRDefault="00481FAB" w:rsidP="00481F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lastRenderedPageBreak/>
              <w:t>355017,</w:t>
            </w:r>
          </w:p>
          <w:p w:rsidR="00481FAB" w:rsidRPr="0069690D" w:rsidRDefault="00481FAB" w:rsidP="00481F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:rsidR="00481FAB" w:rsidRPr="0069690D" w:rsidRDefault="00481FAB" w:rsidP="00481F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lastRenderedPageBreak/>
              <w:t>Ставрополь,</w:t>
            </w:r>
          </w:p>
          <w:p w:rsidR="00481FAB" w:rsidRPr="0069690D" w:rsidRDefault="00481FAB" w:rsidP="00481F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переулок Зоотехнический,</w:t>
            </w:r>
          </w:p>
          <w:p w:rsidR="00481FAB" w:rsidRPr="0069690D" w:rsidRDefault="00481FAB" w:rsidP="00481F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в квартале 112, оперативное управление</w:t>
            </w:r>
          </w:p>
        </w:tc>
      </w:tr>
      <w:tr w:rsidR="00481FAB" w:rsidRPr="00D22AEC" w:rsidTr="00E97AB6"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FAB" w:rsidRPr="00B36FED" w:rsidRDefault="00481FAB" w:rsidP="00481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FAB" w:rsidRPr="00B36FED" w:rsidRDefault="00481FAB" w:rsidP="00481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AB" w:rsidRPr="0069690D" w:rsidRDefault="00481FAB" w:rsidP="00481FAB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3409A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2. Учебная аудитория № </w:t>
            </w: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169</w:t>
            </w:r>
            <w:r w:rsidRPr="0023409A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 (площадь – 64 м</w:t>
            </w:r>
            <w:r w:rsidRPr="0023409A"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vertAlign w:val="superscript"/>
              </w:rPr>
              <w:t>2</w:t>
            </w:r>
            <w:r w:rsidRPr="0023409A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AB" w:rsidRPr="0069690D" w:rsidRDefault="00481FAB" w:rsidP="00481F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2. </w:t>
            </w:r>
            <w:r w:rsidRPr="00B95DF2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</w:t>
            </w:r>
            <w:r>
              <w:rPr>
                <w:rFonts w:ascii="Times New Roman" w:hAnsi="Times New Roman"/>
                <w:sz w:val="20"/>
                <w:szCs w:val="20"/>
              </w:rPr>
              <w:t>32 посадочных места</w:t>
            </w:r>
            <w:r w:rsidRPr="00B95DF2">
              <w:rPr>
                <w:rFonts w:ascii="Times New Roman" w:hAnsi="Times New Roman"/>
                <w:sz w:val="20"/>
                <w:szCs w:val="20"/>
              </w:rPr>
              <w:t>, меловая доска – 1 шт.,</w:t>
            </w:r>
            <w:r w:rsidRPr="002A72B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47A">
              <w:rPr>
                <w:rFonts w:ascii="Times New Roman" w:hAnsi="Times New Roman"/>
                <w:sz w:val="20"/>
                <w:szCs w:val="20"/>
              </w:rPr>
              <w:t>учебно-наглядные пособия в виде тематических презентаций, информационные плакаты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ноутбуки – 5 шт., </w:t>
            </w:r>
            <w:r w:rsidRPr="00A85B84">
              <w:rPr>
                <w:rFonts w:ascii="Times New Roman" w:hAnsi="Times New Roman"/>
                <w:sz w:val="20"/>
                <w:szCs w:val="20"/>
              </w:rPr>
              <w:t>учебно-наглядные пособия в виде презентаций, информационные плакаты, подключение к сети «Интернет», выход в  корпоративную сеть университета.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AB" w:rsidRDefault="00481FAB" w:rsidP="00481FAB">
            <w:r w:rsidRPr="007103D0">
              <w:rPr>
                <w:rFonts w:ascii="Times New Roman" w:hAnsi="Times New Roman"/>
                <w:sz w:val="20"/>
                <w:szCs w:val="20"/>
              </w:rPr>
              <w:t xml:space="preserve">Microsoft Windows, Office (Номер соглашения на пакет лицензий для рабочих станций: V5910852 от 15.11.2019) Kaspersky Total Security (№ заказа/лицензии: 1B08-171114-054004-843-671 от 14.11.2019) </w:t>
            </w:r>
            <w:proofErr w:type="spellStart"/>
            <w:r w:rsidRPr="007103D0">
              <w:rPr>
                <w:rFonts w:ascii="Times New Roman" w:hAnsi="Times New Roman"/>
                <w:sz w:val="20"/>
                <w:szCs w:val="20"/>
              </w:rPr>
              <w:t>CorelDRAW</w:t>
            </w:r>
            <w:proofErr w:type="spellEnd"/>
            <w:r w:rsidRPr="007103D0">
              <w:rPr>
                <w:rFonts w:ascii="Times New Roman" w:hAnsi="Times New Roman"/>
                <w:sz w:val="20"/>
                <w:szCs w:val="20"/>
              </w:rPr>
              <w:t xml:space="preserve"> Graphics Suite X3 (Номер продукта: LCCDGSX3MPCAB от 22.11.2019) Photoshop </w:t>
            </w:r>
            <w:proofErr w:type="spellStart"/>
            <w:r w:rsidRPr="007103D0">
              <w:rPr>
                <w:rFonts w:ascii="Times New Roman" w:hAnsi="Times New Roman"/>
                <w:sz w:val="20"/>
                <w:szCs w:val="20"/>
              </w:rPr>
              <w:t>Extended</w:t>
            </w:r>
            <w:proofErr w:type="spellEnd"/>
            <w:r w:rsidRPr="007103D0">
              <w:rPr>
                <w:rFonts w:ascii="Times New Roman" w:hAnsi="Times New Roman"/>
                <w:sz w:val="20"/>
                <w:szCs w:val="20"/>
              </w:rPr>
              <w:t xml:space="preserve"> CS3 (</w:t>
            </w:r>
            <w:proofErr w:type="spellStart"/>
            <w:r w:rsidRPr="007103D0">
              <w:rPr>
                <w:rFonts w:ascii="Times New Roman" w:hAnsi="Times New Roman"/>
                <w:sz w:val="20"/>
                <w:szCs w:val="20"/>
              </w:rPr>
              <w:t>Certificate</w:t>
            </w:r>
            <w:proofErr w:type="spellEnd"/>
            <w:r w:rsidRPr="007103D0">
              <w:rPr>
                <w:rFonts w:ascii="Times New Roman" w:hAnsi="Times New Roman"/>
                <w:sz w:val="20"/>
                <w:szCs w:val="20"/>
              </w:rPr>
              <w:t xml:space="preserve"> ID: CE0712390 от 7.12.2019)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AB" w:rsidRPr="0069690D" w:rsidRDefault="00481FAB" w:rsidP="00481F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481FAB" w:rsidRPr="00B12DBC" w:rsidRDefault="00481FAB" w:rsidP="00481F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Ставропольский край, город Ставрополь, улица Мира, 3</w:t>
            </w:r>
            <w:r>
              <w:rPr>
                <w:rFonts w:ascii="Times New Roman" w:hAnsi="Times New Roman"/>
                <w:sz w:val="20"/>
                <w:szCs w:val="20"/>
              </w:rPr>
              <w:t>47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, оперативное управление</w:t>
            </w:r>
          </w:p>
        </w:tc>
      </w:tr>
      <w:tr w:rsidR="00481FAB" w:rsidRPr="00D22AEC" w:rsidTr="00E97AB6"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FAB" w:rsidRPr="00B36FED" w:rsidRDefault="00481FAB" w:rsidP="00481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FAB" w:rsidRPr="00B36FED" w:rsidRDefault="00481FAB" w:rsidP="00481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AB" w:rsidRPr="0069690D" w:rsidRDefault="00481FAB" w:rsidP="00481FAB">
            <w:pPr>
              <w:pStyle w:val="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69690D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:rsidR="00481FAB" w:rsidRPr="0069690D" w:rsidRDefault="00481FAB" w:rsidP="00481FAB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 xml:space="preserve">(ауд. № </w:t>
            </w:r>
            <w:r>
              <w:rPr>
                <w:rFonts w:ascii="Times New Roman" w:hAnsi="Times New Roman"/>
                <w:sz w:val="20"/>
                <w:szCs w:val="20"/>
              </w:rPr>
              <w:t>169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, площадь – </w:t>
            </w:r>
            <w:r>
              <w:rPr>
                <w:rFonts w:ascii="Times New Roman" w:hAnsi="Times New Roman"/>
                <w:sz w:val="20"/>
                <w:szCs w:val="20"/>
              </w:rPr>
              <w:t>64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м</w:t>
            </w:r>
            <w:r w:rsidRPr="0069690D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AB" w:rsidRPr="0069690D" w:rsidRDefault="00481FAB" w:rsidP="00481FA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DF2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</w:t>
            </w:r>
            <w:r>
              <w:rPr>
                <w:rFonts w:ascii="Times New Roman" w:hAnsi="Times New Roman"/>
                <w:sz w:val="20"/>
                <w:szCs w:val="20"/>
              </w:rPr>
              <w:t>32 посадочных места</w:t>
            </w:r>
            <w:r w:rsidRPr="00B95DF2">
              <w:rPr>
                <w:rFonts w:ascii="Times New Roman" w:hAnsi="Times New Roman"/>
                <w:sz w:val="20"/>
                <w:szCs w:val="20"/>
              </w:rPr>
              <w:t>, меловая доска – 1 шт.,</w:t>
            </w:r>
            <w:r w:rsidRPr="002A72B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47A">
              <w:rPr>
                <w:rFonts w:ascii="Times New Roman" w:hAnsi="Times New Roman"/>
                <w:sz w:val="20"/>
                <w:szCs w:val="20"/>
              </w:rPr>
              <w:t xml:space="preserve">учебно-наглядные пособия в виде тематических </w:t>
            </w:r>
            <w:r w:rsidRPr="005C247A">
              <w:rPr>
                <w:rFonts w:ascii="Times New Roman" w:hAnsi="Times New Roman"/>
                <w:sz w:val="20"/>
                <w:szCs w:val="20"/>
              </w:rPr>
              <w:lastRenderedPageBreak/>
              <w:t>презентаций, информационные плакаты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ноутбуки – 5 шт., </w:t>
            </w:r>
            <w:r w:rsidRPr="00A85B84">
              <w:rPr>
                <w:rFonts w:ascii="Times New Roman" w:hAnsi="Times New Roman"/>
                <w:sz w:val="20"/>
                <w:szCs w:val="20"/>
              </w:rPr>
              <w:t xml:space="preserve">учебно-наглядные пособия в виде презентаций, информационные плакаты, подключение к сети «Интернет», выход </w:t>
            </w:r>
            <w:proofErr w:type="gramStart"/>
            <w:r w:rsidRPr="00A85B84">
              <w:rPr>
                <w:rFonts w:ascii="Times New Roman" w:hAnsi="Times New Roman"/>
                <w:sz w:val="20"/>
                <w:szCs w:val="20"/>
              </w:rPr>
              <w:t>в  корпоративную</w:t>
            </w:r>
            <w:proofErr w:type="gramEnd"/>
            <w:r w:rsidRPr="00A85B84">
              <w:rPr>
                <w:rFonts w:ascii="Times New Roman" w:hAnsi="Times New Roman"/>
                <w:sz w:val="20"/>
                <w:szCs w:val="20"/>
              </w:rPr>
              <w:t xml:space="preserve"> сеть университета.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AB" w:rsidRDefault="00481FAB" w:rsidP="00481FAB">
            <w:r w:rsidRPr="007103D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Microsoft Windows, Office (Номер соглашения на пакет лицензий для рабочих станций: V5910852 от 15.11.2019) Kaspersky Total Security (№ заказа/лицензии: 1B08-171114-054004-843-671 от 14.11.2019) </w:t>
            </w:r>
            <w:proofErr w:type="spellStart"/>
            <w:r w:rsidRPr="007103D0">
              <w:rPr>
                <w:rFonts w:ascii="Times New Roman" w:hAnsi="Times New Roman"/>
                <w:sz w:val="20"/>
                <w:szCs w:val="20"/>
              </w:rPr>
              <w:lastRenderedPageBreak/>
              <w:t>CorelDRAW</w:t>
            </w:r>
            <w:proofErr w:type="spellEnd"/>
            <w:r w:rsidRPr="007103D0">
              <w:rPr>
                <w:rFonts w:ascii="Times New Roman" w:hAnsi="Times New Roman"/>
                <w:sz w:val="20"/>
                <w:szCs w:val="20"/>
              </w:rPr>
              <w:t xml:space="preserve"> Graphics Suite X3 (Номер продукта: LCCDGSX3MPCAB от 22.11.2019) Photoshop </w:t>
            </w:r>
            <w:proofErr w:type="spellStart"/>
            <w:r w:rsidRPr="007103D0">
              <w:rPr>
                <w:rFonts w:ascii="Times New Roman" w:hAnsi="Times New Roman"/>
                <w:sz w:val="20"/>
                <w:szCs w:val="20"/>
              </w:rPr>
              <w:t>Extended</w:t>
            </w:r>
            <w:proofErr w:type="spellEnd"/>
            <w:r w:rsidRPr="007103D0">
              <w:rPr>
                <w:rFonts w:ascii="Times New Roman" w:hAnsi="Times New Roman"/>
                <w:sz w:val="20"/>
                <w:szCs w:val="20"/>
              </w:rPr>
              <w:t xml:space="preserve"> CS3 (</w:t>
            </w:r>
            <w:proofErr w:type="spellStart"/>
            <w:r w:rsidRPr="007103D0">
              <w:rPr>
                <w:rFonts w:ascii="Times New Roman" w:hAnsi="Times New Roman"/>
                <w:sz w:val="20"/>
                <w:szCs w:val="20"/>
              </w:rPr>
              <w:t>Certificate</w:t>
            </w:r>
            <w:proofErr w:type="spellEnd"/>
            <w:r w:rsidRPr="007103D0">
              <w:rPr>
                <w:rFonts w:ascii="Times New Roman" w:hAnsi="Times New Roman"/>
                <w:sz w:val="20"/>
                <w:szCs w:val="20"/>
              </w:rPr>
              <w:t xml:space="preserve"> ID: CE0712390 от 7.12.2019)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AB" w:rsidRPr="0069690D" w:rsidRDefault="00481FAB" w:rsidP="00481F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lastRenderedPageBreak/>
              <w:t>355017,</w:t>
            </w:r>
          </w:p>
          <w:p w:rsidR="00481FAB" w:rsidRPr="0069690D" w:rsidRDefault="00481FAB" w:rsidP="00481F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</w:rPr>
              <w:t>Ставропольский край, город Ставрополь, улица Мира, 347, оперативное управление</w:t>
            </w:r>
          </w:p>
        </w:tc>
      </w:tr>
      <w:tr w:rsidR="00481FAB" w:rsidRPr="00D22AEC" w:rsidTr="00E97AB6"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FAB" w:rsidRPr="00B36FED" w:rsidRDefault="00481FAB" w:rsidP="00481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FAB" w:rsidRPr="00B36FED" w:rsidRDefault="00481FAB" w:rsidP="00481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AB" w:rsidRPr="0069690D" w:rsidRDefault="00481FAB" w:rsidP="00481FAB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69690D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текущего контроля и промежуточной аттестации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(ауд. № 182, площадь – 32,1 м</w:t>
            </w:r>
            <w:r w:rsidRPr="0069690D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AB" w:rsidRPr="0069690D" w:rsidRDefault="00481FAB" w:rsidP="00481FA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12 посадочных мест, персональные компьютеры – 14 шт., проектор Panasonic PT-LB55NTE – 1 шт., интерактивная доска SMART Board 69 – 1 шт., система акустическая Genius Multimedia HI-FI </w:t>
            </w:r>
            <w:proofErr w:type="spellStart"/>
            <w:r w:rsidRPr="0069690D">
              <w:rPr>
                <w:rFonts w:ascii="Times New Roman" w:hAnsi="Times New Roman"/>
                <w:sz w:val="20"/>
                <w:szCs w:val="20"/>
              </w:rPr>
              <w:t>Speaker</w:t>
            </w:r>
            <w:proofErr w:type="spellEnd"/>
            <w:r w:rsidRPr="0069690D">
              <w:rPr>
                <w:rFonts w:ascii="Times New Roman" w:hAnsi="Times New Roman"/>
                <w:sz w:val="20"/>
                <w:szCs w:val="20"/>
              </w:rPr>
              <w:t xml:space="preserve"> Systems – 1 шт., учебно-наглядные пособия в виде презентаций, с</w:t>
            </w:r>
            <w:r w:rsidRPr="0069690D">
              <w:rPr>
                <w:rFonts w:ascii="Times New Roman" w:hAnsi="Times New Roman"/>
                <w:spacing w:val="1"/>
                <w:sz w:val="20"/>
                <w:szCs w:val="20"/>
              </w:rPr>
              <w:t xml:space="preserve">тенд «Основы </w:t>
            </w:r>
            <w:proofErr w:type="spellStart"/>
            <w:r w:rsidRPr="0069690D">
              <w:rPr>
                <w:rFonts w:ascii="Times New Roman" w:hAnsi="Times New Roman"/>
                <w:spacing w:val="1"/>
                <w:sz w:val="20"/>
                <w:szCs w:val="20"/>
              </w:rPr>
              <w:t>патентоведения</w:t>
            </w:r>
            <w:proofErr w:type="spellEnd"/>
            <w:r w:rsidRPr="0069690D">
              <w:rPr>
                <w:rFonts w:ascii="Times New Roman" w:hAnsi="Times New Roman"/>
                <w:spacing w:val="1"/>
                <w:sz w:val="20"/>
                <w:szCs w:val="20"/>
              </w:rPr>
              <w:t>» с образцами охранных документов, стенд специальной литературы, стенда основ схемотехники,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подключение к сети «Интернет»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доступ в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доступ в электронную информационно-образовательную среду университета</w:t>
            </w:r>
            <w:r>
              <w:rPr>
                <w:rFonts w:ascii="Times New Roman" w:hAnsi="Times New Roman"/>
                <w:sz w:val="20"/>
                <w:szCs w:val="20"/>
              </w:rPr>
              <w:t>, выход в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корпоративную сеть университета.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AB" w:rsidRDefault="00481FAB" w:rsidP="00481FAB">
            <w:r w:rsidRPr="007103D0">
              <w:rPr>
                <w:rFonts w:ascii="Times New Roman" w:hAnsi="Times New Roman"/>
                <w:sz w:val="20"/>
                <w:szCs w:val="20"/>
              </w:rPr>
              <w:t xml:space="preserve">Microsoft Windows, Office (Номер соглашения на пакет лицензий для рабочих станций: V5910852 от 15.11.2019) Kaspersky Total Security (№ заказа/лицензии: 1B08-171114-054004-843-671 от 14.11.2019) </w:t>
            </w:r>
            <w:proofErr w:type="spellStart"/>
            <w:r w:rsidRPr="007103D0">
              <w:rPr>
                <w:rFonts w:ascii="Times New Roman" w:hAnsi="Times New Roman"/>
                <w:sz w:val="20"/>
                <w:szCs w:val="20"/>
              </w:rPr>
              <w:t>CorelDRAW</w:t>
            </w:r>
            <w:proofErr w:type="spellEnd"/>
            <w:r w:rsidRPr="007103D0">
              <w:rPr>
                <w:rFonts w:ascii="Times New Roman" w:hAnsi="Times New Roman"/>
                <w:sz w:val="20"/>
                <w:szCs w:val="20"/>
              </w:rPr>
              <w:t xml:space="preserve"> Graphics Suite X3 (Номер продукта: LCCDGSX3MPCAB от 22.11.2019) Photoshop </w:t>
            </w:r>
            <w:proofErr w:type="spellStart"/>
            <w:r w:rsidRPr="007103D0">
              <w:rPr>
                <w:rFonts w:ascii="Times New Roman" w:hAnsi="Times New Roman"/>
                <w:sz w:val="20"/>
                <w:szCs w:val="20"/>
              </w:rPr>
              <w:t>Extended</w:t>
            </w:r>
            <w:proofErr w:type="spellEnd"/>
            <w:r w:rsidRPr="007103D0">
              <w:rPr>
                <w:rFonts w:ascii="Times New Roman" w:hAnsi="Times New Roman"/>
                <w:sz w:val="20"/>
                <w:szCs w:val="20"/>
              </w:rPr>
              <w:t xml:space="preserve"> CS3 (</w:t>
            </w:r>
            <w:proofErr w:type="spellStart"/>
            <w:r w:rsidRPr="007103D0">
              <w:rPr>
                <w:rFonts w:ascii="Times New Roman" w:hAnsi="Times New Roman"/>
                <w:sz w:val="20"/>
                <w:szCs w:val="20"/>
              </w:rPr>
              <w:t>Certificate</w:t>
            </w:r>
            <w:proofErr w:type="spellEnd"/>
            <w:r w:rsidRPr="007103D0">
              <w:rPr>
                <w:rFonts w:ascii="Times New Roman" w:hAnsi="Times New Roman"/>
                <w:sz w:val="20"/>
                <w:szCs w:val="20"/>
              </w:rPr>
              <w:t xml:space="preserve"> ID: CE0712390 от 7.12.2019)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AB" w:rsidRPr="0069690D" w:rsidRDefault="00481FAB" w:rsidP="00481F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481FAB" w:rsidRPr="0069690D" w:rsidRDefault="00481FAB" w:rsidP="00481F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</w:rPr>
              <w:t>Ставропольский край, город Ставрополь, улица Мира, 347, оперативное управление</w:t>
            </w:r>
          </w:p>
        </w:tc>
      </w:tr>
      <w:tr w:rsidR="00481FAB" w:rsidRPr="00D22AEC" w:rsidTr="00E97AB6"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FAB" w:rsidRPr="00B36FED" w:rsidRDefault="00481FAB" w:rsidP="00481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FAB" w:rsidRPr="00B36FED" w:rsidRDefault="00481FAB" w:rsidP="00481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AB" w:rsidRPr="0069690D" w:rsidRDefault="00481FAB" w:rsidP="00481FAB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69690D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лекционных занятий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(ауд.</w:t>
            </w:r>
            <w:r w:rsidRPr="0069690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№ 1</w:t>
            </w:r>
            <w:r>
              <w:rPr>
                <w:rFonts w:ascii="Times New Roman" w:hAnsi="Times New Roman"/>
                <w:sz w:val="20"/>
                <w:szCs w:val="20"/>
              </w:rPr>
              <w:t>67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, площадь – </w:t>
            </w:r>
            <w:r w:rsidRPr="00110D02">
              <w:rPr>
                <w:rFonts w:ascii="Times New Roman" w:hAnsi="Times New Roman"/>
                <w:sz w:val="20"/>
                <w:szCs w:val="20"/>
              </w:rPr>
              <w:t>96,0 м</w:t>
            </w:r>
            <w:r w:rsidRPr="00110D02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).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AB" w:rsidRPr="0069690D" w:rsidRDefault="00481FAB" w:rsidP="00481FA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</w:t>
            </w:r>
            <w:r w:rsidRPr="007E6D68">
              <w:rPr>
                <w:rFonts w:ascii="Times New Roman" w:hAnsi="Times New Roman"/>
                <w:sz w:val="20"/>
                <w:szCs w:val="20"/>
              </w:rPr>
              <w:t>77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посадочных мест, стол президиума – 1 шт., трибуна для преподавателя – 1 шт., персональный компьютер – 1 шт., мультимедийный проектор – </w:t>
            </w:r>
            <w:r>
              <w:rPr>
                <w:rFonts w:ascii="Times New Roman" w:hAnsi="Times New Roman"/>
                <w:sz w:val="20"/>
                <w:szCs w:val="20"/>
              </w:rPr>
              <w:t>1 шт., экран настенный – 1 шт.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, учебно-наглядные пособия в виде презентаций, </w:t>
            </w:r>
            <w:r>
              <w:rPr>
                <w:rFonts w:ascii="Times New Roman" w:hAnsi="Times New Roman"/>
                <w:sz w:val="20"/>
                <w:szCs w:val="20"/>
              </w:rPr>
              <w:t>информационные плакаты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AB" w:rsidRDefault="00481FAB" w:rsidP="00481FAB"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3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3 (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AB" w:rsidRPr="0069690D" w:rsidRDefault="00481FAB" w:rsidP="00481F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481FAB" w:rsidRPr="0069690D" w:rsidRDefault="00481FAB" w:rsidP="00481F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</w:rPr>
              <w:t>Ставропольский край, город Ставрополь, улица Мира, 347, оперативное управление</w:t>
            </w:r>
          </w:p>
        </w:tc>
      </w:tr>
      <w:tr w:rsidR="00481FAB" w:rsidRPr="00D22AEC" w:rsidTr="00E97AB6">
        <w:tc>
          <w:tcPr>
            <w:tcW w:w="20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1FAB" w:rsidRPr="00786D97" w:rsidRDefault="00481FAB" w:rsidP="00481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B36FE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Б2.О.0</w:t>
            </w:r>
            <w:r w:rsidR="00E97AB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3</w:t>
            </w:r>
            <w:r w:rsidRPr="00B36FE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(</w:t>
            </w:r>
            <w:proofErr w:type="spellStart"/>
            <w:r w:rsidRPr="00B36FE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Пд</w:t>
            </w:r>
            <w:proofErr w:type="spellEnd"/>
            <w:r w:rsidRPr="00B36FE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)</w:t>
            </w:r>
          </w:p>
        </w:tc>
        <w:tc>
          <w:tcPr>
            <w:tcW w:w="24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1FAB" w:rsidRPr="00786D97" w:rsidRDefault="00481FAB" w:rsidP="00481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B36FE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Преддипломная практика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AB" w:rsidRPr="0069690D" w:rsidRDefault="00481FAB" w:rsidP="00481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проведения занятий семинарского типа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(ауд. № </w:t>
            </w:r>
            <w:r>
              <w:rPr>
                <w:rFonts w:ascii="Times New Roman" w:hAnsi="Times New Roman"/>
                <w:sz w:val="20"/>
                <w:szCs w:val="20"/>
              </w:rPr>
              <w:t>169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, площадь </w:t>
            </w:r>
            <w:r>
              <w:rPr>
                <w:rFonts w:ascii="Times New Roman" w:hAnsi="Times New Roman"/>
                <w:sz w:val="20"/>
                <w:szCs w:val="20"/>
              </w:rPr>
              <w:t>– 64</w:t>
            </w:r>
            <w:r w:rsidRPr="000E123A">
              <w:rPr>
                <w:rFonts w:ascii="Times New Roman" w:hAnsi="Times New Roman"/>
                <w:sz w:val="20"/>
                <w:szCs w:val="20"/>
              </w:rPr>
              <w:t xml:space="preserve"> м</w:t>
            </w:r>
            <w:r w:rsidRPr="000E123A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0E123A">
              <w:rPr>
                <w:rFonts w:ascii="Times New Roman" w:hAnsi="Times New Roman"/>
                <w:sz w:val="20"/>
                <w:szCs w:val="20"/>
              </w:rPr>
              <w:t>).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AB" w:rsidRPr="0069690D" w:rsidRDefault="00481FAB" w:rsidP="00481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5DF2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</w:t>
            </w:r>
            <w:r>
              <w:rPr>
                <w:rFonts w:ascii="Times New Roman" w:hAnsi="Times New Roman"/>
                <w:sz w:val="20"/>
                <w:szCs w:val="20"/>
              </w:rPr>
              <w:t>32 посадочных места</w:t>
            </w:r>
            <w:r w:rsidRPr="00B95DF2">
              <w:rPr>
                <w:rFonts w:ascii="Times New Roman" w:hAnsi="Times New Roman"/>
                <w:sz w:val="20"/>
                <w:szCs w:val="20"/>
              </w:rPr>
              <w:t>, меловая доска – 1 шт.,</w:t>
            </w:r>
            <w:r w:rsidRPr="002A72B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47A">
              <w:rPr>
                <w:rFonts w:ascii="Times New Roman" w:hAnsi="Times New Roman"/>
                <w:sz w:val="20"/>
                <w:szCs w:val="20"/>
              </w:rPr>
              <w:t>учебно-наглядные пособия в виде тематических презентаций, информационные плакаты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ноутбуки – 5 шт., </w:t>
            </w:r>
            <w:r w:rsidRPr="00A85B84">
              <w:rPr>
                <w:rFonts w:ascii="Times New Roman" w:hAnsi="Times New Roman"/>
                <w:sz w:val="20"/>
                <w:szCs w:val="20"/>
              </w:rPr>
              <w:t xml:space="preserve">учебно-наглядные пособия в виде презентаций, информационные плакаты, подключение к сети «Интернет», выход </w:t>
            </w:r>
            <w:proofErr w:type="gramStart"/>
            <w:r w:rsidRPr="00A85B84">
              <w:rPr>
                <w:rFonts w:ascii="Times New Roman" w:hAnsi="Times New Roman"/>
                <w:sz w:val="20"/>
                <w:szCs w:val="20"/>
              </w:rPr>
              <w:t>в  корпоративную</w:t>
            </w:r>
            <w:proofErr w:type="gramEnd"/>
            <w:r w:rsidRPr="00A85B84">
              <w:rPr>
                <w:rFonts w:ascii="Times New Roman" w:hAnsi="Times New Roman"/>
                <w:sz w:val="20"/>
                <w:szCs w:val="20"/>
              </w:rPr>
              <w:t xml:space="preserve"> сеть университета.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AB" w:rsidRPr="00DD2B35" w:rsidRDefault="00481FAB" w:rsidP="00481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magenta"/>
              </w:rPr>
            </w:pPr>
            <w:r w:rsidRPr="007103D0">
              <w:rPr>
                <w:rFonts w:ascii="Times New Roman" w:hAnsi="Times New Roman"/>
                <w:sz w:val="20"/>
                <w:szCs w:val="20"/>
              </w:rPr>
              <w:t xml:space="preserve">Microsoft Windows, Office (Номер соглашения на пакет лицензий для рабочих станций: V5910852 от 15.11.2019) Kaspersky Total Security (№ заказа/лицензии: 1B08-171114-054004-843-671 от 14.11.2019) </w:t>
            </w:r>
            <w:proofErr w:type="spellStart"/>
            <w:r w:rsidRPr="007103D0">
              <w:rPr>
                <w:rFonts w:ascii="Times New Roman" w:hAnsi="Times New Roman"/>
                <w:sz w:val="20"/>
                <w:szCs w:val="20"/>
              </w:rPr>
              <w:t>CorelDRAW</w:t>
            </w:r>
            <w:proofErr w:type="spellEnd"/>
            <w:r w:rsidRPr="007103D0">
              <w:rPr>
                <w:rFonts w:ascii="Times New Roman" w:hAnsi="Times New Roman"/>
                <w:sz w:val="20"/>
                <w:szCs w:val="20"/>
              </w:rPr>
              <w:t xml:space="preserve"> Graphics Suite X3 (Номер продукта: LCCDGSX3MPCAB от 22.11.2019) Photoshop </w:t>
            </w:r>
            <w:proofErr w:type="spellStart"/>
            <w:r w:rsidRPr="007103D0">
              <w:rPr>
                <w:rFonts w:ascii="Times New Roman" w:hAnsi="Times New Roman"/>
                <w:sz w:val="20"/>
                <w:szCs w:val="20"/>
              </w:rPr>
              <w:t>Extended</w:t>
            </w:r>
            <w:proofErr w:type="spellEnd"/>
            <w:r w:rsidRPr="007103D0">
              <w:rPr>
                <w:rFonts w:ascii="Times New Roman" w:hAnsi="Times New Roman"/>
                <w:sz w:val="20"/>
                <w:szCs w:val="20"/>
              </w:rPr>
              <w:t xml:space="preserve"> CS3 (</w:t>
            </w:r>
            <w:proofErr w:type="spellStart"/>
            <w:r w:rsidRPr="007103D0">
              <w:rPr>
                <w:rFonts w:ascii="Times New Roman" w:hAnsi="Times New Roman"/>
                <w:sz w:val="20"/>
                <w:szCs w:val="20"/>
              </w:rPr>
              <w:t>Certificate</w:t>
            </w:r>
            <w:proofErr w:type="spellEnd"/>
            <w:r w:rsidRPr="007103D0">
              <w:rPr>
                <w:rFonts w:ascii="Times New Roman" w:hAnsi="Times New Roman"/>
                <w:sz w:val="20"/>
                <w:szCs w:val="20"/>
              </w:rPr>
              <w:t xml:space="preserve"> ID: CE0712390 от 7.12.2019)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AB" w:rsidRPr="0069690D" w:rsidRDefault="00481FAB" w:rsidP="00481F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481FAB" w:rsidRPr="0069690D" w:rsidRDefault="00481FAB" w:rsidP="00481FA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9690D">
              <w:rPr>
                <w:rFonts w:ascii="Times New Roman" w:hAnsi="Times New Roman"/>
              </w:rPr>
              <w:t>Ставропольский край, город Ставрополь, улица Мира, 3</w:t>
            </w:r>
            <w:r>
              <w:rPr>
                <w:rFonts w:ascii="Times New Roman" w:hAnsi="Times New Roman"/>
              </w:rPr>
              <w:t>47</w:t>
            </w:r>
            <w:r w:rsidRPr="0069690D">
              <w:rPr>
                <w:rFonts w:ascii="Times New Roman" w:hAnsi="Times New Roman"/>
              </w:rPr>
              <w:t>, оперативное управление</w:t>
            </w:r>
          </w:p>
        </w:tc>
      </w:tr>
      <w:tr w:rsidR="00481FAB" w:rsidRPr="00D22AEC" w:rsidTr="00E97AB6"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FAB" w:rsidRPr="00786D97" w:rsidRDefault="00481FAB" w:rsidP="00481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FAB" w:rsidRPr="00786D97" w:rsidRDefault="00481FAB" w:rsidP="00481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AB" w:rsidRPr="0069690D" w:rsidRDefault="00481FAB" w:rsidP="00481FAB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69690D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  <w:p w:rsidR="00481FAB" w:rsidRPr="0069690D" w:rsidRDefault="00481FAB" w:rsidP="00481FAB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481FAB" w:rsidRPr="0069690D" w:rsidRDefault="00481FAB" w:rsidP="00481FAB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69690D">
              <w:rPr>
                <w:rFonts w:ascii="Times New Roman" w:hAnsi="Times New Roman"/>
                <w:i/>
                <w:sz w:val="20"/>
                <w:szCs w:val="20"/>
              </w:rPr>
              <w:t>1. Читальный зал научной библиотеки (площадь 177 м</w:t>
            </w:r>
            <w:r w:rsidRPr="0069690D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69690D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AB" w:rsidRPr="0069690D" w:rsidRDefault="00481FAB" w:rsidP="00481FA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 xml:space="preserve">1. Оснащение: специализированная мебель на 100 посадочных мест, персональные компьютеры – 56 шт., телевизор – 1шт., принтер – 1шт., цветной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lastRenderedPageBreak/>
              <w:t>принтер – 1шт., копировальный аппарат – 1шт., сканер – 1шт.,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Wi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-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Fi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AB" w:rsidRDefault="00481FAB" w:rsidP="00481FAB">
            <w:r w:rsidRPr="007103D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Microsoft Windows, Office (Номер соглашения на пакет лицензий для рабочих станций: V5910852 от 15.11.2019) Kaspersky Total Security (№ заказа/лицензии: 1B08-171114-054004-843-671 от 14.11.2019) </w:t>
            </w:r>
            <w:proofErr w:type="spellStart"/>
            <w:r w:rsidRPr="007103D0">
              <w:rPr>
                <w:rFonts w:ascii="Times New Roman" w:hAnsi="Times New Roman"/>
                <w:sz w:val="20"/>
                <w:szCs w:val="20"/>
              </w:rPr>
              <w:t>CorelDRAW</w:t>
            </w:r>
            <w:proofErr w:type="spellEnd"/>
            <w:r w:rsidRPr="007103D0">
              <w:rPr>
                <w:rFonts w:ascii="Times New Roman" w:hAnsi="Times New Roman"/>
                <w:sz w:val="20"/>
                <w:szCs w:val="20"/>
              </w:rPr>
              <w:t xml:space="preserve"> Graphics Suite X3 </w:t>
            </w:r>
            <w:r w:rsidRPr="007103D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(Номер продукта: LCCDGSX3MPCAB от 22.11.2019) Photoshop </w:t>
            </w:r>
            <w:proofErr w:type="spellStart"/>
            <w:r w:rsidRPr="007103D0">
              <w:rPr>
                <w:rFonts w:ascii="Times New Roman" w:hAnsi="Times New Roman"/>
                <w:sz w:val="20"/>
                <w:szCs w:val="20"/>
              </w:rPr>
              <w:t>Extended</w:t>
            </w:r>
            <w:proofErr w:type="spellEnd"/>
            <w:r w:rsidRPr="007103D0">
              <w:rPr>
                <w:rFonts w:ascii="Times New Roman" w:hAnsi="Times New Roman"/>
                <w:sz w:val="20"/>
                <w:szCs w:val="20"/>
              </w:rPr>
              <w:t xml:space="preserve"> CS3 (</w:t>
            </w:r>
            <w:proofErr w:type="spellStart"/>
            <w:r w:rsidRPr="007103D0">
              <w:rPr>
                <w:rFonts w:ascii="Times New Roman" w:hAnsi="Times New Roman"/>
                <w:sz w:val="20"/>
                <w:szCs w:val="20"/>
              </w:rPr>
              <w:t>Certificate</w:t>
            </w:r>
            <w:proofErr w:type="spellEnd"/>
            <w:r w:rsidRPr="007103D0">
              <w:rPr>
                <w:rFonts w:ascii="Times New Roman" w:hAnsi="Times New Roman"/>
                <w:sz w:val="20"/>
                <w:szCs w:val="20"/>
              </w:rPr>
              <w:t xml:space="preserve"> ID: CE0712390 от 7.12.2019)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AB" w:rsidRPr="0069690D" w:rsidRDefault="00481FAB" w:rsidP="00481F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lastRenderedPageBreak/>
              <w:t>355017,</w:t>
            </w:r>
          </w:p>
          <w:p w:rsidR="00481FAB" w:rsidRPr="0069690D" w:rsidRDefault="00481FAB" w:rsidP="00481F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:rsidR="00481FAB" w:rsidRPr="0069690D" w:rsidRDefault="00481FAB" w:rsidP="00481F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:rsidR="00481FAB" w:rsidRPr="0069690D" w:rsidRDefault="00481FAB" w:rsidP="00481F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переулок Зоотехнический,</w:t>
            </w:r>
          </w:p>
          <w:p w:rsidR="00481FAB" w:rsidRPr="0069690D" w:rsidRDefault="00481FAB" w:rsidP="00481F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в квартале 112, оперативное управление</w:t>
            </w:r>
          </w:p>
        </w:tc>
      </w:tr>
      <w:tr w:rsidR="00481FAB" w:rsidRPr="00D22AEC" w:rsidTr="00E97AB6"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FAB" w:rsidRPr="00786D97" w:rsidRDefault="00481FAB" w:rsidP="00481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FAB" w:rsidRPr="00786D97" w:rsidRDefault="00481FAB" w:rsidP="00481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AB" w:rsidRPr="0069690D" w:rsidRDefault="00481FAB" w:rsidP="00481FAB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3409A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2. Учебная аудитория № </w:t>
            </w: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169</w:t>
            </w:r>
            <w:r w:rsidRPr="0023409A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 (площадь – 64 м</w:t>
            </w:r>
            <w:r w:rsidRPr="0023409A"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vertAlign w:val="superscript"/>
              </w:rPr>
              <w:t>2</w:t>
            </w:r>
            <w:r w:rsidRPr="0023409A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AB" w:rsidRPr="0069690D" w:rsidRDefault="00481FAB" w:rsidP="00481F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2. </w:t>
            </w:r>
            <w:r w:rsidRPr="00B95DF2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</w:t>
            </w:r>
            <w:r>
              <w:rPr>
                <w:rFonts w:ascii="Times New Roman" w:hAnsi="Times New Roman"/>
                <w:sz w:val="20"/>
                <w:szCs w:val="20"/>
              </w:rPr>
              <w:t>32 посадочных места</w:t>
            </w:r>
            <w:r w:rsidRPr="00B95DF2">
              <w:rPr>
                <w:rFonts w:ascii="Times New Roman" w:hAnsi="Times New Roman"/>
                <w:sz w:val="20"/>
                <w:szCs w:val="20"/>
              </w:rPr>
              <w:t>, меловая доска – 1 шт.,</w:t>
            </w:r>
            <w:r w:rsidRPr="002A72B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47A">
              <w:rPr>
                <w:rFonts w:ascii="Times New Roman" w:hAnsi="Times New Roman"/>
                <w:sz w:val="20"/>
                <w:szCs w:val="20"/>
              </w:rPr>
              <w:t>учебно-наглядные пособия в виде тематических презентаций, информационные плакаты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ноутбуки – 5 шт., </w:t>
            </w:r>
            <w:r w:rsidRPr="00A85B84">
              <w:rPr>
                <w:rFonts w:ascii="Times New Roman" w:hAnsi="Times New Roman"/>
                <w:sz w:val="20"/>
                <w:szCs w:val="20"/>
              </w:rPr>
              <w:t>учебно-наглядные пособия в виде презентаций, информационные плакаты, подключение к сети «Интернет», выход в  корпоративную сеть университета.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AB" w:rsidRDefault="00481FAB" w:rsidP="00481FAB">
            <w:r w:rsidRPr="007103D0">
              <w:rPr>
                <w:rFonts w:ascii="Times New Roman" w:hAnsi="Times New Roman"/>
                <w:sz w:val="20"/>
                <w:szCs w:val="20"/>
              </w:rPr>
              <w:t xml:space="preserve">Microsoft Windows, Office (Номер соглашения на пакет лицензий для рабочих станций: V5910852 от 15.11.2019) Kaspersky Total Security (№ заказа/лицензии: 1B08-171114-054004-843-671 от 14.11.2019) </w:t>
            </w:r>
            <w:proofErr w:type="spellStart"/>
            <w:r w:rsidRPr="007103D0">
              <w:rPr>
                <w:rFonts w:ascii="Times New Roman" w:hAnsi="Times New Roman"/>
                <w:sz w:val="20"/>
                <w:szCs w:val="20"/>
              </w:rPr>
              <w:t>CorelDRAW</w:t>
            </w:r>
            <w:proofErr w:type="spellEnd"/>
            <w:r w:rsidRPr="007103D0">
              <w:rPr>
                <w:rFonts w:ascii="Times New Roman" w:hAnsi="Times New Roman"/>
                <w:sz w:val="20"/>
                <w:szCs w:val="20"/>
              </w:rPr>
              <w:t xml:space="preserve"> Graphics Suite X3 (Номер продукта: LCCDGSX3MPCAB от 22.11.2019) Photoshop </w:t>
            </w:r>
            <w:proofErr w:type="spellStart"/>
            <w:r w:rsidRPr="007103D0">
              <w:rPr>
                <w:rFonts w:ascii="Times New Roman" w:hAnsi="Times New Roman"/>
                <w:sz w:val="20"/>
                <w:szCs w:val="20"/>
              </w:rPr>
              <w:t>Extended</w:t>
            </w:r>
            <w:proofErr w:type="spellEnd"/>
            <w:r w:rsidRPr="007103D0">
              <w:rPr>
                <w:rFonts w:ascii="Times New Roman" w:hAnsi="Times New Roman"/>
                <w:sz w:val="20"/>
                <w:szCs w:val="20"/>
              </w:rPr>
              <w:t xml:space="preserve"> CS3 (</w:t>
            </w:r>
            <w:proofErr w:type="spellStart"/>
            <w:r w:rsidRPr="007103D0">
              <w:rPr>
                <w:rFonts w:ascii="Times New Roman" w:hAnsi="Times New Roman"/>
                <w:sz w:val="20"/>
                <w:szCs w:val="20"/>
              </w:rPr>
              <w:t>Certificate</w:t>
            </w:r>
            <w:proofErr w:type="spellEnd"/>
            <w:r w:rsidRPr="007103D0">
              <w:rPr>
                <w:rFonts w:ascii="Times New Roman" w:hAnsi="Times New Roman"/>
                <w:sz w:val="20"/>
                <w:szCs w:val="20"/>
              </w:rPr>
              <w:t xml:space="preserve"> ID: CE0712390 от 7.12.2019)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AB" w:rsidRPr="0069690D" w:rsidRDefault="00481FAB" w:rsidP="00481F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481FAB" w:rsidRPr="00B12DBC" w:rsidRDefault="00481FAB" w:rsidP="00481F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Ставропольский край, город Ставрополь, улица Мира, 3</w:t>
            </w:r>
            <w:r>
              <w:rPr>
                <w:rFonts w:ascii="Times New Roman" w:hAnsi="Times New Roman"/>
                <w:sz w:val="20"/>
                <w:szCs w:val="20"/>
              </w:rPr>
              <w:t>47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, оперативное управление</w:t>
            </w:r>
          </w:p>
        </w:tc>
      </w:tr>
      <w:tr w:rsidR="00481FAB" w:rsidRPr="00D22AEC" w:rsidTr="00E97AB6"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FAB" w:rsidRPr="00786D97" w:rsidRDefault="00481FAB" w:rsidP="00481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FAB" w:rsidRPr="00786D97" w:rsidRDefault="00481FAB" w:rsidP="00481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AB" w:rsidRPr="0069690D" w:rsidRDefault="00481FAB" w:rsidP="00481FAB">
            <w:pPr>
              <w:pStyle w:val="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69690D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:rsidR="00481FAB" w:rsidRPr="0069690D" w:rsidRDefault="00481FAB" w:rsidP="00481FAB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 xml:space="preserve">(ауд. № </w:t>
            </w:r>
            <w:r>
              <w:rPr>
                <w:rFonts w:ascii="Times New Roman" w:hAnsi="Times New Roman"/>
                <w:sz w:val="20"/>
                <w:szCs w:val="20"/>
              </w:rPr>
              <w:t>169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, площадь – </w:t>
            </w:r>
            <w:r>
              <w:rPr>
                <w:rFonts w:ascii="Times New Roman" w:hAnsi="Times New Roman"/>
                <w:sz w:val="20"/>
                <w:szCs w:val="20"/>
              </w:rPr>
              <w:t>64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м</w:t>
            </w:r>
            <w:r w:rsidRPr="0069690D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AB" w:rsidRPr="0069690D" w:rsidRDefault="00481FAB" w:rsidP="00481FA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DF2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</w:t>
            </w:r>
            <w:r>
              <w:rPr>
                <w:rFonts w:ascii="Times New Roman" w:hAnsi="Times New Roman"/>
                <w:sz w:val="20"/>
                <w:szCs w:val="20"/>
              </w:rPr>
              <w:t>32 посадочных места</w:t>
            </w:r>
            <w:r w:rsidRPr="00B95DF2">
              <w:rPr>
                <w:rFonts w:ascii="Times New Roman" w:hAnsi="Times New Roman"/>
                <w:sz w:val="20"/>
                <w:szCs w:val="20"/>
              </w:rPr>
              <w:t>, меловая доска – 1 шт.,</w:t>
            </w:r>
            <w:r w:rsidRPr="002A72B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47A">
              <w:rPr>
                <w:rFonts w:ascii="Times New Roman" w:hAnsi="Times New Roman"/>
                <w:sz w:val="20"/>
                <w:szCs w:val="20"/>
              </w:rPr>
              <w:t>учебно-наглядные пособия в виде тематических презентаций, информационные плакаты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ноутбуки – 5 шт., </w:t>
            </w:r>
            <w:r w:rsidRPr="00A85B84">
              <w:rPr>
                <w:rFonts w:ascii="Times New Roman" w:hAnsi="Times New Roman"/>
                <w:sz w:val="20"/>
                <w:szCs w:val="20"/>
              </w:rPr>
              <w:t xml:space="preserve">учебно-наглядные пособия в виде </w:t>
            </w:r>
            <w:r w:rsidRPr="00A85B8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презентаций, информационные плакаты, подключение к сети «Интернет», выход </w:t>
            </w:r>
            <w:proofErr w:type="gramStart"/>
            <w:r w:rsidRPr="00A85B84">
              <w:rPr>
                <w:rFonts w:ascii="Times New Roman" w:hAnsi="Times New Roman"/>
                <w:sz w:val="20"/>
                <w:szCs w:val="20"/>
              </w:rPr>
              <w:t>в  корпоративную</w:t>
            </w:r>
            <w:proofErr w:type="gramEnd"/>
            <w:r w:rsidRPr="00A85B84">
              <w:rPr>
                <w:rFonts w:ascii="Times New Roman" w:hAnsi="Times New Roman"/>
                <w:sz w:val="20"/>
                <w:szCs w:val="20"/>
              </w:rPr>
              <w:t xml:space="preserve"> сеть университета.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AB" w:rsidRDefault="00481FAB" w:rsidP="00481FAB">
            <w:r w:rsidRPr="007103D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Microsoft Windows, Office (Номер соглашения на пакет лицензий для рабочих станций: V5910852 от 15.11.2019) Kaspersky Total Security (№ заказа/лицензии: 1B08-171114-054004-843-671 от 14.11.2019) </w:t>
            </w:r>
            <w:proofErr w:type="spellStart"/>
            <w:r w:rsidRPr="007103D0">
              <w:rPr>
                <w:rFonts w:ascii="Times New Roman" w:hAnsi="Times New Roman"/>
                <w:sz w:val="20"/>
                <w:szCs w:val="20"/>
              </w:rPr>
              <w:t>CorelDRAW</w:t>
            </w:r>
            <w:proofErr w:type="spellEnd"/>
            <w:r w:rsidRPr="007103D0">
              <w:rPr>
                <w:rFonts w:ascii="Times New Roman" w:hAnsi="Times New Roman"/>
                <w:sz w:val="20"/>
                <w:szCs w:val="20"/>
              </w:rPr>
              <w:t xml:space="preserve"> Graphics Suite X3 (Номер продукта: LCCDGSX3MPCAB от 22.11.2019) </w:t>
            </w:r>
            <w:r w:rsidRPr="007103D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Photoshop </w:t>
            </w:r>
            <w:proofErr w:type="spellStart"/>
            <w:r w:rsidRPr="007103D0">
              <w:rPr>
                <w:rFonts w:ascii="Times New Roman" w:hAnsi="Times New Roman"/>
                <w:sz w:val="20"/>
                <w:szCs w:val="20"/>
              </w:rPr>
              <w:t>Extended</w:t>
            </w:r>
            <w:proofErr w:type="spellEnd"/>
            <w:r w:rsidRPr="007103D0">
              <w:rPr>
                <w:rFonts w:ascii="Times New Roman" w:hAnsi="Times New Roman"/>
                <w:sz w:val="20"/>
                <w:szCs w:val="20"/>
              </w:rPr>
              <w:t xml:space="preserve"> CS3 (</w:t>
            </w:r>
            <w:proofErr w:type="spellStart"/>
            <w:r w:rsidRPr="007103D0">
              <w:rPr>
                <w:rFonts w:ascii="Times New Roman" w:hAnsi="Times New Roman"/>
                <w:sz w:val="20"/>
                <w:szCs w:val="20"/>
              </w:rPr>
              <w:t>Certificate</w:t>
            </w:r>
            <w:proofErr w:type="spellEnd"/>
            <w:r w:rsidRPr="007103D0">
              <w:rPr>
                <w:rFonts w:ascii="Times New Roman" w:hAnsi="Times New Roman"/>
                <w:sz w:val="20"/>
                <w:szCs w:val="20"/>
              </w:rPr>
              <w:t xml:space="preserve"> ID: CE0712390 от 7.12.2019)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AB" w:rsidRPr="0069690D" w:rsidRDefault="00481FAB" w:rsidP="00481F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lastRenderedPageBreak/>
              <w:t>355017,</w:t>
            </w:r>
          </w:p>
          <w:p w:rsidR="00481FAB" w:rsidRPr="0069690D" w:rsidRDefault="00481FAB" w:rsidP="00481F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</w:rPr>
              <w:t>Ставропольский край, город Ставрополь, улица Мира, 347, оперативное управление</w:t>
            </w:r>
          </w:p>
        </w:tc>
      </w:tr>
      <w:tr w:rsidR="00481FAB" w:rsidRPr="00D22AEC" w:rsidTr="00E97AB6"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FAB" w:rsidRPr="00786D97" w:rsidRDefault="00481FAB" w:rsidP="00481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FAB" w:rsidRPr="00786D97" w:rsidRDefault="00481FAB" w:rsidP="00481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AB" w:rsidRPr="0069690D" w:rsidRDefault="00481FAB" w:rsidP="00481FAB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69690D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текущего контроля и промежуточной аттестации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(ауд. № 182, площадь – 32,1 м</w:t>
            </w:r>
            <w:r w:rsidRPr="0069690D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AB" w:rsidRPr="0069690D" w:rsidRDefault="00481FAB" w:rsidP="00481FA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12 посадочных мест, персональные компьютеры – 14 шт., проектор Panasonic PT-LB55NTE – 1 шт., интерактивная доска SMART Board 69 – 1 шт., система акустическая Genius Multimedia HI-FI </w:t>
            </w:r>
            <w:proofErr w:type="spellStart"/>
            <w:r w:rsidRPr="0069690D">
              <w:rPr>
                <w:rFonts w:ascii="Times New Roman" w:hAnsi="Times New Roman"/>
                <w:sz w:val="20"/>
                <w:szCs w:val="20"/>
              </w:rPr>
              <w:t>Speaker</w:t>
            </w:r>
            <w:proofErr w:type="spellEnd"/>
            <w:r w:rsidRPr="0069690D">
              <w:rPr>
                <w:rFonts w:ascii="Times New Roman" w:hAnsi="Times New Roman"/>
                <w:sz w:val="20"/>
                <w:szCs w:val="20"/>
              </w:rPr>
              <w:t xml:space="preserve"> Systems – 1 шт., учебно-наглядные пособия в виде презентаций, с</w:t>
            </w:r>
            <w:r w:rsidRPr="0069690D">
              <w:rPr>
                <w:rFonts w:ascii="Times New Roman" w:hAnsi="Times New Roman"/>
                <w:spacing w:val="1"/>
                <w:sz w:val="20"/>
                <w:szCs w:val="20"/>
              </w:rPr>
              <w:t xml:space="preserve">тенд «Основы </w:t>
            </w:r>
            <w:proofErr w:type="spellStart"/>
            <w:r w:rsidRPr="0069690D">
              <w:rPr>
                <w:rFonts w:ascii="Times New Roman" w:hAnsi="Times New Roman"/>
                <w:spacing w:val="1"/>
                <w:sz w:val="20"/>
                <w:szCs w:val="20"/>
              </w:rPr>
              <w:t>патентоведения</w:t>
            </w:r>
            <w:proofErr w:type="spellEnd"/>
            <w:r w:rsidRPr="0069690D">
              <w:rPr>
                <w:rFonts w:ascii="Times New Roman" w:hAnsi="Times New Roman"/>
                <w:spacing w:val="1"/>
                <w:sz w:val="20"/>
                <w:szCs w:val="20"/>
              </w:rPr>
              <w:t>» с образцами охранных документов, стенд специальной литературы, стенда основ схемотехники,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подключение к сети «Интернет»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доступ в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доступ в электронную информационно-образовательную среду университета</w:t>
            </w:r>
            <w:r>
              <w:rPr>
                <w:rFonts w:ascii="Times New Roman" w:hAnsi="Times New Roman"/>
                <w:sz w:val="20"/>
                <w:szCs w:val="20"/>
              </w:rPr>
              <w:t>, выход в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корпоративную сеть университета.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AB" w:rsidRDefault="00481FAB" w:rsidP="00481FAB">
            <w:r w:rsidRPr="007103D0">
              <w:rPr>
                <w:rFonts w:ascii="Times New Roman" w:hAnsi="Times New Roman"/>
                <w:sz w:val="20"/>
                <w:szCs w:val="20"/>
              </w:rPr>
              <w:t xml:space="preserve">Microsoft Windows, Office (Номер соглашения на пакет лицензий для рабочих станций: V5910852 от 15.11.2019) Kaspersky Total Security (№ заказа/лицензии: 1B08-171114-054004-843-671 от 14.11.2019) </w:t>
            </w:r>
            <w:proofErr w:type="spellStart"/>
            <w:r w:rsidRPr="007103D0">
              <w:rPr>
                <w:rFonts w:ascii="Times New Roman" w:hAnsi="Times New Roman"/>
                <w:sz w:val="20"/>
                <w:szCs w:val="20"/>
              </w:rPr>
              <w:t>CorelDRAW</w:t>
            </w:r>
            <w:proofErr w:type="spellEnd"/>
            <w:r w:rsidRPr="007103D0">
              <w:rPr>
                <w:rFonts w:ascii="Times New Roman" w:hAnsi="Times New Roman"/>
                <w:sz w:val="20"/>
                <w:szCs w:val="20"/>
              </w:rPr>
              <w:t xml:space="preserve"> Graphics Suite X3 (Номер продукта: LCCDGSX3MPCAB от 22.11.2019) Photoshop </w:t>
            </w:r>
            <w:proofErr w:type="spellStart"/>
            <w:r w:rsidRPr="007103D0">
              <w:rPr>
                <w:rFonts w:ascii="Times New Roman" w:hAnsi="Times New Roman"/>
                <w:sz w:val="20"/>
                <w:szCs w:val="20"/>
              </w:rPr>
              <w:t>Extended</w:t>
            </w:r>
            <w:proofErr w:type="spellEnd"/>
            <w:r w:rsidRPr="007103D0">
              <w:rPr>
                <w:rFonts w:ascii="Times New Roman" w:hAnsi="Times New Roman"/>
                <w:sz w:val="20"/>
                <w:szCs w:val="20"/>
              </w:rPr>
              <w:t xml:space="preserve"> CS3 (</w:t>
            </w:r>
            <w:proofErr w:type="spellStart"/>
            <w:r w:rsidRPr="007103D0">
              <w:rPr>
                <w:rFonts w:ascii="Times New Roman" w:hAnsi="Times New Roman"/>
                <w:sz w:val="20"/>
                <w:szCs w:val="20"/>
              </w:rPr>
              <w:t>Certificate</w:t>
            </w:r>
            <w:proofErr w:type="spellEnd"/>
            <w:r w:rsidRPr="007103D0">
              <w:rPr>
                <w:rFonts w:ascii="Times New Roman" w:hAnsi="Times New Roman"/>
                <w:sz w:val="20"/>
                <w:szCs w:val="20"/>
              </w:rPr>
              <w:t xml:space="preserve"> ID: CE0712390 от 7.12.2019)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AB" w:rsidRPr="0069690D" w:rsidRDefault="00481FAB" w:rsidP="00481F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481FAB" w:rsidRPr="0069690D" w:rsidRDefault="00481FAB" w:rsidP="00481F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</w:rPr>
              <w:t>Ставропольский край, город Ставрополь, улица Мира, 347, оперативное управление</w:t>
            </w:r>
          </w:p>
        </w:tc>
      </w:tr>
      <w:tr w:rsidR="00481FAB" w:rsidRPr="00D22AEC" w:rsidTr="00E97AB6"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FAB" w:rsidRPr="00786D97" w:rsidRDefault="00481FAB" w:rsidP="00481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FAB" w:rsidRPr="00786D97" w:rsidRDefault="00481FAB" w:rsidP="00481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AB" w:rsidRPr="0069690D" w:rsidRDefault="00481FAB" w:rsidP="00481FAB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69690D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текущего контроля и промежуточной аттестации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(ауд. № 182, площадь – 32,1 м</w:t>
            </w:r>
            <w:r w:rsidRPr="0069690D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AB" w:rsidRPr="0069690D" w:rsidRDefault="00481FAB" w:rsidP="00481FA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12 посадочных мест, персональные компьютеры – 14 шт., проектор Panasonic PT-</w:t>
            </w:r>
            <w:r w:rsidRPr="0069690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LB55NTE – 1 шт., интерактивная доска SMART Board 69 – 1 шт., система акустическая Genius Multimedia HI-FI </w:t>
            </w:r>
            <w:proofErr w:type="spellStart"/>
            <w:r w:rsidRPr="0069690D">
              <w:rPr>
                <w:rFonts w:ascii="Times New Roman" w:hAnsi="Times New Roman"/>
                <w:sz w:val="20"/>
                <w:szCs w:val="20"/>
              </w:rPr>
              <w:t>Speaker</w:t>
            </w:r>
            <w:proofErr w:type="spellEnd"/>
            <w:r w:rsidRPr="0069690D">
              <w:rPr>
                <w:rFonts w:ascii="Times New Roman" w:hAnsi="Times New Roman"/>
                <w:sz w:val="20"/>
                <w:szCs w:val="20"/>
              </w:rPr>
              <w:t xml:space="preserve"> Systems – 1 шт., учебно-наглядные пособия в виде презентаций, с</w:t>
            </w:r>
            <w:r w:rsidRPr="0069690D">
              <w:rPr>
                <w:rFonts w:ascii="Times New Roman" w:hAnsi="Times New Roman"/>
                <w:spacing w:val="1"/>
                <w:sz w:val="20"/>
                <w:szCs w:val="20"/>
              </w:rPr>
              <w:t xml:space="preserve">тенд «Основы </w:t>
            </w:r>
            <w:proofErr w:type="spellStart"/>
            <w:r w:rsidRPr="0069690D">
              <w:rPr>
                <w:rFonts w:ascii="Times New Roman" w:hAnsi="Times New Roman"/>
                <w:spacing w:val="1"/>
                <w:sz w:val="20"/>
                <w:szCs w:val="20"/>
              </w:rPr>
              <w:t>патентоведения</w:t>
            </w:r>
            <w:proofErr w:type="spellEnd"/>
            <w:r w:rsidRPr="0069690D">
              <w:rPr>
                <w:rFonts w:ascii="Times New Roman" w:hAnsi="Times New Roman"/>
                <w:spacing w:val="1"/>
                <w:sz w:val="20"/>
                <w:szCs w:val="20"/>
              </w:rPr>
              <w:t>» с образцами охранных документов, стенд специальной литературы, стенда основ схемотехники,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подключение к сети «Интернет»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доступ в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доступ в электронную информационно-образовательную среду университета</w:t>
            </w:r>
            <w:r>
              <w:rPr>
                <w:rFonts w:ascii="Times New Roman" w:hAnsi="Times New Roman"/>
                <w:sz w:val="20"/>
                <w:szCs w:val="20"/>
              </w:rPr>
              <w:t>, выход в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корпоративную сеть университета.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AB" w:rsidRDefault="00481FAB" w:rsidP="00481FAB">
            <w:r w:rsidRPr="007103D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Microsoft Windows, Office (Номер соглашения на пакет лицензий для рабочих станций: V5910852 от 15.11.2019) Kaspersky Total Security (№ заказа/лицензии: 1B08-171114-054004-843-671 от 14.11.2019) </w:t>
            </w:r>
            <w:proofErr w:type="spellStart"/>
            <w:r w:rsidRPr="007103D0">
              <w:rPr>
                <w:rFonts w:ascii="Times New Roman" w:hAnsi="Times New Roman"/>
                <w:sz w:val="20"/>
                <w:szCs w:val="20"/>
              </w:rPr>
              <w:lastRenderedPageBreak/>
              <w:t>CorelDRAW</w:t>
            </w:r>
            <w:proofErr w:type="spellEnd"/>
            <w:r w:rsidRPr="007103D0">
              <w:rPr>
                <w:rFonts w:ascii="Times New Roman" w:hAnsi="Times New Roman"/>
                <w:sz w:val="20"/>
                <w:szCs w:val="20"/>
              </w:rPr>
              <w:t xml:space="preserve"> Graphics Suite X3 (Номер продукта: LCCDGSX3MPCAB от 22.11.2019) Photoshop </w:t>
            </w:r>
            <w:proofErr w:type="spellStart"/>
            <w:r w:rsidRPr="007103D0">
              <w:rPr>
                <w:rFonts w:ascii="Times New Roman" w:hAnsi="Times New Roman"/>
                <w:sz w:val="20"/>
                <w:szCs w:val="20"/>
              </w:rPr>
              <w:t>Extended</w:t>
            </w:r>
            <w:proofErr w:type="spellEnd"/>
            <w:r w:rsidRPr="007103D0">
              <w:rPr>
                <w:rFonts w:ascii="Times New Roman" w:hAnsi="Times New Roman"/>
                <w:sz w:val="20"/>
                <w:szCs w:val="20"/>
              </w:rPr>
              <w:t xml:space="preserve"> CS3 (</w:t>
            </w:r>
            <w:proofErr w:type="spellStart"/>
            <w:r w:rsidRPr="007103D0">
              <w:rPr>
                <w:rFonts w:ascii="Times New Roman" w:hAnsi="Times New Roman"/>
                <w:sz w:val="20"/>
                <w:szCs w:val="20"/>
              </w:rPr>
              <w:t>Certificate</w:t>
            </w:r>
            <w:proofErr w:type="spellEnd"/>
            <w:r w:rsidRPr="007103D0">
              <w:rPr>
                <w:rFonts w:ascii="Times New Roman" w:hAnsi="Times New Roman"/>
                <w:sz w:val="20"/>
                <w:szCs w:val="20"/>
              </w:rPr>
              <w:t xml:space="preserve"> ID: CE0712390 от 7.12.2019)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AB" w:rsidRPr="0069690D" w:rsidRDefault="00481FAB" w:rsidP="00481F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lastRenderedPageBreak/>
              <w:t>355017,</w:t>
            </w:r>
          </w:p>
          <w:p w:rsidR="00481FAB" w:rsidRPr="0069690D" w:rsidRDefault="00481FAB" w:rsidP="00481F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</w:rPr>
              <w:t>Ставропольский край, город Ставрополь, улица Мира, 347, оперативное управление</w:t>
            </w:r>
          </w:p>
        </w:tc>
      </w:tr>
      <w:tr w:rsidR="00E97AB6" w:rsidRPr="00D22AEC" w:rsidTr="00E97AB6">
        <w:tc>
          <w:tcPr>
            <w:tcW w:w="1590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E97AB6" w:rsidRPr="006E2C18" w:rsidRDefault="00E97AB6" w:rsidP="00481F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C18">
              <w:rPr>
                <w:rFonts w:ascii="Times New Roman" w:hAnsi="Times New Roman"/>
                <w:sz w:val="24"/>
                <w:szCs w:val="24"/>
              </w:rPr>
              <w:t>Б3 Государственная итоговая аттестация</w:t>
            </w:r>
          </w:p>
        </w:tc>
      </w:tr>
      <w:tr w:rsidR="00481FAB" w:rsidRPr="00D22AEC" w:rsidTr="00E97AB6">
        <w:tc>
          <w:tcPr>
            <w:tcW w:w="20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1FAB" w:rsidRPr="00786D97" w:rsidRDefault="00481FAB" w:rsidP="00481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355C4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Б3.01(Г)</w:t>
            </w:r>
          </w:p>
        </w:tc>
        <w:tc>
          <w:tcPr>
            <w:tcW w:w="24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1FAB" w:rsidRPr="00786D97" w:rsidRDefault="00481FAB" w:rsidP="006E2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355C4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Подготовка к сдаче и сдача государственного экзамена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AB" w:rsidRPr="0069690D" w:rsidRDefault="00481FAB" w:rsidP="00481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проведения занятий семинарского типа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(ауд. № </w:t>
            </w:r>
            <w:r>
              <w:rPr>
                <w:rFonts w:ascii="Times New Roman" w:hAnsi="Times New Roman"/>
                <w:sz w:val="20"/>
                <w:szCs w:val="20"/>
              </w:rPr>
              <w:t>169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, площадь </w:t>
            </w:r>
            <w:r>
              <w:rPr>
                <w:rFonts w:ascii="Times New Roman" w:hAnsi="Times New Roman"/>
                <w:sz w:val="20"/>
                <w:szCs w:val="20"/>
              </w:rPr>
              <w:t>– 64</w:t>
            </w:r>
            <w:r w:rsidRPr="000E123A">
              <w:rPr>
                <w:rFonts w:ascii="Times New Roman" w:hAnsi="Times New Roman"/>
                <w:sz w:val="20"/>
                <w:szCs w:val="20"/>
              </w:rPr>
              <w:t xml:space="preserve"> м</w:t>
            </w:r>
            <w:r w:rsidRPr="000E123A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0E123A">
              <w:rPr>
                <w:rFonts w:ascii="Times New Roman" w:hAnsi="Times New Roman"/>
                <w:sz w:val="20"/>
                <w:szCs w:val="20"/>
              </w:rPr>
              <w:t>).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AB" w:rsidRPr="0069690D" w:rsidRDefault="00481FAB" w:rsidP="00481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5DF2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</w:t>
            </w:r>
            <w:r>
              <w:rPr>
                <w:rFonts w:ascii="Times New Roman" w:hAnsi="Times New Roman"/>
                <w:sz w:val="20"/>
                <w:szCs w:val="20"/>
              </w:rPr>
              <w:t>32 посадочных места</w:t>
            </w:r>
            <w:r w:rsidRPr="00B95DF2">
              <w:rPr>
                <w:rFonts w:ascii="Times New Roman" w:hAnsi="Times New Roman"/>
                <w:sz w:val="20"/>
                <w:szCs w:val="20"/>
              </w:rPr>
              <w:t>, меловая доска – 1 шт.,</w:t>
            </w:r>
            <w:r w:rsidRPr="002A72B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47A">
              <w:rPr>
                <w:rFonts w:ascii="Times New Roman" w:hAnsi="Times New Roman"/>
                <w:sz w:val="20"/>
                <w:szCs w:val="20"/>
              </w:rPr>
              <w:t>учебно-наглядные пособия в виде тематических презентаций, информационные плакаты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ноутбуки – 5 шт., </w:t>
            </w:r>
            <w:r w:rsidRPr="00A85B84">
              <w:rPr>
                <w:rFonts w:ascii="Times New Roman" w:hAnsi="Times New Roman"/>
                <w:sz w:val="20"/>
                <w:szCs w:val="20"/>
              </w:rPr>
              <w:t xml:space="preserve">учебно-наглядные пособия в виде презентаций, информационные плакаты, подключение к сети «Интернет», выход </w:t>
            </w:r>
            <w:proofErr w:type="gramStart"/>
            <w:r w:rsidRPr="00A85B84">
              <w:rPr>
                <w:rFonts w:ascii="Times New Roman" w:hAnsi="Times New Roman"/>
                <w:sz w:val="20"/>
                <w:szCs w:val="20"/>
              </w:rPr>
              <w:lastRenderedPageBreak/>
              <w:t>в  корпоративную</w:t>
            </w:r>
            <w:proofErr w:type="gramEnd"/>
            <w:r w:rsidRPr="00A85B84">
              <w:rPr>
                <w:rFonts w:ascii="Times New Roman" w:hAnsi="Times New Roman"/>
                <w:sz w:val="20"/>
                <w:szCs w:val="20"/>
              </w:rPr>
              <w:t xml:space="preserve"> сеть университета.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AB" w:rsidRPr="00DD2B35" w:rsidRDefault="00481FAB" w:rsidP="00481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magenta"/>
              </w:rPr>
            </w:pPr>
            <w:r w:rsidRPr="007103D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Microsoft Windows, Office (Номер соглашения на пакет лицензий для рабочих станций: V5910852 от 15.11.2019) Kaspersky Total Security (№ заказа/лицензии: 1B08-171114-054004-843-671 от 14.11.2019) </w:t>
            </w:r>
            <w:proofErr w:type="spellStart"/>
            <w:r w:rsidRPr="007103D0">
              <w:rPr>
                <w:rFonts w:ascii="Times New Roman" w:hAnsi="Times New Roman"/>
                <w:sz w:val="20"/>
                <w:szCs w:val="20"/>
              </w:rPr>
              <w:t>CorelDRAW</w:t>
            </w:r>
            <w:proofErr w:type="spellEnd"/>
            <w:r w:rsidRPr="007103D0">
              <w:rPr>
                <w:rFonts w:ascii="Times New Roman" w:hAnsi="Times New Roman"/>
                <w:sz w:val="20"/>
                <w:szCs w:val="20"/>
              </w:rPr>
              <w:t xml:space="preserve"> Graphics Suite X3 (Номер продукта: LCCDGSX3MPCAB от 22.11.2019) Photoshop </w:t>
            </w:r>
            <w:proofErr w:type="spellStart"/>
            <w:r w:rsidRPr="007103D0">
              <w:rPr>
                <w:rFonts w:ascii="Times New Roman" w:hAnsi="Times New Roman"/>
                <w:sz w:val="20"/>
                <w:szCs w:val="20"/>
              </w:rPr>
              <w:t>Extended</w:t>
            </w:r>
            <w:proofErr w:type="spellEnd"/>
            <w:r w:rsidRPr="007103D0">
              <w:rPr>
                <w:rFonts w:ascii="Times New Roman" w:hAnsi="Times New Roman"/>
                <w:sz w:val="20"/>
                <w:szCs w:val="20"/>
              </w:rPr>
              <w:t xml:space="preserve"> CS3 (</w:t>
            </w:r>
            <w:proofErr w:type="spellStart"/>
            <w:r w:rsidRPr="007103D0">
              <w:rPr>
                <w:rFonts w:ascii="Times New Roman" w:hAnsi="Times New Roman"/>
                <w:sz w:val="20"/>
                <w:szCs w:val="20"/>
              </w:rPr>
              <w:t>Certificate</w:t>
            </w:r>
            <w:proofErr w:type="spellEnd"/>
            <w:r w:rsidRPr="007103D0">
              <w:rPr>
                <w:rFonts w:ascii="Times New Roman" w:hAnsi="Times New Roman"/>
                <w:sz w:val="20"/>
                <w:szCs w:val="20"/>
              </w:rPr>
              <w:t xml:space="preserve"> ID: CE0712390 от 7.12.2019)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AB" w:rsidRPr="0069690D" w:rsidRDefault="00481FAB" w:rsidP="00481F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481FAB" w:rsidRPr="0069690D" w:rsidRDefault="00481FAB" w:rsidP="00481FA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9690D">
              <w:rPr>
                <w:rFonts w:ascii="Times New Roman" w:hAnsi="Times New Roman"/>
              </w:rPr>
              <w:t>Ставропольский край, город Ставрополь, улица Мира, 3</w:t>
            </w:r>
            <w:r>
              <w:rPr>
                <w:rFonts w:ascii="Times New Roman" w:hAnsi="Times New Roman"/>
              </w:rPr>
              <w:t>47</w:t>
            </w:r>
            <w:r w:rsidRPr="0069690D">
              <w:rPr>
                <w:rFonts w:ascii="Times New Roman" w:hAnsi="Times New Roman"/>
              </w:rPr>
              <w:t>, оперативное управление</w:t>
            </w:r>
          </w:p>
        </w:tc>
      </w:tr>
      <w:tr w:rsidR="00481FAB" w:rsidRPr="00D22AEC" w:rsidTr="00E97AB6"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FAB" w:rsidRPr="00355C4C" w:rsidRDefault="00481FAB" w:rsidP="00481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FAB" w:rsidRPr="00355C4C" w:rsidRDefault="00481FAB" w:rsidP="00481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AB" w:rsidRPr="0069690D" w:rsidRDefault="00481FAB" w:rsidP="00481FAB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69690D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  <w:p w:rsidR="00481FAB" w:rsidRPr="0069690D" w:rsidRDefault="00481FAB" w:rsidP="00481FAB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481FAB" w:rsidRPr="0069690D" w:rsidRDefault="00481FAB" w:rsidP="00481FAB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69690D">
              <w:rPr>
                <w:rFonts w:ascii="Times New Roman" w:hAnsi="Times New Roman"/>
                <w:i/>
                <w:sz w:val="20"/>
                <w:szCs w:val="20"/>
              </w:rPr>
              <w:t>1. Читальный зал научной библиотеки (площадь 177 м</w:t>
            </w:r>
            <w:r w:rsidRPr="0069690D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69690D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AB" w:rsidRPr="0069690D" w:rsidRDefault="00481FAB" w:rsidP="00481FA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1. 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Wi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-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Fi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AB" w:rsidRDefault="00481FAB" w:rsidP="00481FAB">
            <w:r w:rsidRPr="007103D0">
              <w:rPr>
                <w:rFonts w:ascii="Times New Roman" w:hAnsi="Times New Roman"/>
                <w:sz w:val="20"/>
                <w:szCs w:val="20"/>
              </w:rPr>
              <w:t xml:space="preserve">Microsoft Windows, Office (Номер соглашения на пакет лицензий для рабочих станций: V5910852 от 15.11.2019) Kaspersky Total Security (№ заказа/лицензии: 1B08-171114-054004-843-671 от 14.11.2019) </w:t>
            </w:r>
            <w:proofErr w:type="spellStart"/>
            <w:r w:rsidRPr="007103D0">
              <w:rPr>
                <w:rFonts w:ascii="Times New Roman" w:hAnsi="Times New Roman"/>
                <w:sz w:val="20"/>
                <w:szCs w:val="20"/>
              </w:rPr>
              <w:t>CorelDRAW</w:t>
            </w:r>
            <w:proofErr w:type="spellEnd"/>
            <w:r w:rsidRPr="007103D0">
              <w:rPr>
                <w:rFonts w:ascii="Times New Roman" w:hAnsi="Times New Roman"/>
                <w:sz w:val="20"/>
                <w:szCs w:val="20"/>
              </w:rPr>
              <w:t xml:space="preserve"> Graphics Suite X3 (Номер продукта: LCCDGSX3MPCAB от 22.11.2019) Photoshop </w:t>
            </w:r>
            <w:proofErr w:type="spellStart"/>
            <w:r w:rsidRPr="007103D0">
              <w:rPr>
                <w:rFonts w:ascii="Times New Roman" w:hAnsi="Times New Roman"/>
                <w:sz w:val="20"/>
                <w:szCs w:val="20"/>
              </w:rPr>
              <w:t>Extended</w:t>
            </w:r>
            <w:proofErr w:type="spellEnd"/>
            <w:r w:rsidRPr="007103D0">
              <w:rPr>
                <w:rFonts w:ascii="Times New Roman" w:hAnsi="Times New Roman"/>
                <w:sz w:val="20"/>
                <w:szCs w:val="20"/>
              </w:rPr>
              <w:t xml:space="preserve"> CS3 (</w:t>
            </w:r>
            <w:proofErr w:type="spellStart"/>
            <w:r w:rsidRPr="007103D0">
              <w:rPr>
                <w:rFonts w:ascii="Times New Roman" w:hAnsi="Times New Roman"/>
                <w:sz w:val="20"/>
                <w:szCs w:val="20"/>
              </w:rPr>
              <w:t>Certificate</w:t>
            </w:r>
            <w:proofErr w:type="spellEnd"/>
            <w:r w:rsidRPr="007103D0">
              <w:rPr>
                <w:rFonts w:ascii="Times New Roman" w:hAnsi="Times New Roman"/>
                <w:sz w:val="20"/>
                <w:szCs w:val="20"/>
              </w:rPr>
              <w:t xml:space="preserve"> ID: CE0712390 от 7.12.2019)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AB" w:rsidRPr="0069690D" w:rsidRDefault="00481FAB" w:rsidP="00481F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481FAB" w:rsidRPr="0069690D" w:rsidRDefault="00481FAB" w:rsidP="00481F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:rsidR="00481FAB" w:rsidRPr="0069690D" w:rsidRDefault="00481FAB" w:rsidP="00481F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:rsidR="00481FAB" w:rsidRPr="0069690D" w:rsidRDefault="00481FAB" w:rsidP="00481F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переулок Зоотехнический,</w:t>
            </w:r>
          </w:p>
          <w:p w:rsidR="00481FAB" w:rsidRPr="0069690D" w:rsidRDefault="00481FAB" w:rsidP="00481F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в квартале 112, оперативное управление</w:t>
            </w:r>
          </w:p>
        </w:tc>
      </w:tr>
      <w:tr w:rsidR="00481FAB" w:rsidRPr="00D22AEC" w:rsidTr="00E97AB6"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FAB" w:rsidRPr="00355C4C" w:rsidRDefault="00481FAB" w:rsidP="00481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FAB" w:rsidRPr="00355C4C" w:rsidRDefault="00481FAB" w:rsidP="00481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AB" w:rsidRPr="0069690D" w:rsidRDefault="00481FAB" w:rsidP="00481FAB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3409A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2. Учебная аудитория № </w:t>
            </w: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169</w:t>
            </w:r>
            <w:r w:rsidRPr="0023409A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 (площадь – 64 м</w:t>
            </w:r>
            <w:r w:rsidRPr="0023409A"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vertAlign w:val="superscript"/>
              </w:rPr>
              <w:t>2</w:t>
            </w:r>
            <w:r w:rsidRPr="0023409A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AB" w:rsidRPr="0069690D" w:rsidRDefault="00481FAB" w:rsidP="00481F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2. </w:t>
            </w:r>
            <w:r w:rsidRPr="00B95DF2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</w:t>
            </w:r>
            <w:r>
              <w:rPr>
                <w:rFonts w:ascii="Times New Roman" w:hAnsi="Times New Roman"/>
                <w:sz w:val="20"/>
                <w:szCs w:val="20"/>
              </w:rPr>
              <w:t>32 посадочных места</w:t>
            </w:r>
            <w:r w:rsidRPr="00B95DF2">
              <w:rPr>
                <w:rFonts w:ascii="Times New Roman" w:hAnsi="Times New Roman"/>
                <w:sz w:val="20"/>
                <w:szCs w:val="20"/>
              </w:rPr>
              <w:t>, меловая доска – 1 шт.,</w:t>
            </w:r>
            <w:r w:rsidRPr="002A72B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47A">
              <w:rPr>
                <w:rFonts w:ascii="Times New Roman" w:hAnsi="Times New Roman"/>
                <w:sz w:val="20"/>
                <w:szCs w:val="20"/>
              </w:rPr>
              <w:t>учебно-наглядные пособия в виде тематических презентаций, информационные плакаты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ноутбуки – 5 шт., </w:t>
            </w:r>
            <w:r w:rsidRPr="00A85B84">
              <w:rPr>
                <w:rFonts w:ascii="Times New Roman" w:hAnsi="Times New Roman"/>
                <w:sz w:val="20"/>
                <w:szCs w:val="20"/>
              </w:rPr>
              <w:t>учебно-наглядные пособия в виде презентаций, информационные плакаты, подключение к сети «Интернет», выход в  корпоративную сеть университета.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AB" w:rsidRDefault="00481FAB" w:rsidP="00481FAB">
            <w:r w:rsidRPr="007103D0">
              <w:rPr>
                <w:rFonts w:ascii="Times New Roman" w:hAnsi="Times New Roman"/>
                <w:sz w:val="20"/>
                <w:szCs w:val="20"/>
              </w:rPr>
              <w:t xml:space="preserve">Microsoft Windows, Office (Номер соглашения на пакет лицензий для рабочих станций: V5910852 от 15.11.2019) Kaspersky Total Security (№ заказа/лицензии: 1B08-171114-054004-843-671 от 14.11.2019) </w:t>
            </w:r>
            <w:proofErr w:type="spellStart"/>
            <w:r w:rsidRPr="007103D0">
              <w:rPr>
                <w:rFonts w:ascii="Times New Roman" w:hAnsi="Times New Roman"/>
                <w:sz w:val="20"/>
                <w:szCs w:val="20"/>
              </w:rPr>
              <w:t>CorelDRAW</w:t>
            </w:r>
            <w:proofErr w:type="spellEnd"/>
            <w:r w:rsidRPr="007103D0">
              <w:rPr>
                <w:rFonts w:ascii="Times New Roman" w:hAnsi="Times New Roman"/>
                <w:sz w:val="20"/>
                <w:szCs w:val="20"/>
              </w:rPr>
              <w:t xml:space="preserve"> Graphics Suite X3 (Номер продукта: LCCDGSX3MPCAB от 22.11.2019) Photoshop </w:t>
            </w:r>
            <w:proofErr w:type="spellStart"/>
            <w:r w:rsidRPr="007103D0">
              <w:rPr>
                <w:rFonts w:ascii="Times New Roman" w:hAnsi="Times New Roman"/>
                <w:sz w:val="20"/>
                <w:szCs w:val="20"/>
              </w:rPr>
              <w:t>Extended</w:t>
            </w:r>
            <w:proofErr w:type="spellEnd"/>
            <w:r w:rsidRPr="007103D0">
              <w:rPr>
                <w:rFonts w:ascii="Times New Roman" w:hAnsi="Times New Roman"/>
                <w:sz w:val="20"/>
                <w:szCs w:val="20"/>
              </w:rPr>
              <w:t xml:space="preserve"> CS3 (</w:t>
            </w:r>
            <w:proofErr w:type="spellStart"/>
            <w:r w:rsidRPr="007103D0">
              <w:rPr>
                <w:rFonts w:ascii="Times New Roman" w:hAnsi="Times New Roman"/>
                <w:sz w:val="20"/>
                <w:szCs w:val="20"/>
              </w:rPr>
              <w:t>Certificate</w:t>
            </w:r>
            <w:proofErr w:type="spellEnd"/>
            <w:r w:rsidRPr="007103D0">
              <w:rPr>
                <w:rFonts w:ascii="Times New Roman" w:hAnsi="Times New Roman"/>
                <w:sz w:val="20"/>
                <w:szCs w:val="20"/>
              </w:rPr>
              <w:t xml:space="preserve"> ID: CE0712390 от 7.12.2019)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AB" w:rsidRPr="0069690D" w:rsidRDefault="00481FAB" w:rsidP="00481F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481FAB" w:rsidRPr="00B12DBC" w:rsidRDefault="00481FAB" w:rsidP="00481F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Ставропольский край, город Ставрополь, улица Мира, 3</w:t>
            </w:r>
            <w:r>
              <w:rPr>
                <w:rFonts w:ascii="Times New Roman" w:hAnsi="Times New Roman"/>
                <w:sz w:val="20"/>
                <w:szCs w:val="20"/>
              </w:rPr>
              <w:t>47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, оперативное управление</w:t>
            </w:r>
          </w:p>
        </w:tc>
      </w:tr>
      <w:tr w:rsidR="00481FAB" w:rsidRPr="00D22AEC" w:rsidTr="00E97AB6"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FAB" w:rsidRPr="00355C4C" w:rsidRDefault="00481FAB" w:rsidP="00481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FAB" w:rsidRPr="00355C4C" w:rsidRDefault="00481FAB" w:rsidP="00481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AB" w:rsidRPr="0069690D" w:rsidRDefault="00481FAB" w:rsidP="00481FAB">
            <w:pPr>
              <w:pStyle w:val="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69690D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:rsidR="00481FAB" w:rsidRPr="0069690D" w:rsidRDefault="00481FAB" w:rsidP="00481FAB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 xml:space="preserve">(ауд. № </w:t>
            </w:r>
            <w:r>
              <w:rPr>
                <w:rFonts w:ascii="Times New Roman" w:hAnsi="Times New Roman"/>
                <w:sz w:val="20"/>
                <w:szCs w:val="20"/>
              </w:rPr>
              <w:t>169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, площадь – </w:t>
            </w:r>
            <w:r>
              <w:rPr>
                <w:rFonts w:ascii="Times New Roman" w:hAnsi="Times New Roman"/>
                <w:sz w:val="20"/>
                <w:szCs w:val="20"/>
              </w:rPr>
              <w:t>64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м</w:t>
            </w:r>
            <w:r w:rsidRPr="0069690D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AB" w:rsidRPr="0069690D" w:rsidRDefault="00481FAB" w:rsidP="00481FA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DF2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</w:t>
            </w:r>
            <w:r>
              <w:rPr>
                <w:rFonts w:ascii="Times New Roman" w:hAnsi="Times New Roman"/>
                <w:sz w:val="20"/>
                <w:szCs w:val="20"/>
              </w:rPr>
              <w:t>32 посадочных места</w:t>
            </w:r>
            <w:r w:rsidRPr="00B95DF2">
              <w:rPr>
                <w:rFonts w:ascii="Times New Roman" w:hAnsi="Times New Roman"/>
                <w:sz w:val="20"/>
                <w:szCs w:val="20"/>
              </w:rPr>
              <w:t>, меловая доска – 1 шт.,</w:t>
            </w:r>
            <w:r w:rsidRPr="002A72B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47A">
              <w:rPr>
                <w:rFonts w:ascii="Times New Roman" w:hAnsi="Times New Roman"/>
                <w:sz w:val="20"/>
                <w:szCs w:val="20"/>
              </w:rPr>
              <w:t>учебно-наглядные пособия в виде тематических презентаций, информационные плакаты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ноутбуки – 5 шт., </w:t>
            </w:r>
            <w:r w:rsidRPr="00A85B84">
              <w:rPr>
                <w:rFonts w:ascii="Times New Roman" w:hAnsi="Times New Roman"/>
                <w:sz w:val="20"/>
                <w:szCs w:val="20"/>
              </w:rPr>
              <w:t xml:space="preserve">учебно-наглядные пособия в виде презентаций, информационные плакаты, подключение к сети «Интернет», выход </w:t>
            </w:r>
            <w:proofErr w:type="gramStart"/>
            <w:r w:rsidRPr="00A85B84">
              <w:rPr>
                <w:rFonts w:ascii="Times New Roman" w:hAnsi="Times New Roman"/>
                <w:sz w:val="20"/>
                <w:szCs w:val="20"/>
              </w:rPr>
              <w:t>в  корпоративную</w:t>
            </w:r>
            <w:proofErr w:type="gramEnd"/>
            <w:r w:rsidRPr="00A85B84">
              <w:rPr>
                <w:rFonts w:ascii="Times New Roman" w:hAnsi="Times New Roman"/>
                <w:sz w:val="20"/>
                <w:szCs w:val="20"/>
              </w:rPr>
              <w:t xml:space="preserve"> сеть университета.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AB" w:rsidRDefault="00481FAB" w:rsidP="00481FAB">
            <w:r w:rsidRPr="007103D0">
              <w:rPr>
                <w:rFonts w:ascii="Times New Roman" w:hAnsi="Times New Roman"/>
                <w:sz w:val="20"/>
                <w:szCs w:val="20"/>
              </w:rPr>
              <w:t xml:space="preserve">Microsoft Windows, Office (Номер соглашения на пакет лицензий для рабочих станций: V5910852 от 15.11.2019) Kaspersky Total Security (№ заказа/лицензии: 1B08-171114-054004-843-671 от 14.11.2019) </w:t>
            </w:r>
            <w:proofErr w:type="spellStart"/>
            <w:r w:rsidRPr="007103D0">
              <w:rPr>
                <w:rFonts w:ascii="Times New Roman" w:hAnsi="Times New Roman"/>
                <w:sz w:val="20"/>
                <w:szCs w:val="20"/>
              </w:rPr>
              <w:t>CorelDRAW</w:t>
            </w:r>
            <w:proofErr w:type="spellEnd"/>
            <w:r w:rsidRPr="007103D0">
              <w:rPr>
                <w:rFonts w:ascii="Times New Roman" w:hAnsi="Times New Roman"/>
                <w:sz w:val="20"/>
                <w:szCs w:val="20"/>
              </w:rPr>
              <w:t xml:space="preserve"> Graphics Suite X3 (Номер продукта: LCCDGSX3MPCAB от 22.11.2019) Photoshop </w:t>
            </w:r>
            <w:proofErr w:type="spellStart"/>
            <w:r w:rsidRPr="007103D0">
              <w:rPr>
                <w:rFonts w:ascii="Times New Roman" w:hAnsi="Times New Roman"/>
                <w:sz w:val="20"/>
                <w:szCs w:val="20"/>
              </w:rPr>
              <w:t>Extended</w:t>
            </w:r>
            <w:proofErr w:type="spellEnd"/>
            <w:r w:rsidRPr="007103D0">
              <w:rPr>
                <w:rFonts w:ascii="Times New Roman" w:hAnsi="Times New Roman"/>
                <w:sz w:val="20"/>
                <w:szCs w:val="20"/>
              </w:rPr>
              <w:t xml:space="preserve"> CS3 (</w:t>
            </w:r>
            <w:proofErr w:type="spellStart"/>
            <w:r w:rsidRPr="007103D0">
              <w:rPr>
                <w:rFonts w:ascii="Times New Roman" w:hAnsi="Times New Roman"/>
                <w:sz w:val="20"/>
                <w:szCs w:val="20"/>
              </w:rPr>
              <w:t>Certificate</w:t>
            </w:r>
            <w:proofErr w:type="spellEnd"/>
            <w:r w:rsidRPr="007103D0">
              <w:rPr>
                <w:rFonts w:ascii="Times New Roman" w:hAnsi="Times New Roman"/>
                <w:sz w:val="20"/>
                <w:szCs w:val="20"/>
              </w:rPr>
              <w:t xml:space="preserve"> ID: CE0712390 от 7.12.2019)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AB" w:rsidRPr="0069690D" w:rsidRDefault="00481FAB" w:rsidP="00481F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481FAB" w:rsidRPr="0069690D" w:rsidRDefault="00481FAB" w:rsidP="00481F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</w:rPr>
              <w:t>Ставропольский край, город Ставрополь, улица Мира, 347, оперативное управление</w:t>
            </w:r>
          </w:p>
        </w:tc>
      </w:tr>
      <w:tr w:rsidR="00481FAB" w:rsidRPr="00D22AEC" w:rsidTr="00E97AB6"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FAB" w:rsidRPr="00355C4C" w:rsidRDefault="00481FAB" w:rsidP="00481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FAB" w:rsidRPr="00355C4C" w:rsidRDefault="00481FAB" w:rsidP="00481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AB" w:rsidRPr="0069690D" w:rsidRDefault="00481FAB" w:rsidP="00481FAB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69690D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текущего контроля и промежуточной аттестации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(ауд. № 182, площадь – 32,1 м</w:t>
            </w:r>
            <w:r w:rsidRPr="0069690D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AB" w:rsidRPr="0069690D" w:rsidRDefault="00481FAB" w:rsidP="00481FA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12 посадочных мест, персональные компьютеры – 14 шт., проектор Panasonic PT-LB55NTE – 1 шт., интерактивная доска SMART Board 69 – 1 шт., система акустическая Genius Multimedia HI-FI </w:t>
            </w:r>
            <w:proofErr w:type="spellStart"/>
            <w:r w:rsidRPr="0069690D">
              <w:rPr>
                <w:rFonts w:ascii="Times New Roman" w:hAnsi="Times New Roman"/>
                <w:sz w:val="20"/>
                <w:szCs w:val="20"/>
              </w:rPr>
              <w:t>Speaker</w:t>
            </w:r>
            <w:proofErr w:type="spellEnd"/>
            <w:r w:rsidRPr="0069690D">
              <w:rPr>
                <w:rFonts w:ascii="Times New Roman" w:hAnsi="Times New Roman"/>
                <w:sz w:val="20"/>
                <w:szCs w:val="20"/>
              </w:rPr>
              <w:t xml:space="preserve"> Systems – 1 шт., учебно-наглядные пособия в виде презентаций, с</w:t>
            </w:r>
            <w:r w:rsidRPr="0069690D">
              <w:rPr>
                <w:rFonts w:ascii="Times New Roman" w:hAnsi="Times New Roman"/>
                <w:spacing w:val="1"/>
                <w:sz w:val="20"/>
                <w:szCs w:val="20"/>
              </w:rPr>
              <w:t xml:space="preserve">тенд «Основы </w:t>
            </w:r>
            <w:proofErr w:type="spellStart"/>
            <w:r w:rsidRPr="0069690D">
              <w:rPr>
                <w:rFonts w:ascii="Times New Roman" w:hAnsi="Times New Roman"/>
                <w:spacing w:val="1"/>
                <w:sz w:val="20"/>
                <w:szCs w:val="20"/>
              </w:rPr>
              <w:t>патентоведения</w:t>
            </w:r>
            <w:proofErr w:type="spellEnd"/>
            <w:r w:rsidRPr="0069690D">
              <w:rPr>
                <w:rFonts w:ascii="Times New Roman" w:hAnsi="Times New Roman"/>
                <w:spacing w:val="1"/>
                <w:sz w:val="20"/>
                <w:szCs w:val="20"/>
              </w:rPr>
              <w:t>» с образцами охранных документов, стенд специальной литературы, стенда основ схемотехники,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подключение к сети «Интернет»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доступ в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доступ в электронную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lastRenderedPageBreak/>
              <w:t>информационно-образовательную среду университета</w:t>
            </w:r>
            <w:r>
              <w:rPr>
                <w:rFonts w:ascii="Times New Roman" w:hAnsi="Times New Roman"/>
                <w:sz w:val="20"/>
                <w:szCs w:val="20"/>
              </w:rPr>
              <w:t>, выход в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корпоративную сеть университета.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AB" w:rsidRDefault="00481FAB" w:rsidP="00481FAB">
            <w:r w:rsidRPr="007103D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Microsoft Windows, Office (Номер соглашения на пакет лицензий для рабочих станций: V5910852 от 15.11.2019) Kaspersky Total Security (№ заказа/лицензии: 1B08-171114-054004-843-671 от 14.11.2019) </w:t>
            </w:r>
            <w:proofErr w:type="spellStart"/>
            <w:r w:rsidRPr="007103D0">
              <w:rPr>
                <w:rFonts w:ascii="Times New Roman" w:hAnsi="Times New Roman"/>
                <w:sz w:val="20"/>
                <w:szCs w:val="20"/>
              </w:rPr>
              <w:t>CorelDRAW</w:t>
            </w:r>
            <w:proofErr w:type="spellEnd"/>
            <w:r w:rsidRPr="007103D0">
              <w:rPr>
                <w:rFonts w:ascii="Times New Roman" w:hAnsi="Times New Roman"/>
                <w:sz w:val="20"/>
                <w:szCs w:val="20"/>
              </w:rPr>
              <w:t xml:space="preserve"> Graphics Suite X3 (Номер продукта: LCCDGSX3MPCAB от 22.11.2019) Photoshop </w:t>
            </w:r>
            <w:proofErr w:type="spellStart"/>
            <w:r w:rsidRPr="007103D0">
              <w:rPr>
                <w:rFonts w:ascii="Times New Roman" w:hAnsi="Times New Roman"/>
                <w:sz w:val="20"/>
                <w:szCs w:val="20"/>
              </w:rPr>
              <w:t>Extended</w:t>
            </w:r>
            <w:proofErr w:type="spellEnd"/>
            <w:r w:rsidRPr="007103D0">
              <w:rPr>
                <w:rFonts w:ascii="Times New Roman" w:hAnsi="Times New Roman"/>
                <w:sz w:val="20"/>
                <w:szCs w:val="20"/>
              </w:rPr>
              <w:t xml:space="preserve"> CS3 (</w:t>
            </w:r>
            <w:proofErr w:type="spellStart"/>
            <w:r w:rsidRPr="007103D0">
              <w:rPr>
                <w:rFonts w:ascii="Times New Roman" w:hAnsi="Times New Roman"/>
                <w:sz w:val="20"/>
                <w:szCs w:val="20"/>
              </w:rPr>
              <w:t>Certificate</w:t>
            </w:r>
            <w:proofErr w:type="spellEnd"/>
            <w:r w:rsidRPr="007103D0">
              <w:rPr>
                <w:rFonts w:ascii="Times New Roman" w:hAnsi="Times New Roman"/>
                <w:sz w:val="20"/>
                <w:szCs w:val="20"/>
              </w:rPr>
              <w:t xml:space="preserve"> ID: CE0712390 от 7.12.2019)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AB" w:rsidRPr="0069690D" w:rsidRDefault="00481FAB" w:rsidP="00481F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481FAB" w:rsidRPr="0069690D" w:rsidRDefault="00481FAB" w:rsidP="00481F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</w:rPr>
              <w:t>Ставропольский край, город Ставрополь, улица Мира, 347, оперативное управление</w:t>
            </w:r>
          </w:p>
        </w:tc>
      </w:tr>
      <w:tr w:rsidR="00481FAB" w:rsidRPr="00D22AEC" w:rsidTr="00E97AB6"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FAB" w:rsidRPr="00355C4C" w:rsidRDefault="00481FAB" w:rsidP="00481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FAB" w:rsidRPr="00355C4C" w:rsidRDefault="00481FAB" w:rsidP="00481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AB" w:rsidRPr="0069690D" w:rsidRDefault="00481FAB" w:rsidP="00481FAB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69690D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лекционных занятий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(ауд.</w:t>
            </w:r>
            <w:r w:rsidRPr="0069690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№ 1</w:t>
            </w:r>
            <w:r>
              <w:rPr>
                <w:rFonts w:ascii="Times New Roman" w:hAnsi="Times New Roman"/>
                <w:sz w:val="20"/>
                <w:szCs w:val="20"/>
              </w:rPr>
              <w:t>67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, площадь – </w:t>
            </w:r>
            <w:r w:rsidRPr="00110D02">
              <w:rPr>
                <w:rFonts w:ascii="Times New Roman" w:hAnsi="Times New Roman"/>
                <w:sz w:val="20"/>
                <w:szCs w:val="20"/>
              </w:rPr>
              <w:t>96,0 м</w:t>
            </w:r>
            <w:r w:rsidRPr="00110D02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).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AB" w:rsidRPr="0069690D" w:rsidRDefault="00481FAB" w:rsidP="00481FA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</w:t>
            </w:r>
            <w:r w:rsidRPr="007E6D68">
              <w:rPr>
                <w:rFonts w:ascii="Times New Roman" w:hAnsi="Times New Roman"/>
                <w:sz w:val="20"/>
                <w:szCs w:val="20"/>
              </w:rPr>
              <w:t>77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посадочных мест, стол президиума – 1 шт., трибуна для преподавателя – 1 шт., персональный компьютер – 1 шт., мультимедийный проектор – </w:t>
            </w:r>
            <w:r>
              <w:rPr>
                <w:rFonts w:ascii="Times New Roman" w:hAnsi="Times New Roman"/>
                <w:sz w:val="20"/>
                <w:szCs w:val="20"/>
              </w:rPr>
              <w:t>1 шт., экран настенный – 1 шт.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, учебно-наглядные пособия в виде презентаций, </w:t>
            </w:r>
            <w:r>
              <w:rPr>
                <w:rFonts w:ascii="Times New Roman" w:hAnsi="Times New Roman"/>
                <w:sz w:val="20"/>
                <w:szCs w:val="20"/>
              </w:rPr>
              <w:t>информационные плакаты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AB" w:rsidRDefault="00481FAB" w:rsidP="00481FAB"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3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3 (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AB" w:rsidRPr="0069690D" w:rsidRDefault="00481FAB" w:rsidP="00481F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481FAB" w:rsidRPr="0069690D" w:rsidRDefault="00481FAB" w:rsidP="00481F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</w:rPr>
              <w:t>Ставропольский край, город Ставрополь, улица Мира, 347, оперативное управление</w:t>
            </w:r>
          </w:p>
        </w:tc>
      </w:tr>
      <w:tr w:rsidR="00481FAB" w:rsidRPr="00D22AEC" w:rsidTr="00E97AB6">
        <w:tc>
          <w:tcPr>
            <w:tcW w:w="20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1FAB" w:rsidRPr="00786D97" w:rsidRDefault="00481FAB" w:rsidP="00481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355C4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Б3.02(Д)</w:t>
            </w:r>
          </w:p>
        </w:tc>
        <w:tc>
          <w:tcPr>
            <w:tcW w:w="24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1FAB" w:rsidRPr="00786D97" w:rsidRDefault="00481FAB" w:rsidP="00481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355C4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AB" w:rsidRPr="0069690D" w:rsidRDefault="00481FAB" w:rsidP="00481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проведения занятий семинарского типа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(ауд. № </w:t>
            </w:r>
            <w:r>
              <w:rPr>
                <w:rFonts w:ascii="Times New Roman" w:hAnsi="Times New Roman"/>
                <w:sz w:val="20"/>
                <w:szCs w:val="20"/>
              </w:rPr>
              <w:t>169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, площадь </w:t>
            </w:r>
            <w:r>
              <w:rPr>
                <w:rFonts w:ascii="Times New Roman" w:hAnsi="Times New Roman"/>
                <w:sz w:val="20"/>
                <w:szCs w:val="20"/>
              </w:rPr>
              <w:t>– 64</w:t>
            </w:r>
            <w:r w:rsidRPr="000E123A">
              <w:rPr>
                <w:rFonts w:ascii="Times New Roman" w:hAnsi="Times New Roman"/>
                <w:sz w:val="20"/>
                <w:szCs w:val="20"/>
              </w:rPr>
              <w:t xml:space="preserve"> м</w:t>
            </w:r>
            <w:r w:rsidRPr="000E123A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0E123A">
              <w:rPr>
                <w:rFonts w:ascii="Times New Roman" w:hAnsi="Times New Roman"/>
                <w:sz w:val="20"/>
                <w:szCs w:val="20"/>
              </w:rPr>
              <w:t>).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AB" w:rsidRPr="0069690D" w:rsidRDefault="00481FAB" w:rsidP="00481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5DF2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</w:t>
            </w:r>
            <w:r>
              <w:rPr>
                <w:rFonts w:ascii="Times New Roman" w:hAnsi="Times New Roman"/>
                <w:sz w:val="20"/>
                <w:szCs w:val="20"/>
              </w:rPr>
              <w:t>32 посадочных места</w:t>
            </w:r>
            <w:r w:rsidRPr="00B95DF2">
              <w:rPr>
                <w:rFonts w:ascii="Times New Roman" w:hAnsi="Times New Roman"/>
                <w:sz w:val="20"/>
                <w:szCs w:val="20"/>
              </w:rPr>
              <w:t>, меловая доска – 1 шт.,</w:t>
            </w:r>
            <w:r w:rsidRPr="002A72B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47A">
              <w:rPr>
                <w:rFonts w:ascii="Times New Roman" w:hAnsi="Times New Roman"/>
                <w:sz w:val="20"/>
                <w:szCs w:val="20"/>
              </w:rPr>
              <w:t>учебно-наглядные пособия в виде тематических презентаций, информационные плакаты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ноутбуки – 5 шт., </w:t>
            </w:r>
            <w:r w:rsidRPr="00A85B84">
              <w:rPr>
                <w:rFonts w:ascii="Times New Roman" w:hAnsi="Times New Roman"/>
                <w:sz w:val="20"/>
                <w:szCs w:val="20"/>
              </w:rPr>
              <w:t xml:space="preserve">учебно-наглядные пособия в виде презентаций, информационные плакаты, подключение к сети «Интернет», выход </w:t>
            </w:r>
            <w:proofErr w:type="gramStart"/>
            <w:r w:rsidRPr="00A85B84">
              <w:rPr>
                <w:rFonts w:ascii="Times New Roman" w:hAnsi="Times New Roman"/>
                <w:sz w:val="20"/>
                <w:szCs w:val="20"/>
              </w:rPr>
              <w:t>в  корпоративную</w:t>
            </w:r>
            <w:proofErr w:type="gramEnd"/>
            <w:r w:rsidRPr="00A85B84">
              <w:rPr>
                <w:rFonts w:ascii="Times New Roman" w:hAnsi="Times New Roman"/>
                <w:sz w:val="20"/>
                <w:szCs w:val="20"/>
              </w:rPr>
              <w:t xml:space="preserve"> сеть университета.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AB" w:rsidRPr="00DD2B35" w:rsidRDefault="00481FAB" w:rsidP="00481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magenta"/>
              </w:rPr>
            </w:pPr>
            <w:r w:rsidRPr="007103D0">
              <w:rPr>
                <w:rFonts w:ascii="Times New Roman" w:hAnsi="Times New Roman"/>
                <w:sz w:val="20"/>
                <w:szCs w:val="20"/>
              </w:rPr>
              <w:t xml:space="preserve">Microsoft Windows, Office (Номер соглашения на пакет лицензий для рабочих станций: V5910852 от 15.11.2019) Kaspersky Total Security (№ заказа/лицензии: 1B08-171114-054004-843-671 от 14.11.2019) </w:t>
            </w:r>
            <w:proofErr w:type="spellStart"/>
            <w:r w:rsidRPr="007103D0">
              <w:rPr>
                <w:rFonts w:ascii="Times New Roman" w:hAnsi="Times New Roman"/>
                <w:sz w:val="20"/>
                <w:szCs w:val="20"/>
              </w:rPr>
              <w:t>CorelDRAW</w:t>
            </w:r>
            <w:proofErr w:type="spellEnd"/>
            <w:r w:rsidRPr="007103D0">
              <w:rPr>
                <w:rFonts w:ascii="Times New Roman" w:hAnsi="Times New Roman"/>
                <w:sz w:val="20"/>
                <w:szCs w:val="20"/>
              </w:rPr>
              <w:t xml:space="preserve"> Graphics Suite X3 (Номер продукта: LCCDGSX3MPCAB от 22.11.2019) Photoshop </w:t>
            </w:r>
            <w:proofErr w:type="spellStart"/>
            <w:r w:rsidRPr="007103D0">
              <w:rPr>
                <w:rFonts w:ascii="Times New Roman" w:hAnsi="Times New Roman"/>
                <w:sz w:val="20"/>
                <w:szCs w:val="20"/>
              </w:rPr>
              <w:t>Extended</w:t>
            </w:r>
            <w:proofErr w:type="spellEnd"/>
            <w:r w:rsidRPr="007103D0">
              <w:rPr>
                <w:rFonts w:ascii="Times New Roman" w:hAnsi="Times New Roman"/>
                <w:sz w:val="20"/>
                <w:szCs w:val="20"/>
              </w:rPr>
              <w:t xml:space="preserve"> CS3 (</w:t>
            </w:r>
            <w:proofErr w:type="spellStart"/>
            <w:r w:rsidRPr="007103D0">
              <w:rPr>
                <w:rFonts w:ascii="Times New Roman" w:hAnsi="Times New Roman"/>
                <w:sz w:val="20"/>
                <w:szCs w:val="20"/>
              </w:rPr>
              <w:t>Certificate</w:t>
            </w:r>
            <w:proofErr w:type="spellEnd"/>
            <w:r w:rsidRPr="007103D0">
              <w:rPr>
                <w:rFonts w:ascii="Times New Roman" w:hAnsi="Times New Roman"/>
                <w:sz w:val="20"/>
                <w:szCs w:val="20"/>
              </w:rPr>
              <w:t xml:space="preserve"> ID: CE0712390 от 7.12.2019)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AB" w:rsidRPr="0069690D" w:rsidRDefault="00481FAB" w:rsidP="00481F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481FAB" w:rsidRPr="0069690D" w:rsidRDefault="00481FAB" w:rsidP="00481FA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9690D">
              <w:rPr>
                <w:rFonts w:ascii="Times New Roman" w:hAnsi="Times New Roman"/>
              </w:rPr>
              <w:t>Ставропольский край, город Ставрополь, улица Мира, 3</w:t>
            </w:r>
            <w:r>
              <w:rPr>
                <w:rFonts w:ascii="Times New Roman" w:hAnsi="Times New Roman"/>
              </w:rPr>
              <w:t>47</w:t>
            </w:r>
            <w:r w:rsidRPr="0069690D">
              <w:rPr>
                <w:rFonts w:ascii="Times New Roman" w:hAnsi="Times New Roman"/>
              </w:rPr>
              <w:t>, оперативное управление</w:t>
            </w:r>
          </w:p>
        </w:tc>
      </w:tr>
      <w:tr w:rsidR="00481FAB" w:rsidRPr="00D22AEC" w:rsidTr="00E97AB6"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FAB" w:rsidRPr="00355C4C" w:rsidRDefault="00481FAB" w:rsidP="00481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FAB" w:rsidRPr="00355C4C" w:rsidRDefault="00481FAB" w:rsidP="00481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AB" w:rsidRPr="0069690D" w:rsidRDefault="00481FAB" w:rsidP="00481FAB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69690D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  <w:p w:rsidR="00481FAB" w:rsidRPr="0069690D" w:rsidRDefault="00481FAB" w:rsidP="00481FAB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481FAB" w:rsidRPr="0069690D" w:rsidRDefault="00481FAB" w:rsidP="00481FAB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69690D">
              <w:rPr>
                <w:rFonts w:ascii="Times New Roman" w:hAnsi="Times New Roman"/>
                <w:i/>
                <w:sz w:val="20"/>
                <w:szCs w:val="20"/>
              </w:rPr>
              <w:t>1. Читальный зал научной библиотеки (площадь 177 м</w:t>
            </w:r>
            <w:r w:rsidRPr="0069690D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69690D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AB" w:rsidRPr="0069690D" w:rsidRDefault="00481FAB" w:rsidP="00481FA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1. Оснащение: специализированная мебель на 100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lastRenderedPageBreak/>
              <w:t>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Wi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-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Fi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AB" w:rsidRDefault="00481FAB" w:rsidP="00481FAB">
            <w:r w:rsidRPr="007103D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Microsoft Windows, Office (Номер соглашения на пакет лицензий для рабочих станций: V5910852 от </w:t>
            </w:r>
            <w:r w:rsidRPr="007103D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15.11.2019) Kaspersky Total Security (№ заказа/лицензии: 1B08-171114-054004-843-671 от 14.11.2019) </w:t>
            </w:r>
            <w:proofErr w:type="spellStart"/>
            <w:r w:rsidRPr="007103D0">
              <w:rPr>
                <w:rFonts w:ascii="Times New Roman" w:hAnsi="Times New Roman"/>
                <w:sz w:val="20"/>
                <w:szCs w:val="20"/>
              </w:rPr>
              <w:t>CorelDRAW</w:t>
            </w:r>
            <w:proofErr w:type="spellEnd"/>
            <w:r w:rsidRPr="007103D0">
              <w:rPr>
                <w:rFonts w:ascii="Times New Roman" w:hAnsi="Times New Roman"/>
                <w:sz w:val="20"/>
                <w:szCs w:val="20"/>
              </w:rPr>
              <w:t xml:space="preserve"> Graphics Suite X3 (Номер продукта: LCCDGSX3MPCAB от 22.11.2019) Photoshop </w:t>
            </w:r>
            <w:proofErr w:type="spellStart"/>
            <w:r w:rsidRPr="007103D0">
              <w:rPr>
                <w:rFonts w:ascii="Times New Roman" w:hAnsi="Times New Roman"/>
                <w:sz w:val="20"/>
                <w:szCs w:val="20"/>
              </w:rPr>
              <w:t>Extended</w:t>
            </w:r>
            <w:proofErr w:type="spellEnd"/>
            <w:r w:rsidRPr="007103D0">
              <w:rPr>
                <w:rFonts w:ascii="Times New Roman" w:hAnsi="Times New Roman"/>
                <w:sz w:val="20"/>
                <w:szCs w:val="20"/>
              </w:rPr>
              <w:t xml:space="preserve"> CS3 (</w:t>
            </w:r>
            <w:proofErr w:type="spellStart"/>
            <w:r w:rsidRPr="007103D0">
              <w:rPr>
                <w:rFonts w:ascii="Times New Roman" w:hAnsi="Times New Roman"/>
                <w:sz w:val="20"/>
                <w:szCs w:val="20"/>
              </w:rPr>
              <w:t>Certificate</w:t>
            </w:r>
            <w:proofErr w:type="spellEnd"/>
            <w:r w:rsidRPr="007103D0">
              <w:rPr>
                <w:rFonts w:ascii="Times New Roman" w:hAnsi="Times New Roman"/>
                <w:sz w:val="20"/>
                <w:szCs w:val="20"/>
              </w:rPr>
              <w:t xml:space="preserve"> ID: CE0712390 от 7.12.2019)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AB" w:rsidRPr="0069690D" w:rsidRDefault="00481FAB" w:rsidP="00481F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lastRenderedPageBreak/>
              <w:t>355017,</w:t>
            </w:r>
          </w:p>
          <w:p w:rsidR="00481FAB" w:rsidRPr="0069690D" w:rsidRDefault="00481FAB" w:rsidP="00481F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:rsidR="00481FAB" w:rsidRPr="0069690D" w:rsidRDefault="00481FAB" w:rsidP="00481F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lastRenderedPageBreak/>
              <w:t>Ставрополь,</w:t>
            </w:r>
          </w:p>
          <w:p w:rsidR="00481FAB" w:rsidRPr="0069690D" w:rsidRDefault="00481FAB" w:rsidP="00481F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переулок Зоотехнический,</w:t>
            </w:r>
          </w:p>
          <w:p w:rsidR="00481FAB" w:rsidRPr="0069690D" w:rsidRDefault="00481FAB" w:rsidP="00481F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в квартале 112, оперативное управление</w:t>
            </w:r>
          </w:p>
        </w:tc>
      </w:tr>
      <w:tr w:rsidR="00481FAB" w:rsidRPr="00D22AEC" w:rsidTr="00E97AB6"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FAB" w:rsidRPr="00355C4C" w:rsidRDefault="00481FAB" w:rsidP="00481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FAB" w:rsidRPr="00355C4C" w:rsidRDefault="00481FAB" w:rsidP="00481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AB" w:rsidRPr="0069690D" w:rsidRDefault="00481FAB" w:rsidP="00481FAB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3409A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2. Учебная аудитория № </w:t>
            </w: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169</w:t>
            </w:r>
            <w:r w:rsidRPr="0023409A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 (площадь – 64 м</w:t>
            </w:r>
            <w:r w:rsidRPr="0023409A"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vertAlign w:val="superscript"/>
              </w:rPr>
              <w:t>2</w:t>
            </w:r>
            <w:r w:rsidRPr="0023409A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AB" w:rsidRPr="0069690D" w:rsidRDefault="00481FAB" w:rsidP="00481F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2. </w:t>
            </w:r>
            <w:r w:rsidRPr="00B95DF2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</w:t>
            </w:r>
            <w:r>
              <w:rPr>
                <w:rFonts w:ascii="Times New Roman" w:hAnsi="Times New Roman"/>
                <w:sz w:val="20"/>
                <w:szCs w:val="20"/>
              </w:rPr>
              <w:t>32 посадочных места</w:t>
            </w:r>
            <w:r w:rsidRPr="00B95DF2">
              <w:rPr>
                <w:rFonts w:ascii="Times New Roman" w:hAnsi="Times New Roman"/>
                <w:sz w:val="20"/>
                <w:szCs w:val="20"/>
              </w:rPr>
              <w:t>, меловая доска – 1 шт.,</w:t>
            </w:r>
            <w:r w:rsidRPr="002A72B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47A">
              <w:rPr>
                <w:rFonts w:ascii="Times New Roman" w:hAnsi="Times New Roman"/>
                <w:sz w:val="20"/>
                <w:szCs w:val="20"/>
              </w:rPr>
              <w:t>учебно-наглядные пособия в виде тематических презентаций, информационные плакаты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ноутбуки – 5 шт., </w:t>
            </w:r>
            <w:r w:rsidRPr="00A85B84">
              <w:rPr>
                <w:rFonts w:ascii="Times New Roman" w:hAnsi="Times New Roman"/>
                <w:sz w:val="20"/>
                <w:szCs w:val="20"/>
              </w:rPr>
              <w:t>учебно-наглядные пособия в виде презентаций, информационные плакаты, подключение к сети «Интернет», выход в  корпоративную сеть университета.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AB" w:rsidRDefault="00481FAB" w:rsidP="00481FAB">
            <w:r w:rsidRPr="007103D0">
              <w:rPr>
                <w:rFonts w:ascii="Times New Roman" w:hAnsi="Times New Roman"/>
                <w:sz w:val="20"/>
                <w:szCs w:val="20"/>
              </w:rPr>
              <w:t xml:space="preserve">Microsoft Windows, Office (Номер соглашения на пакет лицензий для рабочих станций: V5910852 от 15.11.2019) Kaspersky Total Security (№ заказа/лицензии: 1B08-171114-054004-843-671 от 14.11.2019) </w:t>
            </w:r>
            <w:proofErr w:type="spellStart"/>
            <w:r w:rsidRPr="007103D0">
              <w:rPr>
                <w:rFonts w:ascii="Times New Roman" w:hAnsi="Times New Roman"/>
                <w:sz w:val="20"/>
                <w:szCs w:val="20"/>
              </w:rPr>
              <w:t>CorelDRAW</w:t>
            </w:r>
            <w:proofErr w:type="spellEnd"/>
            <w:r w:rsidRPr="007103D0">
              <w:rPr>
                <w:rFonts w:ascii="Times New Roman" w:hAnsi="Times New Roman"/>
                <w:sz w:val="20"/>
                <w:szCs w:val="20"/>
              </w:rPr>
              <w:t xml:space="preserve"> Graphics Suite X3 (Номер продукта: LCCDGSX3MPCAB от 22.11.2019) Photoshop </w:t>
            </w:r>
            <w:proofErr w:type="spellStart"/>
            <w:r w:rsidRPr="007103D0">
              <w:rPr>
                <w:rFonts w:ascii="Times New Roman" w:hAnsi="Times New Roman"/>
                <w:sz w:val="20"/>
                <w:szCs w:val="20"/>
              </w:rPr>
              <w:t>Extended</w:t>
            </w:r>
            <w:proofErr w:type="spellEnd"/>
            <w:r w:rsidRPr="007103D0">
              <w:rPr>
                <w:rFonts w:ascii="Times New Roman" w:hAnsi="Times New Roman"/>
                <w:sz w:val="20"/>
                <w:szCs w:val="20"/>
              </w:rPr>
              <w:t xml:space="preserve"> CS3 (</w:t>
            </w:r>
            <w:proofErr w:type="spellStart"/>
            <w:r w:rsidRPr="007103D0">
              <w:rPr>
                <w:rFonts w:ascii="Times New Roman" w:hAnsi="Times New Roman"/>
                <w:sz w:val="20"/>
                <w:szCs w:val="20"/>
              </w:rPr>
              <w:t>Certificate</w:t>
            </w:r>
            <w:proofErr w:type="spellEnd"/>
            <w:r w:rsidRPr="007103D0">
              <w:rPr>
                <w:rFonts w:ascii="Times New Roman" w:hAnsi="Times New Roman"/>
                <w:sz w:val="20"/>
                <w:szCs w:val="20"/>
              </w:rPr>
              <w:t xml:space="preserve"> ID: CE0712390 от 7.12.2019)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AB" w:rsidRPr="0069690D" w:rsidRDefault="00481FAB" w:rsidP="00481F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481FAB" w:rsidRPr="000D4800" w:rsidRDefault="00481FAB" w:rsidP="00481F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Ставропольский край, город Ставрополь, улица Мира, 3</w:t>
            </w:r>
            <w:r>
              <w:rPr>
                <w:rFonts w:ascii="Times New Roman" w:hAnsi="Times New Roman"/>
                <w:sz w:val="20"/>
                <w:szCs w:val="20"/>
              </w:rPr>
              <w:t>47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, оперативное управление</w:t>
            </w:r>
          </w:p>
        </w:tc>
      </w:tr>
      <w:tr w:rsidR="00481FAB" w:rsidRPr="00D22AEC" w:rsidTr="00E97AB6"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FAB" w:rsidRPr="00355C4C" w:rsidRDefault="00481FAB" w:rsidP="00481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FAB" w:rsidRPr="00355C4C" w:rsidRDefault="00481FAB" w:rsidP="00481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AB" w:rsidRPr="0069690D" w:rsidRDefault="00481FAB" w:rsidP="00481FAB">
            <w:pPr>
              <w:pStyle w:val="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69690D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:rsidR="00481FAB" w:rsidRPr="0069690D" w:rsidRDefault="00481FAB" w:rsidP="00481FAB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 xml:space="preserve">(ауд. № </w:t>
            </w:r>
            <w:r>
              <w:rPr>
                <w:rFonts w:ascii="Times New Roman" w:hAnsi="Times New Roman"/>
                <w:sz w:val="20"/>
                <w:szCs w:val="20"/>
              </w:rPr>
              <w:t>169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, площадь – </w:t>
            </w:r>
            <w:r>
              <w:rPr>
                <w:rFonts w:ascii="Times New Roman" w:hAnsi="Times New Roman"/>
                <w:sz w:val="20"/>
                <w:szCs w:val="20"/>
              </w:rPr>
              <w:t>64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м</w:t>
            </w:r>
            <w:r w:rsidRPr="0069690D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AB" w:rsidRPr="0069690D" w:rsidRDefault="00481FAB" w:rsidP="00481FA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DF2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</w:t>
            </w:r>
            <w:r>
              <w:rPr>
                <w:rFonts w:ascii="Times New Roman" w:hAnsi="Times New Roman"/>
                <w:sz w:val="20"/>
                <w:szCs w:val="20"/>
              </w:rPr>
              <w:t>32 посадочных места</w:t>
            </w:r>
            <w:r w:rsidRPr="00B95DF2">
              <w:rPr>
                <w:rFonts w:ascii="Times New Roman" w:hAnsi="Times New Roman"/>
                <w:sz w:val="20"/>
                <w:szCs w:val="20"/>
              </w:rPr>
              <w:t>, меловая доска – 1 шт.,</w:t>
            </w:r>
            <w:r w:rsidRPr="002A72B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47A">
              <w:rPr>
                <w:rFonts w:ascii="Times New Roman" w:hAnsi="Times New Roman"/>
                <w:sz w:val="20"/>
                <w:szCs w:val="20"/>
              </w:rPr>
              <w:t xml:space="preserve">учебно-наглядные пособия в виде тематических </w:t>
            </w:r>
            <w:r w:rsidRPr="005C247A">
              <w:rPr>
                <w:rFonts w:ascii="Times New Roman" w:hAnsi="Times New Roman"/>
                <w:sz w:val="20"/>
                <w:szCs w:val="20"/>
              </w:rPr>
              <w:lastRenderedPageBreak/>
              <w:t>презентаций, информационные плакаты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ноутбуки – 5 шт., </w:t>
            </w:r>
            <w:r w:rsidRPr="00A85B84">
              <w:rPr>
                <w:rFonts w:ascii="Times New Roman" w:hAnsi="Times New Roman"/>
                <w:sz w:val="20"/>
                <w:szCs w:val="20"/>
              </w:rPr>
              <w:t xml:space="preserve">учебно-наглядные пособия в виде презентаций, информационные плакаты, подключение к сети «Интернет», выход </w:t>
            </w:r>
            <w:proofErr w:type="gramStart"/>
            <w:r w:rsidRPr="00A85B84">
              <w:rPr>
                <w:rFonts w:ascii="Times New Roman" w:hAnsi="Times New Roman"/>
                <w:sz w:val="20"/>
                <w:szCs w:val="20"/>
              </w:rPr>
              <w:t>в  корпоративную</w:t>
            </w:r>
            <w:proofErr w:type="gramEnd"/>
            <w:r w:rsidRPr="00A85B84">
              <w:rPr>
                <w:rFonts w:ascii="Times New Roman" w:hAnsi="Times New Roman"/>
                <w:sz w:val="20"/>
                <w:szCs w:val="20"/>
              </w:rPr>
              <w:t xml:space="preserve"> сеть университета.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AB" w:rsidRDefault="00481FAB" w:rsidP="00481FAB">
            <w:r w:rsidRPr="007103D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Microsoft Windows, Office (Номер соглашения на пакет лицензий для рабочих станций: V5910852 от 15.11.2019) Kaspersky Total Security (№ заказа/лицензии: 1B08-171114-054004-843-671 от 14.11.2019) </w:t>
            </w:r>
            <w:proofErr w:type="spellStart"/>
            <w:r w:rsidRPr="007103D0">
              <w:rPr>
                <w:rFonts w:ascii="Times New Roman" w:hAnsi="Times New Roman"/>
                <w:sz w:val="20"/>
                <w:szCs w:val="20"/>
              </w:rPr>
              <w:lastRenderedPageBreak/>
              <w:t>CorelDRAW</w:t>
            </w:r>
            <w:proofErr w:type="spellEnd"/>
            <w:r w:rsidRPr="007103D0">
              <w:rPr>
                <w:rFonts w:ascii="Times New Roman" w:hAnsi="Times New Roman"/>
                <w:sz w:val="20"/>
                <w:szCs w:val="20"/>
              </w:rPr>
              <w:t xml:space="preserve"> Graphics Suite X3 (Номер продукта: LCCDGSX3MPCAB от 22.11.2019) Photoshop </w:t>
            </w:r>
            <w:proofErr w:type="spellStart"/>
            <w:r w:rsidRPr="007103D0">
              <w:rPr>
                <w:rFonts w:ascii="Times New Roman" w:hAnsi="Times New Roman"/>
                <w:sz w:val="20"/>
                <w:szCs w:val="20"/>
              </w:rPr>
              <w:t>Extended</w:t>
            </w:r>
            <w:proofErr w:type="spellEnd"/>
            <w:r w:rsidRPr="007103D0">
              <w:rPr>
                <w:rFonts w:ascii="Times New Roman" w:hAnsi="Times New Roman"/>
                <w:sz w:val="20"/>
                <w:szCs w:val="20"/>
              </w:rPr>
              <w:t xml:space="preserve"> CS3 (</w:t>
            </w:r>
            <w:proofErr w:type="spellStart"/>
            <w:r w:rsidRPr="007103D0">
              <w:rPr>
                <w:rFonts w:ascii="Times New Roman" w:hAnsi="Times New Roman"/>
                <w:sz w:val="20"/>
                <w:szCs w:val="20"/>
              </w:rPr>
              <w:t>Certificate</w:t>
            </w:r>
            <w:proofErr w:type="spellEnd"/>
            <w:r w:rsidRPr="007103D0">
              <w:rPr>
                <w:rFonts w:ascii="Times New Roman" w:hAnsi="Times New Roman"/>
                <w:sz w:val="20"/>
                <w:szCs w:val="20"/>
              </w:rPr>
              <w:t xml:space="preserve"> ID: CE0712390 от 7.12.2019)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AB" w:rsidRPr="0069690D" w:rsidRDefault="00481FAB" w:rsidP="00481F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lastRenderedPageBreak/>
              <w:t>355017,</w:t>
            </w:r>
          </w:p>
          <w:p w:rsidR="00481FAB" w:rsidRPr="0069690D" w:rsidRDefault="00481FAB" w:rsidP="00481F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</w:rPr>
              <w:t>Ставропольский край, город Ставрополь, улица Мира, 347, оперативное управление</w:t>
            </w:r>
          </w:p>
        </w:tc>
      </w:tr>
      <w:tr w:rsidR="00481FAB" w:rsidRPr="00D22AEC" w:rsidTr="00E97AB6"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FAB" w:rsidRPr="00355C4C" w:rsidRDefault="00481FAB" w:rsidP="00481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FAB" w:rsidRPr="00355C4C" w:rsidRDefault="00481FAB" w:rsidP="00481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AB" w:rsidRPr="0069690D" w:rsidRDefault="00481FAB" w:rsidP="00481FAB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69690D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текущего контроля и промежуточной аттестации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(ауд. № 182, площадь – 32,1 м</w:t>
            </w:r>
            <w:r w:rsidRPr="0069690D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AB" w:rsidRPr="0069690D" w:rsidRDefault="00481FAB" w:rsidP="00481FA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12 посадочных мест, персональные компьютеры – 14 шт., проектор Panasonic PT-LB55NTE – 1 шт., интерактивная доска SMART Board 69 – 1 шт., система акустическая Genius Multimedia HI-FI </w:t>
            </w:r>
            <w:proofErr w:type="spellStart"/>
            <w:r w:rsidRPr="0069690D">
              <w:rPr>
                <w:rFonts w:ascii="Times New Roman" w:hAnsi="Times New Roman"/>
                <w:sz w:val="20"/>
                <w:szCs w:val="20"/>
              </w:rPr>
              <w:t>Speaker</w:t>
            </w:r>
            <w:proofErr w:type="spellEnd"/>
            <w:r w:rsidRPr="0069690D">
              <w:rPr>
                <w:rFonts w:ascii="Times New Roman" w:hAnsi="Times New Roman"/>
                <w:sz w:val="20"/>
                <w:szCs w:val="20"/>
              </w:rPr>
              <w:t xml:space="preserve"> Systems – 1 шт., учебно-наглядные пособия в виде презентаций, с</w:t>
            </w:r>
            <w:r w:rsidRPr="0069690D">
              <w:rPr>
                <w:rFonts w:ascii="Times New Roman" w:hAnsi="Times New Roman"/>
                <w:spacing w:val="1"/>
                <w:sz w:val="20"/>
                <w:szCs w:val="20"/>
              </w:rPr>
              <w:t xml:space="preserve">тенд «Основы </w:t>
            </w:r>
            <w:proofErr w:type="spellStart"/>
            <w:r w:rsidRPr="0069690D">
              <w:rPr>
                <w:rFonts w:ascii="Times New Roman" w:hAnsi="Times New Roman"/>
                <w:spacing w:val="1"/>
                <w:sz w:val="20"/>
                <w:szCs w:val="20"/>
              </w:rPr>
              <w:t>патентоведения</w:t>
            </w:r>
            <w:proofErr w:type="spellEnd"/>
            <w:r w:rsidRPr="0069690D">
              <w:rPr>
                <w:rFonts w:ascii="Times New Roman" w:hAnsi="Times New Roman"/>
                <w:spacing w:val="1"/>
                <w:sz w:val="20"/>
                <w:szCs w:val="20"/>
              </w:rPr>
              <w:t>» с образцами охранных документов, стенд специальной литературы, стенда основ схемотехники,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подключение к сети «Интернет»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доступ в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доступ в электронную информационно-образовательную среду университета</w:t>
            </w:r>
            <w:r>
              <w:rPr>
                <w:rFonts w:ascii="Times New Roman" w:hAnsi="Times New Roman"/>
                <w:sz w:val="20"/>
                <w:szCs w:val="20"/>
              </w:rPr>
              <w:t>, выход в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корпоративную сеть университета.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AB" w:rsidRDefault="00481FAB" w:rsidP="00481FAB">
            <w:r w:rsidRPr="007103D0">
              <w:rPr>
                <w:rFonts w:ascii="Times New Roman" w:hAnsi="Times New Roman"/>
                <w:sz w:val="20"/>
                <w:szCs w:val="20"/>
              </w:rPr>
              <w:t xml:space="preserve">Microsoft Windows, Office (Номер соглашения на пакет лицензий для рабочих станций: V5910852 от 15.11.2019) Kaspersky Total Security (№ заказа/лицензии: 1B08-171114-054004-843-671 от 14.11.2019) </w:t>
            </w:r>
            <w:proofErr w:type="spellStart"/>
            <w:r w:rsidRPr="007103D0">
              <w:rPr>
                <w:rFonts w:ascii="Times New Roman" w:hAnsi="Times New Roman"/>
                <w:sz w:val="20"/>
                <w:szCs w:val="20"/>
              </w:rPr>
              <w:t>CorelDRAW</w:t>
            </w:r>
            <w:proofErr w:type="spellEnd"/>
            <w:r w:rsidRPr="007103D0">
              <w:rPr>
                <w:rFonts w:ascii="Times New Roman" w:hAnsi="Times New Roman"/>
                <w:sz w:val="20"/>
                <w:szCs w:val="20"/>
              </w:rPr>
              <w:t xml:space="preserve"> Graphics Suite X3 (Номер продукта: LCCDGSX3MPCAB от 22.11.2019) Photoshop </w:t>
            </w:r>
            <w:proofErr w:type="spellStart"/>
            <w:r w:rsidRPr="007103D0">
              <w:rPr>
                <w:rFonts w:ascii="Times New Roman" w:hAnsi="Times New Roman"/>
                <w:sz w:val="20"/>
                <w:szCs w:val="20"/>
              </w:rPr>
              <w:t>Extended</w:t>
            </w:r>
            <w:proofErr w:type="spellEnd"/>
            <w:r w:rsidRPr="007103D0">
              <w:rPr>
                <w:rFonts w:ascii="Times New Roman" w:hAnsi="Times New Roman"/>
                <w:sz w:val="20"/>
                <w:szCs w:val="20"/>
              </w:rPr>
              <w:t xml:space="preserve"> CS3 (</w:t>
            </w:r>
            <w:proofErr w:type="spellStart"/>
            <w:r w:rsidRPr="007103D0">
              <w:rPr>
                <w:rFonts w:ascii="Times New Roman" w:hAnsi="Times New Roman"/>
                <w:sz w:val="20"/>
                <w:szCs w:val="20"/>
              </w:rPr>
              <w:t>Certificate</w:t>
            </w:r>
            <w:proofErr w:type="spellEnd"/>
            <w:r w:rsidRPr="007103D0">
              <w:rPr>
                <w:rFonts w:ascii="Times New Roman" w:hAnsi="Times New Roman"/>
                <w:sz w:val="20"/>
                <w:szCs w:val="20"/>
              </w:rPr>
              <w:t xml:space="preserve"> ID: CE0712390 от 7.12.2019)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AB" w:rsidRPr="0069690D" w:rsidRDefault="00481FAB" w:rsidP="00481F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481FAB" w:rsidRPr="0069690D" w:rsidRDefault="00481FAB" w:rsidP="00481F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</w:rPr>
              <w:t>Ставропольский край, город Ставрополь, улица Мира, 347, оперативное управление</w:t>
            </w:r>
          </w:p>
        </w:tc>
      </w:tr>
      <w:tr w:rsidR="00481FAB" w:rsidRPr="00D22AEC" w:rsidTr="00E97AB6"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FAB" w:rsidRPr="00355C4C" w:rsidRDefault="00481FAB" w:rsidP="00481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FAB" w:rsidRPr="00355C4C" w:rsidRDefault="00481FAB" w:rsidP="00481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AB" w:rsidRPr="0069690D" w:rsidRDefault="00481FAB" w:rsidP="00481FAB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69690D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текущего контроля и промежуточной аттестации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(ауд. № 182, площадь – 32,1 м</w:t>
            </w:r>
            <w:r w:rsidRPr="0069690D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AB" w:rsidRPr="0069690D" w:rsidRDefault="00481FAB" w:rsidP="00481FA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12 посадочных мест, персональные компьютеры – 14 шт., проектор Panasonic PT-LB55NTE – 1 шт., интерактивная доска SMART Board 69 – 1 шт., система акустическая Genius Multimedia HI-FI </w:t>
            </w:r>
            <w:proofErr w:type="spellStart"/>
            <w:r w:rsidRPr="0069690D">
              <w:rPr>
                <w:rFonts w:ascii="Times New Roman" w:hAnsi="Times New Roman"/>
                <w:sz w:val="20"/>
                <w:szCs w:val="20"/>
              </w:rPr>
              <w:t>Speaker</w:t>
            </w:r>
            <w:proofErr w:type="spellEnd"/>
            <w:r w:rsidRPr="0069690D">
              <w:rPr>
                <w:rFonts w:ascii="Times New Roman" w:hAnsi="Times New Roman"/>
                <w:sz w:val="20"/>
                <w:szCs w:val="20"/>
              </w:rPr>
              <w:t xml:space="preserve"> Systems – 1 шт., учебно-наглядные пособия в виде презентаций, с</w:t>
            </w:r>
            <w:r w:rsidRPr="0069690D">
              <w:rPr>
                <w:rFonts w:ascii="Times New Roman" w:hAnsi="Times New Roman"/>
                <w:spacing w:val="1"/>
                <w:sz w:val="20"/>
                <w:szCs w:val="20"/>
              </w:rPr>
              <w:t xml:space="preserve">тенд «Основы </w:t>
            </w:r>
            <w:proofErr w:type="spellStart"/>
            <w:r w:rsidRPr="0069690D">
              <w:rPr>
                <w:rFonts w:ascii="Times New Roman" w:hAnsi="Times New Roman"/>
                <w:spacing w:val="1"/>
                <w:sz w:val="20"/>
                <w:szCs w:val="20"/>
              </w:rPr>
              <w:t>патентоведения</w:t>
            </w:r>
            <w:proofErr w:type="spellEnd"/>
            <w:r w:rsidRPr="0069690D">
              <w:rPr>
                <w:rFonts w:ascii="Times New Roman" w:hAnsi="Times New Roman"/>
                <w:spacing w:val="1"/>
                <w:sz w:val="20"/>
                <w:szCs w:val="20"/>
              </w:rPr>
              <w:t>» с образцами охранных документов, стенд специальной литературы, стенда основ схемотехники,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подключение к сети «Интернет»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доступ в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доступ в электронную информационно-образовательную среду университета</w:t>
            </w:r>
            <w:r>
              <w:rPr>
                <w:rFonts w:ascii="Times New Roman" w:hAnsi="Times New Roman"/>
                <w:sz w:val="20"/>
                <w:szCs w:val="20"/>
              </w:rPr>
              <w:t>, выход в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корпоративную сеть университета.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AB" w:rsidRDefault="00481FAB" w:rsidP="00481FAB">
            <w:r w:rsidRPr="007103D0">
              <w:rPr>
                <w:rFonts w:ascii="Times New Roman" w:hAnsi="Times New Roman"/>
                <w:sz w:val="20"/>
                <w:szCs w:val="20"/>
              </w:rPr>
              <w:t xml:space="preserve">Microsoft Windows, Office (Номер соглашения на пакет лицензий для рабочих станций: V5910852 от 15.11.2019) Kaspersky Total Security (№ заказа/лицензии: 1B08-171114-054004-843-671 от 14.11.2019) </w:t>
            </w:r>
            <w:proofErr w:type="spellStart"/>
            <w:r w:rsidRPr="007103D0">
              <w:rPr>
                <w:rFonts w:ascii="Times New Roman" w:hAnsi="Times New Roman"/>
                <w:sz w:val="20"/>
                <w:szCs w:val="20"/>
              </w:rPr>
              <w:t>CorelDRAW</w:t>
            </w:r>
            <w:proofErr w:type="spellEnd"/>
            <w:r w:rsidRPr="007103D0">
              <w:rPr>
                <w:rFonts w:ascii="Times New Roman" w:hAnsi="Times New Roman"/>
                <w:sz w:val="20"/>
                <w:szCs w:val="20"/>
              </w:rPr>
              <w:t xml:space="preserve"> Graphics Suite X3 (Номер продукта: LCCDGSX3MPCAB от 22.11.2019) Photoshop </w:t>
            </w:r>
            <w:proofErr w:type="spellStart"/>
            <w:r w:rsidRPr="007103D0">
              <w:rPr>
                <w:rFonts w:ascii="Times New Roman" w:hAnsi="Times New Roman"/>
                <w:sz w:val="20"/>
                <w:szCs w:val="20"/>
              </w:rPr>
              <w:t>Extended</w:t>
            </w:r>
            <w:proofErr w:type="spellEnd"/>
            <w:r w:rsidRPr="007103D0">
              <w:rPr>
                <w:rFonts w:ascii="Times New Roman" w:hAnsi="Times New Roman"/>
                <w:sz w:val="20"/>
                <w:szCs w:val="20"/>
              </w:rPr>
              <w:t xml:space="preserve"> CS3 (</w:t>
            </w:r>
            <w:proofErr w:type="spellStart"/>
            <w:r w:rsidRPr="007103D0">
              <w:rPr>
                <w:rFonts w:ascii="Times New Roman" w:hAnsi="Times New Roman"/>
                <w:sz w:val="20"/>
                <w:szCs w:val="20"/>
              </w:rPr>
              <w:t>Certificate</w:t>
            </w:r>
            <w:proofErr w:type="spellEnd"/>
            <w:r w:rsidRPr="007103D0">
              <w:rPr>
                <w:rFonts w:ascii="Times New Roman" w:hAnsi="Times New Roman"/>
                <w:sz w:val="20"/>
                <w:szCs w:val="20"/>
              </w:rPr>
              <w:t xml:space="preserve"> ID: CE0712390 от 7.12.2019)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AB" w:rsidRPr="0069690D" w:rsidRDefault="00481FAB" w:rsidP="00481F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481FAB" w:rsidRPr="0069690D" w:rsidRDefault="00481FAB" w:rsidP="00481F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</w:rPr>
              <w:t>Ставропольский край, город Ставрополь, улица Мира, 347, оперативное управление</w:t>
            </w:r>
          </w:p>
        </w:tc>
      </w:tr>
      <w:tr w:rsidR="00E97AB6" w:rsidRPr="00D22AEC" w:rsidTr="00500992">
        <w:tc>
          <w:tcPr>
            <w:tcW w:w="1590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E97AB6" w:rsidRPr="006E2C18" w:rsidRDefault="00E97AB6" w:rsidP="00481F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C18">
              <w:rPr>
                <w:rFonts w:ascii="Times New Roman" w:hAnsi="Times New Roman"/>
                <w:sz w:val="24"/>
                <w:szCs w:val="24"/>
              </w:rPr>
              <w:t>ФТД Факультативные дисциплины</w:t>
            </w:r>
          </w:p>
        </w:tc>
      </w:tr>
      <w:tr w:rsidR="00481FAB" w:rsidRPr="00D22AEC" w:rsidTr="00E97AB6">
        <w:tc>
          <w:tcPr>
            <w:tcW w:w="20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1FAB" w:rsidRPr="00786D97" w:rsidRDefault="00481FAB" w:rsidP="00481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355C4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ФТД.01</w:t>
            </w:r>
          </w:p>
        </w:tc>
        <w:tc>
          <w:tcPr>
            <w:tcW w:w="24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1FAB" w:rsidRPr="00786D97" w:rsidRDefault="00E97AB6" w:rsidP="00481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E97AB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Развитие компетенции менеджера проекта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AB" w:rsidRPr="0069690D" w:rsidRDefault="00481FAB" w:rsidP="00481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проведения занятий семинарского типа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(ауд. № </w:t>
            </w:r>
            <w:r>
              <w:rPr>
                <w:rFonts w:ascii="Times New Roman" w:hAnsi="Times New Roman"/>
                <w:sz w:val="20"/>
                <w:szCs w:val="20"/>
              </w:rPr>
              <w:t>169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, площадь </w:t>
            </w:r>
            <w:r>
              <w:rPr>
                <w:rFonts w:ascii="Times New Roman" w:hAnsi="Times New Roman"/>
                <w:sz w:val="20"/>
                <w:szCs w:val="20"/>
              </w:rPr>
              <w:t>– 64</w:t>
            </w:r>
            <w:r w:rsidRPr="000E123A">
              <w:rPr>
                <w:rFonts w:ascii="Times New Roman" w:hAnsi="Times New Roman"/>
                <w:sz w:val="20"/>
                <w:szCs w:val="20"/>
              </w:rPr>
              <w:t xml:space="preserve"> м</w:t>
            </w:r>
            <w:r w:rsidRPr="000E123A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0E123A">
              <w:rPr>
                <w:rFonts w:ascii="Times New Roman" w:hAnsi="Times New Roman"/>
                <w:sz w:val="20"/>
                <w:szCs w:val="20"/>
              </w:rPr>
              <w:t>).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AB" w:rsidRPr="0069690D" w:rsidRDefault="00481FAB" w:rsidP="00481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5DF2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</w:t>
            </w:r>
            <w:r>
              <w:rPr>
                <w:rFonts w:ascii="Times New Roman" w:hAnsi="Times New Roman"/>
                <w:sz w:val="20"/>
                <w:szCs w:val="20"/>
              </w:rPr>
              <w:t>32 посадочных места</w:t>
            </w:r>
            <w:r w:rsidRPr="00B95DF2">
              <w:rPr>
                <w:rFonts w:ascii="Times New Roman" w:hAnsi="Times New Roman"/>
                <w:sz w:val="20"/>
                <w:szCs w:val="20"/>
              </w:rPr>
              <w:t>, меловая доска – 1 шт.,</w:t>
            </w:r>
            <w:r w:rsidRPr="002A72B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47A">
              <w:rPr>
                <w:rFonts w:ascii="Times New Roman" w:hAnsi="Times New Roman"/>
                <w:sz w:val="20"/>
                <w:szCs w:val="20"/>
              </w:rPr>
              <w:t>учебно-наглядные пособия в виде тематических презентаций, информационные плакаты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ноутбуки – 5 шт., </w:t>
            </w:r>
            <w:r w:rsidRPr="00A85B84">
              <w:rPr>
                <w:rFonts w:ascii="Times New Roman" w:hAnsi="Times New Roman"/>
                <w:sz w:val="20"/>
                <w:szCs w:val="20"/>
              </w:rPr>
              <w:t xml:space="preserve">учебно-наглядные </w:t>
            </w:r>
            <w:r w:rsidRPr="00A85B8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пособия в виде презентаций, информационные плакаты, подключение к сети «Интернет», выход </w:t>
            </w:r>
            <w:proofErr w:type="gramStart"/>
            <w:r w:rsidRPr="00A85B84">
              <w:rPr>
                <w:rFonts w:ascii="Times New Roman" w:hAnsi="Times New Roman"/>
                <w:sz w:val="20"/>
                <w:szCs w:val="20"/>
              </w:rPr>
              <w:t>в  корпоративную</w:t>
            </w:r>
            <w:proofErr w:type="gramEnd"/>
            <w:r w:rsidRPr="00A85B84">
              <w:rPr>
                <w:rFonts w:ascii="Times New Roman" w:hAnsi="Times New Roman"/>
                <w:sz w:val="20"/>
                <w:szCs w:val="20"/>
              </w:rPr>
              <w:t xml:space="preserve"> сеть университета.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AB" w:rsidRPr="00DD2B35" w:rsidRDefault="00481FAB" w:rsidP="00481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magenta"/>
              </w:rPr>
            </w:pPr>
            <w:r w:rsidRPr="007103D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Microsoft Windows, Office (Номер соглашения на пакет лицензий для рабочих станций: V5910852 от 15.11.2019) Kaspersky Total Security (№ заказа/лицензии: 1B08-171114-054004-843-671 от 14.11.2019) </w:t>
            </w:r>
            <w:proofErr w:type="spellStart"/>
            <w:r w:rsidRPr="007103D0">
              <w:rPr>
                <w:rFonts w:ascii="Times New Roman" w:hAnsi="Times New Roman"/>
                <w:sz w:val="20"/>
                <w:szCs w:val="20"/>
              </w:rPr>
              <w:t>CorelDRAW</w:t>
            </w:r>
            <w:proofErr w:type="spellEnd"/>
            <w:r w:rsidRPr="007103D0">
              <w:rPr>
                <w:rFonts w:ascii="Times New Roman" w:hAnsi="Times New Roman"/>
                <w:sz w:val="20"/>
                <w:szCs w:val="20"/>
              </w:rPr>
              <w:t xml:space="preserve"> Graphics Suite X3 (Номер продукта: LCCDGSX3MPCAB от 22.11.2019) Photoshop </w:t>
            </w:r>
            <w:proofErr w:type="spellStart"/>
            <w:r w:rsidRPr="007103D0">
              <w:rPr>
                <w:rFonts w:ascii="Times New Roman" w:hAnsi="Times New Roman"/>
                <w:sz w:val="20"/>
                <w:szCs w:val="20"/>
              </w:rPr>
              <w:t>Extended</w:t>
            </w:r>
            <w:proofErr w:type="spellEnd"/>
            <w:r w:rsidRPr="007103D0">
              <w:rPr>
                <w:rFonts w:ascii="Times New Roman" w:hAnsi="Times New Roman"/>
                <w:sz w:val="20"/>
                <w:szCs w:val="20"/>
              </w:rPr>
              <w:t xml:space="preserve"> CS3 (</w:t>
            </w:r>
            <w:proofErr w:type="spellStart"/>
            <w:r w:rsidRPr="007103D0">
              <w:rPr>
                <w:rFonts w:ascii="Times New Roman" w:hAnsi="Times New Roman"/>
                <w:sz w:val="20"/>
                <w:szCs w:val="20"/>
              </w:rPr>
              <w:t>Certificate</w:t>
            </w:r>
            <w:proofErr w:type="spellEnd"/>
            <w:r w:rsidRPr="007103D0">
              <w:rPr>
                <w:rFonts w:ascii="Times New Roman" w:hAnsi="Times New Roman"/>
                <w:sz w:val="20"/>
                <w:szCs w:val="20"/>
              </w:rPr>
              <w:t xml:space="preserve"> ID: CE0712390 от 7.12.2019)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AB" w:rsidRPr="0069690D" w:rsidRDefault="00481FAB" w:rsidP="00481F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481FAB" w:rsidRPr="0069690D" w:rsidRDefault="00481FAB" w:rsidP="00481FA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9690D">
              <w:rPr>
                <w:rFonts w:ascii="Times New Roman" w:hAnsi="Times New Roman"/>
              </w:rPr>
              <w:t>Ставропольский край, город Ставрополь, улица Мира, 3</w:t>
            </w:r>
            <w:r>
              <w:rPr>
                <w:rFonts w:ascii="Times New Roman" w:hAnsi="Times New Roman"/>
              </w:rPr>
              <w:t>47</w:t>
            </w:r>
            <w:r w:rsidRPr="0069690D">
              <w:rPr>
                <w:rFonts w:ascii="Times New Roman" w:hAnsi="Times New Roman"/>
              </w:rPr>
              <w:t>, оперативное управление</w:t>
            </w:r>
          </w:p>
        </w:tc>
      </w:tr>
      <w:tr w:rsidR="00481FAB" w:rsidRPr="00D22AEC" w:rsidTr="00E97AB6"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FAB" w:rsidRPr="00355C4C" w:rsidRDefault="00481FAB" w:rsidP="00481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FAB" w:rsidRPr="00355C4C" w:rsidRDefault="00481FAB" w:rsidP="00481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AB" w:rsidRPr="0069690D" w:rsidRDefault="00481FAB" w:rsidP="00481FAB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69690D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  <w:p w:rsidR="00481FAB" w:rsidRPr="0069690D" w:rsidRDefault="00481FAB" w:rsidP="00481FAB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481FAB" w:rsidRPr="0069690D" w:rsidRDefault="00481FAB" w:rsidP="00481FAB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69690D">
              <w:rPr>
                <w:rFonts w:ascii="Times New Roman" w:hAnsi="Times New Roman"/>
                <w:i/>
                <w:sz w:val="20"/>
                <w:szCs w:val="20"/>
              </w:rPr>
              <w:t>1. Читальный зал научной библиотеки (площадь 177 м</w:t>
            </w:r>
            <w:r w:rsidRPr="0069690D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69690D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AB" w:rsidRPr="0069690D" w:rsidRDefault="00481FAB" w:rsidP="00481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1. 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Wi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-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Fi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AB" w:rsidRDefault="00481FAB" w:rsidP="00481FAB">
            <w:r w:rsidRPr="007103D0">
              <w:rPr>
                <w:rFonts w:ascii="Times New Roman" w:hAnsi="Times New Roman"/>
                <w:sz w:val="20"/>
                <w:szCs w:val="20"/>
              </w:rPr>
              <w:t xml:space="preserve">Microsoft Windows, Office (Номер соглашения на пакет лицензий для рабочих станций: V5910852 от 15.11.2019) Kaspersky Total Security (№ заказа/лицензии: 1B08-171114-054004-843-671 от 14.11.2019) </w:t>
            </w:r>
            <w:proofErr w:type="spellStart"/>
            <w:r w:rsidRPr="007103D0">
              <w:rPr>
                <w:rFonts w:ascii="Times New Roman" w:hAnsi="Times New Roman"/>
                <w:sz w:val="20"/>
                <w:szCs w:val="20"/>
              </w:rPr>
              <w:t>CorelDRAW</w:t>
            </w:r>
            <w:proofErr w:type="spellEnd"/>
            <w:r w:rsidRPr="007103D0">
              <w:rPr>
                <w:rFonts w:ascii="Times New Roman" w:hAnsi="Times New Roman"/>
                <w:sz w:val="20"/>
                <w:szCs w:val="20"/>
              </w:rPr>
              <w:t xml:space="preserve"> Graphics Suite X3 (Номер продукта: LCCDGSX3MPCAB от 22.11.2019) Photoshop </w:t>
            </w:r>
            <w:proofErr w:type="spellStart"/>
            <w:r w:rsidRPr="007103D0">
              <w:rPr>
                <w:rFonts w:ascii="Times New Roman" w:hAnsi="Times New Roman"/>
                <w:sz w:val="20"/>
                <w:szCs w:val="20"/>
              </w:rPr>
              <w:t>Extended</w:t>
            </w:r>
            <w:proofErr w:type="spellEnd"/>
            <w:r w:rsidRPr="007103D0">
              <w:rPr>
                <w:rFonts w:ascii="Times New Roman" w:hAnsi="Times New Roman"/>
                <w:sz w:val="20"/>
                <w:szCs w:val="20"/>
              </w:rPr>
              <w:t xml:space="preserve"> CS3 (</w:t>
            </w:r>
            <w:proofErr w:type="spellStart"/>
            <w:r w:rsidRPr="007103D0">
              <w:rPr>
                <w:rFonts w:ascii="Times New Roman" w:hAnsi="Times New Roman"/>
                <w:sz w:val="20"/>
                <w:szCs w:val="20"/>
              </w:rPr>
              <w:t>Certificate</w:t>
            </w:r>
            <w:proofErr w:type="spellEnd"/>
            <w:r w:rsidRPr="007103D0">
              <w:rPr>
                <w:rFonts w:ascii="Times New Roman" w:hAnsi="Times New Roman"/>
                <w:sz w:val="20"/>
                <w:szCs w:val="20"/>
              </w:rPr>
              <w:t xml:space="preserve"> ID: CE0712390 от 7.12.2019)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AB" w:rsidRPr="0069690D" w:rsidRDefault="00481FAB" w:rsidP="00481F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481FAB" w:rsidRPr="0069690D" w:rsidRDefault="00481FAB" w:rsidP="00481F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:rsidR="00481FAB" w:rsidRPr="0069690D" w:rsidRDefault="00481FAB" w:rsidP="00481F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:rsidR="00481FAB" w:rsidRPr="0069690D" w:rsidRDefault="00481FAB" w:rsidP="00481F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переулок Зоотехнический,</w:t>
            </w:r>
          </w:p>
          <w:p w:rsidR="00481FAB" w:rsidRPr="0069690D" w:rsidRDefault="00481FAB" w:rsidP="00481F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в квартале 112, оперативное управление</w:t>
            </w:r>
          </w:p>
        </w:tc>
      </w:tr>
      <w:tr w:rsidR="00481FAB" w:rsidRPr="00D22AEC" w:rsidTr="00E97AB6"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FAB" w:rsidRPr="00355C4C" w:rsidRDefault="00481FAB" w:rsidP="00481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FAB" w:rsidRPr="00355C4C" w:rsidRDefault="00481FAB" w:rsidP="00481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AB" w:rsidRPr="0069690D" w:rsidRDefault="00481FAB" w:rsidP="00481FAB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997918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2. Учебная аудитория № </w:t>
            </w: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169</w:t>
            </w:r>
            <w:r w:rsidRPr="00997918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 (площадь – 64 м</w:t>
            </w:r>
            <w:r w:rsidRPr="00997918"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vertAlign w:val="superscript"/>
              </w:rPr>
              <w:t>2</w:t>
            </w:r>
            <w:r w:rsidRPr="00997918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AB" w:rsidRPr="0069690D" w:rsidRDefault="00481FAB" w:rsidP="00481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791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2. </w:t>
            </w:r>
            <w:r w:rsidRPr="00B95DF2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</w:t>
            </w:r>
            <w:r>
              <w:rPr>
                <w:rFonts w:ascii="Times New Roman" w:hAnsi="Times New Roman"/>
                <w:sz w:val="20"/>
                <w:szCs w:val="20"/>
              </w:rPr>
              <w:t>32 посадочных места</w:t>
            </w:r>
            <w:r w:rsidRPr="00B95DF2">
              <w:rPr>
                <w:rFonts w:ascii="Times New Roman" w:hAnsi="Times New Roman"/>
                <w:sz w:val="20"/>
                <w:szCs w:val="20"/>
              </w:rPr>
              <w:t>, меловая доска – 1 шт.,</w:t>
            </w:r>
            <w:r w:rsidRPr="002A72B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47A">
              <w:rPr>
                <w:rFonts w:ascii="Times New Roman" w:hAnsi="Times New Roman"/>
                <w:sz w:val="20"/>
                <w:szCs w:val="20"/>
              </w:rPr>
              <w:t>учебно-наглядные пособия в виде тематических презентаций, информационные плакаты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ноутбуки – 5 шт., </w:t>
            </w:r>
            <w:r w:rsidRPr="00A85B84">
              <w:rPr>
                <w:rFonts w:ascii="Times New Roman" w:hAnsi="Times New Roman"/>
                <w:sz w:val="20"/>
                <w:szCs w:val="20"/>
              </w:rPr>
              <w:t xml:space="preserve">учебно-наглядные пособия в виде презентаций, информационные плакаты, подключение к </w:t>
            </w:r>
            <w:r w:rsidRPr="00A85B84">
              <w:rPr>
                <w:rFonts w:ascii="Times New Roman" w:hAnsi="Times New Roman"/>
                <w:sz w:val="20"/>
                <w:szCs w:val="20"/>
              </w:rPr>
              <w:lastRenderedPageBreak/>
              <w:t>сети «Интернет», выход в  корпоративную сеть университета.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AB" w:rsidRDefault="00481FAB" w:rsidP="00481FAB">
            <w:r w:rsidRPr="007103D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Microsoft Windows, Office (Номер соглашения на пакет лицензий для рабочих станций: V5910852 от 15.11.2019) Kaspersky Total Security (№ заказа/лицензии: 1B08-171114-054004-843-671 от 14.11.2019) </w:t>
            </w:r>
            <w:proofErr w:type="spellStart"/>
            <w:r w:rsidRPr="007103D0">
              <w:rPr>
                <w:rFonts w:ascii="Times New Roman" w:hAnsi="Times New Roman"/>
                <w:sz w:val="20"/>
                <w:szCs w:val="20"/>
              </w:rPr>
              <w:t>CorelDRAW</w:t>
            </w:r>
            <w:proofErr w:type="spellEnd"/>
            <w:r w:rsidRPr="007103D0">
              <w:rPr>
                <w:rFonts w:ascii="Times New Roman" w:hAnsi="Times New Roman"/>
                <w:sz w:val="20"/>
                <w:szCs w:val="20"/>
              </w:rPr>
              <w:t xml:space="preserve"> Graphics Suite X3 (Номер продукта: LCCDGSX3MPCAB от 22.11.2019) Photoshop </w:t>
            </w:r>
            <w:proofErr w:type="spellStart"/>
            <w:r w:rsidRPr="007103D0">
              <w:rPr>
                <w:rFonts w:ascii="Times New Roman" w:hAnsi="Times New Roman"/>
                <w:sz w:val="20"/>
                <w:szCs w:val="20"/>
              </w:rPr>
              <w:t>Extended</w:t>
            </w:r>
            <w:proofErr w:type="spellEnd"/>
            <w:r w:rsidRPr="007103D0">
              <w:rPr>
                <w:rFonts w:ascii="Times New Roman" w:hAnsi="Times New Roman"/>
                <w:sz w:val="20"/>
                <w:szCs w:val="20"/>
              </w:rPr>
              <w:t xml:space="preserve"> CS3 (</w:t>
            </w:r>
            <w:proofErr w:type="spellStart"/>
            <w:r w:rsidRPr="007103D0">
              <w:rPr>
                <w:rFonts w:ascii="Times New Roman" w:hAnsi="Times New Roman"/>
                <w:sz w:val="20"/>
                <w:szCs w:val="20"/>
              </w:rPr>
              <w:t>Certificate</w:t>
            </w:r>
            <w:proofErr w:type="spellEnd"/>
            <w:r w:rsidRPr="007103D0">
              <w:rPr>
                <w:rFonts w:ascii="Times New Roman" w:hAnsi="Times New Roman"/>
                <w:sz w:val="20"/>
                <w:szCs w:val="20"/>
              </w:rPr>
              <w:t xml:space="preserve"> ID: CE0712390 от 7.12.2019)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AB" w:rsidRPr="0069690D" w:rsidRDefault="00481FAB" w:rsidP="00481F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481FAB" w:rsidRPr="000D4800" w:rsidRDefault="00481FAB" w:rsidP="00481F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Ставропольский край, город Ставрополь, улица Мира, 3</w:t>
            </w:r>
            <w:r>
              <w:rPr>
                <w:rFonts w:ascii="Times New Roman" w:hAnsi="Times New Roman"/>
                <w:sz w:val="20"/>
                <w:szCs w:val="20"/>
              </w:rPr>
              <w:t>47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, оперативное управление</w:t>
            </w:r>
          </w:p>
        </w:tc>
      </w:tr>
      <w:tr w:rsidR="00481FAB" w:rsidRPr="00D22AEC" w:rsidTr="00E97AB6"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FAB" w:rsidRPr="00355C4C" w:rsidRDefault="00481FAB" w:rsidP="00481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FAB" w:rsidRPr="00355C4C" w:rsidRDefault="00481FAB" w:rsidP="00481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AB" w:rsidRPr="0069690D" w:rsidRDefault="00481FAB" w:rsidP="00481FAB">
            <w:pPr>
              <w:pStyle w:val="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69690D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:rsidR="00481FAB" w:rsidRPr="0069690D" w:rsidRDefault="00481FAB" w:rsidP="00481FAB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 xml:space="preserve">(ауд. № </w:t>
            </w:r>
            <w:r>
              <w:rPr>
                <w:rFonts w:ascii="Times New Roman" w:hAnsi="Times New Roman"/>
                <w:sz w:val="20"/>
                <w:szCs w:val="20"/>
              </w:rPr>
              <w:t>169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, площадь – </w:t>
            </w:r>
            <w:r>
              <w:rPr>
                <w:rFonts w:ascii="Times New Roman" w:hAnsi="Times New Roman"/>
                <w:sz w:val="20"/>
                <w:szCs w:val="20"/>
              </w:rPr>
              <w:t>64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м</w:t>
            </w:r>
            <w:r w:rsidRPr="0069690D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AB" w:rsidRPr="0069690D" w:rsidRDefault="00481FAB" w:rsidP="00481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5DF2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</w:t>
            </w:r>
            <w:r>
              <w:rPr>
                <w:rFonts w:ascii="Times New Roman" w:hAnsi="Times New Roman"/>
                <w:sz w:val="20"/>
                <w:szCs w:val="20"/>
              </w:rPr>
              <w:t>32 посадочных места</w:t>
            </w:r>
            <w:r w:rsidRPr="00B95DF2">
              <w:rPr>
                <w:rFonts w:ascii="Times New Roman" w:hAnsi="Times New Roman"/>
                <w:sz w:val="20"/>
                <w:szCs w:val="20"/>
              </w:rPr>
              <w:t>, меловая доска – 1 шт.,</w:t>
            </w:r>
            <w:r w:rsidRPr="002A72B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47A">
              <w:rPr>
                <w:rFonts w:ascii="Times New Roman" w:hAnsi="Times New Roman"/>
                <w:sz w:val="20"/>
                <w:szCs w:val="20"/>
              </w:rPr>
              <w:t>учебно-наглядные пособия в виде тематических презентаций, информационные плакаты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ноутбуки – 5 шт., </w:t>
            </w:r>
            <w:r w:rsidRPr="00A85B84">
              <w:rPr>
                <w:rFonts w:ascii="Times New Roman" w:hAnsi="Times New Roman"/>
                <w:sz w:val="20"/>
                <w:szCs w:val="20"/>
              </w:rPr>
              <w:t xml:space="preserve">учебно-наглядные пособия в виде презентаций, информационные плакаты, подключение к сети «Интернет», выход </w:t>
            </w:r>
            <w:proofErr w:type="gramStart"/>
            <w:r w:rsidRPr="00A85B84">
              <w:rPr>
                <w:rFonts w:ascii="Times New Roman" w:hAnsi="Times New Roman"/>
                <w:sz w:val="20"/>
                <w:szCs w:val="20"/>
              </w:rPr>
              <w:t>в  корпоративную</w:t>
            </w:r>
            <w:proofErr w:type="gramEnd"/>
            <w:r w:rsidRPr="00A85B84">
              <w:rPr>
                <w:rFonts w:ascii="Times New Roman" w:hAnsi="Times New Roman"/>
                <w:sz w:val="20"/>
                <w:szCs w:val="20"/>
              </w:rPr>
              <w:t xml:space="preserve"> сеть университета.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AB" w:rsidRDefault="00481FAB" w:rsidP="00481FAB">
            <w:r w:rsidRPr="007103D0">
              <w:rPr>
                <w:rFonts w:ascii="Times New Roman" w:hAnsi="Times New Roman"/>
                <w:sz w:val="20"/>
                <w:szCs w:val="20"/>
              </w:rPr>
              <w:t xml:space="preserve">Microsoft Windows, Office (Номер соглашения на пакет лицензий для рабочих станций: V5910852 от 15.11.2019) Kaspersky Total Security (№ заказа/лицензии: 1B08-171114-054004-843-671 от 14.11.2019) </w:t>
            </w:r>
            <w:proofErr w:type="spellStart"/>
            <w:r w:rsidRPr="007103D0">
              <w:rPr>
                <w:rFonts w:ascii="Times New Roman" w:hAnsi="Times New Roman"/>
                <w:sz w:val="20"/>
                <w:szCs w:val="20"/>
              </w:rPr>
              <w:t>CorelDRAW</w:t>
            </w:r>
            <w:proofErr w:type="spellEnd"/>
            <w:r w:rsidRPr="007103D0">
              <w:rPr>
                <w:rFonts w:ascii="Times New Roman" w:hAnsi="Times New Roman"/>
                <w:sz w:val="20"/>
                <w:szCs w:val="20"/>
              </w:rPr>
              <w:t xml:space="preserve"> Graphics Suite X3 (Номер продукта: LCCDGSX3MPCAB от 22.11.2019) Photoshop </w:t>
            </w:r>
            <w:proofErr w:type="spellStart"/>
            <w:r w:rsidRPr="007103D0">
              <w:rPr>
                <w:rFonts w:ascii="Times New Roman" w:hAnsi="Times New Roman"/>
                <w:sz w:val="20"/>
                <w:szCs w:val="20"/>
              </w:rPr>
              <w:t>Extended</w:t>
            </w:r>
            <w:proofErr w:type="spellEnd"/>
            <w:r w:rsidRPr="007103D0">
              <w:rPr>
                <w:rFonts w:ascii="Times New Roman" w:hAnsi="Times New Roman"/>
                <w:sz w:val="20"/>
                <w:szCs w:val="20"/>
              </w:rPr>
              <w:t xml:space="preserve"> CS3 (</w:t>
            </w:r>
            <w:proofErr w:type="spellStart"/>
            <w:r w:rsidRPr="007103D0">
              <w:rPr>
                <w:rFonts w:ascii="Times New Roman" w:hAnsi="Times New Roman"/>
                <w:sz w:val="20"/>
                <w:szCs w:val="20"/>
              </w:rPr>
              <w:t>Certificate</w:t>
            </w:r>
            <w:proofErr w:type="spellEnd"/>
            <w:r w:rsidRPr="007103D0">
              <w:rPr>
                <w:rFonts w:ascii="Times New Roman" w:hAnsi="Times New Roman"/>
                <w:sz w:val="20"/>
                <w:szCs w:val="20"/>
              </w:rPr>
              <w:t xml:space="preserve"> ID: CE0712390 от 7.12.2019)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AB" w:rsidRPr="0069690D" w:rsidRDefault="00481FAB" w:rsidP="00481F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481FAB" w:rsidRPr="0069690D" w:rsidRDefault="00481FAB" w:rsidP="00481F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</w:rPr>
              <w:t>Ставропольский край, город Ставрополь, улица Мира, 347, оперативное управление</w:t>
            </w:r>
          </w:p>
        </w:tc>
      </w:tr>
      <w:tr w:rsidR="00481FAB" w:rsidRPr="00D22AEC" w:rsidTr="00E97AB6"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FAB" w:rsidRPr="00355C4C" w:rsidRDefault="00481FAB" w:rsidP="00481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FAB" w:rsidRPr="00355C4C" w:rsidRDefault="00481FAB" w:rsidP="00481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AB" w:rsidRPr="0069690D" w:rsidRDefault="00481FAB" w:rsidP="00481FAB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69690D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текущего контроля и промежуточной аттестации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(ауд. № 182, площадь – 32,1 м</w:t>
            </w:r>
            <w:r w:rsidRPr="0069690D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AB" w:rsidRPr="0069690D" w:rsidRDefault="00481FAB" w:rsidP="00481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12 посадочных мест, персональные компьютеры – 14 шт., проектор Panasonic PT-LB55NTE – 1 шт., интерактивная доска SMART Board 69 – 1 шт., система акустическая Genius Multimedia HI-FI </w:t>
            </w:r>
            <w:proofErr w:type="spellStart"/>
            <w:r w:rsidRPr="0069690D">
              <w:rPr>
                <w:rFonts w:ascii="Times New Roman" w:hAnsi="Times New Roman"/>
                <w:sz w:val="20"/>
                <w:szCs w:val="20"/>
              </w:rPr>
              <w:t>Speaker</w:t>
            </w:r>
            <w:proofErr w:type="spellEnd"/>
            <w:r w:rsidRPr="0069690D">
              <w:rPr>
                <w:rFonts w:ascii="Times New Roman" w:hAnsi="Times New Roman"/>
                <w:sz w:val="20"/>
                <w:szCs w:val="20"/>
              </w:rPr>
              <w:t xml:space="preserve"> Systems – 1 шт., учебно-наглядные пособия в виде презентаций, с</w:t>
            </w:r>
            <w:r w:rsidRPr="0069690D">
              <w:rPr>
                <w:rFonts w:ascii="Times New Roman" w:hAnsi="Times New Roman"/>
                <w:spacing w:val="1"/>
                <w:sz w:val="20"/>
                <w:szCs w:val="20"/>
              </w:rPr>
              <w:t xml:space="preserve">тенд «Основы </w:t>
            </w:r>
            <w:proofErr w:type="spellStart"/>
            <w:r w:rsidRPr="0069690D">
              <w:rPr>
                <w:rFonts w:ascii="Times New Roman" w:hAnsi="Times New Roman"/>
                <w:spacing w:val="1"/>
                <w:sz w:val="20"/>
                <w:szCs w:val="20"/>
              </w:rPr>
              <w:t>патентоведения</w:t>
            </w:r>
            <w:proofErr w:type="spellEnd"/>
            <w:r w:rsidRPr="0069690D">
              <w:rPr>
                <w:rFonts w:ascii="Times New Roman" w:hAnsi="Times New Roman"/>
                <w:spacing w:val="1"/>
                <w:sz w:val="20"/>
                <w:szCs w:val="20"/>
              </w:rPr>
              <w:t xml:space="preserve">» с образцами охранных документов, стенд специальной литературы, стенда </w:t>
            </w:r>
            <w:r w:rsidRPr="0069690D">
              <w:rPr>
                <w:rFonts w:ascii="Times New Roman" w:hAnsi="Times New Roman"/>
                <w:spacing w:val="1"/>
                <w:sz w:val="20"/>
                <w:szCs w:val="20"/>
              </w:rPr>
              <w:lastRenderedPageBreak/>
              <w:t>основ схемотехники,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подключение к сети «Интернет»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доступ в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доступ в электронную информационно-образовательную среду университета</w:t>
            </w:r>
            <w:r>
              <w:rPr>
                <w:rFonts w:ascii="Times New Roman" w:hAnsi="Times New Roman"/>
                <w:sz w:val="20"/>
                <w:szCs w:val="20"/>
              </w:rPr>
              <w:t>, выход в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корпоративную сеть университета.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AB" w:rsidRDefault="00481FAB" w:rsidP="00481FAB">
            <w:r w:rsidRPr="007103D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Microsoft Windows, Office (Номер соглашения на пакет лицензий для рабочих станций: V5910852 от 15.11.2019) Kaspersky Total Security (№ заказа/лицензии: 1B08-171114-054004-843-671 от 14.11.2019) </w:t>
            </w:r>
            <w:proofErr w:type="spellStart"/>
            <w:r w:rsidRPr="007103D0">
              <w:rPr>
                <w:rFonts w:ascii="Times New Roman" w:hAnsi="Times New Roman"/>
                <w:sz w:val="20"/>
                <w:szCs w:val="20"/>
              </w:rPr>
              <w:t>CorelDRAW</w:t>
            </w:r>
            <w:proofErr w:type="spellEnd"/>
            <w:r w:rsidRPr="007103D0">
              <w:rPr>
                <w:rFonts w:ascii="Times New Roman" w:hAnsi="Times New Roman"/>
                <w:sz w:val="20"/>
                <w:szCs w:val="20"/>
              </w:rPr>
              <w:t xml:space="preserve"> Graphics Suite X3 (Номер продукта: LCCDGSX3MPCAB от 22.11.2019) Photoshop </w:t>
            </w:r>
            <w:proofErr w:type="spellStart"/>
            <w:r w:rsidRPr="007103D0">
              <w:rPr>
                <w:rFonts w:ascii="Times New Roman" w:hAnsi="Times New Roman"/>
                <w:sz w:val="20"/>
                <w:szCs w:val="20"/>
              </w:rPr>
              <w:t>Extended</w:t>
            </w:r>
            <w:proofErr w:type="spellEnd"/>
            <w:r w:rsidRPr="007103D0">
              <w:rPr>
                <w:rFonts w:ascii="Times New Roman" w:hAnsi="Times New Roman"/>
                <w:sz w:val="20"/>
                <w:szCs w:val="20"/>
              </w:rPr>
              <w:t xml:space="preserve"> CS3 (</w:t>
            </w:r>
            <w:proofErr w:type="spellStart"/>
            <w:r w:rsidRPr="007103D0">
              <w:rPr>
                <w:rFonts w:ascii="Times New Roman" w:hAnsi="Times New Roman"/>
                <w:sz w:val="20"/>
                <w:szCs w:val="20"/>
              </w:rPr>
              <w:t>Certificate</w:t>
            </w:r>
            <w:proofErr w:type="spellEnd"/>
            <w:r w:rsidRPr="007103D0">
              <w:rPr>
                <w:rFonts w:ascii="Times New Roman" w:hAnsi="Times New Roman"/>
                <w:sz w:val="20"/>
                <w:szCs w:val="20"/>
              </w:rPr>
              <w:t xml:space="preserve"> ID: CE0712390 от 7.12.2019)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AB" w:rsidRPr="0069690D" w:rsidRDefault="00481FAB" w:rsidP="00481F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481FAB" w:rsidRPr="0069690D" w:rsidRDefault="00481FAB" w:rsidP="00481F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</w:rPr>
              <w:t>Ставропольский край, город Ставрополь, улица Мира, 347, оперативное управление</w:t>
            </w:r>
          </w:p>
        </w:tc>
      </w:tr>
      <w:tr w:rsidR="00481FAB" w:rsidRPr="00D22AEC" w:rsidTr="00E97AB6"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FAB" w:rsidRPr="00355C4C" w:rsidRDefault="00481FAB" w:rsidP="00481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FAB" w:rsidRPr="00355C4C" w:rsidRDefault="00481FAB" w:rsidP="00481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AB" w:rsidRPr="0069690D" w:rsidRDefault="00481FAB" w:rsidP="00481FAB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69690D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лекционных занятий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(ауд.</w:t>
            </w:r>
            <w:r w:rsidRPr="0069690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№ 160, площадь – 202,7 м</w:t>
            </w:r>
            <w:r w:rsidRPr="0069690D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).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AB" w:rsidRPr="0069690D" w:rsidRDefault="00481FAB" w:rsidP="00481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180 посадочных мест, персональный компьютер – 1 шт.,  проектор Sanyo PLS-XU10 – 1 шт., интерактивная доска SMART Board 690 – 1 шт., трибуна для лектора – 1 шт., микрофон – 1 шт., учебно-наглядные пособия в виде презентаций, информационные плакаты, подключение к сети «Интернет»</w:t>
            </w:r>
            <w:r>
              <w:rPr>
                <w:rFonts w:ascii="Times New Roman" w:hAnsi="Times New Roman"/>
                <w:sz w:val="20"/>
                <w:szCs w:val="20"/>
              </w:rPr>
              <w:t>, выход в корпоративную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сеть университета.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AB" w:rsidRDefault="00481FAB" w:rsidP="00481FAB">
            <w:r w:rsidRPr="007103D0">
              <w:rPr>
                <w:rFonts w:ascii="Times New Roman" w:hAnsi="Times New Roman"/>
                <w:sz w:val="20"/>
                <w:szCs w:val="20"/>
              </w:rPr>
              <w:t xml:space="preserve">Microsoft Windows, Office (Номер соглашения на пакет лицензий для рабочих станций: V5910852 от 15.11.2019) Kaspersky Total Security (№ заказа/лицензии: 1B08-171114-054004-843-671 от 14.11.2019) </w:t>
            </w:r>
            <w:proofErr w:type="spellStart"/>
            <w:r w:rsidRPr="007103D0">
              <w:rPr>
                <w:rFonts w:ascii="Times New Roman" w:hAnsi="Times New Roman"/>
                <w:sz w:val="20"/>
                <w:szCs w:val="20"/>
              </w:rPr>
              <w:t>CorelDRAW</w:t>
            </w:r>
            <w:proofErr w:type="spellEnd"/>
            <w:r w:rsidRPr="007103D0">
              <w:rPr>
                <w:rFonts w:ascii="Times New Roman" w:hAnsi="Times New Roman"/>
                <w:sz w:val="20"/>
                <w:szCs w:val="20"/>
              </w:rPr>
              <w:t xml:space="preserve"> Graphics Suite X3 (Номер продукта: LCCDGSX3MPCAB от 22.11.2019) Photoshop </w:t>
            </w:r>
            <w:proofErr w:type="spellStart"/>
            <w:r w:rsidRPr="007103D0">
              <w:rPr>
                <w:rFonts w:ascii="Times New Roman" w:hAnsi="Times New Roman"/>
                <w:sz w:val="20"/>
                <w:szCs w:val="20"/>
              </w:rPr>
              <w:t>Extended</w:t>
            </w:r>
            <w:proofErr w:type="spellEnd"/>
            <w:r w:rsidRPr="007103D0">
              <w:rPr>
                <w:rFonts w:ascii="Times New Roman" w:hAnsi="Times New Roman"/>
                <w:sz w:val="20"/>
                <w:szCs w:val="20"/>
              </w:rPr>
              <w:t xml:space="preserve"> CS3 (</w:t>
            </w:r>
            <w:proofErr w:type="spellStart"/>
            <w:r w:rsidRPr="007103D0">
              <w:rPr>
                <w:rFonts w:ascii="Times New Roman" w:hAnsi="Times New Roman"/>
                <w:sz w:val="20"/>
                <w:szCs w:val="20"/>
              </w:rPr>
              <w:t>Certificate</w:t>
            </w:r>
            <w:proofErr w:type="spellEnd"/>
            <w:r w:rsidRPr="007103D0">
              <w:rPr>
                <w:rFonts w:ascii="Times New Roman" w:hAnsi="Times New Roman"/>
                <w:sz w:val="20"/>
                <w:szCs w:val="20"/>
              </w:rPr>
              <w:t xml:space="preserve"> ID: CE0712390 от 7.12.2019)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AB" w:rsidRPr="0069690D" w:rsidRDefault="00481FAB" w:rsidP="00481F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481FAB" w:rsidRPr="0069690D" w:rsidRDefault="00481FAB" w:rsidP="00481F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</w:rPr>
              <w:t>Ставропольский край, город Ставрополь, улица Мира, 347, оперативное управление</w:t>
            </w:r>
          </w:p>
        </w:tc>
      </w:tr>
      <w:tr w:rsidR="00481FAB" w:rsidRPr="00D22AEC" w:rsidTr="00E97AB6">
        <w:tc>
          <w:tcPr>
            <w:tcW w:w="20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1FAB" w:rsidRPr="00786D97" w:rsidRDefault="00481FAB" w:rsidP="00481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355C4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ФТД.0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2</w:t>
            </w:r>
          </w:p>
        </w:tc>
        <w:tc>
          <w:tcPr>
            <w:tcW w:w="24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1FAB" w:rsidRPr="00786D97" w:rsidRDefault="00E97AB6" w:rsidP="00481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E97AB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Бережливое производство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AB" w:rsidRPr="0069690D" w:rsidRDefault="00481FAB" w:rsidP="00481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проведения занятий семинарского типа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E123A">
              <w:rPr>
                <w:rFonts w:ascii="Times New Roman" w:hAnsi="Times New Roman"/>
                <w:sz w:val="20"/>
                <w:szCs w:val="20"/>
              </w:rPr>
              <w:t xml:space="preserve">(ауд. № </w:t>
            </w:r>
            <w:r>
              <w:rPr>
                <w:rFonts w:ascii="Times New Roman" w:hAnsi="Times New Roman"/>
                <w:sz w:val="20"/>
                <w:szCs w:val="20"/>
              </w:rPr>
              <w:t>169</w:t>
            </w:r>
            <w:r w:rsidRPr="000E123A">
              <w:rPr>
                <w:rFonts w:ascii="Times New Roman" w:hAnsi="Times New Roman"/>
                <w:sz w:val="20"/>
                <w:szCs w:val="20"/>
              </w:rPr>
              <w:t>, площадь – 64 м</w:t>
            </w:r>
            <w:r w:rsidRPr="000E123A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0E123A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AB" w:rsidRPr="0069690D" w:rsidRDefault="00481FAB" w:rsidP="00481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5DF2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</w:t>
            </w:r>
            <w:r>
              <w:rPr>
                <w:rFonts w:ascii="Times New Roman" w:hAnsi="Times New Roman"/>
                <w:sz w:val="20"/>
                <w:szCs w:val="20"/>
              </w:rPr>
              <w:t>32 посадочных места</w:t>
            </w:r>
            <w:r w:rsidRPr="00B95DF2">
              <w:rPr>
                <w:rFonts w:ascii="Times New Roman" w:hAnsi="Times New Roman"/>
                <w:sz w:val="20"/>
                <w:szCs w:val="20"/>
              </w:rPr>
              <w:t>, меловая доска – 1 шт.,</w:t>
            </w:r>
            <w:r w:rsidRPr="002A72B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47A">
              <w:rPr>
                <w:rFonts w:ascii="Times New Roman" w:hAnsi="Times New Roman"/>
                <w:sz w:val="20"/>
                <w:szCs w:val="20"/>
              </w:rPr>
              <w:t>учебно-наглядные пособия в виде тематических презентаций, информационные плакаты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ноутбуки – 5 шт., </w:t>
            </w:r>
            <w:r w:rsidRPr="00A85B84">
              <w:rPr>
                <w:rFonts w:ascii="Times New Roman" w:hAnsi="Times New Roman"/>
                <w:sz w:val="20"/>
                <w:szCs w:val="20"/>
              </w:rPr>
              <w:t xml:space="preserve">учебно-наглядные пособия в виде презентаций, </w:t>
            </w:r>
            <w:r w:rsidRPr="00A85B8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информационные плакаты, подключение к сети «Интернет», выход </w:t>
            </w:r>
            <w:proofErr w:type="gramStart"/>
            <w:r w:rsidRPr="00A85B84">
              <w:rPr>
                <w:rFonts w:ascii="Times New Roman" w:hAnsi="Times New Roman"/>
                <w:sz w:val="20"/>
                <w:szCs w:val="20"/>
              </w:rPr>
              <w:t>в  корпоративную</w:t>
            </w:r>
            <w:proofErr w:type="gramEnd"/>
            <w:r w:rsidRPr="00A85B84">
              <w:rPr>
                <w:rFonts w:ascii="Times New Roman" w:hAnsi="Times New Roman"/>
                <w:sz w:val="20"/>
                <w:szCs w:val="20"/>
              </w:rPr>
              <w:t xml:space="preserve"> сеть университета.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AB" w:rsidRDefault="00481FAB" w:rsidP="00481FAB">
            <w:r w:rsidRPr="007103D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Microsoft Windows, Office (Номер соглашения на пакет лицензий для рабочих станций: V5910852 от 15.11.2019) Kaspersky Total Security (№ заказа/лицензии: 1B08-171114-054004-843-671 от 14.11.2019) </w:t>
            </w:r>
            <w:proofErr w:type="spellStart"/>
            <w:r w:rsidRPr="007103D0">
              <w:rPr>
                <w:rFonts w:ascii="Times New Roman" w:hAnsi="Times New Roman"/>
                <w:sz w:val="20"/>
                <w:szCs w:val="20"/>
              </w:rPr>
              <w:t>CorelDRAW</w:t>
            </w:r>
            <w:proofErr w:type="spellEnd"/>
            <w:r w:rsidRPr="007103D0">
              <w:rPr>
                <w:rFonts w:ascii="Times New Roman" w:hAnsi="Times New Roman"/>
                <w:sz w:val="20"/>
                <w:szCs w:val="20"/>
              </w:rPr>
              <w:t xml:space="preserve"> Graphics Suite X3 (Номер продукта: LCCDGSX3MPCAB от 22.11.2019) Photoshop </w:t>
            </w:r>
            <w:proofErr w:type="spellStart"/>
            <w:r w:rsidRPr="007103D0">
              <w:rPr>
                <w:rFonts w:ascii="Times New Roman" w:hAnsi="Times New Roman"/>
                <w:sz w:val="20"/>
                <w:szCs w:val="20"/>
              </w:rPr>
              <w:t>Extended</w:t>
            </w:r>
            <w:proofErr w:type="spellEnd"/>
            <w:r w:rsidRPr="007103D0">
              <w:rPr>
                <w:rFonts w:ascii="Times New Roman" w:hAnsi="Times New Roman"/>
                <w:sz w:val="20"/>
                <w:szCs w:val="20"/>
              </w:rPr>
              <w:t xml:space="preserve"> CS3 (</w:t>
            </w:r>
            <w:proofErr w:type="spellStart"/>
            <w:r w:rsidRPr="007103D0">
              <w:rPr>
                <w:rFonts w:ascii="Times New Roman" w:hAnsi="Times New Roman"/>
                <w:sz w:val="20"/>
                <w:szCs w:val="20"/>
              </w:rPr>
              <w:t>Certificate</w:t>
            </w:r>
            <w:proofErr w:type="spellEnd"/>
            <w:r w:rsidRPr="007103D0">
              <w:rPr>
                <w:rFonts w:ascii="Times New Roman" w:hAnsi="Times New Roman"/>
                <w:sz w:val="20"/>
                <w:szCs w:val="20"/>
              </w:rPr>
              <w:t xml:space="preserve"> ID: CE0712390 от 7.12.2019)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AB" w:rsidRPr="0069690D" w:rsidRDefault="00481FAB" w:rsidP="00481F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481FAB" w:rsidRPr="0069690D" w:rsidRDefault="00481FAB" w:rsidP="00481FA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9690D">
              <w:rPr>
                <w:rFonts w:ascii="Times New Roman" w:hAnsi="Times New Roman"/>
              </w:rPr>
              <w:t>Ставропольский край, город Ставрополь, улица Мира, 3</w:t>
            </w:r>
            <w:r>
              <w:rPr>
                <w:rFonts w:ascii="Times New Roman" w:hAnsi="Times New Roman"/>
              </w:rPr>
              <w:t>47</w:t>
            </w:r>
            <w:r w:rsidRPr="0069690D">
              <w:rPr>
                <w:rFonts w:ascii="Times New Roman" w:hAnsi="Times New Roman"/>
              </w:rPr>
              <w:t>, оперативное управление</w:t>
            </w:r>
          </w:p>
        </w:tc>
      </w:tr>
      <w:tr w:rsidR="00481FAB" w:rsidRPr="00D22AEC" w:rsidTr="00E97AB6"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FAB" w:rsidRPr="00355C4C" w:rsidRDefault="00481FAB" w:rsidP="00481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FAB" w:rsidRPr="00355C4C" w:rsidRDefault="00481FAB" w:rsidP="00481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FAB" w:rsidRPr="0069690D" w:rsidRDefault="00481FAB" w:rsidP="00481F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  <w:p w:rsidR="00481FAB" w:rsidRPr="00E7478C" w:rsidRDefault="00481FAB" w:rsidP="00481FAB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481FAB" w:rsidRPr="0069690D" w:rsidRDefault="00481FAB" w:rsidP="00481F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i/>
                <w:sz w:val="20"/>
                <w:szCs w:val="20"/>
              </w:rPr>
              <w:t>1. Читальный зал научной библиотеки (площадь 177 м</w:t>
            </w:r>
            <w:r w:rsidRPr="0069690D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69690D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FAB" w:rsidRPr="00196C5A" w:rsidRDefault="00481FAB" w:rsidP="00481FA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1. 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Wi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-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Fi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FAB" w:rsidRDefault="00481FAB" w:rsidP="00481FAB">
            <w:r w:rsidRPr="007103D0">
              <w:rPr>
                <w:rFonts w:ascii="Times New Roman" w:hAnsi="Times New Roman"/>
                <w:sz w:val="20"/>
                <w:szCs w:val="20"/>
              </w:rPr>
              <w:t xml:space="preserve">Microsoft Windows, Office (Номер соглашения на пакет лицензий для рабочих станций: V5910852 от 15.11.2019) Kaspersky Total Security (№ заказа/лицензии: 1B08-171114-054004-843-671 от 14.11.2019) </w:t>
            </w:r>
            <w:proofErr w:type="spellStart"/>
            <w:r w:rsidRPr="007103D0">
              <w:rPr>
                <w:rFonts w:ascii="Times New Roman" w:hAnsi="Times New Roman"/>
                <w:sz w:val="20"/>
                <w:szCs w:val="20"/>
              </w:rPr>
              <w:t>CorelDRAW</w:t>
            </w:r>
            <w:proofErr w:type="spellEnd"/>
            <w:r w:rsidRPr="007103D0">
              <w:rPr>
                <w:rFonts w:ascii="Times New Roman" w:hAnsi="Times New Roman"/>
                <w:sz w:val="20"/>
                <w:szCs w:val="20"/>
              </w:rPr>
              <w:t xml:space="preserve"> Graphics Suite X3 (Номер продукта: LCCDGSX3MPCAB от 22.11.2019) Photoshop </w:t>
            </w:r>
            <w:proofErr w:type="spellStart"/>
            <w:r w:rsidRPr="007103D0">
              <w:rPr>
                <w:rFonts w:ascii="Times New Roman" w:hAnsi="Times New Roman"/>
                <w:sz w:val="20"/>
                <w:szCs w:val="20"/>
              </w:rPr>
              <w:t>Extended</w:t>
            </w:r>
            <w:proofErr w:type="spellEnd"/>
            <w:r w:rsidRPr="007103D0">
              <w:rPr>
                <w:rFonts w:ascii="Times New Roman" w:hAnsi="Times New Roman"/>
                <w:sz w:val="20"/>
                <w:szCs w:val="20"/>
              </w:rPr>
              <w:t xml:space="preserve"> CS3 (</w:t>
            </w:r>
            <w:proofErr w:type="spellStart"/>
            <w:r w:rsidRPr="007103D0">
              <w:rPr>
                <w:rFonts w:ascii="Times New Roman" w:hAnsi="Times New Roman"/>
                <w:sz w:val="20"/>
                <w:szCs w:val="20"/>
              </w:rPr>
              <w:t>Certificate</w:t>
            </w:r>
            <w:proofErr w:type="spellEnd"/>
            <w:r w:rsidRPr="007103D0">
              <w:rPr>
                <w:rFonts w:ascii="Times New Roman" w:hAnsi="Times New Roman"/>
                <w:sz w:val="20"/>
                <w:szCs w:val="20"/>
              </w:rPr>
              <w:t xml:space="preserve"> ID: CE0712390 от 7.12.2019)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FAB" w:rsidRPr="0069690D" w:rsidRDefault="00481FAB" w:rsidP="00481F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481FAB" w:rsidRPr="0069690D" w:rsidRDefault="00481FAB" w:rsidP="00481F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:rsidR="00481FAB" w:rsidRPr="0069690D" w:rsidRDefault="00481FAB" w:rsidP="00481F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:rsidR="00481FAB" w:rsidRPr="0069690D" w:rsidRDefault="00481FAB" w:rsidP="00481F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переулок Зоотехнический,</w:t>
            </w:r>
          </w:p>
          <w:p w:rsidR="00481FAB" w:rsidRPr="0069690D" w:rsidRDefault="00481FAB" w:rsidP="00481F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в квартале 112, оперативное управление</w:t>
            </w:r>
          </w:p>
        </w:tc>
      </w:tr>
      <w:tr w:rsidR="00481FAB" w:rsidRPr="00D22AEC" w:rsidTr="00E97AB6">
        <w:trPr>
          <w:trHeight w:val="4370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FAB" w:rsidRPr="00355C4C" w:rsidRDefault="00481FAB" w:rsidP="00481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FAB" w:rsidRPr="00355C4C" w:rsidRDefault="00481FAB" w:rsidP="00481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AB" w:rsidRPr="0069690D" w:rsidRDefault="00481FAB" w:rsidP="00481FAB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96C5A">
              <w:rPr>
                <w:rFonts w:ascii="Times New Roman" w:hAnsi="Times New Roman"/>
                <w:i/>
                <w:sz w:val="20"/>
                <w:szCs w:val="20"/>
              </w:rPr>
              <w:t xml:space="preserve">2. Учебная аудитория №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169</w:t>
            </w:r>
            <w:r w:rsidRPr="00196C5A">
              <w:rPr>
                <w:rFonts w:ascii="Times New Roman" w:hAnsi="Times New Roman"/>
                <w:i/>
                <w:sz w:val="20"/>
                <w:szCs w:val="20"/>
              </w:rPr>
              <w:t xml:space="preserve"> (площадь – 64 м</w:t>
            </w:r>
            <w:r w:rsidRPr="00196C5A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196C5A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AB" w:rsidRPr="0069690D" w:rsidRDefault="00481FAB" w:rsidP="00481F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2. </w:t>
            </w:r>
            <w:r w:rsidRPr="00B95DF2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</w:t>
            </w:r>
            <w:r>
              <w:rPr>
                <w:rFonts w:ascii="Times New Roman" w:hAnsi="Times New Roman"/>
                <w:sz w:val="20"/>
                <w:szCs w:val="20"/>
              </w:rPr>
              <w:t>32 посадочных места</w:t>
            </w:r>
            <w:r w:rsidRPr="00B95DF2">
              <w:rPr>
                <w:rFonts w:ascii="Times New Roman" w:hAnsi="Times New Roman"/>
                <w:sz w:val="20"/>
                <w:szCs w:val="20"/>
              </w:rPr>
              <w:t>, меловая доска – 1 шт.,</w:t>
            </w:r>
            <w:r w:rsidRPr="002A72B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47A">
              <w:rPr>
                <w:rFonts w:ascii="Times New Roman" w:hAnsi="Times New Roman"/>
                <w:sz w:val="20"/>
                <w:szCs w:val="20"/>
              </w:rPr>
              <w:t>учебно-наглядные пособия в виде тематических презентаций, информационные плакаты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ноутбуки – 5 шт., </w:t>
            </w:r>
            <w:r w:rsidRPr="00A85B84">
              <w:rPr>
                <w:rFonts w:ascii="Times New Roman" w:hAnsi="Times New Roman"/>
                <w:sz w:val="20"/>
                <w:szCs w:val="20"/>
              </w:rPr>
              <w:t>учебно-наглядные пособия в виде презентаций, информационные плакаты, подключение к сети «Интернет», выход в  корпоративную сеть университета.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AB" w:rsidRDefault="00481FAB" w:rsidP="00481FAB">
            <w:r w:rsidRPr="007103D0">
              <w:rPr>
                <w:rFonts w:ascii="Times New Roman" w:hAnsi="Times New Roman"/>
                <w:sz w:val="20"/>
                <w:szCs w:val="20"/>
              </w:rPr>
              <w:t xml:space="preserve">Microsoft Windows, Office (Номер соглашения на пакет лицензий для рабочих станций: V5910852 от 15.11.2019) Kaspersky Total Security (№ заказа/лицензии: 1B08-171114-054004-843-671 от 14.11.2019) </w:t>
            </w:r>
            <w:proofErr w:type="spellStart"/>
            <w:r w:rsidRPr="007103D0">
              <w:rPr>
                <w:rFonts w:ascii="Times New Roman" w:hAnsi="Times New Roman"/>
                <w:sz w:val="20"/>
                <w:szCs w:val="20"/>
              </w:rPr>
              <w:t>CorelDRAW</w:t>
            </w:r>
            <w:proofErr w:type="spellEnd"/>
            <w:r w:rsidRPr="007103D0">
              <w:rPr>
                <w:rFonts w:ascii="Times New Roman" w:hAnsi="Times New Roman"/>
                <w:sz w:val="20"/>
                <w:szCs w:val="20"/>
              </w:rPr>
              <w:t xml:space="preserve"> Graphics Suite X3 (Номер продукта: LCCDGSX3MPCAB от 22.11.2019) Photoshop </w:t>
            </w:r>
            <w:proofErr w:type="spellStart"/>
            <w:r w:rsidRPr="007103D0">
              <w:rPr>
                <w:rFonts w:ascii="Times New Roman" w:hAnsi="Times New Roman"/>
                <w:sz w:val="20"/>
                <w:szCs w:val="20"/>
              </w:rPr>
              <w:t>Extended</w:t>
            </w:r>
            <w:proofErr w:type="spellEnd"/>
            <w:r w:rsidRPr="007103D0">
              <w:rPr>
                <w:rFonts w:ascii="Times New Roman" w:hAnsi="Times New Roman"/>
                <w:sz w:val="20"/>
                <w:szCs w:val="20"/>
              </w:rPr>
              <w:t xml:space="preserve"> CS3 (</w:t>
            </w:r>
            <w:proofErr w:type="spellStart"/>
            <w:r w:rsidRPr="007103D0">
              <w:rPr>
                <w:rFonts w:ascii="Times New Roman" w:hAnsi="Times New Roman"/>
                <w:sz w:val="20"/>
                <w:szCs w:val="20"/>
              </w:rPr>
              <w:t>Certificate</w:t>
            </w:r>
            <w:proofErr w:type="spellEnd"/>
            <w:r w:rsidRPr="007103D0">
              <w:rPr>
                <w:rFonts w:ascii="Times New Roman" w:hAnsi="Times New Roman"/>
                <w:sz w:val="20"/>
                <w:szCs w:val="20"/>
              </w:rPr>
              <w:t xml:space="preserve"> ID: CE0712390 от 7.12.2019)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AB" w:rsidRPr="0069690D" w:rsidRDefault="00481FAB" w:rsidP="00481F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481FAB" w:rsidRPr="000D4800" w:rsidRDefault="00481FAB" w:rsidP="00481F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Ставропольский край, город Ставрополь, улица Мира, 3</w:t>
            </w:r>
            <w:r>
              <w:rPr>
                <w:rFonts w:ascii="Times New Roman" w:hAnsi="Times New Roman"/>
                <w:sz w:val="20"/>
                <w:szCs w:val="20"/>
              </w:rPr>
              <w:t>47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, оперативное управление</w:t>
            </w:r>
          </w:p>
        </w:tc>
      </w:tr>
      <w:tr w:rsidR="00481FAB" w:rsidRPr="00D22AEC" w:rsidTr="00E97AB6"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FAB" w:rsidRPr="00355C4C" w:rsidRDefault="00481FAB" w:rsidP="00481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FAB" w:rsidRPr="00355C4C" w:rsidRDefault="00481FAB" w:rsidP="00481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AB" w:rsidRPr="00196C5A" w:rsidRDefault="00481FAB" w:rsidP="00481FAB">
            <w:pPr>
              <w:pStyle w:val="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196C5A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:rsidR="00481FAB" w:rsidRPr="00196C5A" w:rsidRDefault="00481FAB" w:rsidP="00481FAB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i/>
                <w:sz w:val="20"/>
                <w:szCs w:val="20"/>
              </w:rPr>
            </w:pPr>
            <w:r w:rsidRPr="00196C5A">
              <w:rPr>
                <w:rFonts w:ascii="Times New Roman" w:hAnsi="Times New Roman"/>
                <w:sz w:val="20"/>
                <w:szCs w:val="20"/>
              </w:rPr>
              <w:t xml:space="preserve">(ауд. № </w:t>
            </w:r>
            <w:r>
              <w:rPr>
                <w:rFonts w:ascii="Times New Roman" w:hAnsi="Times New Roman"/>
                <w:sz w:val="20"/>
                <w:szCs w:val="20"/>
              </w:rPr>
              <w:t>169</w:t>
            </w:r>
            <w:r w:rsidRPr="00196C5A">
              <w:rPr>
                <w:rFonts w:ascii="Times New Roman" w:hAnsi="Times New Roman"/>
                <w:sz w:val="20"/>
                <w:szCs w:val="20"/>
              </w:rPr>
              <w:t>, площадь – 64 м</w:t>
            </w:r>
            <w:r w:rsidRPr="00196C5A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196C5A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AB" w:rsidRPr="00196C5A" w:rsidRDefault="00481FAB" w:rsidP="00481FA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DF2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</w:t>
            </w:r>
            <w:r>
              <w:rPr>
                <w:rFonts w:ascii="Times New Roman" w:hAnsi="Times New Roman"/>
                <w:sz w:val="20"/>
                <w:szCs w:val="20"/>
              </w:rPr>
              <w:t>32 посадочных места</w:t>
            </w:r>
            <w:r w:rsidRPr="00B95DF2">
              <w:rPr>
                <w:rFonts w:ascii="Times New Roman" w:hAnsi="Times New Roman"/>
                <w:sz w:val="20"/>
                <w:szCs w:val="20"/>
              </w:rPr>
              <w:t>, меловая доска – 1 шт.,</w:t>
            </w:r>
            <w:r w:rsidRPr="002A72B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47A">
              <w:rPr>
                <w:rFonts w:ascii="Times New Roman" w:hAnsi="Times New Roman"/>
                <w:sz w:val="20"/>
                <w:szCs w:val="20"/>
              </w:rPr>
              <w:t>учебно-наглядные пособия в виде тематических презентаций, информационные плакаты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ноутбуки – 5 шт., </w:t>
            </w:r>
            <w:r w:rsidRPr="00A85B84">
              <w:rPr>
                <w:rFonts w:ascii="Times New Roman" w:hAnsi="Times New Roman"/>
                <w:sz w:val="20"/>
                <w:szCs w:val="20"/>
              </w:rPr>
              <w:t xml:space="preserve">учебно-наглядные пособия в виде презентаций, информационные плакаты, подключение к сети «Интернет», выход </w:t>
            </w:r>
            <w:proofErr w:type="gramStart"/>
            <w:r w:rsidRPr="00A85B84">
              <w:rPr>
                <w:rFonts w:ascii="Times New Roman" w:hAnsi="Times New Roman"/>
                <w:sz w:val="20"/>
                <w:szCs w:val="20"/>
              </w:rPr>
              <w:t>в  корпоративную</w:t>
            </w:r>
            <w:proofErr w:type="gramEnd"/>
            <w:r w:rsidRPr="00A85B84">
              <w:rPr>
                <w:rFonts w:ascii="Times New Roman" w:hAnsi="Times New Roman"/>
                <w:sz w:val="20"/>
                <w:szCs w:val="20"/>
              </w:rPr>
              <w:t xml:space="preserve"> сеть университета.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AB" w:rsidRDefault="00481FAB" w:rsidP="00481FAB">
            <w:r w:rsidRPr="007103D0">
              <w:rPr>
                <w:rFonts w:ascii="Times New Roman" w:hAnsi="Times New Roman"/>
                <w:sz w:val="20"/>
                <w:szCs w:val="20"/>
              </w:rPr>
              <w:t xml:space="preserve">Microsoft Windows, Office (Номер соглашения на пакет лицензий для рабочих станций: V5910852 от 15.11.2019) Kaspersky Total Security (№ заказа/лицензии: 1B08-171114-054004-843-671 от 14.11.2019) </w:t>
            </w:r>
            <w:proofErr w:type="spellStart"/>
            <w:r w:rsidRPr="007103D0">
              <w:rPr>
                <w:rFonts w:ascii="Times New Roman" w:hAnsi="Times New Roman"/>
                <w:sz w:val="20"/>
                <w:szCs w:val="20"/>
              </w:rPr>
              <w:t>CorelDRAW</w:t>
            </w:r>
            <w:proofErr w:type="spellEnd"/>
            <w:r w:rsidRPr="007103D0">
              <w:rPr>
                <w:rFonts w:ascii="Times New Roman" w:hAnsi="Times New Roman"/>
                <w:sz w:val="20"/>
                <w:szCs w:val="20"/>
              </w:rPr>
              <w:t xml:space="preserve"> Graphics Suite X3 (Номер продукта: LCCDGSX3MPCAB от 22.11.2019) Photoshop </w:t>
            </w:r>
            <w:proofErr w:type="spellStart"/>
            <w:r w:rsidRPr="007103D0">
              <w:rPr>
                <w:rFonts w:ascii="Times New Roman" w:hAnsi="Times New Roman"/>
                <w:sz w:val="20"/>
                <w:szCs w:val="20"/>
              </w:rPr>
              <w:t>Extended</w:t>
            </w:r>
            <w:proofErr w:type="spellEnd"/>
            <w:r w:rsidRPr="007103D0">
              <w:rPr>
                <w:rFonts w:ascii="Times New Roman" w:hAnsi="Times New Roman"/>
                <w:sz w:val="20"/>
                <w:szCs w:val="20"/>
              </w:rPr>
              <w:t xml:space="preserve"> CS3 (</w:t>
            </w:r>
            <w:proofErr w:type="spellStart"/>
            <w:r w:rsidRPr="007103D0">
              <w:rPr>
                <w:rFonts w:ascii="Times New Roman" w:hAnsi="Times New Roman"/>
                <w:sz w:val="20"/>
                <w:szCs w:val="20"/>
              </w:rPr>
              <w:t>Certificate</w:t>
            </w:r>
            <w:proofErr w:type="spellEnd"/>
            <w:r w:rsidRPr="007103D0">
              <w:rPr>
                <w:rFonts w:ascii="Times New Roman" w:hAnsi="Times New Roman"/>
                <w:sz w:val="20"/>
                <w:szCs w:val="20"/>
              </w:rPr>
              <w:t xml:space="preserve"> ID: CE0712390 от 7.12.2019)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AB" w:rsidRPr="0069690D" w:rsidRDefault="00481FAB" w:rsidP="00481F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481FAB" w:rsidRPr="0069690D" w:rsidRDefault="00481FAB" w:rsidP="00481F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Ставропольский край, город Ставрополь, улица Мира, 3</w:t>
            </w:r>
            <w:r>
              <w:rPr>
                <w:rFonts w:ascii="Times New Roman" w:hAnsi="Times New Roman"/>
                <w:sz w:val="20"/>
                <w:szCs w:val="20"/>
              </w:rPr>
              <w:t>47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, оперативное управление</w:t>
            </w:r>
          </w:p>
        </w:tc>
      </w:tr>
      <w:tr w:rsidR="00481FAB" w:rsidRPr="00D22AEC" w:rsidTr="00E97AB6"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FAB" w:rsidRPr="00355C4C" w:rsidRDefault="00481FAB" w:rsidP="00481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FAB" w:rsidRPr="00355C4C" w:rsidRDefault="00481FAB" w:rsidP="00481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AB" w:rsidRPr="00196C5A" w:rsidRDefault="00481FAB" w:rsidP="00481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196C5A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текущего контроля и промежуточной аттестации</w:t>
            </w:r>
            <w:r w:rsidRPr="00196C5A">
              <w:rPr>
                <w:rFonts w:ascii="Times New Roman" w:hAnsi="Times New Roman"/>
                <w:sz w:val="20"/>
                <w:szCs w:val="20"/>
              </w:rPr>
              <w:t xml:space="preserve"> (ауд. № </w:t>
            </w:r>
            <w:r>
              <w:rPr>
                <w:rFonts w:ascii="Times New Roman" w:hAnsi="Times New Roman"/>
                <w:sz w:val="20"/>
                <w:szCs w:val="20"/>
              </w:rPr>
              <w:t>169</w:t>
            </w:r>
            <w:r w:rsidRPr="00196C5A">
              <w:rPr>
                <w:rFonts w:ascii="Times New Roman" w:hAnsi="Times New Roman"/>
                <w:sz w:val="20"/>
                <w:szCs w:val="20"/>
              </w:rPr>
              <w:t>, площадь – 64 м</w:t>
            </w:r>
            <w:r w:rsidRPr="00196C5A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196C5A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AB" w:rsidRPr="00196C5A" w:rsidRDefault="00481FAB" w:rsidP="00481FA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DF2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</w:t>
            </w:r>
            <w:r>
              <w:rPr>
                <w:rFonts w:ascii="Times New Roman" w:hAnsi="Times New Roman"/>
                <w:sz w:val="20"/>
                <w:szCs w:val="20"/>
              </w:rPr>
              <w:t>32 посадочных места</w:t>
            </w:r>
            <w:r w:rsidRPr="00B95DF2">
              <w:rPr>
                <w:rFonts w:ascii="Times New Roman" w:hAnsi="Times New Roman"/>
                <w:sz w:val="20"/>
                <w:szCs w:val="20"/>
              </w:rPr>
              <w:t>, меловая доска – 1 шт.,</w:t>
            </w:r>
            <w:r w:rsidRPr="002A72B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47A">
              <w:rPr>
                <w:rFonts w:ascii="Times New Roman" w:hAnsi="Times New Roman"/>
                <w:sz w:val="20"/>
                <w:szCs w:val="20"/>
              </w:rPr>
              <w:t xml:space="preserve">учебно-наглядные </w:t>
            </w:r>
            <w:r w:rsidRPr="005C247A">
              <w:rPr>
                <w:rFonts w:ascii="Times New Roman" w:hAnsi="Times New Roman"/>
                <w:sz w:val="20"/>
                <w:szCs w:val="20"/>
              </w:rPr>
              <w:lastRenderedPageBreak/>
              <w:t>пособия в виде тематических презентаций, информационные плакаты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ноутбуки – 5 шт., </w:t>
            </w:r>
            <w:r w:rsidRPr="00A85B84">
              <w:rPr>
                <w:rFonts w:ascii="Times New Roman" w:hAnsi="Times New Roman"/>
                <w:sz w:val="20"/>
                <w:szCs w:val="20"/>
              </w:rPr>
              <w:t xml:space="preserve">учебно-наглядные пособия в виде презентаций, информационные плакаты, подключение к сети «Интернет», выход </w:t>
            </w:r>
            <w:proofErr w:type="gramStart"/>
            <w:r w:rsidRPr="00A85B84">
              <w:rPr>
                <w:rFonts w:ascii="Times New Roman" w:hAnsi="Times New Roman"/>
                <w:sz w:val="20"/>
                <w:szCs w:val="20"/>
              </w:rPr>
              <w:t>в  корпоративную</w:t>
            </w:r>
            <w:proofErr w:type="gramEnd"/>
            <w:r w:rsidRPr="00A85B84">
              <w:rPr>
                <w:rFonts w:ascii="Times New Roman" w:hAnsi="Times New Roman"/>
                <w:sz w:val="20"/>
                <w:szCs w:val="20"/>
              </w:rPr>
              <w:t xml:space="preserve"> сеть университета.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AB" w:rsidRDefault="00481FAB" w:rsidP="00481FAB">
            <w:r w:rsidRPr="007103D0">
              <w:rPr>
                <w:rFonts w:ascii="Times New Roman" w:hAnsi="Times New Roman"/>
                <w:sz w:val="20"/>
                <w:szCs w:val="20"/>
              </w:rPr>
              <w:lastRenderedPageBreak/>
              <w:t>Microsoft Windows, Office (Номер соглашения на пакет лицензий для рабочих станций: V5910852 от 15.11.2019) Kaspersky Total Security (№ заказа/лицензии: 1B08-171114-</w:t>
            </w:r>
            <w:r w:rsidRPr="007103D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054004-843-671 от 14.11.2019) </w:t>
            </w:r>
            <w:proofErr w:type="spellStart"/>
            <w:r w:rsidRPr="007103D0">
              <w:rPr>
                <w:rFonts w:ascii="Times New Roman" w:hAnsi="Times New Roman"/>
                <w:sz w:val="20"/>
                <w:szCs w:val="20"/>
              </w:rPr>
              <w:t>CorelDRAW</w:t>
            </w:r>
            <w:proofErr w:type="spellEnd"/>
            <w:r w:rsidRPr="007103D0">
              <w:rPr>
                <w:rFonts w:ascii="Times New Roman" w:hAnsi="Times New Roman"/>
                <w:sz w:val="20"/>
                <w:szCs w:val="20"/>
              </w:rPr>
              <w:t xml:space="preserve"> Graphics Suite X3 (Номер продукта: LCCDGSX3MPCAB от 22.11.2019) Photoshop </w:t>
            </w:r>
            <w:proofErr w:type="spellStart"/>
            <w:r w:rsidRPr="007103D0">
              <w:rPr>
                <w:rFonts w:ascii="Times New Roman" w:hAnsi="Times New Roman"/>
                <w:sz w:val="20"/>
                <w:szCs w:val="20"/>
              </w:rPr>
              <w:t>Extended</w:t>
            </w:r>
            <w:proofErr w:type="spellEnd"/>
            <w:r w:rsidRPr="007103D0">
              <w:rPr>
                <w:rFonts w:ascii="Times New Roman" w:hAnsi="Times New Roman"/>
                <w:sz w:val="20"/>
                <w:szCs w:val="20"/>
              </w:rPr>
              <w:t xml:space="preserve"> CS3 (</w:t>
            </w:r>
            <w:proofErr w:type="spellStart"/>
            <w:r w:rsidRPr="007103D0">
              <w:rPr>
                <w:rFonts w:ascii="Times New Roman" w:hAnsi="Times New Roman"/>
                <w:sz w:val="20"/>
                <w:szCs w:val="20"/>
              </w:rPr>
              <w:t>Certificate</w:t>
            </w:r>
            <w:proofErr w:type="spellEnd"/>
            <w:r w:rsidRPr="007103D0">
              <w:rPr>
                <w:rFonts w:ascii="Times New Roman" w:hAnsi="Times New Roman"/>
                <w:sz w:val="20"/>
                <w:szCs w:val="20"/>
              </w:rPr>
              <w:t xml:space="preserve"> ID: CE0712390 от 7.12.2019)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AB" w:rsidRPr="0069690D" w:rsidRDefault="00481FAB" w:rsidP="00481F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lastRenderedPageBreak/>
              <w:t>355017,</w:t>
            </w:r>
          </w:p>
          <w:p w:rsidR="00481FAB" w:rsidRPr="0069690D" w:rsidRDefault="00481FAB" w:rsidP="00481F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Ставропольский край, город Ставрополь, улица Мира, 3</w:t>
            </w:r>
            <w:r>
              <w:rPr>
                <w:rFonts w:ascii="Times New Roman" w:hAnsi="Times New Roman"/>
                <w:sz w:val="20"/>
                <w:szCs w:val="20"/>
              </w:rPr>
              <w:t>47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, оперативное управление</w:t>
            </w:r>
          </w:p>
        </w:tc>
      </w:tr>
      <w:tr w:rsidR="00481FAB" w:rsidRPr="00D22AEC" w:rsidTr="00E97AB6"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FAB" w:rsidRPr="00355C4C" w:rsidRDefault="00481FAB" w:rsidP="00481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FAB" w:rsidRPr="00355C4C" w:rsidRDefault="00481FAB" w:rsidP="00481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AB" w:rsidRPr="00196C5A" w:rsidRDefault="00481FAB" w:rsidP="00481FAB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highlight w:val="magenta"/>
              </w:rPr>
            </w:pPr>
            <w:r w:rsidRPr="0069690D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лекционных занятий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(ауд.</w:t>
            </w:r>
            <w:r w:rsidRPr="0069690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№ 1</w:t>
            </w:r>
            <w:r>
              <w:rPr>
                <w:rFonts w:ascii="Times New Roman" w:hAnsi="Times New Roman"/>
                <w:sz w:val="20"/>
                <w:szCs w:val="20"/>
              </w:rPr>
              <w:t>67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, площадь – </w:t>
            </w:r>
            <w:r w:rsidRPr="00110D02">
              <w:rPr>
                <w:rFonts w:ascii="Times New Roman" w:hAnsi="Times New Roman"/>
                <w:sz w:val="20"/>
                <w:szCs w:val="20"/>
              </w:rPr>
              <w:t>96,0 м</w:t>
            </w:r>
            <w:r w:rsidRPr="00110D02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).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AB" w:rsidRPr="00196C5A" w:rsidRDefault="00481FAB" w:rsidP="00481FA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</w:t>
            </w:r>
            <w:r w:rsidRPr="007E6D68">
              <w:rPr>
                <w:rFonts w:ascii="Times New Roman" w:hAnsi="Times New Roman"/>
                <w:sz w:val="20"/>
                <w:szCs w:val="20"/>
              </w:rPr>
              <w:t>77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посадочных мест, стол президиума – 1 шт., трибуна для преподавателя – 1 шт., персональный компьютер – 1 шт., мультимедийный проектор – </w:t>
            </w:r>
            <w:r>
              <w:rPr>
                <w:rFonts w:ascii="Times New Roman" w:hAnsi="Times New Roman"/>
                <w:sz w:val="20"/>
                <w:szCs w:val="20"/>
              </w:rPr>
              <w:t>1 шт., экран настенный – 1 шт.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, учебно-наглядные пособия в виде презентаций, </w:t>
            </w:r>
            <w:r>
              <w:rPr>
                <w:rFonts w:ascii="Times New Roman" w:hAnsi="Times New Roman"/>
                <w:sz w:val="20"/>
                <w:szCs w:val="20"/>
              </w:rPr>
              <w:t>информационные плакаты</w:t>
            </w:r>
            <w:r w:rsidR="00BE2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AB" w:rsidRDefault="00481FAB" w:rsidP="00481FAB"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3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3 (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AB" w:rsidRPr="0069690D" w:rsidRDefault="00481FAB" w:rsidP="00481F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481FAB" w:rsidRPr="0069690D" w:rsidRDefault="00481FAB" w:rsidP="00481F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</w:rPr>
              <w:t>Ставропольский край, город Ставрополь, улица Мира, 347, оперативное управление</w:t>
            </w:r>
          </w:p>
        </w:tc>
      </w:tr>
    </w:tbl>
    <w:p w:rsidR="00B774E2" w:rsidRPr="00D22AEC" w:rsidRDefault="00B774E2" w:rsidP="00B774E2">
      <w:pPr>
        <w:widowControl w:val="0"/>
        <w:spacing w:after="0" w:line="240" w:lineRule="auto"/>
        <w:ind w:left="360" w:firstLine="348"/>
        <w:jc w:val="both"/>
        <w:outlineLvl w:val="0"/>
        <w:rPr>
          <w:rFonts w:ascii="Times New Roman" w:hAnsi="Times New Roman"/>
          <w:i/>
          <w:sz w:val="20"/>
          <w:szCs w:val="20"/>
        </w:rPr>
      </w:pPr>
    </w:p>
    <w:p w:rsidR="00902FDC" w:rsidRDefault="00902FDC" w:rsidP="00B774E2">
      <w:pPr>
        <w:widowControl w:val="0"/>
        <w:spacing w:after="0" w:line="240" w:lineRule="auto"/>
        <w:ind w:left="360" w:firstLine="348"/>
        <w:jc w:val="both"/>
        <w:outlineLvl w:val="0"/>
        <w:rPr>
          <w:rFonts w:ascii="Times New Roman" w:hAnsi="Times New Roman"/>
          <w:i/>
          <w:sz w:val="20"/>
          <w:szCs w:val="20"/>
        </w:rPr>
      </w:pPr>
    </w:p>
    <w:p w:rsidR="00B774E2" w:rsidRDefault="00B774E2" w:rsidP="00B774E2">
      <w:pPr>
        <w:widowControl w:val="0"/>
        <w:spacing w:after="0" w:line="240" w:lineRule="auto"/>
        <w:ind w:left="360" w:firstLine="348"/>
        <w:jc w:val="both"/>
        <w:outlineLvl w:val="0"/>
        <w:rPr>
          <w:rFonts w:ascii="Times New Roman" w:hAnsi="Times New Roman"/>
          <w:sz w:val="24"/>
          <w:szCs w:val="24"/>
        </w:rPr>
      </w:pPr>
      <w:r w:rsidRPr="00C430D0">
        <w:rPr>
          <w:rFonts w:ascii="Times New Roman" w:hAnsi="Times New Roman"/>
          <w:i/>
          <w:sz w:val="20"/>
          <w:szCs w:val="20"/>
        </w:rPr>
        <w:t>* Помещения должны представлять собой учебные аудитории для проведения учебных занятий, предусмотренных ООП, оснащенные оборудованием и техническими средствами обучения, состав которых определяется в рабочих программах дисциплин (модулей)</w:t>
      </w:r>
      <w:r>
        <w:rPr>
          <w:rFonts w:ascii="Times New Roman" w:hAnsi="Times New Roman"/>
          <w:sz w:val="24"/>
          <w:szCs w:val="24"/>
        </w:rPr>
        <w:t>.</w:t>
      </w:r>
    </w:p>
    <w:p w:rsidR="00B774E2" w:rsidRPr="00C430D0" w:rsidRDefault="00B774E2" w:rsidP="00B774E2">
      <w:pPr>
        <w:widowControl w:val="0"/>
        <w:spacing w:after="0" w:line="240" w:lineRule="auto"/>
        <w:ind w:left="360" w:firstLine="348"/>
        <w:jc w:val="both"/>
        <w:outlineLvl w:val="0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**</w:t>
      </w:r>
      <w:r w:rsidRPr="00C430D0">
        <w:rPr>
          <w:rFonts w:ascii="Times New Roman" w:hAnsi="Times New Roman"/>
          <w:i/>
          <w:sz w:val="20"/>
          <w:szCs w:val="20"/>
        </w:rPr>
        <w:t>Помещения для самостоятельной работы обучающихся должны быть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Университета.</w:t>
      </w:r>
    </w:p>
    <w:p w:rsidR="00AB0AC8" w:rsidRDefault="00AB0AC8"/>
    <w:sectPr w:rsidR="00AB0AC8" w:rsidSect="00793912">
      <w:pgSz w:w="16838" w:h="11906" w:orient="landscape"/>
      <w:pgMar w:top="993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1E1"/>
    <w:rsid w:val="000256A5"/>
    <w:rsid w:val="00034179"/>
    <w:rsid w:val="000D4800"/>
    <w:rsid w:val="000E5261"/>
    <w:rsid w:val="001279EC"/>
    <w:rsid w:val="001404C9"/>
    <w:rsid w:val="001807F7"/>
    <w:rsid w:val="00181F29"/>
    <w:rsid w:val="001A251C"/>
    <w:rsid w:val="001D5C3D"/>
    <w:rsid w:val="001F354C"/>
    <w:rsid w:val="0020097D"/>
    <w:rsid w:val="00233B49"/>
    <w:rsid w:val="00292E36"/>
    <w:rsid w:val="002C52FC"/>
    <w:rsid w:val="00355C4C"/>
    <w:rsid w:val="00370376"/>
    <w:rsid w:val="0039586F"/>
    <w:rsid w:val="003A5C56"/>
    <w:rsid w:val="003E027D"/>
    <w:rsid w:val="00425635"/>
    <w:rsid w:val="0043448A"/>
    <w:rsid w:val="0045593E"/>
    <w:rsid w:val="00481FAB"/>
    <w:rsid w:val="004F0EF6"/>
    <w:rsid w:val="005B000C"/>
    <w:rsid w:val="005B11E1"/>
    <w:rsid w:val="005C18C9"/>
    <w:rsid w:val="00613263"/>
    <w:rsid w:val="006457BF"/>
    <w:rsid w:val="00672264"/>
    <w:rsid w:val="006A5CEA"/>
    <w:rsid w:val="006E2C18"/>
    <w:rsid w:val="00765C57"/>
    <w:rsid w:val="00772789"/>
    <w:rsid w:val="00786D97"/>
    <w:rsid w:val="007925E6"/>
    <w:rsid w:val="00793912"/>
    <w:rsid w:val="007940BD"/>
    <w:rsid w:val="00800027"/>
    <w:rsid w:val="008C677A"/>
    <w:rsid w:val="008E648B"/>
    <w:rsid w:val="00902FDC"/>
    <w:rsid w:val="0091315A"/>
    <w:rsid w:val="00940965"/>
    <w:rsid w:val="00943624"/>
    <w:rsid w:val="00995AD7"/>
    <w:rsid w:val="00A37D6A"/>
    <w:rsid w:val="00A83EA9"/>
    <w:rsid w:val="00AB0AC8"/>
    <w:rsid w:val="00AB632C"/>
    <w:rsid w:val="00B04D87"/>
    <w:rsid w:val="00B12DBC"/>
    <w:rsid w:val="00B13617"/>
    <w:rsid w:val="00B36FED"/>
    <w:rsid w:val="00B43DF2"/>
    <w:rsid w:val="00B774E2"/>
    <w:rsid w:val="00BD1E91"/>
    <w:rsid w:val="00BE2B11"/>
    <w:rsid w:val="00C041F6"/>
    <w:rsid w:val="00C233DE"/>
    <w:rsid w:val="00C23E98"/>
    <w:rsid w:val="00CB7163"/>
    <w:rsid w:val="00CD51BE"/>
    <w:rsid w:val="00D114B7"/>
    <w:rsid w:val="00D22AEC"/>
    <w:rsid w:val="00D8548A"/>
    <w:rsid w:val="00D9138E"/>
    <w:rsid w:val="00D9566F"/>
    <w:rsid w:val="00DB46AF"/>
    <w:rsid w:val="00DB63C0"/>
    <w:rsid w:val="00DD2B35"/>
    <w:rsid w:val="00E875BF"/>
    <w:rsid w:val="00E97AB6"/>
    <w:rsid w:val="00EB5789"/>
    <w:rsid w:val="00F61A70"/>
    <w:rsid w:val="00F7187B"/>
    <w:rsid w:val="00F806B7"/>
    <w:rsid w:val="00F82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689AC"/>
  <w15:docId w15:val="{3EFF16BF-DF77-41E3-B77A-D3EB23493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74E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2AEC"/>
    <w:pPr>
      <w:ind w:left="720"/>
      <w:contextualSpacing/>
    </w:pPr>
  </w:style>
  <w:style w:type="paragraph" w:customStyle="1" w:styleId="1">
    <w:name w:val="Абзац списка1"/>
    <w:basedOn w:val="a"/>
    <w:rsid w:val="00D22AEC"/>
    <w:pPr>
      <w:spacing w:after="160" w:line="259" w:lineRule="auto"/>
      <w:ind w:left="720"/>
      <w:contextualSpacing/>
    </w:pPr>
    <w:rPr>
      <w:lang w:eastAsia="en-US"/>
    </w:rPr>
  </w:style>
  <w:style w:type="paragraph" w:customStyle="1" w:styleId="ConsPlusNormal">
    <w:name w:val="ConsPlusNormal"/>
    <w:uiPriority w:val="99"/>
    <w:rsid w:val="00D22A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B0AC8"/>
    <w:pPr>
      <w:widowControl w:val="0"/>
      <w:autoSpaceDE w:val="0"/>
      <w:autoSpaceDN w:val="0"/>
      <w:spacing w:after="0" w:line="240" w:lineRule="auto"/>
      <w:ind w:left="106"/>
    </w:pPr>
    <w:rPr>
      <w:rFonts w:ascii="Times New Roman" w:hAnsi="Times New Roman"/>
      <w:lang w:bidi="ru-RU"/>
    </w:rPr>
  </w:style>
  <w:style w:type="paragraph" w:styleId="a4">
    <w:name w:val="Balloon Text"/>
    <w:basedOn w:val="a"/>
    <w:link w:val="a5"/>
    <w:uiPriority w:val="99"/>
    <w:semiHidden/>
    <w:rsid w:val="00772789"/>
    <w:pPr>
      <w:spacing w:after="0" w:line="240" w:lineRule="auto"/>
    </w:pPr>
    <w:rPr>
      <w:rFonts w:ascii="Tahoma" w:eastAsia="Calibri" w:hAnsi="Tahoma"/>
      <w:sz w:val="16"/>
      <w:szCs w:val="20"/>
    </w:rPr>
  </w:style>
  <w:style w:type="character" w:customStyle="1" w:styleId="a5">
    <w:name w:val="Текст выноски Знак"/>
    <w:basedOn w:val="a0"/>
    <w:link w:val="a4"/>
    <w:uiPriority w:val="99"/>
    <w:semiHidden/>
    <w:rsid w:val="00772789"/>
    <w:rPr>
      <w:rFonts w:ascii="Tahoma" w:eastAsia="Calibri" w:hAnsi="Tahoma" w:cs="Times New Roman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107</Pages>
  <Words>29933</Words>
  <Characters>170624</Characters>
  <Application>Microsoft Office Word</Application>
  <DocSecurity>0</DocSecurity>
  <Lines>1421</Lines>
  <Paragraphs>400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Нелли Тунина</dc:creator>
  <cp:keywords/>
  <dc:description/>
  <cp:lastModifiedBy>лиза каландина</cp:lastModifiedBy>
  <cp:revision>5</cp:revision>
  <dcterms:created xsi:type="dcterms:W3CDTF">2025-06-12T19:46:00Z</dcterms:created>
  <dcterms:modified xsi:type="dcterms:W3CDTF">2025-06-15T15:47:00Z</dcterms:modified>
</cp:coreProperties>
</file>