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B40C6" w14:textId="77777777" w:rsidR="00A617B1" w:rsidRPr="008A7E3C" w:rsidRDefault="00A617B1" w:rsidP="00A617B1">
      <w:pPr>
        <w:widowControl w:val="0"/>
        <w:spacing w:after="0" w:line="240" w:lineRule="auto"/>
        <w:ind w:left="360"/>
        <w:jc w:val="right"/>
        <w:outlineLvl w:val="0"/>
        <w:rPr>
          <w:rFonts w:ascii="Times New Roman" w:hAnsi="Times New Roman"/>
          <w:i/>
          <w:noProof/>
          <w:sz w:val="20"/>
          <w:szCs w:val="20"/>
        </w:rPr>
      </w:pPr>
      <w:r w:rsidRPr="008A7E3C">
        <w:rPr>
          <w:rFonts w:ascii="Times New Roman" w:hAnsi="Times New Roman"/>
          <w:i/>
          <w:noProof/>
          <w:sz w:val="20"/>
          <w:szCs w:val="20"/>
        </w:rPr>
        <w:t xml:space="preserve">Приложение </w:t>
      </w:r>
      <w:r>
        <w:rPr>
          <w:rFonts w:ascii="Times New Roman" w:hAnsi="Times New Roman"/>
          <w:i/>
          <w:noProof/>
          <w:sz w:val="20"/>
          <w:szCs w:val="20"/>
        </w:rPr>
        <w:t>5</w:t>
      </w:r>
    </w:p>
    <w:p w14:paraId="3E10E53D" w14:textId="77777777" w:rsidR="00A617B1" w:rsidRPr="007921BA" w:rsidRDefault="00A617B1" w:rsidP="00A617B1">
      <w:pPr>
        <w:widowControl w:val="0"/>
        <w:spacing w:after="0" w:line="240" w:lineRule="auto"/>
        <w:ind w:left="360"/>
        <w:jc w:val="right"/>
        <w:outlineLvl w:val="0"/>
        <w:rPr>
          <w:rFonts w:ascii="Times New Roman" w:hAnsi="Times New Roman"/>
          <w:caps/>
          <w:noProof/>
          <w:sz w:val="24"/>
          <w:szCs w:val="24"/>
        </w:rPr>
      </w:pPr>
    </w:p>
    <w:p w14:paraId="293731FF" w14:textId="77777777" w:rsidR="00A617B1" w:rsidRDefault="00A617B1" w:rsidP="00A617B1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6B23C3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Материально-техническое обеспечение 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ОП ВО </w:t>
      </w:r>
      <w:r w:rsidRPr="003600CF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по направлению подготовки 38.04.02 Менеджмент </w:t>
      </w:r>
    </w:p>
    <w:p w14:paraId="4585DF80" w14:textId="77777777" w:rsidR="00A617B1" w:rsidRPr="006B23C3" w:rsidRDefault="00A617B1" w:rsidP="00A617B1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600CF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(магистерская программа </w:t>
      </w:r>
      <w:r w:rsidRPr="00014BE5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A83511">
        <w:rPr>
          <w:rFonts w:ascii="Times New Roman" w:hAnsi="Times New Roman"/>
          <w:b/>
          <w:bCs/>
          <w:color w:val="000000"/>
          <w:sz w:val="24"/>
          <w:szCs w:val="24"/>
        </w:rPr>
        <w:t>Управление HR-сферой и развитием бизнеса</w:t>
      </w:r>
      <w:r w:rsidRPr="00014BE5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Pr="003600CF">
        <w:rPr>
          <w:rFonts w:ascii="Times New Roman" w:hAnsi="Times New Roman"/>
          <w:b/>
          <w:color w:val="000000"/>
          <w:spacing w:val="1"/>
          <w:sz w:val="24"/>
          <w:szCs w:val="24"/>
        </w:rPr>
        <w:t>)</w:t>
      </w:r>
    </w:p>
    <w:tbl>
      <w:tblPr>
        <w:tblW w:w="157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2092"/>
        <w:gridCol w:w="2363"/>
        <w:gridCol w:w="3329"/>
        <w:gridCol w:w="4459"/>
        <w:gridCol w:w="1813"/>
      </w:tblGrid>
      <w:tr w:rsidR="0020628A" w:rsidRPr="00121881" w14:paraId="0DDBFDFE" w14:textId="77777777" w:rsidTr="0015345F">
        <w:tc>
          <w:tcPr>
            <w:tcW w:w="1678" w:type="dxa"/>
            <w:vAlign w:val="center"/>
          </w:tcPr>
          <w:p w14:paraId="4697906E" w14:textId="77777777" w:rsidR="00A617B1" w:rsidRPr="005D3F5C" w:rsidRDefault="00A617B1" w:rsidP="00FB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2092" w:type="dxa"/>
            <w:vAlign w:val="center"/>
          </w:tcPr>
          <w:p w14:paraId="14FF186A" w14:textId="77777777" w:rsidR="00A617B1" w:rsidRPr="005D3F5C" w:rsidRDefault="00A617B1" w:rsidP="00A617B1">
            <w:pPr>
              <w:spacing w:after="0" w:line="240" w:lineRule="auto"/>
              <w:ind w:left="-114" w:right="-10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  <w:p w14:paraId="3F8CA055" w14:textId="291490AD" w:rsidR="00A617B1" w:rsidRPr="005D3F5C" w:rsidRDefault="00A617B1" w:rsidP="00A617B1">
            <w:pPr>
              <w:spacing w:after="0" w:line="240" w:lineRule="auto"/>
              <w:ind w:left="-114" w:right="-10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элемента образовательной программы (дисциплины (модуля), практик, ГИА) в соответствии с учебным планом</w:t>
            </w:r>
          </w:p>
        </w:tc>
        <w:tc>
          <w:tcPr>
            <w:tcW w:w="2363" w:type="dxa"/>
            <w:vAlign w:val="center"/>
          </w:tcPr>
          <w:p w14:paraId="10EFA497" w14:textId="77777777" w:rsidR="00A617B1" w:rsidRPr="005D3F5C" w:rsidRDefault="00A617B1" w:rsidP="00FB3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Наименование учебных помещений* и помещений для самостоятельной работы**</w:t>
            </w:r>
          </w:p>
        </w:tc>
        <w:tc>
          <w:tcPr>
            <w:tcW w:w="3329" w:type="dxa"/>
            <w:vAlign w:val="center"/>
          </w:tcPr>
          <w:p w14:paraId="5489E1D0" w14:textId="77777777" w:rsidR="00A617B1" w:rsidRPr="005D3F5C" w:rsidRDefault="00A617B1" w:rsidP="00FB3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Оснащенность</w:t>
            </w:r>
            <w:r w:rsidRPr="005D3F5C">
              <w:rPr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учебных помещений* и помещений для самостоятельной работы**</w:t>
            </w:r>
          </w:p>
        </w:tc>
        <w:tc>
          <w:tcPr>
            <w:tcW w:w="4459" w:type="dxa"/>
            <w:vAlign w:val="center"/>
          </w:tcPr>
          <w:p w14:paraId="48A8C1CD" w14:textId="77777777" w:rsidR="00A617B1" w:rsidRPr="005D3F5C" w:rsidRDefault="00A617B1" w:rsidP="00FB3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лицензионного и свободно распространяемого программного обеспечения. </w:t>
            </w:r>
          </w:p>
          <w:p w14:paraId="0D1FBC21" w14:textId="77777777" w:rsidR="00A617B1" w:rsidRPr="005D3F5C" w:rsidRDefault="00A617B1" w:rsidP="00FB3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Реквизиты подтверждающего документа</w:t>
            </w:r>
          </w:p>
        </w:tc>
        <w:tc>
          <w:tcPr>
            <w:tcW w:w="1813" w:type="dxa"/>
          </w:tcPr>
          <w:p w14:paraId="1580EB9F" w14:textId="77777777" w:rsidR="00A617B1" w:rsidRPr="005D3F5C" w:rsidRDefault="00A617B1" w:rsidP="00FB3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Адрес (местоположение), в соответствии с лицензией на права ведения образовательной деятельности</w:t>
            </w:r>
          </w:p>
        </w:tc>
      </w:tr>
      <w:tr w:rsidR="0020628A" w14:paraId="2EF00409" w14:textId="77777777" w:rsidTr="0015345F">
        <w:tc>
          <w:tcPr>
            <w:tcW w:w="1678" w:type="dxa"/>
          </w:tcPr>
          <w:p w14:paraId="4BABBAD6" w14:textId="77777777" w:rsidR="00A617B1" w:rsidRPr="005D3F5C" w:rsidRDefault="00A617B1" w:rsidP="00FB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14:paraId="162B7B1D" w14:textId="77777777" w:rsidR="00A617B1" w:rsidRPr="005D3F5C" w:rsidRDefault="00A617B1" w:rsidP="00FB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2363" w:type="dxa"/>
          </w:tcPr>
          <w:p w14:paraId="1D1EB312" w14:textId="77777777" w:rsidR="00A617B1" w:rsidRPr="005D3F5C" w:rsidRDefault="00A617B1" w:rsidP="00FB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</w:t>
            </w:r>
          </w:p>
        </w:tc>
        <w:tc>
          <w:tcPr>
            <w:tcW w:w="3329" w:type="dxa"/>
          </w:tcPr>
          <w:p w14:paraId="3DC88178" w14:textId="77777777" w:rsidR="00A617B1" w:rsidRPr="005D3F5C" w:rsidRDefault="00A617B1" w:rsidP="00FB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</w:t>
            </w:r>
          </w:p>
        </w:tc>
        <w:tc>
          <w:tcPr>
            <w:tcW w:w="4459" w:type="dxa"/>
          </w:tcPr>
          <w:p w14:paraId="501BC0D1" w14:textId="77777777" w:rsidR="00A617B1" w:rsidRPr="005D3F5C" w:rsidRDefault="00A617B1" w:rsidP="00FB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5</w:t>
            </w:r>
          </w:p>
        </w:tc>
        <w:tc>
          <w:tcPr>
            <w:tcW w:w="1813" w:type="dxa"/>
          </w:tcPr>
          <w:p w14:paraId="53C1052A" w14:textId="77777777" w:rsidR="00A617B1" w:rsidRPr="005D3F5C" w:rsidRDefault="00A617B1" w:rsidP="00FB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6</w:t>
            </w:r>
          </w:p>
        </w:tc>
      </w:tr>
      <w:tr w:rsidR="00A617B1" w14:paraId="11BD2B2B" w14:textId="77777777" w:rsidTr="0015345F">
        <w:tc>
          <w:tcPr>
            <w:tcW w:w="15734" w:type="dxa"/>
            <w:gridSpan w:val="6"/>
          </w:tcPr>
          <w:p w14:paraId="48D796B3" w14:textId="77777777" w:rsidR="00A617B1" w:rsidRPr="005D3F5C" w:rsidRDefault="00A617B1" w:rsidP="00FB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 1. Дисциплина (модули)</w:t>
            </w:r>
          </w:p>
        </w:tc>
      </w:tr>
      <w:tr w:rsidR="00A617B1" w14:paraId="76BCC2BD" w14:textId="77777777" w:rsidTr="0015345F">
        <w:tc>
          <w:tcPr>
            <w:tcW w:w="15734" w:type="dxa"/>
            <w:gridSpan w:val="6"/>
          </w:tcPr>
          <w:p w14:paraId="212DD7CE" w14:textId="77777777" w:rsidR="00A617B1" w:rsidRPr="005D3F5C" w:rsidRDefault="00A617B1" w:rsidP="00FB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Б1.О Обязательная часть</w:t>
            </w:r>
          </w:p>
        </w:tc>
      </w:tr>
      <w:tr w:rsidR="00A617B1" w14:paraId="6D46FD6A" w14:textId="77777777" w:rsidTr="0015345F">
        <w:tc>
          <w:tcPr>
            <w:tcW w:w="15734" w:type="dxa"/>
            <w:gridSpan w:val="6"/>
          </w:tcPr>
          <w:p w14:paraId="4287C2BF" w14:textId="77777777" w:rsidR="00A617B1" w:rsidRPr="005D3F5C" w:rsidRDefault="00A617B1" w:rsidP="00FB3A3B">
            <w:pPr>
              <w:tabs>
                <w:tab w:val="left" w:pos="56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Б1.О.01 МОДУЛЬ 1 Общие дисциплины профиля</w:t>
            </w:r>
          </w:p>
        </w:tc>
      </w:tr>
      <w:tr w:rsidR="0020628A" w:rsidRPr="0069690D" w14:paraId="410A5B5F" w14:textId="77777777" w:rsidTr="0015345F">
        <w:tc>
          <w:tcPr>
            <w:tcW w:w="1678" w:type="dxa"/>
            <w:vMerge w:val="restart"/>
          </w:tcPr>
          <w:p w14:paraId="5774B827" w14:textId="77777777" w:rsidR="00A617B1" w:rsidRPr="005D3F5C" w:rsidRDefault="00A617B1" w:rsidP="00FB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</w:t>
            </w:r>
            <w:proofErr w:type="gramStart"/>
            <w:r w:rsidRPr="005D3F5C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1.О.</w:t>
            </w:r>
            <w:proofErr w:type="gramEnd"/>
            <w:r w:rsidRPr="005D3F5C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01.01</w:t>
            </w:r>
          </w:p>
        </w:tc>
        <w:tc>
          <w:tcPr>
            <w:tcW w:w="2092" w:type="dxa"/>
            <w:vMerge w:val="restart"/>
          </w:tcPr>
          <w:p w14:paraId="33C998B2" w14:textId="77777777" w:rsidR="00A617B1" w:rsidRPr="005D3F5C" w:rsidRDefault="00A617B1" w:rsidP="00FB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Системное </w:t>
            </w:r>
          </w:p>
          <w:p w14:paraId="57F3A70D" w14:textId="77777777" w:rsidR="00A617B1" w:rsidRPr="005D3F5C" w:rsidRDefault="00A617B1" w:rsidP="00FB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t>мышление</w:t>
            </w:r>
          </w:p>
        </w:tc>
        <w:tc>
          <w:tcPr>
            <w:tcW w:w="2363" w:type="dxa"/>
          </w:tcPr>
          <w:p w14:paraId="395C7504" w14:textId="77777777" w:rsidR="00A617B1" w:rsidRPr="005D3F5C" w:rsidRDefault="00A617B1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(ауд. № 608, площадь – 24,2 м</w:t>
            </w:r>
            <w:r w:rsidRPr="005D3F5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14:paraId="2B01E562" w14:textId="77777777" w:rsidR="00A617B1" w:rsidRPr="005D3F5C" w:rsidRDefault="00A617B1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C9ACA8" w14:textId="77777777" w:rsidR="00A617B1" w:rsidRPr="005D3F5C" w:rsidRDefault="00A617B1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29" w:type="dxa"/>
          </w:tcPr>
          <w:p w14:paraId="0DF16A86" w14:textId="77777777" w:rsidR="00A617B1" w:rsidRPr="005D3F5C" w:rsidRDefault="00A617B1" w:rsidP="00FB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14 посадочных мест, ноутбуки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– 14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14:paraId="019040B9" w14:textId="77777777" w:rsidR="00A617B1" w:rsidRPr="005D3F5C" w:rsidRDefault="00A617B1" w:rsidP="00FB3A3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459" w:type="dxa"/>
          </w:tcPr>
          <w:p w14:paraId="160F9981" w14:textId="77777777" w:rsidR="00A617B1" w:rsidRPr="005D3F5C" w:rsidRDefault="00A617B1" w:rsidP="00FB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6F80A85A" w14:textId="77777777" w:rsidR="00A617B1" w:rsidRPr="005D3F5C" w:rsidRDefault="00A617B1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5C77CC5" w14:textId="77777777" w:rsidR="00A617B1" w:rsidRPr="005D3F5C" w:rsidRDefault="00A617B1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Ленина, 310, оперативное управление</w:t>
            </w:r>
          </w:p>
        </w:tc>
      </w:tr>
      <w:tr w:rsidR="0020628A" w:rsidRPr="0069690D" w14:paraId="622FBE96" w14:textId="77777777" w:rsidTr="0015345F">
        <w:tc>
          <w:tcPr>
            <w:tcW w:w="1678" w:type="dxa"/>
            <w:vMerge/>
          </w:tcPr>
          <w:p w14:paraId="45602221" w14:textId="77777777" w:rsidR="00A617B1" w:rsidRPr="005D3F5C" w:rsidRDefault="00A617B1" w:rsidP="00FB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140A24EE" w14:textId="77777777" w:rsidR="00A617B1" w:rsidRPr="005D3F5C" w:rsidRDefault="00A617B1" w:rsidP="00FB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6437893D" w14:textId="77777777" w:rsidR="00A617B1" w:rsidRPr="005D3F5C" w:rsidRDefault="00A617B1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4198CDA4" w14:textId="77777777" w:rsidR="00A617B1" w:rsidRPr="005D3F5C" w:rsidRDefault="00A617B1" w:rsidP="00FB3A3B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5D3F5C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1E15D64F" w14:textId="77777777" w:rsidR="00A617B1" w:rsidRPr="005D3F5C" w:rsidRDefault="00A617B1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-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46CB6459" w14:textId="77777777" w:rsidR="00A617B1" w:rsidRPr="005D3F5C" w:rsidRDefault="00A617B1" w:rsidP="00FB3A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03D58766" w14:textId="77777777" w:rsidR="00A617B1" w:rsidRPr="005D3F5C" w:rsidRDefault="00A617B1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1B7F819" w14:textId="77777777" w:rsidR="00A617B1" w:rsidRPr="005D3F5C" w:rsidRDefault="00A617B1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79B598B7" w14:textId="77777777" w:rsidR="00A617B1" w:rsidRPr="005D3F5C" w:rsidRDefault="00A617B1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46B0A92E" w14:textId="77777777" w:rsidR="00A617B1" w:rsidRPr="005D3F5C" w:rsidRDefault="00A617B1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02571791" w14:textId="77777777" w:rsidR="00A617B1" w:rsidRPr="005D3F5C" w:rsidRDefault="00A617B1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20628A" w:rsidRPr="0069690D" w14:paraId="738C7527" w14:textId="77777777" w:rsidTr="0015345F">
        <w:tc>
          <w:tcPr>
            <w:tcW w:w="1678" w:type="dxa"/>
            <w:vMerge/>
          </w:tcPr>
          <w:p w14:paraId="5CAF6113" w14:textId="77777777" w:rsidR="00A617B1" w:rsidRPr="005D3F5C" w:rsidRDefault="00A617B1" w:rsidP="00FB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4F2C0BEA" w14:textId="77777777" w:rsidR="00A617B1" w:rsidRPr="005D3F5C" w:rsidRDefault="00A617B1" w:rsidP="00FB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67D1ED11" w14:textId="77777777" w:rsidR="00A617B1" w:rsidRPr="005D3F5C" w:rsidRDefault="00A617B1" w:rsidP="00FB3A3B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5D3F5C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169 (площадь – 64 м</w:t>
            </w:r>
            <w:r w:rsidRPr="005D3F5C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7B8095F1" w14:textId="77777777" w:rsidR="00A617B1" w:rsidRPr="005D3F5C" w:rsidRDefault="00A617B1" w:rsidP="00FB3A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</w:t>
            </w:r>
            <w:r w:rsidRPr="005D3F5C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4459" w:type="dxa"/>
          </w:tcPr>
          <w:p w14:paraId="0F05268E" w14:textId="77777777" w:rsidR="00A617B1" w:rsidRPr="005D3F5C" w:rsidRDefault="00A617B1" w:rsidP="00FB3A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14:paraId="53A4CD8E" w14:textId="77777777" w:rsidR="00A617B1" w:rsidRPr="005D3F5C" w:rsidRDefault="00A617B1" w:rsidP="00FB3A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Opera, Fidelio (Customer Number: 125669 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от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1813" w:type="dxa"/>
          </w:tcPr>
          <w:p w14:paraId="746EB4B9" w14:textId="77777777" w:rsidR="00A617B1" w:rsidRPr="005D3F5C" w:rsidRDefault="00A617B1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56180BE0" w14:textId="77777777" w:rsidR="00A617B1" w:rsidRPr="005D3F5C" w:rsidRDefault="00A617B1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20628A" w:rsidRPr="0069690D" w14:paraId="28317A14" w14:textId="77777777" w:rsidTr="0015345F">
        <w:tc>
          <w:tcPr>
            <w:tcW w:w="1678" w:type="dxa"/>
            <w:vMerge/>
          </w:tcPr>
          <w:p w14:paraId="6E773EC5" w14:textId="77777777" w:rsidR="00A617B1" w:rsidRPr="005D3F5C" w:rsidRDefault="00A617B1" w:rsidP="00FB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6FAFF117" w14:textId="77777777" w:rsidR="00A617B1" w:rsidRPr="005D3F5C" w:rsidRDefault="00A617B1" w:rsidP="00FB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4BC1045A" w14:textId="77777777" w:rsidR="00A617B1" w:rsidRPr="005D3F5C" w:rsidRDefault="00A617B1" w:rsidP="00FB3A3B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46D0DA6B" w14:textId="77777777" w:rsidR="00A617B1" w:rsidRPr="005D3F5C" w:rsidRDefault="00A617B1" w:rsidP="00FB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(ауд. № 606, площадь – 22,9 м</w:t>
            </w:r>
            <w:r w:rsidRPr="005D3F5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55582006" w14:textId="77777777" w:rsidR="00A617B1" w:rsidRPr="005D3F5C" w:rsidRDefault="00A617B1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14 посадочных мест, ноутбуки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– 14 шт., словари,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30D16843" w14:textId="77777777" w:rsidR="00A617B1" w:rsidRPr="005D3F5C" w:rsidRDefault="00A617B1" w:rsidP="00FB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6C99A343" w14:textId="77777777" w:rsidR="00A617B1" w:rsidRPr="005D3F5C" w:rsidRDefault="00A617B1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5D1921C5" w14:textId="77777777" w:rsidR="00A617B1" w:rsidRPr="005D3F5C" w:rsidRDefault="00A617B1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20628A" w:rsidRPr="0069690D" w14:paraId="038E7FB9" w14:textId="77777777" w:rsidTr="0015345F">
        <w:tc>
          <w:tcPr>
            <w:tcW w:w="1678" w:type="dxa"/>
            <w:vMerge/>
          </w:tcPr>
          <w:p w14:paraId="0D25203E" w14:textId="77777777" w:rsidR="00A617B1" w:rsidRPr="005D3F5C" w:rsidRDefault="00A617B1" w:rsidP="00FB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6452AF3B" w14:textId="77777777" w:rsidR="00A617B1" w:rsidRPr="005D3F5C" w:rsidRDefault="00A617B1" w:rsidP="00FB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531959ED" w14:textId="77777777" w:rsidR="00A617B1" w:rsidRPr="005D3F5C" w:rsidRDefault="00A617B1" w:rsidP="00FB3A3B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(ауд. № 608, площадь – 24,2 м</w:t>
            </w:r>
            <w:r w:rsidRPr="005D3F5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0E9BBDBB" w14:textId="77777777" w:rsidR="00A617B1" w:rsidRPr="005D3F5C" w:rsidRDefault="00A617B1" w:rsidP="00FB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14 посадочных мест, ноутбуки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– 14 шт., словари,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07CA603D" w14:textId="77777777" w:rsidR="00A617B1" w:rsidRPr="005D3F5C" w:rsidRDefault="00A617B1" w:rsidP="00FB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14:paraId="79DACB90" w14:textId="77777777" w:rsidR="00A617B1" w:rsidRPr="005D3F5C" w:rsidRDefault="00A617B1" w:rsidP="00FB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Opera, Fidelio (Customer Number: 125669 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от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1813" w:type="dxa"/>
          </w:tcPr>
          <w:p w14:paraId="59C0577C" w14:textId="77777777" w:rsidR="00A617B1" w:rsidRPr="005D3F5C" w:rsidRDefault="00A617B1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42E919C5" w14:textId="77777777" w:rsidR="00A617B1" w:rsidRPr="005D3F5C" w:rsidRDefault="00A617B1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Ленина, 310, оперативное управление</w:t>
            </w:r>
          </w:p>
        </w:tc>
      </w:tr>
      <w:tr w:rsidR="00C236E6" w:rsidRPr="0069690D" w14:paraId="63398C29" w14:textId="77777777" w:rsidTr="0015345F">
        <w:tc>
          <w:tcPr>
            <w:tcW w:w="1678" w:type="dxa"/>
            <w:vMerge w:val="restart"/>
          </w:tcPr>
          <w:p w14:paraId="32B7B4DA" w14:textId="40A12CBA" w:rsidR="00C236E6" w:rsidRPr="005D3F5C" w:rsidRDefault="00C236E6" w:rsidP="00C2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t>1.О.</w:t>
            </w:r>
            <w:proofErr w:type="gramEnd"/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92" w:type="dxa"/>
            <w:vMerge w:val="restart"/>
          </w:tcPr>
          <w:p w14:paraId="510B3C26" w14:textId="77777777" w:rsidR="00C236E6" w:rsidRPr="005D3F5C" w:rsidRDefault="00C236E6" w:rsidP="00C2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</w:t>
            </w:r>
          </w:p>
          <w:p w14:paraId="4CA1D87A" w14:textId="3271C123" w:rsidR="00C236E6" w:rsidRPr="005D3F5C" w:rsidRDefault="00C236E6" w:rsidP="00C2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t>проектами</w:t>
            </w:r>
          </w:p>
        </w:tc>
        <w:tc>
          <w:tcPr>
            <w:tcW w:w="2363" w:type="dxa"/>
          </w:tcPr>
          <w:p w14:paraId="61DB43FB" w14:textId="77777777" w:rsidR="00C236E6" w:rsidRPr="005D3F5C" w:rsidRDefault="00C236E6" w:rsidP="00C23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(ауд. № 608, площадь – 24,2 м</w:t>
            </w:r>
            <w:r w:rsidRPr="005D3F5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14:paraId="33CBD00C" w14:textId="77777777" w:rsidR="00C236E6" w:rsidRPr="005D3F5C" w:rsidRDefault="00C236E6" w:rsidP="00C23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FA8C85" w14:textId="77777777" w:rsidR="00C236E6" w:rsidRPr="005D3F5C" w:rsidRDefault="00C236E6" w:rsidP="00C236E6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29" w:type="dxa"/>
          </w:tcPr>
          <w:p w14:paraId="2CF92A5C" w14:textId="77777777" w:rsidR="00C236E6" w:rsidRPr="005D3F5C" w:rsidRDefault="00C236E6" w:rsidP="00C236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14 посадочных мест, ноутбуки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– 14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14:paraId="61EDC01A" w14:textId="77777777" w:rsidR="00C236E6" w:rsidRPr="005D3F5C" w:rsidRDefault="00C236E6" w:rsidP="00C236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9" w:type="dxa"/>
          </w:tcPr>
          <w:p w14:paraId="78EF93F6" w14:textId="6DDAE8A1" w:rsidR="00C236E6" w:rsidRPr="005D3F5C" w:rsidRDefault="00C236E6" w:rsidP="00C236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021B6732" w14:textId="77777777" w:rsidR="00C236E6" w:rsidRPr="005D3F5C" w:rsidRDefault="00C236E6" w:rsidP="00C23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1A0C4180" w14:textId="7052A2A2" w:rsidR="00C236E6" w:rsidRPr="005D3F5C" w:rsidRDefault="00C236E6" w:rsidP="00C23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Ленина, 310, оперативное управление</w:t>
            </w:r>
          </w:p>
        </w:tc>
      </w:tr>
      <w:tr w:rsidR="00C236E6" w:rsidRPr="0069690D" w14:paraId="0492664C" w14:textId="77777777" w:rsidTr="0015345F">
        <w:tc>
          <w:tcPr>
            <w:tcW w:w="1678" w:type="dxa"/>
            <w:vMerge/>
          </w:tcPr>
          <w:p w14:paraId="273A35BD" w14:textId="77777777" w:rsidR="00C236E6" w:rsidRPr="005D3F5C" w:rsidRDefault="00C236E6" w:rsidP="00C2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7F2C640E" w14:textId="77777777" w:rsidR="00C236E6" w:rsidRPr="005D3F5C" w:rsidRDefault="00C236E6" w:rsidP="00C2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2D3606E8" w14:textId="77777777" w:rsidR="00C236E6" w:rsidRPr="005D3F5C" w:rsidRDefault="00C236E6" w:rsidP="00C23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65076977" w14:textId="0CB3CBF9" w:rsidR="00C236E6" w:rsidRPr="005D3F5C" w:rsidRDefault="00C236E6" w:rsidP="00C236E6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5D3F5C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6865E826" w14:textId="68A4D331" w:rsidR="00C236E6" w:rsidRPr="005D3F5C" w:rsidRDefault="00C236E6" w:rsidP="00C236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-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</w:t>
            </w:r>
            <w:r w:rsidRPr="005D3F5C">
              <w:rPr>
                <w:rFonts w:ascii="Times New Roman" w:hAnsi="Times New Roman"/>
                <w:sz w:val="20"/>
                <w:szCs w:val="20"/>
              </w:rPr>
              <w:lastRenderedPageBreak/>
              <w:t>выход в корпоративную сеть университета.</w:t>
            </w:r>
          </w:p>
        </w:tc>
        <w:tc>
          <w:tcPr>
            <w:tcW w:w="4459" w:type="dxa"/>
          </w:tcPr>
          <w:p w14:paraId="2887E58E" w14:textId="1646E06F" w:rsidR="00C236E6" w:rsidRPr="005D3F5C" w:rsidRDefault="00C236E6" w:rsidP="00C236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381CCFCD" w14:textId="77777777" w:rsidR="00C236E6" w:rsidRPr="005D3F5C" w:rsidRDefault="00C236E6" w:rsidP="00C23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445CBE45" w14:textId="77777777" w:rsidR="00C236E6" w:rsidRPr="005D3F5C" w:rsidRDefault="00C236E6" w:rsidP="00C23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34FC2BE4" w14:textId="77777777" w:rsidR="00C236E6" w:rsidRPr="005D3F5C" w:rsidRDefault="00C236E6" w:rsidP="00C23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492CA6F7" w14:textId="77777777" w:rsidR="00C236E6" w:rsidRPr="005D3F5C" w:rsidRDefault="00C236E6" w:rsidP="00C23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007E33B5" w14:textId="510E231A" w:rsidR="00C236E6" w:rsidRPr="005D3F5C" w:rsidRDefault="00C236E6" w:rsidP="00C23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C236E6" w:rsidRPr="0069690D" w14:paraId="0C923AC8" w14:textId="77777777" w:rsidTr="0015345F">
        <w:tc>
          <w:tcPr>
            <w:tcW w:w="1678" w:type="dxa"/>
            <w:vMerge/>
          </w:tcPr>
          <w:p w14:paraId="7F6B2648" w14:textId="77777777" w:rsidR="00C236E6" w:rsidRPr="005D3F5C" w:rsidRDefault="00C236E6" w:rsidP="00C2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4CA89817" w14:textId="77777777" w:rsidR="00C236E6" w:rsidRPr="005D3F5C" w:rsidRDefault="00C236E6" w:rsidP="00C2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7ADF9593" w14:textId="26658054" w:rsidR="00C236E6" w:rsidRPr="005D3F5C" w:rsidRDefault="00C236E6" w:rsidP="00C236E6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169 (площадь – 64 м</w:t>
            </w:r>
            <w:r w:rsidRPr="005D3F5C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6E7A25D4" w14:textId="1EF8CEDD" w:rsidR="00C236E6" w:rsidRPr="005D3F5C" w:rsidRDefault="00C236E6" w:rsidP="00C236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2. 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4459" w:type="dxa"/>
          </w:tcPr>
          <w:p w14:paraId="4A24BE8A" w14:textId="77777777" w:rsidR="00C236E6" w:rsidRPr="005D3F5C" w:rsidRDefault="00C236E6" w:rsidP="00C236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14:paraId="5F0A38EA" w14:textId="7EAE8E31" w:rsidR="00C236E6" w:rsidRPr="005D3F5C" w:rsidRDefault="00C236E6" w:rsidP="00C236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Opera, Fidelio (Customer Number: 125669 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от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1813" w:type="dxa"/>
          </w:tcPr>
          <w:p w14:paraId="0991FABF" w14:textId="77777777" w:rsidR="00C236E6" w:rsidRPr="005D3F5C" w:rsidRDefault="00C236E6" w:rsidP="00C23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26364F70" w14:textId="404D1820" w:rsidR="00C236E6" w:rsidRPr="005D3F5C" w:rsidRDefault="00C236E6" w:rsidP="00C23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C236E6" w:rsidRPr="0069690D" w14:paraId="3FF9B4EF" w14:textId="77777777" w:rsidTr="0015345F">
        <w:tc>
          <w:tcPr>
            <w:tcW w:w="1678" w:type="dxa"/>
            <w:vMerge/>
          </w:tcPr>
          <w:p w14:paraId="60E5BBE2" w14:textId="77777777" w:rsidR="00C236E6" w:rsidRPr="005D3F5C" w:rsidRDefault="00C236E6" w:rsidP="00C2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6865B3E7" w14:textId="77777777" w:rsidR="00C236E6" w:rsidRPr="005D3F5C" w:rsidRDefault="00C236E6" w:rsidP="00C2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68A359F1" w14:textId="77777777" w:rsidR="00C236E6" w:rsidRPr="005D3F5C" w:rsidRDefault="00C236E6" w:rsidP="00C236E6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20B386DA" w14:textId="5DBE55FB" w:rsidR="00C236E6" w:rsidRPr="005D3F5C" w:rsidRDefault="00C236E6" w:rsidP="00C236E6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(ауд. № 606, площадь – 22,9 м</w:t>
            </w:r>
            <w:r w:rsidRPr="005D3F5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22491C2F" w14:textId="69F55972" w:rsidR="00C236E6" w:rsidRPr="005D3F5C" w:rsidRDefault="00C236E6" w:rsidP="00C236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14 посадочных мест, ноутбуки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– 14 шт., словари,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69CAF962" w14:textId="04754D66" w:rsidR="00C236E6" w:rsidRPr="005D3F5C" w:rsidRDefault="00C236E6" w:rsidP="00C236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2326F382" w14:textId="77777777" w:rsidR="00C236E6" w:rsidRPr="005D3F5C" w:rsidRDefault="00C236E6" w:rsidP="00C23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2ACE1B4A" w14:textId="28589792" w:rsidR="00C236E6" w:rsidRPr="005D3F5C" w:rsidRDefault="00C236E6" w:rsidP="00C23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C236E6" w:rsidRPr="0069690D" w14:paraId="7045B9A7" w14:textId="77777777" w:rsidTr="0015345F">
        <w:tc>
          <w:tcPr>
            <w:tcW w:w="1678" w:type="dxa"/>
            <w:vMerge/>
          </w:tcPr>
          <w:p w14:paraId="699F0080" w14:textId="77777777" w:rsidR="00C236E6" w:rsidRPr="005D3F5C" w:rsidRDefault="00C236E6" w:rsidP="00C2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13E319E0" w14:textId="77777777" w:rsidR="00C236E6" w:rsidRPr="005D3F5C" w:rsidRDefault="00C236E6" w:rsidP="00C2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0A646505" w14:textId="69BB919B" w:rsidR="00C236E6" w:rsidRPr="005D3F5C" w:rsidRDefault="00C236E6" w:rsidP="00C236E6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(ауд. № 608, площадь – 24,2 м</w:t>
            </w:r>
            <w:r w:rsidRPr="005D3F5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48841E99" w14:textId="5BCDD1C8" w:rsidR="00C236E6" w:rsidRPr="005D3F5C" w:rsidRDefault="00C236E6" w:rsidP="00C236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14 посадочных мест, ноутбуки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– 14 шт., словари,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01F5C3C5" w14:textId="77777777" w:rsidR="00C236E6" w:rsidRPr="005D3F5C" w:rsidRDefault="00C236E6" w:rsidP="00C236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14:paraId="0F96ACC0" w14:textId="4C641570" w:rsidR="00C236E6" w:rsidRPr="005D3F5C" w:rsidRDefault="00C236E6" w:rsidP="00C236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Opera, Fidelio (Customer Number: 125669 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от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1813" w:type="dxa"/>
          </w:tcPr>
          <w:p w14:paraId="36973E5C" w14:textId="77777777" w:rsidR="00C236E6" w:rsidRPr="005D3F5C" w:rsidRDefault="00C236E6" w:rsidP="00C23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226DFB13" w14:textId="634023A4" w:rsidR="00C236E6" w:rsidRPr="005D3F5C" w:rsidRDefault="00C236E6" w:rsidP="00C23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Ленина, 310, оперативное управление</w:t>
            </w:r>
          </w:p>
        </w:tc>
      </w:tr>
      <w:tr w:rsidR="00C236E6" w:rsidRPr="0069690D" w14:paraId="57F9350A" w14:textId="77777777" w:rsidTr="0015345F">
        <w:tc>
          <w:tcPr>
            <w:tcW w:w="1678" w:type="dxa"/>
            <w:vMerge w:val="restart"/>
          </w:tcPr>
          <w:p w14:paraId="3DF02CE3" w14:textId="1B81C938" w:rsidR="00C236E6" w:rsidRPr="005D3F5C" w:rsidRDefault="00C236E6" w:rsidP="00C2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t>1.О.</w:t>
            </w:r>
            <w:proofErr w:type="gramEnd"/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92" w:type="dxa"/>
            <w:vMerge w:val="restart"/>
          </w:tcPr>
          <w:p w14:paraId="41F6C5A0" w14:textId="7B56B0B4" w:rsidR="00C236E6" w:rsidRPr="005D3F5C" w:rsidRDefault="00C236E6" w:rsidP="00C2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t>Методы научных исследований в менеджменте</w:t>
            </w:r>
          </w:p>
        </w:tc>
        <w:tc>
          <w:tcPr>
            <w:tcW w:w="2363" w:type="dxa"/>
          </w:tcPr>
          <w:p w14:paraId="330857B4" w14:textId="1A8F3520" w:rsidR="00C236E6" w:rsidRPr="005D3F5C" w:rsidRDefault="00C236E6" w:rsidP="00C236E6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(ауд. № 100, площадь –90 м</w:t>
            </w:r>
            <w:r w:rsidRPr="005D3F5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6219604B" w14:textId="02F5DEFA" w:rsidR="00C236E6" w:rsidRPr="005D3F5C" w:rsidRDefault="00C236E6" w:rsidP="00C236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90 посадочных места, персональный компьютер – 1 шт., видеопроектор – 1 шт., интерактивная доска – 1 шт., трибуна для лектора – 1 шт., микрофон – 1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4459" w:type="dxa"/>
          </w:tcPr>
          <w:p w14:paraId="028FF72A" w14:textId="2D77C1D6" w:rsidR="00C236E6" w:rsidRPr="005D3F5C" w:rsidRDefault="00C236E6" w:rsidP="00C236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6653FE3E" w14:textId="77777777" w:rsidR="00C236E6" w:rsidRPr="005D3F5C" w:rsidRDefault="00C236E6" w:rsidP="00C236E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3F5C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14:paraId="6809B888" w14:textId="3F4D76A7" w:rsidR="00C236E6" w:rsidRPr="005D3F5C" w:rsidRDefault="00C236E6" w:rsidP="00C23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переулок Зоотехнический, в квартале 12, оперативное управление</w:t>
            </w:r>
          </w:p>
        </w:tc>
      </w:tr>
      <w:tr w:rsidR="00C236E6" w:rsidRPr="0069690D" w14:paraId="7B4F464F" w14:textId="77777777" w:rsidTr="0015345F">
        <w:tc>
          <w:tcPr>
            <w:tcW w:w="1678" w:type="dxa"/>
            <w:vMerge/>
          </w:tcPr>
          <w:p w14:paraId="0E74A63D" w14:textId="77777777" w:rsidR="00C236E6" w:rsidRPr="005D3F5C" w:rsidRDefault="00C236E6" w:rsidP="00C2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2C1A3154" w14:textId="77777777" w:rsidR="00C236E6" w:rsidRPr="005D3F5C" w:rsidRDefault="00C236E6" w:rsidP="00C2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03E31BB7" w14:textId="19CDAE40" w:rsidR="00C236E6" w:rsidRPr="005D3F5C" w:rsidRDefault="00C236E6" w:rsidP="00C236E6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(ауд. № 101, площадь – 41 м</w:t>
            </w:r>
            <w:r w:rsidRPr="005D3F5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3AAAF7CC" w14:textId="02A28EF7" w:rsidR="00C236E6" w:rsidRPr="005D3F5C" w:rsidRDefault="00C236E6" w:rsidP="00C236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22 посадочных мест, компьютеры – 4 шт., преподавательский стол, классная доска, информационные стенды «Первая помощь пострадавшим», «Защита населения в чрезвычайных ситуациях мирного и военного времени» робот-тренажер по отработке навыков оказания первой помощи пострадавшим, технические средства пожаротушения,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 </w:t>
            </w:r>
          </w:p>
        </w:tc>
        <w:tc>
          <w:tcPr>
            <w:tcW w:w="4459" w:type="dxa"/>
          </w:tcPr>
          <w:p w14:paraId="4BF12F6A" w14:textId="315358AC" w:rsidR="00C236E6" w:rsidRPr="005D3F5C" w:rsidRDefault="00C236E6" w:rsidP="00C236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657D8824" w14:textId="77777777" w:rsidR="00C236E6" w:rsidRPr="005D3F5C" w:rsidRDefault="00C236E6" w:rsidP="00C236E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3F5C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14:paraId="7EB4DB55" w14:textId="1BDCACC4" w:rsidR="00C236E6" w:rsidRPr="005D3F5C" w:rsidRDefault="00C236E6" w:rsidP="00C23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переулок Зоотехнический, в квартале 12, оперативное управление</w:t>
            </w:r>
          </w:p>
        </w:tc>
      </w:tr>
      <w:tr w:rsidR="00C236E6" w:rsidRPr="0069690D" w14:paraId="0244A645" w14:textId="77777777" w:rsidTr="0015345F">
        <w:tc>
          <w:tcPr>
            <w:tcW w:w="1678" w:type="dxa"/>
            <w:vMerge/>
          </w:tcPr>
          <w:p w14:paraId="2B493D69" w14:textId="77777777" w:rsidR="00C236E6" w:rsidRPr="005D3F5C" w:rsidRDefault="00C236E6" w:rsidP="00C2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33C5B099" w14:textId="77777777" w:rsidR="00C236E6" w:rsidRPr="005D3F5C" w:rsidRDefault="00C236E6" w:rsidP="00C2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7BDC8CF4" w14:textId="77777777" w:rsidR="00C236E6" w:rsidRPr="005D3F5C" w:rsidRDefault="00C236E6" w:rsidP="00C23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57185DDB" w14:textId="77777777" w:rsidR="00C236E6" w:rsidRPr="005D3F5C" w:rsidRDefault="00C236E6" w:rsidP="00C236E6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214B40D" w14:textId="5CD58614" w:rsidR="00C236E6" w:rsidRPr="005D3F5C" w:rsidRDefault="00C236E6" w:rsidP="00C236E6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5D3F5C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2F4C21BA" w14:textId="0685A036" w:rsidR="00C236E6" w:rsidRPr="005D3F5C" w:rsidRDefault="00C236E6" w:rsidP="00C236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-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16B6AF98" w14:textId="4F5FDD28" w:rsidR="00C236E6" w:rsidRPr="005D3F5C" w:rsidRDefault="00C236E6" w:rsidP="00C236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2BB42172" w14:textId="77777777" w:rsidR="00C236E6" w:rsidRPr="005D3F5C" w:rsidRDefault="00C236E6" w:rsidP="00C23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873EB0E" w14:textId="77777777" w:rsidR="00C236E6" w:rsidRPr="005D3F5C" w:rsidRDefault="00C236E6" w:rsidP="00C23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520D4D5B" w14:textId="77777777" w:rsidR="00C236E6" w:rsidRPr="005D3F5C" w:rsidRDefault="00C236E6" w:rsidP="00C23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635D6AA8" w14:textId="77777777" w:rsidR="00C236E6" w:rsidRPr="005D3F5C" w:rsidRDefault="00C236E6" w:rsidP="00C23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797B1795" w14:textId="11D19DA1" w:rsidR="00C236E6" w:rsidRPr="005D3F5C" w:rsidRDefault="00C236E6" w:rsidP="00C23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C236E6" w:rsidRPr="0069690D" w14:paraId="71D0D545" w14:textId="77777777" w:rsidTr="0015345F">
        <w:tc>
          <w:tcPr>
            <w:tcW w:w="1678" w:type="dxa"/>
            <w:vMerge/>
          </w:tcPr>
          <w:p w14:paraId="1EAB515A" w14:textId="77777777" w:rsidR="00C236E6" w:rsidRPr="005D3F5C" w:rsidRDefault="00C236E6" w:rsidP="00C2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2D5CAA96" w14:textId="77777777" w:rsidR="00C236E6" w:rsidRPr="005D3F5C" w:rsidRDefault="00C236E6" w:rsidP="00C2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57091282" w14:textId="3198E0DD" w:rsidR="00C236E6" w:rsidRPr="005D3F5C" w:rsidRDefault="00C236E6" w:rsidP="00C236E6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169 (площадь – 64 м</w:t>
            </w:r>
            <w:r w:rsidRPr="005D3F5C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1217F326" w14:textId="50F73AAD" w:rsidR="00C236E6" w:rsidRPr="005D3F5C" w:rsidRDefault="00C236E6" w:rsidP="00C236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2. 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4459" w:type="dxa"/>
          </w:tcPr>
          <w:p w14:paraId="3792E81F" w14:textId="77777777" w:rsidR="00C236E6" w:rsidRPr="005D3F5C" w:rsidRDefault="00C236E6" w:rsidP="00C236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14:paraId="3BD7BE30" w14:textId="19DFCEF9" w:rsidR="00C236E6" w:rsidRPr="005D3F5C" w:rsidRDefault="00C236E6" w:rsidP="00C236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Opera, Fidelio (Customer Number: 125669 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от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1813" w:type="dxa"/>
          </w:tcPr>
          <w:p w14:paraId="3A13D48A" w14:textId="77777777" w:rsidR="00C236E6" w:rsidRPr="005D3F5C" w:rsidRDefault="00C236E6" w:rsidP="00C23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5EA818EB" w14:textId="25CD80CF" w:rsidR="00C236E6" w:rsidRPr="005D3F5C" w:rsidRDefault="00C236E6" w:rsidP="00C23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C236E6" w:rsidRPr="0069690D" w14:paraId="630E139A" w14:textId="77777777" w:rsidTr="0015345F">
        <w:trPr>
          <w:trHeight w:val="2184"/>
        </w:trPr>
        <w:tc>
          <w:tcPr>
            <w:tcW w:w="1678" w:type="dxa"/>
            <w:vMerge/>
          </w:tcPr>
          <w:p w14:paraId="7392B977" w14:textId="77777777" w:rsidR="00C236E6" w:rsidRPr="005D3F5C" w:rsidRDefault="00C236E6" w:rsidP="00C2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5EE1FEBE" w14:textId="77777777" w:rsidR="00C236E6" w:rsidRPr="005D3F5C" w:rsidRDefault="00C236E6" w:rsidP="00C2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57D35466" w14:textId="77777777" w:rsidR="00C236E6" w:rsidRPr="005D3F5C" w:rsidRDefault="00C236E6" w:rsidP="00C236E6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1EF6AA40" w14:textId="6159A6AB" w:rsidR="00C236E6" w:rsidRPr="005D3F5C" w:rsidRDefault="00C236E6" w:rsidP="00C236E6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(ауд. № 101, площадь – 41 м2)</w:t>
            </w:r>
          </w:p>
        </w:tc>
        <w:tc>
          <w:tcPr>
            <w:tcW w:w="3329" w:type="dxa"/>
          </w:tcPr>
          <w:p w14:paraId="77EE09F3" w14:textId="62CC95BA" w:rsidR="00C236E6" w:rsidRPr="005D3F5C" w:rsidRDefault="00C236E6" w:rsidP="005D3F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 22 посадочных мест, компьютеры – 4 шт., преподавательский стол, классная доска, информационные стенды «Первая помощь пострадавшим», «Защита населения в чрезвычайных ситуациях мирного и военного времени» робот-тренажер по отработке навыков оказания первой помощи пострадавшим, технические средства пожаротушения,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0200B208" w14:textId="28776A01" w:rsidR="00C236E6" w:rsidRPr="005D3F5C" w:rsidRDefault="00C236E6" w:rsidP="00C236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082A7578" w14:textId="77777777" w:rsidR="00C236E6" w:rsidRPr="005D3F5C" w:rsidRDefault="00C236E6" w:rsidP="00C236E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3F5C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14:paraId="4C4CF65D" w14:textId="77777777" w:rsidR="00C236E6" w:rsidRPr="005D3F5C" w:rsidRDefault="00C236E6" w:rsidP="00C23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переулок Зоотехнический, в квартале 12, оперативное управление</w:t>
            </w:r>
          </w:p>
          <w:p w14:paraId="6FBA8F08" w14:textId="5FE92C8C" w:rsidR="00C236E6" w:rsidRPr="005D3F5C" w:rsidRDefault="00C236E6" w:rsidP="00C23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6E6" w:rsidRPr="0069690D" w14:paraId="70D62668" w14:textId="77777777" w:rsidTr="0015345F">
        <w:trPr>
          <w:trHeight w:val="2184"/>
        </w:trPr>
        <w:tc>
          <w:tcPr>
            <w:tcW w:w="1678" w:type="dxa"/>
            <w:vMerge/>
          </w:tcPr>
          <w:p w14:paraId="5CD7733F" w14:textId="77777777" w:rsidR="00C236E6" w:rsidRPr="005D3F5C" w:rsidRDefault="00C236E6" w:rsidP="00C2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506D0F67" w14:textId="77777777" w:rsidR="00C236E6" w:rsidRPr="005D3F5C" w:rsidRDefault="00C236E6" w:rsidP="00C2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02F4C241" w14:textId="673590B4" w:rsidR="00C236E6" w:rsidRPr="005D3F5C" w:rsidRDefault="00C236E6" w:rsidP="00C236E6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(ауд. № 169, площадь – 64 м</w:t>
            </w:r>
            <w:r w:rsidRPr="005D3F5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02CCF74E" w14:textId="0CFD2D0C" w:rsidR="00C236E6" w:rsidRPr="005D3F5C" w:rsidRDefault="00C236E6" w:rsidP="00C236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5D3F5C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4459" w:type="dxa"/>
          </w:tcPr>
          <w:p w14:paraId="67B5EF29" w14:textId="77777777" w:rsidR="00C236E6" w:rsidRPr="005D3F5C" w:rsidRDefault="00C236E6" w:rsidP="00C236E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14:paraId="0C382DF4" w14:textId="77777777" w:rsidR="00C236E6" w:rsidRPr="005D3F5C" w:rsidRDefault="00C236E6" w:rsidP="00C236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</w:tcPr>
          <w:p w14:paraId="49A4F4E0" w14:textId="77777777" w:rsidR="00C236E6" w:rsidRPr="005D3F5C" w:rsidRDefault="00C236E6" w:rsidP="00C23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6247A01B" w14:textId="58530E50" w:rsidR="00C236E6" w:rsidRPr="005D3F5C" w:rsidRDefault="00C236E6" w:rsidP="00C236E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3F5C">
              <w:rPr>
                <w:rFonts w:ascii="Times New Roman" w:hAnsi="Times New Roman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6E2976" w:rsidRPr="0069690D" w14:paraId="0AB34946" w14:textId="77777777" w:rsidTr="0015345F">
        <w:tc>
          <w:tcPr>
            <w:tcW w:w="1678" w:type="dxa"/>
            <w:vMerge w:val="restart"/>
          </w:tcPr>
          <w:p w14:paraId="2E12E8DE" w14:textId="30317114" w:rsidR="006E2976" w:rsidRPr="005D3F5C" w:rsidRDefault="006E2976" w:rsidP="006E2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t>1.О.</w:t>
            </w:r>
            <w:proofErr w:type="gramEnd"/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092" w:type="dxa"/>
            <w:vMerge w:val="restart"/>
            <w:vAlign w:val="center"/>
          </w:tcPr>
          <w:p w14:paraId="5B60DDD2" w14:textId="77777777" w:rsidR="006E2976" w:rsidRPr="005D3F5C" w:rsidRDefault="006E2976" w:rsidP="006E2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Эффективное </w:t>
            </w:r>
          </w:p>
          <w:p w14:paraId="267C5209" w14:textId="710802D0" w:rsidR="006E2976" w:rsidRPr="005D3F5C" w:rsidRDefault="006E2976" w:rsidP="006E2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t>лидерство</w:t>
            </w:r>
          </w:p>
        </w:tc>
        <w:tc>
          <w:tcPr>
            <w:tcW w:w="2363" w:type="dxa"/>
          </w:tcPr>
          <w:p w14:paraId="0A63DE64" w14:textId="3A54F461" w:rsidR="006E2976" w:rsidRPr="005D3F5C" w:rsidRDefault="006E2976" w:rsidP="006E2976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(ауд. № 169, площадь – 64 м</w:t>
            </w:r>
            <w:r w:rsidRPr="005D3F5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3329" w:type="dxa"/>
          </w:tcPr>
          <w:p w14:paraId="345761DE" w14:textId="6830037B" w:rsidR="006E2976" w:rsidRPr="005D3F5C" w:rsidRDefault="006E2976" w:rsidP="006E2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5D3F5C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4459" w:type="dxa"/>
          </w:tcPr>
          <w:p w14:paraId="17525CB0" w14:textId="15026226" w:rsidR="006E2976" w:rsidRPr="005D3F5C" w:rsidRDefault="006E2976" w:rsidP="006E2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1813" w:type="dxa"/>
          </w:tcPr>
          <w:p w14:paraId="177C04D4" w14:textId="77777777" w:rsidR="006E2976" w:rsidRPr="005D3F5C" w:rsidRDefault="006E2976" w:rsidP="006E29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4DBA9A03" w14:textId="0BD1F543" w:rsidR="006E2976" w:rsidRPr="005D3F5C" w:rsidRDefault="006E2976" w:rsidP="006E29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6E2976" w:rsidRPr="0069690D" w14:paraId="16830052" w14:textId="77777777" w:rsidTr="0015345F">
        <w:tc>
          <w:tcPr>
            <w:tcW w:w="1678" w:type="dxa"/>
            <w:vMerge/>
          </w:tcPr>
          <w:p w14:paraId="1B0EB04A" w14:textId="77777777" w:rsidR="006E2976" w:rsidRPr="005D3F5C" w:rsidRDefault="006E2976" w:rsidP="006E2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1D8DC0A8" w14:textId="77777777" w:rsidR="006E2976" w:rsidRPr="005D3F5C" w:rsidRDefault="006E2976" w:rsidP="006E2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10BAC051" w14:textId="77777777" w:rsidR="006E2976" w:rsidRPr="005D3F5C" w:rsidRDefault="006E2976" w:rsidP="006E2976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6770A702" w14:textId="77777777" w:rsidR="006E2976" w:rsidRPr="005D3F5C" w:rsidRDefault="006E2976" w:rsidP="006E2976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224A23B" w14:textId="67C3F1C8" w:rsidR="006E2976" w:rsidRPr="005D3F5C" w:rsidRDefault="006E2976" w:rsidP="006E2976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1. Читальный зал научной библиотеки (площадь 177 м</w:t>
            </w:r>
            <w:r w:rsidRPr="005D3F5C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327089ED" w14:textId="631F81BC" w:rsidR="006E2976" w:rsidRPr="005D3F5C" w:rsidRDefault="006E2976" w:rsidP="006E2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Оснащение: специализированная мебель на 100 посадочных мест, персональные компьютеры – 56 шт., телевизор – 1шт., принтер – 1шт., цветной принтер – 1шт., </w:t>
            </w:r>
            <w:r w:rsidRPr="005D3F5C">
              <w:rPr>
                <w:rFonts w:ascii="Times New Roman" w:hAnsi="Times New Roman"/>
                <w:sz w:val="20"/>
                <w:szCs w:val="20"/>
              </w:rPr>
              <w:lastRenderedPageBreak/>
              <w:t>копировальный аппарат – 1шт., сканер – 1шт.,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-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2268106E" w14:textId="4AC101B5" w:rsidR="006E2976" w:rsidRPr="005D3F5C" w:rsidRDefault="006E2976" w:rsidP="006E2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Graphics Suite X3 </w:t>
            </w:r>
            <w:r w:rsidRPr="005D3F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(Номер продукта: LCCDGSX3MPCAB от 22.11.2019) Photoshop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1813" w:type="dxa"/>
          </w:tcPr>
          <w:p w14:paraId="696B529F" w14:textId="77777777" w:rsidR="006E2976" w:rsidRPr="005D3F5C" w:rsidRDefault="006E2976" w:rsidP="006E29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554D7DBE" w14:textId="77777777" w:rsidR="006E2976" w:rsidRPr="005D3F5C" w:rsidRDefault="006E2976" w:rsidP="006E29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18DDD604" w14:textId="77777777" w:rsidR="006E2976" w:rsidRPr="005D3F5C" w:rsidRDefault="006E2976" w:rsidP="006E29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116811D3" w14:textId="77777777" w:rsidR="006E2976" w:rsidRPr="005D3F5C" w:rsidRDefault="006E2976" w:rsidP="006E29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lastRenderedPageBreak/>
              <w:t>переулок Зоотехнический,</w:t>
            </w:r>
          </w:p>
          <w:p w14:paraId="0D4B22CE" w14:textId="6080923C" w:rsidR="006E2976" w:rsidRPr="005D3F5C" w:rsidRDefault="006E2976" w:rsidP="006E29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6E2976" w:rsidRPr="0069690D" w14:paraId="5AF39A70" w14:textId="77777777" w:rsidTr="0015345F">
        <w:tc>
          <w:tcPr>
            <w:tcW w:w="1678" w:type="dxa"/>
            <w:vMerge/>
          </w:tcPr>
          <w:p w14:paraId="3AB00834" w14:textId="77777777" w:rsidR="006E2976" w:rsidRPr="005D3F5C" w:rsidRDefault="006E2976" w:rsidP="006E2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0E37987F" w14:textId="77777777" w:rsidR="006E2976" w:rsidRPr="005D3F5C" w:rsidRDefault="006E2976" w:rsidP="006E2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05E1FF4E" w14:textId="3F76E5AF" w:rsidR="006E2976" w:rsidRPr="005D3F5C" w:rsidRDefault="006E2976" w:rsidP="006E2976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2. Учебная аудитория № 169 (площадь – 64 м</w:t>
            </w:r>
            <w:r w:rsidRPr="005D3F5C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4A0C0B88" w14:textId="4F5634E7" w:rsidR="006E2976" w:rsidRPr="005D3F5C" w:rsidRDefault="006E2976" w:rsidP="006E2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4459" w:type="dxa"/>
          </w:tcPr>
          <w:p w14:paraId="4B234316" w14:textId="393862F3" w:rsidR="006E2976" w:rsidRPr="005D3F5C" w:rsidRDefault="006E2976" w:rsidP="006E2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1813" w:type="dxa"/>
          </w:tcPr>
          <w:p w14:paraId="4338E6BC" w14:textId="77777777" w:rsidR="006E2976" w:rsidRPr="005D3F5C" w:rsidRDefault="006E2976" w:rsidP="006E29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22D1854D" w14:textId="78F887B2" w:rsidR="006E2976" w:rsidRPr="005D3F5C" w:rsidRDefault="006E2976" w:rsidP="006E29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6E2976" w:rsidRPr="0069690D" w14:paraId="459D69F8" w14:textId="77777777" w:rsidTr="0015345F">
        <w:tc>
          <w:tcPr>
            <w:tcW w:w="1678" w:type="dxa"/>
            <w:vMerge/>
          </w:tcPr>
          <w:p w14:paraId="4E788EC2" w14:textId="77777777" w:rsidR="006E2976" w:rsidRPr="005D3F5C" w:rsidRDefault="006E2976" w:rsidP="006E2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02097AAD" w14:textId="77777777" w:rsidR="006E2976" w:rsidRPr="005D3F5C" w:rsidRDefault="006E2976" w:rsidP="006E2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717AA9DA" w14:textId="77777777" w:rsidR="006E2976" w:rsidRPr="005D3F5C" w:rsidRDefault="006E2976" w:rsidP="006E2976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40B3FC4A" w14:textId="09D30982" w:rsidR="006E2976" w:rsidRPr="005D3F5C" w:rsidRDefault="006E2976" w:rsidP="006E2976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(ауд. № 169, площадь – 64 м</w:t>
            </w:r>
            <w:r w:rsidRPr="005D3F5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53E27AA0" w14:textId="002076B4" w:rsidR="006E2976" w:rsidRPr="005D3F5C" w:rsidRDefault="006E2976" w:rsidP="006E2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5D3F5C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4459" w:type="dxa"/>
          </w:tcPr>
          <w:p w14:paraId="32873181" w14:textId="78768CE3" w:rsidR="006E2976" w:rsidRPr="005D3F5C" w:rsidRDefault="006E2976" w:rsidP="006E2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1813" w:type="dxa"/>
          </w:tcPr>
          <w:p w14:paraId="7707D4D4" w14:textId="77777777" w:rsidR="006E2976" w:rsidRPr="005D3F5C" w:rsidRDefault="006E2976" w:rsidP="006E29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0782F27D" w14:textId="027CB4B1" w:rsidR="006E2976" w:rsidRPr="005D3F5C" w:rsidRDefault="006E2976" w:rsidP="006E29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6E2976" w:rsidRPr="0069690D" w14:paraId="33030864" w14:textId="77777777" w:rsidTr="0015345F">
        <w:tc>
          <w:tcPr>
            <w:tcW w:w="1678" w:type="dxa"/>
            <w:vMerge/>
          </w:tcPr>
          <w:p w14:paraId="42F730A7" w14:textId="77777777" w:rsidR="006E2976" w:rsidRPr="005D3F5C" w:rsidRDefault="006E2976" w:rsidP="006E2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20123D2E" w14:textId="77777777" w:rsidR="006E2976" w:rsidRPr="005D3F5C" w:rsidRDefault="006E2976" w:rsidP="006E2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76C1BE43" w14:textId="052C9E88" w:rsidR="006E2976" w:rsidRPr="005D3F5C" w:rsidRDefault="006E2976" w:rsidP="006E2976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(ауд. № 182, площадь – 32,1 м</w:t>
            </w:r>
            <w:r w:rsidRPr="005D3F5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01AD0528" w14:textId="1BCA6BAD" w:rsidR="006E2976" w:rsidRPr="005D3F5C" w:rsidRDefault="006E2976" w:rsidP="006E2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12 посадочных мест, персональные компьютеры – 14 шт., проектор Panasonic PT-LB55NTE – 1 шт., интерактивная доска SMART Board 69 – 1 шт., система акустическая Genius Multimedia HI-FI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Speaker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Systems – 1 шт., учебно-наглядные пособия в виде презентаций, с</w:t>
            </w:r>
            <w:r w:rsidRPr="005D3F5C">
              <w:rPr>
                <w:rFonts w:ascii="Times New Roman" w:hAnsi="Times New Roman"/>
                <w:spacing w:val="1"/>
                <w:sz w:val="20"/>
                <w:szCs w:val="20"/>
              </w:rPr>
              <w:t>тенд «Основы патентоведения» с образцами охранных документов, стенд специальной литературы, стенда основ схемотехники,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подключение к сети «Интернет», доступ в  доступ в электронную информационно-образовательную </w:t>
            </w:r>
            <w:r w:rsidRPr="005D3F5C">
              <w:rPr>
                <w:rFonts w:ascii="Times New Roman" w:hAnsi="Times New Roman"/>
                <w:sz w:val="20"/>
                <w:szCs w:val="20"/>
              </w:rPr>
              <w:lastRenderedPageBreak/>
              <w:t>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65AB89E6" w14:textId="3F919305" w:rsidR="006E2976" w:rsidRPr="005D3F5C" w:rsidRDefault="006E2976" w:rsidP="006E2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</w:tc>
        <w:tc>
          <w:tcPr>
            <w:tcW w:w="1813" w:type="dxa"/>
          </w:tcPr>
          <w:p w14:paraId="4EC206D6" w14:textId="77777777" w:rsidR="006E2976" w:rsidRPr="005D3F5C" w:rsidRDefault="006E2976" w:rsidP="006E29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00D62982" w14:textId="048D2400" w:rsidR="006E2976" w:rsidRPr="005D3F5C" w:rsidRDefault="006E2976" w:rsidP="006E29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20628A" w:rsidRPr="0069690D" w14:paraId="6B8A71F4" w14:textId="77777777" w:rsidTr="0015345F">
        <w:tc>
          <w:tcPr>
            <w:tcW w:w="1678" w:type="dxa"/>
            <w:vMerge w:val="restart"/>
          </w:tcPr>
          <w:p w14:paraId="1665A598" w14:textId="237A4559" w:rsidR="0020628A" w:rsidRPr="005D3F5C" w:rsidRDefault="0020628A" w:rsidP="00E2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t>1.О.</w:t>
            </w:r>
            <w:proofErr w:type="gramEnd"/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092" w:type="dxa"/>
            <w:vMerge w:val="restart"/>
            <w:vAlign w:val="center"/>
          </w:tcPr>
          <w:p w14:paraId="548E7F36" w14:textId="24C324ED" w:rsidR="0020628A" w:rsidRPr="005D3F5C" w:rsidRDefault="0020628A" w:rsidP="00E2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t>Профессиональный иностранный язык</w:t>
            </w:r>
          </w:p>
        </w:tc>
        <w:tc>
          <w:tcPr>
            <w:tcW w:w="2363" w:type="dxa"/>
          </w:tcPr>
          <w:p w14:paraId="79B32BA5" w14:textId="55EB4ACB" w:rsidR="0020628A" w:rsidRPr="005D3F5C" w:rsidRDefault="0020628A" w:rsidP="00E2784E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</w:t>
            </w:r>
            <w:r w:rsidRPr="005D3F5C">
              <w:rPr>
                <w:rFonts w:ascii="Times New Roman" w:hAnsi="Times New Roman"/>
                <w:b/>
                <w:spacing w:val="-13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 xml:space="preserve">лекционных занятий 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(ауд. № 130).</w:t>
            </w:r>
          </w:p>
        </w:tc>
        <w:tc>
          <w:tcPr>
            <w:tcW w:w="3329" w:type="dxa"/>
          </w:tcPr>
          <w:p w14:paraId="492D6382" w14:textId="77CA2299" w:rsidR="0020628A" w:rsidRPr="005D3F5C" w:rsidRDefault="0020628A" w:rsidP="00E2784E">
            <w:pPr>
              <w:pStyle w:val="TableParagraph"/>
              <w:ind w:left="0"/>
              <w:rPr>
                <w:sz w:val="20"/>
                <w:szCs w:val="20"/>
              </w:rPr>
            </w:pPr>
            <w:r w:rsidRPr="005D3F5C">
              <w:rPr>
                <w:spacing w:val="-2"/>
                <w:sz w:val="20"/>
                <w:szCs w:val="20"/>
              </w:rPr>
              <w:t xml:space="preserve">Специализированная </w:t>
            </w:r>
            <w:r w:rsidRPr="005D3F5C">
              <w:rPr>
                <w:sz w:val="20"/>
                <w:szCs w:val="20"/>
              </w:rPr>
              <w:t>мебель в составе аудиторных кресел и столов - 182 шт., Монитор 17” LCD NEC- 173V – 4 шт., Проектор Sanyo</w:t>
            </w:r>
            <w:r w:rsidRPr="005D3F5C">
              <w:rPr>
                <w:spacing w:val="-7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PLC</w:t>
            </w:r>
            <w:r w:rsidRPr="005D3F5C">
              <w:rPr>
                <w:spacing w:val="-8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–</w:t>
            </w:r>
            <w:r w:rsidRPr="005D3F5C">
              <w:rPr>
                <w:spacing w:val="-7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XM150L</w:t>
            </w:r>
            <w:r w:rsidRPr="005D3F5C">
              <w:rPr>
                <w:spacing w:val="-9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–</w:t>
            </w:r>
            <w:r w:rsidRPr="005D3F5C">
              <w:rPr>
                <w:spacing w:val="-7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 xml:space="preserve">1 </w:t>
            </w:r>
            <w:proofErr w:type="spellStart"/>
            <w:r w:rsidRPr="005D3F5C">
              <w:rPr>
                <w:spacing w:val="-2"/>
                <w:sz w:val="20"/>
                <w:szCs w:val="20"/>
              </w:rPr>
              <w:t>шт.,Видеокамера</w:t>
            </w:r>
            <w:proofErr w:type="spellEnd"/>
            <w:r w:rsidRPr="005D3F5C">
              <w:rPr>
                <w:spacing w:val="-2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 xml:space="preserve">управляемая </w:t>
            </w:r>
            <w:proofErr w:type="spellStart"/>
            <w:r w:rsidRPr="005D3F5C">
              <w:rPr>
                <w:sz w:val="20"/>
                <w:szCs w:val="20"/>
              </w:rPr>
              <w:t>Soni</w:t>
            </w:r>
            <w:proofErr w:type="spellEnd"/>
            <w:r w:rsidRPr="005D3F5C">
              <w:rPr>
                <w:sz w:val="20"/>
                <w:szCs w:val="20"/>
              </w:rPr>
              <w:t xml:space="preserve"> EVI- D70P – 1 шт., Экран с </w:t>
            </w:r>
            <w:r w:rsidRPr="005D3F5C">
              <w:rPr>
                <w:spacing w:val="-2"/>
                <w:sz w:val="20"/>
                <w:szCs w:val="20"/>
              </w:rPr>
              <w:t xml:space="preserve">электроприводом </w:t>
            </w:r>
            <w:proofErr w:type="spellStart"/>
            <w:r w:rsidRPr="005D3F5C">
              <w:rPr>
                <w:spacing w:val="-2"/>
                <w:sz w:val="20"/>
                <w:szCs w:val="20"/>
              </w:rPr>
              <w:t>DraperdRolleramic</w:t>
            </w:r>
            <w:proofErr w:type="spellEnd"/>
            <w:r w:rsidRPr="005D3F5C">
              <w:rPr>
                <w:spacing w:val="-2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508/200*300*401–</w:t>
            </w:r>
            <w:r w:rsidRPr="005D3F5C">
              <w:rPr>
                <w:spacing w:val="-6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1</w:t>
            </w:r>
            <w:r w:rsidRPr="005D3F5C">
              <w:rPr>
                <w:spacing w:val="-5"/>
                <w:sz w:val="20"/>
                <w:szCs w:val="20"/>
              </w:rPr>
              <w:t xml:space="preserve"> </w:t>
            </w:r>
            <w:r w:rsidRPr="005D3F5C">
              <w:rPr>
                <w:spacing w:val="-4"/>
                <w:sz w:val="20"/>
                <w:szCs w:val="20"/>
              </w:rPr>
              <w:t>шт.,</w:t>
            </w:r>
          </w:p>
          <w:p w14:paraId="2F19AB08" w14:textId="65A71879" w:rsidR="0020628A" w:rsidRPr="005D3F5C" w:rsidRDefault="0020628A" w:rsidP="00E2784E">
            <w:pPr>
              <w:pStyle w:val="TableParagraph"/>
              <w:ind w:left="0"/>
              <w:rPr>
                <w:sz w:val="20"/>
                <w:szCs w:val="20"/>
              </w:rPr>
            </w:pPr>
            <w:r w:rsidRPr="005D3F5C">
              <w:rPr>
                <w:sz w:val="20"/>
                <w:szCs w:val="20"/>
              </w:rPr>
              <w:t>трибуна</w:t>
            </w:r>
            <w:r w:rsidRPr="005D3F5C">
              <w:rPr>
                <w:spacing w:val="-4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для</w:t>
            </w:r>
            <w:r w:rsidRPr="005D3F5C">
              <w:rPr>
                <w:spacing w:val="-7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лектора</w:t>
            </w:r>
            <w:r w:rsidRPr="005D3F5C">
              <w:rPr>
                <w:spacing w:val="-4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–</w:t>
            </w:r>
            <w:r w:rsidRPr="005D3F5C">
              <w:rPr>
                <w:spacing w:val="-5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 xml:space="preserve">1 </w:t>
            </w:r>
            <w:proofErr w:type="spellStart"/>
            <w:r w:rsidRPr="005D3F5C">
              <w:rPr>
                <w:sz w:val="20"/>
                <w:szCs w:val="20"/>
              </w:rPr>
              <w:t>шт.,Стол</w:t>
            </w:r>
            <w:proofErr w:type="spellEnd"/>
            <w:r w:rsidRPr="005D3F5C">
              <w:rPr>
                <w:sz w:val="20"/>
                <w:szCs w:val="20"/>
              </w:rPr>
              <w:t xml:space="preserve"> руководителя </w:t>
            </w:r>
            <w:proofErr w:type="spellStart"/>
            <w:r w:rsidRPr="005D3F5C">
              <w:rPr>
                <w:sz w:val="20"/>
                <w:szCs w:val="20"/>
              </w:rPr>
              <w:t>пр</w:t>
            </w:r>
            <w:proofErr w:type="spellEnd"/>
            <w:r w:rsidRPr="005D3F5C">
              <w:rPr>
                <w:spacing w:val="-7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ЮВШ</w:t>
            </w:r>
            <w:r w:rsidRPr="005D3F5C">
              <w:rPr>
                <w:spacing w:val="-8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56.01.03.00-</w:t>
            </w:r>
            <w:r w:rsidRPr="005D3F5C">
              <w:rPr>
                <w:spacing w:val="-5"/>
                <w:sz w:val="20"/>
                <w:szCs w:val="20"/>
              </w:rPr>
              <w:t xml:space="preserve">01 - </w:t>
            </w:r>
            <w:r w:rsidRPr="005D3F5C">
              <w:rPr>
                <w:sz w:val="20"/>
                <w:szCs w:val="20"/>
              </w:rPr>
              <w:t>2</w:t>
            </w:r>
            <w:r w:rsidRPr="005D3F5C">
              <w:rPr>
                <w:spacing w:val="-13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шт.,</w:t>
            </w:r>
            <w:r w:rsidRPr="005D3F5C">
              <w:rPr>
                <w:spacing w:val="-12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 xml:space="preserve">микрофон </w:t>
            </w:r>
            <w:r w:rsidRPr="005D3F5C">
              <w:rPr>
                <w:spacing w:val="-2"/>
                <w:sz w:val="20"/>
                <w:szCs w:val="20"/>
              </w:rPr>
              <w:t xml:space="preserve">настольный </w:t>
            </w:r>
            <w:proofErr w:type="spellStart"/>
            <w:r w:rsidRPr="005D3F5C">
              <w:rPr>
                <w:sz w:val="20"/>
                <w:szCs w:val="20"/>
              </w:rPr>
              <w:t>Beyerdynamic</w:t>
            </w:r>
            <w:proofErr w:type="spellEnd"/>
            <w:r w:rsidRPr="005D3F5C">
              <w:rPr>
                <w:spacing w:val="-13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MTS</w:t>
            </w:r>
            <w:r w:rsidRPr="005D3F5C">
              <w:rPr>
                <w:spacing w:val="-12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67/5</w:t>
            </w:r>
            <w:r w:rsidRPr="005D3F5C">
              <w:rPr>
                <w:spacing w:val="-11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 xml:space="preserve">– 4 шт., микрофон врезной </w:t>
            </w:r>
            <w:proofErr w:type="spellStart"/>
            <w:r w:rsidRPr="005D3F5C">
              <w:rPr>
                <w:sz w:val="20"/>
                <w:szCs w:val="20"/>
              </w:rPr>
              <w:t>Beyerdynamic</w:t>
            </w:r>
            <w:proofErr w:type="spellEnd"/>
            <w:r w:rsidRPr="005D3F5C">
              <w:rPr>
                <w:sz w:val="20"/>
                <w:szCs w:val="20"/>
              </w:rPr>
              <w:t xml:space="preserve"> SHM 815A - 1</w:t>
            </w:r>
            <w:r w:rsidRPr="005D3F5C">
              <w:rPr>
                <w:spacing w:val="-13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шт.,</w:t>
            </w:r>
            <w:r w:rsidRPr="005D3F5C">
              <w:rPr>
                <w:spacing w:val="-12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 xml:space="preserve">Устройство </w:t>
            </w:r>
            <w:r w:rsidRPr="005D3F5C">
              <w:rPr>
                <w:spacing w:val="-2"/>
                <w:sz w:val="20"/>
                <w:szCs w:val="20"/>
              </w:rPr>
              <w:t xml:space="preserve">регулирования </w:t>
            </w:r>
            <w:r w:rsidRPr="005D3F5C">
              <w:rPr>
                <w:sz w:val="20"/>
                <w:szCs w:val="20"/>
              </w:rPr>
              <w:t>температуры воздуха ALHi-H48</w:t>
            </w:r>
            <w:r w:rsidRPr="005D3F5C">
              <w:rPr>
                <w:spacing w:val="-9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A5/S</w:t>
            </w:r>
            <w:r w:rsidRPr="005D3F5C">
              <w:rPr>
                <w:spacing w:val="-11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–</w:t>
            </w:r>
            <w:r w:rsidRPr="005D3F5C">
              <w:rPr>
                <w:spacing w:val="-10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2</w:t>
            </w:r>
            <w:r w:rsidRPr="005D3F5C">
              <w:rPr>
                <w:spacing w:val="-10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шт., Цветная</w:t>
            </w:r>
            <w:r w:rsidRPr="005D3F5C">
              <w:rPr>
                <w:spacing w:val="-13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 xml:space="preserve">проводная сенсорная панель </w:t>
            </w:r>
            <w:r w:rsidRPr="005D3F5C">
              <w:rPr>
                <w:spacing w:val="-2"/>
                <w:sz w:val="20"/>
                <w:szCs w:val="20"/>
              </w:rPr>
              <w:t>6,4”Crestron</w:t>
            </w:r>
            <w:r w:rsidRPr="005D3F5C">
              <w:rPr>
                <w:spacing w:val="18"/>
                <w:sz w:val="20"/>
                <w:szCs w:val="20"/>
              </w:rPr>
              <w:t xml:space="preserve"> </w:t>
            </w:r>
            <w:r w:rsidRPr="005D3F5C">
              <w:rPr>
                <w:spacing w:val="-2"/>
                <w:sz w:val="20"/>
                <w:szCs w:val="20"/>
              </w:rPr>
              <w:t>TPS-3100LB</w:t>
            </w:r>
          </w:p>
          <w:p w14:paraId="06C3212F" w14:textId="77777777" w:rsidR="0020628A" w:rsidRPr="005D3F5C" w:rsidRDefault="0020628A" w:rsidP="00E2784E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line="230" w:lineRule="atLeast"/>
              <w:ind w:left="0" w:firstLine="0"/>
              <w:rPr>
                <w:sz w:val="20"/>
                <w:szCs w:val="20"/>
              </w:rPr>
            </w:pPr>
            <w:r w:rsidRPr="005D3F5C">
              <w:rPr>
                <w:sz w:val="20"/>
                <w:szCs w:val="20"/>
              </w:rPr>
              <w:t xml:space="preserve">1 шт., коммутатор </w:t>
            </w:r>
            <w:proofErr w:type="spellStart"/>
            <w:r w:rsidRPr="005D3F5C">
              <w:rPr>
                <w:sz w:val="20"/>
                <w:szCs w:val="20"/>
              </w:rPr>
              <w:t>Kramer</w:t>
            </w:r>
            <w:proofErr w:type="spellEnd"/>
            <w:r w:rsidRPr="005D3F5C">
              <w:rPr>
                <w:spacing w:val="-8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VP</w:t>
            </w:r>
            <w:r w:rsidRPr="005D3F5C">
              <w:rPr>
                <w:spacing w:val="-6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–</w:t>
            </w:r>
            <w:r w:rsidRPr="005D3F5C">
              <w:rPr>
                <w:spacing w:val="-8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8x8A</w:t>
            </w:r>
            <w:r w:rsidRPr="005D3F5C">
              <w:rPr>
                <w:spacing w:val="-10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–</w:t>
            </w:r>
            <w:r w:rsidRPr="005D3F5C">
              <w:rPr>
                <w:spacing w:val="-8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 xml:space="preserve">1 шт., выход в корпоративную сеть </w:t>
            </w:r>
            <w:r w:rsidRPr="005D3F5C">
              <w:rPr>
                <w:spacing w:val="-2"/>
                <w:sz w:val="20"/>
                <w:szCs w:val="20"/>
              </w:rPr>
              <w:t>университета</w:t>
            </w:r>
          </w:p>
          <w:p w14:paraId="699E462F" w14:textId="77777777" w:rsidR="0020628A" w:rsidRPr="005D3F5C" w:rsidRDefault="0020628A" w:rsidP="00E278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9" w:type="dxa"/>
          </w:tcPr>
          <w:p w14:paraId="06DCC24C" w14:textId="77777777" w:rsidR="0020628A" w:rsidRPr="005D3F5C" w:rsidRDefault="0020628A" w:rsidP="00E2784E">
            <w:pPr>
              <w:pStyle w:val="TableParagraph"/>
              <w:numPr>
                <w:ilvl w:val="0"/>
                <w:numId w:val="10"/>
              </w:numPr>
              <w:tabs>
                <w:tab w:val="left" w:pos="527"/>
              </w:tabs>
              <w:ind w:right="94" w:firstLine="0"/>
              <w:jc w:val="both"/>
              <w:rPr>
                <w:sz w:val="20"/>
                <w:szCs w:val="20"/>
              </w:rPr>
            </w:pPr>
            <w:r w:rsidRPr="005D3F5C">
              <w:rPr>
                <w:sz w:val="20"/>
                <w:szCs w:val="20"/>
              </w:rPr>
              <w:t xml:space="preserve">Лицензия на право использования серверной операционной системы </w:t>
            </w:r>
            <w:proofErr w:type="spellStart"/>
            <w:r w:rsidRPr="005D3F5C">
              <w:rPr>
                <w:sz w:val="20"/>
                <w:szCs w:val="20"/>
              </w:rPr>
              <w:t>WinSvrSTDCore</w:t>
            </w:r>
            <w:proofErr w:type="spellEnd"/>
            <w:r w:rsidRPr="005D3F5C">
              <w:rPr>
                <w:sz w:val="20"/>
                <w:szCs w:val="20"/>
              </w:rPr>
              <w:t xml:space="preserve"> 2019 ALNG OLV 16Lic Е </w:t>
            </w:r>
            <w:proofErr w:type="spellStart"/>
            <w:r w:rsidRPr="005D3F5C">
              <w:rPr>
                <w:sz w:val="20"/>
                <w:szCs w:val="20"/>
              </w:rPr>
              <w:t>Each</w:t>
            </w:r>
            <w:proofErr w:type="spellEnd"/>
            <w:r w:rsidRPr="005D3F5C">
              <w:rPr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sz w:val="20"/>
                <w:szCs w:val="20"/>
              </w:rPr>
              <w:t>Acdmc</w:t>
            </w:r>
            <w:proofErr w:type="spellEnd"/>
            <w:r w:rsidRPr="005D3F5C">
              <w:rPr>
                <w:sz w:val="20"/>
                <w:szCs w:val="20"/>
              </w:rPr>
              <w:t xml:space="preserve"> АР </w:t>
            </w:r>
            <w:proofErr w:type="spellStart"/>
            <w:r w:rsidRPr="005D3F5C">
              <w:rPr>
                <w:sz w:val="20"/>
                <w:szCs w:val="20"/>
              </w:rPr>
              <w:t>Corelic</w:t>
            </w:r>
            <w:proofErr w:type="spellEnd"/>
            <w:r w:rsidRPr="005D3F5C">
              <w:rPr>
                <w:sz w:val="20"/>
                <w:szCs w:val="20"/>
              </w:rPr>
              <w:t xml:space="preserve"> (СУБЛИЦЕНЗИОННЫЙ ДОГОВОР</w:t>
            </w:r>
            <w:r w:rsidRPr="005D3F5C">
              <w:rPr>
                <w:spacing w:val="18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№</w:t>
            </w:r>
            <w:r w:rsidRPr="005D3F5C">
              <w:rPr>
                <w:spacing w:val="16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082955/4,</w:t>
            </w:r>
            <w:r w:rsidRPr="005D3F5C">
              <w:rPr>
                <w:spacing w:val="18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№82955/5</w:t>
            </w:r>
            <w:r w:rsidRPr="005D3F5C">
              <w:rPr>
                <w:spacing w:val="21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-</w:t>
            </w:r>
            <w:r w:rsidRPr="005D3F5C">
              <w:rPr>
                <w:spacing w:val="16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№82955/6</w:t>
            </w:r>
            <w:r w:rsidRPr="005D3F5C">
              <w:rPr>
                <w:spacing w:val="17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и</w:t>
            </w:r>
            <w:r w:rsidRPr="005D3F5C">
              <w:rPr>
                <w:spacing w:val="16"/>
                <w:sz w:val="20"/>
                <w:szCs w:val="20"/>
              </w:rPr>
              <w:t xml:space="preserve"> </w:t>
            </w:r>
            <w:r w:rsidRPr="005D3F5C">
              <w:rPr>
                <w:spacing w:val="-2"/>
                <w:sz w:val="20"/>
                <w:szCs w:val="20"/>
              </w:rPr>
              <w:t>№82955/7</w:t>
            </w:r>
          </w:p>
          <w:p w14:paraId="5E169641" w14:textId="77777777" w:rsidR="0020628A" w:rsidRPr="005D3F5C" w:rsidRDefault="0020628A" w:rsidP="00E2784E">
            <w:pPr>
              <w:pStyle w:val="TableParagraph"/>
              <w:ind w:left="109" w:right="96"/>
              <w:jc w:val="both"/>
              <w:rPr>
                <w:sz w:val="20"/>
                <w:szCs w:val="20"/>
              </w:rPr>
            </w:pPr>
            <w:r w:rsidRPr="005D3F5C">
              <w:rPr>
                <w:sz w:val="20"/>
                <w:szCs w:val="20"/>
              </w:rPr>
              <w:t xml:space="preserve">на право использования программных продуктов для ЭВМ </w:t>
            </w:r>
            <w:r w:rsidRPr="005D3F5C">
              <w:rPr>
                <w:spacing w:val="-2"/>
                <w:sz w:val="20"/>
                <w:szCs w:val="20"/>
              </w:rPr>
              <w:t>16.12.2020г.)</w:t>
            </w:r>
          </w:p>
          <w:p w14:paraId="238F21BE" w14:textId="77777777" w:rsidR="0020628A" w:rsidRPr="005D3F5C" w:rsidRDefault="0020628A" w:rsidP="00E2784E">
            <w:pPr>
              <w:pStyle w:val="TableParagraph"/>
              <w:numPr>
                <w:ilvl w:val="0"/>
                <w:numId w:val="10"/>
              </w:numPr>
              <w:tabs>
                <w:tab w:val="left" w:pos="331"/>
              </w:tabs>
              <w:ind w:right="93" w:firstLine="0"/>
              <w:jc w:val="both"/>
              <w:rPr>
                <w:sz w:val="20"/>
                <w:szCs w:val="20"/>
              </w:rPr>
            </w:pPr>
            <w:r w:rsidRPr="005D3F5C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5D3F5C">
              <w:rPr>
                <w:sz w:val="20"/>
                <w:szCs w:val="20"/>
              </w:rPr>
              <w:t>для</w:t>
            </w:r>
            <w:r w:rsidRPr="005D3F5C">
              <w:rPr>
                <w:sz w:val="20"/>
                <w:szCs w:val="20"/>
                <w:lang w:val="en-US"/>
              </w:rPr>
              <w:t xml:space="preserve"> </w:t>
            </w:r>
            <w:r w:rsidRPr="005D3F5C">
              <w:rPr>
                <w:sz w:val="20"/>
                <w:szCs w:val="20"/>
              </w:rPr>
              <w:t>бизнеса</w:t>
            </w:r>
            <w:r w:rsidRPr="005D3F5C">
              <w:rPr>
                <w:sz w:val="20"/>
                <w:szCs w:val="20"/>
                <w:lang w:val="en-US"/>
              </w:rPr>
              <w:t xml:space="preserve"> – </w:t>
            </w:r>
            <w:r w:rsidRPr="005D3F5C">
              <w:rPr>
                <w:sz w:val="20"/>
                <w:szCs w:val="20"/>
              </w:rPr>
              <w:t>Расширенный</w:t>
            </w:r>
            <w:r w:rsidRPr="005D3F5C">
              <w:rPr>
                <w:sz w:val="20"/>
                <w:szCs w:val="20"/>
                <w:lang w:val="en-US"/>
              </w:rPr>
              <w:t xml:space="preserve"> Russian Edition. </w:t>
            </w:r>
            <w:r w:rsidRPr="005D3F5C">
              <w:rPr>
                <w:sz w:val="20"/>
                <w:szCs w:val="20"/>
              </w:rPr>
              <w:t xml:space="preserve">1500-2499 </w:t>
            </w:r>
            <w:proofErr w:type="spellStart"/>
            <w:r w:rsidRPr="005D3F5C">
              <w:rPr>
                <w:sz w:val="20"/>
                <w:szCs w:val="20"/>
              </w:rPr>
              <w:t>Node</w:t>
            </w:r>
            <w:proofErr w:type="spellEnd"/>
            <w:r w:rsidRPr="005D3F5C">
              <w:rPr>
                <w:sz w:val="20"/>
                <w:szCs w:val="20"/>
              </w:rPr>
              <w:t xml:space="preserve"> 1 </w:t>
            </w:r>
            <w:proofErr w:type="spellStart"/>
            <w:r w:rsidRPr="005D3F5C">
              <w:rPr>
                <w:sz w:val="20"/>
                <w:szCs w:val="20"/>
              </w:rPr>
              <w:t>year</w:t>
            </w:r>
            <w:proofErr w:type="spellEnd"/>
            <w:r w:rsidRPr="005D3F5C">
              <w:rPr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sz w:val="20"/>
                <w:szCs w:val="20"/>
              </w:rPr>
              <w:t>Educational</w:t>
            </w:r>
            <w:proofErr w:type="spellEnd"/>
            <w:r w:rsidRPr="005D3F5C">
              <w:rPr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sz w:val="20"/>
                <w:szCs w:val="20"/>
              </w:rPr>
              <w:t>Renewal</w:t>
            </w:r>
            <w:proofErr w:type="spellEnd"/>
            <w:r w:rsidRPr="005D3F5C">
              <w:rPr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sz w:val="20"/>
                <w:szCs w:val="20"/>
              </w:rPr>
              <w:t>License</w:t>
            </w:r>
            <w:proofErr w:type="spellEnd"/>
            <w:r w:rsidRPr="005D3F5C">
              <w:rPr>
                <w:sz w:val="20"/>
                <w:szCs w:val="20"/>
              </w:rPr>
              <w:t xml:space="preserve"> (договор №12/022/24 от 11.12.2024 года).</w:t>
            </w:r>
          </w:p>
          <w:p w14:paraId="450E3F9A" w14:textId="77777777" w:rsidR="0020628A" w:rsidRPr="005D3F5C" w:rsidRDefault="0020628A" w:rsidP="00E2784E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</w:tabs>
              <w:ind w:right="93" w:firstLine="0"/>
              <w:jc w:val="both"/>
              <w:rPr>
                <w:sz w:val="20"/>
                <w:szCs w:val="20"/>
              </w:rPr>
            </w:pPr>
            <w:proofErr w:type="spellStart"/>
            <w:r w:rsidRPr="005D3F5C">
              <w:rPr>
                <w:sz w:val="20"/>
                <w:szCs w:val="20"/>
              </w:rPr>
              <w:t>ContentReader</w:t>
            </w:r>
            <w:proofErr w:type="spellEnd"/>
            <w:r w:rsidRPr="005D3F5C">
              <w:rPr>
                <w:sz w:val="20"/>
                <w:szCs w:val="20"/>
              </w:rPr>
              <w:t xml:space="preserve"> PDF 15 Business. Академическая версия (договор №12/022/24 от 11.12.2024 года)</w:t>
            </w:r>
          </w:p>
          <w:p w14:paraId="4EAADF05" w14:textId="77777777" w:rsidR="0020628A" w:rsidRPr="005D3F5C" w:rsidRDefault="0020628A" w:rsidP="00E2784E">
            <w:pPr>
              <w:pStyle w:val="TableParagraph"/>
              <w:numPr>
                <w:ilvl w:val="0"/>
                <w:numId w:val="10"/>
              </w:numPr>
              <w:tabs>
                <w:tab w:val="left" w:pos="374"/>
              </w:tabs>
              <w:ind w:right="94" w:firstLine="0"/>
              <w:jc w:val="both"/>
              <w:rPr>
                <w:sz w:val="20"/>
                <w:szCs w:val="20"/>
              </w:rPr>
            </w:pPr>
            <w:r w:rsidRPr="005D3F5C">
              <w:rPr>
                <w:sz w:val="20"/>
                <w:szCs w:val="20"/>
              </w:rPr>
              <w:t>КонсультантПлюс-СК сетевая версия (правовая база). Договор 12/032/24 от 17.12. 2024 года</w:t>
            </w:r>
          </w:p>
          <w:p w14:paraId="77F772FB" w14:textId="2C0BFBF4" w:rsidR="0020628A" w:rsidRPr="005D3F5C" w:rsidRDefault="0020628A" w:rsidP="00E2784E">
            <w:pPr>
              <w:pStyle w:val="TableParagraph"/>
              <w:numPr>
                <w:ilvl w:val="0"/>
                <w:numId w:val="10"/>
              </w:numPr>
              <w:tabs>
                <w:tab w:val="left" w:pos="309"/>
              </w:tabs>
              <w:ind w:right="-84" w:firstLine="0"/>
              <w:rPr>
                <w:sz w:val="20"/>
                <w:szCs w:val="20"/>
              </w:rPr>
            </w:pPr>
            <w:r w:rsidRPr="005D3F5C">
              <w:rPr>
                <w:sz w:val="20"/>
                <w:szCs w:val="20"/>
              </w:rPr>
              <w:t>Комплекс программного обеспечения для работы с графикой</w:t>
            </w:r>
            <w:r w:rsidRPr="005D3F5C">
              <w:rPr>
                <w:spacing w:val="-6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Creative</w:t>
            </w:r>
            <w:r w:rsidRPr="005D3F5C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sz w:val="20"/>
                <w:szCs w:val="20"/>
              </w:rPr>
              <w:t>Cloud</w:t>
            </w:r>
            <w:proofErr w:type="spellEnd"/>
            <w:r w:rsidRPr="005D3F5C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sz w:val="20"/>
                <w:szCs w:val="20"/>
              </w:rPr>
              <w:t>for</w:t>
            </w:r>
            <w:proofErr w:type="spellEnd"/>
            <w:r w:rsidRPr="005D3F5C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sz w:val="20"/>
                <w:szCs w:val="20"/>
              </w:rPr>
              <w:t>teams</w:t>
            </w:r>
            <w:proofErr w:type="spellEnd"/>
            <w:r w:rsidRPr="005D3F5C">
              <w:rPr>
                <w:spacing w:val="-6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All</w:t>
            </w:r>
            <w:r w:rsidRPr="005D3F5C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sz w:val="20"/>
                <w:szCs w:val="20"/>
              </w:rPr>
              <w:t>app</w:t>
            </w:r>
            <w:proofErr w:type="spellEnd"/>
            <w:r w:rsidRPr="005D3F5C">
              <w:rPr>
                <w:spacing w:val="-6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ALL</w:t>
            </w:r>
            <w:r w:rsidRPr="005D3F5C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sz w:val="20"/>
                <w:szCs w:val="20"/>
              </w:rPr>
              <w:t>Multiple</w:t>
            </w:r>
            <w:proofErr w:type="spellEnd"/>
            <w:r w:rsidRPr="005D3F5C">
              <w:rPr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  <w:lang w:val="en-US"/>
              </w:rPr>
              <w:t>platforms</w:t>
            </w:r>
            <w:r w:rsidRPr="005D3F5C"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 w:rsidRPr="005D3F5C">
              <w:rPr>
                <w:sz w:val="20"/>
                <w:szCs w:val="20"/>
                <w:lang w:val="en-US"/>
              </w:rPr>
              <w:t>multi</w:t>
            </w:r>
            <w:r w:rsidRPr="005D3F5C"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 w:rsidRPr="005D3F5C">
              <w:rPr>
                <w:sz w:val="20"/>
                <w:szCs w:val="20"/>
                <w:lang w:val="en-US"/>
              </w:rPr>
              <w:t>European</w:t>
            </w:r>
            <w:r w:rsidRPr="005D3F5C"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 w:rsidRPr="005D3F5C">
              <w:rPr>
                <w:sz w:val="20"/>
                <w:szCs w:val="20"/>
                <w:lang w:val="en-US"/>
              </w:rPr>
              <w:t>language</w:t>
            </w:r>
            <w:r w:rsidRPr="005D3F5C"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 w:rsidRPr="005D3F5C">
              <w:rPr>
                <w:sz w:val="20"/>
                <w:szCs w:val="20"/>
                <w:lang w:val="en-US"/>
              </w:rPr>
              <w:t>team</w:t>
            </w:r>
            <w:r w:rsidRPr="005D3F5C"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r w:rsidRPr="005D3F5C">
              <w:rPr>
                <w:sz w:val="20"/>
                <w:szCs w:val="20"/>
                <w:lang w:val="en-US"/>
              </w:rPr>
              <w:t>licensing</w:t>
            </w:r>
            <w:r w:rsidRPr="005D3F5C"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 w:rsidRPr="005D3F5C">
              <w:rPr>
                <w:sz w:val="20"/>
                <w:szCs w:val="20"/>
                <w:lang w:val="en-US"/>
              </w:rPr>
              <w:t xml:space="preserve">subscription, </w:t>
            </w:r>
            <w:r w:rsidRPr="005D3F5C">
              <w:rPr>
                <w:sz w:val="20"/>
                <w:szCs w:val="20"/>
              </w:rPr>
              <w:t>Подписка</w:t>
            </w:r>
            <w:r w:rsidRPr="005D3F5C">
              <w:rPr>
                <w:sz w:val="20"/>
                <w:szCs w:val="20"/>
                <w:lang w:val="en-US"/>
              </w:rPr>
              <w:t xml:space="preserve"> </w:t>
            </w:r>
            <w:r w:rsidRPr="005D3F5C">
              <w:rPr>
                <w:sz w:val="20"/>
                <w:szCs w:val="20"/>
              </w:rPr>
              <w:t>на</w:t>
            </w:r>
            <w:r w:rsidRPr="005D3F5C">
              <w:rPr>
                <w:sz w:val="20"/>
                <w:szCs w:val="20"/>
                <w:lang w:val="en-US"/>
              </w:rPr>
              <w:t xml:space="preserve"> 1 </w:t>
            </w:r>
            <w:r w:rsidRPr="005D3F5C">
              <w:rPr>
                <w:sz w:val="20"/>
                <w:szCs w:val="20"/>
              </w:rPr>
              <w:t>год</w:t>
            </w:r>
            <w:r w:rsidRPr="005D3F5C">
              <w:rPr>
                <w:sz w:val="20"/>
                <w:szCs w:val="20"/>
                <w:lang w:val="en-US"/>
              </w:rPr>
              <w:t xml:space="preserve">. </w:t>
            </w:r>
            <w:r w:rsidRPr="005D3F5C">
              <w:rPr>
                <w:sz w:val="20"/>
                <w:szCs w:val="20"/>
              </w:rPr>
              <w:t>Право на использование.</w:t>
            </w:r>
          </w:p>
        </w:tc>
        <w:tc>
          <w:tcPr>
            <w:tcW w:w="1813" w:type="dxa"/>
          </w:tcPr>
          <w:p w14:paraId="46EEDE0D" w14:textId="77777777" w:rsidR="0020628A" w:rsidRPr="005D3F5C" w:rsidRDefault="0020628A" w:rsidP="00E2784E">
            <w:pPr>
              <w:pStyle w:val="TableParagraph"/>
              <w:spacing w:line="223" w:lineRule="exact"/>
              <w:ind w:left="0" w:right="-103"/>
              <w:rPr>
                <w:sz w:val="20"/>
                <w:szCs w:val="20"/>
              </w:rPr>
            </w:pPr>
            <w:r w:rsidRPr="005D3F5C">
              <w:rPr>
                <w:spacing w:val="-2"/>
                <w:sz w:val="20"/>
                <w:szCs w:val="20"/>
              </w:rPr>
              <w:t>355017,</w:t>
            </w:r>
          </w:p>
          <w:p w14:paraId="54C979E7" w14:textId="77777777" w:rsidR="0020628A" w:rsidRPr="005D3F5C" w:rsidRDefault="0020628A" w:rsidP="00E2784E">
            <w:pPr>
              <w:pStyle w:val="TableParagraph"/>
              <w:ind w:left="0" w:right="-103"/>
              <w:rPr>
                <w:sz w:val="20"/>
                <w:szCs w:val="20"/>
              </w:rPr>
            </w:pPr>
            <w:r w:rsidRPr="005D3F5C">
              <w:rPr>
                <w:sz w:val="20"/>
                <w:szCs w:val="20"/>
              </w:rPr>
              <w:t>Ставропольский</w:t>
            </w:r>
            <w:r w:rsidRPr="005D3F5C">
              <w:rPr>
                <w:spacing w:val="-13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край, город Ставрополь, улица Мира, 347</w:t>
            </w:r>
          </w:p>
          <w:p w14:paraId="6B02F553" w14:textId="5056834F" w:rsidR="0020628A" w:rsidRPr="005D3F5C" w:rsidRDefault="0020628A" w:rsidP="00E2784E">
            <w:pPr>
              <w:shd w:val="clear" w:color="auto" w:fill="FFFFFF"/>
              <w:spacing w:after="0" w:line="240" w:lineRule="auto"/>
              <w:ind w:right="-103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Учебный</w:t>
            </w:r>
            <w:r w:rsidRPr="005D3F5C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pacing w:val="-2"/>
                <w:sz w:val="20"/>
                <w:szCs w:val="20"/>
              </w:rPr>
              <w:t>корпус</w:t>
            </w:r>
          </w:p>
        </w:tc>
      </w:tr>
      <w:tr w:rsidR="0020628A" w:rsidRPr="0069690D" w14:paraId="41BEF951" w14:textId="77777777" w:rsidTr="0015345F">
        <w:tc>
          <w:tcPr>
            <w:tcW w:w="1678" w:type="dxa"/>
            <w:vMerge/>
          </w:tcPr>
          <w:p w14:paraId="394280C6" w14:textId="77777777" w:rsidR="0020628A" w:rsidRPr="005D3F5C" w:rsidRDefault="0020628A" w:rsidP="00E2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4752EB65" w14:textId="77777777" w:rsidR="0020628A" w:rsidRPr="005D3F5C" w:rsidRDefault="0020628A" w:rsidP="00E2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5FFED736" w14:textId="77777777" w:rsidR="0020628A" w:rsidRPr="005D3F5C" w:rsidRDefault="0020628A" w:rsidP="00E2784E">
            <w:pPr>
              <w:pStyle w:val="TableParagraph"/>
              <w:tabs>
                <w:tab w:val="left" w:pos="1855"/>
              </w:tabs>
              <w:spacing w:before="2" w:line="237" w:lineRule="auto"/>
              <w:ind w:left="106" w:right="94"/>
              <w:jc w:val="both"/>
              <w:rPr>
                <w:b/>
                <w:spacing w:val="47"/>
                <w:sz w:val="20"/>
                <w:szCs w:val="20"/>
              </w:rPr>
            </w:pPr>
            <w:r w:rsidRPr="005D3F5C">
              <w:rPr>
                <w:b/>
                <w:sz w:val="20"/>
                <w:szCs w:val="20"/>
              </w:rPr>
              <w:t xml:space="preserve">Учебная аудитория для </w:t>
            </w:r>
            <w:r w:rsidRPr="005D3F5C">
              <w:rPr>
                <w:b/>
                <w:spacing w:val="-2"/>
                <w:sz w:val="20"/>
                <w:szCs w:val="20"/>
              </w:rPr>
              <w:t>проведения</w:t>
            </w:r>
            <w:r w:rsidRPr="005D3F5C">
              <w:rPr>
                <w:b/>
                <w:sz w:val="20"/>
                <w:szCs w:val="20"/>
              </w:rPr>
              <w:t xml:space="preserve"> </w:t>
            </w:r>
            <w:r w:rsidRPr="005D3F5C">
              <w:rPr>
                <w:b/>
                <w:spacing w:val="-2"/>
                <w:sz w:val="20"/>
                <w:szCs w:val="20"/>
              </w:rPr>
              <w:t xml:space="preserve">занятий </w:t>
            </w:r>
            <w:proofErr w:type="gramStart"/>
            <w:r w:rsidRPr="005D3F5C">
              <w:rPr>
                <w:b/>
                <w:sz w:val="20"/>
                <w:szCs w:val="20"/>
              </w:rPr>
              <w:t>семинарского</w:t>
            </w:r>
            <w:r w:rsidRPr="005D3F5C">
              <w:rPr>
                <w:b/>
                <w:spacing w:val="44"/>
                <w:sz w:val="20"/>
                <w:szCs w:val="20"/>
              </w:rPr>
              <w:t xml:space="preserve">  </w:t>
            </w:r>
            <w:r w:rsidRPr="005D3F5C">
              <w:rPr>
                <w:b/>
                <w:sz w:val="20"/>
                <w:szCs w:val="20"/>
              </w:rPr>
              <w:t>типа</w:t>
            </w:r>
            <w:proofErr w:type="gramEnd"/>
            <w:r w:rsidRPr="005D3F5C">
              <w:rPr>
                <w:b/>
                <w:spacing w:val="47"/>
                <w:sz w:val="20"/>
                <w:szCs w:val="20"/>
              </w:rPr>
              <w:t xml:space="preserve"> </w:t>
            </w:r>
          </w:p>
          <w:p w14:paraId="531D55C3" w14:textId="50661761" w:rsidR="0020628A" w:rsidRPr="005D3F5C" w:rsidRDefault="0020628A" w:rsidP="00E2784E">
            <w:pPr>
              <w:pStyle w:val="TableParagraph"/>
              <w:tabs>
                <w:tab w:val="left" w:pos="1855"/>
              </w:tabs>
              <w:spacing w:before="2" w:line="237" w:lineRule="auto"/>
              <w:ind w:left="106" w:right="94"/>
              <w:jc w:val="both"/>
              <w:rPr>
                <w:sz w:val="20"/>
                <w:szCs w:val="20"/>
              </w:rPr>
            </w:pPr>
            <w:r w:rsidRPr="005D3F5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5D3F5C">
              <w:rPr>
                <w:spacing w:val="-4"/>
                <w:sz w:val="20"/>
                <w:szCs w:val="20"/>
              </w:rPr>
              <w:t xml:space="preserve">(ауд. </w:t>
            </w:r>
            <w:r w:rsidRPr="005D3F5C">
              <w:rPr>
                <w:spacing w:val="-2"/>
                <w:sz w:val="20"/>
                <w:szCs w:val="20"/>
              </w:rPr>
              <w:t>№ 414/НК)</w:t>
            </w:r>
          </w:p>
        </w:tc>
        <w:tc>
          <w:tcPr>
            <w:tcW w:w="3329" w:type="dxa"/>
          </w:tcPr>
          <w:p w14:paraId="276FEC0A" w14:textId="4A33DD9A" w:rsidR="0020628A" w:rsidRPr="005D3F5C" w:rsidRDefault="0020628A" w:rsidP="00E2784E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 w:rsidRPr="005D3F5C">
              <w:rPr>
                <w:spacing w:val="-2"/>
                <w:sz w:val="20"/>
                <w:szCs w:val="20"/>
              </w:rPr>
              <w:t xml:space="preserve">Специализированная </w:t>
            </w:r>
            <w:r w:rsidRPr="005D3F5C">
              <w:rPr>
                <w:sz w:val="20"/>
                <w:szCs w:val="20"/>
              </w:rPr>
              <w:t>мебель на</w:t>
            </w:r>
            <w:r w:rsidRPr="005D3F5C">
              <w:rPr>
                <w:spacing w:val="-1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40 посадочных мест, стол преподавателя – 1 шт., магнитно- маркерная</w:t>
            </w:r>
            <w:r w:rsidRPr="005D3F5C">
              <w:rPr>
                <w:spacing w:val="21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доска</w:t>
            </w:r>
            <w:r w:rsidRPr="005D3F5C">
              <w:rPr>
                <w:spacing w:val="21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–</w:t>
            </w:r>
            <w:r w:rsidRPr="005D3F5C">
              <w:rPr>
                <w:spacing w:val="22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1</w:t>
            </w:r>
            <w:r w:rsidRPr="005D3F5C">
              <w:rPr>
                <w:spacing w:val="20"/>
                <w:sz w:val="20"/>
                <w:szCs w:val="20"/>
              </w:rPr>
              <w:t xml:space="preserve"> </w:t>
            </w:r>
            <w:r w:rsidRPr="005D3F5C">
              <w:rPr>
                <w:spacing w:val="-4"/>
                <w:sz w:val="20"/>
                <w:szCs w:val="20"/>
              </w:rPr>
              <w:t xml:space="preserve">шт., </w:t>
            </w:r>
            <w:r w:rsidRPr="005D3F5C">
              <w:rPr>
                <w:spacing w:val="-2"/>
                <w:sz w:val="20"/>
                <w:szCs w:val="20"/>
              </w:rPr>
              <w:t xml:space="preserve">учебно-наглядные пособия </w:t>
            </w:r>
            <w:r w:rsidRPr="005D3F5C">
              <w:rPr>
                <w:spacing w:val="-10"/>
                <w:sz w:val="20"/>
                <w:szCs w:val="20"/>
              </w:rPr>
              <w:t xml:space="preserve">в </w:t>
            </w:r>
            <w:r w:rsidRPr="005D3F5C">
              <w:rPr>
                <w:spacing w:val="-4"/>
                <w:sz w:val="20"/>
                <w:szCs w:val="20"/>
              </w:rPr>
              <w:t xml:space="preserve">виде </w:t>
            </w:r>
            <w:r w:rsidRPr="005D3F5C">
              <w:rPr>
                <w:spacing w:val="-2"/>
                <w:sz w:val="20"/>
                <w:szCs w:val="20"/>
              </w:rPr>
              <w:t>тематических презентаций, информационные</w:t>
            </w:r>
            <w:r w:rsidRPr="005D3F5C">
              <w:rPr>
                <w:spacing w:val="40"/>
                <w:sz w:val="20"/>
                <w:szCs w:val="20"/>
              </w:rPr>
              <w:t xml:space="preserve"> </w:t>
            </w:r>
            <w:r w:rsidRPr="005D3F5C">
              <w:rPr>
                <w:spacing w:val="-2"/>
                <w:sz w:val="20"/>
                <w:szCs w:val="20"/>
              </w:rPr>
              <w:t>плакаты</w:t>
            </w:r>
          </w:p>
        </w:tc>
        <w:tc>
          <w:tcPr>
            <w:tcW w:w="4459" w:type="dxa"/>
          </w:tcPr>
          <w:p w14:paraId="332CE627" w14:textId="77777777" w:rsidR="0020628A" w:rsidRPr="005D3F5C" w:rsidRDefault="0020628A" w:rsidP="00E2784E">
            <w:pPr>
              <w:pStyle w:val="TableParagraph"/>
              <w:numPr>
                <w:ilvl w:val="0"/>
                <w:numId w:val="11"/>
              </w:numPr>
              <w:tabs>
                <w:tab w:val="left" w:pos="520"/>
              </w:tabs>
              <w:ind w:right="99" w:firstLine="0"/>
              <w:jc w:val="both"/>
              <w:rPr>
                <w:sz w:val="20"/>
                <w:szCs w:val="20"/>
              </w:rPr>
            </w:pPr>
            <w:r w:rsidRPr="005D3F5C">
              <w:rPr>
                <w:sz w:val="20"/>
                <w:szCs w:val="20"/>
              </w:rPr>
              <w:t xml:space="preserve">Лицензия на право использования серверной операционной системы </w:t>
            </w:r>
            <w:proofErr w:type="spellStart"/>
            <w:r w:rsidRPr="005D3F5C">
              <w:rPr>
                <w:sz w:val="20"/>
                <w:szCs w:val="20"/>
              </w:rPr>
              <w:t>WinSvrSTDCore</w:t>
            </w:r>
            <w:proofErr w:type="spellEnd"/>
            <w:r w:rsidRPr="005D3F5C">
              <w:rPr>
                <w:sz w:val="20"/>
                <w:szCs w:val="20"/>
              </w:rPr>
              <w:t xml:space="preserve"> 2019 ALNG OLV 16Lic Е </w:t>
            </w:r>
            <w:proofErr w:type="spellStart"/>
            <w:r w:rsidRPr="005D3F5C">
              <w:rPr>
                <w:sz w:val="20"/>
                <w:szCs w:val="20"/>
              </w:rPr>
              <w:t>Each</w:t>
            </w:r>
            <w:proofErr w:type="spellEnd"/>
            <w:r w:rsidRPr="005D3F5C">
              <w:rPr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sz w:val="20"/>
                <w:szCs w:val="20"/>
              </w:rPr>
              <w:t>Acdmc</w:t>
            </w:r>
            <w:proofErr w:type="spellEnd"/>
            <w:r w:rsidRPr="005D3F5C">
              <w:rPr>
                <w:sz w:val="20"/>
                <w:szCs w:val="20"/>
              </w:rPr>
              <w:t xml:space="preserve"> АР </w:t>
            </w:r>
            <w:proofErr w:type="spellStart"/>
            <w:r w:rsidRPr="005D3F5C">
              <w:rPr>
                <w:sz w:val="20"/>
                <w:szCs w:val="20"/>
              </w:rPr>
              <w:t>Corelic</w:t>
            </w:r>
            <w:proofErr w:type="spellEnd"/>
            <w:r w:rsidRPr="005D3F5C">
              <w:rPr>
                <w:sz w:val="20"/>
                <w:szCs w:val="20"/>
              </w:rPr>
              <w:t xml:space="preserve"> (СУБЛИЦЕНЗИОННЫЙ ДОГОВОР</w:t>
            </w:r>
            <w:r w:rsidRPr="005D3F5C">
              <w:rPr>
                <w:spacing w:val="16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№</w:t>
            </w:r>
            <w:r w:rsidRPr="005D3F5C">
              <w:rPr>
                <w:spacing w:val="12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082955/4,</w:t>
            </w:r>
            <w:r w:rsidRPr="005D3F5C">
              <w:rPr>
                <w:spacing w:val="16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№82955/5</w:t>
            </w:r>
            <w:r w:rsidRPr="005D3F5C">
              <w:rPr>
                <w:spacing w:val="20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-</w:t>
            </w:r>
            <w:r w:rsidRPr="005D3F5C">
              <w:rPr>
                <w:spacing w:val="16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№82955/6</w:t>
            </w:r>
            <w:r w:rsidRPr="005D3F5C">
              <w:rPr>
                <w:spacing w:val="18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и</w:t>
            </w:r>
            <w:r w:rsidRPr="005D3F5C">
              <w:rPr>
                <w:spacing w:val="14"/>
                <w:sz w:val="20"/>
                <w:szCs w:val="20"/>
              </w:rPr>
              <w:t xml:space="preserve"> </w:t>
            </w:r>
            <w:r w:rsidRPr="005D3F5C">
              <w:rPr>
                <w:spacing w:val="-2"/>
                <w:sz w:val="20"/>
                <w:szCs w:val="20"/>
              </w:rPr>
              <w:t>№82955/7</w:t>
            </w:r>
          </w:p>
          <w:p w14:paraId="2237D9AB" w14:textId="77777777" w:rsidR="0020628A" w:rsidRPr="005D3F5C" w:rsidRDefault="0020628A" w:rsidP="00E2784E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 xml:space="preserve">на право использования программных продуктов для ЭВМ </w:t>
            </w:r>
            <w:r w:rsidRPr="005D3F5C">
              <w:rPr>
                <w:rFonts w:ascii="Times New Roman" w:hAnsi="Times New Roman"/>
                <w:spacing w:val="-2"/>
                <w:sz w:val="20"/>
                <w:szCs w:val="20"/>
              </w:rPr>
              <w:t>16.12.2020г.)</w:t>
            </w:r>
          </w:p>
          <w:p w14:paraId="53A62FB7" w14:textId="77777777" w:rsidR="0020628A" w:rsidRPr="005D3F5C" w:rsidRDefault="0020628A" w:rsidP="00E2784E">
            <w:pPr>
              <w:pStyle w:val="TableParagraph"/>
              <w:numPr>
                <w:ilvl w:val="0"/>
                <w:numId w:val="12"/>
              </w:numPr>
              <w:tabs>
                <w:tab w:val="left" w:pos="323"/>
              </w:tabs>
              <w:ind w:right="95" w:firstLine="0"/>
              <w:jc w:val="both"/>
              <w:rPr>
                <w:sz w:val="20"/>
                <w:szCs w:val="20"/>
              </w:rPr>
            </w:pPr>
            <w:r w:rsidRPr="005D3F5C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5D3F5C">
              <w:rPr>
                <w:sz w:val="20"/>
                <w:szCs w:val="20"/>
              </w:rPr>
              <w:t>для</w:t>
            </w:r>
            <w:r w:rsidRPr="005D3F5C">
              <w:rPr>
                <w:sz w:val="20"/>
                <w:szCs w:val="20"/>
                <w:lang w:val="en-US"/>
              </w:rPr>
              <w:t xml:space="preserve"> </w:t>
            </w:r>
            <w:r w:rsidRPr="005D3F5C">
              <w:rPr>
                <w:sz w:val="20"/>
                <w:szCs w:val="20"/>
              </w:rPr>
              <w:t>бизнеса</w:t>
            </w:r>
            <w:r w:rsidRPr="005D3F5C">
              <w:rPr>
                <w:sz w:val="20"/>
                <w:szCs w:val="20"/>
                <w:lang w:val="en-US"/>
              </w:rPr>
              <w:t xml:space="preserve"> – </w:t>
            </w:r>
            <w:r w:rsidRPr="005D3F5C">
              <w:rPr>
                <w:sz w:val="20"/>
                <w:szCs w:val="20"/>
              </w:rPr>
              <w:t>Расширенный</w:t>
            </w:r>
            <w:r w:rsidRPr="005D3F5C">
              <w:rPr>
                <w:sz w:val="20"/>
                <w:szCs w:val="20"/>
                <w:lang w:val="en-US"/>
              </w:rPr>
              <w:t xml:space="preserve"> Russian Edition. </w:t>
            </w:r>
            <w:r w:rsidRPr="005D3F5C">
              <w:rPr>
                <w:sz w:val="20"/>
                <w:szCs w:val="20"/>
              </w:rPr>
              <w:t xml:space="preserve">1500-2499 </w:t>
            </w:r>
            <w:proofErr w:type="spellStart"/>
            <w:r w:rsidRPr="005D3F5C">
              <w:rPr>
                <w:sz w:val="20"/>
                <w:szCs w:val="20"/>
              </w:rPr>
              <w:t>Node</w:t>
            </w:r>
            <w:proofErr w:type="spellEnd"/>
            <w:r w:rsidRPr="005D3F5C">
              <w:rPr>
                <w:sz w:val="20"/>
                <w:szCs w:val="20"/>
              </w:rPr>
              <w:t xml:space="preserve"> 1 </w:t>
            </w:r>
            <w:proofErr w:type="spellStart"/>
            <w:r w:rsidRPr="005D3F5C">
              <w:rPr>
                <w:sz w:val="20"/>
                <w:szCs w:val="20"/>
              </w:rPr>
              <w:t>year</w:t>
            </w:r>
            <w:proofErr w:type="spellEnd"/>
            <w:r w:rsidRPr="005D3F5C">
              <w:rPr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sz w:val="20"/>
                <w:szCs w:val="20"/>
              </w:rPr>
              <w:t>Educational</w:t>
            </w:r>
            <w:proofErr w:type="spellEnd"/>
            <w:r w:rsidRPr="005D3F5C">
              <w:rPr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sz w:val="20"/>
                <w:szCs w:val="20"/>
              </w:rPr>
              <w:t>Renewal</w:t>
            </w:r>
            <w:proofErr w:type="spellEnd"/>
            <w:r w:rsidRPr="005D3F5C">
              <w:rPr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sz w:val="20"/>
                <w:szCs w:val="20"/>
              </w:rPr>
              <w:t>License</w:t>
            </w:r>
            <w:proofErr w:type="spellEnd"/>
            <w:r w:rsidRPr="005D3F5C">
              <w:rPr>
                <w:sz w:val="20"/>
                <w:szCs w:val="20"/>
              </w:rPr>
              <w:t xml:space="preserve"> (договор №12/022/24 от 11.12.2024 года).</w:t>
            </w:r>
          </w:p>
          <w:p w14:paraId="29815AF8" w14:textId="77777777" w:rsidR="0020628A" w:rsidRPr="005D3F5C" w:rsidRDefault="0020628A" w:rsidP="00E2784E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ind w:right="97" w:firstLine="0"/>
              <w:jc w:val="both"/>
              <w:rPr>
                <w:sz w:val="20"/>
                <w:szCs w:val="20"/>
              </w:rPr>
            </w:pPr>
            <w:proofErr w:type="spellStart"/>
            <w:r w:rsidRPr="005D3F5C">
              <w:rPr>
                <w:sz w:val="20"/>
                <w:szCs w:val="20"/>
              </w:rPr>
              <w:t>ContentReader</w:t>
            </w:r>
            <w:proofErr w:type="spellEnd"/>
            <w:r w:rsidRPr="005D3F5C">
              <w:rPr>
                <w:sz w:val="20"/>
                <w:szCs w:val="20"/>
              </w:rPr>
              <w:t xml:space="preserve"> PDF 15 Business. Академическая версия (договор №12/022/24 от 11.12.2024 года)</w:t>
            </w:r>
          </w:p>
          <w:p w14:paraId="628BAD9D" w14:textId="77777777" w:rsidR="0020628A" w:rsidRPr="005D3F5C" w:rsidRDefault="0020628A" w:rsidP="00E2784E">
            <w:pPr>
              <w:pStyle w:val="TableParagraph"/>
              <w:numPr>
                <w:ilvl w:val="0"/>
                <w:numId w:val="12"/>
              </w:numPr>
              <w:tabs>
                <w:tab w:val="left" w:pos="367"/>
              </w:tabs>
              <w:ind w:right="98" w:firstLine="0"/>
              <w:jc w:val="both"/>
              <w:rPr>
                <w:sz w:val="20"/>
                <w:szCs w:val="20"/>
              </w:rPr>
            </w:pPr>
            <w:r w:rsidRPr="005D3F5C">
              <w:rPr>
                <w:sz w:val="20"/>
                <w:szCs w:val="20"/>
              </w:rPr>
              <w:t>КонсультантПлюс-СК сетевая версия (правовая база). Договор 12/032/24 от 17.12. 2024 года</w:t>
            </w:r>
          </w:p>
          <w:p w14:paraId="0BBEF914" w14:textId="78B895F9" w:rsidR="0020628A" w:rsidRPr="005D3F5C" w:rsidRDefault="0020628A" w:rsidP="00E2784E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</w:tabs>
              <w:ind w:right="95" w:firstLine="0"/>
              <w:jc w:val="both"/>
              <w:rPr>
                <w:sz w:val="20"/>
                <w:szCs w:val="20"/>
                <w:lang w:val="en-US"/>
              </w:rPr>
            </w:pPr>
            <w:r w:rsidRPr="005D3F5C">
              <w:rPr>
                <w:sz w:val="20"/>
                <w:szCs w:val="20"/>
              </w:rPr>
              <w:t>Комплекс</w:t>
            </w:r>
            <w:r w:rsidRPr="005D3F5C">
              <w:rPr>
                <w:sz w:val="20"/>
                <w:szCs w:val="20"/>
                <w:lang w:val="en-US"/>
              </w:rPr>
              <w:t xml:space="preserve"> </w:t>
            </w:r>
            <w:r w:rsidRPr="005D3F5C">
              <w:rPr>
                <w:sz w:val="20"/>
                <w:szCs w:val="20"/>
              </w:rPr>
              <w:t>программного</w:t>
            </w:r>
            <w:r w:rsidRPr="005D3F5C">
              <w:rPr>
                <w:sz w:val="20"/>
                <w:szCs w:val="20"/>
                <w:lang w:val="en-US"/>
              </w:rPr>
              <w:t xml:space="preserve"> </w:t>
            </w:r>
            <w:r w:rsidRPr="005D3F5C">
              <w:rPr>
                <w:sz w:val="20"/>
                <w:szCs w:val="20"/>
              </w:rPr>
              <w:t>обеспечения</w:t>
            </w:r>
            <w:r w:rsidRPr="005D3F5C">
              <w:rPr>
                <w:sz w:val="20"/>
                <w:szCs w:val="20"/>
                <w:lang w:val="en-US"/>
              </w:rPr>
              <w:t xml:space="preserve"> </w:t>
            </w:r>
            <w:r w:rsidRPr="005D3F5C">
              <w:rPr>
                <w:sz w:val="20"/>
                <w:szCs w:val="20"/>
              </w:rPr>
              <w:t>для</w:t>
            </w:r>
            <w:r w:rsidRPr="005D3F5C">
              <w:rPr>
                <w:sz w:val="20"/>
                <w:szCs w:val="20"/>
                <w:lang w:val="en-US"/>
              </w:rPr>
              <w:t xml:space="preserve"> </w:t>
            </w:r>
            <w:r w:rsidRPr="005D3F5C">
              <w:rPr>
                <w:sz w:val="20"/>
                <w:szCs w:val="20"/>
              </w:rPr>
              <w:t>работы</w:t>
            </w:r>
            <w:r w:rsidRPr="005D3F5C">
              <w:rPr>
                <w:sz w:val="20"/>
                <w:szCs w:val="20"/>
                <w:lang w:val="en-US"/>
              </w:rPr>
              <w:t xml:space="preserve"> </w:t>
            </w:r>
            <w:r w:rsidRPr="005D3F5C">
              <w:rPr>
                <w:sz w:val="20"/>
                <w:szCs w:val="20"/>
              </w:rPr>
              <w:t>с</w:t>
            </w:r>
            <w:r w:rsidRPr="005D3F5C">
              <w:rPr>
                <w:sz w:val="20"/>
                <w:szCs w:val="20"/>
                <w:lang w:val="en-US"/>
              </w:rPr>
              <w:t xml:space="preserve"> </w:t>
            </w:r>
            <w:r w:rsidRPr="005D3F5C">
              <w:rPr>
                <w:sz w:val="20"/>
                <w:szCs w:val="20"/>
              </w:rPr>
              <w:t>графикой</w:t>
            </w:r>
            <w:r w:rsidRPr="005D3F5C">
              <w:rPr>
                <w:sz w:val="20"/>
                <w:szCs w:val="20"/>
                <w:lang w:val="en-US"/>
              </w:rPr>
              <w:t xml:space="preserve"> Creative Cloud for teams All app ALL Multiple </w:t>
            </w:r>
            <w:proofErr w:type="gramStart"/>
            <w:r w:rsidRPr="005D3F5C">
              <w:rPr>
                <w:sz w:val="20"/>
                <w:szCs w:val="20"/>
                <w:lang w:val="en-US"/>
              </w:rPr>
              <w:t>platforms</w:t>
            </w:r>
            <w:r w:rsidRPr="005D3F5C">
              <w:rPr>
                <w:spacing w:val="58"/>
                <w:w w:val="150"/>
                <w:sz w:val="20"/>
                <w:szCs w:val="20"/>
                <w:lang w:val="en-US"/>
              </w:rPr>
              <w:t xml:space="preserve">  </w:t>
            </w:r>
            <w:r w:rsidRPr="005D3F5C">
              <w:rPr>
                <w:sz w:val="20"/>
                <w:szCs w:val="20"/>
                <w:lang w:val="en-US"/>
              </w:rPr>
              <w:t>multi</w:t>
            </w:r>
            <w:proofErr w:type="gramEnd"/>
            <w:r w:rsidRPr="005D3F5C">
              <w:rPr>
                <w:spacing w:val="55"/>
                <w:w w:val="150"/>
                <w:sz w:val="20"/>
                <w:szCs w:val="20"/>
                <w:lang w:val="en-US"/>
              </w:rPr>
              <w:t xml:space="preserve">  </w:t>
            </w:r>
            <w:proofErr w:type="gramStart"/>
            <w:r w:rsidRPr="005D3F5C">
              <w:rPr>
                <w:sz w:val="20"/>
                <w:szCs w:val="20"/>
                <w:lang w:val="en-US"/>
              </w:rPr>
              <w:t>European</w:t>
            </w:r>
            <w:r w:rsidRPr="005D3F5C">
              <w:rPr>
                <w:spacing w:val="55"/>
                <w:w w:val="150"/>
                <w:sz w:val="20"/>
                <w:szCs w:val="20"/>
                <w:lang w:val="en-US"/>
              </w:rPr>
              <w:t xml:space="preserve">  </w:t>
            </w:r>
            <w:r w:rsidRPr="005D3F5C">
              <w:rPr>
                <w:sz w:val="20"/>
                <w:szCs w:val="20"/>
                <w:lang w:val="en-US"/>
              </w:rPr>
              <w:lastRenderedPageBreak/>
              <w:t>language</w:t>
            </w:r>
            <w:proofErr w:type="gramEnd"/>
            <w:r w:rsidRPr="005D3F5C">
              <w:rPr>
                <w:spacing w:val="57"/>
                <w:w w:val="150"/>
                <w:sz w:val="20"/>
                <w:szCs w:val="20"/>
                <w:lang w:val="en-US"/>
              </w:rPr>
              <w:t xml:space="preserve">  </w:t>
            </w:r>
            <w:proofErr w:type="gramStart"/>
            <w:r w:rsidRPr="005D3F5C">
              <w:rPr>
                <w:sz w:val="20"/>
                <w:szCs w:val="20"/>
                <w:lang w:val="en-US"/>
              </w:rPr>
              <w:t>team</w:t>
            </w:r>
            <w:r w:rsidRPr="005D3F5C">
              <w:rPr>
                <w:spacing w:val="56"/>
                <w:w w:val="150"/>
                <w:sz w:val="20"/>
                <w:szCs w:val="20"/>
                <w:lang w:val="en-US"/>
              </w:rPr>
              <w:t xml:space="preserve">  </w:t>
            </w:r>
            <w:r w:rsidRPr="005D3F5C">
              <w:rPr>
                <w:spacing w:val="-2"/>
                <w:sz w:val="20"/>
                <w:szCs w:val="20"/>
                <w:lang w:val="en-US"/>
              </w:rPr>
              <w:t>licensing</w:t>
            </w:r>
            <w:proofErr w:type="gramEnd"/>
            <w:r w:rsidRPr="005D3F5C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sz w:val="20"/>
                <w:szCs w:val="20"/>
              </w:rPr>
              <w:t>subscription</w:t>
            </w:r>
            <w:proofErr w:type="spellEnd"/>
            <w:r w:rsidRPr="005D3F5C">
              <w:rPr>
                <w:sz w:val="20"/>
                <w:szCs w:val="20"/>
              </w:rPr>
              <w:t>,</w:t>
            </w:r>
            <w:r w:rsidRPr="005D3F5C">
              <w:rPr>
                <w:spacing w:val="49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Подписка</w:t>
            </w:r>
            <w:r w:rsidRPr="005D3F5C">
              <w:rPr>
                <w:spacing w:val="4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на</w:t>
            </w:r>
            <w:r w:rsidRPr="005D3F5C">
              <w:rPr>
                <w:spacing w:val="-2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1</w:t>
            </w:r>
            <w:r w:rsidRPr="005D3F5C">
              <w:rPr>
                <w:spacing w:val="3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год.</w:t>
            </w:r>
            <w:r w:rsidRPr="005D3F5C">
              <w:rPr>
                <w:spacing w:val="1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Право</w:t>
            </w:r>
            <w:r w:rsidRPr="005D3F5C">
              <w:rPr>
                <w:spacing w:val="1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на</w:t>
            </w:r>
            <w:r w:rsidRPr="005D3F5C">
              <w:rPr>
                <w:spacing w:val="1"/>
                <w:sz w:val="20"/>
                <w:szCs w:val="20"/>
              </w:rPr>
              <w:t xml:space="preserve"> </w:t>
            </w:r>
            <w:r w:rsidRPr="005D3F5C">
              <w:rPr>
                <w:spacing w:val="-2"/>
                <w:sz w:val="20"/>
                <w:szCs w:val="20"/>
              </w:rPr>
              <w:t>использование.</w:t>
            </w:r>
          </w:p>
        </w:tc>
        <w:tc>
          <w:tcPr>
            <w:tcW w:w="1813" w:type="dxa"/>
          </w:tcPr>
          <w:p w14:paraId="20CED264" w14:textId="77777777" w:rsidR="0020628A" w:rsidRPr="005D3F5C" w:rsidRDefault="0020628A" w:rsidP="00E2784E">
            <w:pPr>
              <w:pStyle w:val="TableParagraph"/>
              <w:spacing w:line="224" w:lineRule="exact"/>
              <w:ind w:left="113"/>
              <w:rPr>
                <w:sz w:val="20"/>
                <w:szCs w:val="20"/>
              </w:rPr>
            </w:pPr>
            <w:r w:rsidRPr="005D3F5C">
              <w:rPr>
                <w:spacing w:val="-2"/>
                <w:sz w:val="20"/>
                <w:szCs w:val="20"/>
              </w:rPr>
              <w:lastRenderedPageBreak/>
              <w:t>355017,</w:t>
            </w:r>
          </w:p>
          <w:p w14:paraId="386625A5" w14:textId="396A0066" w:rsidR="0020628A" w:rsidRPr="005D3F5C" w:rsidRDefault="0020628A" w:rsidP="00E278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</w:t>
            </w:r>
            <w:r w:rsidRPr="005D3F5C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край, город Ставрополь, улица Мира, 347 Новый корпус</w:t>
            </w:r>
          </w:p>
        </w:tc>
      </w:tr>
      <w:tr w:rsidR="0020628A" w:rsidRPr="0069690D" w14:paraId="40B9D073" w14:textId="77777777" w:rsidTr="0015345F">
        <w:trPr>
          <w:trHeight w:val="696"/>
        </w:trPr>
        <w:tc>
          <w:tcPr>
            <w:tcW w:w="1678" w:type="dxa"/>
            <w:vMerge/>
          </w:tcPr>
          <w:p w14:paraId="566F721D" w14:textId="77777777" w:rsidR="0020628A" w:rsidRPr="005D3F5C" w:rsidRDefault="0020628A" w:rsidP="00FB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0C79ACA3" w14:textId="77777777" w:rsidR="0020628A" w:rsidRPr="005D3F5C" w:rsidRDefault="0020628A" w:rsidP="00FB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4546ABFF" w14:textId="77777777" w:rsidR="0020628A" w:rsidRPr="005D3F5C" w:rsidRDefault="0020628A" w:rsidP="0020628A">
            <w:pPr>
              <w:pStyle w:val="TableParagraph"/>
              <w:spacing w:line="228" w:lineRule="exact"/>
              <w:ind w:left="106"/>
              <w:rPr>
                <w:b/>
                <w:spacing w:val="-2"/>
                <w:sz w:val="20"/>
                <w:szCs w:val="20"/>
              </w:rPr>
            </w:pPr>
            <w:proofErr w:type="gramStart"/>
            <w:r w:rsidRPr="005D3F5C">
              <w:rPr>
                <w:b/>
                <w:sz w:val="20"/>
                <w:szCs w:val="20"/>
              </w:rPr>
              <w:t>Учебные</w:t>
            </w:r>
            <w:r w:rsidRPr="005D3F5C">
              <w:rPr>
                <w:b/>
                <w:spacing w:val="45"/>
                <w:sz w:val="20"/>
                <w:szCs w:val="20"/>
              </w:rPr>
              <w:t xml:space="preserve">  </w:t>
            </w:r>
            <w:r w:rsidRPr="005D3F5C">
              <w:rPr>
                <w:b/>
                <w:sz w:val="20"/>
                <w:szCs w:val="20"/>
              </w:rPr>
              <w:t>аудитории</w:t>
            </w:r>
            <w:proofErr w:type="gramEnd"/>
            <w:r w:rsidRPr="005D3F5C">
              <w:rPr>
                <w:b/>
                <w:spacing w:val="45"/>
                <w:sz w:val="20"/>
                <w:szCs w:val="20"/>
              </w:rPr>
              <w:t xml:space="preserve">  </w:t>
            </w:r>
            <w:r w:rsidRPr="005D3F5C">
              <w:rPr>
                <w:b/>
                <w:spacing w:val="-5"/>
                <w:sz w:val="20"/>
                <w:szCs w:val="20"/>
              </w:rPr>
              <w:t xml:space="preserve">для </w:t>
            </w:r>
            <w:r w:rsidRPr="005D3F5C">
              <w:rPr>
                <w:b/>
                <w:spacing w:val="-2"/>
                <w:sz w:val="20"/>
                <w:szCs w:val="20"/>
              </w:rPr>
              <w:t>самостоятельной работы студентов:</w:t>
            </w:r>
          </w:p>
          <w:p w14:paraId="32E0A47C" w14:textId="15B9B414" w:rsidR="0020628A" w:rsidRPr="005D3F5C" w:rsidRDefault="0020628A" w:rsidP="0020628A">
            <w:pPr>
              <w:pStyle w:val="TableParagraph"/>
              <w:spacing w:line="228" w:lineRule="exact"/>
              <w:ind w:left="106"/>
              <w:rPr>
                <w:b/>
                <w:sz w:val="20"/>
                <w:szCs w:val="20"/>
              </w:rPr>
            </w:pPr>
          </w:p>
        </w:tc>
        <w:tc>
          <w:tcPr>
            <w:tcW w:w="9601" w:type="dxa"/>
            <w:gridSpan w:val="3"/>
          </w:tcPr>
          <w:p w14:paraId="17DE2839" w14:textId="77777777" w:rsidR="0020628A" w:rsidRPr="005D3F5C" w:rsidRDefault="0020628A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8A" w:rsidRPr="0069690D" w14:paraId="28E86F58" w14:textId="77777777" w:rsidTr="0015345F">
        <w:trPr>
          <w:trHeight w:val="888"/>
        </w:trPr>
        <w:tc>
          <w:tcPr>
            <w:tcW w:w="1678" w:type="dxa"/>
            <w:vMerge/>
          </w:tcPr>
          <w:p w14:paraId="11EA3182" w14:textId="77777777" w:rsidR="0020628A" w:rsidRPr="005D3F5C" w:rsidRDefault="0020628A" w:rsidP="0020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607A163A" w14:textId="77777777" w:rsidR="0020628A" w:rsidRPr="005D3F5C" w:rsidRDefault="0020628A" w:rsidP="0020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572A883F" w14:textId="77777777" w:rsidR="0020628A" w:rsidRPr="005D3F5C" w:rsidRDefault="0020628A" w:rsidP="0020628A">
            <w:pPr>
              <w:pStyle w:val="TableParagraph"/>
              <w:numPr>
                <w:ilvl w:val="0"/>
                <w:numId w:val="13"/>
              </w:numPr>
              <w:tabs>
                <w:tab w:val="left" w:pos="391"/>
              </w:tabs>
              <w:spacing w:line="237" w:lineRule="auto"/>
              <w:ind w:right="97" w:firstLine="0"/>
              <w:rPr>
                <w:sz w:val="20"/>
                <w:szCs w:val="20"/>
              </w:rPr>
            </w:pPr>
            <w:r w:rsidRPr="005D3F5C">
              <w:rPr>
                <w:sz w:val="20"/>
                <w:szCs w:val="20"/>
              </w:rPr>
              <w:t>Читальный</w:t>
            </w:r>
            <w:r w:rsidRPr="005D3F5C">
              <w:rPr>
                <w:spacing w:val="40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зал</w:t>
            </w:r>
            <w:r w:rsidRPr="005D3F5C">
              <w:rPr>
                <w:spacing w:val="40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 xml:space="preserve">научной </w:t>
            </w:r>
            <w:r w:rsidRPr="005D3F5C">
              <w:rPr>
                <w:spacing w:val="-2"/>
                <w:sz w:val="20"/>
                <w:szCs w:val="20"/>
              </w:rPr>
              <w:t>библиотеки</w:t>
            </w:r>
          </w:p>
          <w:p w14:paraId="46B38C48" w14:textId="77777777" w:rsidR="0020628A" w:rsidRPr="005D3F5C" w:rsidRDefault="0020628A" w:rsidP="0020628A">
            <w:pPr>
              <w:pStyle w:val="TableParagraph"/>
              <w:spacing w:line="228" w:lineRule="exact"/>
              <w:ind w:left="106"/>
              <w:rPr>
                <w:b/>
                <w:sz w:val="20"/>
                <w:szCs w:val="20"/>
              </w:rPr>
            </w:pPr>
            <w:r w:rsidRPr="005D3F5C">
              <w:rPr>
                <w:spacing w:val="-2"/>
                <w:sz w:val="20"/>
                <w:szCs w:val="20"/>
              </w:rPr>
              <w:t>(214/НК)</w:t>
            </w:r>
          </w:p>
        </w:tc>
        <w:tc>
          <w:tcPr>
            <w:tcW w:w="3329" w:type="dxa"/>
          </w:tcPr>
          <w:p w14:paraId="364F71BC" w14:textId="20FBEBEE" w:rsidR="0020628A" w:rsidRPr="005D3F5C" w:rsidRDefault="0020628A" w:rsidP="0020628A">
            <w:pPr>
              <w:pStyle w:val="TableParagraph"/>
              <w:spacing w:line="237" w:lineRule="auto"/>
              <w:ind w:left="0" w:right="-142"/>
              <w:rPr>
                <w:sz w:val="20"/>
                <w:szCs w:val="20"/>
              </w:rPr>
            </w:pPr>
            <w:r w:rsidRPr="005D3F5C">
              <w:rPr>
                <w:spacing w:val="-2"/>
                <w:sz w:val="20"/>
                <w:szCs w:val="20"/>
              </w:rPr>
              <w:t xml:space="preserve">Специализированная </w:t>
            </w:r>
            <w:r w:rsidRPr="005D3F5C">
              <w:rPr>
                <w:sz w:val="20"/>
                <w:szCs w:val="20"/>
              </w:rPr>
              <w:t xml:space="preserve">мебель на 130 посадочных мест, </w:t>
            </w:r>
            <w:r w:rsidRPr="005D3F5C">
              <w:rPr>
                <w:spacing w:val="-2"/>
                <w:sz w:val="20"/>
                <w:szCs w:val="20"/>
              </w:rPr>
              <w:t xml:space="preserve">персональные </w:t>
            </w:r>
            <w:r w:rsidRPr="005D3F5C">
              <w:rPr>
                <w:sz w:val="20"/>
                <w:szCs w:val="20"/>
              </w:rPr>
              <w:t>компьютеры,</w:t>
            </w:r>
            <w:r w:rsidRPr="005D3F5C">
              <w:rPr>
                <w:spacing w:val="-10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моноблоки – 80 шт., копир А3 - 3, принтер матричный - 2, МФУ ч/б – 7 шт., МФУ цветной</w:t>
            </w:r>
            <w:r w:rsidRPr="005D3F5C">
              <w:rPr>
                <w:spacing w:val="-7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–</w:t>
            </w:r>
            <w:r w:rsidRPr="005D3F5C">
              <w:rPr>
                <w:spacing w:val="-4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2</w:t>
            </w:r>
            <w:r w:rsidRPr="005D3F5C">
              <w:rPr>
                <w:spacing w:val="-4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шт.,</w:t>
            </w:r>
            <w:r w:rsidRPr="005D3F5C">
              <w:rPr>
                <w:spacing w:val="-5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принтер ч/б – 8 шт., принтер</w:t>
            </w:r>
          </w:p>
          <w:p w14:paraId="2DF7F5B3" w14:textId="12AE14C0" w:rsidR="0020628A" w:rsidRPr="005D3F5C" w:rsidRDefault="0020628A" w:rsidP="0020628A">
            <w:pPr>
              <w:pStyle w:val="TableParagraph"/>
              <w:ind w:left="0" w:right="-142"/>
              <w:rPr>
                <w:sz w:val="20"/>
                <w:szCs w:val="20"/>
              </w:rPr>
            </w:pPr>
            <w:proofErr w:type="spellStart"/>
            <w:r w:rsidRPr="005D3F5C">
              <w:rPr>
                <w:sz w:val="20"/>
                <w:szCs w:val="20"/>
              </w:rPr>
              <w:t>цветн</w:t>
            </w:r>
            <w:proofErr w:type="spellEnd"/>
            <w:r w:rsidRPr="005D3F5C">
              <w:rPr>
                <w:sz w:val="20"/>
                <w:szCs w:val="20"/>
              </w:rPr>
              <w:t>. -</w:t>
            </w:r>
            <w:r w:rsidRPr="005D3F5C">
              <w:rPr>
                <w:spacing w:val="-1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2 шт., сканер – 2 шт., сканеры</w:t>
            </w:r>
            <w:r w:rsidRPr="005D3F5C">
              <w:rPr>
                <w:spacing w:val="1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штрих-</w:t>
            </w:r>
            <w:r w:rsidRPr="005D3F5C">
              <w:rPr>
                <w:spacing w:val="-4"/>
                <w:sz w:val="20"/>
                <w:szCs w:val="20"/>
              </w:rPr>
              <w:t xml:space="preserve">кода </w:t>
            </w:r>
            <w:r w:rsidRPr="005D3F5C">
              <w:rPr>
                <w:sz w:val="20"/>
                <w:szCs w:val="20"/>
              </w:rPr>
              <w:t>-</w:t>
            </w:r>
            <w:r w:rsidRPr="005D3F5C">
              <w:rPr>
                <w:spacing w:val="-5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5,</w:t>
            </w:r>
            <w:r w:rsidRPr="005D3F5C">
              <w:rPr>
                <w:spacing w:val="-4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наушники</w:t>
            </w:r>
            <w:r w:rsidRPr="005D3F5C">
              <w:rPr>
                <w:spacing w:val="-3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-</w:t>
            </w:r>
            <w:r w:rsidRPr="005D3F5C">
              <w:rPr>
                <w:spacing w:val="-5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10</w:t>
            </w:r>
            <w:r w:rsidRPr="005D3F5C">
              <w:rPr>
                <w:spacing w:val="-3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 xml:space="preserve">шт., </w:t>
            </w:r>
            <w:proofErr w:type="spellStart"/>
            <w:r w:rsidRPr="005D3F5C">
              <w:rPr>
                <w:sz w:val="20"/>
                <w:szCs w:val="20"/>
              </w:rPr>
              <w:t>Wi</w:t>
            </w:r>
            <w:proofErr w:type="spellEnd"/>
            <w:r w:rsidRPr="005D3F5C">
              <w:rPr>
                <w:sz w:val="20"/>
                <w:szCs w:val="20"/>
              </w:rPr>
              <w:t>-Fi оборудование, подключение к сети «Интернет»,</w:t>
            </w:r>
            <w:r w:rsidRPr="005D3F5C">
              <w:rPr>
                <w:spacing w:val="-11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доступ</w:t>
            </w:r>
            <w:r w:rsidRPr="005D3F5C">
              <w:rPr>
                <w:spacing w:val="-12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 xml:space="preserve">к российским и </w:t>
            </w:r>
            <w:r w:rsidRPr="005D3F5C">
              <w:rPr>
                <w:spacing w:val="-2"/>
                <w:sz w:val="20"/>
                <w:szCs w:val="20"/>
              </w:rPr>
              <w:t xml:space="preserve">международным </w:t>
            </w:r>
            <w:r w:rsidRPr="005D3F5C">
              <w:rPr>
                <w:sz w:val="20"/>
                <w:szCs w:val="20"/>
              </w:rPr>
              <w:t>ресурсам</w:t>
            </w:r>
            <w:r w:rsidRPr="005D3F5C">
              <w:rPr>
                <w:spacing w:val="-13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и</w:t>
            </w:r>
            <w:r w:rsidRPr="005D3F5C">
              <w:rPr>
                <w:spacing w:val="-12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базам данных,</w:t>
            </w:r>
            <w:r w:rsidRPr="005D3F5C">
              <w:rPr>
                <w:spacing w:val="-13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доступ</w:t>
            </w:r>
            <w:r w:rsidRPr="005D3F5C">
              <w:rPr>
                <w:spacing w:val="-12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 xml:space="preserve">к </w:t>
            </w:r>
            <w:r w:rsidRPr="005D3F5C">
              <w:rPr>
                <w:spacing w:val="-2"/>
                <w:sz w:val="20"/>
                <w:szCs w:val="20"/>
              </w:rPr>
              <w:t>электронно-</w:t>
            </w:r>
          </w:p>
          <w:p w14:paraId="1C99A58D" w14:textId="77777777" w:rsidR="0020628A" w:rsidRPr="005D3F5C" w:rsidRDefault="0020628A" w:rsidP="0020628A">
            <w:pPr>
              <w:pStyle w:val="TableParagraph"/>
              <w:ind w:left="0" w:right="-142"/>
              <w:rPr>
                <w:sz w:val="20"/>
                <w:szCs w:val="20"/>
              </w:rPr>
            </w:pPr>
            <w:r w:rsidRPr="005D3F5C">
              <w:rPr>
                <w:sz w:val="20"/>
                <w:szCs w:val="20"/>
              </w:rPr>
              <w:t>библиотечным</w:t>
            </w:r>
            <w:r w:rsidRPr="005D3F5C">
              <w:rPr>
                <w:spacing w:val="-13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 xml:space="preserve">системам, доступ в электронную </w:t>
            </w:r>
            <w:r w:rsidRPr="005D3F5C">
              <w:rPr>
                <w:spacing w:val="-2"/>
                <w:sz w:val="20"/>
                <w:szCs w:val="20"/>
              </w:rPr>
              <w:t xml:space="preserve">информационно- </w:t>
            </w:r>
            <w:r w:rsidRPr="005D3F5C">
              <w:rPr>
                <w:sz w:val="20"/>
                <w:szCs w:val="20"/>
              </w:rPr>
              <w:t xml:space="preserve">образовательную среду университета. Открытый доступ к фонду учебной, научной и </w:t>
            </w:r>
            <w:r w:rsidRPr="005D3F5C">
              <w:rPr>
                <w:spacing w:val="-2"/>
                <w:sz w:val="20"/>
                <w:szCs w:val="20"/>
              </w:rPr>
              <w:t>художественной</w:t>
            </w:r>
          </w:p>
          <w:p w14:paraId="71197E7E" w14:textId="4D70DDAD" w:rsidR="0020628A" w:rsidRPr="005D3F5C" w:rsidRDefault="0020628A" w:rsidP="0020628A">
            <w:pPr>
              <w:spacing w:after="0" w:line="240" w:lineRule="auto"/>
              <w:ind w:right="-142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pacing w:val="-2"/>
                <w:sz w:val="20"/>
                <w:szCs w:val="20"/>
              </w:rPr>
              <w:t>литературы.</w:t>
            </w:r>
          </w:p>
        </w:tc>
        <w:tc>
          <w:tcPr>
            <w:tcW w:w="4459" w:type="dxa"/>
          </w:tcPr>
          <w:p w14:paraId="7DF50C50" w14:textId="77777777" w:rsidR="0020628A" w:rsidRPr="005D3F5C" w:rsidRDefault="0020628A" w:rsidP="0020628A">
            <w:pPr>
              <w:pStyle w:val="TableParagraph"/>
              <w:numPr>
                <w:ilvl w:val="0"/>
                <w:numId w:val="14"/>
              </w:numPr>
              <w:tabs>
                <w:tab w:val="left" w:pos="520"/>
              </w:tabs>
              <w:ind w:right="99" w:firstLine="0"/>
              <w:jc w:val="both"/>
              <w:rPr>
                <w:sz w:val="20"/>
                <w:szCs w:val="20"/>
              </w:rPr>
            </w:pPr>
            <w:r w:rsidRPr="005D3F5C">
              <w:rPr>
                <w:sz w:val="20"/>
                <w:szCs w:val="20"/>
              </w:rPr>
              <w:t xml:space="preserve">Лицензия на право использования серверной операционной системы </w:t>
            </w:r>
            <w:proofErr w:type="spellStart"/>
            <w:r w:rsidRPr="005D3F5C">
              <w:rPr>
                <w:sz w:val="20"/>
                <w:szCs w:val="20"/>
              </w:rPr>
              <w:t>WinSvrSTDCore</w:t>
            </w:r>
            <w:proofErr w:type="spellEnd"/>
            <w:r w:rsidRPr="005D3F5C">
              <w:rPr>
                <w:sz w:val="20"/>
                <w:szCs w:val="20"/>
              </w:rPr>
              <w:t xml:space="preserve"> 2019 ALNG OLV 16Lic Е </w:t>
            </w:r>
            <w:proofErr w:type="spellStart"/>
            <w:r w:rsidRPr="005D3F5C">
              <w:rPr>
                <w:sz w:val="20"/>
                <w:szCs w:val="20"/>
              </w:rPr>
              <w:t>Each</w:t>
            </w:r>
            <w:proofErr w:type="spellEnd"/>
            <w:r w:rsidRPr="005D3F5C">
              <w:rPr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sz w:val="20"/>
                <w:szCs w:val="20"/>
              </w:rPr>
              <w:t>Acdmc</w:t>
            </w:r>
            <w:proofErr w:type="spellEnd"/>
            <w:r w:rsidRPr="005D3F5C">
              <w:rPr>
                <w:sz w:val="20"/>
                <w:szCs w:val="20"/>
              </w:rPr>
              <w:t xml:space="preserve"> АР </w:t>
            </w:r>
            <w:proofErr w:type="spellStart"/>
            <w:r w:rsidRPr="005D3F5C">
              <w:rPr>
                <w:sz w:val="20"/>
                <w:szCs w:val="20"/>
              </w:rPr>
              <w:t>Corelic</w:t>
            </w:r>
            <w:proofErr w:type="spellEnd"/>
            <w:r w:rsidRPr="005D3F5C">
              <w:rPr>
                <w:sz w:val="20"/>
                <w:szCs w:val="20"/>
              </w:rPr>
              <w:t xml:space="preserve"> (СУБЛИЦЕНЗИОННЫЙ ДОГОВОР</w:t>
            </w:r>
            <w:r w:rsidRPr="005D3F5C">
              <w:rPr>
                <w:spacing w:val="16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№</w:t>
            </w:r>
            <w:r w:rsidRPr="005D3F5C">
              <w:rPr>
                <w:spacing w:val="13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082955/4,</w:t>
            </w:r>
            <w:r w:rsidRPr="005D3F5C">
              <w:rPr>
                <w:spacing w:val="15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№82955/5</w:t>
            </w:r>
            <w:r w:rsidRPr="005D3F5C">
              <w:rPr>
                <w:spacing w:val="19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-</w:t>
            </w:r>
            <w:r w:rsidRPr="005D3F5C">
              <w:rPr>
                <w:spacing w:val="16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№82955/6</w:t>
            </w:r>
            <w:r w:rsidRPr="005D3F5C">
              <w:rPr>
                <w:spacing w:val="19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и</w:t>
            </w:r>
            <w:r w:rsidRPr="005D3F5C">
              <w:rPr>
                <w:spacing w:val="14"/>
                <w:sz w:val="20"/>
                <w:szCs w:val="20"/>
              </w:rPr>
              <w:t xml:space="preserve"> </w:t>
            </w:r>
            <w:r w:rsidRPr="005D3F5C">
              <w:rPr>
                <w:spacing w:val="-2"/>
                <w:sz w:val="20"/>
                <w:szCs w:val="20"/>
              </w:rPr>
              <w:t>№82955/7</w:t>
            </w:r>
          </w:p>
          <w:p w14:paraId="3CE64A6E" w14:textId="77777777" w:rsidR="0020628A" w:rsidRPr="005D3F5C" w:rsidRDefault="0020628A" w:rsidP="0020628A">
            <w:pPr>
              <w:pStyle w:val="TableParagraph"/>
              <w:ind w:left="109" w:right="100"/>
              <w:jc w:val="both"/>
              <w:rPr>
                <w:sz w:val="20"/>
                <w:szCs w:val="20"/>
              </w:rPr>
            </w:pPr>
            <w:r w:rsidRPr="005D3F5C">
              <w:rPr>
                <w:sz w:val="20"/>
                <w:szCs w:val="20"/>
              </w:rPr>
              <w:t xml:space="preserve">на право использования программных продуктов для ЭВМ </w:t>
            </w:r>
            <w:r w:rsidRPr="005D3F5C">
              <w:rPr>
                <w:spacing w:val="-2"/>
                <w:sz w:val="20"/>
                <w:szCs w:val="20"/>
              </w:rPr>
              <w:t>16.12.2020г.)</w:t>
            </w:r>
          </w:p>
          <w:p w14:paraId="69C2310E" w14:textId="77777777" w:rsidR="0020628A" w:rsidRPr="005D3F5C" w:rsidRDefault="0020628A" w:rsidP="0020628A">
            <w:pPr>
              <w:pStyle w:val="TableParagraph"/>
              <w:numPr>
                <w:ilvl w:val="0"/>
                <w:numId w:val="14"/>
              </w:numPr>
              <w:tabs>
                <w:tab w:val="left" w:pos="323"/>
              </w:tabs>
              <w:ind w:right="95" w:firstLine="0"/>
              <w:jc w:val="both"/>
              <w:rPr>
                <w:sz w:val="20"/>
                <w:szCs w:val="20"/>
              </w:rPr>
            </w:pPr>
            <w:r w:rsidRPr="005D3F5C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5D3F5C">
              <w:rPr>
                <w:sz w:val="20"/>
                <w:szCs w:val="20"/>
              </w:rPr>
              <w:t>для</w:t>
            </w:r>
            <w:r w:rsidRPr="005D3F5C">
              <w:rPr>
                <w:sz w:val="20"/>
                <w:szCs w:val="20"/>
                <w:lang w:val="en-US"/>
              </w:rPr>
              <w:t xml:space="preserve"> </w:t>
            </w:r>
            <w:r w:rsidRPr="005D3F5C">
              <w:rPr>
                <w:sz w:val="20"/>
                <w:szCs w:val="20"/>
              </w:rPr>
              <w:t>бизнеса</w:t>
            </w:r>
            <w:r w:rsidRPr="005D3F5C">
              <w:rPr>
                <w:sz w:val="20"/>
                <w:szCs w:val="20"/>
                <w:lang w:val="en-US"/>
              </w:rPr>
              <w:t xml:space="preserve"> – </w:t>
            </w:r>
            <w:r w:rsidRPr="005D3F5C">
              <w:rPr>
                <w:sz w:val="20"/>
                <w:szCs w:val="20"/>
              </w:rPr>
              <w:t>Расширенный</w:t>
            </w:r>
            <w:r w:rsidRPr="005D3F5C">
              <w:rPr>
                <w:sz w:val="20"/>
                <w:szCs w:val="20"/>
                <w:lang w:val="en-US"/>
              </w:rPr>
              <w:t xml:space="preserve"> Russian Edition. </w:t>
            </w:r>
            <w:r w:rsidRPr="005D3F5C">
              <w:rPr>
                <w:sz w:val="20"/>
                <w:szCs w:val="20"/>
              </w:rPr>
              <w:t xml:space="preserve">1500-2499 </w:t>
            </w:r>
            <w:proofErr w:type="spellStart"/>
            <w:r w:rsidRPr="005D3F5C">
              <w:rPr>
                <w:sz w:val="20"/>
                <w:szCs w:val="20"/>
              </w:rPr>
              <w:t>Node</w:t>
            </w:r>
            <w:proofErr w:type="spellEnd"/>
            <w:r w:rsidRPr="005D3F5C">
              <w:rPr>
                <w:sz w:val="20"/>
                <w:szCs w:val="20"/>
              </w:rPr>
              <w:t xml:space="preserve"> 1 </w:t>
            </w:r>
            <w:proofErr w:type="spellStart"/>
            <w:r w:rsidRPr="005D3F5C">
              <w:rPr>
                <w:sz w:val="20"/>
                <w:szCs w:val="20"/>
              </w:rPr>
              <w:t>year</w:t>
            </w:r>
            <w:proofErr w:type="spellEnd"/>
            <w:r w:rsidRPr="005D3F5C">
              <w:rPr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sz w:val="20"/>
                <w:szCs w:val="20"/>
              </w:rPr>
              <w:t>Educational</w:t>
            </w:r>
            <w:proofErr w:type="spellEnd"/>
            <w:r w:rsidRPr="005D3F5C">
              <w:rPr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sz w:val="20"/>
                <w:szCs w:val="20"/>
              </w:rPr>
              <w:t>Renewal</w:t>
            </w:r>
            <w:proofErr w:type="spellEnd"/>
            <w:r w:rsidRPr="005D3F5C">
              <w:rPr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sz w:val="20"/>
                <w:szCs w:val="20"/>
              </w:rPr>
              <w:t>License</w:t>
            </w:r>
            <w:proofErr w:type="spellEnd"/>
            <w:r w:rsidRPr="005D3F5C">
              <w:rPr>
                <w:sz w:val="20"/>
                <w:szCs w:val="20"/>
              </w:rPr>
              <w:t xml:space="preserve"> (договор №12/022/24 от 11.12.2024 года).</w:t>
            </w:r>
          </w:p>
          <w:p w14:paraId="59E0D0C8" w14:textId="77777777" w:rsidR="0020628A" w:rsidRPr="005D3F5C" w:rsidRDefault="0020628A" w:rsidP="0020628A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ind w:right="97" w:firstLine="0"/>
              <w:jc w:val="both"/>
              <w:rPr>
                <w:sz w:val="20"/>
                <w:szCs w:val="20"/>
              </w:rPr>
            </w:pPr>
            <w:proofErr w:type="spellStart"/>
            <w:r w:rsidRPr="005D3F5C">
              <w:rPr>
                <w:sz w:val="20"/>
                <w:szCs w:val="20"/>
              </w:rPr>
              <w:t>ContentReader</w:t>
            </w:r>
            <w:proofErr w:type="spellEnd"/>
            <w:r w:rsidRPr="005D3F5C">
              <w:rPr>
                <w:sz w:val="20"/>
                <w:szCs w:val="20"/>
              </w:rPr>
              <w:t xml:space="preserve"> PDF 15 Business. Академическая версия (договор №12/022/24 от 11.12.2024 года)</w:t>
            </w:r>
          </w:p>
          <w:p w14:paraId="20B67BAC" w14:textId="77777777" w:rsidR="0020628A" w:rsidRPr="005D3F5C" w:rsidRDefault="0020628A" w:rsidP="0020628A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ind w:right="98" w:firstLine="0"/>
              <w:jc w:val="both"/>
              <w:rPr>
                <w:sz w:val="20"/>
                <w:szCs w:val="20"/>
              </w:rPr>
            </w:pPr>
            <w:r w:rsidRPr="005D3F5C">
              <w:rPr>
                <w:sz w:val="20"/>
                <w:szCs w:val="20"/>
              </w:rPr>
              <w:t>КонсультантПлюс-СК сетевая версия (правовая база). Договор 12/032/24 от 17.12. 2024 года</w:t>
            </w:r>
          </w:p>
          <w:p w14:paraId="7A16ADE4" w14:textId="263EF218" w:rsidR="0020628A" w:rsidRPr="005D3F5C" w:rsidRDefault="0020628A" w:rsidP="002062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5D3F5C">
              <w:rPr>
                <w:rFonts w:ascii="Times New Roman" w:hAnsi="Times New Roman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>,</w:t>
            </w:r>
            <w:r w:rsidRPr="005D3F5C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Подписка на 1 год. Право на использование.</w:t>
            </w:r>
          </w:p>
        </w:tc>
        <w:tc>
          <w:tcPr>
            <w:tcW w:w="1813" w:type="dxa"/>
          </w:tcPr>
          <w:p w14:paraId="531A096D" w14:textId="5FEBA0DA" w:rsidR="0020628A" w:rsidRPr="005D3F5C" w:rsidRDefault="0020628A" w:rsidP="002062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355017,</w:t>
            </w:r>
            <w:r w:rsidRPr="005D3F5C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</w:t>
            </w:r>
            <w:r w:rsidRPr="005D3F5C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Мира,</w:t>
            </w:r>
            <w:r w:rsidRPr="005D3F5C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347,</w:t>
            </w:r>
            <w:r w:rsidRPr="005D3F5C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Новый </w:t>
            </w:r>
            <w:r w:rsidRPr="005D3F5C">
              <w:rPr>
                <w:rFonts w:ascii="Times New Roman" w:hAnsi="Times New Roman"/>
                <w:spacing w:val="-2"/>
                <w:sz w:val="20"/>
                <w:szCs w:val="20"/>
              </w:rPr>
              <w:t>корпус</w:t>
            </w:r>
          </w:p>
        </w:tc>
      </w:tr>
      <w:tr w:rsidR="0020628A" w:rsidRPr="0069690D" w14:paraId="47397ABA" w14:textId="77777777" w:rsidTr="0015345F">
        <w:tc>
          <w:tcPr>
            <w:tcW w:w="1678" w:type="dxa"/>
            <w:vMerge/>
          </w:tcPr>
          <w:p w14:paraId="337E9908" w14:textId="77777777" w:rsidR="0020628A" w:rsidRPr="005D3F5C" w:rsidRDefault="0020628A" w:rsidP="0020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1AC185CD" w14:textId="77777777" w:rsidR="0020628A" w:rsidRPr="005D3F5C" w:rsidRDefault="0020628A" w:rsidP="0020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332D72D3" w14:textId="77777777" w:rsidR="0020628A" w:rsidRPr="005D3F5C" w:rsidRDefault="0020628A" w:rsidP="0020628A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r w:rsidRPr="005D3F5C">
              <w:rPr>
                <w:sz w:val="20"/>
                <w:szCs w:val="20"/>
              </w:rPr>
              <w:t>2.</w:t>
            </w:r>
            <w:r w:rsidRPr="005D3F5C">
              <w:rPr>
                <w:spacing w:val="-6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Учебная</w:t>
            </w:r>
            <w:r w:rsidRPr="005D3F5C">
              <w:rPr>
                <w:spacing w:val="-6"/>
                <w:sz w:val="20"/>
                <w:szCs w:val="20"/>
              </w:rPr>
              <w:t xml:space="preserve"> </w:t>
            </w:r>
            <w:r w:rsidRPr="005D3F5C">
              <w:rPr>
                <w:spacing w:val="-2"/>
                <w:sz w:val="20"/>
                <w:szCs w:val="20"/>
              </w:rPr>
              <w:t>аудитория</w:t>
            </w:r>
          </w:p>
          <w:p w14:paraId="0D36BE4D" w14:textId="38BE11F1" w:rsidR="0020628A" w:rsidRPr="005D3F5C" w:rsidRDefault="0020628A" w:rsidP="0020628A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pacing w:val="-4"/>
                <w:sz w:val="20"/>
                <w:szCs w:val="20"/>
              </w:rPr>
              <w:t>ИТФЦ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ab/>
            </w:r>
            <w:r w:rsidRPr="005D3F5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«Аналитика </w:t>
            </w:r>
            <w:r w:rsidRPr="005D3F5C">
              <w:rPr>
                <w:rFonts w:ascii="Times New Roman" w:hAnsi="Times New Roman"/>
                <w:spacing w:val="-10"/>
                <w:sz w:val="20"/>
                <w:szCs w:val="20"/>
              </w:rPr>
              <w:t>и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финансовые технологии» (ауд. №148)</w:t>
            </w:r>
          </w:p>
        </w:tc>
        <w:tc>
          <w:tcPr>
            <w:tcW w:w="3329" w:type="dxa"/>
          </w:tcPr>
          <w:p w14:paraId="5E05A7F2" w14:textId="1055F337" w:rsidR="0020628A" w:rsidRPr="005D3F5C" w:rsidRDefault="0020628A" w:rsidP="0020628A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  <w:r w:rsidRPr="005D3F5C">
              <w:rPr>
                <w:spacing w:val="-2"/>
                <w:sz w:val="20"/>
                <w:szCs w:val="20"/>
              </w:rPr>
              <w:t xml:space="preserve">Специализированная </w:t>
            </w:r>
            <w:r w:rsidRPr="005D3F5C">
              <w:rPr>
                <w:sz w:val="20"/>
                <w:szCs w:val="20"/>
              </w:rPr>
              <w:t>мебель на</w:t>
            </w:r>
            <w:r w:rsidRPr="005D3F5C">
              <w:rPr>
                <w:spacing w:val="-1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 xml:space="preserve">36 посадочных </w:t>
            </w:r>
            <w:r w:rsidRPr="005D3F5C">
              <w:rPr>
                <w:spacing w:val="-2"/>
                <w:sz w:val="20"/>
                <w:szCs w:val="20"/>
              </w:rPr>
              <w:t xml:space="preserve">мест, трибуна </w:t>
            </w:r>
            <w:r w:rsidRPr="005D3F5C">
              <w:rPr>
                <w:spacing w:val="-4"/>
                <w:sz w:val="20"/>
                <w:szCs w:val="20"/>
              </w:rPr>
              <w:t xml:space="preserve">для </w:t>
            </w:r>
            <w:r w:rsidRPr="005D3F5C">
              <w:rPr>
                <w:spacing w:val="-2"/>
                <w:sz w:val="20"/>
                <w:szCs w:val="20"/>
              </w:rPr>
              <w:t>лектора</w:t>
            </w:r>
            <w:r w:rsidRPr="005D3F5C">
              <w:rPr>
                <w:sz w:val="20"/>
                <w:szCs w:val="20"/>
              </w:rPr>
              <w:t xml:space="preserve"> </w:t>
            </w:r>
            <w:proofErr w:type="gramStart"/>
            <w:r w:rsidRPr="005D3F5C">
              <w:rPr>
                <w:spacing w:val="-10"/>
                <w:sz w:val="20"/>
                <w:szCs w:val="20"/>
              </w:rPr>
              <w:t>–</w:t>
            </w:r>
            <w:r w:rsidRPr="005D3F5C">
              <w:rPr>
                <w:spacing w:val="-47"/>
                <w:sz w:val="20"/>
                <w:szCs w:val="20"/>
              </w:rPr>
              <w:t xml:space="preserve">  </w:t>
            </w:r>
            <w:r w:rsidRPr="005D3F5C">
              <w:rPr>
                <w:spacing w:val="-8"/>
                <w:sz w:val="20"/>
                <w:szCs w:val="20"/>
              </w:rPr>
              <w:t>1</w:t>
            </w:r>
            <w:proofErr w:type="gramEnd"/>
            <w:r w:rsidRPr="005D3F5C">
              <w:rPr>
                <w:sz w:val="20"/>
                <w:szCs w:val="20"/>
              </w:rPr>
              <w:tab/>
            </w:r>
            <w:r w:rsidRPr="005D3F5C">
              <w:rPr>
                <w:spacing w:val="-2"/>
                <w:sz w:val="20"/>
                <w:szCs w:val="20"/>
              </w:rPr>
              <w:t>шт., персональный</w:t>
            </w:r>
            <w:r w:rsidRPr="005D3F5C">
              <w:rPr>
                <w:spacing w:val="80"/>
                <w:sz w:val="20"/>
                <w:szCs w:val="20"/>
              </w:rPr>
              <w:t xml:space="preserve"> </w:t>
            </w:r>
            <w:r w:rsidRPr="005D3F5C">
              <w:rPr>
                <w:spacing w:val="-2"/>
                <w:sz w:val="20"/>
                <w:szCs w:val="20"/>
              </w:rPr>
              <w:t>компьютер</w:t>
            </w:r>
            <w:r w:rsidRPr="005D3F5C">
              <w:rPr>
                <w:sz w:val="20"/>
                <w:szCs w:val="20"/>
              </w:rPr>
              <w:t xml:space="preserve"> </w:t>
            </w:r>
            <w:r w:rsidRPr="005D3F5C">
              <w:rPr>
                <w:spacing w:val="-10"/>
                <w:sz w:val="20"/>
                <w:szCs w:val="20"/>
              </w:rPr>
              <w:t>–</w:t>
            </w:r>
            <w:r w:rsidRPr="005D3F5C">
              <w:rPr>
                <w:sz w:val="20"/>
                <w:szCs w:val="20"/>
              </w:rPr>
              <w:tab/>
            </w:r>
            <w:proofErr w:type="gramStart"/>
            <w:r w:rsidRPr="005D3F5C">
              <w:rPr>
                <w:spacing w:val="-10"/>
                <w:sz w:val="20"/>
                <w:szCs w:val="20"/>
              </w:rPr>
              <w:t>2</w:t>
            </w:r>
            <w:r w:rsidRPr="005D3F5C">
              <w:rPr>
                <w:sz w:val="20"/>
                <w:szCs w:val="20"/>
              </w:rPr>
              <w:t xml:space="preserve"> </w:t>
            </w:r>
            <w:r w:rsidRPr="005D3F5C">
              <w:rPr>
                <w:spacing w:val="-47"/>
                <w:sz w:val="20"/>
                <w:szCs w:val="20"/>
              </w:rPr>
              <w:t xml:space="preserve"> </w:t>
            </w:r>
            <w:r w:rsidRPr="005D3F5C">
              <w:rPr>
                <w:spacing w:val="-2"/>
                <w:sz w:val="20"/>
                <w:szCs w:val="20"/>
              </w:rPr>
              <w:t>шт.</w:t>
            </w:r>
            <w:proofErr w:type="gramEnd"/>
            <w:r w:rsidRPr="005D3F5C">
              <w:rPr>
                <w:spacing w:val="-2"/>
                <w:sz w:val="20"/>
                <w:szCs w:val="20"/>
              </w:rPr>
              <w:t xml:space="preserve">, ноутбук </w:t>
            </w:r>
            <w:r w:rsidRPr="005D3F5C">
              <w:rPr>
                <w:spacing w:val="-10"/>
                <w:sz w:val="20"/>
                <w:szCs w:val="20"/>
              </w:rPr>
              <w:t>-</w:t>
            </w:r>
            <w:r w:rsidRPr="005D3F5C">
              <w:rPr>
                <w:sz w:val="20"/>
                <w:szCs w:val="20"/>
              </w:rPr>
              <w:tab/>
            </w:r>
            <w:r w:rsidRPr="005D3F5C">
              <w:rPr>
                <w:spacing w:val="-10"/>
                <w:sz w:val="20"/>
                <w:szCs w:val="20"/>
              </w:rPr>
              <w:t xml:space="preserve">1 </w:t>
            </w:r>
            <w:r w:rsidRPr="005D3F5C">
              <w:rPr>
                <w:spacing w:val="-4"/>
                <w:sz w:val="20"/>
                <w:szCs w:val="20"/>
              </w:rPr>
              <w:t xml:space="preserve">шт., </w:t>
            </w:r>
            <w:r w:rsidRPr="005D3F5C">
              <w:rPr>
                <w:spacing w:val="-2"/>
                <w:sz w:val="20"/>
                <w:szCs w:val="20"/>
              </w:rPr>
              <w:t>интерактивная панель Sharp PN-70TB3,</w:t>
            </w:r>
          </w:p>
          <w:p w14:paraId="082F45A0" w14:textId="3AE7F7A4" w:rsidR="0020628A" w:rsidRPr="005D3F5C" w:rsidRDefault="0020628A" w:rsidP="0020628A">
            <w:pPr>
              <w:pStyle w:val="TableParagraph"/>
              <w:tabs>
                <w:tab w:val="left" w:pos="910"/>
                <w:tab w:val="left" w:pos="1321"/>
                <w:tab w:val="left" w:pos="1454"/>
                <w:tab w:val="left" w:pos="1944"/>
                <w:tab w:val="left" w:pos="2024"/>
              </w:tabs>
              <w:ind w:left="0"/>
              <w:rPr>
                <w:sz w:val="20"/>
                <w:szCs w:val="20"/>
              </w:rPr>
            </w:pPr>
            <w:r w:rsidRPr="005D3F5C">
              <w:rPr>
                <w:sz w:val="20"/>
                <w:szCs w:val="20"/>
              </w:rPr>
              <w:t>напольная</w:t>
            </w:r>
            <w:r w:rsidRPr="005D3F5C">
              <w:rPr>
                <w:spacing w:val="-10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интерактивная сенсорная</w:t>
            </w:r>
            <w:r w:rsidRPr="005D3F5C">
              <w:rPr>
                <w:spacing w:val="40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панель</w:t>
            </w:r>
            <w:r w:rsidRPr="005D3F5C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sz w:val="20"/>
                <w:szCs w:val="20"/>
              </w:rPr>
              <w:t>RoHS</w:t>
            </w:r>
            <w:proofErr w:type="spellEnd"/>
            <w:r w:rsidRPr="005D3F5C">
              <w:rPr>
                <w:sz w:val="20"/>
                <w:szCs w:val="20"/>
              </w:rPr>
              <w:t xml:space="preserve"> 52P32, телевизор Toshiba </w:t>
            </w:r>
            <w:r w:rsidRPr="005D3F5C">
              <w:rPr>
                <w:spacing w:val="-2"/>
                <w:sz w:val="20"/>
                <w:szCs w:val="20"/>
              </w:rPr>
              <w:t>(40//),</w:t>
            </w:r>
            <w:r w:rsidRPr="005D3F5C">
              <w:rPr>
                <w:sz w:val="20"/>
                <w:szCs w:val="20"/>
              </w:rPr>
              <w:tab/>
            </w:r>
            <w:r w:rsidRPr="005D3F5C">
              <w:rPr>
                <w:spacing w:val="-2"/>
                <w:sz w:val="20"/>
                <w:szCs w:val="20"/>
              </w:rPr>
              <w:t>терминал</w:t>
            </w:r>
            <w:r w:rsidRPr="005D3F5C">
              <w:rPr>
                <w:sz w:val="20"/>
                <w:szCs w:val="20"/>
              </w:rPr>
              <w:tab/>
              <w:t xml:space="preserve"> </w:t>
            </w:r>
            <w:r w:rsidRPr="005D3F5C">
              <w:rPr>
                <w:spacing w:val="-4"/>
                <w:sz w:val="20"/>
                <w:szCs w:val="20"/>
              </w:rPr>
              <w:t xml:space="preserve">для </w:t>
            </w:r>
            <w:r w:rsidRPr="005D3F5C">
              <w:rPr>
                <w:spacing w:val="-2"/>
                <w:sz w:val="20"/>
                <w:szCs w:val="20"/>
              </w:rPr>
              <w:t>безналичных</w:t>
            </w:r>
            <w:r w:rsidRPr="005D3F5C">
              <w:rPr>
                <w:sz w:val="20"/>
                <w:szCs w:val="20"/>
              </w:rPr>
              <w:t xml:space="preserve"> </w:t>
            </w:r>
            <w:r w:rsidRPr="005D3F5C">
              <w:rPr>
                <w:spacing w:val="-2"/>
                <w:sz w:val="20"/>
                <w:szCs w:val="20"/>
              </w:rPr>
              <w:t xml:space="preserve">операций, учебно-наглядные пособия </w:t>
            </w:r>
            <w:r w:rsidRPr="005D3F5C">
              <w:rPr>
                <w:spacing w:val="-10"/>
                <w:sz w:val="20"/>
                <w:szCs w:val="20"/>
              </w:rPr>
              <w:t>в</w:t>
            </w:r>
            <w:r w:rsidRPr="005D3F5C">
              <w:rPr>
                <w:sz w:val="20"/>
                <w:szCs w:val="20"/>
              </w:rPr>
              <w:tab/>
            </w:r>
            <w:r w:rsidRPr="005D3F5C">
              <w:rPr>
                <w:spacing w:val="-4"/>
                <w:sz w:val="20"/>
                <w:szCs w:val="20"/>
              </w:rPr>
              <w:t xml:space="preserve">виде </w:t>
            </w:r>
            <w:r w:rsidRPr="005D3F5C">
              <w:rPr>
                <w:spacing w:val="-2"/>
                <w:sz w:val="20"/>
                <w:szCs w:val="20"/>
              </w:rPr>
              <w:t>презентаций, подключение</w:t>
            </w:r>
            <w:r w:rsidRPr="005D3F5C">
              <w:rPr>
                <w:sz w:val="20"/>
                <w:szCs w:val="20"/>
              </w:rPr>
              <w:tab/>
            </w:r>
            <w:r w:rsidRPr="005D3F5C">
              <w:rPr>
                <w:spacing w:val="-10"/>
                <w:sz w:val="20"/>
                <w:szCs w:val="20"/>
              </w:rPr>
              <w:t>к</w:t>
            </w:r>
            <w:r w:rsidRPr="005D3F5C">
              <w:rPr>
                <w:sz w:val="20"/>
                <w:szCs w:val="20"/>
              </w:rPr>
              <w:tab/>
            </w:r>
            <w:r w:rsidRPr="005D3F5C">
              <w:rPr>
                <w:spacing w:val="-4"/>
                <w:sz w:val="20"/>
                <w:szCs w:val="20"/>
              </w:rPr>
              <w:t xml:space="preserve">сети </w:t>
            </w:r>
            <w:r w:rsidRPr="005D3F5C">
              <w:rPr>
                <w:spacing w:val="-2"/>
                <w:sz w:val="20"/>
                <w:szCs w:val="20"/>
              </w:rPr>
              <w:t>«Интернет»,</w:t>
            </w:r>
            <w:r w:rsidRPr="005D3F5C">
              <w:rPr>
                <w:sz w:val="20"/>
                <w:szCs w:val="20"/>
              </w:rPr>
              <w:tab/>
            </w:r>
            <w:r w:rsidRPr="005D3F5C">
              <w:rPr>
                <w:spacing w:val="-2"/>
                <w:sz w:val="20"/>
                <w:szCs w:val="20"/>
              </w:rPr>
              <w:t>доступ</w:t>
            </w:r>
            <w:r w:rsidRPr="005D3F5C">
              <w:rPr>
                <w:sz w:val="20"/>
                <w:szCs w:val="20"/>
              </w:rPr>
              <w:t xml:space="preserve"> </w:t>
            </w:r>
            <w:r w:rsidRPr="005D3F5C">
              <w:rPr>
                <w:spacing w:val="-10"/>
                <w:sz w:val="20"/>
                <w:szCs w:val="20"/>
              </w:rPr>
              <w:t>в</w:t>
            </w:r>
            <w:r w:rsidRPr="005D3F5C">
              <w:rPr>
                <w:spacing w:val="-2"/>
                <w:sz w:val="20"/>
                <w:szCs w:val="20"/>
              </w:rPr>
              <w:t xml:space="preserve"> электронную информационно-образовательную </w:t>
            </w:r>
            <w:r w:rsidRPr="005D3F5C">
              <w:rPr>
                <w:spacing w:val="-4"/>
                <w:sz w:val="20"/>
                <w:szCs w:val="20"/>
              </w:rPr>
              <w:t xml:space="preserve">среду </w:t>
            </w:r>
            <w:proofErr w:type="gramStart"/>
            <w:r w:rsidRPr="005D3F5C">
              <w:rPr>
                <w:sz w:val="20"/>
                <w:szCs w:val="20"/>
              </w:rPr>
              <w:t>университета,</w:t>
            </w:r>
            <w:r w:rsidRPr="005D3F5C">
              <w:rPr>
                <w:spacing w:val="42"/>
                <w:sz w:val="20"/>
                <w:szCs w:val="20"/>
              </w:rPr>
              <w:t xml:space="preserve">  </w:t>
            </w:r>
            <w:r w:rsidRPr="005D3F5C">
              <w:rPr>
                <w:sz w:val="20"/>
                <w:szCs w:val="20"/>
              </w:rPr>
              <w:t>выход</w:t>
            </w:r>
            <w:proofErr w:type="gramEnd"/>
            <w:r w:rsidRPr="005D3F5C">
              <w:rPr>
                <w:spacing w:val="43"/>
                <w:sz w:val="20"/>
                <w:szCs w:val="20"/>
              </w:rPr>
              <w:t xml:space="preserve">  </w:t>
            </w:r>
            <w:r w:rsidRPr="005D3F5C">
              <w:rPr>
                <w:spacing w:val="-10"/>
                <w:sz w:val="20"/>
                <w:szCs w:val="20"/>
              </w:rPr>
              <w:t xml:space="preserve">в </w:t>
            </w:r>
            <w:r w:rsidRPr="005D3F5C">
              <w:rPr>
                <w:spacing w:val="-2"/>
                <w:sz w:val="20"/>
                <w:szCs w:val="20"/>
              </w:rPr>
              <w:t>корпоративную</w:t>
            </w:r>
            <w:r w:rsidRPr="005D3F5C">
              <w:rPr>
                <w:sz w:val="20"/>
                <w:szCs w:val="20"/>
              </w:rPr>
              <w:t xml:space="preserve"> </w:t>
            </w:r>
            <w:r w:rsidRPr="005D3F5C">
              <w:rPr>
                <w:spacing w:val="-4"/>
                <w:sz w:val="20"/>
                <w:szCs w:val="20"/>
              </w:rPr>
              <w:t xml:space="preserve">сеть </w:t>
            </w:r>
            <w:r w:rsidRPr="005D3F5C">
              <w:rPr>
                <w:spacing w:val="-2"/>
                <w:sz w:val="20"/>
                <w:szCs w:val="20"/>
              </w:rPr>
              <w:t>университета.</w:t>
            </w:r>
          </w:p>
        </w:tc>
        <w:tc>
          <w:tcPr>
            <w:tcW w:w="4459" w:type="dxa"/>
          </w:tcPr>
          <w:p w14:paraId="5EA84B5D" w14:textId="77777777" w:rsidR="0020628A" w:rsidRPr="005D3F5C" w:rsidRDefault="0020628A" w:rsidP="0020628A">
            <w:pPr>
              <w:pStyle w:val="TableParagraph"/>
              <w:numPr>
                <w:ilvl w:val="0"/>
                <w:numId w:val="15"/>
              </w:numPr>
              <w:tabs>
                <w:tab w:val="left" w:pos="520"/>
              </w:tabs>
              <w:ind w:right="99" w:firstLine="0"/>
              <w:jc w:val="both"/>
              <w:rPr>
                <w:sz w:val="20"/>
                <w:szCs w:val="20"/>
              </w:rPr>
            </w:pPr>
            <w:r w:rsidRPr="005D3F5C">
              <w:rPr>
                <w:sz w:val="20"/>
                <w:szCs w:val="20"/>
              </w:rPr>
              <w:t xml:space="preserve">Лицензия на право использования серверной операционной системы </w:t>
            </w:r>
            <w:proofErr w:type="spellStart"/>
            <w:r w:rsidRPr="005D3F5C">
              <w:rPr>
                <w:sz w:val="20"/>
                <w:szCs w:val="20"/>
              </w:rPr>
              <w:t>WinSvrSTDCore</w:t>
            </w:r>
            <w:proofErr w:type="spellEnd"/>
            <w:r w:rsidRPr="005D3F5C">
              <w:rPr>
                <w:sz w:val="20"/>
                <w:szCs w:val="20"/>
              </w:rPr>
              <w:t xml:space="preserve"> 2019 ALNG OLV 16Lic Е </w:t>
            </w:r>
            <w:proofErr w:type="spellStart"/>
            <w:r w:rsidRPr="005D3F5C">
              <w:rPr>
                <w:sz w:val="20"/>
                <w:szCs w:val="20"/>
              </w:rPr>
              <w:t>Each</w:t>
            </w:r>
            <w:proofErr w:type="spellEnd"/>
            <w:r w:rsidRPr="005D3F5C">
              <w:rPr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sz w:val="20"/>
                <w:szCs w:val="20"/>
              </w:rPr>
              <w:t>Acdmc</w:t>
            </w:r>
            <w:proofErr w:type="spellEnd"/>
            <w:r w:rsidRPr="005D3F5C">
              <w:rPr>
                <w:sz w:val="20"/>
                <w:szCs w:val="20"/>
              </w:rPr>
              <w:t xml:space="preserve"> АР </w:t>
            </w:r>
            <w:proofErr w:type="spellStart"/>
            <w:r w:rsidRPr="005D3F5C">
              <w:rPr>
                <w:sz w:val="20"/>
                <w:szCs w:val="20"/>
              </w:rPr>
              <w:t>Corelic</w:t>
            </w:r>
            <w:proofErr w:type="spellEnd"/>
            <w:r w:rsidRPr="005D3F5C">
              <w:rPr>
                <w:sz w:val="20"/>
                <w:szCs w:val="20"/>
              </w:rPr>
              <w:t xml:space="preserve"> (СУБЛИЦЕНЗИОННЫЙ ДОГОВОР</w:t>
            </w:r>
            <w:r w:rsidRPr="005D3F5C">
              <w:rPr>
                <w:spacing w:val="16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№</w:t>
            </w:r>
            <w:r w:rsidRPr="005D3F5C">
              <w:rPr>
                <w:spacing w:val="12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082955/4,</w:t>
            </w:r>
            <w:r w:rsidRPr="005D3F5C">
              <w:rPr>
                <w:spacing w:val="16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№82955/5</w:t>
            </w:r>
            <w:r w:rsidRPr="005D3F5C">
              <w:rPr>
                <w:spacing w:val="20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-</w:t>
            </w:r>
            <w:r w:rsidRPr="005D3F5C">
              <w:rPr>
                <w:spacing w:val="16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№82955/6</w:t>
            </w:r>
            <w:r w:rsidRPr="005D3F5C">
              <w:rPr>
                <w:spacing w:val="18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и</w:t>
            </w:r>
            <w:r w:rsidRPr="005D3F5C">
              <w:rPr>
                <w:spacing w:val="14"/>
                <w:sz w:val="20"/>
                <w:szCs w:val="20"/>
              </w:rPr>
              <w:t xml:space="preserve"> </w:t>
            </w:r>
            <w:r w:rsidRPr="005D3F5C">
              <w:rPr>
                <w:spacing w:val="-2"/>
                <w:sz w:val="20"/>
                <w:szCs w:val="20"/>
              </w:rPr>
              <w:t>№82955/7</w:t>
            </w:r>
          </w:p>
          <w:p w14:paraId="79600C25" w14:textId="77777777" w:rsidR="0020628A" w:rsidRPr="005D3F5C" w:rsidRDefault="0020628A" w:rsidP="0020628A">
            <w:pPr>
              <w:pStyle w:val="TableParagraph"/>
              <w:ind w:left="109" w:right="100"/>
              <w:jc w:val="both"/>
              <w:rPr>
                <w:sz w:val="20"/>
                <w:szCs w:val="20"/>
              </w:rPr>
            </w:pPr>
            <w:r w:rsidRPr="005D3F5C">
              <w:rPr>
                <w:sz w:val="20"/>
                <w:szCs w:val="20"/>
              </w:rPr>
              <w:t xml:space="preserve">на право использования программных продуктов для ЭВМ </w:t>
            </w:r>
            <w:r w:rsidRPr="005D3F5C">
              <w:rPr>
                <w:spacing w:val="-2"/>
                <w:sz w:val="20"/>
                <w:szCs w:val="20"/>
              </w:rPr>
              <w:t>16.12.2020г.)</w:t>
            </w:r>
          </w:p>
          <w:p w14:paraId="74BECDB7" w14:textId="77777777" w:rsidR="0020628A" w:rsidRPr="005D3F5C" w:rsidRDefault="0020628A" w:rsidP="0020628A">
            <w:pPr>
              <w:pStyle w:val="TableParagraph"/>
              <w:numPr>
                <w:ilvl w:val="0"/>
                <w:numId w:val="15"/>
              </w:numPr>
              <w:tabs>
                <w:tab w:val="left" w:pos="323"/>
              </w:tabs>
              <w:ind w:right="95" w:firstLine="0"/>
              <w:jc w:val="both"/>
              <w:rPr>
                <w:sz w:val="20"/>
                <w:szCs w:val="20"/>
              </w:rPr>
            </w:pPr>
            <w:r w:rsidRPr="005D3F5C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5D3F5C">
              <w:rPr>
                <w:sz w:val="20"/>
                <w:szCs w:val="20"/>
              </w:rPr>
              <w:t>для</w:t>
            </w:r>
            <w:r w:rsidRPr="005D3F5C">
              <w:rPr>
                <w:sz w:val="20"/>
                <w:szCs w:val="20"/>
                <w:lang w:val="en-US"/>
              </w:rPr>
              <w:t xml:space="preserve"> </w:t>
            </w:r>
            <w:r w:rsidRPr="005D3F5C">
              <w:rPr>
                <w:sz w:val="20"/>
                <w:szCs w:val="20"/>
              </w:rPr>
              <w:t>бизнеса</w:t>
            </w:r>
            <w:r w:rsidRPr="005D3F5C">
              <w:rPr>
                <w:sz w:val="20"/>
                <w:szCs w:val="20"/>
                <w:lang w:val="en-US"/>
              </w:rPr>
              <w:t xml:space="preserve"> – </w:t>
            </w:r>
            <w:r w:rsidRPr="005D3F5C">
              <w:rPr>
                <w:sz w:val="20"/>
                <w:szCs w:val="20"/>
              </w:rPr>
              <w:t>Расширенный</w:t>
            </w:r>
            <w:r w:rsidRPr="005D3F5C">
              <w:rPr>
                <w:sz w:val="20"/>
                <w:szCs w:val="20"/>
                <w:lang w:val="en-US"/>
              </w:rPr>
              <w:t xml:space="preserve"> Russian Edition. </w:t>
            </w:r>
            <w:r w:rsidRPr="005D3F5C">
              <w:rPr>
                <w:sz w:val="20"/>
                <w:szCs w:val="20"/>
              </w:rPr>
              <w:t xml:space="preserve">1500-2499 </w:t>
            </w:r>
            <w:proofErr w:type="spellStart"/>
            <w:r w:rsidRPr="005D3F5C">
              <w:rPr>
                <w:sz w:val="20"/>
                <w:szCs w:val="20"/>
              </w:rPr>
              <w:t>Node</w:t>
            </w:r>
            <w:proofErr w:type="spellEnd"/>
            <w:r w:rsidRPr="005D3F5C">
              <w:rPr>
                <w:sz w:val="20"/>
                <w:szCs w:val="20"/>
              </w:rPr>
              <w:t xml:space="preserve"> 1 </w:t>
            </w:r>
            <w:proofErr w:type="spellStart"/>
            <w:r w:rsidRPr="005D3F5C">
              <w:rPr>
                <w:sz w:val="20"/>
                <w:szCs w:val="20"/>
              </w:rPr>
              <w:t>year</w:t>
            </w:r>
            <w:proofErr w:type="spellEnd"/>
            <w:r w:rsidRPr="005D3F5C">
              <w:rPr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sz w:val="20"/>
                <w:szCs w:val="20"/>
              </w:rPr>
              <w:t>Educational</w:t>
            </w:r>
            <w:proofErr w:type="spellEnd"/>
            <w:r w:rsidRPr="005D3F5C">
              <w:rPr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sz w:val="20"/>
                <w:szCs w:val="20"/>
              </w:rPr>
              <w:t>Renewal</w:t>
            </w:r>
            <w:proofErr w:type="spellEnd"/>
            <w:r w:rsidRPr="005D3F5C">
              <w:rPr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sz w:val="20"/>
                <w:szCs w:val="20"/>
              </w:rPr>
              <w:t>License</w:t>
            </w:r>
            <w:proofErr w:type="spellEnd"/>
            <w:r w:rsidRPr="005D3F5C">
              <w:rPr>
                <w:sz w:val="20"/>
                <w:szCs w:val="20"/>
              </w:rPr>
              <w:t xml:space="preserve"> (договор №12/022/24 от 11.12.2024 года).</w:t>
            </w:r>
          </w:p>
          <w:p w14:paraId="56E6E36F" w14:textId="77777777" w:rsidR="0020628A" w:rsidRPr="005D3F5C" w:rsidRDefault="0020628A" w:rsidP="0020628A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ind w:right="97" w:firstLine="0"/>
              <w:jc w:val="both"/>
              <w:rPr>
                <w:sz w:val="20"/>
                <w:szCs w:val="20"/>
              </w:rPr>
            </w:pPr>
            <w:proofErr w:type="spellStart"/>
            <w:r w:rsidRPr="005D3F5C">
              <w:rPr>
                <w:sz w:val="20"/>
                <w:szCs w:val="20"/>
              </w:rPr>
              <w:t>ContentReader</w:t>
            </w:r>
            <w:proofErr w:type="spellEnd"/>
            <w:r w:rsidRPr="005D3F5C">
              <w:rPr>
                <w:sz w:val="20"/>
                <w:szCs w:val="20"/>
              </w:rPr>
              <w:t xml:space="preserve"> PDF 15 Business. Академическая версия (договор №12/022/24 от 11.12.2024 года)</w:t>
            </w:r>
          </w:p>
          <w:p w14:paraId="72B00033" w14:textId="77777777" w:rsidR="0020628A" w:rsidRPr="005D3F5C" w:rsidRDefault="0020628A" w:rsidP="0020628A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ind w:right="98" w:firstLine="0"/>
              <w:jc w:val="both"/>
              <w:rPr>
                <w:sz w:val="20"/>
                <w:szCs w:val="20"/>
              </w:rPr>
            </w:pPr>
            <w:r w:rsidRPr="005D3F5C">
              <w:rPr>
                <w:sz w:val="20"/>
                <w:szCs w:val="20"/>
              </w:rPr>
              <w:t>КонсультантПлюс-СК сетевая версия (правовая база). Договор 12/032/24 от 17.12. 2024 года</w:t>
            </w:r>
          </w:p>
          <w:p w14:paraId="188EC0B4" w14:textId="72C4B9F8" w:rsidR="0020628A" w:rsidRPr="005D3F5C" w:rsidRDefault="0020628A" w:rsidP="002062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5. Комплекс программного обеспечения для работы с графикой Creative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5D3F5C">
              <w:rPr>
                <w:rFonts w:ascii="Times New Roman" w:hAnsi="Times New Roman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>,</w:t>
            </w:r>
            <w:r w:rsidRPr="005D3F5C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Подписка на 1 год. Право на использование.</w:t>
            </w:r>
          </w:p>
        </w:tc>
        <w:tc>
          <w:tcPr>
            <w:tcW w:w="1813" w:type="dxa"/>
          </w:tcPr>
          <w:p w14:paraId="7AB273D3" w14:textId="77777777" w:rsidR="0020628A" w:rsidRPr="005D3F5C" w:rsidRDefault="0020628A" w:rsidP="0020628A">
            <w:pPr>
              <w:pStyle w:val="TableParagraph"/>
              <w:spacing w:line="223" w:lineRule="exact"/>
              <w:ind w:left="0" w:right="-103"/>
              <w:rPr>
                <w:sz w:val="20"/>
                <w:szCs w:val="20"/>
              </w:rPr>
            </w:pPr>
            <w:r w:rsidRPr="005D3F5C">
              <w:rPr>
                <w:spacing w:val="-2"/>
                <w:sz w:val="20"/>
                <w:szCs w:val="20"/>
              </w:rPr>
              <w:lastRenderedPageBreak/>
              <w:t>355017,</w:t>
            </w:r>
          </w:p>
          <w:p w14:paraId="2B124EB4" w14:textId="77777777" w:rsidR="0020628A" w:rsidRPr="005D3F5C" w:rsidRDefault="0020628A" w:rsidP="0020628A">
            <w:pPr>
              <w:pStyle w:val="TableParagraph"/>
              <w:spacing w:before="1"/>
              <w:ind w:left="0" w:right="-103"/>
              <w:rPr>
                <w:sz w:val="20"/>
                <w:szCs w:val="20"/>
              </w:rPr>
            </w:pPr>
            <w:r w:rsidRPr="005D3F5C">
              <w:rPr>
                <w:sz w:val="20"/>
                <w:szCs w:val="20"/>
              </w:rPr>
              <w:t>Ставропольский</w:t>
            </w:r>
            <w:r w:rsidRPr="005D3F5C">
              <w:rPr>
                <w:spacing w:val="-13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край, город Ставрополь, улица Мира, 347</w:t>
            </w:r>
          </w:p>
          <w:p w14:paraId="378367FF" w14:textId="78621C57" w:rsidR="0020628A" w:rsidRPr="005D3F5C" w:rsidRDefault="0020628A" w:rsidP="0020628A">
            <w:pPr>
              <w:shd w:val="clear" w:color="auto" w:fill="FFFFFF"/>
              <w:spacing w:after="0" w:line="240" w:lineRule="auto"/>
              <w:ind w:right="-103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Учебный</w:t>
            </w:r>
            <w:r w:rsidRPr="005D3F5C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pacing w:val="-2"/>
                <w:sz w:val="20"/>
                <w:szCs w:val="20"/>
              </w:rPr>
              <w:t>корпус</w:t>
            </w:r>
          </w:p>
        </w:tc>
      </w:tr>
      <w:tr w:rsidR="0020628A" w:rsidRPr="0069690D" w14:paraId="3BA9616F" w14:textId="77777777" w:rsidTr="0015345F">
        <w:trPr>
          <w:trHeight w:val="2646"/>
        </w:trPr>
        <w:tc>
          <w:tcPr>
            <w:tcW w:w="1678" w:type="dxa"/>
            <w:vMerge/>
          </w:tcPr>
          <w:p w14:paraId="03260A4A" w14:textId="77777777" w:rsidR="0020628A" w:rsidRPr="005D3F5C" w:rsidRDefault="0020628A" w:rsidP="0020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65656EC1" w14:textId="77777777" w:rsidR="0020628A" w:rsidRPr="005D3F5C" w:rsidRDefault="0020628A" w:rsidP="0020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7EB36463" w14:textId="0D637794" w:rsidR="0020628A" w:rsidRPr="005D3F5C" w:rsidRDefault="0020628A" w:rsidP="0020628A">
            <w:pPr>
              <w:pStyle w:val="TableParagraph"/>
              <w:tabs>
                <w:tab w:val="left" w:pos="1099"/>
                <w:tab w:val="left" w:pos="2269"/>
                <w:tab w:val="left" w:pos="2474"/>
              </w:tabs>
              <w:ind w:left="106" w:right="95"/>
              <w:rPr>
                <w:b/>
                <w:sz w:val="20"/>
                <w:szCs w:val="20"/>
              </w:rPr>
            </w:pPr>
            <w:r w:rsidRPr="005D3F5C">
              <w:rPr>
                <w:b/>
                <w:spacing w:val="-2"/>
                <w:sz w:val="20"/>
                <w:szCs w:val="20"/>
              </w:rPr>
              <w:t>Учебная</w:t>
            </w:r>
            <w:r w:rsidRPr="005D3F5C">
              <w:rPr>
                <w:b/>
                <w:sz w:val="20"/>
                <w:szCs w:val="20"/>
              </w:rPr>
              <w:tab/>
            </w:r>
            <w:r w:rsidRPr="005D3F5C">
              <w:rPr>
                <w:b/>
                <w:spacing w:val="-2"/>
                <w:sz w:val="20"/>
                <w:szCs w:val="20"/>
              </w:rPr>
              <w:t>аудитория</w:t>
            </w:r>
            <w:r w:rsidRPr="005D3F5C">
              <w:rPr>
                <w:b/>
                <w:sz w:val="20"/>
                <w:szCs w:val="20"/>
              </w:rPr>
              <w:t xml:space="preserve"> </w:t>
            </w:r>
            <w:r w:rsidRPr="005D3F5C">
              <w:rPr>
                <w:b/>
                <w:spacing w:val="-4"/>
                <w:sz w:val="20"/>
                <w:szCs w:val="20"/>
              </w:rPr>
              <w:t xml:space="preserve">для </w:t>
            </w:r>
            <w:r w:rsidRPr="005D3F5C">
              <w:rPr>
                <w:b/>
                <w:spacing w:val="-2"/>
                <w:sz w:val="20"/>
                <w:szCs w:val="20"/>
              </w:rPr>
              <w:t xml:space="preserve">групповых </w:t>
            </w:r>
            <w:r w:rsidRPr="005D3F5C">
              <w:rPr>
                <w:b/>
                <w:spacing w:val="-10"/>
                <w:sz w:val="20"/>
                <w:szCs w:val="20"/>
              </w:rPr>
              <w:t>и</w:t>
            </w:r>
          </w:p>
          <w:p w14:paraId="431F1E41" w14:textId="77777777" w:rsidR="0020628A" w:rsidRPr="005D3F5C" w:rsidRDefault="0020628A" w:rsidP="0020628A">
            <w:pPr>
              <w:pStyle w:val="TableParagraph"/>
              <w:spacing w:line="226" w:lineRule="exact"/>
              <w:ind w:left="106"/>
              <w:rPr>
                <w:b/>
                <w:sz w:val="20"/>
                <w:szCs w:val="20"/>
              </w:rPr>
            </w:pPr>
            <w:r w:rsidRPr="005D3F5C">
              <w:rPr>
                <w:b/>
                <w:spacing w:val="-2"/>
                <w:sz w:val="20"/>
                <w:szCs w:val="20"/>
              </w:rPr>
              <w:t>индивидуальных</w:t>
            </w:r>
          </w:p>
          <w:p w14:paraId="1AB79AA0" w14:textId="77777777" w:rsidR="0020628A" w:rsidRPr="005D3F5C" w:rsidRDefault="0020628A" w:rsidP="0020628A">
            <w:pPr>
              <w:pStyle w:val="TableParagraph"/>
              <w:tabs>
                <w:tab w:val="left" w:pos="2185"/>
              </w:tabs>
              <w:ind w:left="106"/>
              <w:rPr>
                <w:spacing w:val="-2"/>
                <w:sz w:val="20"/>
                <w:szCs w:val="20"/>
              </w:rPr>
            </w:pPr>
            <w:r w:rsidRPr="005D3F5C">
              <w:rPr>
                <w:b/>
                <w:spacing w:val="-2"/>
                <w:sz w:val="20"/>
                <w:szCs w:val="20"/>
              </w:rPr>
              <w:t>консультаций</w:t>
            </w:r>
            <w:r w:rsidRPr="005D3F5C">
              <w:rPr>
                <w:spacing w:val="-4"/>
                <w:sz w:val="20"/>
                <w:szCs w:val="20"/>
              </w:rPr>
              <w:t xml:space="preserve"> (ауд. </w:t>
            </w:r>
            <w:r w:rsidRPr="005D3F5C">
              <w:rPr>
                <w:spacing w:val="-2"/>
                <w:sz w:val="20"/>
                <w:szCs w:val="20"/>
              </w:rPr>
              <w:t>№ 414/НК)</w:t>
            </w:r>
          </w:p>
          <w:p w14:paraId="575D58D7" w14:textId="77777777" w:rsidR="0020628A" w:rsidRPr="005D3F5C" w:rsidRDefault="0020628A" w:rsidP="0020628A">
            <w:pPr>
              <w:pStyle w:val="TableParagraph"/>
              <w:tabs>
                <w:tab w:val="left" w:pos="2185"/>
              </w:tabs>
              <w:ind w:left="106"/>
              <w:rPr>
                <w:sz w:val="20"/>
                <w:szCs w:val="20"/>
              </w:rPr>
            </w:pPr>
          </w:p>
          <w:p w14:paraId="7F56D2F4" w14:textId="221BA437" w:rsidR="0020628A" w:rsidRPr="005D3F5C" w:rsidRDefault="0020628A" w:rsidP="0020628A">
            <w:pPr>
              <w:pStyle w:val="TableParagraph"/>
              <w:tabs>
                <w:tab w:val="left" w:pos="2185"/>
              </w:tabs>
              <w:ind w:left="106"/>
              <w:rPr>
                <w:sz w:val="20"/>
                <w:szCs w:val="20"/>
              </w:rPr>
            </w:pPr>
          </w:p>
        </w:tc>
        <w:tc>
          <w:tcPr>
            <w:tcW w:w="3329" w:type="dxa"/>
          </w:tcPr>
          <w:p w14:paraId="4058101E" w14:textId="77777777" w:rsidR="0020628A" w:rsidRPr="005D3F5C" w:rsidRDefault="0020628A" w:rsidP="0020628A">
            <w:pPr>
              <w:pStyle w:val="TableParagraph"/>
              <w:spacing w:line="224" w:lineRule="exact"/>
              <w:rPr>
                <w:spacing w:val="-2"/>
                <w:sz w:val="20"/>
                <w:szCs w:val="20"/>
              </w:rPr>
            </w:pPr>
            <w:r w:rsidRPr="005D3F5C">
              <w:rPr>
                <w:spacing w:val="-2"/>
                <w:sz w:val="20"/>
                <w:szCs w:val="20"/>
              </w:rPr>
              <w:t xml:space="preserve">Специализированная </w:t>
            </w:r>
            <w:r w:rsidRPr="005D3F5C">
              <w:rPr>
                <w:sz w:val="20"/>
                <w:szCs w:val="20"/>
              </w:rPr>
              <w:t xml:space="preserve">мебель на 40 посадочных мест, стол преподавателя </w:t>
            </w:r>
            <w:r w:rsidRPr="005D3F5C">
              <w:rPr>
                <w:spacing w:val="-10"/>
                <w:sz w:val="20"/>
                <w:szCs w:val="20"/>
              </w:rPr>
              <w:t>–</w:t>
            </w:r>
            <w:r w:rsidRPr="005D3F5C">
              <w:rPr>
                <w:sz w:val="20"/>
                <w:szCs w:val="20"/>
              </w:rPr>
              <w:tab/>
            </w:r>
            <w:r w:rsidRPr="005D3F5C">
              <w:rPr>
                <w:spacing w:val="-10"/>
                <w:sz w:val="20"/>
                <w:szCs w:val="20"/>
              </w:rPr>
              <w:t>1</w:t>
            </w:r>
            <w:r w:rsidRPr="005D3F5C">
              <w:rPr>
                <w:sz w:val="20"/>
                <w:szCs w:val="20"/>
              </w:rPr>
              <w:t xml:space="preserve"> </w:t>
            </w:r>
            <w:r w:rsidRPr="005D3F5C">
              <w:rPr>
                <w:spacing w:val="-4"/>
                <w:sz w:val="20"/>
                <w:szCs w:val="20"/>
              </w:rPr>
              <w:t>шт.</w:t>
            </w:r>
            <w:proofErr w:type="gramStart"/>
            <w:r w:rsidRPr="005D3F5C">
              <w:rPr>
                <w:spacing w:val="-4"/>
                <w:sz w:val="20"/>
                <w:szCs w:val="20"/>
              </w:rPr>
              <w:t>,</w:t>
            </w:r>
            <w:r w:rsidRPr="005D3F5C">
              <w:rPr>
                <w:sz w:val="20"/>
                <w:szCs w:val="20"/>
              </w:rPr>
              <w:t xml:space="preserve"> </w:t>
            </w:r>
            <w:r w:rsidRPr="005D3F5C">
              <w:rPr>
                <w:spacing w:val="-2"/>
                <w:sz w:val="20"/>
                <w:szCs w:val="20"/>
              </w:rPr>
              <w:t xml:space="preserve"> магнитно</w:t>
            </w:r>
            <w:proofErr w:type="gramEnd"/>
            <w:r w:rsidRPr="005D3F5C">
              <w:rPr>
                <w:spacing w:val="-2"/>
                <w:sz w:val="20"/>
                <w:szCs w:val="20"/>
              </w:rPr>
              <w:t xml:space="preserve">- </w:t>
            </w:r>
            <w:r w:rsidRPr="005D3F5C">
              <w:rPr>
                <w:sz w:val="20"/>
                <w:szCs w:val="20"/>
              </w:rPr>
              <w:t xml:space="preserve">маркерная доска – 1 шт., </w:t>
            </w:r>
            <w:r w:rsidRPr="005D3F5C">
              <w:rPr>
                <w:spacing w:val="-2"/>
                <w:sz w:val="20"/>
                <w:szCs w:val="20"/>
              </w:rPr>
              <w:t>учебно-наглядные пособия</w:t>
            </w:r>
            <w:r w:rsidRPr="005D3F5C">
              <w:rPr>
                <w:sz w:val="20"/>
                <w:szCs w:val="20"/>
              </w:rPr>
              <w:t xml:space="preserve"> </w:t>
            </w:r>
            <w:r w:rsidRPr="005D3F5C">
              <w:rPr>
                <w:spacing w:val="-10"/>
                <w:sz w:val="20"/>
                <w:szCs w:val="20"/>
              </w:rPr>
              <w:t>в</w:t>
            </w:r>
            <w:r w:rsidRPr="005D3F5C">
              <w:rPr>
                <w:sz w:val="20"/>
                <w:szCs w:val="20"/>
              </w:rPr>
              <w:t xml:space="preserve"> </w:t>
            </w:r>
            <w:r w:rsidRPr="005D3F5C">
              <w:rPr>
                <w:spacing w:val="-4"/>
                <w:sz w:val="20"/>
                <w:szCs w:val="20"/>
              </w:rPr>
              <w:t xml:space="preserve">виде </w:t>
            </w:r>
            <w:r w:rsidRPr="005D3F5C">
              <w:rPr>
                <w:spacing w:val="-2"/>
                <w:sz w:val="20"/>
                <w:szCs w:val="20"/>
              </w:rPr>
              <w:t>тематических презентаций, информационные</w:t>
            </w:r>
            <w:r w:rsidRPr="005D3F5C">
              <w:rPr>
                <w:spacing w:val="40"/>
                <w:sz w:val="20"/>
                <w:szCs w:val="20"/>
              </w:rPr>
              <w:t xml:space="preserve"> </w:t>
            </w:r>
            <w:r w:rsidRPr="005D3F5C">
              <w:rPr>
                <w:spacing w:val="-2"/>
                <w:sz w:val="20"/>
                <w:szCs w:val="20"/>
              </w:rPr>
              <w:t>плакаты</w:t>
            </w:r>
          </w:p>
          <w:p w14:paraId="40E7E09D" w14:textId="65E69210" w:rsidR="0020628A" w:rsidRPr="005D3F5C" w:rsidRDefault="0020628A" w:rsidP="0020628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</w:p>
        </w:tc>
        <w:tc>
          <w:tcPr>
            <w:tcW w:w="4459" w:type="dxa"/>
          </w:tcPr>
          <w:p w14:paraId="00E404B1" w14:textId="77777777" w:rsidR="0020628A" w:rsidRPr="005D3F5C" w:rsidRDefault="0020628A" w:rsidP="0020628A">
            <w:pPr>
              <w:pStyle w:val="TableParagraph"/>
              <w:numPr>
                <w:ilvl w:val="0"/>
                <w:numId w:val="16"/>
              </w:numPr>
              <w:tabs>
                <w:tab w:val="left" w:pos="520"/>
              </w:tabs>
              <w:ind w:right="92" w:firstLine="0"/>
              <w:jc w:val="both"/>
              <w:rPr>
                <w:sz w:val="20"/>
                <w:szCs w:val="20"/>
              </w:rPr>
            </w:pPr>
            <w:r w:rsidRPr="005D3F5C">
              <w:rPr>
                <w:sz w:val="20"/>
                <w:szCs w:val="20"/>
              </w:rPr>
              <w:t xml:space="preserve">Лицензия на право использования серверной операционной системы </w:t>
            </w:r>
            <w:proofErr w:type="spellStart"/>
            <w:r w:rsidRPr="005D3F5C">
              <w:rPr>
                <w:sz w:val="20"/>
                <w:szCs w:val="20"/>
              </w:rPr>
              <w:t>WinSvrSTDCore</w:t>
            </w:r>
            <w:proofErr w:type="spellEnd"/>
            <w:r w:rsidRPr="005D3F5C">
              <w:rPr>
                <w:sz w:val="20"/>
                <w:szCs w:val="20"/>
              </w:rPr>
              <w:t xml:space="preserve"> 2019 ALNG OLV 16Lic Е </w:t>
            </w:r>
            <w:proofErr w:type="spellStart"/>
            <w:r w:rsidRPr="005D3F5C">
              <w:rPr>
                <w:sz w:val="20"/>
                <w:szCs w:val="20"/>
              </w:rPr>
              <w:t>Each</w:t>
            </w:r>
            <w:proofErr w:type="spellEnd"/>
            <w:r w:rsidRPr="005D3F5C">
              <w:rPr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sz w:val="20"/>
                <w:szCs w:val="20"/>
              </w:rPr>
              <w:t>Acdmc</w:t>
            </w:r>
            <w:proofErr w:type="spellEnd"/>
            <w:r w:rsidRPr="005D3F5C">
              <w:rPr>
                <w:sz w:val="20"/>
                <w:szCs w:val="20"/>
              </w:rPr>
              <w:t xml:space="preserve"> АР </w:t>
            </w:r>
            <w:proofErr w:type="spellStart"/>
            <w:r w:rsidRPr="005D3F5C">
              <w:rPr>
                <w:sz w:val="20"/>
                <w:szCs w:val="20"/>
              </w:rPr>
              <w:t>Corelic</w:t>
            </w:r>
            <w:proofErr w:type="spellEnd"/>
            <w:r w:rsidRPr="005D3F5C">
              <w:rPr>
                <w:sz w:val="20"/>
                <w:szCs w:val="20"/>
              </w:rPr>
              <w:t xml:space="preserve"> (СУБЛИЦЕНЗИОННЫЙ ДОГОВОР</w:t>
            </w:r>
            <w:r w:rsidRPr="005D3F5C">
              <w:rPr>
                <w:spacing w:val="16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№</w:t>
            </w:r>
            <w:r w:rsidRPr="005D3F5C">
              <w:rPr>
                <w:spacing w:val="12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082955/4,</w:t>
            </w:r>
            <w:r w:rsidRPr="005D3F5C">
              <w:rPr>
                <w:spacing w:val="16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№82955/5</w:t>
            </w:r>
            <w:r w:rsidRPr="005D3F5C">
              <w:rPr>
                <w:spacing w:val="20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-</w:t>
            </w:r>
            <w:r w:rsidRPr="005D3F5C">
              <w:rPr>
                <w:spacing w:val="16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№82955/6</w:t>
            </w:r>
            <w:r w:rsidRPr="005D3F5C">
              <w:rPr>
                <w:spacing w:val="18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и</w:t>
            </w:r>
            <w:r w:rsidRPr="005D3F5C">
              <w:rPr>
                <w:spacing w:val="14"/>
                <w:sz w:val="20"/>
                <w:szCs w:val="20"/>
              </w:rPr>
              <w:t xml:space="preserve"> </w:t>
            </w:r>
            <w:r w:rsidRPr="005D3F5C">
              <w:rPr>
                <w:spacing w:val="-2"/>
                <w:sz w:val="20"/>
                <w:szCs w:val="20"/>
              </w:rPr>
              <w:t>№82955/7</w:t>
            </w:r>
          </w:p>
          <w:p w14:paraId="4694BDE3" w14:textId="77777777" w:rsidR="0020628A" w:rsidRPr="005D3F5C" w:rsidRDefault="0020628A" w:rsidP="0020628A">
            <w:pPr>
              <w:pStyle w:val="TableParagraph"/>
              <w:ind w:left="109" w:right="100"/>
              <w:jc w:val="both"/>
              <w:rPr>
                <w:sz w:val="20"/>
                <w:szCs w:val="20"/>
              </w:rPr>
            </w:pPr>
            <w:r w:rsidRPr="005D3F5C">
              <w:rPr>
                <w:sz w:val="20"/>
                <w:szCs w:val="20"/>
              </w:rPr>
              <w:t xml:space="preserve">на право использования программных продуктов для ЭВМ </w:t>
            </w:r>
            <w:r w:rsidRPr="005D3F5C">
              <w:rPr>
                <w:spacing w:val="-2"/>
                <w:sz w:val="20"/>
                <w:szCs w:val="20"/>
              </w:rPr>
              <w:t>16.12.2020г.)</w:t>
            </w:r>
          </w:p>
          <w:p w14:paraId="53458129" w14:textId="77777777" w:rsidR="0020628A" w:rsidRPr="005D3F5C" w:rsidRDefault="0020628A" w:rsidP="0020628A">
            <w:pPr>
              <w:pStyle w:val="TableParagraph"/>
              <w:numPr>
                <w:ilvl w:val="0"/>
                <w:numId w:val="16"/>
              </w:numPr>
              <w:tabs>
                <w:tab w:val="left" w:pos="323"/>
              </w:tabs>
              <w:ind w:right="95" w:firstLine="0"/>
              <w:jc w:val="both"/>
              <w:rPr>
                <w:sz w:val="20"/>
                <w:szCs w:val="20"/>
              </w:rPr>
            </w:pPr>
            <w:r w:rsidRPr="005D3F5C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5D3F5C">
              <w:rPr>
                <w:sz w:val="20"/>
                <w:szCs w:val="20"/>
              </w:rPr>
              <w:t>для</w:t>
            </w:r>
            <w:r w:rsidRPr="005D3F5C">
              <w:rPr>
                <w:sz w:val="20"/>
                <w:szCs w:val="20"/>
                <w:lang w:val="en-US"/>
              </w:rPr>
              <w:t xml:space="preserve"> </w:t>
            </w:r>
            <w:r w:rsidRPr="005D3F5C">
              <w:rPr>
                <w:sz w:val="20"/>
                <w:szCs w:val="20"/>
              </w:rPr>
              <w:t>бизнеса</w:t>
            </w:r>
            <w:r w:rsidRPr="005D3F5C">
              <w:rPr>
                <w:sz w:val="20"/>
                <w:szCs w:val="20"/>
                <w:lang w:val="en-US"/>
              </w:rPr>
              <w:t xml:space="preserve"> – </w:t>
            </w:r>
            <w:r w:rsidRPr="005D3F5C">
              <w:rPr>
                <w:sz w:val="20"/>
                <w:szCs w:val="20"/>
              </w:rPr>
              <w:t>Расширенный</w:t>
            </w:r>
            <w:r w:rsidRPr="005D3F5C">
              <w:rPr>
                <w:sz w:val="20"/>
                <w:szCs w:val="20"/>
                <w:lang w:val="en-US"/>
              </w:rPr>
              <w:t xml:space="preserve"> Russian Edition. </w:t>
            </w:r>
            <w:r w:rsidRPr="005D3F5C">
              <w:rPr>
                <w:sz w:val="20"/>
                <w:szCs w:val="20"/>
              </w:rPr>
              <w:t xml:space="preserve">1500-2499 </w:t>
            </w:r>
            <w:proofErr w:type="spellStart"/>
            <w:r w:rsidRPr="005D3F5C">
              <w:rPr>
                <w:sz w:val="20"/>
                <w:szCs w:val="20"/>
              </w:rPr>
              <w:t>Node</w:t>
            </w:r>
            <w:proofErr w:type="spellEnd"/>
            <w:r w:rsidRPr="005D3F5C">
              <w:rPr>
                <w:sz w:val="20"/>
                <w:szCs w:val="20"/>
              </w:rPr>
              <w:t xml:space="preserve"> 1 </w:t>
            </w:r>
            <w:proofErr w:type="spellStart"/>
            <w:r w:rsidRPr="005D3F5C">
              <w:rPr>
                <w:sz w:val="20"/>
                <w:szCs w:val="20"/>
              </w:rPr>
              <w:t>year</w:t>
            </w:r>
            <w:proofErr w:type="spellEnd"/>
            <w:r w:rsidRPr="005D3F5C">
              <w:rPr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sz w:val="20"/>
                <w:szCs w:val="20"/>
              </w:rPr>
              <w:t>Educational</w:t>
            </w:r>
            <w:proofErr w:type="spellEnd"/>
            <w:r w:rsidRPr="005D3F5C">
              <w:rPr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sz w:val="20"/>
                <w:szCs w:val="20"/>
              </w:rPr>
              <w:t>Renewal</w:t>
            </w:r>
            <w:proofErr w:type="spellEnd"/>
            <w:r w:rsidRPr="005D3F5C">
              <w:rPr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sz w:val="20"/>
                <w:szCs w:val="20"/>
              </w:rPr>
              <w:t>License</w:t>
            </w:r>
            <w:proofErr w:type="spellEnd"/>
            <w:r w:rsidRPr="005D3F5C">
              <w:rPr>
                <w:sz w:val="20"/>
                <w:szCs w:val="20"/>
              </w:rPr>
              <w:t xml:space="preserve"> (договор №12/022/24 от 11.12.2024 года).</w:t>
            </w:r>
          </w:p>
          <w:p w14:paraId="2C78E314" w14:textId="77777777" w:rsidR="0020628A" w:rsidRPr="005D3F5C" w:rsidRDefault="0020628A" w:rsidP="0020628A">
            <w:pPr>
              <w:pStyle w:val="TableParagraph"/>
              <w:numPr>
                <w:ilvl w:val="0"/>
                <w:numId w:val="16"/>
              </w:numPr>
              <w:tabs>
                <w:tab w:val="left" w:pos="350"/>
              </w:tabs>
              <w:ind w:right="97" w:firstLine="0"/>
              <w:jc w:val="both"/>
              <w:rPr>
                <w:sz w:val="20"/>
                <w:szCs w:val="20"/>
              </w:rPr>
            </w:pPr>
            <w:proofErr w:type="spellStart"/>
            <w:r w:rsidRPr="005D3F5C">
              <w:rPr>
                <w:sz w:val="20"/>
                <w:szCs w:val="20"/>
              </w:rPr>
              <w:t>ContentReader</w:t>
            </w:r>
            <w:proofErr w:type="spellEnd"/>
            <w:r w:rsidRPr="005D3F5C">
              <w:rPr>
                <w:sz w:val="20"/>
                <w:szCs w:val="20"/>
              </w:rPr>
              <w:t xml:space="preserve"> PDF 15 Business. Академическая версия (договор №12/022/24 от 11.12.2024 года)</w:t>
            </w:r>
          </w:p>
          <w:p w14:paraId="34AC404C" w14:textId="77777777" w:rsidR="0020628A" w:rsidRPr="005D3F5C" w:rsidRDefault="0020628A" w:rsidP="0020628A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ind w:right="98" w:firstLine="0"/>
              <w:jc w:val="both"/>
              <w:rPr>
                <w:sz w:val="20"/>
                <w:szCs w:val="20"/>
              </w:rPr>
            </w:pPr>
            <w:r w:rsidRPr="005D3F5C">
              <w:rPr>
                <w:sz w:val="20"/>
                <w:szCs w:val="20"/>
              </w:rPr>
              <w:t>КонсультантПлюс-СК сетевая версия (правовая база). Договор 12/032/24 от 17.12. 2024 года</w:t>
            </w:r>
          </w:p>
          <w:p w14:paraId="282E09F4" w14:textId="77777777" w:rsidR="0020628A" w:rsidRPr="005D3F5C" w:rsidRDefault="0020628A" w:rsidP="002062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5D3F5C">
              <w:rPr>
                <w:rFonts w:ascii="Times New Roman" w:hAnsi="Times New Roman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>,</w:t>
            </w:r>
            <w:r w:rsidRPr="005D3F5C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Подписка на 1 год. Право на использование.</w:t>
            </w:r>
          </w:p>
          <w:p w14:paraId="1AA0B82F" w14:textId="70C0B8B5" w:rsidR="0020628A" w:rsidRPr="005D3F5C" w:rsidRDefault="0020628A" w:rsidP="002062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</w:tcPr>
          <w:p w14:paraId="4F5F1A24" w14:textId="77777777" w:rsidR="0020628A" w:rsidRPr="005D3F5C" w:rsidRDefault="0020628A" w:rsidP="0020628A">
            <w:pPr>
              <w:pStyle w:val="TableParagraph"/>
              <w:spacing w:line="224" w:lineRule="exact"/>
              <w:ind w:left="113"/>
              <w:rPr>
                <w:sz w:val="20"/>
                <w:szCs w:val="20"/>
              </w:rPr>
            </w:pPr>
            <w:r w:rsidRPr="005D3F5C">
              <w:rPr>
                <w:spacing w:val="-2"/>
                <w:sz w:val="20"/>
                <w:szCs w:val="20"/>
              </w:rPr>
              <w:t>355017,</w:t>
            </w:r>
          </w:p>
          <w:p w14:paraId="54ABE258" w14:textId="77777777" w:rsidR="0020628A" w:rsidRPr="005D3F5C" w:rsidRDefault="0020628A" w:rsidP="002062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</w:t>
            </w:r>
            <w:r w:rsidRPr="005D3F5C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край, город Ставрополь, улица Мира, 347 Новый корпус</w:t>
            </w:r>
          </w:p>
          <w:p w14:paraId="5243B129" w14:textId="77777777" w:rsidR="0020628A" w:rsidRPr="005D3F5C" w:rsidRDefault="0020628A" w:rsidP="002062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C6B20D" w14:textId="0E7AC959" w:rsidR="0020628A" w:rsidRPr="005D3F5C" w:rsidRDefault="0020628A" w:rsidP="002062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8A" w:rsidRPr="0069690D" w14:paraId="68E4EC14" w14:textId="77777777" w:rsidTr="0015345F">
        <w:trPr>
          <w:trHeight w:val="2646"/>
        </w:trPr>
        <w:tc>
          <w:tcPr>
            <w:tcW w:w="1678" w:type="dxa"/>
            <w:vMerge/>
          </w:tcPr>
          <w:p w14:paraId="2755D436" w14:textId="77777777" w:rsidR="0020628A" w:rsidRPr="005D3F5C" w:rsidRDefault="0020628A" w:rsidP="0020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22BADA56" w14:textId="77777777" w:rsidR="0020628A" w:rsidRPr="005D3F5C" w:rsidRDefault="0020628A" w:rsidP="0020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053367E8" w14:textId="7A26049E" w:rsidR="003216D8" w:rsidRPr="005D3F5C" w:rsidRDefault="0020628A" w:rsidP="003216D8">
            <w:pPr>
              <w:pStyle w:val="TableParagraph"/>
              <w:tabs>
                <w:tab w:val="left" w:pos="1099"/>
                <w:tab w:val="left" w:pos="2269"/>
                <w:tab w:val="left" w:pos="2474"/>
              </w:tabs>
              <w:ind w:left="0" w:right="-76"/>
              <w:rPr>
                <w:b/>
                <w:spacing w:val="-10"/>
                <w:sz w:val="20"/>
                <w:szCs w:val="20"/>
              </w:rPr>
            </w:pPr>
            <w:r w:rsidRPr="005D3F5C">
              <w:rPr>
                <w:b/>
                <w:spacing w:val="-2"/>
                <w:sz w:val="20"/>
                <w:szCs w:val="20"/>
              </w:rPr>
              <w:t>Учебная</w:t>
            </w:r>
            <w:r w:rsidRPr="005D3F5C">
              <w:rPr>
                <w:b/>
                <w:sz w:val="20"/>
                <w:szCs w:val="20"/>
              </w:rPr>
              <w:tab/>
            </w:r>
            <w:r w:rsidRPr="005D3F5C">
              <w:rPr>
                <w:b/>
                <w:spacing w:val="-2"/>
                <w:sz w:val="20"/>
                <w:szCs w:val="20"/>
              </w:rPr>
              <w:t>аудитория</w:t>
            </w:r>
            <w:r w:rsidRPr="005D3F5C">
              <w:rPr>
                <w:b/>
                <w:sz w:val="20"/>
                <w:szCs w:val="20"/>
              </w:rPr>
              <w:t xml:space="preserve"> </w:t>
            </w:r>
            <w:r w:rsidRPr="005D3F5C">
              <w:rPr>
                <w:b/>
                <w:spacing w:val="-4"/>
                <w:sz w:val="20"/>
                <w:szCs w:val="20"/>
              </w:rPr>
              <w:t xml:space="preserve">для </w:t>
            </w:r>
            <w:r w:rsidRPr="005D3F5C">
              <w:rPr>
                <w:b/>
                <w:spacing w:val="-2"/>
                <w:sz w:val="20"/>
                <w:szCs w:val="20"/>
              </w:rPr>
              <w:t>текущего контроля</w:t>
            </w:r>
            <w:r w:rsidR="003216D8" w:rsidRPr="005D3F5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D3F5C">
              <w:rPr>
                <w:b/>
                <w:spacing w:val="-10"/>
                <w:sz w:val="20"/>
                <w:szCs w:val="20"/>
              </w:rPr>
              <w:t>и</w:t>
            </w:r>
            <w:r w:rsidR="003216D8" w:rsidRPr="005D3F5C">
              <w:rPr>
                <w:b/>
                <w:spacing w:val="-10"/>
                <w:sz w:val="20"/>
                <w:szCs w:val="20"/>
              </w:rPr>
              <w:t xml:space="preserve"> </w:t>
            </w:r>
            <w:r w:rsidR="003216D8" w:rsidRPr="005D3F5C">
              <w:rPr>
                <w:b/>
                <w:spacing w:val="-2"/>
                <w:sz w:val="20"/>
                <w:szCs w:val="20"/>
              </w:rPr>
              <w:t>промежуточной</w:t>
            </w:r>
          </w:p>
          <w:p w14:paraId="7556C9FD" w14:textId="2025F198" w:rsidR="003216D8" w:rsidRPr="005D3F5C" w:rsidRDefault="003216D8" w:rsidP="003216D8">
            <w:pPr>
              <w:pStyle w:val="TableParagraph"/>
              <w:tabs>
                <w:tab w:val="left" w:pos="1099"/>
                <w:tab w:val="left" w:pos="2269"/>
                <w:tab w:val="left" w:pos="2474"/>
              </w:tabs>
              <w:ind w:left="0" w:right="-76"/>
              <w:rPr>
                <w:b/>
                <w:spacing w:val="-2"/>
                <w:sz w:val="20"/>
                <w:szCs w:val="20"/>
              </w:rPr>
            </w:pPr>
            <w:r w:rsidRPr="005D3F5C">
              <w:rPr>
                <w:b/>
                <w:sz w:val="20"/>
                <w:szCs w:val="20"/>
              </w:rPr>
              <w:t>аттестации</w:t>
            </w:r>
            <w:r w:rsidRPr="005D3F5C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(ауд.</w:t>
            </w:r>
            <w:r w:rsidRPr="005D3F5C">
              <w:rPr>
                <w:spacing w:val="-10"/>
                <w:sz w:val="20"/>
                <w:szCs w:val="20"/>
              </w:rPr>
              <w:t xml:space="preserve"> </w:t>
            </w:r>
            <w:r w:rsidRPr="005D3F5C">
              <w:rPr>
                <w:spacing w:val="-2"/>
                <w:sz w:val="20"/>
                <w:szCs w:val="20"/>
              </w:rPr>
              <w:t>№414/НК)</w:t>
            </w:r>
          </w:p>
        </w:tc>
        <w:tc>
          <w:tcPr>
            <w:tcW w:w="3329" w:type="dxa"/>
          </w:tcPr>
          <w:p w14:paraId="1D8FEA52" w14:textId="4B00C37B" w:rsidR="003216D8" w:rsidRPr="005D3F5C" w:rsidRDefault="0020628A" w:rsidP="003216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5D3F5C">
              <w:rPr>
                <w:spacing w:val="-2"/>
                <w:sz w:val="20"/>
                <w:szCs w:val="20"/>
              </w:rPr>
              <w:t>Специализированная</w:t>
            </w:r>
            <w:r w:rsidR="003216D8" w:rsidRPr="005D3F5C">
              <w:rPr>
                <w:spacing w:val="-2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мебель</w:t>
            </w:r>
            <w:r w:rsidRPr="005D3F5C">
              <w:rPr>
                <w:spacing w:val="8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на</w:t>
            </w:r>
            <w:r w:rsidRPr="005D3F5C">
              <w:rPr>
                <w:spacing w:val="6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40</w:t>
            </w:r>
            <w:r w:rsidRPr="005D3F5C">
              <w:rPr>
                <w:spacing w:val="9"/>
                <w:sz w:val="20"/>
                <w:szCs w:val="20"/>
              </w:rPr>
              <w:t xml:space="preserve"> </w:t>
            </w:r>
            <w:r w:rsidRPr="005D3F5C">
              <w:rPr>
                <w:spacing w:val="-2"/>
                <w:sz w:val="20"/>
                <w:szCs w:val="20"/>
              </w:rPr>
              <w:t>посадочных</w:t>
            </w:r>
            <w:r w:rsidR="003216D8" w:rsidRPr="005D3F5C">
              <w:rPr>
                <w:spacing w:val="-2"/>
                <w:sz w:val="20"/>
                <w:szCs w:val="20"/>
              </w:rPr>
              <w:t xml:space="preserve"> </w:t>
            </w:r>
            <w:r w:rsidR="003216D8" w:rsidRPr="005D3F5C">
              <w:rPr>
                <w:sz w:val="20"/>
                <w:szCs w:val="20"/>
              </w:rPr>
              <w:t xml:space="preserve">мест, стол преподавателя </w:t>
            </w:r>
            <w:r w:rsidR="003216D8" w:rsidRPr="005D3F5C">
              <w:rPr>
                <w:spacing w:val="-10"/>
                <w:sz w:val="20"/>
                <w:szCs w:val="20"/>
              </w:rPr>
              <w:t>–</w:t>
            </w:r>
            <w:r w:rsidR="003216D8" w:rsidRPr="005D3F5C">
              <w:rPr>
                <w:sz w:val="20"/>
                <w:szCs w:val="20"/>
              </w:rPr>
              <w:tab/>
              <w:t xml:space="preserve"> 1 </w:t>
            </w:r>
            <w:r w:rsidR="003216D8" w:rsidRPr="005D3F5C">
              <w:rPr>
                <w:spacing w:val="-4"/>
                <w:sz w:val="20"/>
                <w:szCs w:val="20"/>
              </w:rPr>
              <w:t>шт.,</w:t>
            </w:r>
            <w:r w:rsidR="003216D8" w:rsidRPr="005D3F5C">
              <w:rPr>
                <w:sz w:val="20"/>
                <w:szCs w:val="20"/>
              </w:rPr>
              <w:tab/>
            </w:r>
            <w:r w:rsidR="003216D8" w:rsidRPr="005D3F5C">
              <w:rPr>
                <w:spacing w:val="-2"/>
                <w:sz w:val="20"/>
                <w:szCs w:val="20"/>
              </w:rPr>
              <w:t xml:space="preserve">магнитно- </w:t>
            </w:r>
            <w:r w:rsidR="003216D8" w:rsidRPr="005D3F5C">
              <w:rPr>
                <w:sz w:val="20"/>
                <w:szCs w:val="20"/>
              </w:rPr>
              <w:t xml:space="preserve">маркерная доска – 1 шт., </w:t>
            </w:r>
            <w:r w:rsidR="003216D8" w:rsidRPr="005D3F5C">
              <w:rPr>
                <w:spacing w:val="-2"/>
                <w:sz w:val="20"/>
                <w:szCs w:val="20"/>
              </w:rPr>
              <w:t xml:space="preserve">учебно-наглядные пособия </w:t>
            </w:r>
            <w:r w:rsidR="003216D8" w:rsidRPr="005D3F5C">
              <w:rPr>
                <w:spacing w:val="-10"/>
                <w:sz w:val="20"/>
                <w:szCs w:val="20"/>
              </w:rPr>
              <w:t xml:space="preserve">в </w:t>
            </w:r>
            <w:r w:rsidR="003216D8" w:rsidRPr="005D3F5C">
              <w:rPr>
                <w:spacing w:val="-4"/>
                <w:sz w:val="20"/>
                <w:szCs w:val="20"/>
              </w:rPr>
              <w:t xml:space="preserve">виде </w:t>
            </w:r>
            <w:r w:rsidR="003216D8" w:rsidRPr="005D3F5C">
              <w:rPr>
                <w:spacing w:val="-2"/>
                <w:sz w:val="20"/>
                <w:szCs w:val="20"/>
              </w:rPr>
              <w:t>тематических презентаций, информационные</w:t>
            </w:r>
            <w:r w:rsidR="003216D8" w:rsidRPr="005D3F5C">
              <w:rPr>
                <w:spacing w:val="40"/>
                <w:sz w:val="20"/>
                <w:szCs w:val="20"/>
              </w:rPr>
              <w:t xml:space="preserve"> </w:t>
            </w:r>
            <w:r w:rsidR="003216D8" w:rsidRPr="005D3F5C">
              <w:rPr>
                <w:spacing w:val="-2"/>
                <w:sz w:val="20"/>
                <w:szCs w:val="20"/>
              </w:rPr>
              <w:t>плакаты</w:t>
            </w:r>
          </w:p>
        </w:tc>
        <w:tc>
          <w:tcPr>
            <w:tcW w:w="4459" w:type="dxa"/>
          </w:tcPr>
          <w:p w14:paraId="03C72B6A" w14:textId="724DE9DD" w:rsidR="003216D8" w:rsidRPr="005D3F5C" w:rsidRDefault="003216D8" w:rsidP="003216D8">
            <w:pPr>
              <w:pStyle w:val="TableParagraph"/>
              <w:tabs>
                <w:tab w:val="left" w:pos="109"/>
                <w:tab w:val="left" w:pos="1614"/>
                <w:tab w:val="left" w:pos="2072"/>
                <w:tab w:val="left" w:pos="2829"/>
                <w:tab w:val="left" w:pos="4363"/>
              </w:tabs>
              <w:spacing w:line="223" w:lineRule="exact"/>
              <w:ind w:left="109"/>
              <w:jc w:val="both"/>
              <w:rPr>
                <w:sz w:val="20"/>
                <w:szCs w:val="20"/>
              </w:rPr>
            </w:pPr>
            <w:r w:rsidRPr="005D3F5C">
              <w:rPr>
                <w:spacing w:val="-2"/>
                <w:sz w:val="20"/>
                <w:szCs w:val="20"/>
              </w:rPr>
              <w:t xml:space="preserve">1. </w:t>
            </w:r>
            <w:r w:rsidR="0020628A" w:rsidRPr="005D3F5C">
              <w:rPr>
                <w:spacing w:val="-2"/>
                <w:sz w:val="20"/>
                <w:szCs w:val="20"/>
              </w:rPr>
              <w:t>Лицензия</w:t>
            </w:r>
            <w:r w:rsidR="0020628A" w:rsidRPr="005D3F5C">
              <w:rPr>
                <w:sz w:val="20"/>
                <w:szCs w:val="20"/>
              </w:rPr>
              <w:tab/>
            </w:r>
            <w:r w:rsidR="0020628A" w:rsidRPr="005D3F5C">
              <w:rPr>
                <w:spacing w:val="-5"/>
                <w:sz w:val="20"/>
                <w:szCs w:val="20"/>
              </w:rPr>
              <w:t>на</w:t>
            </w:r>
            <w:r w:rsidR="0020628A" w:rsidRPr="005D3F5C">
              <w:rPr>
                <w:sz w:val="20"/>
                <w:szCs w:val="20"/>
              </w:rPr>
              <w:tab/>
            </w:r>
            <w:r w:rsidR="0020628A" w:rsidRPr="005D3F5C">
              <w:rPr>
                <w:spacing w:val="-4"/>
                <w:sz w:val="20"/>
                <w:szCs w:val="20"/>
              </w:rPr>
              <w:t>право</w:t>
            </w:r>
            <w:r w:rsidR="0020628A" w:rsidRPr="005D3F5C">
              <w:rPr>
                <w:sz w:val="20"/>
                <w:szCs w:val="20"/>
              </w:rPr>
              <w:tab/>
            </w:r>
            <w:r w:rsidR="0020628A" w:rsidRPr="005D3F5C">
              <w:rPr>
                <w:spacing w:val="-2"/>
                <w:sz w:val="20"/>
                <w:szCs w:val="20"/>
              </w:rPr>
              <w:t>использования</w:t>
            </w:r>
            <w:r w:rsidRPr="005D3F5C">
              <w:rPr>
                <w:spacing w:val="-2"/>
                <w:sz w:val="20"/>
                <w:szCs w:val="20"/>
              </w:rPr>
              <w:t xml:space="preserve"> </w:t>
            </w:r>
            <w:r w:rsidR="0020628A" w:rsidRPr="005D3F5C">
              <w:rPr>
                <w:spacing w:val="-2"/>
                <w:sz w:val="20"/>
                <w:szCs w:val="20"/>
              </w:rPr>
              <w:t>серверной</w:t>
            </w:r>
            <w:r w:rsidRPr="005D3F5C">
              <w:rPr>
                <w:spacing w:val="-2"/>
                <w:sz w:val="20"/>
                <w:szCs w:val="20"/>
              </w:rPr>
              <w:t xml:space="preserve"> </w:t>
            </w:r>
            <w:r w:rsidR="0020628A" w:rsidRPr="005D3F5C">
              <w:rPr>
                <w:sz w:val="20"/>
                <w:szCs w:val="20"/>
              </w:rPr>
              <w:t>операционной</w:t>
            </w:r>
            <w:r w:rsidR="0020628A" w:rsidRPr="005D3F5C">
              <w:rPr>
                <w:spacing w:val="27"/>
                <w:sz w:val="20"/>
                <w:szCs w:val="20"/>
              </w:rPr>
              <w:t xml:space="preserve"> </w:t>
            </w:r>
            <w:r w:rsidR="0020628A" w:rsidRPr="005D3F5C">
              <w:rPr>
                <w:sz w:val="20"/>
                <w:szCs w:val="20"/>
              </w:rPr>
              <w:t>системы</w:t>
            </w:r>
            <w:r w:rsidR="0020628A" w:rsidRPr="005D3F5C">
              <w:rPr>
                <w:spacing w:val="28"/>
                <w:sz w:val="20"/>
                <w:szCs w:val="20"/>
              </w:rPr>
              <w:t xml:space="preserve"> </w:t>
            </w:r>
            <w:proofErr w:type="spellStart"/>
            <w:r w:rsidR="0020628A" w:rsidRPr="005D3F5C">
              <w:rPr>
                <w:sz w:val="20"/>
                <w:szCs w:val="20"/>
              </w:rPr>
              <w:t>WinSvrSTDCore</w:t>
            </w:r>
            <w:proofErr w:type="spellEnd"/>
            <w:r w:rsidR="0020628A" w:rsidRPr="005D3F5C">
              <w:rPr>
                <w:spacing w:val="28"/>
                <w:sz w:val="20"/>
                <w:szCs w:val="20"/>
              </w:rPr>
              <w:t xml:space="preserve"> </w:t>
            </w:r>
            <w:r w:rsidR="0020628A" w:rsidRPr="005D3F5C">
              <w:rPr>
                <w:sz w:val="20"/>
                <w:szCs w:val="20"/>
              </w:rPr>
              <w:t>2019</w:t>
            </w:r>
            <w:r w:rsidR="0020628A" w:rsidRPr="005D3F5C">
              <w:rPr>
                <w:spacing w:val="31"/>
                <w:sz w:val="20"/>
                <w:szCs w:val="20"/>
              </w:rPr>
              <w:t xml:space="preserve"> </w:t>
            </w:r>
            <w:r w:rsidR="0020628A" w:rsidRPr="005D3F5C">
              <w:rPr>
                <w:sz w:val="20"/>
                <w:szCs w:val="20"/>
              </w:rPr>
              <w:t>ALNG</w:t>
            </w:r>
            <w:r w:rsidR="0020628A" w:rsidRPr="005D3F5C">
              <w:rPr>
                <w:spacing w:val="32"/>
                <w:sz w:val="20"/>
                <w:szCs w:val="20"/>
              </w:rPr>
              <w:t xml:space="preserve"> </w:t>
            </w:r>
            <w:r w:rsidR="0020628A" w:rsidRPr="005D3F5C">
              <w:rPr>
                <w:spacing w:val="-5"/>
                <w:sz w:val="20"/>
                <w:szCs w:val="20"/>
              </w:rPr>
              <w:t>OLV</w:t>
            </w:r>
            <w:r w:rsidRPr="005D3F5C">
              <w:rPr>
                <w:spacing w:val="-5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 xml:space="preserve">16Lic Е </w:t>
            </w:r>
            <w:proofErr w:type="spellStart"/>
            <w:r w:rsidRPr="005D3F5C">
              <w:rPr>
                <w:sz w:val="20"/>
                <w:szCs w:val="20"/>
              </w:rPr>
              <w:t>Each</w:t>
            </w:r>
            <w:proofErr w:type="spellEnd"/>
            <w:r w:rsidRPr="005D3F5C">
              <w:rPr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sz w:val="20"/>
                <w:szCs w:val="20"/>
              </w:rPr>
              <w:t>Acdmc</w:t>
            </w:r>
            <w:proofErr w:type="spellEnd"/>
            <w:r w:rsidRPr="005D3F5C">
              <w:rPr>
                <w:sz w:val="20"/>
                <w:szCs w:val="20"/>
              </w:rPr>
              <w:t xml:space="preserve"> АР </w:t>
            </w:r>
            <w:proofErr w:type="spellStart"/>
            <w:r w:rsidRPr="005D3F5C">
              <w:rPr>
                <w:sz w:val="20"/>
                <w:szCs w:val="20"/>
              </w:rPr>
              <w:t>Corelic</w:t>
            </w:r>
            <w:proofErr w:type="spellEnd"/>
            <w:r w:rsidRPr="005D3F5C">
              <w:rPr>
                <w:sz w:val="20"/>
                <w:szCs w:val="20"/>
              </w:rPr>
              <w:t xml:space="preserve"> (СУБЛИЦЕНЗИОННЫЙ ДОГОВОР</w:t>
            </w:r>
            <w:r w:rsidRPr="005D3F5C">
              <w:rPr>
                <w:spacing w:val="16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№</w:t>
            </w:r>
            <w:r w:rsidRPr="005D3F5C">
              <w:rPr>
                <w:spacing w:val="12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082955/4,</w:t>
            </w:r>
            <w:r w:rsidRPr="005D3F5C">
              <w:rPr>
                <w:spacing w:val="16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№82955/5</w:t>
            </w:r>
            <w:r w:rsidRPr="005D3F5C">
              <w:rPr>
                <w:spacing w:val="20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-</w:t>
            </w:r>
            <w:r w:rsidRPr="005D3F5C">
              <w:rPr>
                <w:spacing w:val="16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№82955/6</w:t>
            </w:r>
            <w:r w:rsidRPr="005D3F5C">
              <w:rPr>
                <w:spacing w:val="18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и</w:t>
            </w:r>
            <w:r w:rsidRPr="005D3F5C">
              <w:rPr>
                <w:spacing w:val="14"/>
                <w:sz w:val="20"/>
                <w:szCs w:val="20"/>
              </w:rPr>
              <w:t xml:space="preserve"> </w:t>
            </w:r>
            <w:r w:rsidRPr="005D3F5C">
              <w:rPr>
                <w:spacing w:val="-2"/>
                <w:sz w:val="20"/>
                <w:szCs w:val="20"/>
              </w:rPr>
              <w:t xml:space="preserve">№82955/7 </w:t>
            </w:r>
            <w:r w:rsidRPr="005D3F5C">
              <w:rPr>
                <w:sz w:val="20"/>
                <w:szCs w:val="20"/>
              </w:rPr>
              <w:t xml:space="preserve">на право использования программных продуктов для ЭВМ </w:t>
            </w:r>
            <w:r w:rsidRPr="005D3F5C">
              <w:rPr>
                <w:spacing w:val="-2"/>
                <w:sz w:val="20"/>
                <w:szCs w:val="20"/>
              </w:rPr>
              <w:t>16.12.2020г.)</w:t>
            </w:r>
          </w:p>
          <w:p w14:paraId="0AD9343D" w14:textId="77777777" w:rsidR="003216D8" w:rsidRPr="005D3F5C" w:rsidRDefault="003216D8" w:rsidP="003216D8">
            <w:pPr>
              <w:pStyle w:val="TableParagraph"/>
              <w:numPr>
                <w:ilvl w:val="0"/>
                <w:numId w:val="18"/>
              </w:numPr>
              <w:tabs>
                <w:tab w:val="left" w:pos="323"/>
              </w:tabs>
              <w:ind w:right="95" w:firstLine="0"/>
              <w:jc w:val="both"/>
              <w:rPr>
                <w:sz w:val="20"/>
                <w:szCs w:val="20"/>
              </w:rPr>
            </w:pPr>
            <w:r w:rsidRPr="005D3F5C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5D3F5C">
              <w:rPr>
                <w:sz w:val="20"/>
                <w:szCs w:val="20"/>
              </w:rPr>
              <w:t>для</w:t>
            </w:r>
            <w:r w:rsidRPr="005D3F5C">
              <w:rPr>
                <w:sz w:val="20"/>
                <w:szCs w:val="20"/>
                <w:lang w:val="en-US"/>
              </w:rPr>
              <w:t xml:space="preserve"> </w:t>
            </w:r>
            <w:r w:rsidRPr="005D3F5C">
              <w:rPr>
                <w:sz w:val="20"/>
                <w:szCs w:val="20"/>
              </w:rPr>
              <w:t>бизнеса</w:t>
            </w:r>
            <w:r w:rsidRPr="005D3F5C">
              <w:rPr>
                <w:sz w:val="20"/>
                <w:szCs w:val="20"/>
                <w:lang w:val="en-US"/>
              </w:rPr>
              <w:t xml:space="preserve"> – </w:t>
            </w:r>
            <w:r w:rsidRPr="005D3F5C">
              <w:rPr>
                <w:sz w:val="20"/>
                <w:szCs w:val="20"/>
              </w:rPr>
              <w:t>Расширенный</w:t>
            </w:r>
            <w:r w:rsidRPr="005D3F5C">
              <w:rPr>
                <w:sz w:val="20"/>
                <w:szCs w:val="20"/>
                <w:lang w:val="en-US"/>
              </w:rPr>
              <w:t xml:space="preserve"> Russian Edition. </w:t>
            </w:r>
            <w:r w:rsidRPr="005D3F5C">
              <w:rPr>
                <w:sz w:val="20"/>
                <w:szCs w:val="20"/>
              </w:rPr>
              <w:t xml:space="preserve">1500-2499 </w:t>
            </w:r>
            <w:proofErr w:type="spellStart"/>
            <w:r w:rsidRPr="005D3F5C">
              <w:rPr>
                <w:sz w:val="20"/>
                <w:szCs w:val="20"/>
              </w:rPr>
              <w:t>Node</w:t>
            </w:r>
            <w:proofErr w:type="spellEnd"/>
            <w:r w:rsidRPr="005D3F5C">
              <w:rPr>
                <w:sz w:val="20"/>
                <w:szCs w:val="20"/>
              </w:rPr>
              <w:t xml:space="preserve"> 1 </w:t>
            </w:r>
            <w:proofErr w:type="spellStart"/>
            <w:r w:rsidRPr="005D3F5C">
              <w:rPr>
                <w:sz w:val="20"/>
                <w:szCs w:val="20"/>
              </w:rPr>
              <w:t>year</w:t>
            </w:r>
            <w:proofErr w:type="spellEnd"/>
            <w:r w:rsidRPr="005D3F5C">
              <w:rPr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sz w:val="20"/>
                <w:szCs w:val="20"/>
              </w:rPr>
              <w:t>Educational</w:t>
            </w:r>
            <w:proofErr w:type="spellEnd"/>
            <w:r w:rsidRPr="005D3F5C">
              <w:rPr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sz w:val="20"/>
                <w:szCs w:val="20"/>
              </w:rPr>
              <w:t>Renewal</w:t>
            </w:r>
            <w:proofErr w:type="spellEnd"/>
            <w:r w:rsidRPr="005D3F5C">
              <w:rPr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sz w:val="20"/>
                <w:szCs w:val="20"/>
              </w:rPr>
              <w:t>License</w:t>
            </w:r>
            <w:proofErr w:type="spellEnd"/>
            <w:r w:rsidRPr="005D3F5C">
              <w:rPr>
                <w:sz w:val="20"/>
                <w:szCs w:val="20"/>
              </w:rPr>
              <w:t xml:space="preserve"> (договор №12/022/24 от 11.12.2024 года).</w:t>
            </w:r>
          </w:p>
          <w:p w14:paraId="49B5BA83" w14:textId="77777777" w:rsidR="003216D8" w:rsidRPr="005D3F5C" w:rsidRDefault="003216D8" w:rsidP="003216D8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ind w:right="97" w:firstLine="0"/>
              <w:jc w:val="both"/>
              <w:rPr>
                <w:sz w:val="20"/>
                <w:szCs w:val="20"/>
              </w:rPr>
            </w:pPr>
            <w:proofErr w:type="spellStart"/>
            <w:r w:rsidRPr="005D3F5C">
              <w:rPr>
                <w:sz w:val="20"/>
                <w:szCs w:val="20"/>
              </w:rPr>
              <w:t>ContentReader</w:t>
            </w:r>
            <w:proofErr w:type="spellEnd"/>
            <w:r w:rsidRPr="005D3F5C">
              <w:rPr>
                <w:sz w:val="20"/>
                <w:szCs w:val="20"/>
              </w:rPr>
              <w:t xml:space="preserve"> PDF 15 Business. Академическая версия (договор №12/022/24 от 11.12.2024 года)</w:t>
            </w:r>
          </w:p>
          <w:p w14:paraId="5BC10FD3" w14:textId="77777777" w:rsidR="003216D8" w:rsidRPr="005D3F5C" w:rsidRDefault="003216D8" w:rsidP="003216D8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ind w:right="98" w:firstLine="0"/>
              <w:jc w:val="both"/>
              <w:rPr>
                <w:sz w:val="20"/>
                <w:szCs w:val="20"/>
              </w:rPr>
            </w:pPr>
            <w:r w:rsidRPr="005D3F5C">
              <w:rPr>
                <w:sz w:val="20"/>
                <w:szCs w:val="20"/>
              </w:rPr>
              <w:t>КонсультантПлюс-СК сетевая версия (правовая база). Договор 12/032/24 от 17.12. 2024 года</w:t>
            </w:r>
          </w:p>
          <w:p w14:paraId="351D058F" w14:textId="36EE1E2E" w:rsidR="003216D8" w:rsidRPr="005D3F5C" w:rsidRDefault="003216D8" w:rsidP="003216D8">
            <w:pPr>
              <w:pStyle w:val="TableParagraph"/>
              <w:numPr>
                <w:ilvl w:val="0"/>
                <w:numId w:val="18"/>
              </w:numPr>
              <w:tabs>
                <w:tab w:val="left" w:pos="398"/>
              </w:tabs>
              <w:ind w:right="96" w:firstLine="0"/>
              <w:jc w:val="both"/>
              <w:rPr>
                <w:sz w:val="20"/>
                <w:szCs w:val="20"/>
              </w:rPr>
            </w:pPr>
            <w:r w:rsidRPr="005D3F5C">
              <w:rPr>
                <w:sz w:val="20"/>
                <w:szCs w:val="20"/>
              </w:rPr>
              <w:lastRenderedPageBreak/>
              <w:t>Комплекс программного обеспечения для работы с графикой</w:t>
            </w:r>
            <w:r w:rsidRPr="005D3F5C">
              <w:rPr>
                <w:spacing w:val="47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Creative</w:t>
            </w:r>
            <w:r w:rsidRPr="005D3F5C">
              <w:rPr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sz w:val="20"/>
                <w:szCs w:val="20"/>
              </w:rPr>
              <w:t>Cloud</w:t>
            </w:r>
            <w:proofErr w:type="spellEnd"/>
            <w:r w:rsidRPr="005D3F5C">
              <w:rPr>
                <w:spacing w:val="51"/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sz w:val="20"/>
                <w:szCs w:val="20"/>
              </w:rPr>
              <w:t>for</w:t>
            </w:r>
            <w:proofErr w:type="spellEnd"/>
            <w:r w:rsidRPr="005D3F5C">
              <w:rPr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sz w:val="20"/>
                <w:szCs w:val="20"/>
              </w:rPr>
              <w:t>teams</w:t>
            </w:r>
            <w:proofErr w:type="spellEnd"/>
            <w:r w:rsidRPr="005D3F5C">
              <w:rPr>
                <w:spacing w:val="53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All</w:t>
            </w:r>
            <w:r w:rsidRPr="005D3F5C">
              <w:rPr>
                <w:spacing w:val="48"/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sz w:val="20"/>
                <w:szCs w:val="20"/>
              </w:rPr>
              <w:t>app</w:t>
            </w:r>
            <w:proofErr w:type="spellEnd"/>
            <w:r w:rsidRPr="005D3F5C">
              <w:rPr>
                <w:spacing w:val="52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</w:rPr>
              <w:t>ALL</w:t>
            </w:r>
            <w:r w:rsidRPr="005D3F5C">
              <w:rPr>
                <w:spacing w:val="49"/>
                <w:sz w:val="20"/>
                <w:szCs w:val="20"/>
              </w:rPr>
              <w:t xml:space="preserve"> </w:t>
            </w:r>
            <w:proofErr w:type="spellStart"/>
            <w:r w:rsidRPr="005D3F5C">
              <w:rPr>
                <w:spacing w:val="-2"/>
                <w:sz w:val="20"/>
                <w:szCs w:val="20"/>
              </w:rPr>
              <w:t>Multiple</w:t>
            </w:r>
            <w:proofErr w:type="spellEnd"/>
            <w:r w:rsidRPr="005D3F5C">
              <w:rPr>
                <w:spacing w:val="-2"/>
                <w:sz w:val="20"/>
                <w:szCs w:val="20"/>
              </w:rPr>
              <w:t xml:space="preserve"> </w:t>
            </w:r>
            <w:r w:rsidRPr="005D3F5C">
              <w:rPr>
                <w:sz w:val="20"/>
                <w:szCs w:val="20"/>
                <w:lang w:val="en-US"/>
              </w:rPr>
              <w:t>platforms multi European language team licensing</w:t>
            </w:r>
            <w:r w:rsidRPr="005D3F5C">
              <w:rPr>
                <w:spacing w:val="80"/>
                <w:sz w:val="20"/>
                <w:szCs w:val="20"/>
                <w:lang w:val="en-US"/>
              </w:rPr>
              <w:t xml:space="preserve"> </w:t>
            </w:r>
            <w:r w:rsidRPr="005D3F5C">
              <w:rPr>
                <w:sz w:val="20"/>
                <w:szCs w:val="20"/>
                <w:lang w:val="en-US"/>
              </w:rPr>
              <w:t>subscription,</w:t>
            </w:r>
            <w:r w:rsidRPr="005D3F5C">
              <w:rPr>
                <w:spacing w:val="40"/>
                <w:sz w:val="20"/>
                <w:szCs w:val="20"/>
                <w:lang w:val="en-US"/>
              </w:rPr>
              <w:t xml:space="preserve"> </w:t>
            </w:r>
            <w:r w:rsidRPr="005D3F5C">
              <w:rPr>
                <w:sz w:val="20"/>
                <w:szCs w:val="20"/>
              </w:rPr>
              <w:t>Подписка</w:t>
            </w:r>
            <w:r w:rsidRPr="005D3F5C">
              <w:rPr>
                <w:sz w:val="20"/>
                <w:szCs w:val="20"/>
                <w:lang w:val="en-US"/>
              </w:rPr>
              <w:t xml:space="preserve"> </w:t>
            </w:r>
            <w:r w:rsidRPr="005D3F5C">
              <w:rPr>
                <w:sz w:val="20"/>
                <w:szCs w:val="20"/>
              </w:rPr>
              <w:t>на</w:t>
            </w:r>
            <w:r w:rsidRPr="005D3F5C">
              <w:rPr>
                <w:sz w:val="20"/>
                <w:szCs w:val="20"/>
                <w:lang w:val="en-US"/>
              </w:rPr>
              <w:t xml:space="preserve"> 1 </w:t>
            </w:r>
            <w:r w:rsidRPr="005D3F5C">
              <w:rPr>
                <w:sz w:val="20"/>
                <w:szCs w:val="20"/>
              </w:rPr>
              <w:t>год</w:t>
            </w:r>
            <w:r w:rsidRPr="005D3F5C">
              <w:rPr>
                <w:sz w:val="20"/>
                <w:szCs w:val="20"/>
                <w:lang w:val="en-US"/>
              </w:rPr>
              <w:t xml:space="preserve">. </w:t>
            </w:r>
            <w:r w:rsidRPr="005D3F5C">
              <w:rPr>
                <w:sz w:val="20"/>
                <w:szCs w:val="20"/>
              </w:rPr>
              <w:t>Право на использование</w:t>
            </w:r>
          </w:p>
        </w:tc>
        <w:tc>
          <w:tcPr>
            <w:tcW w:w="1813" w:type="dxa"/>
          </w:tcPr>
          <w:p w14:paraId="0145C37F" w14:textId="77777777" w:rsidR="0020628A" w:rsidRPr="005D3F5C" w:rsidRDefault="0020628A" w:rsidP="0020628A">
            <w:pPr>
              <w:pStyle w:val="TableParagraph"/>
              <w:spacing w:line="223" w:lineRule="exact"/>
              <w:ind w:left="113"/>
              <w:rPr>
                <w:sz w:val="20"/>
                <w:szCs w:val="20"/>
              </w:rPr>
            </w:pPr>
            <w:r w:rsidRPr="005D3F5C">
              <w:rPr>
                <w:spacing w:val="-2"/>
                <w:sz w:val="20"/>
                <w:szCs w:val="20"/>
              </w:rPr>
              <w:lastRenderedPageBreak/>
              <w:t>355017,</w:t>
            </w:r>
          </w:p>
          <w:p w14:paraId="356B1A83" w14:textId="4C36EA7B" w:rsidR="0020628A" w:rsidRPr="005D3F5C" w:rsidRDefault="0020628A" w:rsidP="0020628A">
            <w:pPr>
              <w:pStyle w:val="TableParagraph"/>
              <w:spacing w:line="224" w:lineRule="exact"/>
              <w:ind w:left="113"/>
              <w:rPr>
                <w:spacing w:val="-2"/>
                <w:sz w:val="20"/>
                <w:szCs w:val="20"/>
              </w:rPr>
            </w:pPr>
            <w:r w:rsidRPr="005D3F5C">
              <w:rPr>
                <w:spacing w:val="-2"/>
                <w:sz w:val="20"/>
                <w:szCs w:val="20"/>
              </w:rPr>
              <w:t>Ставропольский</w:t>
            </w:r>
            <w:r w:rsidRPr="005D3F5C">
              <w:rPr>
                <w:spacing w:val="13"/>
                <w:sz w:val="20"/>
                <w:szCs w:val="20"/>
              </w:rPr>
              <w:t xml:space="preserve"> </w:t>
            </w:r>
            <w:r w:rsidRPr="005D3F5C">
              <w:rPr>
                <w:spacing w:val="-4"/>
                <w:sz w:val="20"/>
                <w:szCs w:val="20"/>
              </w:rPr>
              <w:t>край,</w:t>
            </w:r>
            <w:r w:rsidR="003216D8" w:rsidRPr="005D3F5C">
              <w:rPr>
                <w:spacing w:val="-4"/>
                <w:sz w:val="20"/>
                <w:szCs w:val="20"/>
              </w:rPr>
              <w:t xml:space="preserve"> </w:t>
            </w:r>
            <w:r w:rsidR="003216D8" w:rsidRPr="005D3F5C">
              <w:rPr>
                <w:sz w:val="20"/>
                <w:szCs w:val="20"/>
              </w:rPr>
              <w:t>город</w:t>
            </w:r>
            <w:r w:rsidR="003216D8" w:rsidRPr="005D3F5C">
              <w:rPr>
                <w:spacing w:val="-13"/>
                <w:sz w:val="20"/>
                <w:szCs w:val="20"/>
              </w:rPr>
              <w:t xml:space="preserve"> </w:t>
            </w:r>
            <w:r w:rsidR="003216D8" w:rsidRPr="005D3F5C">
              <w:rPr>
                <w:sz w:val="20"/>
                <w:szCs w:val="20"/>
              </w:rPr>
              <w:t>Ставрополь, улица Мира, 347 Новый корпус</w:t>
            </w:r>
          </w:p>
        </w:tc>
      </w:tr>
      <w:tr w:rsidR="00FB3A3B" w:rsidRPr="0069690D" w14:paraId="39C9B246" w14:textId="77777777" w:rsidTr="0015345F">
        <w:tc>
          <w:tcPr>
            <w:tcW w:w="1678" w:type="dxa"/>
            <w:vMerge w:val="restart"/>
          </w:tcPr>
          <w:p w14:paraId="6C0BA874" w14:textId="65BE24CD" w:rsidR="00FB3A3B" w:rsidRPr="005D3F5C" w:rsidRDefault="00FB3A3B" w:rsidP="00FB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t>1.О.</w:t>
            </w:r>
            <w:proofErr w:type="gramEnd"/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092" w:type="dxa"/>
            <w:vMerge w:val="restart"/>
            <w:vAlign w:val="center"/>
          </w:tcPr>
          <w:p w14:paraId="164A4EC6" w14:textId="4A96C82E" w:rsidR="00FB3A3B" w:rsidRPr="005D3F5C" w:rsidRDefault="00FB3A3B" w:rsidP="00FB3A3B">
            <w:pPr>
              <w:autoSpaceDE w:val="0"/>
              <w:autoSpaceDN w:val="0"/>
              <w:adjustRightInd w:val="0"/>
              <w:spacing w:after="0" w:line="240" w:lineRule="auto"/>
              <w:ind w:left="-114" w:right="-105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t>Кросс-культурный менеджмент</w:t>
            </w:r>
          </w:p>
        </w:tc>
        <w:tc>
          <w:tcPr>
            <w:tcW w:w="2363" w:type="dxa"/>
          </w:tcPr>
          <w:p w14:paraId="3BBCB34F" w14:textId="550A9967" w:rsidR="00FB3A3B" w:rsidRPr="005D3F5C" w:rsidRDefault="00FB3A3B" w:rsidP="00FB3A3B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(ауд.</w:t>
            </w: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№ 167, площадь – 96,0 м</w:t>
            </w:r>
            <w:r w:rsidRPr="005D3F5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3329" w:type="dxa"/>
          </w:tcPr>
          <w:p w14:paraId="5137AC13" w14:textId="12ABE5E7" w:rsidR="00FB3A3B" w:rsidRPr="005D3F5C" w:rsidRDefault="00FB3A3B" w:rsidP="00FB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77 посадочных мест, стол президиума – 1 шт., трибуна для преподавателя – 1 шт., персональный компьютер – 1 шт., мультимедийный проектор – 1 шт., экран настенный – 1 шт., учебно-наглядные пособия в виде презентаций, информационные плакаты</w:t>
            </w:r>
          </w:p>
        </w:tc>
        <w:tc>
          <w:tcPr>
            <w:tcW w:w="4459" w:type="dxa"/>
          </w:tcPr>
          <w:p w14:paraId="5FD12E97" w14:textId="679F8E74" w:rsidR="00FB3A3B" w:rsidRPr="005D3F5C" w:rsidRDefault="00FB3A3B" w:rsidP="00FB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6F28F98A" w14:textId="77777777" w:rsidR="00FB3A3B" w:rsidRPr="005D3F5C" w:rsidRDefault="00FB3A3B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76F540F3" w14:textId="11FA1793" w:rsidR="00FB3A3B" w:rsidRPr="005D3F5C" w:rsidRDefault="00FB3A3B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FB3A3B" w:rsidRPr="0069690D" w14:paraId="40566EDB" w14:textId="77777777" w:rsidTr="0015345F">
        <w:tc>
          <w:tcPr>
            <w:tcW w:w="1678" w:type="dxa"/>
            <w:vMerge/>
          </w:tcPr>
          <w:p w14:paraId="09C8F4FC" w14:textId="77777777" w:rsidR="00FB3A3B" w:rsidRPr="005D3F5C" w:rsidRDefault="00FB3A3B" w:rsidP="00FB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7D6B1AF2" w14:textId="77777777" w:rsidR="00FB3A3B" w:rsidRPr="005D3F5C" w:rsidRDefault="00FB3A3B" w:rsidP="00FB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10F5A6FC" w14:textId="4267205E" w:rsidR="00FB3A3B" w:rsidRPr="005D3F5C" w:rsidRDefault="00FB3A3B" w:rsidP="00FB3A3B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(ауд. № 169, площадь – 64 м</w:t>
            </w:r>
            <w:r w:rsidRPr="005D3F5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3329" w:type="dxa"/>
          </w:tcPr>
          <w:p w14:paraId="3B13C8C5" w14:textId="0951984F" w:rsidR="00FB3A3B" w:rsidRPr="005D3F5C" w:rsidRDefault="00FB3A3B" w:rsidP="00FB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5D3F5C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4459" w:type="dxa"/>
          </w:tcPr>
          <w:p w14:paraId="1A4CC03B" w14:textId="77777777" w:rsidR="00FB3A3B" w:rsidRPr="005D3F5C" w:rsidRDefault="00FB3A3B" w:rsidP="00FB3A3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14:paraId="010A0264" w14:textId="77777777" w:rsidR="00FB3A3B" w:rsidRPr="005D3F5C" w:rsidRDefault="00FB3A3B" w:rsidP="00FB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</w:tcPr>
          <w:p w14:paraId="0D774D63" w14:textId="77777777" w:rsidR="00FB3A3B" w:rsidRPr="005D3F5C" w:rsidRDefault="00FB3A3B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780A5B1D" w14:textId="34E07A0D" w:rsidR="00FB3A3B" w:rsidRPr="005D3F5C" w:rsidRDefault="00FB3A3B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FB3A3B" w:rsidRPr="0069690D" w14:paraId="53D6C664" w14:textId="77777777" w:rsidTr="0015345F">
        <w:tc>
          <w:tcPr>
            <w:tcW w:w="1678" w:type="dxa"/>
            <w:vMerge/>
          </w:tcPr>
          <w:p w14:paraId="4EE7AE96" w14:textId="77777777" w:rsidR="00FB3A3B" w:rsidRPr="005D3F5C" w:rsidRDefault="00FB3A3B" w:rsidP="00FB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292180F8" w14:textId="77777777" w:rsidR="00FB3A3B" w:rsidRPr="005D3F5C" w:rsidRDefault="00FB3A3B" w:rsidP="00FB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22B70936" w14:textId="77777777" w:rsidR="00FB3A3B" w:rsidRPr="005D3F5C" w:rsidRDefault="00FB3A3B" w:rsidP="00FB3A3B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62E910D7" w14:textId="77777777" w:rsidR="00FB3A3B" w:rsidRPr="005D3F5C" w:rsidRDefault="00FB3A3B" w:rsidP="00FB3A3B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55D60B8" w14:textId="2237F919" w:rsidR="00FB3A3B" w:rsidRPr="005D3F5C" w:rsidRDefault="00FB3A3B" w:rsidP="00FB3A3B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5D3F5C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6A543647" w14:textId="585C0AA0" w:rsidR="00FB3A3B" w:rsidRPr="005D3F5C" w:rsidRDefault="00FB3A3B" w:rsidP="00FB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-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  <w:vAlign w:val="center"/>
          </w:tcPr>
          <w:p w14:paraId="5E106E18" w14:textId="77777777" w:rsidR="00FB3A3B" w:rsidRPr="005D3F5C" w:rsidRDefault="00FB3A3B" w:rsidP="00FB3A3B">
            <w:pPr>
              <w:spacing w:line="240" w:lineRule="auto"/>
              <w:ind w:right="-9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14:paraId="3BB32DEA" w14:textId="77777777" w:rsidR="00FB3A3B" w:rsidRPr="005D3F5C" w:rsidRDefault="00FB3A3B" w:rsidP="00FB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</w:tcPr>
          <w:p w14:paraId="375C83FB" w14:textId="77777777" w:rsidR="00FB3A3B" w:rsidRPr="005D3F5C" w:rsidRDefault="00FB3A3B" w:rsidP="00FB3A3B">
            <w:pPr>
              <w:shd w:val="clear" w:color="auto" w:fill="FFFFFF"/>
              <w:spacing w:after="0" w:line="240" w:lineRule="auto"/>
              <w:ind w:right="401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73401849" w14:textId="77777777" w:rsidR="00FB3A3B" w:rsidRPr="005D3F5C" w:rsidRDefault="00FB3A3B" w:rsidP="00FB3A3B">
            <w:pPr>
              <w:shd w:val="clear" w:color="auto" w:fill="FFFFFF"/>
              <w:spacing w:after="0" w:line="240" w:lineRule="auto"/>
              <w:ind w:right="401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7CF09C21" w14:textId="77777777" w:rsidR="00FB3A3B" w:rsidRPr="005D3F5C" w:rsidRDefault="00FB3A3B" w:rsidP="00FB3A3B">
            <w:pPr>
              <w:shd w:val="clear" w:color="auto" w:fill="FFFFFF"/>
              <w:spacing w:after="0" w:line="240" w:lineRule="auto"/>
              <w:ind w:right="401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35A2A8AE" w14:textId="77777777" w:rsidR="00FB3A3B" w:rsidRPr="005D3F5C" w:rsidRDefault="00FB3A3B" w:rsidP="00FB3A3B">
            <w:pPr>
              <w:shd w:val="clear" w:color="auto" w:fill="FFFFFF"/>
              <w:spacing w:after="0" w:line="240" w:lineRule="auto"/>
              <w:ind w:right="401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63F547F7" w14:textId="3C2DFD71" w:rsidR="00FB3A3B" w:rsidRPr="005D3F5C" w:rsidRDefault="00FB3A3B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FB3A3B" w:rsidRPr="0069690D" w14:paraId="5C90BE25" w14:textId="77777777" w:rsidTr="0015345F">
        <w:tc>
          <w:tcPr>
            <w:tcW w:w="1678" w:type="dxa"/>
            <w:vMerge/>
          </w:tcPr>
          <w:p w14:paraId="7185C73D" w14:textId="77777777" w:rsidR="00FB3A3B" w:rsidRPr="005D3F5C" w:rsidRDefault="00FB3A3B" w:rsidP="00FB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343951FE" w14:textId="77777777" w:rsidR="00FB3A3B" w:rsidRPr="005D3F5C" w:rsidRDefault="00FB3A3B" w:rsidP="00FB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160B473B" w14:textId="4B60B6E9" w:rsidR="00FB3A3B" w:rsidRPr="005D3F5C" w:rsidRDefault="00FB3A3B" w:rsidP="00FB3A3B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2. Учебная аудитория № 169 (площадь – 64 м</w:t>
            </w:r>
            <w:r w:rsidRPr="005D3F5C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49B860A0" w14:textId="5855E0D5" w:rsidR="00FB3A3B" w:rsidRPr="005D3F5C" w:rsidRDefault="00FB3A3B" w:rsidP="00FB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2. 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4459" w:type="dxa"/>
          </w:tcPr>
          <w:p w14:paraId="719F4390" w14:textId="77777777" w:rsidR="00FB3A3B" w:rsidRPr="005D3F5C" w:rsidRDefault="00FB3A3B" w:rsidP="00FB3A3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14:paraId="415FAAD3" w14:textId="77777777" w:rsidR="00FB3A3B" w:rsidRPr="005D3F5C" w:rsidRDefault="00FB3A3B" w:rsidP="00FB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</w:tcPr>
          <w:p w14:paraId="05EFD2A4" w14:textId="77777777" w:rsidR="00FB3A3B" w:rsidRPr="005D3F5C" w:rsidRDefault="00FB3A3B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0E292C2F" w14:textId="5C70A3A2" w:rsidR="00FB3A3B" w:rsidRPr="005D3F5C" w:rsidRDefault="00FB3A3B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FB3A3B" w:rsidRPr="0069690D" w14:paraId="09D72A07" w14:textId="77777777" w:rsidTr="0015345F">
        <w:trPr>
          <w:trHeight w:val="2580"/>
        </w:trPr>
        <w:tc>
          <w:tcPr>
            <w:tcW w:w="1678" w:type="dxa"/>
            <w:vMerge/>
          </w:tcPr>
          <w:p w14:paraId="37DB7EB0" w14:textId="77777777" w:rsidR="00FB3A3B" w:rsidRPr="005D3F5C" w:rsidRDefault="00FB3A3B" w:rsidP="00FB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7A97F954" w14:textId="77777777" w:rsidR="00FB3A3B" w:rsidRPr="005D3F5C" w:rsidRDefault="00FB3A3B" w:rsidP="00FB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684277AF" w14:textId="77777777" w:rsidR="00FB3A3B" w:rsidRPr="005D3F5C" w:rsidRDefault="00FB3A3B" w:rsidP="00FB3A3B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33451217" w14:textId="58F65BC0" w:rsidR="00FB3A3B" w:rsidRPr="005D3F5C" w:rsidRDefault="00FB3A3B" w:rsidP="00FB3A3B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(ауд. № 169, площадь – 64 м</w:t>
            </w:r>
            <w:r w:rsidRPr="005D3F5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552DD978" w14:textId="77777777" w:rsidR="00FB3A3B" w:rsidRPr="005D3F5C" w:rsidRDefault="00FB3A3B" w:rsidP="00FB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5D3F5C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  <w:p w14:paraId="7BD3B885" w14:textId="7E2AB328" w:rsidR="00FB3A3B" w:rsidRPr="005D3F5C" w:rsidRDefault="00FB3A3B" w:rsidP="00FB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9" w:type="dxa"/>
          </w:tcPr>
          <w:p w14:paraId="472800A3" w14:textId="77777777" w:rsidR="00FB3A3B" w:rsidRPr="005D3F5C" w:rsidRDefault="00FB3A3B" w:rsidP="00FB3A3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14:paraId="045AC10E" w14:textId="77777777" w:rsidR="00FB3A3B" w:rsidRPr="005D3F5C" w:rsidRDefault="00FB3A3B" w:rsidP="00FB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</w:tcPr>
          <w:p w14:paraId="64AD57D6" w14:textId="77777777" w:rsidR="00FB3A3B" w:rsidRPr="005D3F5C" w:rsidRDefault="00FB3A3B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28ACD795" w14:textId="690F98C9" w:rsidR="00FB3A3B" w:rsidRPr="005D3F5C" w:rsidRDefault="00FB3A3B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FB3A3B" w:rsidRPr="0069690D" w14:paraId="73D5DA20" w14:textId="77777777" w:rsidTr="0015345F">
        <w:trPr>
          <w:trHeight w:val="1092"/>
        </w:trPr>
        <w:tc>
          <w:tcPr>
            <w:tcW w:w="1678" w:type="dxa"/>
            <w:vMerge/>
          </w:tcPr>
          <w:p w14:paraId="2F8D416A" w14:textId="77777777" w:rsidR="00FB3A3B" w:rsidRPr="005D3F5C" w:rsidRDefault="00FB3A3B" w:rsidP="00FB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5913518E" w14:textId="77777777" w:rsidR="00FB3A3B" w:rsidRPr="005D3F5C" w:rsidRDefault="00FB3A3B" w:rsidP="00FB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552C8A74" w14:textId="2325F414" w:rsidR="00FB3A3B" w:rsidRPr="005D3F5C" w:rsidRDefault="00FB3A3B" w:rsidP="00FB3A3B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(ауд. № 182, площадь – 32,1 м</w:t>
            </w:r>
            <w:r w:rsidRPr="005D3F5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28C86420" w14:textId="02115F10" w:rsidR="00FB3A3B" w:rsidRPr="005D3F5C" w:rsidRDefault="00FB3A3B" w:rsidP="00FB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12 посадочных мест, персональные компьютеры – 14 шт., проектор Panasonic PT-LB55NTE – 1 шт., интерактивная доска SMART Board 69 – 1 шт., система акустическая Genius Multimedia HI-FI </w:t>
            </w:r>
            <w:proofErr w:type="spellStart"/>
            <w:r w:rsidRPr="005D3F5C">
              <w:rPr>
                <w:rFonts w:ascii="Times New Roman" w:hAnsi="Times New Roman"/>
                <w:sz w:val="20"/>
                <w:szCs w:val="20"/>
              </w:rPr>
              <w:t>Speaker</w:t>
            </w:r>
            <w:proofErr w:type="spell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Systems – 1 шт., учебно-наглядные пособия в виде презентаций, с</w:t>
            </w:r>
            <w:r w:rsidRPr="005D3F5C">
              <w:rPr>
                <w:rFonts w:ascii="Times New Roman" w:hAnsi="Times New Roman"/>
                <w:spacing w:val="1"/>
                <w:sz w:val="20"/>
                <w:szCs w:val="20"/>
              </w:rPr>
              <w:t>тенд «Основы патентоведения» с образцами охранных документов, стенд специальной литературы, стенда основ схемотехники,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подключение к сети «Интернет», доступ в 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6F789A56" w14:textId="77777777" w:rsidR="00FB3A3B" w:rsidRPr="005D3F5C" w:rsidRDefault="00FB3A3B" w:rsidP="00FB3A3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14:paraId="2AB5ED41" w14:textId="77777777" w:rsidR="00FB3A3B" w:rsidRPr="005D3F5C" w:rsidRDefault="00FB3A3B" w:rsidP="00FB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</w:tcPr>
          <w:p w14:paraId="00C5D7EC" w14:textId="77777777" w:rsidR="00FB3A3B" w:rsidRPr="005D3F5C" w:rsidRDefault="00FB3A3B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205B90FC" w14:textId="40F93AE5" w:rsidR="00FB3A3B" w:rsidRPr="005D3F5C" w:rsidRDefault="00FB3A3B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642F1F" w:rsidRPr="0069690D" w14:paraId="33D69861" w14:textId="77777777" w:rsidTr="0015345F">
        <w:tc>
          <w:tcPr>
            <w:tcW w:w="1678" w:type="dxa"/>
            <w:vMerge w:val="restart"/>
          </w:tcPr>
          <w:p w14:paraId="1E73F92E" w14:textId="69CB6B8C" w:rsidR="00642F1F" w:rsidRPr="005D3F5C" w:rsidRDefault="00642F1F" w:rsidP="00642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t>1.О.</w:t>
            </w:r>
            <w:proofErr w:type="gramEnd"/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092" w:type="dxa"/>
            <w:vMerge w:val="restart"/>
            <w:vAlign w:val="center"/>
          </w:tcPr>
          <w:p w14:paraId="2A1CB3AF" w14:textId="69AC660B" w:rsidR="00642F1F" w:rsidRPr="005D3F5C" w:rsidRDefault="00642F1F" w:rsidP="00642F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Налоговое (государственное) регулирование предпринимательской </w:t>
            </w:r>
          </w:p>
          <w:p w14:paraId="622B1ABF" w14:textId="19854E62" w:rsidR="00642F1F" w:rsidRPr="005D3F5C" w:rsidRDefault="00642F1F" w:rsidP="00642F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363" w:type="dxa"/>
          </w:tcPr>
          <w:p w14:paraId="2AAE04B4" w14:textId="1C0E06DF" w:rsidR="00642F1F" w:rsidRPr="005D3F5C" w:rsidRDefault="00642F1F" w:rsidP="00642F1F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Учебная аудитория для проведения занятий семинарского типа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(ауд. </w:t>
            </w:r>
            <w:r w:rsidRPr="005D3F5C">
              <w:rPr>
                <w:rFonts w:ascii="Times New Roman" w:hAnsi="Times New Roman"/>
                <w:sz w:val="20"/>
                <w:szCs w:val="20"/>
              </w:rPr>
              <w:lastRenderedPageBreak/>
              <w:t>№ 165, площадь – 66,6 м</w:t>
            </w:r>
            <w:r w:rsidRPr="005D3F5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70F735C5" w14:textId="612A5960" w:rsidR="00642F1F" w:rsidRPr="005D3F5C" w:rsidRDefault="00642F1F" w:rsidP="00642F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50 посадочных мест, персональные компьютеры – 14 шт., мультимедийный проектор – 1 шт., </w:t>
            </w:r>
            <w:r w:rsidRPr="005D3F5C">
              <w:rPr>
                <w:rFonts w:ascii="Times New Roman" w:hAnsi="Times New Roman"/>
                <w:sz w:val="20"/>
                <w:szCs w:val="20"/>
              </w:rPr>
              <w:lastRenderedPageBreak/>
              <w:t>интерактивная доска –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56D6B23D" w14:textId="30B392D7" w:rsidR="00642F1F" w:rsidRPr="005D3F5C" w:rsidRDefault="00642F1F" w:rsidP="00642F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</w:t>
            </w:r>
            <w:r w:rsidRPr="005D3F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74150936" w14:textId="77777777" w:rsidR="00642F1F" w:rsidRPr="005D3F5C" w:rsidRDefault="00642F1F" w:rsidP="00642F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0580A8C1" w14:textId="660F44EA" w:rsidR="00642F1F" w:rsidRPr="005D3F5C" w:rsidRDefault="00642F1F" w:rsidP="00642F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 xml:space="preserve">Ставропольский край, город Ставрополь, улица </w:t>
            </w:r>
            <w:r w:rsidRPr="005D3F5C">
              <w:rPr>
                <w:rFonts w:ascii="Times New Roman" w:hAnsi="Times New Roman"/>
                <w:sz w:val="20"/>
                <w:szCs w:val="20"/>
              </w:rPr>
              <w:lastRenderedPageBreak/>
              <w:t>Мира, 347, оперативное управление</w:t>
            </w:r>
          </w:p>
        </w:tc>
      </w:tr>
      <w:tr w:rsidR="00642F1F" w:rsidRPr="0069690D" w14:paraId="4D584646" w14:textId="77777777" w:rsidTr="0015345F">
        <w:tc>
          <w:tcPr>
            <w:tcW w:w="1678" w:type="dxa"/>
            <w:vMerge/>
          </w:tcPr>
          <w:p w14:paraId="4AA097C8" w14:textId="77777777" w:rsidR="00642F1F" w:rsidRPr="005D3F5C" w:rsidRDefault="00642F1F" w:rsidP="00642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0DEBA5A2" w14:textId="77777777" w:rsidR="00642F1F" w:rsidRPr="005D3F5C" w:rsidRDefault="00642F1F" w:rsidP="00642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72D3BF37" w14:textId="77777777" w:rsidR="00642F1F" w:rsidRPr="005D3F5C" w:rsidRDefault="00642F1F" w:rsidP="00642F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405B84A3" w14:textId="77777777" w:rsidR="00642F1F" w:rsidRPr="005D3F5C" w:rsidRDefault="00642F1F" w:rsidP="00642F1F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43DE064" w14:textId="11FC2B2C" w:rsidR="00642F1F" w:rsidRPr="005D3F5C" w:rsidRDefault="00642F1F" w:rsidP="00642F1F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5D3F5C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74D61A11" w14:textId="1210F52E" w:rsidR="00642F1F" w:rsidRPr="005D3F5C" w:rsidRDefault="00642F1F" w:rsidP="00642F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-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54B2F1CA" w14:textId="2F9A900C" w:rsidR="00642F1F" w:rsidRPr="005D3F5C" w:rsidRDefault="00642F1F" w:rsidP="00642F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5794E7E3" w14:textId="77777777" w:rsidR="00642F1F" w:rsidRPr="005D3F5C" w:rsidRDefault="00642F1F" w:rsidP="00642F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0690CCE7" w14:textId="77777777" w:rsidR="00642F1F" w:rsidRPr="005D3F5C" w:rsidRDefault="00642F1F" w:rsidP="00642F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7C1180CC" w14:textId="77777777" w:rsidR="00642F1F" w:rsidRPr="005D3F5C" w:rsidRDefault="00642F1F" w:rsidP="00642F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46870BDE" w14:textId="77777777" w:rsidR="00642F1F" w:rsidRPr="005D3F5C" w:rsidRDefault="00642F1F" w:rsidP="00642F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6FF2B6B6" w14:textId="45DF23EE" w:rsidR="00642F1F" w:rsidRPr="005D3F5C" w:rsidRDefault="00642F1F" w:rsidP="00642F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642F1F" w:rsidRPr="0069690D" w14:paraId="26C15847" w14:textId="77777777" w:rsidTr="0015345F">
        <w:tc>
          <w:tcPr>
            <w:tcW w:w="1678" w:type="dxa"/>
            <w:vMerge/>
          </w:tcPr>
          <w:p w14:paraId="4E8CC378" w14:textId="77777777" w:rsidR="00642F1F" w:rsidRPr="00D22AEC" w:rsidRDefault="00642F1F" w:rsidP="00642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14:paraId="0933BCD9" w14:textId="77777777" w:rsidR="00642F1F" w:rsidRPr="00D22AEC" w:rsidRDefault="00642F1F" w:rsidP="00642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363" w:type="dxa"/>
          </w:tcPr>
          <w:p w14:paraId="20E073AD" w14:textId="1C724AF6" w:rsidR="00642F1F" w:rsidRPr="00B873DB" w:rsidRDefault="00642F1F" w:rsidP="00642F1F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553A"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169</w:t>
            </w:r>
            <w:r w:rsidRPr="00C4553A">
              <w:rPr>
                <w:rFonts w:ascii="Times New Roman" w:hAnsi="Times New Roman"/>
                <w:i/>
                <w:sz w:val="20"/>
                <w:szCs w:val="20"/>
              </w:rPr>
              <w:t xml:space="preserve"> (площадь – 64 м</w:t>
            </w:r>
            <w:r w:rsidRPr="00C4553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C4553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5DC27914" w14:textId="67B28F9D" w:rsidR="00642F1F" w:rsidRPr="0069690D" w:rsidRDefault="00642F1F" w:rsidP="00642F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3A">
              <w:rPr>
                <w:rFonts w:ascii="Times New Roman" w:hAnsi="Times New Roman"/>
                <w:sz w:val="20"/>
                <w:szCs w:val="20"/>
              </w:rPr>
              <w:t>2. 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4459" w:type="dxa"/>
          </w:tcPr>
          <w:p w14:paraId="08ABEE2D" w14:textId="483C687B" w:rsidR="00642F1F" w:rsidRPr="00995AD7" w:rsidRDefault="00642F1F" w:rsidP="00642F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3 (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5AD7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995AD7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5081067B" w14:textId="77777777" w:rsidR="00642F1F" w:rsidRPr="0069690D" w:rsidRDefault="00642F1F" w:rsidP="00642F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46DCFC21" w14:textId="00E287AF" w:rsidR="00642F1F" w:rsidRPr="0069690D" w:rsidRDefault="00642F1F" w:rsidP="00642F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642F1F" w:rsidRPr="0069690D" w14:paraId="5244DB69" w14:textId="77777777" w:rsidTr="0015345F">
        <w:tc>
          <w:tcPr>
            <w:tcW w:w="1678" w:type="dxa"/>
            <w:vMerge/>
          </w:tcPr>
          <w:p w14:paraId="626470E9" w14:textId="77777777" w:rsidR="00642F1F" w:rsidRPr="00D22AEC" w:rsidRDefault="00642F1F" w:rsidP="00642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14:paraId="424C81AC" w14:textId="77777777" w:rsidR="00642F1F" w:rsidRPr="00D22AEC" w:rsidRDefault="00642F1F" w:rsidP="00642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363" w:type="dxa"/>
          </w:tcPr>
          <w:p w14:paraId="0D7C06BD" w14:textId="77777777" w:rsidR="00642F1F" w:rsidRPr="005D3F5C" w:rsidRDefault="00642F1F" w:rsidP="00642F1F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0C1773F6" w14:textId="6A1B430C" w:rsidR="00642F1F" w:rsidRPr="005D3F5C" w:rsidRDefault="00642F1F" w:rsidP="00642F1F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(ауд. № 165, площадь – 66,6 м</w:t>
            </w:r>
            <w:r w:rsidRPr="005D3F5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7AC85AFD" w14:textId="32E80627" w:rsidR="00642F1F" w:rsidRPr="005D3F5C" w:rsidRDefault="00642F1F" w:rsidP="00642F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50 посадочных мест, персональные компьютеры – 14 шт., мультимедийный проектор – 1 шт., интерактивная доска –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735785B5" w14:textId="0A40DFC9" w:rsidR="00642F1F" w:rsidRPr="005D3F5C" w:rsidRDefault="00642F1F" w:rsidP="00642F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75D5DEC9" w14:textId="77777777" w:rsidR="00642F1F" w:rsidRPr="005D3F5C" w:rsidRDefault="00642F1F" w:rsidP="00642F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7FB15CDF" w14:textId="28D0AAC6" w:rsidR="00642F1F" w:rsidRPr="005D3F5C" w:rsidRDefault="00642F1F" w:rsidP="00642F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642F1F" w:rsidRPr="0069690D" w14:paraId="290261C4" w14:textId="77777777" w:rsidTr="0015345F">
        <w:tc>
          <w:tcPr>
            <w:tcW w:w="1678" w:type="dxa"/>
            <w:vMerge/>
          </w:tcPr>
          <w:p w14:paraId="36A2237C" w14:textId="77777777" w:rsidR="00642F1F" w:rsidRPr="00D22AEC" w:rsidRDefault="00642F1F" w:rsidP="00642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14:paraId="05382BCF" w14:textId="77777777" w:rsidR="00642F1F" w:rsidRPr="00D22AEC" w:rsidRDefault="00642F1F" w:rsidP="00642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363" w:type="dxa"/>
          </w:tcPr>
          <w:p w14:paraId="56F55CEB" w14:textId="68343B2E" w:rsidR="00642F1F" w:rsidRPr="005D3F5C" w:rsidRDefault="00642F1F" w:rsidP="00642F1F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текущего контроля и </w:t>
            </w:r>
            <w:r w:rsidRPr="005D3F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промежуточной аттестации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(ауд. № 165, площадь – 66,6 м</w:t>
            </w:r>
            <w:r w:rsidRPr="005D3F5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1DFA9078" w14:textId="36CF37F7" w:rsidR="00642F1F" w:rsidRPr="005D3F5C" w:rsidRDefault="00642F1F" w:rsidP="00642F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50 посадочных мест, </w:t>
            </w:r>
            <w:r w:rsidRPr="005D3F5C">
              <w:rPr>
                <w:rFonts w:ascii="Times New Roman" w:hAnsi="Times New Roman"/>
                <w:sz w:val="20"/>
                <w:szCs w:val="20"/>
              </w:rPr>
              <w:lastRenderedPageBreak/>
              <w:t>персональные компьютеры – 14 шт., мультимедийный проектор – 1 шт., интерактивная доска –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3085110E" w14:textId="46A2D9EB" w:rsidR="00642F1F" w:rsidRPr="005D3F5C" w:rsidRDefault="00642F1F" w:rsidP="00642F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</w:t>
            </w:r>
            <w:r w:rsidRPr="005D3F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708EE861" w14:textId="77777777" w:rsidR="00642F1F" w:rsidRPr="005D3F5C" w:rsidRDefault="00642F1F" w:rsidP="00642F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7BEC082B" w14:textId="3575D38A" w:rsidR="00642F1F" w:rsidRPr="005D3F5C" w:rsidRDefault="00642F1F" w:rsidP="00642F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город Ставрополь, улица Мира, 347, оперативное управление</w:t>
            </w:r>
          </w:p>
        </w:tc>
      </w:tr>
      <w:tr w:rsidR="000F2421" w:rsidRPr="0069690D" w14:paraId="34EC02B8" w14:textId="77777777" w:rsidTr="0015345F">
        <w:tc>
          <w:tcPr>
            <w:tcW w:w="1678" w:type="dxa"/>
            <w:vMerge w:val="restart"/>
          </w:tcPr>
          <w:p w14:paraId="5B6D77B0" w14:textId="4160CE7D" w:rsidR="000F2421" w:rsidRPr="005D3F5C" w:rsidRDefault="000F2421" w:rsidP="000F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</w:t>
            </w:r>
            <w:proofErr w:type="gramStart"/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t>1.О.</w:t>
            </w:r>
            <w:proofErr w:type="gramEnd"/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092" w:type="dxa"/>
            <w:vMerge w:val="restart"/>
            <w:vAlign w:val="center"/>
          </w:tcPr>
          <w:p w14:paraId="119592D3" w14:textId="39DE5CDD" w:rsidR="000F2421" w:rsidRPr="005D3F5C" w:rsidRDefault="000F2421" w:rsidP="000F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инновациями и новые технологии</w:t>
            </w:r>
          </w:p>
        </w:tc>
        <w:tc>
          <w:tcPr>
            <w:tcW w:w="2363" w:type="dxa"/>
          </w:tcPr>
          <w:p w14:paraId="322E741B" w14:textId="4E7DA510" w:rsidR="000F2421" w:rsidRPr="005D3F5C" w:rsidRDefault="000F2421" w:rsidP="000F2421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(ауд. № 169, площадь – 64 м</w:t>
            </w:r>
            <w:r w:rsidRPr="005D3F5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3B290647" w14:textId="453240FC" w:rsidR="000F2421" w:rsidRPr="005D3F5C" w:rsidRDefault="000F2421" w:rsidP="000F2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5D3F5C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4459" w:type="dxa"/>
          </w:tcPr>
          <w:p w14:paraId="2FE29CCC" w14:textId="33F3EC26" w:rsidR="000F2421" w:rsidRPr="005D3F5C" w:rsidRDefault="000F2421" w:rsidP="000F2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2FB73729" w14:textId="77777777" w:rsidR="000F2421" w:rsidRPr="005D3F5C" w:rsidRDefault="000F2421" w:rsidP="000F24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23A61122" w14:textId="22CBF311" w:rsidR="000F2421" w:rsidRPr="005D3F5C" w:rsidRDefault="000F2421" w:rsidP="000F24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0F2421" w:rsidRPr="0069690D" w14:paraId="037096B1" w14:textId="77777777" w:rsidTr="0015345F">
        <w:tc>
          <w:tcPr>
            <w:tcW w:w="1678" w:type="dxa"/>
            <w:vMerge/>
          </w:tcPr>
          <w:p w14:paraId="5D311D9D" w14:textId="77777777" w:rsidR="000F2421" w:rsidRPr="005D3F5C" w:rsidRDefault="000F2421" w:rsidP="000F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404A08E5" w14:textId="77777777" w:rsidR="000F2421" w:rsidRPr="005D3F5C" w:rsidRDefault="000F2421" w:rsidP="000F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05389E7C" w14:textId="77777777" w:rsidR="000F2421" w:rsidRPr="005D3F5C" w:rsidRDefault="000F2421" w:rsidP="000F24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73441281" w14:textId="68249D36" w:rsidR="000F2421" w:rsidRPr="005D3F5C" w:rsidRDefault="000F2421" w:rsidP="000F2421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i/>
                <w:sz w:val="20"/>
                <w:szCs w:val="20"/>
              </w:rPr>
              <w:t xml:space="preserve"> 1. Читальный зал научной библиотеки (площадь 177 м</w:t>
            </w:r>
            <w:r w:rsidRPr="005D3F5C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1586CC7C" w14:textId="5FB01A39" w:rsidR="000F2421" w:rsidRPr="005D3F5C" w:rsidRDefault="000F2421" w:rsidP="000F2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-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6F5F80FE" w14:textId="01EAF558" w:rsidR="000F2421" w:rsidRPr="005D3F5C" w:rsidRDefault="000F2421" w:rsidP="000F2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2DD2F561" w14:textId="77777777" w:rsidR="000F2421" w:rsidRPr="005D3F5C" w:rsidRDefault="000F2421" w:rsidP="000F24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111C5DDD" w14:textId="77777777" w:rsidR="000F2421" w:rsidRPr="005D3F5C" w:rsidRDefault="000F2421" w:rsidP="000F24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0849A6AE" w14:textId="77777777" w:rsidR="000F2421" w:rsidRPr="005D3F5C" w:rsidRDefault="000F2421" w:rsidP="000F24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0C8C07F4" w14:textId="77777777" w:rsidR="000F2421" w:rsidRPr="005D3F5C" w:rsidRDefault="000F2421" w:rsidP="000F24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3DE48935" w14:textId="7319CB98" w:rsidR="000F2421" w:rsidRPr="005D3F5C" w:rsidRDefault="000F2421" w:rsidP="000F24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F2421" w:rsidRPr="0069690D" w14:paraId="1006D89C" w14:textId="77777777" w:rsidTr="0015345F">
        <w:tc>
          <w:tcPr>
            <w:tcW w:w="1678" w:type="dxa"/>
            <w:vMerge/>
          </w:tcPr>
          <w:p w14:paraId="1151AF03" w14:textId="77777777" w:rsidR="000F2421" w:rsidRPr="005D3F5C" w:rsidRDefault="000F2421" w:rsidP="000F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05B3CE1A" w14:textId="77777777" w:rsidR="000F2421" w:rsidRPr="005D3F5C" w:rsidRDefault="000F2421" w:rsidP="000F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5DF65DE9" w14:textId="3FA469A6" w:rsidR="000F2421" w:rsidRPr="005D3F5C" w:rsidRDefault="000F2421" w:rsidP="000F2421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169 (площадь – 64 м</w:t>
            </w:r>
            <w:r w:rsidRPr="005D3F5C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4F7DA2C3" w14:textId="2175E0A5" w:rsidR="000F2421" w:rsidRPr="005D3F5C" w:rsidRDefault="000F2421" w:rsidP="000F2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2. 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4459" w:type="dxa"/>
          </w:tcPr>
          <w:p w14:paraId="21D9FAFE" w14:textId="4237DD87" w:rsidR="000F2421" w:rsidRPr="005D3F5C" w:rsidRDefault="000F2421" w:rsidP="000F2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743A57BC" w14:textId="77777777" w:rsidR="000F2421" w:rsidRPr="005D3F5C" w:rsidRDefault="000F2421" w:rsidP="000F24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427EA82F" w14:textId="7D44C360" w:rsidR="000F2421" w:rsidRPr="005D3F5C" w:rsidRDefault="000F2421" w:rsidP="000F24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0F2421" w:rsidRPr="0069690D" w14:paraId="544A531F" w14:textId="77777777" w:rsidTr="0015345F">
        <w:tc>
          <w:tcPr>
            <w:tcW w:w="1678" w:type="dxa"/>
            <w:vMerge/>
          </w:tcPr>
          <w:p w14:paraId="71B0A1B9" w14:textId="77777777" w:rsidR="000F2421" w:rsidRPr="005D3F5C" w:rsidRDefault="000F2421" w:rsidP="000F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20393A3C" w14:textId="77777777" w:rsidR="000F2421" w:rsidRPr="005D3F5C" w:rsidRDefault="000F2421" w:rsidP="000F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52083249" w14:textId="77777777" w:rsidR="000F2421" w:rsidRPr="005D3F5C" w:rsidRDefault="000F2421" w:rsidP="000F2421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4E7BC55F" w14:textId="1F7DF077" w:rsidR="000F2421" w:rsidRPr="005D3F5C" w:rsidRDefault="000F2421" w:rsidP="000F2421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(ауд. № 169, площадь – 64 м</w:t>
            </w:r>
            <w:r w:rsidRPr="005D3F5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7D4FA27A" w14:textId="3D7EC5D2" w:rsidR="000F2421" w:rsidRPr="005D3F5C" w:rsidRDefault="000F2421" w:rsidP="000F2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5D3F5C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4459" w:type="dxa"/>
          </w:tcPr>
          <w:p w14:paraId="731921C5" w14:textId="4377D2CB" w:rsidR="000F2421" w:rsidRPr="005D3F5C" w:rsidRDefault="000F2421" w:rsidP="000F2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66DE96DA" w14:textId="77777777" w:rsidR="000F2421" w:rsidRPr="005D3F5C" w:rsidRDefault="000F2421" w:rsidP="000F24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263181B9" w14:textId="044E12A0" w:rsidR="000F2421" w:rsidRPr="005D3F5C" w:rsidRDefault="000F2421" w:rsidP="000F24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0F2421" w:rsidRPr="0069690D" w14:paraId="00FC5614" w14:textId="77777777" w:rsidTr="0015345F">
        <w:tc>
          <w:tcPr>
            <w:tcW w:w="1678" w:type="dxa"/>
            <w:vMerge/>
          </w:tcPr>
          <w:p w14:paraId="4263BFF4" w14:textId="77777777" w:rsidR="000F2421" w:rsidRPr="005D3F5C" w:rsidRDefault="000F2421" w:rsidP="000F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07C7B881" w14:textId="77777777" w:rsidR="000F2421" w:rsidRPr="005D3F5C" w:rsidRDefault="000F2421" w:rsidP="000F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13FDDD92" w14:textId="422D270B" w:rsidR="000F2421" w:rsidRPr="005D3F5C" w:rsidRDefault="000F2421" w:rsidP="000F2421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(ауд. № 169, площадь – 64 м</w:t>
            </w:r>
            <w:r w:rsidRPr="005D3F5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0D29E011" w14:textId="593F9D32" w:rsidR="000F2421" w:rsidRPr="005D3F5C" w:rsidRDefault="000F2421" w:rsidP="000F2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5D3F5C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4459" w:type="dxa"/>
          </w:tcPr>
          <w:p w14:paraId="1A859E3B" w14:textId="787E7CF3" w:rsidR="000F2421" w:rsidRPr="005D3F5C" w:rsidRDefault="000F2421" w:rsidP="000F2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278C64CC" w14:textId="77777777" w:rsidR="000F2421" w:rsidRPr="005D3F5C" w:rsidRDefault="000F2421" w:rsidP="000F24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1313FDCD" w14:textId="5003BCF3" w:rsidR="000F2421" w:rsidRPr="005D3F5C" w:rsidRDefault="000F2421" w:rsidP="000F24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815840" w:rsidRPr="0069690D" w14:paraId="17532338" w14:textId="77777777" w:rsidTr="0015345F">
        <w:tc>
          <w:tcPr>
            <w:tcW w:w="1678" w:type="dxa"/>
            <w:vMerge w:val="restart"/>
          </w:tcPr>
          <w:p w14:paraId="6B7EDE02" w14:textId="7B9A3CFA" w:rsidR="00815840" w:rsidRPr="005D3F5C" w:rsidRDefault="00815840" w:rsidP="003E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t>1.О.</w:t>
            </w:r>
            <w:proofErr w:type="gramEnd"/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092" w:type="dxa"/>
            <w:vMerge w:val="restart"/>
            <w:vAlign w:val="center"/>
          </w:tcPr>
          <w:p w14:paraId="7D17DB06" w14:textId="67222F9D" w:rsidR="00815840" w:rsidRPr="005D3F5C" w:rsidRDefault="00815840" w:rsidP="003E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t>Оценка бизнеса и управление стоимостью компании</w:t>
            </w:r>
          </w:p>
        </w:tc>
        <w:tc>
          <w:tcPr>
            <w:tcW w:w="2363" w:type="dxa"/>
          </w:tcPr>
          <w:p w14:paraId="173A7AEE" w14:textId="3CF96DF1" w:rsidR="00815840" w:rsidRPr="005D3F5C" w:rsidRDefault="00815840" w:rsidP="003E308E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(ауд. № 165, площадь – 66,6 м</w:t>
            </w:r>
            <w:r w:rsidRPr="005D3F5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398AB8C7" w14:textId="47FB786A" w:rsidR="00815840" w:rsidRPr="005D3F5C" w:rsidRDefault="00815840" w:rsidP="003E3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50 посадочных мест, персональные компьютеры – 14 шт., мультимедийный проектор – 1 шт., интерактивная доска –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19DF8C9A" w14:textId="15474763" w:rsidR="00815840" w:rsidRPr="005D3F5C" w:rsidRDefault="00815840" w:rsidP="003E3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6A8A6260" w14:textId="77777777" w:rsidR="00815840" w:rsidRPr="005D3F5C" w:rsidRDefault="00815840" w:rsidP="003E3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021AF69" w14:textId="59ECECAB" w:rsidR="00815840" w:rsidRPr="005D3F5C" w:rsidRDefault="00815840" w:rsidP="003E3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815840" w:rsidRPr="0069690D" w14:paraId="33B14B00" w14:textId="77777777" w:rsidTr="0015345F">
        <w:tc>
          <w:tcPr>
            <w:tcW w:w="1678" w:type="dxa"/>
            <w:vMerge/>
          </w:tcPr>
          <w:p w14:paraId="6B7AC72D" w14:textId="77777777" w:rsidR="00815840" w:rsidRPr="005D3F5C" w:rsidRDefault="00815840" w:rsidP="003E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6037ED27" w14:textId="77777777" w:rsidR="00815840" w:rsidRPr="005D3F5C" w:rsidRDefault="00815840" w:rsidP="003E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71403642" w14:textId="77777777" w:rsidR="00815840" w:rsidRPr="005D3F5C" w:rsidRDefault="00815840" w:rsidP="003E3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476E6F86" w14:textId="77777777" w:rsidR="00815840" w:rsidRPr="005D3F5C" w:rsidRDefault="00815840" w:rsidP="003E308E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C91C8E8" w14:textId="72B930BB" w:rsidR="00815840" w:rsidRPr="005D3F5C" w:rsidRDefault="00815840" w:rsidP="003E308E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5D3F5C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5FD56105" w14:textId="458F79F5" w:rsidR="00815840" w:rsidRPr="005D3F5C" w:rsidRDefault="00815840" w:rsidP="003E3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-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</w:t>
            </w:r>
            <w:r w:rsidRPr="005D3F5C">
              <w:rPr>
                <w:rFonts w:ascii="Times New Roman" w:hAnsi="Times New Roman"/>
                <w:sz w:val="20"/>
                <w:szCs w:val="20"/>
              </w:rPr>
              <w:lastRenderedPageBreak/>
              <w:t>выход в корпоративную сеть университета.</w:t>
            </w:r>
          </w:p>
        </w:tc>
        <w:tc>
          <w:tcPr>
            <w:tcW w:w="4459" w:type="dxa"/>
          </w:tcPr>
          <w:p w14:paraId="17F7D682" w14:textId="2C4687F1" w:rsidR="00815840" w:rsidRPr="005D3F5C" w:rsidRDefault="00815840" w:rsidP="003E3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28D9FD85" w14:textId="77777777" w:rsidR="00815840" w:rsidRPr="005D3F5C" w:rsidRDefault="00815840" w:rsidP="003E3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4DDFB068" w14:textId="77777777" w:rsidR="00815840" w:rsidRPr="005D3F5C" w:rsidRDefault="00815840" w:rsidP="003E3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197F5E80" w14:textId="77777777" w:rsidR="00815840" w:rsidRPr="005D3F5C" w:rsidRDefault="00815840" w:rsidP="003E3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46590A60" w14:textId="77777777" w:rsidR="00815840" w:rsidRPr="005D3F5C" w:rsidRDefault="00815840" w:rsidP="003E3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19ECFCF7" w14:textId="60EFCF5A" w:rsidR="00815840" w:rsidRPr="005D3F5C" w:rsidRDefault="00815840" w:rsidP="003E3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815840" w:rsidRPr="0069690D" w14:paraId="61164BD4" w14:textId="77777777" w:rsidTr="0015345F">
        <w:tc>
          <w:tcPr>
            <w:tcW w:w="1678" w:type="dxa"/>
            <w:vMerge/>
          </w:tcPr>
          <w:p w14:paraId="33970C7A" w14:textId="77777777" w:rsidR="00815840" w:rsidRPr="005D3F5C" w:rsidRDefault="00815840" w:rsidP="003E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44C6771E" w14:textId="77777777" w:rsidR="00815840" w:rsidRPr="005D3F5C" w:rsidRDefault="00815840" w:rsidP="003E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0CD488BA" w14:textId="6AF29EA9" w:rsidR="00815840" w:rsidRPr="005D3F5C" w:rsidRDefault="00815840" w:rsidP="003E308E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169 (площадь – 64 м</w:t>
            </w:r>
            <w:r w:rsidRPr="005D3F5C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508DFE58" w14:textId="78BDB9F8" w:rsidR="00815840" w:rsidRPr="005D3F5C" w:rsidRDefault="00815840" w:rsidP="003E3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2. 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4459" w:type="dxa"/>
          </w:tcPr>
          <w:p w14:paraId="72634757" w14:textId="2194539C" w:rsidR="00815840" w:rsidRPr="005D3F5C" w:rsidRDefault="00815840" w:rsidP="003E3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52584C88" w14:textId="77777777" w:rsidR="00815840" w:rsidRPr="005D3F5C" w:rsidRDefault="00815840" w:rsidP="003E3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65B4B87C" w14:textId="207CD47A" w:rsidR="00815840" w:rsidRPr="005D3F5C" w:rsidRDefault="00815840" w:rsidP="003E3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815840" w:rsidRPr="0069690D" w14:paraId="572E9FF3" w14:textId="77777777" w:rsidTr="0015345F">
        <w:tc>
          <w:tcPr>
            <w:tcW w:w="1678" w:type="dxa"/>
            <w:vMerge/>
          </w:tcPr>
          <w:p w14:paraId="2F67FB9A" w14:textId="77777777" w:rsidR="00815840" w:rsidRPr="005D3F5C" w:rsidRDefault="00815840" w:rsidP="003E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432C18E3" w14:textId="77777777" w:rsidR="00815840" w:rsidRPr="005D3F5C" w:rsidRDefault="00815840" w:rsidP="003E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6FF00257" w14:textId="77777777" w:rsidR="00815840" w:rsidRPr="005D3F5C" w:rsidRDefault="00815840" w:rsidP="003E308E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0DC3A36B" w14:textId="6596C262" w:rsidR="00815840" w:rsidRPr="005D3F5C" w:rsidRDefault="00815840" w:rsidP="003E308E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(ауд. № 165, площадь – 66,6 м</w:t>
            </w:r>
            <w:r w:rsidRPr="005D3F5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25610961" w14:textId="63AC1054" w:rsidR="00815840" w:rsidRPr="005D3F5C" w:rsidRDefault="00815840" w:rsidP="003E3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50 посадочных мест, персональные компьютеры – 14 шт., мультимедийный проектор – 1 шт., интерактивная доска –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16B188FC" w14:textId="5AFB417A" w:rsidR="00815840" w:rsidRPr="005D3F5C" w:rsidRDefault="00815840" w:rsidP="003E3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740BD2CA" w14:textId="77777777" w:rsidR="00815840" w:rsidRPr="005D3F5C" w:rsidRDefault="00815840" w:rsidP="003E3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3E0EE9C" w14:textId="04A277B0" w:rsidR="00815840" w:rsidRPr="005D3F5C" w:rsidRDefault="00815840" w:rsidP="003E3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815840" w:rsidRPr="0069690D" w14:paraId="5937AD04" w14:textId="77777777" w:rsidTr="00815840">
        <w:trPr>
          <w:trHeight w:val="2973"/>
        </w:trPr>
        <w:tc>
          <w:tcPr>
            <w:tcW w:w="1678" w:type="dxa"/>
            <w:vMerge/>
          </w:tcPr>
          <w:p w14:paraId="32BB1FD8" w14:textId="77777777" w:rsidR="00815840" w:rsidRPr="005D3F5C" w:rsidRDefault="00815840" w:rsidP="003E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4FC170E4" w14:textId="77777777" w:rsidR="00815840" w:rsidRPr="005D3F5C" w:rsidRDefault="00815840" w:rsidP="003E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4B14C959" w14:textId="67D6486B" w:rsidR="00815840" w:rsidRPr="005D3F5C" w:rsidRDefault="00815840" w:rsidP="003E308E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(ауд. № 165, площадь – 66,6 м</w:t>
            </w:r>
            <w:r w:rsidRPr="005D3F5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0AC94954" w14:textId="77777777" w:rsidR="00815840" w:rsidRPr="005D3F5C" w:rsidRDefault="00815840" w:rsidP="003E3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50 посадочных мест, персональные компьютеры – 14 шт., мультимедийный проектор – 1 шт., интерактивная доска –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14:paraId="777D3219" w14:textId="22A51487" w:rsidR="00815840" w:rsidRPr="005D3F5C" w:rsidRDefault="00815840" w:rsidP="003E3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9" w:type="dxa"/>
          </w:tcPr>
          <w:p w14:paraId="18F7CFF6" w14:textId="321148D9" w:rsidR="00815840" w:rsidRPr="005D3F5C" w:rsidRDefault="00815840" w:rsidP="003E3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5C248373" w14:textId="77777777" w:rsidR="00815840" w:rsidRPr="005D3F5C" w:rsidRDefault="00815840" w:rsidP="003E3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75F1D2FA" w14:textId="7FD3ABB7" w:rsidR="00815840" w:rsidRPr="005D3F5C" w:rsidRDefault="00815840" w:rsidP="003E3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815840" w:rsidRPr="0069690D" w14:paraId="1466EE63" w14:textId="77777777" w:rsidTr="0015345F">
        <w:trPr>
          <w:trHeight w:val="707"/>
        </w:trPr>
        <w:tc>
          <w:tcPr>
            <w:tcW w:w="1678" w:type="dxa"/>
            <w:vMerge/>
          </w:tcPr>
          <w:p w14:paraId="6C655B12" w14:textId="77777777" w:rsidR="00815840" w:rsidRPr="005D3F5C" w:rsidRDefault="00815840" w:rsidP="00815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0763BD8D" w14:textId="77777777" w:rsidR="00815840" w:rsidRPr="005D3F5C" w:rsidRDefault="00815840" w:rsidP="00815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186B6F04" w14:textId="6E20A070" w:rsidR="00815840" w:rsidRPr="005D3F5C" w:rsidRDefault="00815840" w:rsidP="00815840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(ауд. № 169, площадь – 64 м</w:t>
            </w:r>
            <w:r w:rsidRPr="005D3F5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6C8EA70B" w14:textId="74B7CC44" w:rsidR="00815840" w:rsidRPr="005D3F5C" w:rsidRDefault="00815840" w:rsidP="008158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</w:t>
            </w:r>
            <w:r w:rsidRPr="005D3F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презентаций, информационные плакаты, подключение к сети «Интернет», выход </w:t>
            </w:r>
            <w:proofErr w:type="gramStart"/>
            <w:r w:rsidRPr="005D3F5C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4459" w:type="dxa"/>
          </w:tcPr>
          <w:p w14:paraId="4A2435FA" w14:textId="77777777" w:rsidR="00815840" w:rsidRPr="005D3F5C" w:rsidRDefault="00815840" w:rsidP="0081584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14:paraId="37AB52D9" w14:textId="77777777" w:rsidR="00815840" w:rsidRPr="005D3F5C" w:rsidRDefault="00815840" w:rsidP="008158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</w:tcPr>
          <w:p w14:paraId="6A379999" w14:textId="77777777" w:rsidR="00815840" w:rsidRPr="005D3F5C" w:rsidRDefault="00815840" w:rsidP="008158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4296206E" w14:textId="720C845B" w:rsidR="00815840" w:rsidRPr="005D3F5C" w:rsidRDefault="00815840" w:rsidP="008158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9024F6" w:rsidRPr="0069690D" w14:paraId="0FBA826F" w14:textId="77777777" w:rsidTr="0015345F">
        <w:tc>
          <w:tcPr>
            <w:tcW w:w="1678" w:type="dxa"/>
            <w:vMerge w:val="restart"/>
          </w:tcPr>
          <w:p w14:paraId="47F55762" w14:textId="5839900B" w:rsidR="009024F6" w:rsidRPr="005D3F5C" w:rsidRDefault="009024F6" w:rsidP="00242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</w:t>
            </w:r>
            <w:proofErr w:type="gramStart"/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t>1.О.</w:t>
            </w:r>
            <w:proofErr w:type="gramEnd"/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92" w:type="dxa"/>
            <w:vMerge w:val="restart"/>
            <w:vAlign w:val="center"/>
          </w:tcPr>
          <w:p w14:paraId="33A7E07B" w14:textId="77777777" w:rsidR="009024F6" w:rsidRPr="005D3F5C" w:rsidRDefault="009024F6" w:rsidP="00242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</w:t>
            </w:r>
          </w:p>
          <w:p w14:paraId="3A376486" w14:textId="77777777" w:rsidR="009024F6" w:rsidRPr="005D3F5C" w:rsidRDefault="009024F6" w:rsidP="00242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изменениями и устойчивое </w:t>
            </w:r>
          </w:p>
          <w:p w14:paraId="2A2617C8" w14:textId="4A5BAE38" w:rsidR="009024F6" w:rsidRPr="005D3F5C" w:rsidRDefault="009024F6" w:rsidP="00242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t>развитие</w:t>
            </w:r>
          </w:p>
        </w:tc>
        <w:tc>
          <w:tcPr>
            <w:tcW w:w="2363" w:type="dxa"/>
          </w:tcPr>
          <w:p w14:paraId="126B0A95" w14:textId="6D942D30" w:rsidR="009024F6" w:rsidRPr="005D3F5C" w:rsidRDefault="009024F6" w:rsidP="00242687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(ауд. № 100, площадь –90 м</w:t>
            </w:r>
            <w:r w:rsidRPr="005D3F5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2F81AF13" w14:textId="689682FF" w:rsidR="009024F6" w:rsidRPr="005D3F5C" w:rsidRDefault="009024F6" w:rsidP="00242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90 посадочных места, персональный компьютер – 1 шт., видеопроектор – 1 шт., интерактивная доска – 1 шт., трибуна для лектора – 1 шт., микрофон – 1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4459" w:type="dxa"/>
          </w:tcPr>
          <w:p w14:paraId="1D26478B" w14:textId="712C5483" w:rsidR="009024F6" w:rsidRPr="005D3F5C" w:rsidRDefault="009024F6" w:rsidP="00242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4CB32AA9" w14:textId="77777777" w:rsidR="009024F6" w:rsidRPr="005D3F5C" w:rsidRDefault="009024F6" w:rsidP="002426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3F5C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14:paraId="60935897" w14:textId="10788604" w:rsidR="009024F6" w:rsidRPr="005D3F5C" w:rsidRDefault="009024F6" w:rsidP="002426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переулок Зоотехнический, в квартале 12, оперативное управление</w:t>
            </w:r>
          </w:p>
        </w:tc>
      </w:tr>
      <w:tr w:rsidR="009024F6" w:rsidRPr="0069690D" w14:paraId="14184CE3" w14:textId="77777777" w:rsidTr="0015345F">
        <w:tc>
          <w:tcPr>
            <w:tcW w:w="1678" w:type="dxa"/>
            <w:vMerge/>
          </w:tcPr>
          <w:p w14:paraId="012A8D2E" w14:textId="77777777" w:rsidR="009024F6" w:rsidRPr="005D3F5C" w:rsidRDefault="009024F6" w:rsidP="00242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5876E1AB" w14:textId="77777777" w:rsidR="009024F6" w:rsidRPr="005D3F5C" w:rsidRDefault="009024F6" w:rsidP="00242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63BC53A8" w14:textId="7AB9FB27" w:rsidR="009024F6" w:rsidRPr="005D3F5C" w:rsidRDefault="009024F6" w:rsidP="00242687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(ауд. № 101, площадь – 41 м</w:t>
            </w:r>
            <w:r w:rsidRPr="005D3F5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4AE246F9" w14:textId="4BE4EDBF" w:rsidR="009024F6" w:rsidRPr="005D3F5C" w:rsidRDefault="009024F6" w:rsidP="00242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22 посадочных мест, компьютеры – 4 шт., преподавательский стол, классная доска, информационные стенды «Первая помощь пострадавшим», «Защита населения в чрезвычайных ситуациях мирного и военного времени» робот-тренажер по отработке навыков оказания первой помощи пострадавшим, технические средства пожаротушения,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 </w:t>
            </w:r>
          </w:p>
        </w:tc>
        <w:tc>
          <w:tcPr>
            <w:tcW w:w="4459" w:type="dxa"/>
          </w:tcPr>
          <w:p w14:paraId="65C98A5B" w14:textId="2881857D" w:rsidR="009024F6" w:rsidRPr="005D3F5C" w:rsidRDefault="009024F6" w:rsidP="00242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0BEAE2BB" w14:textId="77777777" w:rsidR="009024F6" w:rsidRPr="005D3F5C" w:rsidRDefault="009024F6" w:rsidP="002426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3F5C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14:paraId="7FCDC555" w14:textId="4D08DD00" w:rsidR="009024F6" w:rsidRPr="005D3F5C" w:rsidRDefault="009024F6" w:rsidP="002426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переулок Зоотехнический, в квартале 12, оперативное управление</w:t>
            </w:r>
          </w:p>
        </w:tc>
      </w:tr>
      <w:tr w:rsidR="009024F6" w:rsidRPr="0069690D" w14:paraId="26252FC4" w14:textId="77777777" w:rsidTr="0015345F">
        <w:tc>
          <w:tcPr>
            <w:tcW w:w="1678" w:type="dxa"/>
            <w:vMerge/>
          </w:tcPr>
          <w:p w14:paraId="034A4F73" w14:textId="77777777" w:rsidR="009024F6" w:rsidRPr="005D3F5C" w:rsidRDefault="009024F6" w:rsidP="00242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54D69DFB" w14:textId="77777777" w:rsidR="009024F6" w:rsidRPr="005D3F5C" w:rsidRDefault="009024F6" w:rsidP="00242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68132443" w14:textId="77777777" w:rsidR="009024F6" w:rsidRPr="005D3F5C" w:rsidRDefault="009024F6" w:rsidP="002426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41630152" w14:textId="77777777" w:rsidR="009024F6" w:rsidRPr="005D3F5C" w:rsidRDefault="009024F6" w:rsidP="00242687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87790A9" w14:textId="0E367E9C" w:rsidR="009024F6" w:rsidRPr="005D3F5C" w:rsidRDefault="009024F6" w:rsidP="00242687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5D3F5C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2DF57225" w14:textId="5BA3D5A7" w:rsidR="009024F6" w:rsidRPr="005D3F5C" w:rsidRDefault="009024F6" w:rsidP="00242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-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3C28CB9C" w14:textId="37483D3D" w:rsidR="009024F6" w:rsidRPr="005D3F5C" w:rsidRDefault="009024F6" w:rsidP="00242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69621145" w14:textId="77777777" w:rsidR="009024F6" w:rsidRPr="005D3F5C" w:rsidRDefault="009024F6" w:rsidP="002426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723D622C" w14:textId="77777777" w:rsidR="009024F6" w:rsidRPr="005D3F5C" w:rsidRDefault="009024F6" w:rsidP="002426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37EC3795" w14:textId="77777777" w:rsidR="009024F6" w:rsidRPr="005D3F5C" w:rsidRDefault="009024F6" w:rsidP="002426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7C1D23DF" w14:textId="77777777" w:rsidR="009024F6" w:rsidRPr="005D3F5C" w:rsidRDefault="009024F6" w:rsidP="002426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0417F52B" w14:textId="04F60C90" w:rsidR="009024F6" w:rsidRPr="005D3F5C" w:rsidRDefault="009024F6" w:rsidP="002426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9024F6" w:rsidRPr="0069690D" w14:paraId="5F65D646" w14:textId="77777777" w:rsidTr="0015345F">
        <w:tc>
          <w:tcPr>
            <w:tcW w:w="1678" w:type="dxa"/>
            <w:vMerge/>
          </w:tcPr>
          <w:p w14:paraId="7BA62E11" w14:textId="77777777" w:rsidR="009024F6" w:rsidRPr="005D3F5C" w:rsidRDefault="009024F6" w:rsidP="00242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31424766" w14:textId="77777777" w:rsidR="009024F6" w:rsidRPr="005D3F5C" w:rsidRDefault="009024F6" w:rsidP="00242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56B9EC65" w14:textId="6E4CAF2D" w:rsidR="009024F6" w:rsidRPr="005D3F5C" w:rsidRDefault="009024F6" w:rsidP="00242687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169 (площадь – 64 м</w:t>
            </w:r>
            <w:r w:rsidRPr="005D3F5C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35AEBE73" w14:textId="0EE93A67" w:rsidR="009024F6" w:rsidRPr="005D3F5C" w:rsidRDefault="009024F6" w:rsidP="00242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2. 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4459" w:type="dxa"/>
          </w:tcPr>
          <w:p w14:paraId="24722802" w14:textId="77777777" w:rsidR="009024F6" w:rsidRPr="005D3F5C" w:rsidRDefault="009024F6" w:rsidP="002426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14:paraId="0BCD20DD" w14:textId="4A759D1B" w:rsidR="009024F6" w:rsidRPr="005D3F5C" w:rsidRDefault="009024F6" w:rsidP="00242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Opera, Fidelio (Customer Number: 125669 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от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1813" w:type="dxa"/>
          </w:tcPr>
          <w:p w14:paraId="1D19007C" w14:textId="77777777" w:rsidR="009024F6" w:rsidRPr="005D3F5C" w:rsidRDefault="009024F6" w:rsidP="002426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57728504" w14:textId="63344932" w:rsidR="009024F6" w:rsidRPr="005D3F5C" w:rsidRDefault="009024F6" w:rsidP="002426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9024F6" w:rsidRPr="0069690D" w14:paraId="1C0E8A1B" w14:textId="77777777" w:rsidTr="009024F6">
        <w:trPr>
          <w:trHeight w:val="4400"/>
        </w:trPr>
        <w:tc>
          <w:tcPr>
            <w:tcW w:w="1678" w:type="dxa"/>
            <w:vMerge/>
          </w:tcPr>
          <w:p w14:paraId="60DA23E1" w14:textId="77777777" w:rsidR="009024F6" w:rsidRPr="005D3F5C" w:rsidRDefault="009024F6" w:rsidP="00242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2B9F5085" w14:textId="77777777" w:rsidR="009024F6" w:rsidRPr="005D3F5C" w:rsidRDefault="009024F6" w:rsidP="00242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67E8ED2F" w14:textId="77777777" w:rsidR="009024F6" w:rsidRPr="005D3F5C" w:rsidRDefault="009024F6" w:rsidP="00242687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19E0D9BB" w14:textId="6DE02519" w:rsidR="009024F6" w:rsidRPr="005D3F5C" w:rsidRDefault="009024F6" w:rsidP="00242687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(ауд. № 101, площадь – 41 м2)</w:t>
            </w:r>
          </w:p>
        </w:tc>
        <w:tc>
          <w:tcPr>
            <w:tcW w:w="3329" w:type="dxa"/>
          </w:tcPr>
          <w:p w14:paraId="620DA57C" w14:textId="11191047" w:rsidR="009024F6" w:rsidRPr="005D3F5C" w:rsidRDefault="009024F6" w:rsidP="009024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 22 посадочных мест, компьютеры – 4 шт., преподавательский стол, классная доска, информационные стенды «Первая помощь пострадавшим», «Защита населения в чрезвычайных ситуациях мирного и военного времени» робот-тренажер по отработке навыков оказания первой помощи пострадавшим, технические средства пожаротушения,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40927BFC" w14:textId="4699007E" w:rsidR="009024F6" w:rsidRPr="005D3F5C" w:rsidRDefault="009024F6" w:rsidP="00242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76B4BB16" w14:textId="77777777" w:rsidR="009024F6" w:rsidRPr="005D3F5C" w:rsidRDefault="009024F6" w:rsidP="002426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3F5C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14:paraId="4EAB48A4" w14:textId="0E7A289E" w:rsidR="009024F6" w:rsidRPr="005D3F5C" w:rsidRDefault="009024F6" w:rsidP="002426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переулок Зоотехнический, в квартале 12, оперативное управление</w:t>
            </w:r>
          </w:p>
        </w:tc>
      </w:tr>
      <w:tr w:rsidR="009024F6" w:rsidRPr="0069690D" w14:paraId="182F7949" w14:textId="77777777" w:rsidTr="0015345F">
        <w:trPr>
          <w:trHeight w:val="427"/>
        </w:trPr>
        <w:tc>
          <w:tcPr>
            <w:tcW w:w="1678" w:type="dxa"/>
            <w:vMerge/>
          </w:tcPr>
          <w:p w14:paraId="5FCCA630" w14:textId="77777777" w:rsidR="009024F6" w:rsidRPr="005D3F5C" w:rsidRDefault="009024F6" w:rsidP="00902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49106B42" w14:textId="77777777" w:rsidR="009024F6" w:rsidRPr="005D3F5C" w:rsidRDefault="009024F6" w:rsidP="00902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15EFAB6E" w14:textId="10261C52" w:rsidR="009024F6" w:rsidRPr="005D3F5C" w:rsidRDefault="009024F6" w:rsidP="009024F6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(ауд. № 169, площадь – 64 м</w:t>
            </w:r>
            <w:r w:rsidRPr="005D3F5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26905662" w14:textId="21192DD6" w:rsidR="009024F6" w:rsidRPr="005D3F5C" w:rsidRDefault="009024F6" w:rsidP="00902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5D3F5C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4459" w:type="dxa"/>
          </w:tcPr>
          <w:p w14:paraId="5E003F7C" w14:textId="77777777" w:rsidR="009024F6" w:rsidRPr="005D3F5C" w:rsidRDefault="009024F6" w:rsidP="009024F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14:paraId="0A4EA2A8" w14:textId="77777777" w:rsidR="009024F6" w:rsidRPr="005D3F5C" w:rsidRDefault="009024F6" w:rsidP="00902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</w:tcPr>
          <w:p w14:paraId="4A906298" w14:textId="77777777" w:rsidR="009024F6" w:rsidRPr="005D3F5C" w:rsidRDefault="009024F6" w:rsidP="009024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05C2AB3A" w14:textId="2023464D" w:rsidR="009024F6" w:rsidRPr="005D3F5C" w:rsidRDefault="009024F6" w:rsidP="009024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FB3A3B" w:rsidRPr="0069690D" w14:paraId="48E90AB4" w14:textId="77777777" w:rsidTr="0015345F">
        <w:tc>
          <w:tcPr>
            <w:tcW w:w="1678" w:type="dxa"/>
            <w:vMerge w:val="restart"/>
          </w:tcPr>
          <w:p w14:paraId="74D4EF11" w14:textId="46F6659E" w:rsidR="00FB3A3B" w:rsidRPr="005D3F5C" w:rsidRDefault="00FB3A3B" w:rsidP="00FB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t>1.О.</w:t>
            </w:r>
            <w:proofErr w:type="gramEnd"/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92" w:type="dxa"/>
            <w:vMerge w:val="restart"/>
            <w:vAlign w:val="center"/>
          </w:tcPr>
          <w:p w14:paraId="27E46766" w14:textId="75A530F7" w:rsidR="00FB3A3B" w:rsidRPr="005D3F5C" w:rsidRDefault="00FB3A3B" w:rsidP="00FB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color w:val="000000"/>
                <w:sz w:val="20"/>
                <w:szCs w:val="20"/>
              </w:rPr>
              <w:t>Прогнозирование в управлении</w:t>
            </w:r>
          </w:p>
        </w:tc>
        <w:tc>
          <w:tcPr>
            <w:tcW w:w="2363" w:type="dxa"/>
          </w:tcPr>
          <w:p w14:paraId="005F703A" w14:textId="3B055E4B" w:rsidR="00FB3A3B" w:rsidRPr="005D3F5C" w:rsidRDefault="00FB3A3B" w:rsidP="00FB3A3B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(ауд.</w:t>
            </w: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5D3F5C">
              <w:rPr>
                <w:rFonts w:ascii="Times New Roman" w:hAnsi="Times New Roman"/>
                <w:sz w:val="20"/>
                <w:szCs w:val="20"/>
              </w:rPr>
              <w:lastRenderedPageBreak/>
              <w:t>160, площадь – 202,7 м</w:t>
            </w:r>
            <w:r w:rsidRPr="005D3F5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3329" w:type="dxa"/>
          </w:tcPr>
          <w:p w14:paraId="68610F13" w14:textId="57FF3897" w:rsidR="00FB3A3B" w:rsidRPr="005D3F5C" w:rsidRDefault="00FB3A3B" w:rsidP="00FB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180 посадочных мест, персональный компьютер – 1 шт.,  проектор Sanyo PLS-XU10 – 1 шт., </w:t>
            </w:r>
            <w:r w:rsidRPr="005D3F5C">
              <w:rPr>
                <w:rFonts w:ascii="Times New Roman" w:hAnsi="Times New Roman"/>
                <w:sz w:val="20"/>
                <w:szCs w:val="20"/>
              </w:rPr>
              <w:lastRenderedPageBreak/>
              <w:t>интерактивная доска SMART Board 690 – 1 шт., трибуна для лектора – 1 шт., микрофон – 1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4459" w:type="dxa"/>
          </w:tcPr>
          <w:p w14:paraId="6E8C39F9" w14:textId="752ACE6C" w:rsidR="00FB3A3B" w:rsidRPr="005D3F5C" w:rsidRDefault="00FB3A3B" w:rsidP="00FB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</w:t>
            </w:r>
            <w:r w:rsidRPr="005D3F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063DEFB6" w14:textId="77777777" w:rsidR="00FB3A3B" w:rsidRPr="005D3F5C" w:rsidRDefault="00FB3A3B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1498E72B" w14:textId="1121D0F1" w:rsidR="00FB3A3B" w:rsidRPr="005D3F5C" w:rsidRDefault="00FB3A3B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 xml:space="preserve">Ставропольский край, город Ставрополь, улица </w:t>
            </w:r>
            <w:r w:rsidRPr="005D3F5C">
              <w:rPr>
                <w:rFonts w:ascii="Times New Roman" w:hAnsi="Times New Roman"/>
                <w:sz w:val="20"/>
                <w:szCs w:val="20"/>
              </w:rPr>
              <w:lastRenderedPageBreak/>
              <w:t>Мира, 347, оперативное управление</w:t>
            </w:r>
          </w:p>
        </w:tc>
      </w:tr>
      <w:tr w:rsidR="00FB3A3B" w:rsidRPr="0069690D" w14:paraId="322353D0" w14:textId="77777777" w:rsidTr="0015345F">
        <w:tc>
          <w:tcPr>
            <w:tcW w:w="1678" w:type="dxa"/>
            <w:vMerge/>
          </w:tcPr>
          <w:p w14:paraId="2F4C6A11" w14:textId="77777777" w:rsidR="00FB3A3B" w:rsidRPr="005D3F5C" w:rsidRDefault="00FB3A3B" w:rsidP="00FB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218DDD61" w14:textId="77777777" w:rsidR="00FB3A3B" w:rsidRPr="005D3F5C" w:rsidRDefault="00FB3A3B" w:rsidP="00FB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5A72857D" w14:textId="59596D63" w:rsidR="00FB3A3B" w:rsidRPr="005D3F5C" w:rsidRDefault="00FB3A3B" w:rsidP="00FB3A3B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(ауд. № 169, площадь – 64 м</w:t>
            </w:r>
            <w:r w:rsidRPr="005D3F5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3329" w:type="dxa"/>
          </w:tcPr>
          <w:p w14:paraId="7677EF8A" w14:textId="56C665E0" w:rsidR="00FB3A3B" w:rsidRPr="005D3F5C" w:rsidRDefault="00FB3A3B" w:rsidP="00FB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5D3F5C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4459" w:type="dxa"/>
          </w:tcPr>
          <w:p w14:paraId="143F2655" w14:textId="77777777" w:rsidR="00FB3A3B" w:rsidRPr="005D3F5C" w:rsidRDefault="00FB3A3B" w:rsidP="00FB3A3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14:paraId="722D66E2" w14:textId="77777777" w:rsidR="00FB3A3B" w:rsidRPr="005D3F5C" w:rsidRDefault="00FB3A3B" w:rsidP="00FB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</w:tcPr>
          <w:p w14:paraId="55AE4A31" w14:textId="77777777" w:rsidR="00FB3A3B" w:rsidRPr="005D3F5C" w:rsidRDefault="00FB3A3B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52D0DFB7" w14:textId="1A61264D" w:rsidR="00FB3A3B" w:rsidRPr="005D3F5C" w:rsidRDefault="00FB3A3B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FB3A3B" w:rsidRPr="0069690D" w14:paraId="204E7A69" w14:textId="77777777" w:rsidTr="0015345F">
        <w:tc>
          <w:tcPr>
            <w:tcW w:w="1678" w:type="dxa"/>
            <w:vMerge/>
          </w:tcPr>
          <w:p w14:paraId="10530E5C" w14:textId="77777777" w:rsidR="00FB3A3B" w:rsidRPr="005D3F5C" w:rsidRDefault="00FB3A3B" w:rsidP="00FB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5D5A90F3" w14:textId="77777777" w:rsidR="00FB3A3B" w:rsidRPr="005D3F5C" w:rsidRDefault="00FB3A3B" w:rsidP="00FB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1C070C0D" w14:textId="77777777" w:rsidR="00FB3A3B" w:rsidRPr="005D3F5C" w:rsidRDefault="00FB3A3B" w:rsidP="00FB3A3B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55660B6A" w14:textId="77777777" w:rsidR="00FB3A3B" w:rsidRPr="005D3F5C" w:rsidRDefault="00FB3A3B" w:rsidP="00FB3A3B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6779696" w14:textId="46D0C04B" w:rsidR="00FB3A3B" w:rsidRPr="005D3F5C" w:rsidRDefault="00FB3A3B" w:rsidP="00FB3A3B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5D3F5C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64D8F04D" w14:textId="516DCE78" w:rsidR="00FB3A3B" w:rsidRPr="005D3F5C" w:rsidRDefault="00FB3A3B" w:rsidP="00FB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-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7187A4E5" w14:textId="7C96A788" w:rsidR="00FB3A3B" w:rsidRPr="005D3F5C" w:rsidRDefault="00FB3A3B" w:rsidP="00FB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3AA619B9" w14:textId="77777777" w:rsidR="00FB3A3B" w:rsidRPr="005D3F5C" w:rsidRDefault="00FB3A3B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113597DD" w14:textId="77777777" w:rsidR="00FB3A3B" w:rsidRPr="005D3F5C" w:rsidRDefault="00FB3A3B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500FC1F7" w14:textId="77777777" w:rsidR="00FB3A3B" w:rsidRPr="005D3F5C" w:rsidRDefault="00FB3A3B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079101EB" w14:textId="77777777" w:rsidR="00FB3A3B" w:rsidRPr="005D3F5C" w:rsidRDefault="00FB3A3B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7BCDC6BF" w14:textId="61033809" w:rsidR="00FB3A3B" w:rsidRPr="005D3F5C" w:rsidRDefault="00FB3A3B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FB3A3B" w:rsidRPr="0069690D" w14:paraId="6FADE2CD" w14:textId="77777777" w:rsidTr="0015345F">
        <w:tc>
          <w:tcPr>
            <w:tcW w:w="1678" w:type="dxa"/>
            <w:vMerge/>
          </w:tcPr>
          <w:p w14:paraId="7DBACCB5" w14:textId="77777777" w:rsidR="00FB3A3B" w:rsidRPr="005D3F5C" w:rsidRDefault="00FB3A3B" w:rsidP="00FB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024C2F4C" w14:textId="77777777" w:rsidR="00FB3A3B" w:rsidRPr="005D3F5C" w:rsidRDefault="00FB3A3B" w:rsidP="00FB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3FBF2DAF" w14:textId="53899CCA" w:rsidR="00FB3A3B" w:rsidRPr="005D3F5C" w:rsidRDefault="00FB3A3B" w:rsidP="00FB3A3B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169 (площадь – 64 м</w:t>
            </w:r>
            <w:r w:rsidRPr="005D3F5C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24485976" w14:textId="6150E452" w:rsidR="00FB3A3B" w:rsidRPr="005D3F5C" w:rsidRDefault="00FB3A3B" w:rsidP="00FB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2. 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4459" w:type="dxa"/>
          </w:tcPr>
          <w:p w14:paraId="7754100D" w14:textId="77777777" w:rsidR="00FB3A3B" w:rsidRPr="005D3F5C" w:rsidRDefault="00FB3A3B" w:rsidP="00FB3A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14:paraId="069CC7E8" w14:textId="6EF8C2FF" w:rsidR="00FB3A3B" w:rsidRPr="005D3F5C" w:rsidRDefault="00FB3A3B" w:rsidP="00FB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Opera, Fidelio (Customer Number: 125669 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от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1813" w:type="dxa"/>
          </w:tcPr>
          <w:p w14:paraId="585DAFA4" w14:textId="77777777" w:rsidR="00FB3A3B" w:rsidRPr="005D3F5C" w:rsidRDefault="00FB3A3B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47ADC00F" w14:textId="1D27FBED" w:rsidR="00FB3A3B" w:rsidRPr="005D3F5C" w:rsidRDefault="00FB3A3B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FB3A3B" w:rsidRPr="0069690D" w14:paraId="340EB9FD" w14:textId="77777777" w:rsidTr="0015345F">
        <w:trPr>
          <w:trHeight w:val="2496"/>
        </w:trPr>
        <w:tc>
          <w:tcPr>
            <w:tcW w:w="1678" w:type="dxa"/>
            <w:vMerge/>
          </w:tcPr>
          <w:p w14:paraId="7CE2CD20" w14:textId="77777777" w:rsidR="00FB3A3B" w:rsidRPr="005D3F5C" w:rsidRDefault="00FB3A3B" w:rsidP="00FB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23E4522B" w14:textId="77777777" w:rsidR="00FB3A3B" w:rsidRPr="005D3F5C" w:rsidRDefault="00FB3A3B" w:rsidP="00FB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21F8624E" w14:textId="77777777" w:rsidR="00FB3A3B" w:rsidRPr="005D3F5C" w:rsidRDefault="00FB3A3B" w:rsidP="00FB3A3B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0930F3BF" w14:textId="50E00E72" w:rsidR="00FB3A3B" w:rsidRPr="005D3F5C" w:rsidRDefault="00FB3A3B" w:rsidP="00FB3A3B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(ауд. № 169, площадь – 64 м</w:t>
            </w:r>
            <w:r w:rsidRPr="005D3F5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36039BBD" w14:textId="00D4461E" w:rsidR="00FB3A3B" w:rsidRPr="005D3F5C" w:rsidRDefault="00FB3A3B" w:rsidP="00FB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5D3F5C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4459" w:type="dxa"/>
          </w:tcPr>
          <w:p w14:paraId="435538EA" w14:textId="77777777" w:rsidR="00FB3A3B" w:rsidRPr="005D3F5C" w:rsidRDefault="00FB3A3B" w:rsidP="00FB3A3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14:paraId="437A61B9" w14:textId="77777777" w:rsidR="00FB3A3B" w:rsidRPr="005D3F5C" w:rsidRDefault="00FB3A3B" w:rsidP="00FB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</w:tcPr>
          <w:p w14:paraId="37753DAD" w14:textId="77777777" w:rsidR="00FB3A3B" w:rsidRPr="005D3F5C" w:rsidRDefault="00FB3A3B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4903DBA9" w14:textId="27CBF96E" w:rsidR="00FB3A3B" w:rsidRPr="005D3F5C" w:rsidRDefault="00FB3A3B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FB3A3B" w:rsidRPr="0069690D" w14:paraId="30A3E1D2" w14:textId="77777777" w:rsidTr="0015345F">
        <w:trPr>
          <w:trHeight w:val="720"/>
        </w:trPr>
        <w:tc>
          <w:tcPr>
            <w:tcW w:w="1678" w:type="dxa"/>
            <w:vMerge/>
          </w:tcPr>
          <w:p w14:paraId="118696EC" w14:textId="77777777" w:rsidR="00FB3A3B" w:rsidRPr="005D3F5C" w:rsidRDefault="00FB3A3B" w:rsidP="00FB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735899EC" w14:textId="77777777" w:rsidR="00FB3A3B" w:rsidRPr="005D3F5C" w:rsidRDefault="00FB3A3B" w:rsidP="00FB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2915E9CC" w14:textId="34BCB4A5" w:rsidR="00FB3A3B" w:rsidRPr="005D3F5C" w:rsidRDefault="00FB3A3B" w:rsidP="00FB3A3B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3F5C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(ауд. № 169, площадь – 64 м</w:t>
            </w:r>
            <w:r w:rsidRPr="005D3F5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48B702B6" w14:textId="466AE978" w:rsidR="00FB3A3B" w:rsidRPr="005D3F5C" w:rsidRDefault="00FB3A3B" w:rsidP="00FB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5D3F5C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5D3F5C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4459" w:type="dxa"/>
          </w:tcPr>
          <w:p w14:paraId="0E8B7E08" w14:textId="77777777" w:rsidR="00FB3A3B" w:rsidRPr="005D3F5C" w:rsidRDefault="00FB3A3B" w:rsidP="00FB3A3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3 (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D3F5C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D3F5C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14:paraId="2FEFE486" w14:textId="77777777" w:rsidR="00FB3A3B" w:rsidRPr="005D3F5C" w:rsidRDefault="00FB3A3B" w:rsidP="00FB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</w:tcPr>
          <w:p w14:paraId="186EBFCB" w14:textId="77777777" w:rsidR="00FB3A3B" w:rsidRPr="005D3F5C" w:rsidRDefault="00FB3A3B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211EAB71" w14:textId="6BC07BC7" w:rsidR="00FB3A3B" w:rsidRPr="005D3F5C" w:rsidRDefault="00FB3A3B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F5C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CC189E" w:rsidRPr="0069690D" w14:paraId="07AC4887" w14:textId="77777777" w:rsidTr="0015345F">
        <w:tc>
          <w:tcPr>
            <w:tcW w:w="1678" w:type="dxa"/>
            <w:vMerge w:val="restart"/>
          </w:tcPr>
          <w:p w14:paraId="3401DF59" w14:textId="5D22EDAE" w:rsidR="00CC189E" w:rsidRPr="005C26BF" w:rsidRDefault="00CC189E" w:rsidP="005A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1.О.</w:t>
            </w:r>
            <w:proofErr w:type="gramEnd"/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92" w:type="dxa"/>
            <w:vMerge w:val="restart"/>
            <w:vAlign w:val="center"/>
          </w:tcPr>
          <w:p w14:paraId="46E23B43" w14:textId="20050C7F" w:rsidR="00CC189E" w:rsidRPr="005C26BF" w:rsidRDefault="00CC189E" w:rsidP="005A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изменениями и устойчивое развитие</w:t>
            </w:r>
          </w:p>
        </w:tc>
        <w:tc>
          <w:tcPr>
            <w:tcW w:w="2363" w:type="dxa"/>
          </w:tcPr>
          <w:p w14:paraId="700862B0" w14:textId="51CCE054" w:rsidR="00CC189E" w:rsidRPr="005C26BF" w:rsidRDefault="00CC189E" w:rsidP="005A7CD7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(ауд. № 100, площадь –90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0CBEE29E" w14:textId="3BC6C989" w:rsidR="00CC189E" w:rsidRPr="005C26BF" w:rsidRDefault="00CC189E" w:rsidP="005A7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90 посадочных места, персональный компьютер – 1 шт., видеопроектор – 1 шт., интерактивная доска – 1 шт., трибуна для лектора – 1 шт., микрофон – 1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4459" w:type="dxa"/>
          </w:tcPr>
          <w:p w14:paraId="12087170" w14:textId="542E7080" w:rsidR="00CC189E" w:rsidRPr="005C26BF" w:rsidRDefault="00CC189E" w:rsidP="005A7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149EAF47" w14:textId="77777777" w:rsidR="00CC189E" w:rsidRPr="005C26BF" w:rsidRDefault="00CC189E" w:rsidP="005A7C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26BF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14:paraId="68F48557" w14:textId="26B6E2ED" w:rsidR="00CC189E" w:rsidRPr="005C26BF" w:rsidRDefault="00CC189E" w:rsidP="005A7C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переулок Зоотехнический, в квартале 12, оперативное управление</w:t>
            </w:r>
          </w:p>
        </w:tc>
      </w:tr>
      <w:tr w:rsidR="00CC189E" w:rsidRPr="0069690D" w14:paraId="35498785" w14:textId="77777777" w:rsidTr="0015345F">
        <w:tc>
          <w:tcPr>
            <w:tcW w:w="1678" w:type="dxa"/>
            <w:vMerge/>
          </w:tcPr>
          <w:p w14:paraId="7767286C" w14:textId="77777777" w:rsidR="00CC189E" w:rsidRPr="005C26BF" w:rsidRDefault="00CC189E" w:rsidP="005A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4B86BF14" w14:textId="77777777" w:rsidR="00CC189E" w:rsidRPr="005C26BF" w:rsidRDefault="00CC189E" w:rsidP="005A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0B5D483F" w14:textId="512C7769" w:rsidR="00CC189E" w:rsidRPr="005C26BF" w:rsidRDefault="00CC189E" w:rsidP="005A7CD7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(ауд. № 101, площадь – 41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14A95488" w14:textId="31EDE4C4" w:rsidR="00CC189E" w:rsidRPr="005C26BF" w:rsidRDefault="00CC189E" w:rsidP="005A7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22 посадочных мест, компьютеры – 4 шт., преподавательский стол, классная доска, информационные стенды «Первая помощь пострадавшим», «Защита населения в чрезвычайных ситуациях мирного и военного времени» робот-тренажер по отработке навыков оказания первой помощи пострадавшим, технические средства пожаротушения, учебно-наглядные пособия в виде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 </w:t>
            </w:r>
          </w:p>
        </w:tc>
        <w:tc>
          <w:tcPr>
            <w:tcW w:w="4459" w:type="dxa"/>
          </w:tcPr>
          <w:p w14:paraId="3F1CAF5C" w14:textId="0E6E0314" w:rsidR="00CC189E" w:rsidRPr="005C26BF" w:rsidRDefault="00CC189E" w:rsidP="005A7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2D78E1DF" w14:textId="77777777" w:rsidR="00CC189E" w:rsidRPr="005C26BF" w:rsidRDefault="00CC189E" w:rsidP="005A7C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26BF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14:paraId="4A8040FA" w14:textId="117DE60E" w:rsidR="00CC189E" w:rsidRPr="005C26BF" w:rsidRDefault="00CC189E" w:rsidP="005A7C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переулок Зоотехнический, в квартале 12, оперативное управление</w:t>
            </w:r>
          </w:p>
        </w:tc>
      </w:tr>
      <w:tr w:rsidR="00CC189E" w:rsidRPr="0069690D" w14:paraId="7AEB338A" w14:textId="77777777" w:rsidTr="0015345F">
        <w:tc>
          <w:tcPr>
            <w:tcW w:w="1678" w:type="dxa"/>
            <w:vMerge/>
          </w:tcPr>
          <w:p w14:paraId="60E0C4D8" w14:textId="77777777" w:rsidR="00CC189E" w:rsidRPr="005C26BF" w:rsidRDefault="00CC189E" w:rsidP="005A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29EC6FE8" w14:textId="77777777" w:rsidR="00CC189E" w:rsidRPr="005C26BF" w:rsidRDefault="00CC189E" w:rsidP="005A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25EF69D9" w14:textId="77777777" w:rsidR="00CC189E" w:rsidRPr="005C26BF" w:rsidRDefault="00CC189E" w:rsidP="005A7C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6CBC7D99" w14:textId="77777777" w:rsidR="00CC189E" w:rsidRPr="005C26BF" w:rsidRDefault="00CC189E" w:rsidP="005A7CD7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E8DDE29" w14:textId="162B59A2" w:rsidR="00CC189E" w:rsidRPr="005C26BF" w:rsidRDefault="00CC189E" w:rsidP="005A7CD7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5C26B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5390C4A7" w14:textId="181A69DB" w:rsidR="00CC189E" w:rsidRPr="005C26BF" w:rsidRDefault="00CC189E" w:rsidP="005A7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-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73D51AF3" w14:textId="485BAD68" w:rsidR="00CC189E" w:rsidRPr="005C26BF" w:rsidRDefault="00CC189E" w:rsidP="005A7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00184720" w14:textId="77777777" w:rsidR="00CC189E" w:rsidRPr="005C26BF" w:rsidRDefault="00CC189E" w:rsidP="005A7C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E6D5005" w14:textId="77777777" w:rsidR="00CC189E" w:rsidRPr="005C26BF" w:rsidRDefault="00CC189E" w:rsidP="005A7C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02A3AEE8" w14:textId="77777777" w:rsidR="00CC189E" w:rsidRPr="005C26BF" w:rsidRDefault="00CC189E" w:rsidP="005A7C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5C79A849" w14:textId="77777777" w:rsidR="00CC189E" w:rsidRPr="005C26BF" w:rsidRDefault="00CC189E" w:rsidP="005A7C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5177C5C7" w14:textId="4239E697" w:rsidR="00CC189E" w:rsidRPr="005C26BF" w:rsidRDefault="00CC189E" w:rsidP="005A7C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CC189E" w:rsidRPr="0069690D" w14:paraId="130FBEEE" w14:textId="77777777" w:rsidTr="0015345F">
        <w:tc>
          <w:tcPr>
            <w:tcW w:w="1678" w:type="dxa"/>
            <w:vMerge/>
          </w:tcPr>
          <w:p w14:paraId="2C252394" w14:textId="77777777" w:rsidR="00CC189E" w:rsidRPr="005C26BF" w:rsidRDefault="00CC189E" w:rsidP="005A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27D2B4B7" w14:textId="77777777" w:rsidR="00CC189E" w:rsidRPr="005C26BF" w:rsidRDefault="00CC189E" w:rsidP="005A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596BA30D" w14:textId="4250192E" w:rsidR="00CC189E" w:rsidRPr="005C26BF" w:rsidRDefault="00CC189E" w:rsidP="005A7CD7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169 (площадь – 64 м</w:t>
            </w:r>
            <w:r w:rsidRPr="005C26B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115B0A02" w14:textId="15E2C9E3" w:rsidR="00CC189E" w:rsidRPr="005C26BF" w:rsidRDefault="00CC189E" w:rsidP="005A7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2. 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4459" w:type="dxa"/>
          </w:tcPr>
          <w:p w14:paraId="3867CA94" w14:textId="77777777" w:rsidR="00CC189E" w:rsidRPr="005C26BF" w:rsidRDefault="00CC189E" w:rsidP="005A7C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14:paraId="6C9BB1DC" w14:textId="00D363B1" w:rsidR="00CC189E" w:rsidRPr="005C26BF" w:rsidRDefault="00CC189E" w:rsidP="005A7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Opera, Fidelio (Customer Number: 125669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от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1813" w:type="dxa"/>
          </w:tcPr>
          <w:p w14:paraId="48A41B32" w14:textId="77777777" w:rsidR="00CC189E" w:rsidRPr="005C26BF" w:rsidRDefault="00CC189E" w:rsidP="005A7C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2C033B89" w14:textId="5AB43936" w:rsidR="00CC189E" w:rsidRPr="005C26BF" w:rsidRDefault="00CC189E" w:rsidP="005A7C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CC189E" w:rsidRPr="0069690D" w14:paraId="219CE0A8" w14:textId="77777777" w:rsidTr="0015345F">
        <w:trPr>
          <w:trHeight w:val="4101"/>
        </w:trPr>
        <w:tc>
          <w:tcPr>
            <w:tcW w:w="1678" w:type="dxa"/>
            <w:vMerge/>
          </w:tcPr>
          <w:p w14:paraId="5E1C60DD" w14:textId="77777777" w:rsidR="00CC189E" w:rsidRPr="005C26BF" w:rsidRDefault="00CC189E" w:rsidP="005A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01BCE52A" w14:textId="77777777" w:rsidR="00CC189E" w:rsidRPr="005C26BF" w:rsidRDefault="00CC189E" w:rsidP="005A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4F03AF13" w14:textId="77777777" w:rsidR="00CC189E" w:rsidRPr="005C26BF" w:rsidRDefault="00CC189E" w:rsidP="005A7CD7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3EA90459" w14:textId="77777777" w:rsidR="00CC189E" w:rsidRPr="005C26BF" w:rsidRDefault="00CC189E" w:rsidP="005A7CD7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(ауд. № 101, площадь – 41 м2)</w:t>
            </w:r>
          </w:p>
          <w:p w14:paraId="4CF1C292" w14:textId="77777777" w:rsidR="00CC189E" w:rsidRPr="005C26BF" w:rsidRDefault="00CC189E" w:rsidP="005A7CD7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DAE8C1" w14:textId="77777777" w:rsidR="00CC189E" w:rsidRPr="005C26BF" w:rsidRDefault="00CC189E" w:rsidP="005A7CD7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7C1309" w14:textId="77777777" w:rsidR="00CC189E" w:rsidRPr="005C26BF" w:rsidRDefault="00CC189E" w:rsidP="005A7CD7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E42E59" w14:textId="77777777" w:rsidR="00CC189E" w:rsidRPr="005C26BF" w:rsidRDefault="00CC189E" w:rsidP="005A7CD7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B0C9E9" w14:textId="77777777" w:rsidR="00CC189E" w:rsidRPr="005C26BF" w:rsidRDefault="00CC189E" w:rsidP="005A7CD7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1CAD980" w14:textId="77777777" w:rsidR="00CC189E" w:rsidRPr="005C26BF" w:rsidRDefault="00CC189E" w:rsidP="005A7CD7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7D233D" w14:textId="77777777" w:rsidR="00CC189E" w:rsidRPr="005C26BF" w:rsidRDefault="00CC189E" w:rsidP="005A7CD7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5307FF" w14:textId="77777777" w:rsidR="00CC189E" w:rsidRPr="005C26BF" w:rsidRDefault="00CC189E" w:rsidP="005A7CD7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DE0238F" w14:textId="77777777" w:rsidR="00CC189E" w:rsidRPr="005C26BF" w:rsidRDefault="00CC189E" w:rsidP="005A7CD7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B8BD7F" w14:textId="77777777" w:rsidR="00CC189E" w:rsidRPr="005C26BF" w:rsidRDefault="00CC189E" w:rsidP="005A7CD7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B03ECB" w14:textId="5B60394D" w:rsidR="00CC189E" w:rsidRPr="005C26BF" w:rsidRDefault="00CC189E" w:rsidP="005A7CD7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29" w:type="dxa"/>
          </w:tcPr>
          <w:p w14:paraId="13EE1DFE" w14:textId="5E475442" w:rsidR="00CC189E" w:rsidRPr="005C26BF" w:rsidRDefault="00CC189E" w:rsidP="00CC18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 22 посадочных мест, компьютеры – 4 шт., преподавательский стол, классная доска, информационные стенды «Первая помощь пострадавшим», «Защита населения в чрезвычайных ситуациях мирного и военного времени» робот-тренажер по отработке навыков оказания первой помощи пострадавшим, технические средства пожаротушения,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14:paraId="7265D6F9" w14:textId="77777777" w:rsidR="00CC189E" w:rsidRPr="005C26BF" w:rsidRDefault="00CC189E" w:rsidP="005A7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9" w:type="dxa"/>
          </w:tcPr>
          <w:p w14:paraId="47F50E82" w14:textId="6501EB34" w:rsidR="00CC189E" w:rsidRPr="005C26BF" w:rsidRDefault="00CC189E" w:rsidP="005A7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15A906A8" w14:textId="77777777" w:rsidR="00CC189E" w:rsidRPr="005C26BF" w:rsidRDefault="00CC189E" w:rsidP="005A7C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26BF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14:paraId="1F3A7B67" w14:textId="10710991" w:rsidR="00CC189E" w:rsidRPr="005C26BF" w:rsidRDefault="00CC189E" w:rsidP="005A7C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переулок Зоотехнический, в квартале 12, оперативное управление</w:t>
            </w:r>
          </w:p>
        </w:tc>
      </w:tr>
      <w:tr w:rsidR="0015345F" w:rsidRPr="0069690D" w14:paraId="19990BFE" w14:textId="77777777" w:rsidTr="0015345F">
        <w:trPr>
          <w:trHeight w:val="312"/>
        </w:trPr>
        <w:tc>
          <w:tcPr>
            <w:tcW w:w="1678" w:type="dxa"/>
            <w:vMerge/>
          </w:tcPr>
          <w:p w14:paraId="07E5AD11" w14:textId="77777777" w:rsidR="0015345F" w:rsidRPr="005C26BF" w:rsidRDefault="0015345F" w:rsidP="0015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112D0DF1" w14:textId="77777777" w:rsidR="0015345F" w:rsidRPr="005C26BF" w:rsidRDefault="0015345F" w:rsidP="0015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087C82D6" w14:textId="65D1FAE4" w:rsidR="0015345F" w:rsidRPr="005C26BF" w:rsidRDefault="0015345F" w:rsidP="0015345F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(ауд. № 169, площадь – 64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2BB40CA2" w14:textId="4392F9A9" w:rsidR="0015345F" w:rsidRPr="005C26BF" w:rsidRDefault="0015345F" w:rsidP="00153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5C26BF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4459" w:type="dxa"/>
          </w:tcPr>
          <w:p w14:paraId="78809365" w14:textId="77777777" w:rsidR="0015345F" w:rsidRPr="005C26BF" w:rsidRDefault="0015345F" w:rsidP="0015345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14:paraId="355561DE" w14:textId="77777777" w:rsidR="0015345F" w:rsidRPr="005C26BF" w:rsidRDefault="0015345F" w:rsidP="00153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</w:tcPr>
          <w:p w14:paraId="77A38312" w14:textId="77777777" w:rsidR="0015345F" w:rsidRPr="005C26BF" w:rsidRDefault="0015345F" w:rsidP="001534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27985246" w14:textId="56E853A1" w:rsidR="0015345F" w:rsidRPr="005C26BF" w:rsidRDefault="0015345F" w:rsidP="001534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A571A5" w:rsidRPr="0069690D" w14:paraId="666F723E" w14:textId="77777777" w:rsidTr="0015345F">
        <w:tc>
          <w:tcPr>
            <w:tcW w:w="1678" w:type="dxa"/>
            <w:vMerge w:val="restart"/>
          </w:tcPr>
          <w:p w14:paraId="1A635663" w14:textId="2831FDFB" w:rsidR="00A571A5" w:rsidRPr="005C26BF" w:rsidRDefault="00A571A5" w:rsidP="002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1.О.</w:t>
            </w:r>
            <w:proofErr w:type="gramEnd"/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92" w:type="dxa"/>
            <w:vMerge w:val="restart"/>
            <w:vAlign w:val="center"/>
          </w:tcPr>
          <w:p w14:paraId="2F521635" w14:textId="77777777" w:rsidR="00A571A5" w:rsidRPr="005C26BF" w:rsidRDefault="00A571A5" w:rsidP="002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Разработка </w:t>
            </w:r>
          </w:p>
          <w:p w14:paraId="6FF5E722" w14:textId="74B7194A" w:rsidR="00A571A5" w:rsidRPr="005C26BF" w:rsidRDefault="00A571A5" w:rsidP="002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бизнес стратегий</w:t>
            </w:r>
          </w:p>
        </w:tc>
        <w:tc>
          <w:tcPr>
            <w:tcW w:w="2363" w:type="dxa"/>
          </w:tcPr>
          <w:p w14:paraId="47B0F505" w14:textId="2A475165" w:rsidR="00A571A5" w:rsidRPr="005C26BF" w:rsidRDefault="00A571A5" w:rsidP="002419A3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(ауд.</w:t>
            </w: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№ 178, площадь – 66,0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3329" w:type="dxa"/>
          </w:tcPr>
          <w:p w14:paraId="6AB4896B" w14:textId="0D0A4F9C" w:rsidR="00A571A5" w:rsidRPr="005C26BF" w:rsidRDefault="00A571A5" w:rsidP="00241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76 посадочных мест, стол президиума – 1 шт., трибуна для преподавателя – 1 шт., персональный компьютер – 1 шт., мультимедийный проектор – 1 шт., экран настенный – 1 шт., классная доска – 1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4459" w:type="dxa"/>
          </w:tcPr>
          <w:p w14:paraId="5F9CC4D3" w14:textId="77777777" w:rsidR="00A571A5" w:rsidRPr="005C26BF" w:rsidRDefault="00A571A5" w:rsidP="002419A3">
            <w:pPr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  <w:p w14:paraId="2B08CE73" w14:textId="4969ED55" w:rsidR="00A571A5" w:rsidRPr="005C26BF" w:rsidRDefault="00A571A5" w:rsidP="00241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</w:tcPr>
          <w:p w14:paraId="1C37B27D" w14:textId="77777777" w:rsidR="00A571A5" w:rsidRPr="005C26BF" w:rsidRDefault="00A571A5" w:rsidP="002419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0BE4DFEE" w14:textId="1FC7251A" w:rsidR="00A571A5" w:rsidRPr="005C26BF" w:rsidRDefault="00A571A5" w:rsidP="002419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A571A5" w:rsidRPr="0069690D" w14:paraId="6FD9A0A7" w14:textId="77777777" w:rsidTr="0015345F">
        <w:tc>
          <w:tcPr>
            <w:tcW w:w="1678" w:type="dxa"/>
            <w:vMerge/>
          </w:tcPr>
          <w:p w14:paraId="5C7EAAFC" w14:textId="77777777" w:rsidR="00A571A5" w:rsidRPr="005C26BF" w:rsidRDefault="00A571A5" w:rsidP="002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0272660F" w14:textId="77777777" w:rsidR="00A571A5" w:rsidRPr="005C26BF" w:rsidRDefault="00A571A5" w:rsidP="002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79C1FF20" w14:textId="35E7190F" w:rsidR="00A571A5" w:rsidRPr="005C26BF" w:rsidRDefault="00A571A5" w:rsidP="002419A3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(ауд.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>№ 182, площадь – 32,1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3329" w:type="dxa"/>
          </w:tcPr>
          <w:p w14:paraId="226558E1" w14:textId="7DB91A47" w:rsidR="00A571A5" w:rsidRPr="005C26BF" w:rsidRDefault="00A571A5" w:rsidP="00241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12 посадочных мест, персональные компьютеры – 14 шт.,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проектор Panasonic PT-LB55NTE – 1 шт., интерактивная доска SMART Board 69 – 1 шт., система акустическая Genius Multimedia HI-FI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Speaker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Systems – 1 шт., учебно-наглядные пособия в виде презентаций, с</w:t>
            </w:r>
            <w:r w:rsidRPr="005C26BF">
              <w:rPr>
                <w:rFonts w:ascii="Times New Roman" w:hAnsi="Times New Roman"/>
                <w:spacing w:val="1"/>
                <w:sz w:val="20"/>
                <w:szCs w:val="20"/>
              </w:rPr>
              <w:t>тенд «Основы патентоведения» с образцами охранных документов, стенд специальной литературы, стенда основ схемотехники,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подключение к сети «Интернет», доступ в  доступ в электронную информационно-образовательную среду университета, выход в корпоративную сеть университета. </w:t>
            </w:r>
          </w:p>
        </w:tc>
        <w:tc>
          <w:tcPr>
            <w:tcW w:w="4459" w:type="dxa"/>
          </w:tcPr>
          <w:p w14:paraId="41322116" w14:textId="77777777" w:rsidR="00A571A5" w:rsidRPr="005C26BF" w:rsidRDefault="00A571A5" w:rsidP="002419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>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14:paraId="250F69A9" w14:textId="77777777" w:rsidR="00A571A5" w:rsidRPr="005C26BF" w:rsidRDefault="00A571A5" w:rsidP="00241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</w:tcPr>
          <w:p w14:paraId="3B2C163E" w14:textId="77777777" w:rsidR="00A571A5" w:rsidRPr="005C26BF" w:rsidRDefault="00A571A5" w:rsidP="002419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5B553B87" w14:textId="255E2CC8" w:rsidR="00A571A5" w:rsidRPr="005C26BF" w:rsidRDefault="00A571A5" w:rsidP="002419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город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Ставрополь, улица Мира, 347, оперативное управление</w:t>
            </w:r>
          </w:p>
        </w:tc>
      </w:tr>
      <w:tr w:rsidR="00A571A5" w:rsidRPr="0069690D" w14:paraId="786345A2" w14:textId="77777777" w:rsidTr="0015345F">
        <w:tc>
          <w:tcPr>
            <w:tcW w:w="1678" w:type="dxa"/>
            <w:vMerge/>
          </w:tcPr>
          <w:p w14:paraId="0AF5151E" w14:textId="77777777" w:rsidR="00A571A5" w:rsidRPr="005C26BF" w:rsidRDefault="00A571A5" w:rsidP="002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7737C97B" w14:textId="77777777" w:rsidR="00A571A5" w:rsidRPr="005C26BF" w:rsidRDefault="00A571A5" w:rsidP="002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28E8A97C" w14:textId="77777777" w:rsidR="00A571A5" w:rsidRPr="005C26BF" w:rsidRDefault="00A571A5" w:rsidP="002419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00BAAFB3" w14:textId="77777777" w:rsidR="00A571A5" w:rsidRPr="005C26BF" w:rsidRDefault="00A571A5" w:rsidP="002419A3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2396C9E" w14:textId="14F31B9B" w:rsidR="00A571A5" w:rsidRPr="005C26BF" w:rsidRDefault="00A571A5" w:rsidP="002419A3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5C26B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6008C9D4" w14:textId="4D76B7EA" w:rsidR="00A571A5" w:rsidRPr="005C26BF" w:rsidRDefault="00A571A5" w:rsidP="00241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-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4C33C173" w14:textId="5E7A7099" w:rsidR="00A571A5" w:rsidRPr="005C26BF" w:rsidRDefault="00A571A5" w:rsidP="00241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1A3E84FC" w14:textId="77777777" w:rsidR="00A571A5" w:rsidRPr="005C26BF" w:rsidRDefault="00A571A5" w:rsidP="002419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6B80847F" w14:textId="77777777" w:rsidR="00A571A5" w:rsidRPr="005C26BF" w:rsidRDefault="00A571A5" w:rsidP="002419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3C67EAE2" w14:textId="77777777" w:rsidR="00A571A5" w:rsidRPr="005C26BF" w:rsidRDefault="00A571A5" w:rsidP="002419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79AAA58F" w14:textId="77777777" w:rsidR="00A571A5" w:rsidRPr="005C26BF" w:rsidRDefault="00A571A5" w:rsidP="002419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78914725" w14:textId="229E4767" w:rsidR="00A571A5" w:rsidRPr="005C26BF" w:rsidRDefault="00A571A5" w:rsidP="002419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A571A5" w:rsidRPr="0069690D" w14:paraId="5AD3214D" w14:textId="77777777" w:rsidTr="0015345F">
        <w:tc>
          <w:tcPr>
            <w:tcW w:w="1678" w:type="dxa"/>
            <w:vMerge/>
          </w:tcPr>
          <w:p w14:paraId="137346F9" w14:textId="77777777" w:rsidR="00A571A5" w:rsidRPr="005C26BF" w:rsidRDefault="00A571A5" w:rsidP="002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48768052" w14:textId="77777777" w:rsidR="00A571A5" w:rsidRPr="005C26BF" w:rsidRDefault="00A571A5" w:rsidP="002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052596AB" w14:textId="2D25F5FD" w:rsidR="00A571A5" w:rsidRPr="005C26BF" w:rsidRDefault="00A571A5" w:rsidP="002419A3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2. Учебная аудитория № 169 (площадь – 64 м</w:t>
            </w:r>
            <w:r w:rsidRPr="005C26BF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0E11DF89" w14:textId="245AADE6" w:rsidR="00A571A5" w:rsidRPr="005C26BF" w:rsidRDefault="00A571A5" w:rsidP="00241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2. 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4459" w:type="dxa"/>
          </w:tcPr>
          <w:p w14:paraId="45CE12DE" w14:textId="77777777" w:rsidR="00A571A5" w:rsidRPr="005C26BF" w:rsidRDefault="00A571A5" w:rsidP="002419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14:paraId="5EB95433" w14:textId="0DB69EFA" w:rsidR="00A571A5" w:rsidRPr="005C26BF" w:rsidRDefault="00A571A5" w:rsidP="00241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Opera, Fidelio (Customer Number: 125669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от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1813" w:type="dxa"/>
          </w:tcPr>
          <w:p w14:paraId="31FD8582" w14:textId="77777777" w:rsidR="00A571A5" w:rsidRPr="005C26BF" w:rsidRDefault="00A571A5" w:rsidP="002419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06E002AB" w14:textId="65F797E7" w:rsidR="00A571A5" w:rsidRPr="005C26BF" w:rsidRDefault="00A571A5" w:rsidP="002419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A571A5" w:rsidRPr="0069690D" w14:paraId="590D28BB" w14:textId="77777777" w:rsidTr="00A571A5">
        <w:trPr>
          <w:trHeight w:val="2680"/>
        </w:trPr>
        <w:tc>
          <w:tcPr>
            <w:tcW w:w="1678" w:type="dxa"/>
            <w:vMerge/>
          </w:tcPr>
          <w:p w14:paraId="70B1763D" w14:textId="77777777" w:rsidR="00A571A5" w:rsidRPr="005C26BF" w:rsidRDefault="00A571A5" w:rsidP="002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6311F83F" w14:textId="77777777" w:rsidR="00A571A5" w:rsidRPr="005C26BF" w:rsidRDefault="00A571A5" w:rsidP="0024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668B644A" w14:textId="77777777" w:rsidR="00A571A5" w:rsidRPr="005C26BF" w:rsidRDefault="00A571A5" w:rsidP="002419A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104F7977" w14:textId="77777777" w:rsidR="00A571A5" w:rsidRPr="005C26BF" w:rsidRDefault="00A571A5" w:rsidP="002419A3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(ауд. № 182, площадь – 32,1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3F80968C" w14:textId="77777777" w:rsidR="00A571A5" w:rsidRPr="005C26BF" w:rsidRDefault="00A571A5" w:rsidP="002419A3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6D6CEB" w14:textId="0C934FE4" w:rsidR="00A571A5" w:rsidRPr="005C26BF" w:rsidRDefault="00A571A5" w:rsidP="002419A3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29" w:type="dxa"/>
          </w:tcPr>
          <w:p w14:paraId="66E49A8D" w14:textId="2BDC925B" w:rsidR="00A571A5" w:rsidRPr="005C26BF" w:rsidRDefault="00A571A5" w:rsidP="00241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12 посадочных мест, персональные компьютеры – 14 шт., проектор Panasonic PT-LB55NTE – 1 шт., интерактивная доска SMART Board 69 – 1 шт., система акустическая Genius Multimedia HI-FI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Speaker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Systems – 1 шт., учебно-наглядные пособия в виде презентаций, с</w:t>
            </w:r>
            <w:r w:rsidRPr="005C26BF">
              <w:rPr>
                <w:rFonts w:ascii="Times New Roman" w:hAnsi="Times New Roman"/>
                <w:spacing w:val="1"/>
                <w:sz w:val="20"/>
                <w:szCs w:val="20"/>
              </w:rPr>
              <w:t>тенд «Основы патентоведения» с образцами охранных документов, стенд специальной литературы, стенда основ схемотехники,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подключение к сети «Интернет», доступ в  доступ в электронную информационно-образовательную среду университета, выход в корпоративную сеть университета.</w:t>
            </w:r>
          </w:p>
          <w:p w14:paraId="57F839A7" w14:textId="0A6C8B9D" w:rsidR="00A571A5" w:rsidRPr="005C26BF" w:rsidRDefault="00A571A5" w:rsidP="00241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9" w:type="dxa"/>
          </w:tcPr>
          <w:p w14:paraId="0134B8D7" w14:textId="77777777" w:rsidR="00A571A5" w:rsidRPr="005C26BF" w:rsidRDefault="00A571A5" w:rsidP="002419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14:paraId="68C8A40A" w14:textId="77777777" w:rsidR="00A571A5" w:rsidRPr="005C26BF" w:rsidRDefault="00A571A5" w:rsidP="00241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</w:tcPr>
          <w:p w14:paraId="5EA3C96D" w14:textId="77777777" w:rsidR="00A571A5" w:rsidRPr="005C26BF" w:rsidRDefault="00A571A5" w:rsidP="002419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4A800214" w14:textId="77777777" w:rsidR="00A571A5" w:rsidRPr="005C26BF" w:rsidRDefault="00A571A5" w:rsidP="002419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  <w:p w14:paraId="744A14CE" w14:textId="4C7332B7" w:rsidR="00A571A5" w:rsidRPr="005C26BF" w:rsidRDefault="00A571A5" w:rsidP="002419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1A5" w:rsidRPr="0069690D" w14:paraId="6A856102" w14:textId="77777777" w:rsidTr="0015345F">
        <w:trPr>
          <w:trHeight w:val="2680"/>
        </w:trPr>
        <w:tc>
          <w:tcPr>
            <w:tcW w:w="1678" w:type="dxa"/>
            <w:vMerge/>
          </w:tcPr>
          <w:p w14:paraId="260D7931" w14:textId="77777777" w:rsidR="00A571A5" w:rsidRPr="005C26BF" w:rsidRDefault="00A571A5" w:rsidP="00A5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6DEF2451" w14:textId="77777777" w:rsidR="00A571A5" w:rsidRPr="005C26BF" w:rsidRDefault="00A571A5" w:rsidP="00A5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0A511743" w14:textId="2F64AC30" w:rsidR="00A571A5" w:rsidRPr="005C26BF" w:rsidRDefault="00A571A5" w:rsidP="00A571A5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(ауд. № 182, площадь – 32,1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63F6251A" w14:textId="442E7BE3" w:rsidR="00A571A5" w:rsidRPr="005C26BF" w:rsidRDefault="00A571A5" w:rsidP="00A57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12 посадочных мест, персональные компьютеры – 14 шт., проектор Panasonic PT-LB55NTE – 1 шт., интерактивная доска SMART Board 69 – 1 шт., система акустическая Genius Multimedia HI-FI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Speaker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Systems – 1 шт., учебно-наглядные пособия в виде презентаций, с</w:t>
            </w:r>
            <w:r w:rsidRPr="005C26BF">
              <w:rPr>
                <w:rFonts w:ascii="Times New Roman" w:hAnsi="Times New Roman"/>
                <w:spacing w:val="1"/>
                <w:sz w:val="20"/>
                <w:szCs w:val="20"/>
              </w:rPr>
              <w:t>тенд «Основы патентоведения» с образцами охранных документов, стенд специальной литературы, стенда основ схемотехники,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подключение к сети «Интернет», доступ в 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4653941F" w14:textId="77777777" w:rsidR="00A571A5" w:rsidRPr="005C26BF" w:rsidRDefault="00A571A5" w:rsidP="00A571A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14:paraId="74FA4663" w14:textId="77777777" w:rsidR="00A571A5" w:rsidRPr="005C26BF" w:rsidRDefault="00A571A5" w:rsidP="00A571A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</w:tcPr>
          <w:p w14:paraId="0F664F3E" w14:textId="77777777" w:rsidR="00A571A5" w:rsidRPr="005C26BF" w:rsidRDefault="00A571A5" w:rsidP="00A571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406B2C0A" w14:textId="62FAB92A" w:rsidR="00A571A5" w:rsidRPr="005C26BF" w:rsidRDefault="00A571A5" w:rsidP="00A571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1C62E3" w:rsidRPr="0069690D" w14:paraId="18931969" w14:textId="77777777" w:rsidTr="0015345F">
        <w:tc>
          <w:tcPr>
            <w:tcW w:w="1678" w:type="dxa"/>
            <w:vMerge w:val="restart"/>
          </w:tcPr>
          <w:p w14:paraId="68E07E8C" w14:textId="0087CBED" w:rsidR="001C62E3" w:rsidRPr="005C26BF" w:rsidRDefault="001C62E3" w:rsidP="0015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1.О.</w:t>
            </w:r>
            <w:proofErr w:type="gramEnd"/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92" w:type="dxa"/>
            <w:vMerge w:val="restart"/>
            <w:vAlign w:val="center"/>
          </w:tcPr>
          <w:p w14:paraId="13ACCBC3" w14:textId="77777777" w:rsidR="001C62E3" w:rsidRPr="005C26BF" w:rsidRDefault="001C62E3" w:rsidP="0015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Менеджмент </w:t>
            </w:r>
          </w:p>
          <w:p w14:paraId="2AB561CF" w14:textId="77777777" w:rsidR="001C62E3" w:rsidRPr="005C26BF" w:rsidRDefault="001C62E3" w:rsidP="0015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качества в </w:t>
            </w:r>
          </w:p>
          <w:p w14:paraId="0763C14A" w14:textId="6711A35F" w:rsidR="001C62E3" w:rsidRPr="005C26BF" w:rsidRDefault="001C62E3" w:rsidP="0015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управлении HR</w:t>
            </w:r>
          </w:p>
        </w:tc>
        <w:tc>
          <w:tcPr>
            <w:tcW w:w="2363" w:type="dxa"/>
          </w:tcPr>
          <w:p w14:paraId="18FAF419" w14:textId="4FD15780" w:rsidR="001C62E3" w:rsidRPr="005C26BF" w:rsidRDefault="001C62E3" w:rsidP="0015345F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(ауд.</w:t>
            </w: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№ 167, площадь – 96,0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3329" w:type="dxa"/>
          </w:tcPr>
          <w:p w14:paraId="6E73301B" w14:textId="2D16B074" w:rsidR="001C62E3" w:rsidRPr="005C26BF" w:rsidRDefault="001C62E3" w:rsidP="00153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77 посадочных мест, стол президиума – 1 шт., трибуна для преподавателя – 1 шт., персональный компьютер – 1 шт., мультимедийный проектор – 1 шт., экран настенный – 1 шт., учебно-</w:t>
            </w: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>наглядные пособия в виде презентаций, информационные плакаты</w:t>
            </w:r>
          </w:p>
        </w:tc>
        <w:tc>
          <w:tcPr>
            <w:tcW w:w="4459" w:type="dxa"/>
          </w:tcPr>
          <w:p w14:paraId="54097185" w14:textId="5A7C1BA5" w:rsidR="001C62E3" w:rsidRPr="005C26BF" w:rsidRDefault="001C62E3" w:rsidP="00153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663D6A0C" w14:textId="77777777" w:rsidR="001C62E3" w:rsidRPr="005C26BF" w:rsidRDefault="001C62E3" w:rsidP="001534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0954E2F2" w14:textId="5D1A37C8" w:rsidR="001C62E3" w:rsidRPr="005C26BF" w:rsidRDefault="001C62E3" w:rsidP="001534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1C62E3" w:rsidRPr="0069690D" w14:paraId="55EBBD61" w14:textId="77777777" w:rsidTr="0015345F">
        <w:tc>
          <w:tcPr>
            <w:tcW w:w="1678" w:type="dxa"/>
            <w:vMerge/>
          </w:tcPr>
          <w:p w14:paraId="5E428D29" w14:textId="77777777" w:rsidR="001C62E3" w:rsidRPr="005C26BF" w:rsidRDefault="001C62E3" w:rsidP="0015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3A2E4AB1" w14:textId="77777777" w:rsidR="001C62E3" w:rsidRPr="005C26BF" w:rsidRDefault="001C62E3" w:rsidP="0015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1CF43840" w14:textId="51DAE34C" w:rsidR="001C62E3" w:rsidRPr="005C26BF" w:rsidRDefault="001C62E3" w:rsidP="0015345F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(ауд. № 169, площадь – 64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3329" w:type="dxa"/>
          </w:tcPr>
          <w:p w14:paraId="601EC1D2" w14:textId="554ECD2C" w:rsidR="001C62E3" w:rsidRPr="005C26BF" w:rsidRDefault="001C62E3" w:rsidP="00153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5C26BF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4459" w:type="dxa"/>
          </w:tcPr>
          <w:p w14:paraId="4B2206C5" w14:textId="77777777" w:rsidR="001C62E3" w:rsidRPr="005C26BF" w:rsidRDefault="001C62E3" w:rsidP="0015345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14:paraId="16FE7593" w14:textId="77777777" w:rsidR="001C62E3" w:rsidRPr="005C26BF" w:rsidRDefault="001C62E3" w:rsidP="00153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</w:tcPr>
          <w:p w14:paraId="736AA215" w14:textId="77777777" w:rsidR="001C62E3" w:rsidRPr="005C26BF" w:rsidRDefault="001C62E3" w:rsidP="001534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AF14B8A" w14:textId="5CD8FCC2" w:rsidR="001C62E3" w:rsidRPr="005C26BF" w:rsidRDefault="001C62E3" w:rsidP="001534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1C62E3" w:rsidRPr="0069690D" w14:paraId="7E57E0AC" w14:textId="77777777" w:rsidTr="0015345F">
        <w:tc>
          <w:tcPr>
            <w:tcW w:w="1678" w:type="dxa"/>
            <w:vMerge w:val="restart"/>
          </w:tcPr>
          <w:p w14:paraId="4FCD20AF" w14:textId="77777777" w:rsidR="001C62E3" w:rsidRPr="005C26BF" w:rsidRDefault="001C62E3" w:rsidP="0015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0B6BA960" w14:textId="77777777" w:rsidR="001C62E3" w:rsidRPr="005C26BF" w:rsidRDefault="001C62E3" w:rsidP="0015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0B658582" w14:textId="77777777" w:rsidR="001C62E3" w:rsidRPr="005C26BF" w:rsidRDefault="001C62E3" w:rsidP="0015345F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50BF7656" w14:textId="77777777" w:rsidR="001C62E3" w:rsidRPr="005C26BF" w:rsidRDefault="001C62E3" w:rsidP="0015345F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C4D8C83" w14:textId="5C2B9E3A" w:rsidR="001C62E3" w:rsidRPr="005C26BF" w:rsidRDefault="001C62E3" w:rsidP="0015345F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5C26B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06143FC1" w14:textId="106200DF" w:rsidR="001C62E3" w:rsidRPr="005C26BF" w:rsidRDefault="001C62E3" w:rsidP="00153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-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  <w:vAlign w:val="center"/>
          </w:tcPr>
          <w:p w14:paraId="1AC830C6" w14:textId="77777777" w:rsidR="001C62E3" w:rsidRPr="005C26BF" w:rsidRDefault="001C62E3" w:rsidP="0015345F">
            <w:pPr>
              <w:spacing w:line="240" w:lineRule="auto"/>
              <w:ind w:right="-9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14:paraId="51DE9180" w14:textId="77777777" w:rsidR="001C62E3" w:rsidRPr="005C26BF" w:rsidRDefault="001C62E3" w:rsidP="00153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</w:tcPr>
          <w:p w14:paraId="0D03D388" w14:textId="77777777" w:rsidR="001C62E3" w:rsidRPr="005C26BF" w:rsidRDefault="001C62E3" w:rsidP="0015345F">
            <w:pPr>
              <w:shd w:val="clear" w:color="auto" w:fill="FFFFFF"/>
              <w:spacing w:after="0" w:line="240" w:lineRule="auto"/>
              <w:ind w:right="401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66D6B357" w14:textId="77777777" w:rsidR="001C62E3" w:rsidRPr="005C26BF" w:rsidRDefault="001C62E3" w:rsidP="0015345F">
            <w:pPr>
              <w:shd w:val="clear" w:color="auto" w:fill="FFFFFF"/>
              <w:spacing w:after="0" w:line="240" w:lineRule="auto"/>
              <w:ind w:right="401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55AAED84" w14:textId="77777777" w:rsidR="001C62E3" w:rsidRPr="005C26BF" w:rsidRDefault="001C62E3" w:rsidP="0015345F">
            <w:pPr>
              <w:shd w:val="clear" w:color="auto" w:fill="FFFFFF"/>
              <w:spacing w:after="0" w:line="240" w:lineRule="auto"/>
              <w:ind w:right="401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1966C3C9" w14:textId="77777777" w:rsidR="001C62E3" w:rsidRPr="005C26BF" w:rsidRDefault="001C62E3" w:rsidP="0015345F">
            <w:pPr>
              <w:shd w:val="clear" w:color="auto" w:fill="FFFFFF"/>
              <w:spacing w:after="0" w:line="240" w:lineRule="auto"/>
              <w:ind w:right="401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6280B2CA" w14:textId="1671BFE7" w:rsidR="001C62E3" w:rsidRPr="005C26BF" w:rsidRDefault="001C62E3" w:rsidP="001534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1C62E3" w:rsidRPr="0069690D" w14:paraId="0F2C0038" w14:textId="77777777" w:rsidTr="0015345F">
        <w:tc>
          <w:tcPr>
            <w:tcW w:w="1678" w:type="dxa"/>
            <w:vMerge/>
          </w:tcPr>
          <w:p w14:paraId="0C5318E7" w14:textId="77777777" w:rsidR="001C62E3" w:rsidRPr="005C26BF" w:rsidRDefault="001C62E3" w:rsidP="0015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6AEF177A" w14:textId="77777777" w:rsidR="001C62E3" w:rsidRPr="005C26BF" w:rsidRDefault="001C62E3" w:rsidP="0015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7164A10C" w14:textId="24DBB824" w:rsidR="001C62E3" w:rsidRPr="005C26BF" w:rsidRDefault="001C62E3" w:rsidP="0015345F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2. Учебная аудитория № 169 (площадь – 64 м</w:t>
            </w:r>
            <w:r w:rsidRPr="005C26BF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65F41488" w14:textId="77777777" w:rsidR="001C62E3" w:rsidRPr="005C26BF" w:rsidRDefault="001C62E3" w:rsidP="00153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2. 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  <w:p w14:paraId="129CCB2E" w14:textId="77777777" w:rsidR="001C62E3" w:rsidRPr="005C26BF" w:rsidRDefault="001C62E3" w:rsidP="00153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29D932" w14:textId="77777777" w:rsidR="001C62E3" w:rsidRPr="005C26BF" w:rsidRDefault="001C62E3" w:rsidP="00153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07573F" w14:textId="77777777" w:rsidR="001C62E3" w:rsidRPr="005C26BF" w:rsidRDefault="001C62E3" w:rsidP="00153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50DAE3" w14:textId="77777777" w:rsidR="001C62E3" w:rsidRPr="005C26BF" w:rsidRDefault="001C62E3" w:rsidP="00153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730B9C" w14:textId="77777777" w:rsidR="001C62E3" w:rsidRPr="005C26BF" w:rsidRDefault="001C62E3" w:rsidP="00153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8341C5" w14:textId="1C3411E6" w:rsidR="001C62E3" w:rsidRPr="005C26BF" w:rsidRDefault="001C62E3" w:rsidP="00153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9" w:type="dxa"/>
          </w:tcPr>
          <w:p w14:paraId="149F6FB6" w14:textId="77777777" w:rsidR="001C62E3" w:rsidRPr="005C26BF" w:rsidRDefault="001C62E3" w:rsidP="0015345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14:paraId="127EF883" w14:textId="77777777" w:rsidR="001C62E3" w:rsidRPr="005C26BF" w:rsidRDefault="001C62E3" w:rsidP="00153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</w:tcPr>
          <w:p w14:paraId="438D53B6" w14:textId="77777777" w:rsidR="001C62E3" w:rsidRPr="005C26BF" w:rsidRDefault="001C62E3" w:rsidP="001534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2C107A2E" w14:textId="1FD1489B" w:rsidR="001C62E3" w:rsidRPr="005C26BF" w:rsidRDefault="001C62E3" w:rsidP="001534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1C62E3" w:rsidRPr="0069690D" w14:paraId="2A905250" w14:textId="77777777" w:rsidTr="001C62E3">
        <w:trPr>
          <w:trHeight w:val="2691"/>
        </w:trPr>
        <w:tc>
          <w:tcPr>
            <w:tcW w:w="1678" w:type="dxa"/>
            <w:vMerge/>
          </w:tcPr>
          <w:p w14:paraId="26111F17" w14:textId="77777777" w:rsidR="001C62E3" w:rsidRPr="005C26BF" w:rsidRDefault="001C62E3" w:rsidP="0015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79E2786A" w14:textId="77777777" w:rsidR="001C62E3" w:rsidRPr="005C26BF" w:rsidRDefault="001C62E3" w:rsidP="0015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3ADB33D5" w14:textId="77777777" w:rsidR="001C62E3" w:rsidRPr="005C26BF" w:rsidRDefault="001C62E3" w:rsidP="0015345F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7A762A21" w14:textId="77777777" w:rsidR="001C62E3" w:rsidRPr="005C26BF" w:rsidRDefault="001C62E3" w:rsidP="0015345F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(ауд. № 169, площадь – 64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52F51D11" w14:textId="77777777" w:rsidR="001C62E3" w:rsidRPr="005C26BF" w:rsidRDefault="001C62E3" w:rsidP="0015345F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0326A28" w14:textId="06603DD6" w:rsidR="001C62E3" w:rsidRPr="005C26BF" w:rsidRDefault="001C62E3" w:rsidP="0015345F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29" w:type="dxa"/>
          </w:tcPr>
          <w:p w14:paraId="291F2686" w14:textId="1F93C3BB" w:rsidR="001C62E3" w:rsidRPr="005C26BF" w:rsidRDefault="001C62E3" w:rsidP="00153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5C26BF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4459" w:type="dxa"/>
          </w:tcPr>
          <w:p w14:paraId="20C3858D" w14:textId="02C89C54" w:rsidR="001C62E3" w:rsidRPr="005C26BF" w:rsidRDefault="001C62E3" w:rsidP="001C62E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14:paraId="2B1599AE" w14:textId="77777777" w:rsidR="001C62E3" w:rsidRPr="005C26BF" w:rsidRDefault="001C62E3" w:rsidP="00153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2A8651C4" w14:textId="77777777" w:rsidR="001C62E3" w:rsidRPr="005C26BF" w:rsidRDefault="001C62E3" w:rsidP="001534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4A7136EF" w14:textId="77777777" w:rsidR="001C62E3" w:rsidRPr="005C26BF" w:rsidRDefault="001C62E3" w:rsidP="001534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  <w:p w14:paraId="090D79B3" w14:textId="77777777" w:rsidR="001C62E3" w:rsidRPr="005C26BF" w:rsidRDefault="001C62E3" w:rsidP="001534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B57682" w14:textId="7DFB8991" w:rsidR="001C62E3" w:rsidRPr="005C26BF" w:rsidRDefault="001C62E3" w:rsidP="001534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2E3" w:rsidRPr="0069690D" w14:paraId="0BB0BB6D" w14:textId="77777777" w:rsidTr="0015345F">
        <w:trPr>
          <w:trHeight w:val="1584"/>
        </w:trPr>
        <w:tc>
          <w:tcPr>
            <w:tcW w:w="1678" w:type="dxa"/>
            <w:vMerge/>
          </w:tcPr>
          <w:p w14:paraId="659AFD86" w14:textId="77777777" w:rsidR="001C62E3" w:rsidRPr="005C26BF" w:rsidRDefault="001C62E3" w:rsidP="001C6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05FCD9B2" w14:textId="77777777" w:rsidR="001C62E3" w:rsidRPr="005C26BF" w:rsidRDefault="001C62E3" w:rsidP="001C6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5038373D" w14:textId="4D39FCAD" w:rsidR="001C62E3" w:rsidRPr="005C26BF" w:rsidRDefault="001C62E3" w:rsidP="001C62E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(ауд. № 182, площадь – 32,1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17ABF422" w14:textId="449F62DF" w:rsidR="001C62E3" w:rsidRPr="005C26BF" w:rsidRDefault="001C62E3" w:rsidP="001C6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12 посадочных мест, персональные компьютеры – 14 шт., проектор Panasonic PT-LB55NTE – 1 шт., интерактивная доска SMART Board 69 – 1 шт., система акустическая Genius Multimedia HI-FI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Speaker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Systems – 1 шт., учебно-наглядные пособия в виде презентаций, с</w:t>
            </w:r>
            <w:r w:rsidRPr="005C26BF">
              <w:rPr>
                <w:rFonts w:ascii="Times New Roman" w:hAnsi="Times New Roman"/>
                <w:spacing w:val="1"/>
                <w:sz w:val="20"/>
                <w:szCs w:val="20"/>
              </w:rPr>
              <w:t>тенд «Основы патентоведения» с образцами охранных документов, стенд специальной литературы, стенда основ схемотехники,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подключение к сети «Интернет», доступ в 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31A0DFAD" w14:textId="77777777" w:rsidR="001C62E3" w:rsidRPr="005C26BF" w:rsidRDefault="001C62E3" w:rsidP="001C62E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14:paraId="3AC16F14" w14:textId="77777777" w:rsidR="001C62E3" w:rsidRPr="005C26BF" w:rsidRDefault="001C62E3" w:rsidP="001C62E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</w:tcPr>
          <w:p w14:paraId="03B1C173" w14:textId="77777777" w:rsidR="001C62E3" w:rsidRPr="005C26BF" w:rsidRDefault="001C62E3" w:rsidP="001C62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29CF2AFB" w14:textId="555704D6" w:rsidR="001C62E3" w:rsidRPr="005C26BF" w:rsidRDefault="001C62E3" w:rsidP="001C62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5A7CD7" w:rsidRPr="0069690D" w14:paraId="72D5319A" w14:textId="77777777" w:rsidTr="0015345F">
        <w:tc>
          <w:tcPr>
            <w:tcW w:w="1678" w:type="dxa"/>
            <w:vMerge w:val="restart"/>
          </w:tcPr>
          <w:p w14:paraId="5A572B79" w14:textId="741E3959" w:rsidR="005A7CD7" w:rsidRPr="005C26BF" w:rsidRDefault="005A7CD7" w:rsidP="00B55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1.О.</w:t>
            </w:r>
            <w:proofErr w:type="gramEnd"/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92" w:type="dxa"/>
            <w:vMerge w:val="restart"/>
            <w:vAlign w:val="center"/>
          </w:tcPr>
          <w:p w14:paraId="5D2BA955" w14:textId="468B010B" w:rsidR="005A7CD7" w:rsidRPr="005C26BF" w:rsidRDefault="005A7CD7" w:rsidP="00B55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Управленческая экономика</w:t>
            </w:r>
          </w:p>
        </w:tc>
        <w:tc>
          <w:tcPr>
            <w:tcW w:w="2363" w:type="dxa"/>
          </w:tcPr>
          <w:p w14:paraId="6F0BFCB0" w14:textId="595CBF9C" w:rsidR="005A7CD7" w:rsidRPr="005C26BF" w:rsidRDefault="005A7CD7" w:rsidP="00B55D29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(ауд. № 47, площадь – 89,7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39E9F1D6" w14:textId="562FA022" w:rsidR="005A7CD7" w:rsidRPr="005C26BF" w:rsidRDefault="005A7CD7" w:rsidP="00B55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92 посадочных места, персональный компьютер – 1 шт., видеопроектор – 1 шт., интерактивная доска – 1 шт., трибуна для лектора – 1 шт., микрофон – 1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4459" w:type="dxa"/>
          </w:tcPr>
          <w:p w14:paraId="7C1F17BB" w14:textId="77777777" w:rsidR="005A7CD7" w:rsidRPr="005C26BF" w:rsidRDefault="005A7CD7" w:rsidP="00B55D2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14:paraId="5EEF68FF" w14:textId="77777777" w:rsidR="005A7CD7" w:rsidRPr="005C26BF" w:rsidRDefault="005A7CD7" w:rsidP="00B55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</w:tcPr>
          <w:p w14:paraId="4FDE69E7" w14:textId="77777777" w:rsidR="005A7CD7" w:rsidRPr="005C26BF" w:rsidRDefault="005A7CD7" w:rsidP="00B55D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26BF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14:paraId="219BD8B4" w14:textId="22919E42" w:rsidR="005A7CD7" w:rsidRPr="005C26BF" w:rsidRDefault="005A7CD7" w:rsidP="00B55D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переулок Зоотехнический, в квартале 112, оперативное управление</w:t>
            </w:r>
          </w:p>
        </w:tc>
      </w:tr>
      <w:tr w:rsidR="005A7CD7" w:rsidRPr="0069690D" w14:paraId="6B22B21D" w14:textId="77777777" w:rsidTr="0015345F">
        <w:tc>
          <w:tcPr>
            <w:tcW w:w="1678" w:type="dxa"/>
            <w:vMerge/>
          </w:tcPr>
          <w:p w14:paraId="77DCD455" w14:textId="77777777" w:rsidR="005A7CD7" w:rsidRPr="005C26BF" w:rsidRDefault="005A7CD7" w:rsidP="00B55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6DCAB697" w14:textId="77777777" w:rsidR="005A7CD7" w:rsidRPr="005C26BF" w:rsidRDefault="005A7CD7" w:rsidP="00B55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14CBA67C" w14:textId="47710D90" w:rsidR="005A7CD7" w:rsidRPr="005C26BF" w:rsidRDefault="005A7CD7" w:rsidP="00B55D29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(ауд. № 80, площадь – 360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63BE9E9D" w14:textId="57222102" w:rsidR="005A7CD7" w:rsidRPr="005C26BF" w:rsidRDefault="005A7CD7" w:rsidP="00B55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120 посадочных мест, персональный компьютер – 1 шт., видеопроектор – 1 шт., учебно-</w:t>
            </w: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>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53591F72" w14:textId="77777777" w:rsidR="005A7CD7" w:rsidRPr="005C26BF" w:rsidRDefault="005A7CD7" w:rsidP="00B55D29">
            <w:pPr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 Windows, Office (Номер соглашения на пакет лицензий для рабочих станций: V5910852 от 15.11.2019) Kaspersky Total Security (№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заказа/лицензии: 1B08-171114-054004-843-671 от 14.11.2019)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  <w:p w14:paraId="22D7D663" w14:textId="77777777" w:rsidR="005A7CD7" w:rsidRPr="005C26BF" w:rsidRDefault="005A7CD7" w:rsidP="00B55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</w:tcPr>
          <w:p w14:paraId="1D182A77" w14:textId="77777777" w:rsidR="005A7CD7" w:rsidRPr="005C26BF" w:rsidRDefault="005A7CD7" w:rsidP="00B55D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26BF">
              <w:rPr>
                <w:rFonts w:ascii="Times New Roman" w:hAnsi="Times New Roman" w:cs="Times New Roman"/>
              </w:rPr>
              <w:lastRenderedPageBreak/>
              <w:t>355017, Ставропольский край, город Ставрополь,</w:t>
            </w:r>
          </w:p>
          <w:p w14:paraId="4D485647" w14:textId="4321C6BC" w:rsidR="005A7CD7" w:rsidRPr="005C26BF" w:rsidRDefault="005A7CD7" w:rsidP="00B55D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>переулок Зоотехнический, в квартале 112, оперативное управление</w:t>
            </w:r>
          </w:p>
        </w:tc>
      </w:tr>
      <w:tr w:rsidR="005A7CD7" w:rsidRPr="0069690D" w14:paraId="2A50095E" w14:textId="77777777" w:rsidTr="0015345F">
        <w:tc>
          <w:tcPr>
            <w:tcW w:w="1678" w:type="dxa"/>
            <w:vMerge/>
          </w:tcPr>
          <w:p w14:paraId="2D17F7F3" w14:textId="77777777" w:rsidR="005A7CD7" w:rsidRPr="005C26BF" w:rsidRDefault="005A7CD7" w:rsidP="00B55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0B8FF109" w14:textId="77777777" w:rsidR="005A7CD7" w:rsidRPr="005C26BF" w:rsidRDefault="005A7CD7" w:rsidP="00B55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01D1FA49" w14:textId="77777777" w:rsidR="005A7CD7" w:rsidRPr="005C26BF" w:rsidRDefault="005A7CD7" w:rsidP="00B55D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2C1E8BE3" w14:textId="6F7B69C8" w:rsidR="005A7CD7" w:rsidRPr="005C26BF" w:rsidRDefault="005A7CD7" w:rsidP="00B55D29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 w:rsidRPr="005C26B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  <w:vAlign w:val="center"/>
          </w:tcPr>
          <w:p w14:paraId="2AE93DFC" w14:textId="6C95FE63" w:rsidR="005A7CD7" w:rsidRPr="005C26BF" w:rsidRDefault="005A7CD7" w:rsidP="00B55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-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50FBC111" w14:textId="514D1FEA" w:rsidR="005A7CD7" w:rsidRPr="005C26BF" w:rsidRDefault="005A7CD7" w:rsidP="00B55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16CE28E8" w14:textId="77777777" w:rsidR="005A7CD7" w:rsidRPr="005C26BF" w:rsidRDefault="005A7CD7" w:rsidP="00B55D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7E03F809" w14:textId="77777777" w:rsidR="005A7CD7" w:rsidRPr="005C26BF" w:rsidRDefault="005A7CD7" w:rsidP="00B55D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794F7477" w14:textId="77777777" w:rsidR="005A7CD7" w:rsidRPr="005C26BF" w:rsidRDefault="005A7CD7" w:rsidP="00B55D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7833FB87" w14:textId="77777777" w:rsidR="005A7CD7" w:rsidRPr="005C26BF" w:rsidRDefault="005A7CD7" w:rsidP="00B55D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652A7ED1" w14:textId="7D456572" w:rsidR="005A7CD7" w:rsidRPr="005C26BF" w:rsidRDefault="005A7CD7" w:rsidP="00B55D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5A7CD7" w:rsidRPr="0069690D" w14:paraId="23B65548" w14:textId="77777777" w:rsidTr="0015345F">
        <w:tc>
          <w:tcPr>
            <w:tcW w:w="1678" w:type="dxa"/>
            <w:vMerge/>
          </w:tcPr>
          <w:p w14:paraId="5B843523" w14:textId="77777777" w:rsidR="005A7CD7" w:rsidRPr="005C26BF" w:rsidRDefault="005A7CD7" w:rsidP="00B55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79F75F52" w14:textId="77777777" w:rsidR="005A7CD7" w:rsidRPr="005C26BF" w:rsidRDefault="005A7CD7" w:rsidP="00B55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2210C44D" w14:textId="6A51CCE8" w:rsidR="005A7CD7" w:rsidRPr="005C26BF" w:rsidRDefault="005A7CD7" w:rsidP="00B55D29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169 (площадь – 64 м</w:t>
            </w:r>
            <w:r w:rsidRPr="005C26B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78478D05" w14:textId="5F2EE248" w:rsidR="005A7CD7" w:rsidRPr="005C26BF" w:rsidRDefault="005A7CD7" w:rsidP="00B55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2. 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4459" w:type="dxa"/>
          </w:tcPr>
          <w:p w14:paraId="24ABC39E" w14:textId="77777777" w:rsidR="005A7CD7" w:rsidRPr="005C26BF" w:rsidRDefault="005A7CD7" w:rsidP="00B55D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14:paraId="6BF9EADB" w14:textId="6C7C479B" w:rsidR="005A7CD7" w:rsidRPr="005C26BF" w:rsidRDefault="005A7CD7" w:rsidP="00B55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Opera, Fidelio (Customer Number: 125669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от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1813" w:type="dxa"/>
          </w:tcPr>
          <w:p w14:paraId="76D402E3" w14:textId="77777777" w:rsidR="005A7CD7" w:rsidRPr="005C26BF" w:rsidRDefault="005A7CD7" w:rsidP="00B55D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6DB3BF14" w14:textId="3E7FA8CA" w:rsidR="005A7CD7" w:rsidRPr="005C26BF" w:rsidRDefault="005A7CD7" w:rsidP="00B55D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5A7CD7" w:rsidRPr="0069690D" w14:paraId="649726F0" w14:textId="77777777" w:rsidTr="0015345F">
        <w:trPr>
          <w:trHeight w:val="2544"/>
        </w:trPr>
        <w:tc>
          <w:tcPr>
            <w:tcW w:w="1678" w:type="dxa"/>
            <w:vMerge/>
          </w:tcPr>
          <w:p w14:paraId="24F27E1B" w14:textId="77777777" w:rsidR="005A7CD7" w:rsidRPr="005C26BF" w:rsidRDefault="005A7CD7" w:rsidP="00B55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05DC8836" w14:textId="77777777" w:rsidR="005A7CD7" w:rsidRPr="005C26BF" w:rsidRDefault="005A7CD7" w:rsidP="00B55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427B1DA2" w14:textId="77777777" w:rsidR="005A7CD7" w:rsidRPr="005C26BF" w:rsidRDefault="005A7CD7" w:rsidP="00B55D29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78622E25" w14:textId="082C97F0" w:rsidR="005A7CD7" w:rsidRPr="005C26BF" w:rsidRDefault="005A7CD7" w:rsidP="00B55D29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(ауд. № 80, площадь – 360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29" w:type="dxa"/>
          </w:tcPr>
          <w:p w14:paraId="581EA539" w14:textId="77777777" w:rsidR="005A7CD7" w:rsidRPr="005C26BF" w:rsidRDefault="005A7CD7" w:rsidP="00B55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14:paraId="699139ED" w14:textId="31CD7BA0" w:rsidR="005A7CD7" w:rsidRPr="005C26BF" w:rsidRDefault="005A7CD7" w:rsidP="00B55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9" w:type="dxa"/>
          </w:tcPr>
          <w:p w14:paraId="330C6DC3" w14:textId="77777777" w:rsidR="005A7CD7" w:rsidRPr="005C26BF" w:rsidRDefault="005A7CD7" w:rsidP="00B55D29">
            <w:pPr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  <w:p w14:paraId="036815F0" w14:textId="77777777" w:rsidR="005A7CD7" w:rsidRPr="005C26BF" w:rsidRDefault="005A7CD7" w:rsidP="00B55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</w:tcPr>
          <w:p w14:paraId="7EDB93FF" w14:textId="77777777" w:rsidR="005A7CD7" w:rsidRPr="005C26BF" w:rsidRDefault="005A7CD7" w:rsidP="00B55D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26BF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14:paraId="4B1E4DB0" w14:textId="48C9ACC0" w:rsidR="005A7CD7" w:rsidRPr="005C26BF" w:rsidRDefault="005A7CD7" w:rsidP="00B55D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переулок Зоотехнический, в квартале 112, оперативное управление</w:t>
            </w:r>
          </w:p>
        </w:tc>
      </w:tr>
      <w:tr w:rsidR="005A7CD7" w:rsidRPr="0069690D" w14:paraId="473105F7" w14:textId="77777777" w:rsidTr="0015345F">
        <w:trPr>
          <w:trHeight w:val="672"/>
        </w:trPr>
        <w:tc>
          <w:tcPr>
            <w:tcW w:w="1678" w:type="dxa"/>
            <w:vMerge/>
          </w:tcPr>
          <w:p w14:paraId="3DCD7809" w14:textId="77777777" w:rsidR="005A7CD7" w:rsidRPr="005C26BF" w:rsidRDefault="005A7CD7" w:rsidP="005A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0E82B575" w14:textId="77777777" w:rsidR="005A7CD7" w:rsidRPr="005C26BF" w:rsidRDefault="005A7CD7" w:rsidP="005A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47780838" w14:textId="35826790" w:rsidR="005A7CD7" w:rsidRPr="005C26BF" w:rsidRDefault="005A7CD7" w:rsidP="005A7CD7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(ауд. № 80, площадь – 360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62E02774" w14:textId="66CBCE6F" w:rsidR="005A7CD7" w:rsidRPr="005C26BF" w:rsidRDefault="005A7CD7" w:rsidP="005A7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33BB7156" w14:textId="77777777" w:rsidR="005A7CD7" w:rsidRPr="005C26BF" w:rsidRDefault="005A7CD7" w:rsidP="005A7CD7">
            <w:pPr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 V5910852 от 15.11.2019) Kaspersky Total Security (№ заказа/лицензии: 1B08-171114-054004-843-671 от 14.11.2019)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Graphics Suite X3 (Номер продукта: LCCDGSX3MPCAB от 22.11.2019) Photoshop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Extended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CS3 (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Certificate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ID: CE0712390 от 7.12.2019)</w:t>
            </w:r>
          </w:p>
          <w:p w14:paraId="4C56888C" w14:textId="77777777" w:rsidR="005A7CD7" w:rsidRPr="005C26BF" w:rsidRDefault="005A7CD7" w:rsidP="005A7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38F7B121" w14:textId="77777777" w:rsidR="005A7CD7" w:rsidRPr="005C26BF" w:rsidRDefault="005A7CD7" w:rsidP="005A7C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26BF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14:paraId="2EC142EB" w14:textId="1153245F" w:rsidR="005A7CD7" w:rsidRPr="005C26BF" w:rsidRDefault="005A7CD7" w:rsidP="005A7C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переулок Зоотехнический, в квартале 112, оперативное управление</w:t>
            </w:r>
          </w:p>
        </w:tc>
      </w:tr>
      <w:tr w:rsidR="007419A4" w:rsidRPr="0069690D" w14:paraId="31D606E2" w14:textId="77777777" w:rsidTr="0015345F">
        <w:tc>
          <w:tcPr>
            <w:tcW w:w="1678" w:type="dxa"/>
            <w:vMerge w:val="restart"/>
          </w:tcPr>
          <w:p w14:paraId="15BDA267" w14:textId="4BFFF9BD" w:rsidR="007419A4" w:rsidRPr="005C26BF" w:rsidRDefault="007419A4" w:rsidP="00741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1.О.</w:t>
            </w:r>
            <w:proofErr w:type="gramEnd"/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92" w:type="dxa"/>
            <w:vMerge w:val="restart"/>
            <w:vAlign w:val="center"/>
          </w:tcPr>
          <w:p w14:paraId="19079357" w14:textId="77777777" w:rsidR="007419A4" w:rsidRPr="005C26BF" w:rsidRDefault="007419A4" w:rsidP="00741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Цифровые </w:t>
            </w:r>
          </w:p>
          <w:p w14:paraId="308F4FB3" w14:textId="77777777" w:rsidR="007419A4" w:rsidRPr="005C26BF" w:rsidRDefault="007419A4" w:rsidP="00741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платформы </w:t>
            </w:r>
          </w:p>
          <w:p w14:paraId="270BFB66" w14:textId="52AC2188" w:rsidR="007419A4" w:rsidRPr="005C26BF" w:rsidRDefault="007419A4" w:rsidP="00741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в бизнесе</w:t>
            </w:r>
          </w:p>
        </w:tc>
        <w:tc>
          <w:tcPr>
            <w:tcW w:w="2363" w:type="dxa"/>
          </w:tcPr>
          <w:p w14:paraId="11B83174" w14:textId="117B7ED5" w:rsidR="007419A4" w:rsidRPr="005C26BF" w:rsidRDefault="007419A4" w:rsidP="007419A4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(ауд. № 135, площадь – 90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3329" w:type="dxa"/>
          </w:tcPr>
          <w:p w14:paraId="624DE7DC" w14:textId="49BD793C" w:rsidR="007419A4" w:rsidRPr="005C26BF" w:rsidRDefault="007419A4" w:rsidP="007419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Оснащение: - компьютерный класс - 18 компьютеров, 1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смартборд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>, 1 проектор,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61C4D004" w14:textId="04E0D40F" w:rsidR="007419A4" w:rsidRPr="005C26BF" w:rsidRDefault="007419A4" w:rsidP="007419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4033EE15" w14:textId="77777777" w:rsidR="007419A4" w:rsidRPr="005C26BF" w:rsidRDefault="007419A4" w:rsidP="007419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566D1546" w14:textId="23418308" w:rsidR="007419A4" w:rsidRPr="005C26BF" w:rsidRDefault="007419A4" w:rsidP="007419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7419A4" w:rsidRPr="0069690D" w14:paraId="12FC8A82" w14:textId="77777777" w:rsidTr="0015345F">
        <w:tc>
          <w:tcPr>
            <w:tcW w:w="1678" w:type="dxa"/>
            <w:vMerge/>
          </w:tcPr>
          <w:p w14:paraId="7AD2C784" w14:textId="77777777" w:rsidR="007419A4" w:rsidRPr="005C26BF" w:rsidRDefault="007419A4" w:rsidP="00741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033D14BC" w14:textId="77777777" w:rsidR="007419A4" w:rsidRPr="005C26BF" w:rsidRDefault="007419A4" w:rsidP="00741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234C96DC" w14:textId="77777777" w:rsidR="007419A4" w:rsidRPr="005C26BF" w:rsidRDefault="007419A4" w:rsidP="00741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4C443E4D" w14:textId="77777777" w:rsidR="007419A4" w:rsidRPr="005C26BF" w:rsidRDefault="007419A4" w:rsidP="007419A4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951147C" w14:textId="7116FBA4" w:rsidR="007419A4" w:rsidRPr="005C26BF" w:rsidRDefault="007419A4" w:rsidP="007419A4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5C26B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168BCEFD" w14:textId="19C0C375" w:rsidR="007419A4" w:rsidRPr="005C26BF" w:rsidRDefault="007419A4" w:rsidP="007419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-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0C9086A5" w14:textId="1317232B" w:rsidR="007419A4" w:rsidRPr="005C26BF" w:rsidRDefault="007419A4" w:rsidP="007419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79ACDCEB" w14:textId="77777777" w:rsidR="007419A4" w:rsidRPr="005C26BF" w:rsidRDefault="007419A4" w:rsidP="007419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77A41B54" w14:textId="77777777" w:rsidR="007419A4" w:rsidRPr="005C26BF" w:rsidRDefault="007419A4" w:rsidP="007419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6DB95E5F" w14:textId="77777777" w:rsidR="007419A4" w:rsidRPr="005C26BF" w:rsidRDefault="007419A4" w:rsidP="007419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7B666243" w14:textId="77777777" w:rsidR="007419A4" w:rsidRPr="005C26BF" w:rsidRDefault="007419A4" w:rsidP="007419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1F8A2D67" w14:textId="21D49901" w:rsidR="007419A4" w:rsidRPr="005C26BF" w:rsidRDefault="007419A4" w:rsidP="007419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7419A4" w:rsidRPr="0069690D" w14:paraId="1F52BA33" w14:textId="77777777" w:rsidTr="0015345F">
        <w:tc>
          <w:tcPr>
            <w:tcW w:w="1678" w:type="dxa"/>
            <w:vMerge/>
          </w:tcPr>
          <w:p w14:paraId="7D5A58A4" w14:textId="77777777" w:rsidR="007419A4" w:rsidRPr="005C26BF" w:rsidRDefault="007419A4" w:rsidP="00741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0E078D5B" w14:textId="77777777" w:rsidR="007419A4" w:rsidRPr="005C26BF" w:rsidRDefault="007419A4" w:rsidP="00741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52C6A69D" w14:textId="73FE8E28" w:rsidR="007419A4" w:rsidRPr="005C26BF" w:rsidRDefault="007419A4" w:rsidP="007419A4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169 (площадь – 64 м</w:t>
            </w:r>
            <w:r w:rsidRPr="005C26B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29F2A49C" w14:textId="07A089B9" w:rsidR="007419A4" w:rsidRPr="005C26BF" w:rsidRDefault="007419A4" w:rsidP="007419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2. 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4459" w:type="dxa"/>
          </w:tcPr>
          <w:p w14:paraId="34D034FB" w14:textId="77777777" w:rsidR="007419A4" w:rsidRPr="005C26BF" w:rsidRDefault="007419A4" w:rsidP="007419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14:paraId="5CA1CAC3" w14:textId="328D528F" w:rsidR="007419A4" w:rsidRPr="005C26BF" w:rsidRDefault="007419A4" w:rsidP="007419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Opera, Fidelio (Customer Number: 125669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от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1813" w:type="dxa"/>
          </w:tcPr>
          <w:p w14:paraId="72A4F576" w14:textId="77777777" w:rsidR="007419A4" w:rsidRPr="005C26BF" w:rsidRDefault="007419A4" w:rsidP="007419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45EC8FBA" w14:textId="3D69B4F1" w:rsidR="007419A4" w:rsidRPr="005C26BF" w:rsidRDefault="007419A4" w:rsidP="007419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7419A4" w:rsidRPr="0069690D" w14:paraId="55F76CE9" w14:textId="77777777" w:rsidTr="0015345F">
        <w:tc>
          <w:tcPr>
            <w:tcW w:w="1678" w:type="dxa"/>
            <w:vMerge/>
          </w:tcPr>
          <w:p w14:paraId="43BDF205" w14:textId="77777777" w:rsidR="007419A4" w:rsidRPr="005C26BF" w:rsidRDefault="007419A4" w:rsidP="00741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68FA8C32" w14:textId="77777777" w:rsidR="007419A4" w:rsidRPr="005C26BF" w:rsidRDefault="007419A4" w:rsidP="00741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1B4F4BCF" w14:textId="77777777" w:rsidR="007419A4" w:rsidRPr="005C26BF" w:rsidRDefault="007419A4" w:rsidP="007419A4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групповых и </w:t>
            </w:r>
            <w:r w:rsidRPr="005C26B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индивидуальных консультаций</w:t>
            </w:r>
          </w:p>
          <w:p w14:paraId="6EE146F5" w14:textId="4C1BF7E6" w:rsidR="007419A4" w:rsidRPr="005C26BF" w:rsidRDefault="007419A4" w:rsidP="007419A4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(ауд. № 135, площадь – 90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536C1B51" w14:textId="68021921" w:rsidR="007419A4" w:rsidRPr="005C26BF" w:rsidRDefault="007419A4" w:rsidP="007419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- компьютерный класс - 18 компьютеров, 1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смартборд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1 проектор, учебно-наглядные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>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7560C512" w14:textId="338AFA61" w:rsidR="007419A4" w:rsidRPr="005C26BF" w:rsidRDefault="007419A4" w:rsidP="007419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>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75B42A96" w14:textId="77777777" w:rsidR="007419A4" w:rsidRPr="005C26BF" w:rsidRDefault="007419A4" w:rsidP="007419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1C752ACB" w14:textId="1BD2A40C" w:rsidR="007419A4" w:rsidRPr="005C26BF" w:rsidRDefault="007419A4" w:rsidP="007419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город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Ставрополь, улица Мира, 347, оперативное управление</w:t>
            </w:r>
          </w:p>
        </w:tc>
      </w:tr>
      <w:tr w:rsidR="007419A4" w:rsidRPr="0069690D" w14:paraId="394EDDD4" w14:textId="77777777" w:rsidTr="0015345F">
        <w:tc>
          <w:tcPr>
            <w:tcW w:w="1678" w:type="dxa"/>
            <w:vMerge/>
          </w:tcPr>
          <w:p w14:paraId="101A0535" w14:textId="77777777" w:rsidR="007419A4" w:rsidRPr="005C26BF" w:rsidRDefault="007419A4" w:rsidP="00741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51467E92" w14:textId="77777777" w:rsidR="007419A4" w:rsidRPr="005C26BF" w:rsidRDefault="007419A4" w:rsidP="00741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18728959" w14:textId="7AEC1508" w:rsidR="007419A4" w:rsidRPr="005C26BF" w:rsidRDefault="007419A4" w:rsidP="007419A4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(ауд. № 135, площадь – 90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7D0BDACB" w14:textId="4DEFC858" w:rsidR="007419A4" w:rsidRPr="005C26BF" w:rsidRDefault="007419A4" w:rsidP="007419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Оснащение: - компьютерный класс - 18 компьютеров, 1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смартборд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>, 1 проектор,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4AD5982E" w14:textId="02E5BC4D" w:rsidR="007419A4" w:rsidRPr="005C26BF" w:rsidRDefault="007419A4" w:rsidP="007419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427591C4" w14:textId="77777777" w:rsidR="007419A4" w:rsidRPr="005C26BF" w:rsidRDefault="007419A4" w:rsidP="007419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7F3BEF0E" w14:textId="3365E419" w:rsidR="007419A4" w:rsidRPr="005C26BF" w:rsidRDefault="007419A4" w:rsidP="007419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3B4F43" w:rsidRPr="0069690D" w14:paraId="5FACC536" w14:textId="77777777" w:rsidTr="0015345F">
        <w:tc>
          <w:tcPr>
            <w:tcW w:w="15734" w:type="dxa"/>
            <w:gridSpan w:val="6"/>
            <w:vAlign w:val="center"/>
          </w:tcPr>
          <w:p w14:paraId="5CCA8067" w14:textId="1817CA79" w:rsidR="003B4F43" w:rsidRPr="0069690D" w:rsidRDefault="003B4F43" w:rsidP="003B4F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                                                          </w:t>
            </w:r>
            <w:proofErr w:type="gramStart"/>
            <w:r w:rsidRPr="00B71A4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Б1.В</w:t>
            </w:r>
            <w:r w:rsidRPr="00014BE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014BE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Часть</w:t>
            </w:r>
            <w:proofErr w:type="gramEnd"/>
            <w:r w:rsidRPr="00014BE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формируемая участниками образовательных отношений</w:t>
            </w:r>
          </w:p>
        </w:tc>
      </w:tr>
      <w:tr w:rsidR="00AB1743" w:rsidRPr="0069690D" w14:paraId="46AC87A0" w14:textId="77777777" w:rsidTr="0015345F">
        <w:tc>
          <w:tcPr>
            <w:tcW w:w="1678" w:type="dxa"/>
            <w:vMerge w:val="restart"/>
            <w:vAlign w:val="center"/>
          </w:tcPr>
          <w:p w14:paraId="21A0DDAB" w14:textId="728B5DC2" w:rsidR="00AB1743" w:rsidRPr="005C26BF" w:rsidRDefault="00AB1743" w:rsidP="00AB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1.В.</w:t>
            </w:r>
            <w:proofErr w:type="gramEnd"/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92" w:type="dxa"/>
            <w:vMerge w:val="restart"/>
            <w:vAlign w:val="center"/>
          </w:tcPr>
          <w:p w14:paraId="053978B2" w14:textId="77777777" w:rsidR="00AB1743" w:rsidRPr="005C26BF" w:rsidRDefault="00AB1743" w:rsidP="00AB1743">
            <w:pPr>
              <w:autoSpaceDE w:val="0"/>
              <w:autoSpaceDN w:val="0"/>
              <w:adjustRightInd w:val="0"/>
              <w:spacing w:after="0" w:line="240" w:lineRule="auto"/>
              <w:ind w:left="-114" w:right="-10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</w:t>
            </w:r>
          </w:p>
          <w:p w14:paraId="33649FD2" w14:textId="6D58DD94" w:rsidR="00AB1743" w:rsidRPr="005C26BF" w:rsidRDefault="00AB1743" w:rsidP="00AB1743">
            <w:pPr>
              <w:autoSpaceDE w:val="0"/>
              <w:autoSpaceDN w:val="0"/>
              <w:adjustRightInd w:val="0"/>
              <w:spacing w:after="0" w:line="240" w:lineRule="auto"/>
              <w:ind w:left="-114" w:right="-105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бизнес-процессами в организации</w:t>
            </w:r>
          </w:p>
        </w:tc>
        <w:tc>
          <w:tcPr>
            <w:tcW w:w="2363" w:type="dxa"/>
          </w:tcPr>
          <w:p w14:paraId="365405B2" w14:textId="66930ADF" w:rsidR="00AB1743" w:rsidRPr="005C26BF" w:rsidRDefault="00AB1743" w:rsidP="00AB1743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(ауд. № 80, площадь – 360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506B3F4D" w14:textId="321505DF" w:rsidR="00AB1743" w:rsidRPr="005C26BF" w:rsidRDefault="00AB1743" w:rsidP="00AB1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3D684B4F" w14:textId="6B8F1553" w:rsidR="00AB1743" w:rsidRPr="005C26BF" w:rsidRDefault="00AB1743" w:rsidP="00AB1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6B31FEC5" w14:textId="77777777" w:rsidR="00AB1743" w:rsidRPr="005C26BF" w:rsidRDefault="00AB1743" w:rsidP="00AB17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26BF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14:paraId="651DE379" w14:textId="7807C1E0" w:rsidR="00AB1743" w:rsidRPr="005C26BF" w:rsidRDefault="00AB1743" w:rsidP="00AB17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переулок Зоотехнический, в квартале 112, оперативное управление</w:t>
            </w:r>
          </w:p>
        </w:tc>
      </w:tr>
      <w:tr w:rsidR="00AB1743" w:rsidRPr="0069690D" w14:paraId="728854C3" w14:textId="77777777" w:rsidTr="0015345F">
        <w:tc>
          <w:tcPr>
            <w:tcW w:w="1678" w:type="dxa"/>
            <w:vMerge/>
          </w:tcPr>
          <w:p w14:paraId="63DBE9D4" w14:textId="77777777" w:rsidR="00AB1743" w:rsidRPr="005C26BF" w:rsidRDefault="00AB1743" w:rsidP="00AB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06A648A7" w14:textId="77777777" w:rsidR="00AB1743" w:rsidRPr="005C26BF" w:rsidRDefault="00AB1743" w:rsidP="00AB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5CA5A762" w14:textId="77777777" w:rsidR="00AB1743" w:rsidRPr="005C26BF" w:rsidRDefault="00AB1743" w:rsidP="00AB174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5A1341ED" w14:textId="77777777" w:rsidR="00AB1743" w:rsidRPr="005C26BF" w:rsidRDefault="00AB1743" w:rsidP="00AB1743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FD50D72" w14:textId="77777777" w:rsidR="00AB1743" w:rsidRPr="005C26BF" w:rsidRDefault="00AB1743" w:rsidP="00AB1743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43DF1F4" w14:textId="1B719AEB" w:rsidR="00AB1743" w:rsidRPr="005C26BF" w:rsidRDefault="00AB1743" w:rsidP="00AB1743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 w:rsidRPr="005C26B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4777FBD3" w14:textId="7050EE4D" w:rsidR="00AB1743" w:rsidRPr="005C26BF" w:rsidRDefault="00AB1743" w:rsidP="00AB1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-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6104B3DA" w14:textId="6BD3045E" w:rsidR="00AB1743" w:rsidRPr="005C26BF" w:rsidRDefault="00AB1743" w:rsidP="00AB1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195B88DB" w14:textId="77777777" w:rsidR="00AB1743" w:rsidRPr="005C26BF" w:rsidRDefault="00AB1743" w:rsidP="00AB17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679DF307" w14:textId="77777777" w:rsidR="00AB1743" w:rsidRPr="005C26BF" w:rsidRDefault="00AB1743" w:rsidP="00AB17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31813999" w14:textId="77777777" w:rsidR="00AB1743" w:rsidRPr="005C26BF" w:rsidRDefault="00AB1743" w:rsidP="00AB17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458B6531" w14:textId="77777777" w:rsidR="00AB1743" w:rsidRPr="005C26BF" w:rsidRDefault="00AB1743" w:rsidP="00AB17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0C74A91C" w14:textId="0FB5F500" w:rsidR="00AB1743" w:rsidRPr="005C26BF" w:rsidRDefault="00AB1743" w:rsidP="00AB17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AB1743" w:rsidRPr="0069690D" w14:paraId="1EBF2233" w14:textId="77777777" w:rsidTr="0015345F">
        <w:tc>
          <w:tcPr>
            <w:tcW w:w="1678" w:type="dxa"/>
            <w:vMerge/>
          </w:tcPr>
          <w:p w14:paraId="7328A284" w14:textId="77777777" w:rsidR="00AB1743" w:rsidRPr="005C26BF" w:rsidRDefault="00AB1743" w:rsidP="00AB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78EF8E85" w14:textId="77777777" w:rsidR="00AB1743" w:rsidRPr="005C26BF" w:rsidRDefault="00AB1743" w:rsidP="00AB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193B8C2A" w14:textId="5284BF90" w:rsidR="00AB1743" w:rsidRPr="005C26BF" w:rsidRDefault="00AB1743" w:rsidP="00AB1743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184 (площадь – 60 м</w:t>
            </w:r>
            <w:r w:rsidRPr="005C26B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1C7CE6E0" w14:textId="49B5EADA" w:rsidR="00AB1743" w:rsidRPr="005C26BF" w:rsidRDefault="00AB1743" w:rsidP="00AB1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26 посадочных мест, рабочие станции  25 шт., проектор 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-955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WH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– 1 шт., интерактивная доска SMART Board 690 – 1 шт., учебно-наглядные пособия в виде презентаций, подключение к сети «Интернет», доступ в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>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62FF8A7B" w14:textId="77777777" w:rsidR="00AB1743" w:rsidRPr="005C26BF" w:rsidRDefault="00AB1743" w:rsidP="00AB17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14:paraId="7EB1DB04" w14:textId="00706FFF" w:rsidR="00AB1743" w:rsidRPr="005C26BF" w:rsidRDefault="00AB1743" w:rsidP="00AB1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Opera, Fidelio (Customer Number: 125669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от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1813" w:type="dxa"/>
          </w:tcPr>
          <w:p w14:paraId="74853EE8" w14:textId="77777777" w:rsidR="00AB1743" w:rsidRPr="005C26BF" w:rsidRDefault="00AB1743" w:rsidP="00AB17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082C18C6" w14:textId="36CB501B" w:rsidR="00AB1743" w:rsidRPr="005C26BF" w:rsidRDefault="00AB1743" w:rsidP="00AB17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AB1743" w:rsidRPr="0069690D" w14:paraId="6CA775DD" w14:textId="77777777" w:rsidTr="0015345F">
        <w:tc>
          <w:tcPr>
            <w:tcW w:w="1678" w:type="dxa"/>
            <w:vMerge/>
          </w:tcPr>
          <w:p w14:paraId="258FAFD5" w14:textId="77777777" w:rsidR="00AB1743" w:rsidRPr="005C26BF" w:rsidRDefault="00AB1743" w:rsidP="00AB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145945CA" w14:textId="77777777" w:rsidR="00AB1743" w:rsidRPr="005C26BF" w:rsidRDefault="00AB1743" w:rsidP="00AB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30CCEA8F" w14:textId="77777777" w:rsidR="00AB1743" w:rsidRPr="005C26BF" w:rsidRDefault="00AB1743" w:rsidP="00AB174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3FD70DD5" w14:textId="404F461E" w:rsidR="00AB1743" w:rsidRPr="005C26BF" w:rsidRDefault="00AB1743" w:rsidP="00AB1743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(ауд. № 169, площадь – 64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383A67BE" w14:textId="3C41C264" w:rsidR="00AB1743" w:rsidRPr="005C26BF" w:rsidRDefault="00AB1743" w:rsidP="00AB1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5C26BF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4459" w:type="dxa"/>
          </w:tcPr>
          <w:p w14:paraId="41CB59D5" w14:textId="77777777" w:rsidR="00AB1743" w:rsidRPr="005C26BF" w:rsidRDefault="00AB1743" w:rsidP="00AB174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14:paraId="33AAA2D0" w14:textId="77777777" w:rsidR="00AB1743" w:rsidRPr="005C26BF" w:rsidRDefault="00AB1743" w:rsidP="00AB1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</w:tcPr>
          <w:p w14:paraId="3142229C" w14:textId="77777777" w:rsidR="00AB1743" w:rsidRPr="005C26BF" w:rsidRDefault="00AB1743" w:rsidP="00AB17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434E7A5" w14:textId="51369988" w:rsidR="00AB1743" w:rsidRPr="005C26BF" w:rsidRDefault="00AB1743" w:rsidP="00AB17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AB1743" w:rsidRPr="0069690D" w14:paraId="4A8B043D" w14:textId="77777777" w:rsidTr="0015345F">
        <w:tc>
          <w:tcPr>
            <w:tcW w:w="1678" w:type="dxa"/>
            <w:vMerge/>
          </w:tcPr>
          <w:p w14:paraId="6F617FB7" w14:textId="77777777" w:rsidR="00AB1743" w:rsidRPr="005C26BF" w:rsidRDefault="00AB1743" w:rsidP="00AB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0A6D86FF" w14:textId="77777777" w:rsidR="00AB1743" w:rsidRPr="005C26BF" w:rsidRDefault="00AB1743" w:rsidP="00AB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26E08D53" w14:textId="36ACCE99" w:rsidR="00AB1743" w:rsidRPr="005C26BF" w:rsidRDefault="00AB1743" w:rsidP="00AB1743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(ауд. № 169, площадь – 64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0F9A74D5" w14:textId="1E7E9568" w:rsidR="00AB1743" w:rsidRPr="005C26BF" w:rsidRDefault="00AB1743" w:rsidP="00AB1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5C26BF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4459" w:type="dxa"/>
          </w:tcPr>
          <w:p w14:paraId="793677BE" w14:textId="77777777" w:rsidR="00AB1743" w:rsidRPr="005C26BF" w:rsidRDefault="00AB1743" w:rsidP="00AB174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14:paraId="3380D464" w14:textId="77777777" w:rsidR="00AB1743" w:rsidRPr="005C26BF" w:rsidRDefault="00AB1743" w:rsidP="00AB1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</w:tcPr>
          <w:p w14:paraId="399CA05F" w14:textId="77777777" w:rsidR="00AB1743" w:rsidRPr="005C26BF" w:rsidRDefault="00AB1743" w:rsidP="00AB17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7060BEF7" w14:textId="48C1292A" w:rsidR="00AB1743" w:rsidRPr="005C26BF" w:rsidRDefault="00AB1743" w:rsidP="00AB17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E3630A" w:rsidRPr="0069690D" w14:paraId="50562929" w14:textId="77777777" w:rsidTr="0015345F">
        <w:tc>
          <w:tcPr>
            <w:tcW w:w="1678" w:type="dxa"/>
            <w:vMerge w:val="restart"/>
            <w:vAlign w:val="center"/>
          </w:tcPr>
          <w:p w14:paraId="522E7166" w14:textId="5EA1670E" w:rsidR="00E3630A" w:rsidRPr="005C26BF" w:rsidRDefault="00E3630A" w:rsidP="00E36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1.В.</w:t>
            </w:r>
            <w:proofErr w:type="gramEnd"/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92" w:type="dxa"/>
            <w:vMerge w:val="restart"/>
            <w:vAlign w:val="center"/>
          </w:tcPr>
          <w:p w14:paraId="5AC13CB5" w14:textId="70FB6BDC" w:rsidR="00E3630A" w:rsidRPr="005C26BF" w:rsidRDefault="00E3630A" w:rsidP="00E36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технологии управления HR-сферой</w:t>
            </w:r>
          </w:p>
        </w:tc>
        <w:tc>
          <w:tcPr>
            <w:tcW w:w="2363" w:type="dxa"/>
          </w:tcPr>
          <w:p w14:paraId="4242BFC0" w14:textId="50779FCD" w:rsidR="00E3630A" w:rsidRPr="005C26BF" w:rsidRDefault="00E3630A" w:rsidP="00E3630A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(ауд. № 135, площадь – 90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3329" w:type="dxa"/>
          </w:tcPr>
          <w:p w14:paraId="15C2F3FB" w14:textId="183A6161" w:rsidR="00E3630A" w:rsidRPr="005C26BF" w:rsidRDefault="00E3630A" w:rsidP="00E3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Оснащение: - компьютерный класс - 18 компьютеров, 1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смартборд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>, 1 проектор,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7316A5BE" w14:textId="12B67AEA" w:rsidR="00E3630A" w:rsidRPr="005C26BF" w:rsidRDefault="00E3630A" w:rsidP="00E3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28016E54" w14:textId="77777777" w:rsidR="00E3630A" w:rsidRPr="005C26BF" w:rsidRDefault="00E3630A" w:rsidP="00E363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46E167C1" w14:textId="59F25E43" w:rsidR="00E3630A" w:rsidRPr="005C26BF" w:rsidRDefault="00E3630A" w:rsidP="00E363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E3630A" w:rsidRPr="0069690D" w14:paraId="19BF3D6C" w14:textId="77777777" w:rsidTr="0015345F">
        <w:tc>
          <w:tcPr>
            <w:tcW w:w="1678" w:type="dxa"/>
            <w:vMerge/>
          </w:tcPr>
          <w:p w14:paraId="1475DFC4" w14:textId="77777777" w:rsidR="00E3630A" w:rsidRPr="005C26BF" w:rsidRDefault="00E3630A" w:rsidP="00E36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09161BD4" w14:textId="77777777" w:rsidR="00E3630A" w:rsidRPr="005C26BF" w:rsidRDefault="00E3630A" w:rsidP="00E36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7D963114" w14:textId="77777777" w:rsidR="00E3630A" w:rsidRPr="005C26BF" w:rsidRDefault="00E3630A" w:rsidP="00E36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05E5D6D0" w14:textId="77777777" w:rsidR="00E3630A" w:rsidRPr="005C26BF" w:rsidRDefault="00E3630A" w:rsidP="00E3630A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0363B48" w14:textId="5D6E977E" w:rsidR="00E3630A" w:rsidRPr="005C26BF" w:rsidRDefault="00E3630A" w:rsidP="00E3630A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5C26B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2B8CF387" w14:textId="76B6A3DF" w:rsidR="00E3630A" w:rsidRPr="005C26BF" w:rsidRDefault="00E3630A" w:rsidP="00E3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-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>выход в корпоративную сеть университета.</w:t>
            </w:r>
          </w:p>
        </w:tc>
        <w:tc>
          <w:tcPr>
            <w:tcW w:w="4459" w:type="dxa"/>
          </w:tcPr>
          <w:p w14:paraId="596748A0" w14:textId="57B99FD1" w:rsidR="00E3630A" w:rsidRPr="005C26BF" w:rsidRDefault="00E3630A" w:rsidP="00E3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421710B3" w14:textId="77777777" w:rsidR="00E3630A" w:rsidRPr="005C26BF" w:rsidRDefault="00E3630A" w:rsidP="00E363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6A5A0002" w14:textId="09E86D23" w:rsidR="00E3630A" w:rsidRPr="005C26BF" w:rsidRDefault="00E3630A" w:rsidP="00E363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E3630A" w:rsidRPr="0069690D" w14:paraId="62B21BD8" w14:textId="77777777" w:rsidTr="0015345F">
        <w:tc>
          <w:tcPr>
            <w:tcW w:w="1678" w:type="dxa"/>
            <w:vMerge/>
          </w:tcPr>
          <w:p w14:paraId="58A412E7" w14:textId="77777777" w:rsidR="00E3630A" w:rsidRPr="005C26BF" w:rsidRDefault="00E3630A" w:rsidP="00E36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29760A60" w14:textId="77777777" w:rsidR="00E3630A" w:rsidRPr="005C26BF" w:rsidRDefault="00E3630A" w:rsidP="00E36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3078D247" w14:textId="0734EDDF" w:rsidR="00E3630A" w:rsidRPr="005C26BF" w:rsidRDefault="00E3630A" w:rsidP="00E3630A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169 (площадь – 64 м</w:t>
            </w:r>
            <w:r w:rsidRPr="005C26B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2627B99F" w14:textId="1496286E" w:rsidR="00E3630A" w:rsidRPr="005C26BF" w:rsidRDefault="00E3630A" w:rsidP="00E3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2. 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4459" w:type="dxa"/>
          </w:tcPr>
          <w:p w14:paraId="5F99C213" w14:textId="77777777" w:rsidR="00E3630A" w:rsidRPr="005C26BF" w:rsidRDefault="00E3630A" w:rsidP="00E363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14:paraId="5D08DBB5" w14:textId="28B742FF" w:rsidR="00E3630A" w:rsidRPr="005C26BF" w:rsidRDefault="00E3630A" w:rsidP="00E3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Opera, Fidelio (Customer Number: 125669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от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1813" w:type="dxa"/>
          </w:tcPr>
          <w:p w14:paraId="34AF7D7B" w14:textId="77777777" w:rsidR="00E3630A" w:rsidRPr="005C26BF" w:rsidRDefault="00E3630A" w:rsidP="00E363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7E18B84" w14:textId="4B6DA024" w:rsidR="00E3630A" w:rsidRPr="005C26BF" w:rsidRDefault="00E3630A" w:rsidP="00E363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E3630A" w:rsidRPr="0069690D" w14:paraId="7920EE21" w14:textId="77777777" w:rsidTr="0015345F">
        <w:tc>
          <w:tcPr>
            <w:tcW w:w="1678" w:type="dxa"/>
            <w:vMerge/>
          </w:tcPr>
          <w:p w14:paraId="65E325F4" w14:textId="77777777" w:rsidR="00E3630A" w:rsidRPr="005C26BF" w:rsidRDefault="00E3630A" w:rsidP="00E36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5633DE7A" w14:textId="77777777" w:rsidR="00E3630A" w:rsidRPr="005C26BF" w:rsidRDefault="00E3630A" w:rsidP="00E36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1992004A" w14:textId="77777777" w:rsidR="00E3630A" w:rsidRPr="005C26BF" w:rsidRDefault="00E3630A" w:rsidP="00E3630A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1EEACA2F" w14:textId="1121CD95" w:rsidR="00E3630A" w:rsidRPr="005C26BF" w:rsidRDefault="00E3630A" w:rsidP="00E3630A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(ауд. № 135, площадь – 90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305B3B13" w14:textId="58D89788" w:rsidR="00E3630A" w:rsidRPr="005C26BF" w:rsidRDefault="00E3630A" w:rsidP="00E3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Оснащение: - компьютерный класс - 18 компьютеров, 1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смартборд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>, 1 проектор,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36F6251D" w14:textId="083A2469" w:rsidR="00E3630A" w:rsidRPr="005C26BF" w:rsidRDefault="00E3630A" w:rsidP="00E3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47A5515B" w14:textId="77777777" w:rsidR="00E3630A" w:rsidRPr="005C26BF" w:rsidRDefault="00E3630A" w:rsidP="00E363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1BFAA1E1" w14:textId="2C2EE674" w:rsidR="00E3630A" w:rsidRPr="005C26BF" w:rsidRDefault="00E3630A" w:rsidP="00E363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E3630A" w:rsidRPr="0069690D" w14:paraId="54A9AA1E" w14:textId="77777777" w:rsidTr="0015345F">
        <w:tc>
          <w:tcPr>
            <w:tcW w:w="1678" w:type="dxa"/>
            <w:vMerge/>
          </w:tcPr>
          <w:p w14:paraId="7F5C6D6F" w14:textId="77777777" w:rsidR="00E3630A" w:rsidRPr="005C26BF" w:rsidRDefault="00E3630A" w:rsidP="00E36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17DF287F" w14:textId="77777777" w:rsidR="00E3630A" w:rsidRPr="005C26BF" w:rsidRDefault="00E3630A" w:rsidP="00E36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67215CA3" w14:textId="3993881E" w:rsidR="00E3630A" w:rsidRPr="005C26BF" w:rsidRDefault="00E3630A" w:rsidP="00E3630A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(ауд. № 135, площадь – 90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05EBC484" w14:textId="6BD9B4AC" w:rsidR="00E3630A" w:rsidRPr="005C26BF" w:rsidRDefault="00E3630A" w:rsidP="00E3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Оснащение: - компьютерный класс - 18 компьютеров, 1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смартборд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>, 1 проектор,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40DEB3A0" w14:textId="19F51928" w:rsidR="00E3630A" w:rsidRPr="005C26BF" w:rsidRDefault="00E3630A" w:rsidP="00E3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1E4BB42E" w14:textId="77777777" w:rsidR="00E3630A" w:rsidRPr="005C26BF" w:rsidRDefault="00E3630A" w:rsidP="00E363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A9DD964" w14:textId="594BF97D" w:rsidR="00E3630A" w:rsidRPr="005C26BF" w:rsidRDefault="00E3630A" w:rsidP="00E363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E2784E" w:rsidRPr="0069690D" w14:paraId="739871E6" w14:textId="77777777" w:rsidTr="0015345F">
        <w:tc>
          <w:tcPr>
            <w:tcW w:w="1678" w:type="dxa"/>
            <w:vMerge w:val="restart"/>
            <w:vAlign w:val="center"/>
          </w:tcPr>
          <w:p w14:paraId="0BF0241B" w14:textId="5F211514" w:rsidR="00E2784E" w:rsidRPr="005C26BF" w:rsidRDefault="00E2784E" w:rsidP="00C2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1.В.</w:t>
            </w:r>
            <w:proofErr w:type="gramEnd"/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92" w:type="dxa"/>
            <w:vMerge w:val="restart"/>
            <w:vAlign w:val="center"/>
          </w:tcPr>
          <w:p w14:paraId="16A5E62B" w14:textId="1332808D" w:rsidR="00E2784E" w:rsidRPr="005C26BF" w:rsidRDefault="00E2784E" w:rsidP="00C2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Правовая среда бизнеса</w:t>
            </w:r>
          </w:p>
        </w:tc>
        <w:tc>
          <w:tcPr>
            <w:tcW w:w="2363" w:type="dxa"/>
          </w:tcPr>
          <w:p w14:paraId="757BC899" w14:textId="55BB083D" w:rsidR="00E2784E" w:rsidRPr="005C26BF" w:rsidRDefault="00E2784E" w:rsidP="00C236E6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</w:t>
            </w:r>
            <w:r w:rsidRPr="005C26BF">
              <w:rPr>
                <w:rFonts w:ascii="Times New Roman" w:hAnsi="Times New Roman"/>
                <w:b/>
                <w:spacing w:val="-13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 xml:space="preserve">лекционных занятий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(ауд. № 130).</w:t>
            </w:r>
          </w:p>
        </w:tc>
        <w:tc>
          <w:tcPr>
            <w:tcW w:w="3329" w:type="dxa"/>
          </w:tcPr>
          <w:p w14:paraId="28CB92A4" w14:textId="149D02A8" w:rsidR="00E2784E" w:rsidRPr="005C26BF" w:rsidRDefault="00E2784E" w:rsidP="00C236E6">
            <w:pPr>
              <w:pStyle w:val="TableParagraph"/>
              <w:ind w:left="2"/>
              <w:rPr>
                <w:sz w:val="20"/>
                <w:szCs w:val="20"/>
              </w:rPr>
            </w:pPr>
            <w:r w:rsidRPr="005C26BF">
              <w:rPr>
                <w:spacing w:val="-2"/>
                <w:sz w:val="20"/>
                <w:szCs w:val="20"/>
              </w:rPr>
              <w:t xml:space="preserve">Специализированная </w:t>
            </w:r>
            <w:r w:rsidRPr="005C26BF">
              <w:rPr>
                <w:sz w:val="20"/>
                <w:szCs w:val="20"/>
              </w:rPr>
              <w:t>мебель в составе аудиторных кресел и столов - 182 шт., Монитор 17” LCD NEC- 173V – 4 шт., Проектор Sanyo</w:t>
            </w:r>
            <w:r w:rsidRPr="005C26BF">
              <w:rPr>
                <w:spacing w:val="-7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PLC</w:t>
            </w:r>
            <w:r w:rsidRPr="005C26BF">
              <w:rPr>
                <w:spacing w:val="-8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–</w:t>
            </w:r>
            <w:r w:rsidRPr="005C26BF">
              <w:rPr>
                <w:spacing w:val="-7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XM150L</w:t>
            </w:r>
            <w:r w:rsidRPr="005C26BF">
              <w:rPr>
                <w:spacing w:val="-9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–</w:t>
            </w:r>
            <w:r w:rsidRPr="005C26BF">
              <w:rPr>
                <w:spacing w:val="-7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 xml:space="preserve">1 </w:t>
            </w:r>
            <w:proofErr w:type="spellStart"/>
            <w:r w:rsidRPr="005C26BF">
              <w:rPr>
                <w:spacing w:val="-2"/>
                <w:sz w:val="20"/>
                <w:szCs w:val="20"/>
              </w:rPr>
              <w:t>шт.,Видеокамера</w:t>
            </w:r>
            <w:proofErr w:type="spellEnd"/>
            <w:r w:rsidRPr="005C26BF">
              <w:rPr>
                <w:spacing w:val="-2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 xml:space="preserve">управляемая </w:t>
            </w:r>
            <w:proofErr w:type="spellStart"/>
            <w:r w:rsidRPr="005C26BF">
              <w:rPr>
                <w:sz w:val="20"/>
                <w:szCs w:val="20"/>
              </w:rPr>
              <w:t>Soni</w:t>
            </w:r>
            <w:proofErr w:type="spellEnd"/>
            <w:r w:rsidRPr="005C26BF">
              <w:rPr>
                <w:sz w:val="20"/>
                <w:szCs w:val="20"/>
              </w:rPr>
              <w:t xml:space="preserve"> EVI- D70P – 1 шт., Экран с </w:t>
            </w:r>
            <w:r w:rsidRPr="005C26BF">
              <w:rPr>
                <w:spacing w:val="-2"/>
                <w:sz w:val="20"/>
                <w:szCs w:val="20"/>
              </w:rPr>
              <w:t xml:space="preserve">электроприводом </w:t>
            </w:r>
            <w:proofErr w:type="spellStart"/>
            <w:r w:rsidRPr="005C26BF">
              <w:rPr>
                <w:spacing w:val="-2"/>
                <w:sz w:val="20"/>
                <w:szCs w:val="20"/>
              </w:rPr>
              <w:t>DraperdRolleramic</w:t>
            </w:r>
            <w:proofErr w:type="spellEnd"/>
            <w:r w:rsidRPr="005C26BF">
              <w:rPr>
                <w:spacing w:val="-2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508/200*300*401–</w:t>
            </w:r>
            <w:r w:rsidRPr="005C26BF">
              <w:rPr>
                <w:spacing w:val="-6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1</w:t>
            </w:r>
            <w:r w:rsidRPr="005C26BF">
              <w:rPr>
                <w:spacing w:val="-5"/>
                <w:sz w:val="20"/>
                <w:szCs w:val="20"/>
              </w:rPr>
              <w:t xml:space="preserve"> </w:t>
            </w:r>
            <w:r w:rsidRPr="005C26BF">
              <w:rPr>
                <w:spacing w:val="-4"/>
                <w:sz w:val="20"/>
                <w:szCs w:val="20"/>
              </w:rPr>
              <w:t xml:space="preserve">шт., </w:t>
            </w:r>
            <w:r w:rsidRPr="005C26BF">
              <w:rPr>
                <w:sz w:val="20"/>
                <w:szCs w:val="20"/>
              </w:rPr>
              <w:t>трибуна</w:t>
            </w:r>
            <w:r w:rsidRPr="005C26BF">
              <w:rPr>
                <w:spacing w:val="-4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для</w:t>
            </w:r>
            <w:r w:rsidRPr="005C26BF">
              <w:rPr>
                <w:spacing w:val="-7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лектора</w:t>
            </w:r>
            <w:r w:rsidRPr="005C26BF">
              <w:rPr>
                <w:spacing w:val="-4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–</w:t>
            </w:r>
            <w:r w:rsidRPr="005C26BF">
              <w:rPr>
                <w:spacing w:val="-5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 xml:space="preserve">1 </w:t>
            </w:r>
            <w:proofErr w:type="spellStart"/>
            <w:r w:rsidRPr="005C26BF">
              <w:rPr>
                <w:sz w:val="20"/>
                <w:szCs w:val="20"/>
              </w:rPr>
              <w:t>шт.,Стол</w:t>
            </w:r>
            <w:proofErr w:type="spellEnd"/>
            <w:r w:rsidRPr="005C26BF">
              <w:rPr>
                <w:sz w:val="20"/>
                <w:szCs w:val="20"/>
              </w:rPr>
              <w:t xml:space="preserve"> руководителя </w:t>
            </w:r>
            <w:proofErr w:type="spellStart"/>
            <w:r w:rsidRPr="005C26BF">
              <w:rPr>
                <w:sz w:val="20"/>
                <w:szCs w:val="20"/>
              </w:rPr>
              <w:t>пр</w:t>
            </w:r>
            <w:proofErr w:type="spellEnd"/>
            <w:r w:rsidRPr="005C26BF">
              <w:rPr>
                <w:spacing w:val="-7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ЮВШ</w:t>
            </w:r>
            <w:r w:rsidRPr="005C26BF">
              <w:rPr>
                <w:spacing w:val="-8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56.01.03.00-</w:t>
            </w:r>
            <w:r w:rsidRPr="005C26BF">
              <w:rPr>
                <w:spacing w:val="-5"/>
                <w:sz w:val="20"/>
                <w:szCs w:val="20"/>
              </w:rPr>
              <w:t>01</w:t>
            </w:r>
            <w:r w:rsidRPr="005C26BF">
              <w:rPr>
                <w:sz w:val="20"/>
                <w:szCs w:val="20"/>
              </w:rPr>
              <w:t>–</w:t>
            </w:r>
            <w:r w:rsidRPr="005C26BF">
              <w:rPr>
                <w:spacing w:val="-1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2</w:t>
            </w:r>
            <w:r w:rsidRPr="005C26BF">
              <w:rPr>
                <w:spacing w:val="-1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шт.,</w:t>
            </w:r>
            <w:r w:rsidRPr="005C26BF">
              <w:rPr>
                <w:spacing w:val="-2"/>
                <w:sz w:val="20"/>
                <w:szCs w:val="20"/>
              </w:rPr>
              <w:t xml:space="preserve"> микрофон настольный </w:t>
            </w:r>
            <w:proofErr w:type="spellStart"/>
            <w:r w:rsidRPr="005C26BF">
              <w:rPr>
                <w:sz w:val="20"/>
                <w:szCs w:val="20"/>
              </w:rPr>
              <w:t>Beyerdynamic</w:t>
            </w:r>
            <w:proofErr w:type="spellEnd"/>
            <w:r w:rsidRPr="005C26BF">
              <w:rPr>
                <w:spacing w:val="-13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MTS</w:t>
            </w:r>
            <w:r w:rsidRPr="005C26BF">
              <w:rPr>
                <w:spacing w:val="-12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67/5</w:t>
            </w:r>
            <w:r w:rsidRPr="005C26BF">
              <w:rPr>
                <w:spacing w:val="-11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 xml:space="preserve">– 4 шт., микрофон врезной </w:t>
            </w:r>
            <w:proofErr w:type="spellStart"/>
            <w:r w:rsidRPr="005C26BF">
              <w:rPr>
                <w:sz w:val="20"/>
                <w:szCs w:val="20"/>
              </w:rPr>
              <w:t>Beyerdynamic</w:t>
            </w:r>
            <w:proofErr w:type="spellEnd"/>
            <w:r w:rsidRPr="005C26BF">
              <w:rPr>
                <w:sz w:val="20"/>
                <w:szCs w:val="20"/>
              </w:rPr>
              <w:t xml:space="preserve"> SHM 815A – 1 шт., Устройство </w:t>
            </w:r>
            <w:r w:rsidRPr="005C26BF">
              <w:rPr>
                <w:spacing w:val="-2"/>
                <w:sz w:val="20"/>
                <w:szCs w:val="20"/>
              </w:rPr>
              <w:t xml:space="preserve">регулирования </w:t>
            </w:r>
            <w:r w:rsidRPr="005C26BF">
              <w:rPr>
                <w:sz w:val="20"/>
                <w:szCs w:val="20"/>
              </w:rPr>
              <w:t>температуры воздуха ALHi-H48</w:t>
            </w:r>
            <w:r w:rsidRPr="005C26BF">
              <w:rPr>
                <w:spacing w:val="-9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A5/S</w:t>
            </w:r>
            <w:r w:rsidRPr="005C26BF">
              <w:rPr>
                <w:spacing w:val="-11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–</w:t>
            </w:r>
            <w:r w:rsidRPr="005C26BF">
              <w:rPr>
                <w:spacing w:val="-10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lastRenderedPageBreak/>
              <w:t>2</w:t>
            </w:r>
            <w:r w:rsidRPr="005C26BF">
              <w:rPr>
                <w:spacing w:val="-10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шт., Цветная</w:t>
            </w:r>
            <w:r w:rsidRPr="005C26BF">
              <w:rPr>
                <w:spacing w:val="-13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проводная сенсорная панель 6,4”Crestron</w:t>
            </w:r>
            <w:r w:rsidRPr="005C26BF">
              <w:rPr>
                <w:spacing w:val="-13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 xml:space="preserve">TPS-3100LB – 1 шт., коммутатор </w:t>
            </w:r>
            <w:proofErr w:type="spellStart"/>
            <w:r w:rsidRPr="005C26BF">
              <w:rPr>
                <w:sz w:val="20"/>
                <w:szCs w:val="20"/>
              </w:rPr>
              <w:t>Kramer</w:t>
            </w:r>
            <w:proofErr w:type="spellEnd"/>
            <w:r w:rsidRPr="005C26BF">
              <w:rPr>
                <w:sz w:val="20"/>
                <w:szCs w:val="20"/>
              </w:rPr>
              <w:t xml:space="preserve"> VP – 8x8A – 1 шт., выход в корпоративную</w:t>
            </w:r>
            <w:r w:rsidRPr="005C26BF">
              <w:rPr>
                <w:spacing w:val="-13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 xml:space="preserve">сеть </w:t>
            </w:r>
            <w:r w:rsidRPr="005C26BF">
              <w:rPr>
                <w:spacing w:val="-2"/>
                <w:sz w:val="20"/>
                <w:szCs w:val="20"/>
              </w:rPr>
              <w:t>университета</w:t>
            </w:r>
          </w:p>
        </w:tc>
        <w:tc>
          <w:tcPr>
            <w:tcW w:w="4459" w:type="dxa"/>
          </w:tcPr>
          <w:p w14:paraId="76044076" w14:textId="77777777" w:rsidR="00E2784E" w:rsidRPr="005C26BF" w:rsidRDefault="00E2784E" w:rsidP="00C236E6">
            <w:pPr>
              <w:pStyle w:val="TableParagraph"/>
              <w:numPr>
                <w:ilvl w:val="0"/>
                <w:numId w:val="1"/>
              </w:numPr>
              <w:tabs>
                <w:tab w:val="left" w:pos="527"/>
              </w:tabs>
              <w:ind w:right="94" w:firstLine="0"/>
              <w:jc w:val="both"/>
              <w:rPr>
                <w:sz w:val="20"/>
                <w:szCs w:val="20"/>
              </w:rPr>
            </w:pPr>
            <w:r w:rsidRPr="005C26BF">
              <w:rPr>
                <w:sz w:val="20"/>
                <w:szCs w:val="20"/>
              </w:rPr>
              <w:lastRenderedPageBreak/>
              <w:t xml:space="preserve">Лицензия на право использования серверной операционной системы </w:t>
            </w:r>
            <w:proofErr w:type="spellStart"/>
            <w:r w:rsidRPr="005C26BF">
              <w:rPr>
                <w:sz w:val="20"/>
                <w:szCs w:val="20"/>
              </w:rPr>
              <w:t>WinSvrSTDCore</w:t>
            </w:r>
            <w:proofErr w:type="spellEnd"/>
            <w:r w:rsidRPr="005C26BF">
              <w:rPr>
                <w:sz w:val="20"/>
                <w:szCs w:val="20"/>
              </w:rPr>
              <w:t xml:space="preserve"> 2019 ALNG OLV 16Lic Е </w:t>
            </w:r>
            <w:proofErr w:type="spellStart"/>
            <w:r w:rsidRPr="005C26BF">
              <w:rPr>
                <w:sz w:val="20"/>
                <w:szCs w:val="20"/>
              </w:rPr>
              <w:t>Each</w:t>
            </w:r>
            <w:proofErr w:type="spellEnd"/>
            <w:r w:rsidRPr="005C26BF">
              <w:rPr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sz w:val="20"/>
                <w:szCs w:val="20"/>
              </w:rPr>
              <w:t>Acdmc</w:t>
            </w:r>
            <w:proofErr w:type="spellEnd"/>
            <w:r w:rsidRPr="005C26BF">
              <w:rPr>
                <w:sz w:val="20"/>
                <w:szCs w:val="20"/>
              </w:rPr>
              <w:t xml:space="preserve"> АР </w:t>
            </w:r>
            <w:proofErr w:type="spellStart"/>
            <w:r w:rsidRPr="005C26BF">
              <w:rPr>
                <w:sz w:val="20"/>
                <w:szCs w:val="20"/>
              </w:rPr>
              <w:t>Corelic</w:t>
            </w:r>
            <w:proofErr w:type="spellEnd"/>
            <w:r w:rsidRPr="005C26BF">
              <w:rPr>
                <w:sz w:val="20"/>
                <w:szCs w:val="20"/>
              </w:rPr>
              <w:t xml:space="preserve"> (СУБЛИЦЕНЗИОННЫЙ ДОГОВОР</w:t>
            </w:r>
            <w:r w:rsidRPr="005C26BF">
              <w:rPr>
                <w:spacing w:val="18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№</w:t>
            </w:r>
            <w:r w:rsidRPr="005C26BF">
              <w:rPr>
                <w:spacing w:val="16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082955/4,</w:t>
            </w:r>
            <w:r w:rsidRPr="005C26BF">
              <w:rPr>
                <w:spacing w:val="18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№82955/5</w:t>
            </w:r>
            <w:r w:rsidRPr="005C26BF">
              <w:rPr>
                <w:spacing w:val="21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-</w:t>
            </w:r>
            <w:r w:rsidRPr="005C26BF">
              <w:rPr>
                <w:spacing w:val="16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№82955/6</w:t>
            </w:r>
            <w:r w:rsidRPr="005C26BF">
              <w:rPr>
                <w:spacing w:val="17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и</w:t>
            </w:r>
            <w:r w:rsidRPr="005C26BF">
              <w:rPr>
                <w:spacing w:val="16"/>
                <w:sz w:val="20"/>
                <w:szCs w:val="20"/>
              </w:rPr>
              <w:t xml:space="preserve"> </w:t>
            </w:r>
            <w:r w:rsidRPr="005C26BF">
              <w:rPr>
                <w:spacing w:val="-2"/>
                <w:sz w:val="20"/>
                <w:szCs w:val="20"/>
              </w:rPr>
              <w:t>№82955/7</w:t>
            </w:r>
          </w:p>
          <w:p w14:paraId="1C29D359" w14:textId="77777777" w:rsidR="00E2784E" w:rsidRPr="005C26BF" w:rsidRDefault="00E2784E" w:rsidP="00C236E6">
            <w:pPr>
              <w:pStyle w:val="TableParagraph"/>
              <w:ind w:left="109" w:right="96"/>
              <w:jc w:val="both"/>
              <w:rPr>
                <w:sz w:val="20"/>
                <w:szCs w:val="20"/>
              </w:rPr>
            </w:pPr>
            <w:r w:rsidRPr="005C26BF">
              <w:rPr>
                <w:sz w:val="20"/>
                <w:szCs w:val="20"/>
              </w:rPr>
              <w:t xml:space="preserve">на право использования программных продуктов для ЭВМ </w:t>
            </w:r>
            <w:r w:rsidRPr="005C26BF">
              <w:rPr>
                <w:spacing w:val="-2"/>
                <w:sz w:val="20"/>
                <w:szCs w:val="20"/>
              </w:rPr>
              <w:t>16.12.2020г.)</w:t>
            </w:r>
          </w:p>
          <w:p w14:paraId="0B9DC724" w14:textId="77777777" w:rsidR="00E2784E" w:rsidRPr="005C26BF" w:rsidRDefault="00E2784E" w:rsidP="00C236E6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ind w:right="93" w:firstLine="0"/>
              <w:jc w:val="both"/>
              <w:rPr>
                <w:sz w:val="20"/>
                <w:szCs w:val="20"/>
              </w:rPr>
            </w:pPr>
            <w:r w:rsidRPr="005C26BF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5C26BF">
              <w:rPr>
                <w:sz w:val="20"/>
                <w:szCs w:val="20"/>
              </w:rPr>
              <w:t>для</w:t>
            </w:r>
            <w:r w:rsidRPr="005C26BF">
              <w:rPr>
                <w:sz w:val="20"/>
                <w:szCs w:val="20"/>
                <w:lang w:val="en-US"/>
              </w:rPr>
              <w:t xml:space="preserve"> </w:t>
            </w:r>
            <w:r w:rsidRPr="005C26BF">
              <w:rPr>
                <w:sz w:val="20"/>
                <w:szCs w:val="20"/>
              </w:rPr>
              <w:t>бизнеса</w:t>
            </w:r>
            <w:r w:rsidRPr="005C26BF">
              <w:rPr>
                <w:sz w:val="20"/>
                <w:szCs w:val="20"/>
                <w:lang w:val="en-US"/>
              </w:rPr>
              <w:t xml:space="preserve"> – </w:t>
            </w:r>
            <w:r w:rsidRPr="005C26BF">
              <w:rPr>
                <w:sz w:val="20"/>
                <w:szCs w:val="20"/>
              </w:rPr>
              <w:t>Расширенный</w:t>
            </w:r>
            <w:r w:rsidRPr="005C26BF">
              <w:rPr>
                <w:sz w:val="20"/>
                <w:szCs w:val="20"/>
                <w:lang w:val="en-US"/>
              </w:rPr>
              <w:t xml:space="preserve"> Russian Edition. </w:t>
            </w:r>
            <w:r w:rsidRPr="005C26BF">
              <w:rPr>
                <w:sz w:val="20"/>
                <w:szCs w:val="20"/>
              </w:rPr>
              <w:t xml:space="preserve">1500-2499 </w:t>
            </w:r>
            <w:proofErr w:type="spellStart"/>
            <w:r w:rsidRPr="005C26BF">
              <w:rPr>
                <w:sz w:val="20"/>
                <w:szCs w:val="20"/>
              </w:rPr>
              <w:t>Node</w:t>
            </w:r>
            <w:proofErr w:type="spellEnd"/>
            <w:r w:rsidRPr="005C26BF">
              <w:rPr>
                <w:sz w:val="20"/>
                <w:szCs w:val="20"/>
              </w:rPr>
              <w:t xml:space="preserve"> 1 </w:t>
            </w:r>
            <w:proofErr w:type="spellStart"/>
            <w:r w:rsidRPr="005C26BF">
              <w:rPr>
                <w:sz w:val="20"/>
                <w:szCs w:val="20"/>
              </w:rPr>
              <w:t>year</w:t>
            </w:r>
            <w:proofErr w:type="spellEnd"/>
            <w:r w:rsidRPr="005C26BF">
              <w:rPr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sz w:val="20"/>
                <w:szCs w:val="20"/>
              </w:rPr>
              <w:t>Educational</w:t>
            </w:r>
            <w:proofErr w:type="spellEnd"/>
            <w:r w:rsidRPr="005C26BF">
              <w:rPr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sz w:val="20"/>
                <w:szCs w:val="20"/>
              </w:rPr>
              <w:t>Renewal</w:t>
            </w:r>
            <w:proofErr w:type="spellEnd"/>
            <w:r w:rsidRPr="005C26BF">
              <w:rPr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sz w:val="20"/>
                <w:szCs w:val="20"/>
              </w:rPr>
              <w:t>License</w:t>
            </w:r>
            <w:proofErr w:type="spellEnd"/>
            <w:r w:rsidRPr="005C26BF">
              <w:rPr>
                <w:sz w:val="20"/>
                <w:szCs w:val="20"/>
              </w:rPr>
              <w:t xml:space="preserve"> (договор №12/022/24 от 11.12.2024 года).</w:t>
            </w:r>
          </w:p>
          <w:p w14:paraId="3EED6055" w14:textId="77777777" w:rsidR="00E2784E" w:rsidRPr="005C26BF" w:rsidRDefault="00E2784E" w:rsidP="00C236E6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</w:tabs>
              <w:ind w:right="93" w:firstLine="0"/>
              <w:jc w:val="both"/>
              <w:rPr>
                <w:sz w:val="20"/>
                <w:szCs w:val="20"/>
              </w:rPr>
            </w:pPr>
            <w:proofErr w:type="spellStart"/>
            <w:r w:rsidRPr="005C26BF">
              <w:rPr>
                <w:sz w:val="20"/>
                <w:szCs w:val="20"/>
              </w:rPr>
              <w:t>ContentReader</w:t>
            </w:r>
            <w:proofErr w:type="spellEnd"/>
            <w:r w:rsidRPr="005C26BF">
              <w:rPr>
                <w:sz w:val="20"/>
                <w:szCs w:val="20"/>
              </w:rPr>
              <w:t xml:space="preserve"> PDF 15 Business. Академическая версия (договор №12/022/24 от 11.12.2024 года)</w:t>
            </w:r>
          </w:p>
          <w:p w14:paraId="339575D2" w14:textId="77777777" w:rsidR="00E2784E" w:rsidRPr="005C26BF" w:rsidRDefault="00E2784E" w:rsidP="00C236E6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spacing w:line="237" w:lineRule="auto"/>
              <w:ind w:right="94" w:firstLine="0"/>
              <w:jc w:val="both"/>
              <w:rPr>
                <w:sz w:val="20"/>
                <w:szCs w:val="20"/>
              </w:rPr>
            </w:pPr>
            <w:r w:rsidRPr="005C26BF">
              <w:rPr>
                <w:sz w:val="20"/>
                <w:szCs w:val="20"/>
              </w:rPr>
              <w:t xml:space="preserve">КонсультантПлюс-СК сетевая версия (правовая база). Договор 12/032/24 от 17.12. 2024 </w:t>
            </w:r>
            <w:r w:rsidRPr="005C26BF">
              <w:rPr>
                <w:sz w:val="20"/>
                <w:szCs w:val="20"/>
              </w:rPr>
              <w:lastRenderedPageBreak/>
              <w:t>года</w:t>
            </w:r>
          </w:p>
          <w:p w14:paraId="07D5C412" w14:textId="77777777" w:rsidR="00E2784E" w:rsidRPr="005C26BF" w:rsidRDefault="00E2784E" w:rsidP="00C236E6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ind w:right="98" w:firstLine="0"/>
              <w:jc w:val="both"/>
              <w:rPr>
                <w:sz w:val="20"/>
                <w:szCs w:val="20"/>
                <w:lang w:val="en-US"/>
              </w:rPr>
            </w:pPr>
            <w:r w:rsidRPr="005C26BF">
              <w:rPr>
                <w:sz w:val="20"/>
                <w:szCs w:val="20"/>
              </w:rPr>
              <w:t>Комплекс</w:t>
            </w:r>
            <w:r w:rsidRPr="005C26BF">
              <w:rPr>
                <w:sz w:val="20"/>
                <w:szCs w:val="20"/>
                <w:lang w:val="en-US"/>
              </w:rPr>
              <w:t xml:space="preserve"> </w:t>
            </w:r>
            <w:r w:rsidRPr="005C26BF">
              <w:rPr>
                <w:sz w:val="20"/>
                <w:szCs w:val="20"/>
              </w:rPr>
              <w:t>программного</w:t>
            </w:r>
            <w:r w:rsidRPr="005C26BF">
              <w:rPr>
                <w:sz w:val="20"/>
                <w:szCs w:val="20"/>
                <w:lang w:val="en-US"/>
              </w:rPr>
              <w:t xml:space="preserve"> </w:t>
            </w:r>
            <w:r w:rsidRPr="005C26BF">
              <w:rPr>
                <w:sz w:val="20"/>
                <w:szCs w:val="20"/>
              </w:rPr>
              <w:t>обеспечения</w:t>
            </w:r>
            <w:r w:rsidRPr="005C26BF">
              <w:rPr>
                <w:sz w:val="20"/>
                <w:szCs w:val="20"/>
                <w:lang w:val="en-US"/>
              </w:rPr>
              <w:t xml:space="preserve"> </w:t>
            </w:r>
            <w:r w:rsidRPr="005C26BF">
              <w:rPr>
                <w:sz w:val="20"/>
                <w:szCs w:val="20"/>
              </w:rPr>
              <w:t>для</w:t>
            </w:r>
            <w:r w:rsidRPr="005C26BF">
              <w:rPr>
                <w:sz w:val="20"/>
                <w:szCs w:val="20"/>
                <w:lang w:val="en-US"/>
              </w:rPr>
              <w:t xml:space="preserve"> </w:t>
            </w:r>
            <w:r w:rsidRPr="005C26BF">
              <w:rPr>
                <w:sz w:val="20"/>
                <w:szCs w:val="20"/>
              </w:rPr>
              <w:t>работы</w:t>
            </w:r>
            <w:r w:rsidRPr="005C26BF">
              <w:rPr>
                <w:sz w:val="20"/>
                <w:szCs w:val="20"/>
                <w:lang w:val="en-US"/>
              </w:rPr>
              <w:t xml:space="preserve"> </w:t>
            </w:r>
            <w:r w:rsidRPr="005C26BF">
              <w:rPr>
                <w:sz w:val="20"/>
                <w:szCs w:val="20"/>
              </w:rPr>
              <w:t>с</w:t>
            </w:r>
            <w:r w:rsidRPr="005C26BF">
              <w:rPr>
                <w:sz w:val="20"/>
                <w:szCs w:val="20"/>
                <w:lang w:val="en-US"/>
              </w:rPr>
              <w:t xml:space="preserve"> </w:t>
            </w:r>
            <w:r w:rsidRPr="005C26BF">
              <w:rPr>
                <w:sz w:val="20"/>
                <w:szCs w:val="20"/>
              </w:rPr>
              <w:t>графикой</w:t>
            </w:r>
            <w:r w:rsidRPr="005C26BF">
              <w:rPr>
                <w:sz w:val="20"/>
                <w:szCs w:val="20"/>
                <w:lang w:val="en-US"/>
              </w:rPr>
              <w:t xml:space="preserve"> Creative Cloud for teams All app ALL Multiple platforms</w:t>
            </w:r>
            <w:r w:rsidRPr="005C26BF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5C26BF">
              <w:rPr>
                <w:sz w:val="20"/>
                <w:szCs w:val="20"/>
                <w:lang w:val="en-US"/>
              </w:rPr>
              <w:t>multi</w:t>
            </w:r>
            <w:r w:rsidRPr="005C26BF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5C26BF">
              <w:rPr>
                <w:sz w:val="20"/>
                <w:szCs w:val="20"/>
                <w:lang w:val="en-US"/>
              </w:rPr>
              <w:t>European</w:t>
            </w:r>
            <w:r w:rsidRPr="005C26BF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5C26BF">
              <w:rPr>
                <w:sz w:val="20"/>
                <w:szCs w:val="20"/>
                <w:lang w:val="en-US"/>
              </w:rPr>
              <w:t>language</w:t>
            </w:r>
            <w:r w:rsidRPr="005C26BF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5C26BF">
              <w:rPr>
                <w:sz w:val="20"/>
                <w:szCs w:val="20"/>
                <w:lang w:val="en-US"/>
              </w:rPr>
              <w:t>team</w:t>
            </w:r>
            <w:r w:rsidRPr="005C26BF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5C26BF">
              <w:rPr>
                <w:sz w:val="20"/>
                <w:szCs w:val="20"/>
                <w:lang w:val="en-US"/>
              </w:rPr>
              <w:t>licensing</w:t>
            </w:r>
            <w:r w:rsidRPr="005C26BF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5C26BF">
              <w:rPr>
                <w:spacing w:val="-2"/>
                <w:sz w:val="20"/>
                <w:szCs w:val="20"/>
                <w:lang w:val="en-US"/>
              </w:rPr>
              <w:t>subscription,</w:t>
            </w:r>
          </w:p>
          <w:p w14:paraId="24C55733" w14:textId="2ECFA4A8" w:rsidR="00E2784E" w:rsidRPr="005C26BF" w:rsidRDefault="00E2784E" w:rsidP="00C236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Подписка</w:t>
            </w:r>
            <w:r w:rsidRPr="005C26BF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на</w:t>
            </w:r>
            <w:r w:rsidRPr="005C26BF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1</w:t>
            </w:r>
            <w:r w:rsidRPr="005C26BF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год.</w:t>
            </w:r>
            <w:r w:rsidRPr="005C26BF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Право</w:t>
            </w:r>
            <w:r w:rsidRPr="005C26BF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на</w:t>
            </w:r>
            <w:r w:rsidRPr="005C26B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использование.</w:t>
            </w:r>
          </w:p>
        </w:tc>
        <w:tc>
          <w:tcPr>
            <w:tcW w:w="1813" w:type="dxa"/>
          </w:tcPr>
          <w:p w14:paraId="6EEC8AC2" w14:textId="77777777" w:rsidR="00E2784E" w:rsidRPr="005C26BF" w:rsidRDefault="00E2784E" w:rsidP="00C236E6">
            <w:pPr>
              <w:pStyle w:val="TableParagraph"/>
              <w:spacing w:line="224" w:lineRule="exact"/>
              <w:ind w:left="0" w:right="-103"/>
              <w:rPr>
                <w:sz w:val="20"/>
                <w:szCs w:val="20"/>
              </w:rPr>
            </w:pPr>
            <w:r w:rsidRPr="005C26BF">
              <w:rPr>
                <w:spacing w:val="-2"/>
                <w:sz w:val="20"/>
                <w:szCs w:val="20"/>
              </w:rPr>
              <w:lastRenderedPageBreak/>
              <w:t>355017,</w:t>
            </w:r>
          </w:p>
          <w:p w14:paraId="03942A7E" w14:textId="77777777" w:rsidR="00E2784E" w:rsidRPr="005C26BF" w:rsidRDefault="00E2784E" w:rsidP="00C236E6">
            <w:pPr>
              <w:pStyle w:val="TableParagraph"/>
              <w:ind w:left="0" w:right="-103"/>
              <w:rPr>
                <w:sz w:val="20"/>
                <w:szCs w:val="20"/>
              </w:rPr>
            </w:pPr>
            <w:r w:rsidRPr="005C26BF">
              <w:rPr>
                <w:sz w:val="20"/>
                <w:szCs w:val="20"/>
              </w:rPr>
              <w:t>Ставропольский</w:t>
            </w:r>
            <w:r w:rsidRPr="005C26BF">
              <w:rPr>
                <w:spacing w:val="-13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край, город Ставрополь, улица Мира, 347</w:t>
            </w:r>
          </w:p>
          <w:p w14:paraId="41AF0D27" w14:textId="662EDA8B" w:rsidR="00E2784E" w:rsidRPr="005C26BF" w:rsidRDefault="00E2784E" w:rsidP="00C236E6">
            <w:pPr>
              <w:shd w:val="clear" w:color="auto" w:fill="FFFFFF"/>
              <w:spacing w:after="0" w:line="240" w:lineRule="auto"/>
              <w:ind w:right="-103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Учебный</w:t>
            </w:r>
            <w:r w:rsidRPr="005C26B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pacing w:val="-2"/>
                <w:sz w:val="20"/>
                <w:szCs w:val="20"/>
              </w:rPr>
              <w:t>корпус</w:t>
            </w:r>
          </w:p>
        </w:tc>
      </w:tr>
      <w:tr w:rsidR="00E2784E" w:rsidRPr="0069690D" w14:paraId="3BE53D4F" w14:textId="77777777" w:rsidTr="0015345F">
        <w:tc>
          <w:tcPr>
            <w:tcW w:w="1678" w:type="dxa"/>
            <w:vMerge/>
          </w:tcPr>
          <w:p w14:paraId="3A567180" w14:textId="77777777" w:rsidR="00E2784E" w:rsidRPr="005C26BF" w:rsidRDefault="00E2784E" w:rsidP="00C2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214D198A" w14:textId="77777777" w:rsidR="00E2784E" w:rsidRPr="005C26BF" w:rsidRDefault="00E2784E" w:rsidP="00C2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578B5D7E" w14:textId="5C3F9363" w:rsidR="00E2784E" w:rsidRPr="005C26BF" w:rsidRDefault="00E2784E" w:rsidP="00C236E6">
            <w:pPr>
              <w:pStyle w:val="TableParagraph"/>
              <w:tabs>
                <w:tab w:val="left" w:pos="1855"/>
              </w:tabs>
              <w:ind w:left="0" w:right="-76"/>
              <w:jc w:val="both"/>
              <w:rPr>
                <w:sz w:val="20"/>
                <w:szCs w:val="20"/>
              </w:rPr>
            </w:pPr>
            <w:r w:rsidRPr="005C26BF">
              <w:rPr>
                <w:b/>
                <w:sz w:val="20"/>
                <w:szCs w:val="20"/>
              </w:rPr>
              <w:t xml:space="preserve">Учебная аудитория для </w:t>
            </w:r>
            <w:r w:rsidRPr="005C26BF">
              <w:rPr>
                <w:b/>
                <w:spacing w:val="-2"/>
                <w:sz w:val="20"/>
                <w:szCs w:val="20"/>
              </w:rPr>
              <w:t xml:space="preserve">проведения занятий </w:t>
            </w:r>
            <w:proofErr w:type="gramStart"/>
            <w:r w:rsidRPr="005C26BF">
              <w:rPr>
                <w:b/>
                <w:sz w:val="20"/>
                <w:szCs w:val="20"/>
              </w:rPr>
              <w:t>семинарского</w:t>
            </w:r>
            <w:r w:rsidRPr="005C26BF">
              <w:rPr>
                <w:b/>
                <w:spacing w:val="44"/>
                <w:sz w:val="20"/>
                <w:szCs w:val="20"/>
              </w:rPr>
              <w:t xml:space="preserve">  </w:t>
            </w:r>
            <w:r w:rsidRPr="005C26BF">
              <w:rPr>
                <w:b/>
                <w:sz w:val="20"/>
                <w:szCs w:val="20"/>
              </w:rPr>
              <w:t>типа</w:t>
            </w:r>
            <w:proofErr w:type="gramEnd"/>
            <w:r w:rsidRPr="005C26BF">
              <w:rPr>
                <w:b/>
                <w:spacing w:val="47"/>
                <w:sz w:val="20"/>
                <w:szCs w:val="20"/>
              </w:rPr>
              <w:t xml:space="preserve">  </w:t>
            </w:r>
            <w:r w:rsidRPr="005C26BF">
              <w:rPr>
                <w:spacing w:val="-4"/>
                <w:sz w:val="20"/>
                <w:szCs w:val="20"/>
              </w:rPr>
              <w:t>(ауд.</w:t>
            </w:r>
          </w:p>
          <w:p w14:paraId="25D97509" w14:textId="188E8A29" w:rsidR="00E2784E" w:rsidRPr="005C26BF" w:rsidRDefault="00E2784E" w:rsidP="00C236E6">
            <w:pPr>
              <w:pStyle w:val="a7"/>
              <w:shd w:val="clear" w:color="auto" w:fill="FFFFFF"/>
              <w:spacing w:after="0" w:line="240" w:lineRule="auto"/>
              <w:ind w:left="0" w:right="-76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pacing w:val="-2"/>
                <w:sz w:val="20"/>
                <w:szCs w:val="20"/>
              </w:rPr>
              <w:t>№169)</w:t>
            </w:r>
          </w:p>
        </w:tc>
        <w:tc>
          <w:tcPr>
            <w:tcW w:w="3329" w:type="dxa"/>
          </w:tcPr>
          <w:p w14:paraId="226BB310" w14:textId="1D603A8C" w:rsidR="00E2784E" w:rsidRPr="005C26BF" w:rsidRDefault="00E2784E" w:rsidP="00C236E6">
            <w:pPr>
              <w:pStyle w:val="TableParagraph"/>
              <w:ind w:left="0" w:right="-142"/>
              <w:rPr>
                <w:sz w:val="20"/>
                <w:szCs w:val="20"/>
              </w:rPr>
            </w:pPr>
            <w:r w:rsidRPr="005C26BF">
              <w:rPr>
                <w:sz w:val="20"/>
                <w:szCs w:val="20"/>
              </w:rPr>
              <w:t>Рабочее место преподавателя, 32 посадочных</w:t>
            </w:r>
            <w:r w:rsidRPr="005C26BF">
              <w:rPr>
                <w:spacing w:val="-13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места, рабочие места для обучающихся,</w:t>
            </w:r>
            <w:r w:rsidRPr="005C26BF">
              <w:rPr>
                <w:spacing w:val="-13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 xml:space="preserve">монитор Philips, проектор </w:t>
            </w:r>
            <w:proofErr w:type="spellStart"/>
            <w:r w:rsidRPr="005C26BF">
              <w:rPr>
                <w:sz w:val="20"/>
                <w:szCs w:val="20"/>
              </w:rPr>
              <w:t>Lg</w:t>
            </w:r>
            <w:proofErr w:type="spellEnd"/>
            <w:r w:rsidRPr="005C26BF">
              <w:rPr>
                <w:sz w:val="20"/>
                <w:szCs w:val="20"/>
              </w:rPr>
              <w:t xml:space="preserve">, системный блок, 14 моноблоков, выход в интернет и корпоративную сеть </w:t>
            </w:r>
            <w:r w:rsidRPr="005C26BF">
              <w:rPr>
                <w:spacing w:val="-2"/>
                <w:sz w:val="20"/>
                <w:szCs w:val="20"/>
              </w:rPr>
              <w:t>университета.</w:t>
            </w:r>
          </w:p>
        </w:tc>
        <w:tc>
          <w:tcPr>
            <w:tcW w:w="4459" w:type="dxa"/>
          </w:tcPr>
          <w:p w14:paraId="4606A9AC" w14:textId="77777777" w:rsidR="00E2784E" w:rsidRPr="005C26BF" w:rsidRDefault="00E2784E" w:rsidP="00C236E6">
            <w:pPr>
              <w:pStyle w:val="TableParagraph"/>
              <w:ind w:left="109" w:right="93"/>
              <w:jc w:val="both"/>
              <w:rPr>
                <w:sz w:val="20"/>
                <w:szCs w:val="20"/>
              </w:rPr>
            </w:pPr>
            <w:r w:rsidRPr="005C26BF">
              <w:rPr>
                <w:sz w:val="20"/>
                <w:szCs w:val="20"/>
              </w:rPr>
              <w:t xml:space="preserve">1 Лицензия на право использования серверной операционной системы </w:t>
            </w:r>
            <w:proofErr w:type="spellStart"/>
            <w:r w:rsidRPr="005C26BF">
              <w:rPr>
                <w:sz w:val="20"/>
                <w:szCs w:val="20"/>
              </w:rPr>
              <w:t>WinSvrSTDCore</w:t>
            </w:r>
            <w:proofErr w:type="spellEnd"/>
            <w:r w:rsidRPr="005C26BF">
              <w:rPr>
                <w:sz w:val="20"/>
                <w:szCs w:val="20"/>
              </w:rPr>
              <w:t xml:space="preserve"> 2019 ALNG OLV 16Lic Е </w:t>
            </w:r>
            <w:proofErr w:type="spellStart"/>
            <w:r w:rsidRPr="005C26BF">
              <w:rPr>
                <w:sz w:val="20"/>
                <w:szCs w:val="20"/>
              </w:rPr>
              <w:t>Each</w:t>
            </w:r>
            <w:proofErr w:type="spellEnd"/>
            <w:r w:rsidRPr="005C26BF">
              <w:rPr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sz w:val="20"/>
                <w:szCs w:val="20"/>
              </w:rPr>
              <w:t>Acdmc</w:t>
            </w:r>
            <w:proofErr w:type="spellEnd"/>
            <w:r w:rsidRPr="005C26BF">
              <w:rPr>
                <w:sz w:val="20"/>
                <w:szCs w:val="20"/>
              </w:rPr>
              <w:t xml:space="preserve"> АР </w:t>
            </w:r>
            <w:proofErr w:type="spellStart"/>
            <w:r w:rsidRPr="005C26BF">
              <w:rPr>
                <w:sz w:val="20"/>
                <w:szCs w:val="20"/>
              </w:rPr>
              <w:t>Corelic</w:t>
            </w:r>
            <w:proofErr w:type="spellEnd"/>
            <w:r w:rsidRPr="005C26BF">
              <w:rPr>
                <w:sz w:val="20"/>
                <w:szCs w:val="20"/>
              </w:rPr>
              <w:t xml:space="preserve"> (СУБЛИЦЕНЗИОННЫЙ ДОГОВОР</w:t>
            </w:r>
            <w:r w:rsidRPr="005C26BF">
              <w:rPr>
                <w:spacing w:val="18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№</w:t>
            </w:r>
            <w:r w:rsidRPr="005C26BF">
              <w:rPr>
                <w:spacing w:val="17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082955/4,</w:t>
            </w:r>
            <w:r w:rsidRPr="005C26BF">
              <w:rPr>
                <w:spacing w:val="17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№82955/5</w:t>
            </w:r>
            <w:r w:rsidRPr="005C26BF">
              <w:rPr>
                <w:spacing w:val="22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-</w:t>
            </w:r>
            <w:r w:rsidRPr="005C26BF">
              <w:rPr>
                <w:spacing w:val="15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№82955/6</w:t>
            </w:r>
            <w:r w:rsidRPr="005C26BF">
              <w:rPr>
                <w:spacing w:val="18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и</w:t>
            </w:r>
            <w:r w:rsidRPr="005C26BF">
              <w:rPr>
                <w:spacing w:val="16"/>
                <w:sz w:val="20"/>
                <w:szCs w:val="20"/>
              </w:rPr>
              <w:t xml:space="preserve"> </w:t>
            </w:r>
            <w:r w:rsidRPr="005C26BF">
              <w:rPr>
                <w:spacing w:val="-2"/>
                <w:sz w:val="20"/>
                <w:szCs w:val="20"/>
              </w:rPr>
              <w:t>№82955/7</w:t>
            </w:r>
          </w:p>
          <w:p w14:paraId="08A7FF2F" w14:textId="77777777" w:rsidR="00E2784E" w:rsidRPr="005C26BF" w:rsidRDefault="00E2784E" w:rsidP="00C236E6">
            <w:pPr>
              <w:pStyle w:val="TableParagraph"/>
              <w:ind w:left="109" w:right="96"/>
              <w:jc w:val="both"/>
              <w:rPr>
                <w:sz w:val="20"/>
                <w:szCs w:val="20"/>
              </w:rPr>
            </w:pPr>
            <w:r w:rsidRPr="005C26BF">
              <w:rPr>
                <w:sz w:val="20"/>
                <w:szCs w:val="20"/>
              </w:rPr>
              <w:t xml:space="preserve">на право использования программных продуктов для ЭВМ </w:t>
            </w:r>
            <w:r w:rsidRPr="005C26BF">
              <w:rPr>
                <w:spacing w:val="-2"/>
                <w:sz w:val="20"/>
                <w:szCs w:val="20"/>
              </w:rPr>
              <w:t>16.12.2020г.)</w:t>
            </w:r>
          </w:p>
          <w:p w14:paraId="2FF55D6E" w14:textId="77777777" w:rsidR="00E2784E" w:rsidRPr="005C26BF" w:rsidRDefault="00E2784E" w:rsidP="00C236E6">
            <w:pPr>
              <w:pStyle w:val="TableParagraph"/>
              <w:numPr>
                <w:ilvl w:val="0"/>
                <w:numId w:val="2"/>
              </w:numPr>
              <w:tabs>
                <w:tab w:val="left" w:pos="331"/>
              </w:tabs>
              <w:ind w:right="93" w:firstLine="0"/>
              <w:jc w:val="both"/>
              <w:rPr>
                <w:sz w:val="20"/>
                <w:szCs w:val="20"/>
              </w:rPr>
            </w:pPr>
            <w:r w:rsidRPr="005C26BF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5C26BF">
              <w:rPr>
                <w:sz w:val="20"/>
                <w:szCs w:val="20"/>
              </w:rPr>
              <w:t>для</w:t>
            </w:r>
            <w:r w:rsidRPr="005C26BF">
              <w:rPr>
                <w:sz w:val="20"/>
                <w:szCs w:val="20"/>
                <w:lang w:val="en-US"/>
              </w:rPr>
              <w:t xml:space="preserve"> </w:t>
            </w:r>
            <w:r w:rsidRPr="005C26BF">
              <w:rPr>
                <w:sz w:val="20"/>
                <w:szCs w:val="20"/>
              </w:rPr>
              <w:t>бизнеса</w:t>
            </w:r>
            <w:r w:rsidRPr="005C26BF">
              <w:rPr>
                <w:sz w:val="20"/>
                <w:szCs w:val="20"/>
                <w:lang w:val="en-US"/>
              </w:rPr>
              <w:t xml:space="preserve"> – </w:t>
            </w:r>
            <w:r w:rsidRPr="005C26BF">
              <w:rPr>
                <w:sz w:val="20"/>
                <w:szCs w:val="20"/>
              </w:rPr>
              <w:t>Расширенный</w:t>
            </w:r>
            <w:r w:rsidRPr="005C26BF">
              <w:rPr>
                <w:sz w:val="20"/>
                <w:szCs w:val="20"/>
                <w:lang w:val="en-US"/>
              </w:rPr>
              <w:t xml:space="preserve"> Russian Edition. </w:t>
            </w:r>
            <w:r w:rsidRPr="005C26BF">
              <w:rPr>
                <w:sz w:val="20"/>
                <w:szCs w:val="20"/>
              </w:rPr>
              <w:t xml:space="preserve">1500-2499 </w:t>
            </w:r>
            <w:proofErr w:type="spellStart"/>
            <w:r w:rsidRPr="005C26BF">
              <w:rPr>
                <w:sz w:val="20"/>
                <w:szCs w:val="20"/>
              </w:rPr>
              <w:t>Node</w:t>
            </w:r>
            <w:proofErr w:type="spellEnd"/>
            <w:r w:rsidRPr="005C26BF">
              <w:rPr>
                <w:sz w:val="20"/>
                <w:szCs w:val="20"/>
              </w:rPr>
              <w:t xml:space="preserve"> 1 </w:t>
            </w:r>
            <w:proofErr w:type="spellStart"/>
            <w:r w:rsidRPr="005C26BF">
              <w:rPr>
                <w:sz w:val="20"/>
                <w:szCs w:val="20"/>
              </w:rPr>
              <w:t>year</w:t>
            </w:r>
            <w:proofErr w:type="spellEnd"/>
            <w:r w:rsidRPr="005C26BF">
              <w:rPr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sz w:val="20"/>
                <w:szCs w:val="20"/>
              </w:rPr>
              <w:t>Educational</w:t>
            </w:r>
            <w:proofErr w:type="spellEnd"/>
            <w:r w:rsidRPr="005C26BF">
              <w:rPr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sz w:val="20"/>
                <w:szCs w:val="20"/>
              </w:rPr>
              <w:t>Renewal</w:t>
            </w:r>
            <w:proofErr w:type="spellEnd"/>
            <w:r w:rsidRPr="005C26BF">
              <w:rPr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sz w:val="20"/>
                <w:szCs w:val="20"/>
              </w:rPr>
              <w:t>License</w:t>
            </w:r>
            <w:proofErr w:type="spellEnd"/>
            <w:r w:rsidRPr="005C26BF">
              <w:rPr>
                <w:sz w:val="20"/>
                <w:szCs w:val="20"/>
              </w:rPr>
              <w:t xml:space="preserve"> (договор №12/022/24 от 11.12.2024 года).</w:t>
            </w:r>
          </w:p>
          <w:p w14:paraId="730E1701" w14:textId="77777777" w:rsidR="00E2784E" w:rsidRPr="005C26BF" w:rsidRDefault="00E2784E" w:rsidP="00C236E6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ind w:right="93" w:firstLine="0"/>
              <w:jc w:val="both"/>
              <w:rPr>
                <w:sz w:val="20"/>
                <w:szCs w:val="20"/>
              </w:rPr>
            </w:pPr>
            <w:proofErr w:type="spellStart"/>
            <w:r w:rsidRPr="005C26BF">
              <w:rPr>
                <w:sz w:val="20"/>
                <w:szCs w:val="20"/>
              </w:rPr>
              <w:t>ContentReader</w:t>
            </w:r>
            <w:proofErr w:type="spellEnd"/>
            <w:r w:rsidRPr="005C26BF">
              <w:rPr>
                <w:sz w:val="20"/>
                <w:szCs w:val="20"/>
              </w:rPr>
              <w:t xml:space="preserve"> PDF 15 Business. Академическая версия (договор №12/022/24 от 11.12.2024 года)</w:t>
            </w:r>
          </w:p>
          <w:p w14:paraId="7E957D97" w14:textId="77777777" w:rsidR="00E2784E" w:rsidRPr="005C26BF" w:rsidRDefault="00E2784E" w:rsidP="00C236E6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ind w:right="94" w:firstLine="0"/>
              <w:jc w:val="both"/>
              <w:rPr>
                <w:sz w:val="20"/>
                <w:szCs w:val="20"/>
              </w:rPr>
            </w:pPr>
            <w:r w:rsidRPr="005C26BF">
              <w:rPr>
                <w:sz w:val="20"/>
                <w:szCs w:val="20"/>
              </w:rPr>
              <w:t>КонсультантПлюс-СК сетевая версия (правовая база). Договор 12/032/24 от 17.12. 2024 года</w:t>
            </w:r>
          </w:p>
          <w:p w14:paraId="18C129A8" w14:textId="431CB327" w:rsidR="00E2784E" w:rsidRPr="005C26BF" w:rsidRDefault="00E2784E" w:rsidP="00C236E6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ind w:right="95" w:firstLine="0"/>
              <w:jc w:val="both"/>
              <w:rPr>
                <w:sz w:val="20"/>
                <w:szCs w:val="20"/>
              </w:rPr>
            </w:pPr>
            <w:r w:rsidRPr="005C26BF">
              <w:rPr>
                <w:sz w:val="20"/>
                <w:szCs w:val="20"/>
              </w:rPr>
              <w:t>Комплекс программного обеспечения для работы с графикой</w:t>
            </w:r>
            <w:r w:rsidRPr="005C26BF">
              <w:rPr>
                <w:spacing w:val="50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Creative</w:t>
            </w:r>
            <w:r w:rsidRPr="005C26BF">
              <w:rPr>
                <w:spacing w:val="53"/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sz w:val="20"/>
                <w:szCs w:val="20"/>
              </w:rPr>
              <w:t>Cloud</w:t>
            </w:r>
            <w:proofErr w:type="spellEnd"/>
            <w:r w:rsidRPr="005C26BF">
              <w:rPr>
                <w:spacing w:val="51"/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sz w:val="20"/>
                <w:szCs w:val="20"/>
              </w:rPr>
              <w:t>for</w:t>
            </w:r>
            <w:proofErr w:type="spellEnd"/>
            <w:r w:rsidRPr="005C26BF">
              <w:rPr>
                <w:spacing w:val="53"/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sz w:val="20"/>
                <w:szCs w:val="20"/>
              </w:rPr>
              <w:t>teams</w:t>
            </w:r>
            <w:proofErr w:type="spellEnd"/>
            <w:r w:rsidRPr="005C26BF">
              <w:rPr>
                <w:spacing w:val="52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All</w:t>
            </w:r>
            <w:r w:rsidRPr="005C26BF">
              <w:rPr>
                <w:spacing w:val="49"/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sz w:val="20"/>
                <w:szCs w:val="20"/>
              </w:rPr>
              <w:t>app</w:t>
            </w:r>
            <w:proofErr w:type="spellEnd"/>
            <w:r w:rsidRPr="005C26BF">
              <w:rPr>
                <w:spacing w:val="52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ALL</w:t>
            </w:r>
            <w:r w:rsidRPr="005C26BF">
              <w:rPr>
                <w:spacing w:val="48"/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spacing w:val="-2"/>
                <w:sz w:val="20"/>
                <w:szCs w:val="20"/>
              </w:rPr>
              <w:t>Multiple</w:t>
            </w:r>
            <w:proofErr w:type="spellEnd"/>
            <w:r w:rsidRPr="005C26BF">
              <w:rPr>
                <w:spacing w:val="-2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  <w:lang w:val="en-US"/>
              </w:rPr>
              <w:t>platforms</w:t>
            </w:r>
            <w:r w:rsidRPr="005C26BF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5C26BF">
              <w:rPr>
                <w:sz w:val="20"/>
                <w:szCs w:val="20"/>
                <w:lang w:val="en-US"/>
              </w:rPr>
              <w:t>multi</w:t>
            </w:r>
            <w:r w:rsidRPr="005C26BF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5C26BF">
              <w:rPr>
                <w:sz w:val="20"/>
                <w:szCs w:val="20"/>
                <w:lang w:val="en-US"/>
              </w:rPr>
              <w:t>European</w:t>
            </w:r>
            <w:r w:rsidRPr="005C26BF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5C26BF">
              <w:rPr>
                <w:sz w:val="20"/>
                <w:szCs w:val="20"/>
                <w:lang w:val="en-US"/>
              </w:rPr>
              <w:t>language</w:t>
            </w:r>
            <w:r w:rsidRPr="005C26BF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5C26BF">
              <w:rPr>
                <w:sz w:val="20"/>
                <w:szCs w:val="20"/>
                <w:lang w:val="en-US"/>
              </w:rPr>
              <w:t>team</w:t>
            </w:r>
            <w:r w:rsidRPr="005C26BF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5C26BF">
              <w:rPr>
                <w:sz w:val="20"/>
                <w:szCs w:val="20"/>
                <w:lang w:val="en-US"/>
              </w:rPr>
              <w:t>licensing</w:t>
            </w:r>
            <w:r w:rsidRPr="005C26BF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5C26BF">
              <w:rPr>
                <w:sz w:val="20"/>
                <w:szCs w:val="20"/>
                <w:lang w:val="en-US"/>
              </w:rPr>
              <w:t xml:space="preserve">subscription, </w:t>
            </w:r>
            <w:r w:rsidRPr="005C26BF">
              <w:rPr>
                <w:sz w:val="20"/>
                <w:szCs w:val="20"/>
              </w:rPr>
              <w:t>Подписка</w:t>
            </w:r>
            <w:r w:rsidRPr="005C26BF">
              <w:rPr>
                <w:sz w:val="20"/>
                <w:szCs w:val="20"/>
                <w:lang w:val="en-US"/>
              </w:rPr>
              <w:t xml:space="preserve"> </w:t>
            </w:r>
            <w:r w:rsidRPr="005C26BF">
              <w:rPr>
                <w:sz w:val="20"/>
                <w:szCs w:val="20"/>
              </w:rPr>
              <w:t>на</w:t>
            </w:r>
            <w:r w:rsidRPr="005C26BF">
              <w:rPr>
                <w:sz w:val="20"/>
                <w:szCs w:val="20"/>
                <w:lang w:val="en-US"/>
              </w:rPr>
              <w:t xml:space="preserve"> 1 </w:t>
            </w:r>
            <w:r w:rsidRPr="005C26BF">
              <w:rPr>
                <w:sz w:val="20"/>
                <w:szCs w:val="20"/>
              </w:rPr>
              <w:t>год</w:t>
            </w:r>
            <w:r w:rsidRPr="005C26BF">
              <w:rPr>
                <w:sz w:val="20"/>
                <w:szCs w:val="20"/>
                <w:lang w:val="en-US"/>
              </w:rPr>
              <w:t xml:space="preserve">. </w:t>
            </w:r>
            <w:r w:rsidRPr="005C26BF">
              <w:rPr>
                <w:sz w:val="20"/>
                <w:szCs w:val="20"/>
              </w:rPr>
              <w:t>Право на использование.</w:t>
            </w:r>
          </w:p>
        </w:tc>
        <w:tc>
          <w:tcPr>
            <w:tcW w:w="1813" w:type="dxa"/>
          </w:tcPr>
          <w:p w14:paraId="60982456" w14:textId="77777777" w:rsidR="00E2784E" w:rsidRPr="005C26BF" w:rsidRDefault="00E2784E" w:rsidP="00C61738">
            <w:pPr>
              <w:pStyle w:val="TableParagraph"/>
              <w:spacing w:line="223" w:lineRule="exact"/>
              <w:ind w:left="0" w:right="-103"/>
              <w:rPr>
                <w:sz w:val="20"/>
                <w:szCs w:val="20"/>
              </w:rPr>
            </w:pPr>
            <w:r w:rsidRPr="005C26BF">
              <w:rPr>
                <w:spacing w:val="-2"/>
                <w:sz w:val="20"/>
                <w:szCs w:val="20"/>
              </w:rPr>
              <w:t>355017,</w:t>
            </w:r>
          </w:p>
          <w:p w14:paraId="47B6E0D1" w14:textId="77777777" w:rsidR="00E2784E" w:rsidRPr="005C26BF" w:rsidRDefault="00E2784E" w:rsidP="00C61738">
            <w:pPr>
              <w:pStyle w:val="TableParagraph"/>
              <w:ind w:left="0" w:right="-103"/>
              <w:rPr>
                <w:sz w:val="20"/>
                <w:szCs w:val="20"/>
              </w:rPr>
            </w:pPr>
            <w:r w:rsidRPr="005C26BF">
              <w:rPr>
                <w:sz w:val="20"/>
                <w:szCs w:val="20"/>
              </w:rPr>
              <w:t>Ставропольский</w:t>
            </w:r>
            <w:r w:rsidRPr="005C26BF">
              <w:rPr>
                <w:spacing w:val="-13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край, город Ставрополь, улица Мира, 347</w:t>
            </w:r>
          </w:p>
          <w:p w14:paraId="4567D864" w14:textId="4DDB8924" w:rsidR="00E2784E" w:rsidRPr="005C26BF" w:rsidRDefault="00E2784E" w:rsidP="00C61738">
            <w:pPr>
              <w:shd w:val="clear" w:color="auto" w:fill="FFFFFF"/>
              <w:spacing w:after="0" w:line="240" w:lineRule="auto"/>
              <w:ind w:right="-103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Учебный</w:t>
            </w:r>
            <w:r w:rsidRPr="005C26B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pacing w:val="-2"/>
                <w:sz w:val="20"/>
                <w:szCs w:val="20"/>
              </w:rPr>
              <w:t>корпус</w:t>
            </w:r>
          </w:p>
        </w:tc>
      </w:tr>
      <w:tr w:rsidR="00E2784E" w:rsidRPr="0069690D" w14:paraId="0697E03D" w14:textId="77777777" w:rsidTr="0015345F">
        <w:tc>
          <w:tcPr>
            <w:tcW w:w="1678" w:type="dxa"/>
            <w:vMerge/>
          </w:tcPr>
          <w:p w14:paraId="646DD664" w14:textId="77777777" w:rsidR="00E2784E" w:rsidRPr="005C26BF" w:rsidRDefault="00E2784E" w:rsidP="00FB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64C69A3C" w14:textId="77777777" w:rsidR="00E2784E" w:rsidRPr="005C26BF" w:rsidRDefault="00E2784E" w:rsidP="00FB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3217DCD2" w14:textId="6C51FEA1" w:rsidR="00E2784E" w:rsidRPr="005C26BF" w:rsidRDefault="00E2784E" w:rsidP="00FB3A3B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 xml:space="preserve">Учебные аудитории для самостоятельной работы </w:t>
            </w:r>
            <w:r w:rsidRPr="005C26BF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студентов:</w:t>
            </w:r>
          </w:p>
        </w:tc>
        <w:tc>
          <w:tcPr>
            <w:tcW w:w="3329" w:type="dxa"/>
          </w:tcPr>
          <w:p w14:paraId="587F22C7" w14:textId="77777777" w:rsidR="00E2784E" w:rsidRPr="005C26BF" w:rsidRDefault="00E2784E" w:rsidP="00FB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9" w:type="dxa"/>
          </w:tcPr>
          <w:p w14:paraId="206618DE" w14:textId="77777777" w:rsidR="00E2784E" w:rsidRPr="005C26BF" w:rsidRDefault="00E2784E" w:rsidP="00FB3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</w:tcPr>
          <w:p w14:paraId="07D4B7B2" w14:textId="77777777" w:rsidR="00E2784E" w:rsidRPr="005C26BF" w:rsidRDefault="00E2784E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84E" w:rsidRPr="0069690D" w14:paraId="49263779" w14:textId="77777777" w:rsidTr="0015345F">
        <w:tc>
          <w:tcPr>
            <w:tcW w:w="1678" w:type="dxa"/>
            <w:vMerge/>
          </w:tcPr>
          <w:p w14:paraId="6E530DD8" w14:textId="77777777" w:rsidR="00E2784E" w:rsidRPr="005C26BF" w:rsidRDefault="00E2784E" w:rsidP="00C61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034715BA" w14:textId="77777777" w:rsidR="00E2784E" w:rsidRPr="005C26BF" w:rsidRDefault="00E2784E" w:rsidP="00C61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2E692740" w14:textId="77777777" w:rsidR="00E2784E" w:rsidRPr="005C26BF" w:rsidRDefault="00E2784E" w:rsidP="00C61738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</w:tabs>
              <w:ind w:right="97" w:firstLine="0"/>
              <w:rPr>
                <w:sz w:val="20"/>
                <w:szCs w:val="20"/>
              </w:rPr>
            </w:pPr>
            <w:r w:rsidRPr="005C26BF">
              <w:rPr>
                <w:sz w:val="20"/>
                <w:szCs w:val="20"/>
              </w:rPr>
              <w:t>Читальный</w:t>
            </w:r>
            <w:r w:rsidRPr="005C26BF">
              <w:rPr>
                <w:spacing w:val="40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зал</w:t>
            </w:r>
            <w:r w:rsidRPr="005C26BF">
              <w:rPr>
                <w:spacing w:val="40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 xml:space="preserve">научной </w:t>
            </w:r>
            <w:r w:rsidRPr="005C26BF">
              <w:rPr>
                <w:spacing w:val="-2"/>
                <w:sz w:val="20"/>
                <w:szCs w:val="20"/>
              </w:rPr>
              <w:t>библиотеки</w:t>
            </w:r>
          </w:p>
          <w:p w14:paraId="59193698" w14:textId="1313992B" w:rsidR="00E2784E" w:rsidRPr="005C26BF" w:rsidRDefault="00E2784E" w:rsidP="00C61738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pacing w:val="-2"/>
                <w:sz w:val="20"/>
                <w:szCs w:val="20"/>
              </w:rPr>
              <w:t>(214/НК)</w:t>
            </w:r>
          </w:p>
        </w:tc>
        <w:tc>
          <w:tcPr>
            <w:tcW w:w="3329" w:type="dxa"/>
          </w:tcPr>
          <w:p w14:paraId="2DC80B4D" w14:textId="77777777" w:rsidR="00E2784E" w:rsidRPr="005C26BF" w:rsidRDefault="00E2784E" w:rsidP="00C61738">
            <w:pPr>
              <w:pStyle w:val="TableParagraph"/>
              <w:ind w:left="0" w:right="-142"/>
              <w:rPr>
                <w:spacing w:val="-5"/>
                <w:sz w:val="20"/>
                <w:szCs w:val="20"/>
              </w:rPr>
            </w:pPr>
            <w:r w:rsidRPr="005C26BF">
              <w:rPr>
                <w:spacing w:val="-2"/>
                <w:sz w:val="20"/>
                <w:szCs w:val="20"/>
              </w:rPr>
              <w:t xml:space="preserve">Специализированная </w:t>
            </w:r>
            <w:r w:rsidRPr="005C26BF">
              <w:rPr>
                <w:sz w:val="20"/>
                <w:szCs w:val="20"/>
              </w:rPr>
              <w:t xml:space="preserve">мебель на 130 посадочных мест, </w:t>
            </w:r>
            <w:r w:rsidRPr="005C26BF">
              <w:rPr>
                <w:spacing w:val="-2"/>
                <w:sz w:val="20"/>
                <w:szCs w:val="20"/>
              </w:rPr>
              <w:t xml:space="preserve">персональные </w:t>
            </w:r>
            <w:r w:rsidRPr="005C26BF">
              <w:rPr>
                <w:sz w:val="20"/>
                <w:szCs w:val="20"/>
              </w:rPr>
              <w:t>компьютеры,</w:t>
            </w:r>
            <w:r w:rsidRPr="005C26BF">
              <w:rPr>
                <w:spacing w:val="-13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моноблоки – 80 шт., копир А3 - 3, принтер матричный - 2, МФУ</w:t>
            </w:r>
            <w:r w:rsidRPr="005C26BF">
              <w:rPr>
                <w:spacing w:val="1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ч/б –</w:t>
            </w:r>
            <w:r w:rsidRPr="005C26BF">
              <w:rPr>
                <w:spacing w:val="-1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7</w:t>
            </w:r>
            <w:r w:rsidRPr="005C26BF">
              <w:rPr>
                <w:spacing w:val="1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шт.,</w:t>
            </w:r>
            <w:r w:rsidRPr="005C26BF">
              <w:rPr>
                <w:spacing w:val="1"/>
                <w:sz w:val="20"/>
                <w:szCs w:val="20"/>
              </w:rPr>
              <w:t xml:space="preserve"> </w:t>
            </w:r>
            <w:r w:rsidRPr="005C26BF">
              <w:rPr>
                <w:spacing w:val="-5"/>
                <w:sz w:val="20"/>
                <w:szCs w:val="20"/>
              </w:rPr>
              <w:t>МФУ</w:t>
            </w:r>
          </w:p>
          <w:p w14:paraId="37503DA3" w14:textId="3C191DCB" w:rsidR="00E2784E" w:rsidRPr="005C26BF" w:rsidRDefault="00E2784E" w:rsidP="00C61738">
            <w:pPr>
              <w:pStyle w:val="TableParagraph"/>
              <w:ind w:left="0" w:right="-142"/>
              <w:rPr>
                <w:sz w:val="20"/>
                <w:szCs w:val="20"/>
              </w:rPr>
            </w:pPr>
            <w:r w:rsidRPr="005C26BF">
              <w:rPr>
                <w:sz w:val="20"/>
                <w:szCs w:val="20"/>
              </w:rPr>
              <w:t>цветной</w:t>
            </w:r>
            <w:r w:rsidRPr="005C26BF">
              <w:rPr>
                <w:spacing w:val="-7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–</w:t>
            </w:r>
            <w:r w:rsidRPr="005C26BF">
              <w:rPr>
                <w:spacing w:val="-4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2</w:t>
            </w:r>
            <w:r w:rsidRPr="005C26BF">
              <w:rPr>
                <w:spacing w:val="-4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шт.,</w:t>
            </w:r>
            <w:r w:rsidRPr="005C26BF">
              <w:rPr>
                <w:spacing w:val="-5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 xml:space="preserve">принтер ч/б – 8 шт., принтер </w:t>
            </w:r>
            <w:proofErr w:type="spellStart"/>
            <w:r w:rsidRPr="005C26BF">
              <w:rPr>
                <w:sz w:val="20"/>
                <w:szCs w:val="20"/>
              </w:rPr>
              <w:t>цветн</w:t>
            </w:r>
            <w:proofErr w:type="spellEnd"/>
            <w:r w:rsidRPr="005C26BF">
              <w:rPr>
                <w:sz w:val="20"/>
                <w:szCs w:val="20"/>
              </w:rPr>
              <w:t>. -</w:t>
            </w:r>
            <w:r w:rsidRPr="005C26BF">
              <w:rPr>
                <w:spacing w:val="-2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2 шт., сканер – 2 шт., сканеры</w:t>
            </w:r>
            <w:r w:rsidRPr="005C26BF">
              <w:rPr>
                <w:spacing w:val="1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штрих-</w:t>
            </w:r>
            <w:r w:rsidRPr="005C26BF">
              <w:rPr>
                <w:spacing w:val="-4"/>
                <w:sz w:val="20"/>
                <w:szCs w:val="20"/>
              </w:rPr>
              <w:t xml:space="preserve">кода </w:t>
            </w:r>
            <w:r w:rsidRPr="005C26BF">
              <w:rPr>
                <w:sz w:val="20"/>
                <w:szCs w:val="20"/>
              </w:rPr>
              <w:t>-</w:t>
            </w:r>
            <w:r w:rsidRPr="005C26BF">
              <w:rPr>
                <w:spacing w:val="-5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5,</w:t>
            </w:r>
            <w:r w:rsidRPr="005C26BF">
              <w:rPr>
                <w:spacing w:val="-4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наушники</w:t>
            </w:r>
            <w:r w:rsidRPr="005C26BF">
              <w:rPr>
                <w:spacing w:val="-3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-</w:t>
            </w:r>
            <w:r w:rsidRPr="005C26BF">
              <w:rPr>
                <w:spacing w:val="-5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10</w:t>
            </w:r>
            <w:r w:rsidRPr="005C26BF">
              <w:rPr>
                <w:spacing w:val="-3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 xml:space="preserve">шт., </w:t>
            </w:r>
            <w:proofErr w:type="spellStart"/>
            <w:r w:rsidRPr="005C26BF">
              <w:rPr>
                <w:sz w:val="20"/>
                <w:szCs w:val="20"/>
              </w:rPr>
              <w:t>Wi</w:t>
            </w:r>
            <w:proofErr w:type="spellEnd"/>
            <w:r w:rsidRPr="005C26BF">
              <w:rPr>
                <w:sz w:val="20"/>
                <w:szCs w:val="20"/>
              </w:rPr>
              <w:t>-Fi оборудование, подключение к сети «Интернет»,</w:t>
            </w:r>
            <w:r w:rsidRPr="005C26BF">
              <w:rPr>
                <w:spacing w:val="-11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доступ</w:t>
            </w:r>
            <w:r w:rsidRPr="005C26BF">
              <w:rPr>
                <w:spacing w:val="-12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 xml:space="preserve">к российским и </w:t>
            </w:r>
            <w:r w:rsidRPr="005C26BF">
              <w:rPr>
                <w:spacing w:val="-2"/>
                <w:sz w:val="20"/>
                <w:szCs w:val="20"/>
              </w:rPr>
              <w:t xml:space="preserve">международным </w:t>
            </w:r>
            <w:r w:rsidRPr="005C26BF">
              <w:rPr>
                <w:sz w:val="20"/>
                <w:szCs w:val="20"/>
              </w:rPr>
              <w:t>ресурсам</w:t>
            </w:r>
            <w:r w:rsidRPr="005C26BF">
              <w:rPr>
                <w:spacing w:val="-13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и</w:t>
            </w:r>
            <w:r w:rsidRPr="005C26BF">
              <w:rPr>
                <w:spacing w:val="-12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базам данных,</w:t>
            </w:r>
            <w:r w:rsidRPr="005C26BF">
              <w:rPr>
                <w:spacing w:val="-13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доступ</w:t>
            </w:r>
            <w:r w:rsidRPr="005C26BF">
              <w:rPr>
                <w:spacing w:val="-12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 xml:space="preserve">к </w:t>
            </w:r>
            <w:r w:rsidRPr="005C26BF">
              <w:rPr>
                <w:spacing w:val="-2"/>
                <w:sz w:val="20"/>
                <w:szCs w:val="20"/>
              </w:rPr>
              <w:t>электронно-</w:t>
            </w:r>
            <w:r w:rsidRPr="005C26BF">
              <w:rPr>
                <w:sz w:val="20"/>
                <w:szCs w:val="20"/>
              </w:rPr>
              <w:t>библиотечным</w:t>
            </w:r>
            <w:r w:rsidRPr="005C26BF">
              <w:rPr>
                <w:spacing w:val="-13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 xml:space="preserve">системам, доступ в электронную </w:t>
            </w:r>
            <w:r w:rsidRPr="005C26BF">
              <w:rPr>
                <w:spacing w:val="-2"/>
                <w:sz w:val="20"/>
                <w:szCs w:val="20"/>
              </w:rPr>
              <w:t xml:space="preserve">информационно- </w:t>
            </w:r>
            <w:r w:rsidRPr="005C26BF">
              <w:rPr>
                <w:sz w:val="20"/>
                <w:szCs w:val="20"/>
              </w:rPr>
              <w:lastRenderedPageBreak/>
              <w:t xml:space="preserve">образовательную среду университета. Открытый доступ к фонду учебной, научной и </w:t>
            </w:r>
            <w:r w:rsidRPr="005C26BF">
              <w:rPr>
                <w:spacing w:val="-2"/>
                <w:sz w:val="20"/>
                <w:szCs w:val="20"/>
              </w:rPr>
              <w:t>художественной литературы.</w:t>
            </w:r>
          </w:p>
        </w:tc>
        <w:tc>
          <w:tcPr>
            <w:tcW w:w="4459" w:type="dxa"/>
          </w:tcPr>
          <w:p w14:paraId="4B08EED3" w14:textId="77777777" w:rsidR="00E2784E" w:rsidRPr="005C26BF" w:rsidRDefault="00E2784E" w:rsidP="00C61738">
            <w:pPr>
              <w:pStyle w:val="TableParagraph"/>
              <w:numPr>
                <w:ilvl w:val="0"/>
                <w:numId w:val="4"/>
              </w:numPr>
              <w:tabs>
                <w:tab w:val="left" w:pos="520"/>
              </w:tabs>
              <w:ind w:left="0" w:right="94" w:firstLine="0"/>
              <w:jc w:val="both"/>
              <w:rPr>
                <w:sz w:val="20"/>
                <w:szCs w:val="20"/>
              </w:rPr>
            </w:pPr>
            <w:r w:rsidRPr="005C26BF">
              <w:rPr>
                <w:sz w:val="20"/>
                <w:szCs w:val="20"/>
              </w:rPr>
              <w:lastRenderedPageBreak/>
              <w:t xml:space="preserve">Лицензия на право использования серверной операционной системы </w:t>
            </w:r>
            <w:proofErr w:type="spellStart"/>
            <w:r w:rsidRPr="005C26BF">
              <w:rPr>
                <w:sz w:val="20"/>
                <w:szCs w:val="20"/>
              </w:rPr>
              <w:t>WinSvrSTDCore</w:t>
            </w:r>
            <w:proofErr w:type="spellEnd"/>
            <w:r w:rsidRPr="005C26BF">
              <w:rPr>
                <w:sz w:val="20"/>
                <w:szCs w:val="20"/>
              </w:rPr>
              <w:t xml:space="preserve"> 2019 ALNG OLV 16Lic Е </w:t>
            </w:r>
            <w:proofErr w:type="spellStart"/>
            <w:r w:rsidRPr="005C26BF">
              <w:rPr>
                <w:sz w:val="20"/>
                <w:szCs w:val="20"/>
              </w:rPr>
              <w:t>Each</w:t>
            </w:r>
            <w:proofErr w:type="spellEnd"/>
            <w:r w:rsidRPr="005C26BF">
              <w:rPr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sz w:val="20"/>
                <w:szCs w:val="20"/>
              </w:rPr>
              <w:t>Acdmc</w:t>
            </w:r>
            <w:proofErr w:type="spellEnd"/>
            <w:r w:rsidRPr="005C26BF">
              <w:rPr>
                <w:sz w:val="20"/>
                <w:szCs w:val="20"/>
              </w:rPr>
              <w:t xml:space="preserve"> АР </w:t>
            </w:r>
            <w:proofErr w:type="spellStart"/>
            <w:r w:rsidRPr="005C26BF">
              <w:rPr>
                <w:sz w:val="20"/>
                <w:szCs w:val="20"/>
              </w:rPr>
              <w:t>Corelic</w:t>
            </w:r>
            <w:proofErr w:type="spellEnd"/>
            <w:r w:rsidRPr="005C26BF">
              <w:rPr>
                <w:sz w:val="20"/>
                <w:szCs w:val="20"/>
              </w:rPr>
              <w:t xml:space="preserve"> (СУБЛИЦЕНЗИОННЫЙ ДОГОВОР</w:t>
            </w:r>
            <w:r w:rsidRPr="005C26BF">
              <w:rPr>
                <w:spacing w:val="16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№</w:t>
            </w:r>
            <w:r w:rsidRPr="005C26BF">
              <w:rPr>
                <w:spacing w:val="12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082955/4,</w:t>
            </w:r>
            <w:r w:rsidRPr="005C26BF">
              <w:rPr>
                <w:spacing w:val="16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№82955/5</w:t>
            </w:r>
            <w:r w:rsidRPr="005C26BF">
              <w:rPr>
                <w:spacing w:val="20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-</w:t>
            </w:r>
            <w:r w:rsidRPr="005C26BF">
              <w:rPr>
                <w:spacing w:val="16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№82955/6</w:t>
            </w:r>
            <w:r w:rsidRPr="005C26BF">
              <w:rPr>
                <w:spacing w:val="18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и</w:t>
            </w:r>
            <w:r w:rsidRPr="005C26BF">
              <w:rPr>
                <w:spacing w:val="14"/>
                <w:sz w:val="20"/>
                <w:szCs w:val="20"/>
              </w:rPr>
              <w:t xml:space="preserve"> </w:t>
            </w:r>
            <w:r w:rsidRPr="005C26BF">
              <w:rPr>
                <w:spacing w:val="-2"/>
                <w:sz w:val="20"/>
                <w:szCs w:val="20"/>
              </w:rPr>
              <w:t>№82955/7</w:t>
            </w:r>
          </w:p>
          <w:p w14:paraId="30BEFCBB" w14:textId="77777777" w:rsidR="00E2784E" w:rsidRPr="005C26BF" w:rsidRDefault="00E2784E" w:rsidP="00C61738">
            <w:pPr>
              <w:pStyle w:val="TableParagraph"/>
              <w:ind w:left="0" w:right="100"/>
              <w:jc w:val="both"/>
              <w:rPr>
                <w:sz w:val="20"/>
                <w:szCs w:val="20"/>
              </w:rPr>
            </w:pPr>
            <w:r w:rsidRPr="005C26BF">
              <w:rPr>
                <w:sz w:val="20"/>
                <w:szCs w:val="20"/>
              </w:rPr>
              <w:t xml:space="preserve">на право использования программных продуктов для ЭВМ </w:t>
            </w:r>
            <w:r w:rsidRPr="005C26BF">
              <w:rPr>
                <w:spacing w:val="-2"/>
                <w:sz w:val="20"/>
                <w:szCs w:val="20"/>
              </w:rPr>
              <w:t>16.12.2020г.)</w:t>
            </w:r>
          </w:p>
          <w:p w14:paraId="78C157F4" w14:textId="3E1ED107" w:rsidR="00E2784E" w:rsidRPr="005C26BF" w:rsidRDefault="00E2784E" w:rsidP="00C61738">
            <w:pPr>
              <w:pStyle w:val="TableParagraph"/>
              <w:spacing w:line="223" w:lineRule="exact"/>
              <w:ind w:left="109"/>
              <w:jc w:val="both"/>
              <w:rPr>
                <w:sz w:val="20"/>
                <w:szCs w:val="20"/>
              </w:rPr>
            </w:pPr>
            <w:r w:rsidRPr="005C26BF">
              <w:rPr>
                <w:sz w:val="20"/>
                <w:szCs w:val="20"/>
              </w:rPr>
              <w:t xml:space="preserve">2. </w:t>
            </w:r>
            <w:r w:rsidRPr="005C26BF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5C26BF">
              <w:rPr>
                <w:sz w:val="20"/>
                <w:szCs w:val="20"/>
              </w:rPr>
              <w:t>для</w:t>
            </w:r>
            <w:r w:rsidRPr="005C26BF">
              <w:rPr>
                <w:sz w:val="20"/>
                <w:szCs w:val="20"/>
                <w:lang w:val="en-US"/>
              </w:rPr>
              <w:t xml:space="preserve"> </w:t>
            </w:r>
            <w:r w:rsidRPr="005C26BF">
              <w:rPr>
                <w:sz w:val="20"/>
                <w:szCs w:val="20"/>
              </w:rPr>
              <w:t>бизнеса</w:t>
            </w:r>
            <w:r w:rsidRPr="005C26BF">
              <w:rPr>
                <w:sz w:val="20"/>
                <w:szCs w:val="20"/>
                <w:lang w:val="en-US"/>
              </w:rPr>
              <w:t xml:space="preserve"> – </w:t>
            </w:r>
            <w:r w:rsidRPr="005C26BF">
              <w:rPr>
                <w:sz w:val="20"/>
                <w:szCs w:val="20"/>
              </w:rPr>
              <w:t>Расширенный</w:t>
            </w:r>
            <w:r w:rsidRPr="005C26BF">
              <w:rPr>
                <w:sz w:val="20"/>
                <w:szCs w:val="20"/>
                <w:lang w:val="en-US"/>
              </w:rPr>
              <w:t xml:space="preserve"> Russian</w:t>
            </w:r>
            <w:r w:rsidRPr="005C26BF">
              <w:rPr>
                <w:spacing w:val="7"/>
                <w:sz w:val="20"/>
                <w:szCs w:val="20"/>
                <w:lang w:val="en-US"/>
              </w:rPr>
              <w:t xml:space="preserve"> </w:t>
            </w:r>
            <w:r w:rsidRPr="005C26BF">
              <w:rPr>
                <w:sz w:val="20"/>
                <w:szCs w:val="20"/>
                <w:lang w:val="en-US"/>
              </w:rPr>
              <w:t>Edition.</w:t>
            </w:r>
            <w:r w:rsidRPr="005C26BF">
              <w:rPr>
                <w:spacing w:val="10"/>
                <w:sz w:val="20"/>
                <w:szCs w:val="20"/>
                <w:lang w:val="en-US"/>
              </w:rPr>
              <w:t xml:space="preserve"> </w:t>
            </w:r>
            <w:r w:rsidRPr="005C26BF">
              <w:rPr>
                <w:sz w:val="20"/>
                <w:szCs w:val="20"/>
              </w:rPr>
              <w:t>1500-2499</w:t>
            </w:r>
            <w:r w:rsidRPr="005C26BF">
              <w:rPr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sz w:val="20"/>
                <w:szCs w:val="20"/>
              </w:rPr>
              <w:t>Node</w:t>
            </w:r>
            <w:proofErr w:type="spellEnd"/>
            <w:r w:rsidRPr="005C26BF">
              <w:rPr>
                <w:spacing w:val="10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1</w:t>
            </w:r>
            <w:r w:rsidRPr="005C26BF">
              <w:rPr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sz w:val="20"/>
                <w:szCs w:val="20"/>
              </w:rPr>
              <w:t>year</w:t>
            </w:r>
            <w:proofErr w:type="spellEnd"/>
            <w:r w:rsidRPr="005C26BF">
              <w:rPr>
                <w:spacing w:val="9"/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sz w:val="20"/>
                <w:szCs w:val="20"/>
              </w:rPr>
              <w:t>Educational</w:t>
            </w:r>
            <w:proofErr w:type="spellEnd"/>
            <w:r w:rsidRPr="005C26BF">
              <w:rPr>
                <w:spacing w:val="1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C26BF">
              <w:rPr>
                <w:spacing w:val="-2"/>
                <w:sz w:val="20"/>
                <w:szCs w:val="20"/>
              </w:rPr>
              <w:t>Renewal</w:t>
            </w:r>
            <w:proofErr w:type="spellEnd"/>
            <w:r w:rsidRPr="005C26BF">
              <w:rPr>
                <w:spacing w:val="-2"/>
                <w:sz w:val="20"/>
                <w:szCs w:val="20"/>
              </w:rPr>
              <w:t xml:space="preserve">  </w:t>
            </w:r>
            <w:proofErr w:type="spellStart"/>
            <w:r w:rsidRPr="005C26BF">
              <w:rPr>
                <w:sz w:val="20"/>
                <w:szCs w:val="20"/>
              </w:rPr>
              <w:t>License</w:t>
            </w:r>
            <w:proofErr w:type="spellEnd"/>
            <w:proofErr w:type="gramEnd"/>
            <w:r w:rsidRPr="005C26BF">
              <w:rPr>
                <w:spacing w:val="-1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(договор</w:t>
            </w:r>
            <w:r w:rsidRPr="005C26BF">
              <w:rPr>
                <w:spacing w:val="4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№12/022/24</w:t>
            </w:r>
            <w:r w:rsidRPr="005C26BF">
              <w:rPr>
                <w:spacing w:val="2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от</w:t>
            </w:r>
            <w:r w:rsidRPr="005C26BF">
              <w:rPr>
                <w:spacing w:val="1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11.12.2024</w:t>
            </w:r>
            <w:r w:rsidRPr="005C26BF">
              <w:rPr>
                <w:spacing w:val="6"/>
                <w:sz w:val="20"/>
                <w:szCs w:val="20"/>
              </w:rPr>
              <w:t xml:space="preserve"> </w:t>
            </w:r>
            <w:r w:rsidRPr="005C26BF">
              <w:rPr>
                <w:spacing w:val="-2"/>
                <w:sz w:val="20"/>
                <w:szCs w:val="20"/>
              </w:rPr>
              <w:t>года).</w:t>
            </w:r>
          </w:p>
          <w:p w14:paraId="2C583237" w14:textId="77777777" w:rsidR="00E2784E" w:rsidRPr="005C26BF" w:rsidRDefault="00E2784E" w:rsidP="00C61738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before="1"/>
              <w:ind w:right="97" w:firstLine="0"/>
              <w:jc w:val="both"/>
              <w:rPr>
                <w:sz w:val="20"/>
                <w:szCs w:val="20"/>
              </w:rPr>
            </w:pPr>
            <w:proofErr w:type="spellStart"/>
            <w:r w:rsidRPr="005C26BF">
              <w:rPr>
                <w:sz w:val="20"/>
                <w:szCs w:val="20"/>
              </w:rPr>
              <w:t>ContentReader</w:t>
            </w:r>
            <w:proofErr w:type="spellEnd"/>
            <w:r w:rsidRPr="005C26BF">
              <w:rPr>
                <w:sz w:val="20"/>
                <w:szCs w:val="20"/>
              </w:rPr>
              <w:t xml:space="preserve"> PDF 15 Business. Академическая версия (договор №12/022/24 от 11.12.2024 года)</w:t>
            </w:r>
          </w:p>
          <w:p w14:paraId="4E8B2426" w14:textId="77777777" w:rsidR="00E2784E" w:rsidRPr="005C26BF" w:rsidRDefault="00E2784E" w:rsidP="00C61738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right="98" w:firstLine="0"/>
              <w:jc w:val="both"/>
              <w:rPr>
                <w:sz w:val="20"/>
                <w:szCs w:val="20"/>
              </w:rPr>
            </w:pPr>
            <w:r w:rsidRPr="005C26BF">
              <w:rPr>
                <w:sz w:val="20"/>
                <w:szCs w:val="20"/>
              </w:rPr>
              <w:lastRenderedPageBreak/>
              <w:t>КонсультантПлюс-СК сетевая версия (правовая база). Договор 12/032/24 от 17.12. 2024 года</w:t>
            </w:r>
          </w:p>
          <w:p w14:paraId="1C596D95" w14:textId="447D975B" w:rsidR="00E2784E" w:rsidRPr="005C26BF" w:rsidRDefault="00E2784E" w:rsidP="00C61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5C26BF">
              <w:rPr>
                <w:rFonts w:ascii="Times New Roman" w:hAnsi="Times New Roman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>,</w:t>
            </w:r>
            <w:r w:rsidRPr="005C26BF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Подписка на 1 год. Право на использование.</w:t>
            </w:r>
          </w:p>
        </w:tc>
        <w:tc>
          <w:tcPr>
            <w:tcW w:w="1813" w:type="dxa"/>
          </w:tcPr>
          <w:p w14:paraId="2DCDBF07" w14:textId="50156B07" w:rsidR="00E2784E" w:rsidRPr="005C26BF" w:rsidRDefault="00E2784E" w:rsidP="00C61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  <w:r w:rsidRPr="005C26BF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</w:t>
            </w:r>
            <w:r w:rsidRPr="005C26BF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Мира,</w:t>
            </w:r>
            <w:r w:rsidRPr="005C26BF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347,</w:t>
            </w:r>
            <w:r w:rsidRPr="005C26BF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Новый </w:t>
            </w:r>
            <w:r w:rsidRPr="005C26BF">
              <w:rPr>
                <w:rFonts w:ascii="Times New Roman" w:hAnsi="Times New Roman"/>
                <w:spacing w:val="-2"/>
                <w:sz w:val="20"/>
                <w:szCs w:val="20"/>
              </w:rPr>
              <w:t>корпус</w:t>
            </w:r>
          </w:p>
        </w:tc>
      </w:tr>
      <w:tr w:rsidR="00E2784E" w:rsidRPr="0069690D" w14:paraId="072F3222" w14:textId="77777777" w:rsidTr="0015345F">
        <w:tc>
          <w:tcPr>
            <w:tcW w:w="1678" w:type="dxa"/>
            <w:vMerge/>
          </w:tcPr>
          <w:p w14:paraId="0B823CF6" w14:textId="77777777" w:rsidR="00E2784E" w:rsidRPr="005C26BF" w:rsidRDefault="00E2784E" w:rsidP="00C61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1E6950B5" w14:textId="77777777" w:rsidR="00E2784E" w:rsidRPr="005C26BF" w:rsidRDefault="00E2784E" w:rsidP="00C61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41DAA8F5" w14:textId="77777777" w:rsidR="00E2784E" w:rsidRPr="005C26BF" w:rsidRDefault="00E2784E" w:rsidP="00C61738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r w:rsidRPr="005C26BF">
              <w:rPr>
                <w:sz w:val="20"/>
                <w:szCs w:val="20"/>
              </w:rPr>
              <w:t>2.</w:t>
            </w:r>
            <w:r w:rsidRPr="005C26BF">
              <w:rPr>
                <w:spacing w:val="-6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Учебная</w:t>
            </w:r>
            <w:r w:rsidRPr="005C26BF">
              <w:rPr>
                <w:spacing w:val="-6"/>
                <w:sz w:val="20"/>
                <w:szCs w:val="20"/>
              </w:rPr>
              <w:t xml:space="preserve"> </w:t>
            </w:r>
            <w:r w:rsidRPr="005C26BF">
              <w:rPr>
                <w:spacing w:val="-2"/>
                <w:sz w:val="20"/>
                <w:szCs w:val="20"/>
              </w:rPr>
              <w:t>аудитория</w:t>
            </w:r>
          </w:p>
          <w:p w14:paraId="4949F117" w14:textId="57A13995" w:rsidR="00E2784E" w:rsidRPr="005C26BF" w:rsidRDefault="00E2784E" w:rsidP="00C61738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pacing w:val="-4"/>
                <w:sz w:val="20"/>
                <w:szCs w:val="20"/>
              </w:rPr>
              <w:t>ИТФЦ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ab/>
            </w:r>
            <w:r w:rsidRPr="005C26B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«Аналитика </w:t>
            </w:r>
            <w:r w:rsidRPr="005C26BF">
              <w:rPr>
                <w:rFonts w:ascii="Times New Roman" w:hAnsi="Times New Roman"/>
                <w:spacing w:val="-10"/>
                <w:sz w:val="20"/>
                <w:szCs w:val="20"/>
              </w:rPr>
              <w:t>и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финансовые технологии» (ауд. №148)</w:t>
            </w:r>
          </w:p>
        </w:tc>
        <w:tc>
          <w:tcPr>
            <w:tcW w:w="3329" w:type="dxa"/>
          </w:tcPr>
          <w:p w14:paraId="34B2E82E" w14:textId="61D1F387" w:rsidR="00E2784E" w:rsidRPr="005C26BF" w:rsidRDefault="00E2784E" w:rsidP="00C6173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5C26BF">
              <w:rPr>
                <w:spacing w:val="-2"/>
                <w:sz w:val="20"/>
                <w:szCs w:val="20"/>
              </w:rPr>
              <w:t xml:space="preserve">Специализированная </w:t>
            </w:r>
            <w:r w:rsidRPr="005C26BF">
              <w:rPr>
                <w:sz w:val="20"/>
                <w:szCs w:val="20"/>
              </w:rPr>
              <w:t>мебель на</w:t>
            </w:r>
            <w:r w:rsidRPr="005C26BF">
              <w:rPr>
                <w:spacing w:val="-1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 xml:space="preserve">36 посадочных </w:t>
            </w:r>
            <w:r w:rsidRPr="005C26BF">
              <w:rPr>
                <w:spacing w:val="-2"/>
                <w:sz w:val="20"/>
                <w:szCs w:val="20"/>
              </w:rPr>
              <w:t>мест,</w:t>
            </w:r>
            <w:r w:rsidRPr="005C26BF">
              <w:rPr>
                <w:sz w:val="20"/>
                <w:szCs w:val="20"/>
              </w:rPr>
              <w:tab/>
            </w:r>
            <w:r w:rsidRPr="005C26BF">
              <w:rPr>
                <w:spacing w:val="-2"/>
                <w:sz w:val="20"/>
                <w:szCs w:val="20"/>
              </w:rPr>
              <w:t>трибуна</w:t>
            </w:r>
            <w:r w:rsidRPr="005C26BF">
              <w:rPr>
                <w:sz w:val="20"/>
                <w:szCs w:val="20"/>
              </w:rPr>
              <w:tab/>
              <w:t xml:space="preserve"> </w:t>
            </w:r>
            <w:r w:rsidRPr="005C26BF">
              <w:rPr>
                <w:spacing w:val="-4"/>
                <w:sz w:val="20"/>
                <w:szCs w:val="20"/>
              </w:rPr>
              <w:t xml:space="preserve">для </w:t>
            </w:r>
            <w:r w:rsidRPr="005C26BF">
              <w:rPr>
                <w:spacing w:val="-2"/>
                <w:sz w:val="20"/>
                <w:szCs w:val="20"/>
              </w:rPr>
              <w:t xml:space="preserve">лектора </w:t>
            </w:r>
            <w:r w:rsidRPr="005C26BF">
              <w:rPr>
                <w:spacing w:val="-10"/>
                <w:sz w:val="20"/>
                <w:szCs w:val="20"/>
              </w:rPr>
              <w:t xml:space="preserve">– </w:t>
            </w:r>
            <w:r w:rsidRPr="005C26BF">
              <w:rPr>
                <w:spacing w:val="-47"/>
                <w:sz w:val="20"/>
                <w:szCs w:val="20"/>
              </w:rPr>
              <w:t xml:space="preserve"> </w:t>
            </w:r>
            <w:r w:rsidRPr="005C26BF">
              <w:rPr>
                <w:spacing w:val="-8"/>
                <w:sz w:val="20"/>
                <w:szCs w:val="20"/>
              </w:rPr>
              <w:t xml:space="preserve">1 </w:t>
            </w:r>
            <w:r w:rsidRPr="005C26BF">
              <w:rPr>
                <w:spacing w:val="-2"/>
                <w:sz w:val="20"/>
                <w:szCs w:val="20"/>
              </w:rPr>
              <w:t>шт., персональный компьютер</w:t>
            </w:r>
            <w:r w:rsidRPr="005C26BF">
              <w:rPr>
                <w:sz w:val="20"/>
                <w:szCs w:val="20"/>
              </w:rPr>
              <w:tab/>
              <w:t xml:space="preserve"> </w:t>
            </w:r>
            <w:r w:rsidRPr="005C26BF">
              <w:rPr>
                <w:spacing w:val="-10"/>
                <w:sz w:val="20"/>
                <w:szCs w:val="20"/>
              </w:rPr>
              <w:t xml:space="preserve">– 2 </w:t>
            </w:r>
            <w:r w:rsidRPr="005C26BF">
              <w:rPr>
                <w:spacing w:val="-2"/>
                <w:sz w:val="20"/>
                <w:szCs w:val="20"/>
              </w:rPr>
              <w:t xml:space="preserve">шт., ноутбук </w:t>
            </w:r>
            <w:r w:rsidRPr="005C26BF">
              <w:rPr>
                <w:spacing w:val="-10"/>
                <w:sz w:val="20"/>
                <w:szCs w:val="20"/>
              </w:rPr>
              <w:t xml:space="preserve">– 1 </w:t>
            </w:r>
            <w:r w:rsidRPr="005C26BF">
              <w:rPr>
                <w:spacing w:val="-4"/>
                <w:sz w:val="20"/>
                <w:szCs w:val="20"/>
              </w:rPr>
              <w:t xml:space="preserve">шт., </w:t>
            </w:r>
            <w:r w:rsidRPr="005C26BF">
              <w:rPr>
                <w:spacing w:val="-2"/>
                <w:sz w:val="20"/>
                <w:szCs w:val="20"/>
              </w:rPr>
              <w:t>интерактивная</w:t>
            </w:r>
            <w:r w:rsidRPr="005C26BF">
              <w:rPr>
                <w:sz w:val="20"/>
                <w:szCs w:val="20"/>
              </w:rPr>
              <w:t xml:space="preserve"> </w:t>
            </w:r>
            <w:r w:rsidRPr="005C26BF">
              <w:rPr>
                <w:spacing w:val="-2"/>
                <w:sz w:val="20"/>
                <w:szCs w:val="20"/>
              </w:rPr>
              <w:t xml:space="preserve">панель Sharp PN-70TB3, </w:t>
            </w:r>
            <w:r w:rsidRPr="005C26BF">
              <w:rPr>
                <w:sz w:val="20"/>
                <w:szCs w:val="20"/>
              </w:rPr>
              <w:t>напольная</w:t>
            </w:r>
            <w:r w:rsidRPr="005C26BF">
              <w:rPr>
                <w:spacing w:val="-11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интерактивная сенсорная</w:t>
            </w:r>
            <w:r w:rsidRPr="005C26BF">
              <w:rPr>
                <w:spacing w:val="40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панель</w:t>
            </w:r>
            <w:r w:rsidRPr="005C26BF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sz w:val="20"/>
                <w:szCs w:val="20"/>
              </w:rPr>
              <w:t>RoHS</w:t>
            </w:r>
            <w:proofErr w:type="spellEnd"/>
            <w:r w:rsidRPr="005C26BF">
              <w:rPr>
                <w:sz w:val="20"/>
                <w:szCs w:val="20"/>
              </w:rPr>
              <w:t xml:space="preserve"> 52P32, телевизор Toshiba </w:t>
            </w:r>
            <w:r w:rsidRPr="005C26BF">
              <w:rPr>
                <w:spacing w:val="-2"/>
                <w:sz w:val="20"/>
                <w:szCs w:val="20"/>
              </w:rPr>
              <w:t>(40//),</w:t>
            </w:r>
            <w:r w:rsidRPr="005C26BF">
              <w:rPr>
                <w:sz w:val="20"/>
                <w:szCs w:val="20"/>
              </w:rPr>
              <w:t xml:space="preserve"> </w:t>
            </w:r>
            <w:r w:rsidRPr="005C26BF">
              <w:rPr>
                <w:spacing w:val="-2"/>
                <w:sz w:val="20"/>
                <w:szCs w:val="20"/>
              </w:rPr>
              <w:t>терминал</w:t>
            </w:r>
            <w:r w:rsidRPr="005C26BF">
              <w:rPr>
                <w:sz w:val="20"/>
                <w:szCs w:val="20"/>
              </w:rPr>
              <w:t xml:space="preserve"> </w:t>
            </w:r>
            <w:r w:rsidRPr="005C26BF">
              <w:rPr>
                <w:spacing w:val="-4"/>
                <w:sz w:val="20"/>
                <w:szCs w:val="20"/>
              </w:rPr>
              <w:t xml:space="preserve">для </w:t>
            </w:r>
            <w:r w:rsidRPr="005C26BF">
              <w:rPr>
                <w:spacing w:val="-2"/>
                <w:sz w:val="20"/>
                <w:szCs w:val="20"/>
              </w:rPr>
              <w:t xml:space="preserve">безналичных операций, учебно-наглядные пособия </w:t>
            </w:r>
            <w:r w:rsidRPr="005C26BF">
              <w:rPr>
                <w:spacing w:val="-10"/>
                <w:sz w:val="20"/>
                <w:szCs w:val="20"/>
              </w:rPr>
              <w:t xml:space="preserve">в </w:t>
            </w:r>
            <w:r w:rsidRPr="005C26BF">
              <w:rPr>
                <w:spacing w:val="-4"/>
                <w:sz w:val="20"/>
                <w:szCs w:val="20"/>
              </w:rPr>
              <w:t xml:space="preserve">виде </w:t>
            </w:r>
            <w:r w:rsidRPr="005C26BF">
              <w:rPr>
                <w:spacing w:val="-2"/>
                <w:sz w:val="20"/>
                <w:szCs w:val="20"/>
              </w:rPr>
              <w:t xml:space="preserve">презентаций, подключение </w:t>
            </w:r>
            <w:r w:rsidRPr="005C26BF">
              <w:rPr>
                <w:spacing w:val="-10"/>
                <w:sz w:val="20"/>
                <w:szCs w:val="20"/>
              </w:rPr>
              <w:t>к</w:t>
            </w:r>
            <w:r w:rsidRPr="005C26BF">
              <w:rPr>
                <w:sz w:val="20"/>
                <w:szCs w:val="20"/>
              </w:rPr>
              <w:t xml:space="preserve"> </w:t>
            </w:r>
            <w:r w:rsidRPr="005C26BF">
              <w:rPr>
                <w:spacing w:val="-4"/>
                <w:sz w:val="20"/>
                <w:szCs w:val="20"/>
              </w:rPr>
              <w:t xml:space="preserve">сети </w:t>
            </w:r>
            <w:r w:rsidRPr="005C26BF">
              <w:rPr>
                <w:spacing w:val="-2"/>
                <w:sz w:val="20"/>
                <w:szCs w:val="20"/>
              </w:rPr>
              <w:t>«Интернет»,</w:t>
            </w:r>
            <w:r w:rsidRPr="005C26BF">
              <w:rPr>
                <w:sz w:val="20"/>
                <w:szCs w:val="20"/>
              </w:rPr>
              <w:tab/>
            </w:r>
            <w:r w:rsidRPr="005C26BF">
              <w:rPr>
                <w:spacing w:val="-2"/>
                <w:sz w:val="20"/>
                <w:szCs w:val="20"/>
              </w:rPr>
              <w:t>доступ</w:t>
            </w:r>
            <w:r w:rsidRPr="005C26BF">
              <w:rPr>
                <w:sz w:val="20"/>
                <w:szCs w:val="20"/>
              </w:rPr>
              <w:tab/>
            </w:r>
            <w:r w:rsidRPr="005C26BF">
              <w:rPr>
                <w:spacing w:val="-10"/>
                <w:sz w:val="20"/>
                <w:szCs w:val="20"/>
              </w:rPr>
              <w:t>в</w:t>
            </w:r>
            <w:r w:rsidRPr="005C26BF">
              <w:rPr>
                <w:spacing w:val="-2"/>
                <w:sz w:val="20"/>
                <w:szCs w:val="20"/>
              </w:rPr>
              <w:t xml:space="preserve"> электронную информационно-образовательную </w:t>
            </w:r>
            <w:r w:rsidRPr="005C26BF">
              <w:rPr>
                <w:spacing w:val="-4"/>
                <w:sz w:val="20"/>
                <w:szCs w:val="20"/>
              </w:rPr>
              <w:t xml:space="preserve">среду </w:t>
            </w:r>
            <w:r w:rsidRPr="005C26BF">
              <w:rPr>
                <w:sz w:val="20"/>
                <w:szCs w:val="20"/>
              </w:rPr>
              <w:t>университета,</w:t>
            </w:r>
            <w:r w:rsidRPr="005C26BF">
              <w:rPr>
                <w:spacing w:val="42"/>
                <w:sz w:val="20"/>
                <w:szCs w:val="20"/>
              </w:rPr>
              <w:t xml:space="preserve">  </w:t>
            </w:r>
            <w:r w:rsidRPr="005C26BF">
              <w:rPr>
                <w:sz w:val="20"/>
                <w:szCs w:val="20"/>
              </w:rPr>
              <w:t>выход</w:t>
            </w:r>
            <w:r w:rsidRPr="005C26BF">
              <w:rPr>
                <w:spacing w:val="44"/>
                <w:sz w:val="20"/>
                <w:szCs w:val="20"/>
              </w:rPr>
              <w:t xml:space="preserve"> </w:t>
            </w:r>
            <w:r w:rsidRPr="005C26BF">
              <w:rPr>
                <w:spacing w:val="-10"/>
                <w:sz w:val="20"/>
                <w:szCs w:val="20"/>
              </w:rPr>
              <w:t xml:space="preserve">в </w:t>
            </w:r>
            <w:r w:rsidRPr="005C26BF">
              <w:rPr>
                <w:spacing w:val="-2"/>
                <w:sz w:val="20"/>
                <w:szCs w:val="20"/>
              </w:rPr>
              <w:t xml:space="preserve">корпоративную </w:t>
            </w:r>
            <w:r w:rsidRPr="005C26BF">
              <w:rPr>
                <w:spacing w:val="-4"/>
                <w:sz w:val="20"/>
                <w:szCs w:val="20"/>
              </w:rPr>
              <w:t xml:space="preserve">сеть </w:t>
            </w:r>
            <w:r w:rsidRPr="005C26BF">
              <w:rPr>
                <w:spacing w:val="-2"/>
                <w:sz w:val="20"/>
                <w:szCs w:val="20"/>
              </w:rPr>
              <w:t>университета.</w:t>
            </w:r>
          </w:p>
        </w:tc>
        <w:tc>
          <w:tcPr>
            <w:tcW w:w="4459" w:type="dxa"/>
          </w:tcPr>
          <w:p w14:paraId="7A6FC7BD" w14:textId="77777777" w:rsidR="00E2784E" w:rsidRPr="005C26BF" w:rsidRDefault="00E2784E" w:rsidP="00C61738">
            <w:pPr>
              <w:pStyle w:val="TableParagraph"/>
              <w:numPr>
                <w:ilvl w:val="0"/>
                <w:numId w:val="6"/>
              </w:numPr>
              <w:tabs>
                <w:tab w:val="left" w:pos="520"/>
              </w:tabs>
              <w:ind w:right="99" w:firstLine="0"/>
              <w:jc w:val="both"/>
              <w:rPr>
                <w:sz w:val="20"/>
                <w:szCs w:val="20"/>
              </w:rPr>
            </w:pPr>
            <w:r w:rsidRPr="005C26BF">
              <w:rPr>
                <w:sz w:val="20"/>
                <w:szCs w:val="20"/>
              </w:rPr>
              <w:t xml:space="preserve">Лицензия на право использования серверной операционной системы </w:t>
            </w:r>
            <w:proofErr w:type="spellStart"/>
            <w:r w:rsidRPr="005C26BF">
              <w:rPr>
                <w:sz w:val="20"/>
                <w:szCs w:val="20"/>
              </w:rPr>
              <w:t>WinSvrSTDCore</w:t>
            </w:r>
            <w:proofErr w:type="spellEnd"/>
            <w:r w:rsidRPr="005C26BF">
              <w:rPr>
                <w:sz w:val="20"/>
                <w:szCs w:val="20"/>
              </w:rPr>
              <w:t xml:space="preserve"> 2019 ALNG OLV 16Lic Е </w:t>
            </w:r>
            <w:proofErr w:type="spellStart"/>
            <w:r w:rsidRPr="005C26BF">
              <w:rPr>
                <w:sz w:val="20"/>
                <w:szCs w:val="20"/>
              </w:rPr>
              <w:t>Each</w:t>
            </w:r>
            <w:proofErr w:type="spellEnd"/>
            <w:r w:rsidRPr="005C26BF">
              <w:rPr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sz w:val="20"/>
                <w:szCs w:val="20"/>
              </w:rPr>
              <w:t>Acdmc</w:t>
            </w:r>
            <w:proofErr w:type="spellEnd"/>
            <w:r w:rsidRPr="005C26BF">
              <w:rPr>
                <w:sz w:val="20"/>
                <w:szCs w:val="20"/>
              </w:rPr>
              <w:t xml:space="preserve"> АР </w:t>
            </w:r>
            <w:proofErr w:type="spellStart"/>
            <w:r w:rsidRPr="005C26BF">
              <w:rPr>
                <w:sz w:val="20"/>
                <w:szCs w:val="20"/>
              </w:rPr>
              <w:t>Corelic</w:t>
            </w:r>
            <w:proofErr w:type="spellEnd"/>
            <w:r w:rsidRPr="005C26BF">
              <w:rPr>
                <w:sz w:val="20"/>
                <w:szCs w:val="20"/>
              </w:rPr>
              <w:t xml:space="preserve"> (СУБЛИЦЕНЗИОННЫЙ ДОГОВОР</w:t>
            </w:r>
            <w:r w:rsidRPr="005C26BF">
              <w:rPr>
                <w:spacing w:val="16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№</w:t>
            </w:r>
            <w:r w:rsidRPr="005C26BF">
              <w:rPr>
                <w:spacing w:val="12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082955/4,</w:t>
            </w:r>
            <w:r w:rsidRPr="005C26BF">
              <w:rPr>
                <w:spacing w:val="16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№82955/5</w:t>
            </w:r>
            <w:r w:rsidRPr="005C26BF">
              <w:rPr>
                <w:spacing w:val="20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-</w:t>
            </w:r>
            <w:r w:rsidRPr="005C26BF">
              <w:rPr>
                <w:spacing w:val="16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№82955/6</w:t>
            </w:r>
            <w:r w:rsidRPr="005C26BF">
              <w:rPr>
                <w:spacing w:val="18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и</w:t>
            </w:r>
            <w:r w:rsidRPr="005C26BF">
              <w:rPr>
                <w:spacing w:val="14"/>
                <w:sz w:val="20"/>
                <w:szCs w:val="20"/>
              </w:rPr>
              <w:t xml:space="preserve"> </w:t>
            </w:r>
            <w:r w:rsidRPr="005C26BF">
              <w:rPr>
                <w:spacing w:val="-2"/>
                <w:sz w:val="20"/>
                <w:szCs w:val="20"/>
              </w:rPr>
              <w:t>№82955/7</w:t>
            </w:r>
          </w:p>
          <w:p w14:paraId="2D4EA79B" w14:textId="77777777" w:rsidR="00E2784E" w:rsidRPr="005C26BF" w:rsidRDefault="00E2784E" w:rsidP="00C61738">
            <w:pPr>
              <w:pStyle w:val="TableParagraph"/>
              <w:ind w:left="109" w:right="97"/>
              <w:jc w:val="both"/>
              <w:rPr>
                <w:sz w:val="20"/>
                <w:szCs w:val="20"/>
              </w:rPr>
            </w:pPr>
            <w:r w:rsidRPr="005C26BF">
              <w:rPr>
                <w:sz w:val="20"/>
                <w:szCs w:val="20"/>
              </w:rPr>
              <w:t xml:space="preserve">на право использования программных продуктов для ЭВМ </w:t>
            </w:r>
            <w:r w:rsidRPr="005C26BF">
              <w:rPr>
                <w:spacing w:val="-2"/>
                <w:sz w:val="20"/>
                <w:szCs w:val="20"/>
              </w:rPr>
              <w:t>16.12.2020г.)</w:t>
            </w:r>
          </w:p>
          <w:p w14:paraId="3D80BF26" w14:textId="77777777" w:rsidR="00E2784E" w:rsidRPr="005C26BF" w:rsidRDefault="00E2784E" w:rsidP="00C61738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ind w:right="95" w:firstLine="0"/>
              <w:jc w:val="both"/>
              <w:rPr>
                <w:sz w:val="20"/>
                <w:szCs w:val="20"/>
              </w:rPr>
            </w:pPr>
            <w:r w:rsidRPr="005C26BF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5C26BF">
              <w:rPr>
                <w:sz w:val="20"/>
                <w:szCs w:val="20"/>
              </w:rPr>
              <w:t>для</w:t>
            </w:r>
            <w:r w:rsidRPr="005C26BF">
              <w:rPr>
                <w:sz w:val="20"/>
                <w:szCs w:val="20"/>
                <w:lang w:val="en-US"/>
              </w:rPr>
              <w:t xml:space="preserve"> </w:t>
            </w:r>
            <w:r w:rsidRPr="005C26BF">
              <w:rPr>
                <w:sz w:val="20"/>
                <w:szCs w:val="20"/>
              </w:rPr>
              <w:t>бизнеса</w:t>
            </w:r>
            <w:r w:rsidRPr="005C26BF">
              <w:rPr>
                <w:sz w:val="20"/>
                <w:szCs w:val="20"/>
                <w:lang w:val="en-US"/>
              </w:rPr>
              <w:t xml:space="preserve"> – </w:t>
            </w:r>
            <w:r w:rsidRPr="005C26BF">
              <w:rPr>
                <w:sz w:val="20"/>
                <w:szCs w:val="20"/>
              </w:rPr>
              <w:t>Расширенный</w:t>
            </w:r>
            <w:r w:rsidRPr="005C26BF">
              <w:rPr>
                <w:sz w:val="20"/>
                <w:szCs w:val="20"/>
                <w:lang w:val="en-US"/>
              </w:rPr>
              <w:t xml:space="preserve"> Russian Edition. </w:t>
            </w:r>
            <w:r w:rsidRPr="005C26BF">
              <w:rPr>
                <w:sz w:val="20"/>
                <w:szCs w:val="20"/>
              </w:rPr>
              <w:t xml:space="preserve">1500-2499 </w:t>
            </w:r>
            <w:proofErr w:type="spellStart"/>
            <w:r w:rsidRPr="005C26BF">
              <w:rPr>
                <w:sz w:val="20"/>
                <w:szCs w:val="20"/>
              </w:rPr>
              <w:t>Node</w:t>
            </w:r>
            <w:proofErr w:type="spellEnd"/>
            <w:r w:rsidRPr="005C26BF">
              <w:rPr>
                <w:sz w:val="20"/>
                <w:szCs w:val="20"/>
              </w:rPr>
              <w:t xml:space="preserve"> 1 </w:t>
            </w:r>
            <w:proofErr w:type="spellStart"/>
            <w:r w:rsidRPr="005C26BF">
              <w:rPr>
                <w:sz w:val="20"/>
                <w:szCs w:val="20"/>
              </w:rPr>
              <w:t>year</w:t>
            </w:r>
            <w:proofErr w:type="spellEnd"/>
            <w:r w:rsidRPr="005C26BF">
              <w:rPr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sz w:val="20"/>
                <w:szCs w:val="20"/>
              </w:rPr>
              <w:t>Educational</w:t>
            </w:r>
            <w:proofErr w:type="spellEnd"/>
            <w:r w:rsidRPr="005C26BF">
              <w:rPr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sz w:val="20"/>
                <w:szCs w:val="20"/>
              </w:rPr>
              <w:t>Renewal</w:t>
            </w:r>
            <w:proofErr w:type="spellEnd"/>
            <w:r w:rsidRPr="005C26BF">
              <w:rPr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sz w:val="20"/>
                <w:szCs w:val="20"/>
              </w:rPr>
              <w:t>License</w:t>
            </w:r>
            <w:proofErr w:type="spellEnd"/>
            <w:r w:rsidRPr="005C26BF">
              <w:rPr>
                <w:sz w:val="20"/>
                <w:szCs w:val="20"/>
              </w:rPr>
              <w:t xml:space="preserve"> (договор №12/022/24 от 11.12.2024 года).</w:t>
            </w:r>
          </w:p>
          <w:p w14:paraId="0F31E67B" w14:textId="77777777" w:rsidR="00E2784E" w:rsidRPr="005C26BF" w:rsidRDefault="00E2784E" w:rsidP="00C61738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ind w:right="95" w:firstLine="0"/>
              <w:jc w:val="both"/>
              <w:rPr>
                <w:sz w:val="20"/>
                <w:szCs w:val="20"/>
              </w:rPr>
            </w:pPr>
            <w:proofErr w:type="spellStart"/>
            <w:r w:rsidRPr="005C26BF">
              <w:rPr>
                <w:sz w:val="20"/>
                <w:szCs w:val="20"/>
              </w:rPr>
              <w:t>ContentReader</w:t>
            </w:r>
            <w:proofErr w:type="spellEnd"/>
            <w:r w:rsidRPr="005C26BF">
              <w:rPr>
                <w:sz w:val="20"/>
                <w:szCs w:val="20"/>
              </w:rPr>
              <w:t xml:space="preserve"> PDF 15 Business. Академическая версия (договор №12/022/24 от 11.12.2024 года)</w:t>
            </w:r>
          </w:p>
          <w:p w14:paraId="0863AFB7" w14:textId="77777777" w:rsidR="00E2784E" w:rsidRPr="005C26BF" w:rsidRDefault="00E2784E" w:rsidP="00C61738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ind w:right="98" w:firstLine="0"/>
              <w:jc w:val="both"/>
              <w:rPr>
                <w:sz w:val="20"/>
                <w:szCs w:val="20"/>
              </w:rPr>
            </w:pPr>
            <w:r w:rsidRPr="005C26BF">
              <w:rPr>
                <w:sz w:val="20"/>
                <w:szCs w:val="20"/>
              </w:rPr>
              <w:t>КонсультантПлюс-СК сетевая версия (правовая база). Договор 12/032/24 от 17.12. 2024 года</w:t>
            </w:r>
          </w:p>
          <w:p w14:paraId="4E820AF8" w14:textId="01AB5D26" w:rsidR="00E2784E" w:rsidRPr="005C26BF" w:rsidRDefault="00E2784E" w:rsidP="00C61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5C26BF">
              <w:rPr>
                <w:rFonts w:ascii="Times New Roman" w:hAnsi="Times New Roman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>,</w:t>
            </w:r>
            <w:r w:rsidRPr="005C26BF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Подписка на 1 год. Право на использование.</w:t>
            </w:r>
          </w:p>
        </w:tc>
        <w:tc>
          <w:tcPr>
            <w:tcW w:w="1813" w:type="dxa"/>
          </w:tcPr>
          <w:p w14:paraId="2B18A6B9" w14:textId="77777777" w:rsidR="00E2784E" w:rsidRPr="005C26BF" w:rsidRDefault="00E2784E" w:rsidP="00C61738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  <w:r w:rsidRPr="005C26BF">
              <w:rPr>
                <w:spacing w:val="-2"/>
                <w:sz w:val="20"/>
                <w:szCs w:val="20"/>
              </w:rPr>
              <w:t>355017,</w:t>
            </w:r>
          </w:p>
          <w:p w14:paraId="6BC0D342" w14:textId="77777777" w:rsidR="00E2784E" w:rsidRPr="005C26BF" w:rsidRDefault="00E2784E" w:rsidP="00C61738">
            <w:pPr>
              <w:pStyle w:val="TableParagraph"/>
              <w:ind w:left="0"/>
              <w:rPr>
                <w:sz w:val="20"/>
                <w:szCs w:val="20"/>
              </w:rPr>
            </w:pPr>
            <w:r w:rsidRPr="005C26BF">
              <w:rPr>
                <w:sz w:val="20"/>
                <w:szCs w:val="20"/>
              </w:rPr>
              <w:t>Ставропольский</w:t>
            </w:r>
            <w:r w:rsidRPr="005C26BF">
              <w:rPr>
                <w:spacing w:val="-13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край, город Ставрополь, улица Мира, 347</w:t>
            </w:r>
          </w:p>
          <w:p w14:paraId="6DEBB943" w14:textId="5F7572D3" w:rsidR="00E2784E" w:rsidRPr="005C26BF" w:rsidRDefault="00E2784E" w:rsidP="00C61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Учебный</w:t>
            </w:r>
            <w:r w:rsidRPr="005C26B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pacing w:val="-2"/>
                <w:sz w:val="20"/>
                <w:szCs w:val="20"/>
              </w:rPr>
              <w:t>корпус</w:t>
            </w:r>
          </w:p>
        </w:tc>
      </w:tr>
      <w:tr w:rsidR="00E2784E" w:rsidRPr="0069690D" w14:paraId="11F65F93" w14:textId="77777777" w:rsidTr="0015345F">
        <w:trPr>
          <w:trHeight w:val="848"/>
        </w:trPr>
        <w:tc>
          <w:tcPr>
            <w:tcW w:w="1678" w:type="dxa"/>
            <w:vMerge/>
          </w:tcPr>
          <w:p w14:paraId="38A30051" w14:textId="77777777" w:rsidR="00E2784E" w:rsidRPr="005C26BF" w:rsidRDefault="00E2784E" w:rsidP="00C61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60500595" w14:textId="77777777" w:rsidR="00E2784E" w:rsidRPr="005C26BF" w:rsidRDefault="00E2784E" w:rsidP="00C61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2F54C12E" w14:textId="13CCA984" w:rsidR="00E2784E" w:rsidRPr="005C26BF" w:rsidRDefault="00E2784E" w:rsidP="00C61738">
            <w:pPr>
              <w:pStyle w:val="TableParagraph"/>
              <w:tabs>
                <w:tab w:val="left" w:pos="1099"/>
                <w:tab w:val="left" w:pos="2269"/>
                <w:tab w:val="left" w:pos="2474"/>
              </w:tabs>
              <w:ind w:left="0"/>
              <w:rPr>
                <w:b/>
                <w:sz w:val="20"/>
                <w:szCs w:val="20"/>
              </w:rPr>
            </w:pPr>
            <w:r w:rsidRPr="005C26BF">
              <w:rPr>
                <w:b/>
                <w:spacing w:val="-2"/>
                <w:sz w:val="20"/>
                <w:szCs w:val="20"/>
              </w:rPr>
              <w:t>Учебная</w:t>
            </w:r>
            <w:r w:rsidRPr="005C26BF">
              <w:rPr>
                <w:b/>
                <w:sz w:val="20"/>
                <w:szCs w:val="20"/>
              </w:rPr>
              <w:tab/>
            </w:r>
            <w:r w:rsidRPr="005C26BF">
              <w:rPr>
                <w:b/>
                <w:spacing w:val="-2"/>
                <w:sz w:val="20"/>
                <w:szCs w:val="20"/>
              </w:rPr>
              <w:t xml:space="preserve">аудитория </w:t>
            </w:r>
            <w:r w:rsidRPr="005C26BF">
              <w:rPr>
                <w:b/>
                <w:spacing w:val="-4"/>
                <w:sz w:val="20"/>
                <w:szCs w:val="20"/>
              </w:rPr>
              <w:t xml:space="preserve">для </w:t>
            </w:r>
            <w:r w:rsidRPr="005C26BF">
              <w:rPr>
                <w:b/>
                <w:spacing w:val="-2"/>
                <w:sz w:val="20"/>
                <w:szCs w:val="20"/>
              </w:rPr>
              <w:t>групповых</w:t>
            </w:r>
            <w:r w:rsidRPr="005C26BF">
              <w:rPr>
                <w:b/>
                <w:sz w:val="20"/>
                <w:szCs w:val="20"/>
              </w:rPr>
              <w:t xml:space="preserve"> </w:t>
            </w:r>
            <w:r w:rsidRPr="005C26BF">
              <w:rPr>
                <w:b/>
                <w:spacing w:val="-10"/>
                <w:sz w:val="20"/>
                <w:szCs w:val="20"/>
              </w:rPr>
              <w:t>и</w:t>
            </w:r>
          </w:p>
          <w:p w14:paraId="6183E165" w14:textId="77777777" w:rsidR="00E2784E" w:rsidRPr="005C26BF" w:rsidRDefault="00E2784E" w:rsidP="00C61738">
            <w:pPr>
              <w:pStyle w:val="TableParagraph"/>
              <w:spacing w:line="228" w:lineRule="exact"/>
              <w:ind w:left="0"/>
              <w:rPr>
                <w:b/>
                <w:sz w:val="20"/>
                <w:szCs w:val="20"/>
              </w:rPr>
            </w:pPr>
            <w:r w:rsidRPr="005C26BF">
              <w:rPr>
                <w:b/>
                <w:spacing w:val="-2"/>
                <w:sz w:val="20"/>
                <w:szCs w:val="20"/>
              </w:rPr>
              <w:t>индивидуальных</w:t>
            </w:r>
          </w:p>
          <w:p w14:paraId="77F3EC93" w14:textId="77777777" w:rsidR="00E2784E" w:rsidRPr="005C26BF" w:rsidRDefault="00E2784E" w:rsidP="00C61738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консультаций</w:t>
            </w:r>
          </w:p>
          <w:p w14:paraId="4DDE2D45" w14:textId="77777777" w:rsidR="00E2784E" w:rsidRPr="005C26BF" w:rsidRDefault="00E2784E" w:rsidP="00C61738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(ауд.</w:t>
            </w:r>
            <w:r w:rsidRPr="005C26BF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pacing w:val="-2"/>
                <w:sz w:val="20"/>
                <w:szCs w:val="20"/>
              </w:rPr>
              <w:t>№169)</w:t>
            </w:r>
          </w:p>
          <w:p w14:paraId="22D64A67" w14:textId="77777777" w:rsidR="00E2784E" w:rsidRPr="005C26BF" w:rsidRDefault="00E2784E" w:rsidP="00C61738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</w:p>
          <w:p w14:paraId="78F2FD04" w14:textId="12B65552" w:rsidR="00E2784E" w:rsidRPr="005C26BF" w:rsidRDefault="00E2784E" w:rsidP="00C61738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29" w:type="dxa"/>
          </w:tcPr>
          <w:p w14:paraId="0D20922F" w14:textId="77777777" w:rsidR="00E2784E" w:rsidRPr="005C26BF" w:rsidRDefault="00E2784E" w:rsidP="00C61738">
            <w:pPr>
              <w:pStyle w:val="TableParagraph"/>
              <w:ind w:right="278"/>
              <w:rPr>
                <w:spacing w:val="-2"/>
                <w:sz w:val="20"/>
                <w:szCs w:val="20"/>
              </w:rPr>
            </w:pPr>
            <w:r w:rsidRPr="005C26BF">
              <w:rPr>
                <w:sz w:val="20"/>
                <w:szCs w:val="20"/>
              </w:rPr>
              <w:t>Рабочее место преподавателя, 32 посадочных</w:t>
            </w:r>
            <w:r w:rsidRPr="005C26BF">
              <w:rPr>
                <w:spacing w:val="-13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места, рабочие места для обучающихся,</w:t>
            </w:r>
            <w:r w:rsidRPr="005C26BF">
              <w:rPr>
                <w:spacing w:val="-13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 xml:space="preserve">монитор Philips, проектор </w:t>
            </w:r>
            <w:proofErr w:type="spellStart"/>
            <w:r w:rsidRPr="005C26BF">
              <w:rPr>
                <w:sz w:val="20"/>
                <w:szCs w:val="20"/>
              </w:rPr>
              <w:t>Lg</w:t>
            </w:r>
            <w:proofErr w:type="spellEnd"/>
            <w:r w:rsidRPr="005C26BF">
              <w:rPr>
                <w:sz w:val="20"/>
                <w:szCs w:val="20"/>
              </w:rPr>
              <w:t xml:space="preserve">, системный блок, 14 моноблоков, выход в интернет и корпоративную сеть </w:t>
            </w:r>
            <w:r w:rsidRPr="005C26BF">
              <w:rPr>
                <w:spacing w:val="-2"/>
                <w:sz w:val="20"/>
                <w:szCs w:val="20"/>
              </w:rPr>
              <w:t>университета.</w:t>
            </w:r>
          </w:p>
          <w:p w14:paraId="1CE18521" w14:textId="7EAB4574" w:rsidR="00E2784E" w:rsidRPr="005C26BF" w:rsidRDefault="00E2784E" w:rsidP="00C61738">
            <w:pPr>
              <w:pStyle w:val="TableParagraph"/>
              <w:ind w:right="278"/>
              <w:rPr>
                <w:sz w:val="20"/>
                <w:szCs w:val="20"/>
              </w:rPr>
            </w:pPr>
          </w:p>
        </w:tc>
        <w:tc>
          <w:tcPr>
            <w:tcW w:w="4459" w:type="dxa"/>
          </w:tcPr>
          <w:p w14:paraId="3F71E698" w14:textId="77777777" w:rsidR="00E2784E" w:rsidRPr="005C26BF" w:rsidRDefault="00E2784E" w:rsidP="00C61738">
            <w:pPr>
              <w:pStyle w:val="TableParagraph"/>
              <w:ind w:left="109" w:right="94"/>
              <w:jc w:val="both"/>
              <w:rPr>
                <w:sz w:val="20"/>
                <w:szCs w:val="20"/>
              </w:rPr>
            </w:pPr>
            <w:r w:rsidRPr="005C26BF">
              <w:rPr>
                <w:sz w:val="20"/>
                <w:szCs w:val="20"/>
              </w:rPr>
              <w:t xml:space="preserve">1 Лицензия на право использования серверной операционной системы </w:t>
            </w:r>
            <w:proofErr w:type="spellStart"/>
            <w:r w:rsidRPr="005C26BF">
              <w:rPr>
                <w:sz w:val="20"/>
                <w:szCs w:val="20"/>
              </w:rPr>
              <w:t>WinSvrSTDCore</w:t>
            </w:r>
            <w:proofErr w:type="spellEnd"/>
            <w:r w:rsidRPr="005C26BF">
              <w:rPr>
                <w:sz w:val="20"/>
                <w:szCs w:val="20"/>
              </w:rPr>
              <w:t xml:space="preserve"> 2019 ALNG OLV 16Lic Е </w:t>
            </w:r>
            <w:proofErr w:type="spellStart"/>
            <w:r w:rsidRPr="005C26BF">
              <w:rPr>
                <w:sz w:val="20"/>
                <w:szCs w:val="20"/>
              </w:rPr>
              <w:t>Each</w:t>
            </w:r>
            <w:proofErr w:type="spellEnd"/>
            <w:r w:rsidRPr="005C26BF">
              <w:rPr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sz w:val="20"/>
                <w:szCs w:val="20"/>
              </w:rPr>
              <w:t>Acdmc</w:t>
            </w:r>
            <w:proofErr w:type="spellEnd"/>
            <w:r w:rsidRPr="005C26BF">
              <w:rPr>
                <w:sz w:val="20"/>
                <w:szCs w:val="20"/>
              </w:rPr>
              <w:t xml:space="preserve"> АР </w:t>
            </w:r>
            <w:proofErr w:type="spellStart"/>
            <w:r w:rsidRPr="005C26BF">
              <w:rPr>
                <w:sz w:val="20"/>
                <w:szCs w:val="20"/>
              </w:rPr>
              <w:t>Corelic</w:t>
            </w:r>
            <w:proofErr w:type="spellEnd"/>
            <w:r w:rsidRPr="005C26BF">
              <w:rPr>
                <w:sz w:val="20"/>
                <w:szCs w:val="20"/>
              </w:rPr>
              <w:t xml:space="preserve"> (СУБЛИЦЕНЗИОННЫЙ ДОГОВОР</w:t>
            </w:r>
            <w:r w:rsidRPr="005C26BF">
              <w:rPr>
                <w:spacing w:val="18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№</w:t>
            </w:r>
            <w:r w:rsidRPr="005C26BF">
              <w:rPr>
                <w:spacing w:val="16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082955/4,</w:t>
            </w:r>
            <w:r w:rsidRPr="005C26BF">
              <w:rPr>
                <w:spacing w:val="18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№82955/5</w:t>
            </w:r>
            <w:r w:rsidRPr="005C26BF">
              <w:rPr>
                <w:spacing w:val="21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-</w:t>
            </w:r>
            <w:r w:rsidRPr="005C26BF">
              <w:rPr>
                <w:spacing w:val="16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№82955/6</w:t>
            </w:r>
            <w:r w:rsidRPr="005C26BF">
              <w:rPr>
                <w:spacing w:val="17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и</w:t>
            </w:r>
            <w:r w:rsidRPr="005C26BF">
              <w:rPr>
                <w:spacing w:val="16"/>
                <w:sz w:val="20"/>
                <w:szCs w:val="20"/>
              </w:rPr>
              <w:t xml:space="preserve"> </w:t>
            </w:r>
            <w:r w:rsidRPr="005C26BF">
              <w:rPr>
                <w:spacing w:val="-2"/>
                <w:sz w:val="20"/>
                <w:szCs w:val="20"/>
              </w:rPr>
              <w:t>№82955/7</w:t>
            </w:r>
          </w:p>
          <w:p w14:paraId="0FA8253F" w14:textId="77777777" w:rsidR="00E2784E" w:rsidRPr="005C26BF" w:rsidRDefault="00E2784E" w:rsidP="00C61738">
            <w:pPr>
              <w:pStyle w:val="TableParagraph"/>
              <w:ind w:left="109" w:right="96"/>
              <w:jc w:val="both"/>
              <w:rPr>
                <w:sz w:val="20"/>
                <w:szCs w:val="20"/>
              </w:rPr>
            </w:pPr>
            <w:r w:rsidRPr="005C26BF">
              <w:rPr>
                <w:sz w:val="20"/>
                <w:szCs w:val="20"/>
              </w:rPr>
              <w:t xml:space="preserve">на право использования программных продуктов для ЭВМ </w:t>
            </w:r>
            <w:r w:rsidRPr="005C26BF">
              <w:rPr>
                <w:spacing w:val="-2"/>
                <w:sz w:val="20"/>
                <w:szCs w:val="20"/>
              </w:rPr>
              <w:t>16.12.2020г.)</w:t>
            </w:r>
          </w:p>
          <w:p w14:paraId="40A99510" w14:textId="77777777" w:rsidR="00E2784E" w:rsidRPr="005C26BF" w:rsidRDefault="00E2784E" w:rsidP="00C61738">
            <w:pPr>
              <w:pStyle w:val="TableParagraph"/>
              <w:numPr>
                <w:ilvl w:val="0"/>
                <w:numId w:val="7"/>
              </w:numPr>
              <w:tabs>
                <w:tab w:val="left" w:pos="331"/>
              </w:tabs>
              <w:ind w:right="93" w:firstLine="0"/>
              <w:jc w:val="both"/>
              <w:rPr>
                <w:sz w:val="20"/>
                <w:szCs w:val="20"/>
              </w:rPr>
            </w:pPr>
            <w:r w:rsidRPr="005C26BF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5C26BF">
              <w:rPr>
                <w:sz w:val="20"/>
                <w:szCs w:val="20"/>
              </w:rPr>
              <w:t>для</w:t>
            </w:r>
            <w:r w:rsidRPr="005C26BF">
              <w:rPr>
                <w:sz w:val="20"/>
                <w:szCs w:val="20"/>
                <w:lang w:val="en-US"/>
              </w:rPr>
              <w:t xml:space="preserve"> </w:t>
            </w:r>
            <w:r w:rsidRPr="005C26BF">
              <w:rPr>
                <w:sz w:val="20"/>
                <w:szCs w:val="20"/>
              </w:rPr>
              <w:t>бизнеса</w:t>
            </w:r>
            <w:r w:rsidRPr="005C26BF">
              <w:rPr>
                <w:sz w:val="20"/>
                <w:szCs w:val="20"/>
                <w:lang w:val="en-US"/>
              </w:rPr>
              <w:t xml:space="preserve"> – </w:t>
            </w:r>
            <w:r w:rsidRPr="005C26BF">
              <w:rPr>
                <w:sz w:val="20"/>
                <w:szCs w:val="20"/>
              </w:rPr>
              <w:t>Расширенный</w:t>
            </w:r>
            <w:r w:rsidRPr="005C26BF">
              <w:rPr>
                <w:sz w:val="20"/>
                <w:szCs w:val="20"/>
                <w:lang w:val="en-US"/>
              </w:rPr>
              <w:t xml:space="preserve"> Russian Edition. </w:t>
            </w:r>
            <w:r w:rsidRPr="005C26BF">
              <w:rPr>
                <w:sz w:val="20"/>
                <w:szCs w:val="20"/>
              </w:rPr>
              <w:t xml:space="preserve">1500-2499 </w:t>
            </w:r>
            <w:proofErr w:type="spellStart"/>
            <w:r w:rsidRPr="005C26BF">
              <w:rPr>
                <w:sz w:val="20"/>
                <w:szCs w:val="20"/>
              </w:rPr>
              <w:t>Node</w:t>
            </w:r>
            <w:proofErr w:type="spellEnd"/>
            <w:r w:rsidRPr="005C26BF">
              <w:rPr>
                <w:sz w:val="20"/>
                <w:szCs w:val="20"/>
              </w:rPr>
              <w:t xml:space="preserve"> 1 </w:t>
            </w:r>
            <w:proofErr w:type="spellStart"/>
            <w:r w:rsidRPr="005C26BF">
              <w:rPr>
                <w:sz w:val="20"/>
                <w:szCs w:val="20"/>
              </w:rPr>
              <w:t>year</w:t>
            </w:r>
            <w:proofErr w:type="spellEnd"/>
            <w:r w:rsidRPr="005C26BF">
              <w:rPr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sz w:val="20"/>
                <w:szCs w:val="20"/>
              </w:rPr>
              <w:t>Educational</w:t>
            </w:r>
            <w:proofErr w:type="spellEnd"/>
            <w:r w:rsidRPr="005C26BF">
              <w:rPr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sz w:val="20"/>
                <w:szCs w:val="20"/>
              </w:rPr>
              <w:t>Renewal</w:t>
            </w:r>
            <w:proofErr w:type="spellEnd"/>
            <w:r w:rsidRPr="005C26BF">
              <w:rPr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sz w:val="20"/>
                <w:szCs w:val="20"/>
              </w:rPr>
              <w:t>License</w:t>
            </w:r>
            <w:proofErr w:type="spellEnd"/>
            <w:r w:rsidRPr="005C26BF">
              <w:rPr>
                <w:sz w:val="20"/>
                <w:szCs w:val="20"/>
              </w:rPr>
              <w:t xml:space="preserve"> (договор №12/022/24 от 11.12.2024 года).</w:t>
            </w:r>
          </w:p>
          <w:p w14:paraId="44C862F9" w14:textId="77777777" w:rsidR="00E2784E" w:rsidRPr="005C26BF" w:rsidRDefault="00E2784E" w:rsidP="00C61738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</w:tabs>
              <w:ind w:right="93" w:firstLine="0"/>
              <w:jc w:val="both"/>
              <w:rPr>
                <w:sz w:val="20"/>
                <w:szCs w:val="20"/>
              </w:rPr>
            </w:pPr>
            <w:proofErr w:type="spellStart"/>
            <w:r w:rsidRPr="005C26BF">
              <w:rPr>
                <w:sz w:val="20"/>
                <w:szCs w:val="20"/>
              </w:rPr>
              <w:t>ContentReader</w:t>
            </w:r>
            <w:proofErr w:type="spellEnd"/>
            <w:r w:rsidRPr="005C26BF">
              <w:rPr>
                <w:sz w:val="20"/>
                <w:szCs w:val="20"/>
              </w:rPr>
              <w:t xml:space="preserve"> PDF 15 Business. Академическая версия (договор №12/022/24 от 11.12.2024 года)</w:t>
            </w:r>
          </w:p>
          <w:p w14:paraId="5689D454" w14:textId="77777777" w:rsidR="00E2784E" w:rsidRPr="005C26BF" w:rsidRDefault="00E2784E" w:rsidP="00C61738">
            <w:pPr>
              <w:pStyle w:val="TableParagraph"/>
              <w:numPr>
                <w:ilvl w:val="0"/>
                <w:numId w:val="7"/>
              </w:numPr>
              <w:tabs>
                <w:tab w:val="left" w:pos="374"/>
              </w:tabs>
              <w:ind w:right="94" w:firstLine="0"/>
              <w:jc w:val="both"/>
              <w:rPr>
                <w:sz w:val="20"/>
                <w:szCs w:val="20"/>
              </w:rPr>
            </w:pPr>
            <w:r w:rsidRPr="005C26BF">
              <w:rPr>
                <w:sz w:val="20"/>
                <w:szCs w:val="20"/>
              </w:rPr>
              <w:t xml:space="preserve">КонсультантПлюс-СК сетевая версия </w:t>
            </w:r>
            <w:r w:rsidRPr="005C26BF">
              <w:rPr>
                <w:sz w:val="20"/>
                <w:szCs w:val="20"/>
              </w:rPr>
              <w:lastRenderedPageBreak/>
              <w:t>(правовая база). Договор 12/032/24 от 17.12. 2024 года</w:t>
            </w:r>
          </w:p>
          <w:p w14:paraId="00A38D9C" w14:textId="77777777" w:rsidR="00E2784E" w:rsidRPr="005C26BF" w:rsidRDefault="00E2784E" w:rsidP="00C61738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ind w:right="542" w:firstLine="0"/>
              <w:rPr>
                <w:sz w:val="20"/>
                <w:szCs w:val="20"/>
              </w:rPr>
            </w:pPr>
            <w:r w:rsidRPr="005C26BF">
              <w:rPr>
                <w:sz w:val="20"/>
                <w:szCs w:val="20"/>
              </w:rPr>
              <w:t>Комплекс программного обеспечения для работы с графикой</w:t>
            </w:r>
            <w:r w:rsidRPr="005C26BF">
              <w:rPr>
                <w:spacing w:val="-6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Creative</w:t>
            </w:r>
            <w:r w:rsidRPr="005C26BF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sz w:val="20"/>
                <w:szCs w:val="20"/>
              </w:rPr>
              <w:t>Cloud</w:t>
            </w:r>
            <w:proofErr w:type="spellEnd"/>
            <w:r w:rsidRPr="005C26BF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sz w:val="20"/>
                <w:szCs w:val="20"/>
              </w:rPr>
              <w:t>for</w:t>
            </w:r>
            <w:proofErr w:type="spellEnd"/>
            <w:r w:rsidRPr="005C26BF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sz w:val="20"/>
                <w:szCs w:val="20"/>
              </w:rPr>
              <w:t>teams</w:t>
            </w:r>
            <w:proofErr w:type="spellEnd"/>
            <w:r w:rsidRPr="005C26BF">
              <w:rPr>
                <w:spacing w:val="-6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All</w:t>
            </w:r>
            <w:r w:rsidRPr="005C26BF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sz w:val="20"/>
                <w:szCs w:val="20"/>
              </w:rPr>
              <w:t>app</w:t>
            </w:r>
            <w:proofErr w:type="spellEnd"/>
            <w:r w:rsidRPr="005C26BF">
              <w:rPr>
                <w:spacing w:val="-6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ALL</w:t>
            </w:r>
            <w:r w:rsidRPr="005C26BF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sz w:val="20"/>
                <w:szCs w:val="20"/>
              </w:rPr>
              <w:t>Multiple</w:t>
            </w:r>
            <w:proofErr w:type="spellEnd"/>
          </w:p>
          <w:p w14:paraId="145AEA18" w14:textId="77777777" w:rsidR="00E2784E" w:rsidRPr="005C26BF" w:rsidRDefault="00E2784E" w:rsidP="00C61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platforms</w:t>
            </w:r>
            <w:r w:rsidRPr="005C26BF">
              <w:rPr>
                <w:rFonts w:ascii="Times New Roman" w:hAnsi="Times New Roman"/>
                <w:spacing w:val="-5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multi</w:t>
            </w:r>
            <w:r w:rsidRPr="005C26BF">
              <w:rPr>
                <w:rFonts w:ascii="Times New Roman" w:hAnsi="Times New Roman"/>
                <w:spacing w:val="-8"/>
                <w:sz w:val="20"/>
                <w:szCs w:val="20"/>
                <w:lang w:val="en-US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European</w:t>
            </w:r>
            <w:proofErr w:type="gramEnd"/>
            <w:r w:rsidRPr="005C26BF">
              <w:rPr>
                <w:rFonts w:ascii="Times New Roman" w:hAnsi="Times New Roman"/>
                <w:spacing w:val="-8"/>
                <w:sz w:val="20"/>
                <w:szCs w:val="20"/>
                <w:lang w:val="en-US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language</w:t>
            </w:r>
            <w:r w:rsidRPr="005C26BF">
              <w:rPr>
                <w:rFonts w:ascii="Times New Roman" w:hAnsi="Times New Roman"/>
                <w:spacing w:val="-7"/>
                <w:sz w:val="20"/>
                <w:szCs w:val="20"/>
                <w:lang w:val="en-US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team</w:t>
            </w:r>
            <w:r w:rsidRPr="005C26BF">
              <w:rPr>
                <w:rFonts w:ascii="Times New Roman" w:hAnsi="Times New Roman"/>
                <w:spacing w:val="-9"/>
                <w:sz w:val="20"/>
                <w:szCs w:val="20"/>
                <w:lang w:val="en-US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licensing</w:t>
            </w:r>
            <w:r w:rsidRPr="005C26BF">
              <w:rPr>
                <w:rFonts w:ascii="Times New Roman" w:hAnsi="Times New Roman"/>
                <w:spacing w:val="-8"/>
                <w:sz w:val="20"/>
                <w:szCs w:val="20"/>
                <w:lang w:val="en-US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subscription,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Подписка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на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год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Право на использование.</w:t>
            </w:r>
          </w:p>
          <w:p w14:paraId="12BD1470" w14:textId="1D7C4D26" w:rsidR="00E2784E" w:rsidRPr="005C26BF" w:rsidRDefault="00E2784E" w:rsidP="00C61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</w:tcPr>
          <w:p w14:paraId="44A87C7A" w14:textId="77777777" w:rsidR="00E2784E" w:rsidRPr="005C26BF" w:rsidRDefault="00E2784E" w:rsidP="00E2784E">
            <w:pPr>
              <w:pStyle w:val="TableParagraph"/>
              <w:spacing w:line="223" w:lineRule="exact"/>
              <w:ind w:left="10" w:right="-103"/>
              <w:rPr>
                <w:sz w:val="20"/>
                <w:szCs w:val="20"/>
              </w:rPr>
            </w:pPr>
            <w:r w:rsidRPr="005C26BF">
              <w:rPr>
                <w:spacing w:val="-2"/>
                <w:sz w:val="20"/>
                <w:szCs w:val="20"/>
              </w:rPr>
              <w:lastRenderedPageBreak/>
              <w:t>355017,</w:t>
            </w:r>
          </w:p>
          <w:p w14:paraId="0EBC3937" w14:textId="77777777" w:rsidR="00E2784E" w:rsidRPr="005C26BF" w:rsidRDefault="00E2784E" w:rsidP="00E2784E">
            <w:pPr>
              <w:pStyle w:val="TableParagraph"/>
              <w:ind w:left="10" w:right="-103"/>
              <w:rPr>
                <w:sz w:val="20"/>
                <w:szCs w:val="20"/>
              </w:rPr>
            </w:pPr>
            <w:r w:rsidRPr="005C26BF">
              <w:rPr>
                <w:sz w:val="20"/>
                <w:szCs w:val="20"/>
              </w:rPr>
              <w:t>Ставропольский</w:t>
            </w:r>
            <w:r w:rsidRPr="005C26BF">
              <w:rPr>
                <w:spacing w:val="-13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край, город Ставрополь, улица Мира, 347</w:t>
            </w:r>
          </w:p>
          <w:p w14:paraId="25F03124" w14:textId="77777777" w:rsidR="00E2784E" w:rsidRPr="005C26BF" w:rsidRDefault="00E2784E" w:rsidP="00E2784E">
            <w:pPr>
              <w:shd w:val="clear" w:color="auto" w:fill="FFFFFF"/>
              <w:spacing w:after="0" w:line="240" w:lineRule="auto"/>
              <w:ind w:left="10" w:right="-103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Учебный</w:t>
            </w:r>
            <w:r w:rsidRPr="005C26B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pacing w:val="-2"/>
                <w:sz w:val="20"/>
                <w:szCs w:val="20"/>
              </w:rPr>
              <w:t>корпус</w:t>
            </w:r>
          </w:p>
          <w:p w14:paraId="7AC5D12B" w14:textId="65EBA987" w:rsidR="00E2784E" w:rsidRPr="005C26BF" w:rsidRDefault="00E2784E" w:rsidP="00E2784E">
            <w:pPr>
              <w:shd w:val="clear" w:color="auto" w:fill="FFFFFF"/>
              <w:spacing w:after="0" w:line="240" w:lineRule="auto"/>
              <w:ind w:left="10" w:right="-10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84E" w:rsidRPr="0069690D" w14:paraId="1A885EFB" w14:textId="77777777" w:rsidTr="0015345F">
        <w:trPr>
          <w:trHeight w:val="2646"/>
        </w:trPr>
        <w:tc>
          <w:tcPr>
            <w:tcW w:w="1678" w:type="dxa"/>
            <w:vMerge/>
          </w:tcPr>
          <w:p w14:paraId="6F332573" w14:textId="77777777" w:rsidR="00E2784E" w:rsidRPr="005C26BF" w:rsidRDefault="00E2784E" w:rsidP="00E2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1830A7E3" w14:textId="77777777" w:rsidR="00E2784E" w:rsidRPr="005C26BF" w:rsidRDefault="00E2784E" w:rsidP="00E27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1DA573BA" w14:textId="7F0D250B" w:rsidR="00E2784E" w:rsidRPr="005C26BF" w:rsidRDefault="00E2784E" w:rsidP="00E2784E">
            <w:pPr>
              <w:pStyle w:val="TableParagraph"/>
              <w:ind w:left="106" w:right="96"/>
              <w:jc w:val="both"/>
              <w:rPr>
                <w:b/>
                <w:sz w:val="20"/>
                <w:szCs w:val="20"/>
              </w:rPr>
            </w:pPr>
            <w:r w:rsidRPr="005C26BF">
              <w:rPr>
                <w:b/>
                <w:sz w:val="20"/>
                <w:szCs w:val="20"/>
              </w:rPr>
              <w:t xml:space="preserve">Учебная аудитория для текущего контроля и </w:t>
            </w:r>
            <w:r w:rsidRPr="005C26BF">
              <w:rPr>
                <w:b/>
                <w:spacing w:val="-2"/>
                <w:sz w:val="20"/>
                <w:szCs w:val="20"/>
              </w:rPr>
              <w:t>промежуточной</w:t>
            </w:r>
            <w:r w:rsidRPr="005C26BF">
              <w:rPr>
                <w:b/>
                <w:sz w:val="20"/>
                <w:szCs w:val="20"/>
              </w:rPr>
              <w:t xml:space="preserve"> аттестации</w:t>
            </w:r>
            <w:r w:rsidRPr="005C26BF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(ауд.</w:t>
            </w:r>
            <w:r w:rsidRPr="005C26BF">
              <w:rPr>
                <w:spacing w:val="-10"/>
                <w:sz w:val="20"/>
                <w:szCs w:val="20"/>
              </w:rPr>
              <w:t xml:space="preserve"> </w:t>
            </w:r>
            <w:r w:rsidRPr="005C26BF">
              <w:rPr>
                <w:spacing w:val="-2"/>
                <w:sz w:val="20"/>
                <w:szCs w:val="20"/>
              </w:rPr>
              <w:t>№169)</w:t>
            </w:r>
          </w:p>
        </w:tc>
        <w:tc>
          <w:tcPr>
            <w:tcW w:w="3329" w:type="dxa"/>
          </w:tcPr>
          <w:p w14:paraId="6F556C40" w14:textId="2D0F8CE1" w:rsidR="00E2784E" w:rsidRPr="005C26BF" w:rsidRDefault="00E2784E" w:rsidP="00E2784E">
            <w:pPr>
              <w:pStyle w:val="TableParagraph"/>
              <w:ind w:right="278"/>
              <w:rPr>
                <w:sz w:val="20"/>
                <w:szCs w:val="20"/>
              </w:rPr>
            </w:pPr>
            <w:r w:rsidRPr="005C26BF">
              <w:rPr>
                <w:sz w:val="20"/>
                <w:szCs w:val="20"/>
              </w:rPr>
              <w:t>Рабочее место преподавателя, 32 посадочных</w:t>
            </w:r>
            <w:r w:rsidRPr="005C26BF">
              <w:rPr>
                <w:spacing w:val="-13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места, рабочие места для обучающихся,</w:t>
            </w:r>
            <w:r w:rsidRPr="005C26BF">
              <w:rPr>
                <w:spacing w:val="-13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 xml:space="preserve">монитор Philips, проектор </w:t>
            </w:r>
            <w:proofErr w:type="spellStart"/>
            <w:r w:rsidRPr="005C26BF">
              <w:rPr>
                <w:sz w:val="20"/>
                <w:szCs w:val="20"/>
              </w:rPr>
              <w:t>Lg</w:t>
            </w:r>
            <w:proofErr w:type="spellEnd"/>
            <w:r w:rsidRPr="005C26BF">
              <w:rPr>
                <w:sz w:val="20"/>
                <w:szCs w:val="20"/>
              </w:rPr>
              <w:t xml:space="preserve">, системный блок, 14 моноблоков, выход в интернет и корпоративную сеть </w:t>
            </w:r>
            <w:r w:rsidRPr="005C26BF">
              <w:rPr>
                <w:spacing w:val="-2"/>
                <w:sz w:val="20"/>
                <w:szCs w:val="20"/>
              </w:rPr>
              <w:t>университета.</w:t>
            </w:r>
          </w:p>
        </w:tc>
        <w:tc>
          <w:tcPr>
            <w:tcW w:w="4459" w:type="dxa"/>
          </w:tcPr>
          <w:p w14:paraId="4128BCC0" w14:textId="77777777" w:rsidR="00E2784E" w:rsidRPr="005C26BF" w:rsidRDefault="00E2784E" w:rsidP="00E2784E">
            <w:pPr>
              <w:pStyle w:val="TableParagraph"/>
              <w:ind w:left="109" w:right="94"/>
              <w:jc w:val="both"/>
              <w:rPr>
                <w:sz w:val="20"/>
                <w:szCs w:val="20"/>
              </w:rPr>
            </w:pPr>
            <w:r w:rsidRPr="005C26BF">
              <w:rPr>
                <w:sz w:val="20"/>
                <w:szCs w:val="20"/>
              </w:rPr>
              <w:t xml:space="preserve">1 Лицензия на право использования серверной операционной системы </w:t>
            </w:r>
            <w:proofErr w:type="spellStart"/>
            <w:r w:rsidRPr="005C26BF">
              <w:rPr>
                <w:sz w:val="20"/>
                <w:szCs w:val="20"/>
              </w:rPr>
              <w:t>WinSvrSTDCore</w:t>
            </w:r>
            <w:proofErr w:type="spellEnd"/>
            <w:r w:rsidRPr="005C26BF">
              <w:rPr>
                <w:sz w:val="20"/>
                <w:szCs w:val="20"/>
              </w:rPr>
              <w:t xml:space="preserve"> 2019 ALNG OLV 16Lic Е </w:t>
            </w:r>
            <w:proofErr w:type="spellStart"/>
            <w:r w:rsidRPr="005C26BF">
              <w:rPr>
                <w:sz w:val="20"/>
                <w:szCs w:val="20"/>
              </w:rPr>
              <w:t>Each</w:t>
            </w:r>
            <w:proofErr w:type="spellEnd"/>
            <w:r w:rsidRPr="005C26BF">
              <w:rPr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sz w:val="20"/>
                <w:szCs w:val="20"/>
              </w:rPr>
              <w:t>Acdmc</w:t>
            </w:r>
            <w:proofErr w:type="spellEnd"/>
            <w:r w:rsidRPr="005C26BF">
              <w:rPr>
                <w:sz w:val="20"/>
                <w:szCs w:val="20"/>
              </w:rPr>
              <w:t xml:space="preserve"> АР </w:t>
            </w:r>
            <w:proofErr w:type="spellStart"/>
            <w:r w:rsidRPr="005C26BF">
              <w:rPr>
                <w:sz w:val="20"/>
                <w:szCs w:val="20"/>
              </w:rPr>
              <w:t>Corelic</w:t>
            </w:r>
            <w:proofErr w:type="spellEnd"/>
            <w:r w:rsidRPr="005C26BF">
              <w:rPr>
                <w:sz w:val="20"/>
                <w:szCs w:val="20"/>
              </w:rPr>
              <w:t xml:space="preserve"> (СУБЛИЦЕНЗИОННЫЙ ДОГОВОР</w:t>
            </w:r>
            <w:r w:rsidRPr="005C26BF">
              <w:rPr>
                <w:spacing w:val="18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№</w:t>
            </w:r>
            <w:r w:rsidRPr="005C26BF">
              <w:rPr>
                <w:spacing w:val="17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082955/4,</w:t>
            </w:r>
            <w:r w:rsidRPr="005C26BF">
              <w:rPr>
                <w:spacing w:val="18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№82955/5</w:t>
            </w:r>
            <w:r w:rsidRPr="005C26BF">
              <w:rPr>
                <w:spacing w:val="19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-</w:t>
            </w:r>
            <w:r w:rsidRPr="005C26BF">
              <w:rPr>
                <w:spacing w:val="16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№82955/6</w:t>
            </w:r>
            <w:r w:rsidRPr="005C26BF">
              <w:rPr>
                <w:spacing w:val="18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и</w:t>
            </w:r>
            <w:r w:rsidRPr="005C26BF">
              <w:rPr>
                <w:spacing w:val="16"/>
                <w:sz w:val="20"/>
                <w:szCs w:val="20"/>
              </w:rPr>
              <w:t xml:space="preserve"> </w:t>
            </w:r>
            <w:r w:rsidRPr="005C26BF">
              <w:rPr>
                <w:spacing w:val="-2"/>
                <w:sz w:val="20"/>
                <w:szCs w:val="20"/>
              </w:rPr>
              <w:t>№82955/7</w:t>
            </w:r>
          </w:p>
          <w:p w14:paraId="52DDD975" w14:textId="77777777" w:rsidR="00E2784E" w:rsidRPr="005C26BF" w:rsidRDefault="00E2784E" w:rsidP="00E2784E">
            <w:pPr>
              <w:pStyle w:val="TableParagraph"/>
              <w:ind w:left="109" w:right="96"/>
              <w:jc w:val="both"/>
              <w:rPr>
                <w:sz w:val="20"/>
                <w:szCs w:val="20"/>
              </w:rPr>
            </w:pPr>
            <w:r w:rsidRPr="005C26BF">
              <w:rPr>
                <w:sz w:val="20"/>
                <w:szCs w:val="20"/>
              </w:rPr>
              <w:t xml:space="preserve">на право использования программных продуктов для ЭВМ </w:t>
            </w:r>
            <w:r w:rsidRPr="005C26BF">
              <w:rPr>
                <w:spacing w:val="-2"/>
                <w:sz w:val="20"/>
                <w:szCs w:val="20"/>
              </w:rPr>
              <w:t>16.12.2020г.)</w:t>
            </w:r>
          </w:p>
          <w:p w14:paraId="23EC30D4" w14:textId="77777777" w:rsidR="00E2784E" w:rsidRPr="005C26BF" w:rsidRDefault="00E2784E" w:rsidP="00E2784E">
            <w:pPr>
              <w:pStyle w:val="TableParagraph"/>
              <w:numPr>
                <w:ilvl w:val="0"/>
                <w:numId w:val="8"/>
              </w:numPr>
              <w:tabs>
                <w:tab w:val="left" w:pos="331"/>
              </w:tabs>
              <w:ind w:right="93" w:firstLine="0"/>
              <w:jc w:val="both"/>
              <w:rPr>
                <w:sz w:val="20"/>
                <w:szCs w:val="20"/>
              </w:rPr>
            </w:pPr>
            <w:r w:rsidRPr="005C26BF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5C26BF">
              <w:rPr>
                <w:sz w:val="20"/>
                <w:szCs w:val="20"/>
              </w:rPr>
              <w:t>для</w:t>
            </w:r>
            <w:r w:rsidRPr="005C26BF">
              <w:rPr>
                <w:sz w:val="20"/>
                <w:szCs w:val="20"/>
                <w:lang w:val="en-US"/>
              </w:rPr>
              <w:t xml:space="preserve"> </w:t>
            </w:r>
            <w:r w:rsidRPr="005C26BF">
              <w:rPr>
                <w:sz w:val="20"/>
                <w:szCs w:val="20"/>
              </w:rPr>
              <w:t>бизнеса</w:t>
            </w:r>
            <w:r w:rsidRPr="005C26BF">
              <w:rPr>
                <w:sz w:val="20"/>
                <w:szCs w:val="20"/>
                <w:lang w:val="en-US"/>
              </w:rPr>
              <w:t xml:space="preserve"> – </w:t>
            </w:r>
            <w:r w:rsidRPr="005C26BF">
              <w:rPr>
                <w:sz w:val="20"/>
                <w:szCs w:val="20"/>
              </w:rPr>
              <w:t>Расширенный</w:t>
            </w:r>
            <w:r w:rsidRPr="005C26BF">
              <w:rPr>
                <w:sz w:val="20"/>
                <w:szCs w:val="20"/>
                <w:lang w:val="en-US"/>
              </w:rPr>
              <w:t xml:space="preserve"> Russian Edition. </w:t>
            </w:r>
            <w:r w:rsidRPr="005C26BF">
              <w:rPr>
                <w:sz w:val="20"/>
                <w:szCs w:val="20"/>
              </w:rPr>
              <w:t xml:space="preserve">1500-2499 </w:t>
            </w:r>
            <w:proofErr w:type="spellStart"/>
            <w:r w:rsidRPr="005C26BF">
              <w:rPr>
                <w:sz w:val="20"/>
                <w:szCs w:val="20"/>
              </w:rPr>
              <w:t>Node</w:t>
            </w:r>
            <w:proofErr w:type="spellEnd"/>
            <w:r w:rsidRPr="005C26BF">
              <w:rPr>
                <w:sz w:val="20"/>
                <w:szCs w:val="20"/>
              </w:rPr>
              <w:t xml:space="preserve"> 1 </w:t>
            </w:r>
            <w:proofErr w:type="spellStart"/>
            <w:r w:rsidRPr="005C26BF">
              <w:rPr>
                <w:sz w:val="20"/>
                <w:szCs w:val="20"/>
              </w:rPr>
              <w:t>year</w:t>
            </w:r>
            <w:proofErr w:type="spellEnd"/>
            <w:r w:rsidRPr="005C26BF">
              <w:rPr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sz w:val="20"/>
                <w:szCs w:val="20"/>
              </w:rPr>
              <w:t>Educational</w:t>
            </w:r>
            <w:proofErr w:type="spellEnd"/>
            <w:r w:rsidRPr="005C26BF">
              <w:rPr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sz w:val="20"/>
                <w:szCs w:val="20"/>
              </w:rPr>
              <w:t>Renewal</w:t>
            </w:r>
            <w:proofErr w:type="spellEnd"/>
            <w:r w:rsidRPr="005C26BF">
              <w:rPr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sz w:val="20"/>
                <w:szCs w:val="20"/>
              </w:rPr>
              <w:t>License</w:t>
            </w:r>
            <w:proofErr w:type="spellEnd"/>
            <w:r w:rsidRPr="005C26BF">
              <w:rPr>
                <w:sz w:val="20"/>
                <w:szCs w:val="20"/>
              </w:rPr>
              <w:t xml:space="preserve"> (договор №12/022/24 от 11.12.2024 года).</w:t>
            </w:r>
          </w:p>
          <w:p w14:paraId="3719E7E5" w14:textId="77777777" w:rsidR="00E2784E" w:rsidRPr="005C26BF" w:rsidRDefault="00E2784E" w:rsidP="00E2784E">
            <w:pPr>
              <w:pStyle w:val="TableParagraph"/>
              <w:numPr>
                <w:ilvl w:val="0"/>
                <w:numId w:val="8"/>
              </w:numPr>
              <w:tabs>
                <w:tab w:val="left" w:pos="357"/>
              </w:tabs>
              <w:ind w:right="93" w:firstLine="0"/>
              <w:jc w:val="both"/>
              <w:rPr>
                <w:sz w:val="20"/>
                <w:szCs w:val="20"/>
              </w:rPr>
            </w:pPr>
            <w:proofErr w:type="spellStart"/>
            <w:r w:rsidRPr="005C26BF">
              <w:rPr>
                <w:sz w:val="20"/>
                <w:szCs w:val="20"/>
              </w:rPr>
              <w:t>ContentReader</w:t>
            </w:r>
            <w:proofErr w:type="spellEnd"/>
            <w:r w:rsidRPr="005C26BF">
              <w:rPr>
                <w:sz w:val="20"/>
                <w:szCs w:val="20"/>
              </w:rPr>
              <w:t xml:space="preserve"> PDF 15 Business. Академическая версия (договор №12/022/24 от 11.12.2024 года)</w:t>
            </w:r>
          </w:p>
          <w:p w14:paraId="77E1FC7A" w14:textId="77777777" w:rsidR="00E2784E" w:rsidRPr="005C26BF" w:rsidRDefault="00E2784E" w:rsidP="00E2784E">
            <w:pPr>
              <w:pStyle w:val="TableParagraph"/>
              <w:numPr>
                <w:ilvl w:val="0"/>
                <w:numId w:val="8"/>
              </w:numPr>
              <w:tabs>
                <w:tab w:val="left" w:pos="374"/>
              </w:tabs>
              <w:ind w:right="94" w:firstLine="0"/>
              <w:jc w:val="both"/>
              <w:rPr>
                <w:sz w:val="20"/>
                <w:szCs w:val="20"/>
              </w:rPr>
            </w:pPr>
            <w:r w:rsidRPr="005C26BF">
              <w:rPr>
                <w:sz w:val="20"/>
                <w:szCs w:val="20"/>
              </w:rPr>
              <w:t>КонсультантПлюс-СК сетевая версия (правовая база). Договор 12/032/24 от 17.12. 2024 года</w:t>
            </w:r>
          </w:p>
          <w:p w14:paraId="3B26D09B" w14:textId="077A0840" w:rsidR="00E2784E" w:rsidRPr="005C26BF" w:rsidRDefault="00E2784E" w:rsidP="00E2784E">
            <w:pPr>
              <w:pStyle w:val="TableParagraph"/>
              <w:ind w:left="109" w:right="94"/>
              <w:jc w:val="both"/>
              <w:rPr>
                <w:sz w:val="20"/>
                <w:szCs w:val="20"/>
              </w:rPr>
            </w:pPr>
            <w:r w:rsidRPr="005C26BF">
              <w:rPr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5C26BF">
              <w:rPr>
                <w:sz w:val="20"/>
                <w:szCs w:val="20"/>
              </w:rPr>
              <w:t>Cloud</w:t>
            </w:r>
            <w:proofErr w:type="spellEnd"/>
            <w:r w:rsidRPr="005C26BF">
              <w:rPr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sz w:val="20"/>
                <w:szCs w:val="20"/>
              </w:rPr>
              <w:t>for</w:t>
            </w:r>
            <w:proofErr w:type="spellEnd"/>
            <w:r w:rsidRPr="005C26BF">
              <w:rPr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sz w:val="20"/>
                <w:szCs w:val="20"/>
              </w:rPr>
              <w:t>teams</w:t>
            </w:r>
            <w:proofErr w:type="spellEnd"/>
            <w:r w:rsidRPr="005C26BF">
              <w:rPr>
                <w:sz w:val="20"/>
                <w:szCs w:val="20"/>
              </w:rPr>
              <w:t xml:space="preserve"> All </w:t>
            </w:r>
            <w:proofErr w:type="spellStart"/>
            <w:r w:rsidRPr="005C26BF">
              <w:rPr>
                <w:sz w:val="20"/>
                <w:szCs w:val="20"/>
              </w:rPr>
              <w:t>app</w:t>
            </w:r>
            <w:proofErr w:type="spellEnd"/>
            <w:r w:rsidRPr="005C26BF">
              <w:rPr>
                <w:sz w:val="20"/>
                <w:szCs w:val="20"/>
              </w:rPr>
              <w:t xml:space="preserve"> ALL </w:t>
            </w:r>
            <w:proofErr w:type="spellStart"/>
            <w:r w:rsidRPr="005C26BF">
              <w:rPr>
                <w:sz w:val="20"/>
                <w:szCs w:val="20"/>
              </w:rPr>
              <w:t>Multiple</w:t>
            </w:r>
            <w:proofErr w:type="spellEnd"/>
            <w:r w:rsidRPr="005C26BF">
              <w:rPr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sz w:val="20"/>
                <w:szCs w:val="20"/>
              </w:rPr>
              <w:t>platforms</w:t>
            </w:r>
            <w:proofErr w:type="spellEnd"/>
            <w:r w:rsidRPr="005C26BF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sz w:val="20"/>
                <w:szCs w:val="20"/>
              </w:rPr>
              <w:t>multi</w:t>
            </w:r>
            <w:proofErr w:type="spellEnd"/>
            <w:r w:rsidRPr="005C26BF">
              <w:rPr>
                <w:spacing w:val="-3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European</w:t>
            </w:r>
            <w:r w:rsidRPr="005C26BF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sz w:val="20"/>
                <w:szCs w:val="20"/>
              </w:rPr>
              <w:t>language</w:t>
            </w:r>
            <w:proofErr w:type="spellEnd"/>
            <w:r w:rsidRPr="005C26B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sz w:val="20"/>
                <w:szCs w:val="20"/>
              </w:rPr>
              <w:t>team</w:t>
            </w:r>
            <w:proofErr w:type="spellEnd"/>
            <w:r w:rsidRPr="005C26BF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sz w:val="20"/>
                <w:szCs w:val="20"/>
              </w:rPr>
              <w:t>licensing</w:t>
            </w:r>
            <w:proofErr w:type="spellEnd"/>
            <w:r w:rsidRPr="005C26BF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C26BF">
              <w:rPr>
                <w:sz w:val="20"/>
                <w:szCs w:val="20"/>
              </w:rPr>
              <w:t>subscription</w:t>
            </w:r>
            <w:proofErr w:type="spellEnd"/>
            <w:r w:rsidRPr="005C26BF">
              <w:rPr>
                <w:sz w:val="20"/>
                <w:szCs w:val="20"/>
              </w:rPr>
              <w:t>, Подписка на 1 год. Право на использование.</w:t>
            </w:r>
          </w:p>
        </w:tc>
        <w:tc>
          <w:tcPr>
            <w:tcW w:w="1813" w:type="dxa"/>
          </w:tcPr>
          <w:p w14:paraId="14C8B484" w14:textId="77777777" w:rsidR="00E2784E" w:rsidRPr="005C26BF" w:rsidRDefault="00E2784E" w:rsidP="00E2784E">
            <w:pPr>
              <w:pStyle w:val="TableParagraph"/>
              <w:spacing w:line="224" w:lineRule="exact"/>
              <w:ind w:left="0" w:right="-103"/>
              <w:rPr>
                <w:sz w:val="20"/>
                <w:szCs w:val="20"/>
              </w:rPr>
            </w:pPr>
            <w:r w:rsidRPr="005C26BF">
              <w:rPr>
                <w:spacing w:val="-2"/>
                <w:sz w:val="20"/>
                <w:szCs w:val="20"/>
              </w:rPr>
              <w:t>355017,</w:t>
            </w:r>
          </w:p>
          <w:p w14:paraId="72C1F47B" w14:textId="77777777" w:rsidR="00E2784E" w:rsidRPr="005C26BF" w:rsidRDefault="00E2784E" w:rsidP="00E2784E">
            <w:pPr>
              <w:pStyle w:val="TableParagraph"/>
              <w:ind w:left="0" w:right="-103"/>
              <w:rPr>
                <w:sz w:val="20"/>
                <w:szCs w:val="20"/>
              </w:rPr>
            </w:pPr>
            <w:r w:rsidRPr="005C26BF">
              <w:rPr>
                <w:sz w:val="20"/>
                <w:szCs w:val="20"/>
              </w:rPr>
              <w:t>Ставропольский</w:t>
            </w:r>
            <w:r w:rsidRPr="005C26BF">
              <w:rPr>
                <w:spacing w:val="-13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край, город Ставрополь, улица Мира, 347</w:t>
            </w:r>
          </w:p>
          <w:p w14:paraId="5B1D9FCD" w14:textId="15CD0C4C" w:rsidR="00E2784E" w:rsidRPr="005C26BF" w:rsidRDefault="00E2784E" w:rsidP="00E2784E">
            <w:pPr>
              <w:pStyle w:val="TableParagraph"/>
              <w:spacing w:line="223" w:lineRule="exact"/>
              <w:ind w:left="0" w:right="-103"/>
              <w:rPr>
                <w:spacing w:val="-2"/>
                <w:sz w:val="20"/>
                <w:szCs w:val="20"/>
              </w:rPr>
            </w:pPr>
            <w:r w:rsidRPr="005C26BF">
              <w:rPr>
                <w:sz w:val="20"/>
                <w:szCs w:val="20"/>
              </w:rPr>
              <w:t>Учебный</w:t>
            </w:r>
            <w:r w:rsidRPr="005C26BF">
              <w:rPr>
                <w:spacing w:val="-10"/>
                <w:sz w:val="20"/>
                <w:szCs w:val="20"/>
              </w:rPr>
              <w:t xml:space="preserve"> </w:t>
            </w:r>
            <w:r w:rsidRPr="005C26BF">
              <w:rPr>
                <w:spacing w:val="-2"/>
                <w:sz w:val="20"/>
                <w:szCs w:val="20"/>
              </w:rPr>
              <w:t>корпус</w:t>
            </w:r>
          </w:p>
        </w:tc>
      </w:tr>
      <w:tr w:rsidR="009776F9" w:rsidRPr="0069690D" w14:paraId="60AFDC5F" w14:textId="77777777" w:rsidTr="0015345F">
        <w:tc>
          <w:tcPr>
            <w:tcW w:w="1678" w:type="dxa"/>
            <w:vMerge w:val="restart"/>
            <w:vAlign w:val="center"/>
          </w:tcPr>
          <w:p w14:paraId="33BD551B" w14:textId="38699B8A" w:rsidR="009776F9" w:rsidRPr="005C26BF" w:rsidRDefault="009776F9" w:rsidP="009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1.В.</w:t>
            </w:r>
            <w:proofErr w:type="gramEnd"/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092" w:type="dxa"/>
            <w:vMerge w:val="restart"/>
            <w:vAlign w:val="center"/>
          </w:tcPr>
          <w:p w14:paraId="41B961F1" w14:textId="77777777" w:rsidR="009776F9" w:rsidRPr="005C26BF" w:rsidRDefault="009776F9" w:rsidP="009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Диагностика и оценка</w:t>
            </w:r>
          </w:p>
          <w:p w14:paraId="13B754AA" w14:textId="77777777" w:rsidR="009776F9" w:rsidRPr="005C26BF" w:rsidRDefault="009776F9" w:rsidP="009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управления </w:t>
            </w:r>
          </w:p>
          <w:p w14:paraId="0176CA53" w14:textId="7FEF204E" w:rsidR="009776F9" w:rsidRPr="005C26BF" w:rsidRDefault="009776F9" w:rsidP="009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человеческими ресурсами</w:t>
            </w:r>
          </w:p>
        </w:tc>
        <w:tc>
          <w:tcPr>
            <w:tcW w:w="2363" w:type="dxa"/>
          </w:tcPr>
          <w:p w14:paraId="470E5A64" w14:textId="08F652E5" w:rsidR="009776F9" w:rsidRPr="005C26BF" w:rsidRDefault="009776F9" w:rsidP="009776F9">
            <w:pPr>
              <w:pStyle w:val="TableParagraph"/>
              <w:ind w:left="109" w:right="358"/>
              <w:rPr>
                <w:b/>
                <w:sz w:val="20"/>
                <w:szCs w:val="20"/>
              </w:rPr>
            </w:pPr>
            <w:r w:rsidRPr="005C26BF">
              <w:rPr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5C26BF">
              <w:rPr>
                <w:sz w:val="20"/>
                <w:szCs w:val="20"/>
              </w:rPr>
              <w:t>(ауд. № 160, площадь – 202,7 м</w:t>
            </w:r>
            <w:r w:rsidRPr="005C26BF">
              <w:rPr>
                <w:sz w:val="20"/>
                <w:szCs w:val="20"/>
                <w:vertAlign w:val="superscript"/>
              </w:rPr>
              <w:t>2</w:t>
            </w:r>
            <w:r w:rsidRPr="005C26BF">
              <w:rPr>
                <w:sz w:val="20"/>
                <w:szCs w:val="20"/>
              </w:rPr>
              <w:t>).</w:t>
            </w:r>
            <w:r w:rsidRPr="005C26BF">
              <w:rPr>
                <w:b/>
                <w:sz w:val="20"/>
                <w:szCs w:val="20"/>
                <w:highlight w:val="magenta"/>
              </w:rPr>
              <w:t xml:space="preserve"> </w:t>
            </w:r>
          </w:p>
          <w:p w14:paraId="453C79A4" w14:textId="77777777" w:rsidR="009776F9" w:rsidRPr="005C26BF" w:rsidRDefault="009776F9" w:rsidP="009776F9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29" w:type="dxa"/>
          </w:tcPr>
          <w:p w14:paraId="3C1357DB" w14:textId="7EAC833D" w:rsidR="009776F9" w:rsidRPr="005C26BF" w:rsidRDefault="009776F9" w:rsidP="009776F9">
            <w:pPr>
              <w:pStyle w:val="TableParagraph"/>
              <w:spacing w:line="223" w:lineRule="exact"/>
              <w:ind w:left="109"/>
              <w:rPr>
                <w:sz w:val="20"/>
                <w:szCs w:val="20"/>
              </w:rPr>
            </w:pPr>
            <w:r w:rsidRPr="005C26BF">
              <w:rPr>
                <w:sz w:val="20"/>
                <w:szCs w:val="20"/>
              </w:rPr>
              <w:t>Оснащение: специализированная мебель на 180 посадочных мест, персональный компьютер – 1 шт., проектор Sanyo PLS-XU10 – 1 шт., интерактивная доска SMART Board 690 – 1 шт., трибуна для лектора – 1 шт., микрофон – 1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4459" w:type="dxa"/>
          </w:tcPr>
          <w:p w14:paraId="4D1E323E" w14:textId="61562EB9" w:rsidR="009776F9" w:rsidRPr="005C26BF" w:rsidRDefault="009776F9" w:rsidP="009776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424B6A50" w14:textId="77777777" w:rsidR="009776F9" w:rsidRPr="005C26BF" w:rsidRDefault="009776F9" w:rsidP="009776F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  <w:r w:rsidRPr="005C26BF">
              <w:rPr>
                <w:sz w:val="20"/>
                <w:szCs w:val="20"/>
              </w:rPr>
              <w:t>355017,</w:t>
            </w:r>
          </w:p>
          <w:p w14:paraId="623A699C" w14:textId="77777777" w:rsidR="009776F9" w:rsidRPr="005C26BF" w:rsidRDefault="009776F9" w:rsidP="009776F9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  <w:r w:rsidRPr="005C26BF">
              <w:rPr>
                <w:w w:val="95"/>
                <w:sz w:val="20"/>
                <w:szCs w:val="20"/>
              </w:rPr>
              <w:t xml:space="preserve">Ставропольский </w:t>
            </w:r>
            <w:r w:rsidRPr="005C26BF">
              <w:rPr>
                <w:sz w:val="20"/>
                <w:szCs w:val="20"/>
              </w:rPr>
              <w:t>край,</w:t>
            </w:r>
            <w:r w:rsidRPr="005C26BF">
              <w:rPr>
                <w:spacing w:val="-1"/>
                <w:sz w:val="20"/>
                <w:szCs w:val="20"/>
              </w:rPr>
              <w:t xml:space="preserve"> </w:t>
            </w:r>
            <w:r w:rsidRPr="005C26BF">
              <w:rPr>
                <w:sz w:val="20"/>
                <w:szCs w:val="20"/>
              </w:rPr>
              <w:t>город</w:t>
            </w:r>
          </w:p>
          <w:p w14:paraId="1A7A4B85" w14:textId="75F26ABF" w:rsidR="009776F9" w:rsidRPr="005C26BF" w:rsidRDefault="009776F9" w:rsidP="009776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Ставрополь, улица Мира, 347, оперативное управление</w:t>
            </w:r>
          </w:p>
        </w:tc>
      </w:tr>
      <w:tr w:rsidR="009776F9" w:rsidRPr="0069690D" w14:paraId="2A9F6899" w14:textId="77777777" w:rsidTr="0015345F">
        <w:tc>
          <w:tcPr>
            <w:tcW w:w="1678" w:type="dxa"/>
            <w:vMerge/>
          </w:tcPr>
          <w:p w14:paraId="55A6050C" w14:textId="77777777" w:rsidR="009776F9" w:rsidRPr="005C26BF" w:rsidRDefault="009776F9" w:rsidP="009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5D1C83B6" w14:textId="77777777" w:rsidR="009776F9" w:rsidRPr="005C26BF" w:rsidRDefault="009776F9" w:rsidP="009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6FF622DC" w14:textId="77777777" w:rsidR="009776F9" w:rsidRPr="005C26BF" w:rsidRDefault="009776F9" w:rsidP="009776F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Учебная аудитория для проведения</w:t>
            </w:r>
          </w:p>
          <w:p w14:paraId="29F5BB9A" w14:textId="50A44D54" w:rsidR="009776F9" w:rsidRPr="005C26BF" w:rsidRDefault="009776F9" w:rsidP="009776F9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занятий семинарского типа</w:t>
            </w:r>
            <w:r w:rsidRPr="005C26BF">
              <w:rPr>
                <w:rFonts w:ascii="Times New Roman" w:eastAsia="Calibri" w:hAnsi="Times New Roman"/>
                <w:sz w:val="20"/>
                <w:szCs w:val="20"/>
              </w:rPr>
              <w:t xml:space="preserve"> (ауд. № 149, площадь – 42 м2)</w:t>
            </w:r>
          </w:p>
        </w:tc>
        <w:tc>
          <w:tcPr>
            <w:tcW w:w="3329" w:type="dxa"/>
          </w:tcPr>
          <w:p w14:paraId="532ADEA8" w14:textId="4A376FA6" w:rsidR="009776F9" w:rsidRPr="005C26BF" w:rsidRDefault="009776F9" w:rsidP="009776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32 посадочных мест, </w:t>
            </w:r>
            <w:r w:rsidRPr="005C26B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персональные компьютеры – 1 шт., проектор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Panasonic PT-VX420E – 1 шт.,</w:t>
            </w:r>
            <w:r w:rsidRPr="005C26BF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проекционный экран</w:t>
            </w:r>
            <w:r w:rsidRPr="005C26BF">
              <w:rPr>
                <w:rFonts w:ascii="Times New Roman" w:eastAsia="Calibri" w:hAnsi="Times New Roman"/>
                <w:sz w:val="20"/>
                <w:szCs w:val="20"/>
              </w:rPr>
              <w:t xml:space="preserve"> – 1 шт., учебно-наглядные пособия в виде презентаций.</w:t>
            </w:r>
          </w:p>
        </w:tc>
        <w:tc>
          <w:tcPr>
            <w:tcW w:w="4459" w:type="dxa"/>
          </w:tcPr>
          <w:p w14:paraId="2EACB976" w14:textId="4BC30EDE" w:rsidR="009776F9" w:rsidRPr="005C26BF" w:rsidRDefault="009776F9" w:rsidP="009776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151E3324" w14:textId="77777777" w:rsidR="009776F9" w:rsidRPr="005C26BF" w:rsidRDefault="009776F9" w:rsidP="009776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C26B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3353A2F5" w14:textId="429CB369" w:rsidR="009776F9" w:rsidRPr="005C26BF" w:rsidRDefault="009776F9" w:rsidP="009776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Ставропольский край, город Ставрополь, улица Мира, 347, оперативное управление</w:t>
            </w:r>
          </w:p>
        </w:tc>
      </w:tr>
      <w:tr w:rsidR="009776F9" w:rsidRPr="0069690D" w14:paraId="73CD70AD" w14:textId="77777777" w:rsidTr="0015345F">
        <w:tc>
          <w:tcPr>
            <w:tcW w:w="1678" w:type="dxa"/>
            <w:vMerge/>
          </w:tcPr>
          <w:p w14:paraId="407C7605" w14:textId="77777777" w:rsidR="009776F9" w:rsidRPr="005C26BF" w:rsidRDefault="009776F9" w:rsidP="009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01C87FC0" w14:textId="77777777" w:rsidR="009776F9" w:rsidRPr="005C26BF" w:rsidRDefault="009776F9" w:rsidP="009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109B99FD" w14:textId="77777777" w:rsidR="009776F9" w:rsidRPr="005C26BF" w:rsidRDefault="009776F9" w:rsidP="009776F9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3C6F4664" w14:textId="77777777" w:rsidR="009776F9" w:rsidRPr="005C26BF" w:rsidRDefault="009776F9" w:rsidP="009776F9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3EC4F1C" w14:textId="77777777" w:rsidR="009776F9" w:rsidRPr="005C26BF" w:rsidRDefault="009776F9" w:rsidP="009776F9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3D9ABBD" w14:textId="6BA3A469" w:rsidR="009776F9" w:rsidRPr="005C26BF" w:rsidRDefault="009776F9" w:rsidP="009776F9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 w:rsidRPr="005C26B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509E33F9" w14:textId="7FE735AB" w:rsidR="009776F9" w:rsidRPr="005C26BF" w:rsidRDefault="009776F9" w:rsidP="009776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-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603CBEC6" w14:textId="6402E61E" w:rsidR="009776F9" w:rsidRPr="005C26BF" w:rsidRDefault="009776F9" w:rsidP="009776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5E42F69F" w14:textId="77777777" w:rsidR="009776F9" w:rsidRPr="005C26BF" w:rsidRDefault="009776F9" w:rsidP="009776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49FC16EA" w14:textId="77777777" w:rsidR="009776F9" w:rsidRPr="005C26BF" w:rsidRDefault="009776F9" w:rsidP="009776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6707F116" w14:textId="77777777" w:rsidR="009776F9" w:rsidRPr="005C26BF" w:rsidRDefault="009776F9" w:rsidP="009776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36B8D047" w14:textId="77777777" w:rsidR="009776F9" w:rsidRPr="005C26BF" w:rsidRDefault="009776F9" w:rsidP="009776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156F8EFE" w14:textId="6B1B1439" w:rsidR="009776F9" w:rsidRPr="005C26BF" w:rsidRDefault="009776F9" w:rsidP="009776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9776F9" w:rsidRPr="0069690D" w14:paraId="7F7DE683" w14:textId="77777777" w:rsidTr="0015345F">
        <w:tc>
          <w:tcPr>
            <w:tcW w:w="1678" w:type="dxa"/>
            <w:vMerge/>
          </w:tcPr>
          <w:p w14:paraId="2B6884DA" w14:textId="77777777" w:rsidR="009776F9" w:rsidRPr="005C26BF" w:rsidRDefault="009776F9" w:rsidP="009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63BD572A" w14:textId="77777777" w:rsidR="009776F9" w:rsidRPr="005C26BF" w:rsidRDefault="009776F9" w:rsidP="009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71C5DA65" w14:textId="08E3C625" w:rsidR="009776F9" w:rsidRPr="005C26BF" w:rsidRDefault="009776F9" w:rsidP="009776F9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135 (площадь – 47,7 м</w:t>
            </w:r>
            <w:r w:rsidRPr="005C26B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4E58435C" w14:textId="25354199" w:rsidR="009776F9" w:rsidRPr="005C26BF" w:rsidRDefault="009776F9" w:rsidP="009776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0722615A" w14:textId="77777777" w:rsidR="009776F9" w:rsidRPr="005C26BF" w:rsidRDefault="009776F9" w:rsidP="009776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14:paraId="2B1D0534" w14:textId="4CFD7A35" w:rsidR="009776F9" w:rsidRPr="005C26BF" w:rsidRDefault="009776F9" w:rsidP="009776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Opera, Fidelio (Customer Number: 125669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от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1813" w:type="dxa"/>
          </w:tcPr>
          <w:p w14:paraId="33462C28" w14:textId="77777777" w:rsidR="009776F9" w:rsidRPr="005C26BF" w:rsidRDefault="009776F9" w:rsidP="009776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135D5B22" w14:textId="2618B966" w:rsidR="009776F9" w:rsidRPr="005C26BF" w:rsidRDefault="009776F9" w:rsidP="009776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9776F9" w:rsidRPr="0069690D" w14:paraId="47037CE9" w14:textId="77777777" w:rsidTr="0015345F">
        <w:tc>
          <w:tcPr>
            <w:tcW w:w="1678" w:type="dxa"/>
            <w:vMerge/>
          </w:tcPr>
          <w:p w14:paraId="1C013484" w14:textId="77777777" w:rsidR="009776F9" w:rsidRPr="005C26BF" w:rsidRDefault="009776F9" w:rsidP="009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7548686B" w14:textId="77777777" w:rsidR="009776F9" w:rsidRPr="005C26BF" w:rsidRDefault="009776F9" w:rsidP="009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75DAC11C" w14:textId="1D8D40BE" w:rsidR="009776F9" w:rsidRPr="005C26BF" w:rsidRDefault="009776F9" w:rsidP="009776F9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групповых и </w:t>
            </w:r>
            <w:proofErr w:type="spellStart"/>
            <w:proofErr w:type="gramStart"/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индивидуальныхконсультаций</w:t>
            </w:r>
            <w:proofErr w:type="spellEnd"/>
            <w:r w:rsidRPr="005C26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eastAsia="Calibri" w:hAnsi="Times New Roman"/>
                <w:sz w:val="20"/>
                <w:szCs w:val="20"/>
              </w:rPr>
              <w:t xml:space="preserve"> (</w:t>
            </w:r>
            <w:proofErr w:type="gramEnd"/>
            <w:r w:rsidRPr="005C26BF">
              <w:rPr>
                <w:rFonts w:ascii="Times New Roman" w:eastAsia="Calibri" w:hAnsi="Times New Roman"/>
                <w:sz w:val="20"/>
                <w:szCs w:val="20"/>
              </w:rPr>
              <w:t>ауд. № 149, площадь – 42 м2)</w:t>
            </w:r>
          </w:p>
        </w:tc>
        <w:tc>
          <w:tcPr>
            <w:tcW w:w="3329" w:type="dxa"/>
          </w:tcPr>
          <w:p w14:paraId="642F5345" w14:textId="4EF985D3" w:rsidR="009776F9" w:rsidRPr="005C26BF" w:rsidRDefault="009776F9" w:rsidP="009776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eastAsia="Calibri" w:hAnsi="Times New Roman"/>
                <w:sz w:val="20"/>
                <w:szCs w:val="20"/>
              </w:rPr>
              <w:t xml:space="preserve">Оснащение: специализированная мебель на 32 посадочных мест, персональные компьютеры – 1 шт., проектор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Panasonic PT-VX420E – 1 шт.,</w:t>
            </w:r>
            <w:r w:rsidRPr="005C26BF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проекционный экран</w:t>
            </w:r>
            <w:r w:rsidRPr="005C26BF">
              <w:rPr>
                <w:rFonts w:ascii="Times New Roman" w:eastAsia="Calibri" w:hAnsi="Times New Roman"/>
                <w:sz w:val="20"/>
                <w:szCs w:val="20"/>
              </w:rPr>
              <w:t xml:space="preserve"> – 1 шт., учебно-наглядные пособия в виде презентаций.</w:t>
            </w:r>
          </w:p>
        </w:tc>
        <w:tc>
          <w:tcPr>
            <w:tcW w:w="4459" w:type="dxa"/>
          </w:tcPr>
          <w:p w14:paraId="069A60E7" w14:textId="558FD075" w:rsidR="009776F9" w:rsidRPr="005C26BF" w:rsidRDefault="009776F9" w:rsidP="009776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093D0C6C" w14:textId="77777777" w:rsidR="009776F9" w:rsidRPr="005C26BF" w:rsidRDefault="009776F9" w:rsidP="009776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C26BF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6B84216F" w14:textId="06123EA4" w:rsidR="009776F9" w:rsidRPr="005C26BF" w:rsidRDefault="009776F9" w:rsidP="009776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5F44D9" w:rsidRPr="0069690D" w14:paraId="32C47A08" w14:textId="77777777" w:rsidTr="0015345F">
        <w:tc>
          <w:tcPr>
            <w:tcW w:w="1678" w:type="dxa"/>
            <w:vMerge w:val="restart"/>
            <w:vAlign w:val="center"/>
          </w:tcPr>
          <w:p w14:paraId="6BDBCB89" w14:textId="335421BC" w:rsidR="005F44D9" w:rsidRPr="005C26BF" w:rsidRDefault="005F44D9" w:rsidP="00BD5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1.В.</w:t>
            </w:r>
            <w:proofErr w:type="gramEnd"/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092" w:type="dxa"/>
            <w:vMerge w:val="restart"/>
            <w:vAlign w:val="center"/>
          </w:tcPr>
          <w:p w14:paraId="21552AF5" w14:textId="77777777" w:rsidR="005F44D9" w:rsidRPr="005C26BF" w:rsidRDefault="005F44D9" w:rsidP="00BD5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Исследование </w:t>
            </w:r>
          </w:p>
          <w:p w14:paraId="6A1C3F41" w14:textId="7B37A8D7" w:rsidR="005F44D9" w:rsidRPr="005C26BF" w:rsidRDefault="005F44D9" w:rsidP="00BD5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систем управления и разработка управленческих решений</w:t>
            </w:r>
          </w:p>
        </w:tc>
        <w:tc>
          <w:tcPr>
            <w:tcW w:w="2363" w:type="dxa"/>
          </w:tcPr>
          <w:p w14:paraId="58B37D73" w14:textId="2200D30C" w:rsidR="005F44D9" w:rsidRPr="005C26BF" w:rsidRDefault="005F44D9" w:rsidP="00BD58C5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(ауд. № 100, площадь –90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78E080A3" w14:textId="14AD4842" w:rsidR="005F44D9" w:rsidRPr="005C26BF" w:rsidRDefault="005F44D9" w:rsidP="00BD58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90 посадочных места, персональный компьютер – 1 шт., видеопроектор – 1 шт., интерактивная доска – 1 шт., трибуна для лектора – 1 шт., микрофон – 1 шт., учебно-наглядные пособия в виде презентаций, информационные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>плакаты, подключение к сети «Интернет», выход в  корпоративную сеть университета.</w:t>
            </w:r>
          </w:p>
        </w:tc>
        <w:tc>
          <w:tcPr>
            <w:tcW w:w="4459" w:type="dxa"/>
          </w:tcPr>
          <w:p w14:paraId="57B3E194" w14:textId="56B9B7BC" w:rsidR="005F44D9" w:rsidRPr="005C26BF" w:rsidRDefault="005F44D9" w:rsidP="00BD58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2DCA8422" w14:textId="77777777" w:rsidR="005F44D9" w:rsidRPr="005C26BF" w:rsidRDefault="005F44D9" w:rsidP="00BD58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26BF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14:paraId="2AE1C80E" w14:textId="4D3BE837" w:rsidR="005F44D9" w:rsidRPr="005C26BF" w:rsidRDefault="005F44D9" w:rsidP="00BD58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переулок Зоотехнический, в квартале 12, оперативное управление</w:t>
            </w:r>
          </w:p>
        </w:tc>
      </w:tr>
      <w:tr w:rsidR="005F44D9" w:rsidRPr="0069690D" w14:paraId="66CACCCE" w14:textId="77777777" w:rsidTr="0015345F">
        <w:tc>
          <w:tcPr>
            <w:tcW w:w="1678" w:type="dxa"/>
            <w:vMerge/>
          </w:tcPr>
          <w:p w14:paraId="368A608B" w14:textId="77777777" w:rsidR="005F44D9" w:rsidRPr="005C26BF" w:rsidRDefault="005F44D9" w:rsidP="00BD5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75A693F4" w14:textId="77777777" w:rsidR="005F44D9" w:rsidRPr="005C26BF" w:rsidRDefault="005F44D9" w:rsidP="00BD5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1286E138" w14:textId="0E4853FC" w:rsidR="005F44D9" w:rsidRPr="005C26BF" w:rsidRDefault="005F44D9" w:rsidP="00BD58C5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(ауд. № 101, площадь – 41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5B7AD245" w14:textId="07CAA166" w:rsidR="005F44D9" w:rsidRPr="005C26BF" w:rsidRDefault="005F44D9" w:rsidP="00BD58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22 посадочных мест, компьютеры – 4 шт., преподавательский стол, классная доска, информационные стенды «Первая помощь пострадавшим», «Защита населения в чрезвычайных ситуациях мирного и военного времени» робот-тренажер по отработке навыков оказания первой помощи пострадавшим, технические средства пожаротушения,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 </w:t>
            </w:r>
          </w:p>
        </w:tc>
        <w:tc>
          <w:tcPr>
            <w:tcW w:w="4459" w:type="dxa"/>
          </w:tcPr>
          <w:p w14:paraId="11E1925C" w14:textId="039E7809" w:rsidR="005F44D9" w:rsidRPr="005C26BF" w:rsidRDefault="005F44D9" w:rsidP="00BD58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716FAAA9" w14:textId="77777777" w:rsidR="005F44D9" w:rsidRPr="005C26BF" w:rsidRDefault="005F44D9" w:rsidP="00BD58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26BF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14:paraId="15B89F7A" w14:textId="63F31AD7" w:rsidR="005F44D9" w:rsidRPr="005C26BF" w:rsidRDefault="005F44D9" w:rsidP="00BD58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переулок Зоотехнический, в квартале 12, оперативное управление</w:t>
            </w:r>
          </w:p>
        </w:tc>
      </w:tr>
      <w:tr w:rsidR="005F44D9" w:rsidRPr="0069690D" w14:paraId="1C72EC8B" w14:textId="77777777" w:rsidTr="0015345F">
        <w:tc>
          <w:tcPr>
            <w:tcW w:w="1678" w:type="dxa"/>
            <w:vMerge/>
          </w:tcPr>
          <w:p w14:paraId="0D1FF19A" w14:textId="77777777" w:rsidR="005F44D9" w:rsidRPr="005C26BF" w:rsidRDefault="005F44D9" w:rsidP="00BD5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1D84509A" w14:textId="77777777" w:rsidR="005F44D9" w:rsidRPr="005C26BF" w:rsidRDefault="005F44D9" w:rsidP="00BD5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00599748" w14:textId="77777777" w:rsidR="005F44D9" w:rsidRPr="005C26BF" w:rsidRDefault="005F44D9" w:rsidP="00BD58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080D4B39" w14:textId="77777777" w:rsidR="005F44D9" w:rsidRPr="005C26BF" w:rsidRDefault="005F44D9" w:rsidP="00BD58C5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814EB80" w14:textId="010B87AE" w:rsidR="005F44D9" w:rsidRPr="005C26BF" w:rsidRDefault="005F44D9" w:rsidP="00BD58C5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5C26B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559B793F" w14:textId="3260C205" w:rsidR="005F44D9" w:rsidRPr="005C26BF" w:rsidRDefault="005F44D9" w:rsidP="00BD58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-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48874785" w14:textId="44FFFDA8" w:rsidR="005F44D9" w:rsidRPr="005C26BF" w:rsidRDefault="005F44D9" w:rsidP="00BD58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2BB2EB30" w14:textId="77777777" w:rsidR="005F44D9" w:rsidRPr="005C26BF" w:rsidRDefault="005F44D9" w:rsidP="00BD58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09F567CF" w14:textId="77777777" w:rsidR="005F44D9" w:rsidRPr="005C26BF" w:rsidRDefault="005F44D9" w:rsidP="00BD58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269C1BBC" w14:textId="77777777" w:rsidR="005F44D9" w:rsidRPr="005C26BF" w:rsidRDefault="005F44D9" w:rsidP="00BD58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4DE0C33A" w14:textId="77777777" w:rsidR="005F44D9" w:rsidRPr="005C26BF" w:rsidRDefault="005F44D9" w:rsidP="00BD58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08CF86CC" w14:textId="42AE704C" w:rsidR="005F44D9" w:rsidRPr="005C26BF" w:rsidRDefault="005F44D9" w:rsidP="00BD58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5F44D9" w:rsidRPr="0069690D" w14:paraId="706BAB2D" w14:textId="77777777" w:rsidTr="0015345F">
        <w:tc>
          <w:tcPr>
            <w:tcW w:w="1678" w:type="dxa"/>
            <w:vMerge/>
          </w:tcPr>
          <w:p w14:paraId="7FE95F51" w14:textId="77777777" w:rsidR="005F44D9" w:rsidRPr="005C26BF" w:rsidRDefault="005F44D9" w:rsidP="00BD5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36FAA9ED" w14:textId="77777777" w:rsidR="005F44D9" w:rsidRPr="005C26BF" w:rsidRDefault="005F44D9" w:rsidP="00BD5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4955BA8B" w14:textId="3916E07D" w:rsidR="005F44D9" w:rsidRPr="005C26BF" w:rsidRDefault="005F44D9" w:rsidP="00BD58C5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169 (площадь – 64 м</w:t>
            </w:r>
            <w:r w:rsidRPr="005C26B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78E25157" w14:textId="3DAEDCD3" w:rsidR="005F44D9" w:rsidRPr="005C26BF" w:rsidRDefault="005F44D9" w:rsidP="00BD58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2. 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4459" w:type="dxa"/>
          </w:tcPr>
          <w:p w14:paraId="785A5414" w14:textId="77777777" w:rsidR="005F44D9" w:rsidRPr="005C26BF" w:rsidRDefault="005F44D9" w:rsidP="00BD58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14:paraId="1D57778F" w14:textId="3C5883C5" w:rsidR="005F44D9" w:rsidRPr="005C26BF" w:rsidRDefault="005F44D9" w:rsidP="00BD58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Opera, Fidelio (Customer Number: 125669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от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1813" w:type="dxa"/>
          </w:tcPr>
          <w:p w14:paraId="2AC3E3D3" w14:textId="77777777" w:rsidR="005F44D9" w:rsidRPr="005C26BF" w:rsidRDefault="005F44D9" w:rsidP="00BD58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F9273A7" w14:textId="3807E587" w:rsidR="005F44D9" w:rsidRPr="005C26BF" w:rsidRDefault="005F44D9" w:rsidP="00BD58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5F44D9" w:rsidRPr="0069690D" w14:paraId="680A105B" w14:textId="77777777" w:rsidTr="005F44D9">
        <w:trPr>
          <w:trHeight w:val="4342"/>
        </w:trPr>
        <w:tc>
          <w:tcPr>
            <w:tcW w:w="1678" w:type="dxa"/>
            <w:vMerge/>
          </w:tcPr>
          <w:p w14:paraId="6D92D18F" w14:textId="77777777" w:rsidR="005F44D9" w:rsidRPr="005C26BF" w:rsidRDefault="005F44D9" w:rsidP="00BD5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347E50AA" w14:textId="77777777" w:rsidR="005F44D9" w:rsidRPr="005C26BF" w:rsidRDefault="005F44D9" w:rsidP="00BD5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21FD37A6" w14:textId="77777777" w:rsidR="005F44D9" w:rsidRPr="005C26BF" w:rsidRDefault="005F44D9" w:rsidP="00BD58C5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6CE94B05" w14:textId="0A4C9959" w:rsidR="005F44D9" w:rsidRPr="005C26BF" w:rsidRDefault="005F44D9" w:rsidP="00BD58C5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(ауд. № 101, площадь – 41 м2)</w:t>
            </w:r>
          </w:p>
        </w:tc>
        <w:tc>
          <w:tcPr>
            <w:tcW w:w="3329" w:type="dxa"/>
          </w:tcPr>
          <w:p w14:paraId="4CEFE0AC" w14:textId="092E15EA" w:rsidR="005F44D9" w:rsidRPr="005C26BF" w:rsidRDefault="005F44D9" w:rsidP="005F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 22 посадочных мест, компьютеры – 4 шт., преподавательский стол, классная доска, информационные стенды «Первая помощь пострадавшим», «Защита населения в чрезвычайных ситуациях мирного и военного времени» робот-тренажер по отработке навыков оказания первой помощи пострадавшим, технические средства пожаротушения,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298B0904" w14:textId="1D5AA27E" w:rsidR="005F44D9" w:rsidRPr="005C26BF" w:rsidRDefault="005F44D9" w:rsidP="00BD58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39187219" w14:textId="77777777" w:rsidR="005F44D9" w:rsidRPr="005C26BF" w:rsidRDefault="005F44D9" w:rsidP="00BD58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26BF"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14:paraId="55E5B2D2" w14:textId="79DDF701" w:rsidR="005F44D9" w:rsidRPr="005C26BF" w:rsidRDefault="005F44D9" w:rsidP="00BD58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переулок Зоотехнический, в квартале 12, оперативное управление</w:t>
            </w:r>
          </w:p>
        </w:tc>
      </w:tr>
      <w:tr w:rsidR="005F44D9" w:rsidRPr="0069690D" w14:paraId="53781267" w14:textId="77777777" w:rsidTr="0015345F">
        <w:trPr>
          <w:trHeight w:val="516"/>
        </w:trPr>
        <w:tc>
          <w:tcPr>
            <w:tcW w:w="1678" w:type="dxa"/>
            <w:vMerge/>
          </w:tcPr>
          <w:p w14:paraId="0584364F" w14:textId="77777777" w:rsidR="005F44D9" w:rsidRPr="005C26BF" w:rsidRDefault="005F44D9" w:rsidP="005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3C242F98" w14:textId="77777777" w:rsidR="005F44D9" w:rsidRPr="005C26BF" w:rsidRDefault="005F44D9" w:rsidP="005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5342AB37" w14:textId="746625E1" w:rsidR="005F44D9" w:rsidRPr="005C26BF" w:rsidRDefault="005F44D9" w:rsidP="005F44D9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(ауд. № 169, площадь – 64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3FAF4462" w14:textId="0DC81217" w:rsidR="005F44D9" w:rsidRPr="005C26BF" w:rsidRDefault="005F44D9" w:rsidP="005F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5C26BF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4459" w:type="dxa"/>
          </w:tcPr>
          <w:p w14:paraId="4F6ABED1" w14:textId="77777777" w:rsidR="005F44D9" w:rsidRPr="005C26BF" w:rsidRDefault="005F44D9" w:rsidP="005F44D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14:paraId="41DF308E" w14:textId="77777777" w:rsidR="005F44D9" w:rsidRPr="005C26BF" w:rsidRDefault="005F44D9" w:rsidP="005F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</w:tcPr>
          <w:p w14:paraId="4D27362F" w14:textId="77777777" w:rsidR="005F44D9" w:rsidRPr="005C26BF" w:rsidRDefault="005F44D9" w:rsidP="005F44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2A567FF8" w14:textId="7456963E" w:rsidR="005F44D9" w:rsidRPr="005C26BF" w:rsidRDefault="005F44D9" w:rsidP="005F44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6B7F97" w:rsidRPr="0069690D" w14:paraId="03E8D8F9" w14:textId="77777777" w:rsidTr="0015345F">
        <w:tc>
          <w:tcPr>
            <w:tcW w:w="1678" w:type="dxa"/>
            <w:vMerge w:val="restart"/>
            <w:vAlign w:val="center"/>
          </w:tcPr>
          <w:p w14:paraId="65226CBD" w14:textId="781BEFC4" w:rsidR="006B7F97" w:rsidRPr="005C26BF" w:rsidRDefault="006B7F97" w:rsidP="006B7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1.В.</w:t>
            </w:r>
            <w:proofErr w:type="gramEnd"/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092" w:type="dxa"/>
            <w:vMerge w:val="restart"/>
            <w:vAlign w:val="center"/>
          </w:tcPr>
          <w:p w14:paraId="297F4335" w14:textId="77777777" w:rsidR="006B7F97" w:rsidRPr="005C26BF" w:rsidRDefault="006B7F97" w:rsidP="006B7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Современные </w:t>
            </w:r>
          </w:p>
          <w:p w14:paraId="0A5CEFD9" w14:textId="77777777" w:rsidR="006B7F97" w:rsidRPr="005C26BF" w:rsidRDefault="006B7F97" w:rsidP="006B7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технологии </w:t>
            </w:r>
          </w:p>
          <w:p w14:paraId="74B28E43" w14:textId="124208EC" w:rsidR="006B7F97" w:rsidRPr="005C26BF" w:rsidRDefault="006B7F97" w:rsidP="006B7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маркетинга</w:t>
            </w:r>
          </w:p>
        </w:tc>
        <w:tc>
          <w:tcPr>
            <w:tcW w:w="2363" w:type="dxa"/>
          </w:tcPr>
          <w:p w14:paraId="010886FF" w14:textId="6AC459C3" w:rsidR="006B7F97" w:rsidRPr="005C26BF" w:rsidRDefault="006B7F97" w:rsidP="006B7F97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(ауд.</w:t>
            </w: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№ 178, площадь – 66,0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3329" w:type="dxa"/>
          </w:tcPr>
          <w:p w14:paraId="3F2F926B" w14:textId="09B47000" w:rsidR="006B7F97" w:rsidRPr="005C26BF" w:rsidRDefault="006B7F97" w:rsidP="006B7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76 посадочных мест, стол президиума – 1 шт., трибуна для преподавателя – 1 шт., персональный компьютер – 1 шт., мультимедийный проектор – 1 шт., экран настенный – 1 шт., классная доска – 1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4459" w:type="dxa"/>
          </w:tcPr>
          <w:p w14:paraId="6A396186" w14:textId="77777777" w:rsidR="006B7F97" w:rsidRPr="005C26BF" w:rsidRDefault="006B7F97" w:rsidP="006B7F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14:paraId="1F10EC0A" w14:textId="365F545B" w:rsidR="006B7F97" w:rsidRPr="005C26BF" w:rsidRDefault="006B7F97" w:rsidP="006B7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Opera, Fidelio (Customer Number: 125669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от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1813" w:type="dxa"/>
          </w:tcPr>
          <w:p w14:paraId="0233F882" w14:textId="77777777" w:rsidR="006B7F97" w:rsidRPr="005C26BF" w:rsidRDefault="006B7F97" w:rsidP="006B7F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673C006A" w14:textId="1ED157B7" w:rsidR="006B7F97" w:rsidRPr="005C26BF" w:rsidRDefault="006B7F97" w:rsidP="006B7F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6B7F97" w:rsidRPr="0069690D" w14:paraId="6D0B2054" w14:textId="77777777" w:rsidTr="0015345F">
        <w:tc>
          <w:tcPr>
            <w:tcW w:w="1678" w:type="dxa"/>
            <w:vMerge/>
          </w:tcPr>
          <w:p w14:paraId="16D8829B" w14:textId="77777777" w:rsidR="006B7F97" w:rsidRPr="005C26BF" w:rsidRDefault="006B7F97" w:rsidP="006B7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0B1725FD" w14:textId="77777777" w:rsidR="006B7F97" w:rsidRPr="005C26BF" w:rsidRDefault="006B7F97" w:rsidP="006B7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12191ECC" w14:textId="601EBBB5" w:rsidR="006B7F97" w:rsidRPr="005C26BF" w:rsidRDefault="006B7F97" w:rsidP="006B7F97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(ауд.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>№ 182, площадь – 32,1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3329" w:type="dxa"/>
          </w:tcPr>
          <w:p w14:paraId="68BF4150" w14:textId="1613F063" w:rsidR="006B7F97" w:rsidRPr="005C26BF" w:rsidRDefault="006B7F97" w:rsidP="006B7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12 посадочных мест, персональные компьютеры – 14 шт.,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проектор Panasonic PT-LB55NTE – 1 шт., интерактивная доска SMART Board 69 – 1 шт., система акустическая Genius Multimedia HI-FI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Speaker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Systems – 1 шт., учебно-наглядные пособия в виде презентаций, с</w:t>
            </w:r>
            <w:r w:rsidRPr="005C26BF">
              <w:rPr>
                <w:rFonts w:ascii="Times New Roman" w:hAnsi="Times New Roman"/>
                <w:spacing w:val="1"/>
                <w:sz w:val="20"/>
                <w:szCs w:val="20"/>
              </w:rPr>
              <w:t>тенд «Основы патентоведения» с образцами охранных документов, стенд специальной литературы, стенда основ схемотехники,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подключение к сети «Интернет», доступ в  доступ в электронную информационно-образовательную среду университета, выход в корпоративную сеть университета. </w:t>
            </w:r>
          </w:p>
        </w:tc>
        <w:tc>
          <w:tcPr>
            <w:tcW w:w="4459" w:type="dxa"/>
          </w:tcPr>
          <w:p w14:paraId="0C3985AA" w14:textId="15F9D372" w:rsidR="006B7F97" w:rsidRPr="005C26BF" w:rsidRDefault="006B7F97" w:rsidP="006B7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>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2C3168D9" w14:textId="77777777" w:rsidR="006B7F97" w:rsidRPr="005C26BF" w:rsidRDefault="006B7F97" w:rsidP="006B7F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15C977F1" w14:textId="7E901BA7" w:rsidR="006B7F97" w:rsidRPr="005C26BF" w:rsidRDefault="006B7F97" w:rsidP="006B7F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город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Ставрополь, улица Мира, 347, оперативное управление</w:t>
            </w:r>
          </w:p>
        </w:tc>
      </w:tr>
      <w:tr w:rsidR="006B7F97" w:rsidRPr="0069690D" w14:paraId="150CA40D" w14:textId="77777777" w:rsidTr="0015345F">
        <w:tc>
          <w:tcPr>
            <w:tcW w:w="1678" w:type="dxa"/>
            <w:vMerge/>
          </w:tcPr>
          <w:p w14:paraId="5EE4372A" w14:textId="77777777" w:rsidR="006B7F97" w:rsidRPr="005C26BF" w:rsidRDefault="006B7F97" w:rsidP="006B7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742541D0" w14:textId="77777777" w:rsidR="006B7F97" w:rsidRPr="005C26BF" w:rsidRDefault="006B7F97" w:rsidP="006B7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7981D92A" w14:textId="77777777" w:rsidR="006B7F97" w:rsidRPr="005C26BF" w:rsidRDefault="006B7F97" w:rsidP="006B7F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05751812" w14:textId="77777777" w:rsidR="006B7F97" w:rsidRPr="005C26BF" w:rsidRDefault="006B7F97" w:rsidP="006B7F97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45AB68E" w14:textId="78292F18" w:rsidR="006B7F97" w:rsidRPr="005C26BF" w:rsidRDefault="006B7F97" w:rsidP="006B7F97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5C26B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371A584D" w14:textId="5F00B3A3" w:rsidR="006B7F97" w:rsidRPr="005C26BF" w:rsidRDefault="006B7F97" w:rsidP="006B7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-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08BA5F56" w14:textId="38F8613C" w:rsidR="006B7F97" w:rsidRPr="005C26BF" w:rsidRDefault="006B7F97" w:rsidP="006B7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2BB71FA7" w14:textId="77777777" w:rsidR="006B7F97" w:rsidRPr="005C26BF" w:rsidRDefault="006B7F97" w:rsidP="006B7F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2B460FE1" w14:textId="77777777" w:rsidR="006B7F97" w:rsidRPr="005C26BF" w:rsidRDefault="006B7F97" w:rsidP="006B7F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39DBE5C8" w14:textId="77777777" w:rsidR="006B7F97" w:rsidRPr="005C26BF" w:rsidRDefault="006B7F97" w:rsidP="006B7F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440B0897" w14:textId="77777777" w:rsidR="006B7F97" w:rsidRPr="005C26BF" w:rsidRDefault="006B7F97" w:rsidP="006B7F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70E82627" w14:textId="76556803" w:rsidR="006B7F97" w:rsidRPr="005C26BF" w:rsidRDefault="006B7F97" w:rsidP="006B7F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6B7F97" w:rsidRPr="0069690D" w14:paraId="4AEE1374" w14:textId="77777777" w:rsidTr="0015345F">
        <w:tc>
          <w:tcPr>
            <w:tcW w:w="1678" w:type="dxa"/>
            <w:vMerge/>
          </w:tcPr>
          <w:p w14:paraId="20FE4032" w14:textId="77777777" w:rsidR="006B7F97" w:rsidRPr="005C26BF" w:rsidRDefault="006B7F97" w:rsidP="006B7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54F17DDA" w14:textId="77777777" w:rsidR="006B7F97" w:rsidRPr="005C26BF" w:rsidRDefault="006B7F97" w:rsidP="006B7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4F75FD2B" w14:textId="45842F27" w:rsidR="006B7F97" w:rsidRPr="005C26BF" w:rsidRDefault="006B7F97" w:rsidP="006B7F97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2. Учебная аудитория № 169 (площадь – 64 м</w:t>
            </w:r>
            <w:r w:rsidRPr="005C26BF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7C7E46D0" w14:textId="7B11D2F1" w:rsidR="006B7F97" w:rsidRPr="005C26BF" w:rsidRDefault="006B7F97" w:rsidP="006B7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2. 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4459" w:type="dxa"/>
          </w:tcPr>
          <w:p w14:paraId="75D65757" w14:textId="77777777" w:rsidR="006B7F97" w:rsidRPr="005C26BF" w:rsidRDefault="006B7F97" w:rsidP="006B7F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14:paraId="136FA4DB" w14:textId="3AE1A51C" w:rsidR="006B7F97" w:rsidRPr="005C26BF" w:rsidRDefault="006B7F97" w:rsidP="006B7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Opera, Fidelio (Customer Number: 125669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от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1813" w:type="dxa"/>
          </w:tcPr>
          <w:p w14:paraId="7D87EA6D" w14:textId="77777777" w:rsidR="006B7F97" w:rsidRPr="005C26BF" w:rsidRDefault="006B7F97" w:rsidP="006B7F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D1432CF" w14:textId="62394DD5" w:rsidR="006B7F97" w:rsidRPr="005C26BF" w:rsidRDefault="006B7F97" w:rsidP="006B7F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6B7F97" w:rsidRPr="0069690D" w14:paraId="3150B952" w14:textId="77777777" w:rsidTr="006B7F97">
        <w:trPr>
          <w:trHeight w:val="2532"/>
        </w:trPr>
        <w:tc>
          <w:tcPr>
            <w:tcW w:w="1678" w:type="dxa"/>
            <w:vMerge/>
          </w:tcPr>
          <w:p w14:paraId="2A6D2454" w14:textId="77777777" w:rsidR="006B7F97" w:rsidRPr="005C26BF" w:rsidRDefault="006B7F97" w:rsidP="006B7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38178687" w14:textId="77777777" w:rsidR="006B7F97" w:rsidRPr="005C26BF" w:rsidRDefault="006B7F97" w:rsidP="006B7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4B6BD67F" w14:textId="77777777" w:rsidR="006B7F97" w:rsidRPr="005C26BF" w:rsidRDefault="006B7F97" w:rsidP="006B7F97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737C0C3C" w14:textId="77777777" w:rsidR="006B7F97" w:rsidRPr="005C26BF" w:rsidRDefault="006B7F97" w:rsidP="006B7F97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(ауд. № 182, площадь – 32,1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6A7589F4" w14:textId="77777777" w:rsidR="006B7F97" w:rsidRPr="005C26BF" w:rsidRDefault="006B7F97" w:rsidP="006B7F97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7990C4FA" w14:textId="0310921E" w:rsidR="006B7F97" w:rsidRPr="005C26BF" w:rsidRDefault="006B7F97" w:rsidP="006B7F97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29" w:type="dxa"/>
          </w:tcPr>
          <w:p w14:paraId="41E1A627" w14:textId="51A4E8E2" w:rsidR="006B7F97" w:rsidRPr="005C26BF" w:rsidRDefault="006B7F97" w:rsidP="006B7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12 посадочных мест, персональные компьютеры – 14 шт., проектор Panasonic PT-LB55NTE – 1 шт., интерактивная доска SMART Board 69 – 1 шт., система акустическая Genius Multimedia HI-FI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Speaker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Systems – 1 шт., учебно-наглядные пособия в виде презентаций, с</w:t>
            </w:r>
            <w:r w:rsidRPr="005C26BF">
              <w:rPr>
                <w:rFonts w:ascii="Times New Roman" w:hAnsi="Times New Roman"/>
                <w:spacing w:val="1"/>
                <w:sz w:val="20"/>
                <w:szCs w:val="20"/>
              </w:rPr>
              <w:t>тенд «Основы патентоведения» с образцами охранных документов, стенд специальной литературы, стенда основ схемотехники,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подключение к сети «Интернет», доступ в 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0C843209" w14:textId="77777777" w:rsidR="006B7F97" w:rsidRPr="005C26BF" w:rsidRDefault="006B7F97" w:rsidP="006B7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14:paraId="41C397E9" w14:textId="77777777" w:rsidR="006B7F97" w:rsidRPr="005C26BF" w:rsidRDefault="006B7F97" w:rsidP="006B7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AFFF69" w14:textId="10A13465" w:rsidR="006B7F97" w:rsidRPr="005C26BF" w:rsidRDefault="006B7F97" w:rsidP="006B7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1363CCFA" w14:textId="77777777" w:rsidR="006B7F97" w:rsidRPr="005C26BF" w:rsidRDefault="006B7F97" w:rsidP="006B7F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21C680CC" w14:textId="77777777" w:rsidR="006B7F97" w:rsidRPr="005C26BF" w:rsidRDefault="006B7F97" w:rsidP="006B7F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  <w:p w14:paraId="7C75E37B" w14:textId="77777777" w:rsidR="006B7F97" w:rsidRPr="005C26BF" w:rsidRDefault="006B7F97" w:rsidP="006B7F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E61F6E" w14:textId="76BB54D4" w:rsidR="006B7F97" w:rsidRPr="005C26BF" w:rsidRDefault="006B7F97" w:rsidP="006B7F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F97" w:rsidRPr="0069690D" w14:paraId="2891C308" w14:textId="77777777" w:rsidTr="0015345F">
        <w:trPr>
          <w:trHeight w:val="2532"/>
        </w:trPr>
        <w:tc>
          <w:tcPr>
            <w:tcW w:w="1678" w:type="dxa"/>
            <w:vMerge/>
          </w:tcPr>
          <w:p w14:paraId="169D9514" w14:textId="77777777" w:rsidR="006B7F97" w:rsidRPr="005C26BF" w:rsidRDefault="006B7F97" w:rsidP="006B7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366CEC78" w14:textId="77777777" w:rsidR="006B7F97" w:rsidRPr="005C26BF" w:rsidRDefault="006B7F97" w:rsidP="006B7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0BB88705" w14:textId="7823A1C4" w:rsidR="006B7F97" w:rsidRPr="005C26BF" w:rsidRDefault="006B7F97" w:rsidP="006B7F97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(ауд. № 182, площадь – 32,1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0A01DE22" w14:textId="77777777" w:rsidR="006B7F97" w:rsidRPr="005C26BF" w:rsidRDefault="006B7F97" w:rsidP="006B7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12 посадочных мест, персональные компьютеры – 14 шт., проектор Panasonic PT-LB55NTE – 1 шт., интерактивная доска SMART Board 69 – 1 шт., система акустическая Genius Multimedia HI-FI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Speaker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Systems – 1 шт., учебно-наглядные пособия в виде презентаций, с</w:t>
            </w:r>
            <w:r w:rsidRPr="005C26BF">
              <w:rPr>
                <w:rFonts w:ascii="Times New Roman" w:hAnsi="Times New Roman"/>
                <w:spacing w:val="1"/>
                <w:sz w:val="20"/>
                <w:szCs w:val="20"/>
              </w:rPr>
              <w:t>тенд «Основы патентоведения» с образцами охранных документов, стенд специальной литературы, стенда основ схемотехники,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подключение к сети «Интернет», доступ в  доступ в электронную информационно-образовательную среду университета, выход в корпоративную сеть университета.</w:t>
            </w:r>
          </w:p>
          <w:p w14:paraId="412092F9" w14:textId="77777777" w:rsidR="006B7F97" w:rsidRPr="005C26BF" w:rsidRDefault="006B7F97" w:rsidP="006B7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9" w:type="dxa"/>
          </w:tcPr>
          <w:p w14:paraId="19B3313A" w14:textId="04B370A2" w:rsidR="006B7F97" w:rsidRPr="005C26BF" w:rsidRDefault="006B7F97" w:rsidP="006B7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72F4A5C1" w14:textId="77777777" w:rsidR="006B7F97" w:rsidRPr="005C26BF" w:rsidRDefault="006B7F97" w:rsidP="006B7F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0A743E96" w14:textId="2E87D214" w:rsidR="006B7F97" w:rsidRPr="005C26BF" w:rsidRDefault="006B7F97" w:rsidP="006B7F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3C351F" w:rsidRPr="0069690D" w14:paraId="722CB18C" w14:textId="77777777" w:rsidTr="0015345F">
        <w:tc>
          <w:tcPr>
            <w:tcW w:w="1678" w:type="dxa"/>
            <w:vMerge w:val="restart"/>
            <w:vAlign w:val="center"/>
          </w:tcPr>
          <w:p w14:paraId="0479585B" w14:textId="035172D7" w:rsidR="003C351F" w:rsidRPr="005C26BF" w:rsidRDefault="003C351F" w:rsidP="003C3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1.В.</w:t>
            </w:r>
            <w:proofErr w:type="gramEnd"/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092" w:type="dxa"/>
            <w:vMerge w:val="restart"/>
            <w:vAlign w:val="center"/>
          </w:tcPr>
          <w:p w14:paraId="0A255916" w14:textId="77777777" w:rsidR="003C351F" w:rsidRPr="005C26BF" w:rsidRDefault="003C351F" w:rsidP="003C3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</w:t>
            </w:r>
          </w:p>
          <w:p w14:paraId="44066C47" w14:textId="77777777" w:rsidR="003C351F" w:rsidRPr="005C26BF" w:rsidRDefault="003C351F" w:rsidP="003C3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эффективностью и </w:t>
            </w:r>
          </w:p>
          <w:p w14:paraId="3E3F4C5D" w14:textId="55D769E5" w:rsidR="003C351F" w:rsidRPr="005C26BF" w:rsidRDefault="003C351F" w:rsidP="003C3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вознаграждением труда</w:t>
            </w:r>
          </w:p>
        </w:tc>
        <w:tc>
          <w:tcPr>
            <w:tcW w:w="2363" w:type="dxa"/>
          </w:tcPr>
          <w:p w14:paraId="1D615332" w14:textId="621C411A" w:rsidR="003C351F" w:rsidRPr="005C26BF" w:rsidRDefault="003C351F" w:rsidP="003C351F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(ауд. № 135, площадь – 90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3329" w:type="dxa"/>
          </w:tcPr>
          <w:p w14:paraId="39C15C9D" w14:textId="70FA759C" w:rsidR="003C351F" w:rsidRPr="005C26BF" w:rsidRDefault="003C351F" w:rsidP="003C35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Оснащение: - компьютерный класс - 18 компьютеров, 1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смартборд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>, 1 проектор,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4A0AB665" w14:textId="537EC27A" w:rsidR="003C351F" w:rsidRPr="005C26BF" w:rsidRDefault="003C351F" w:rsidP="003C35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6F7052B5" w14:textId="77777777" w:rsidR="003C351F" w:rsidRPr="005C26BF" w:rsidRDefault="003C351F" w:rsidP="003C35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180425D9" w14:textId="4321EB61" w:rsidR="003C351F" w:rsidRPr="005C26BF" w:rsidRDefault="003C351F" w:rsidP="003C35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3C351F" w:rsidRPr="0069690D" w14:paraId="00B49693" w14:textId="77777777" w:rsidTr="0015345F">
        <w:tc>
          <w:tcPr>
            <w:tcW w:w="1678" w:type="dxa"/>
            <w:vMerge/>
            <w:vAlign w:val="center"/>
          </w:tcPr>
          <w:p w14:paraId="1B0C89E9" w14:textId="77777777" w:rsidR="003C351F" w:rsidRPr="005C26BF" w:rsidRDefault="003C351F" w:rsidP="003C3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vMerge/>
            <w:vAlign w:val="center"/>
          </w:tcPr>
          <w:p w14:paraId="4B136C09" w14:textId="77777777" w:rsidR="003C351F" w:rsidRPr="005C26BF" w:rsidRDefault="003C351F" w:rsidP="003C3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</w:tcPr>
          <w:p w14:paraId="40F7B63C" w14:textId="77777777" w:rsidR="003C351F" w:rsidRPr="005C26BF" w:rsidRDefault="003C351F" w:rsidP="003C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7A16F58F" w14:textId="77777777" w:rsidR="003C351F" w:rsidRPr="005C26BF" w:rsidRDefault="003C351F" w:rsidP="003C351F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3247E8B" w14:textId="5DD76004" w:rsidR="003C351F" w:rsidRPr="005C26BF" w:rsidRDefault="003C351F" w:rsidP="003C351F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5C26B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6A177C33" w14:textId="2A8B570A" w:rsidR="003C351F" w:rsidRPr="005C26BF" w:rsidRDefault="003C351F" w:rsidP="003C35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-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2204AB56" w14:textId="3E96EF74" w:rsidR="003C351F" w:rsidRPr="005C26BF" w:rsidRDefault="003C351F" w:rsidP="003C35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282DD0EB" w14:textId="309187F2" w:rsidR="003C351F" w:rsidRPr="005C26BF" w:rsidRDefault="00E20C2C" w:rsidP="003C35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  <w:r w:rsidRPr="005C26BF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</w:t>
            </w:r>
            <w:r w:rsidRPr="005C26BF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Мира,</w:t>
            </w:r>
            <w:r w:rsidRPr="005C26BF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347,</w:t>
            </w:r>
            <w:r w:rsidRPr="005C26BF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Новый </w:t>
            </w:r>
            <w:r w:rsidRPr="005C26BF">
              <w:rPr>
                <w:rFonts w:ascii="Times New Roman" w:hAnsi="Times New Roman"/>
                <w:spacing w:val="-2"/>
                <w:sz w:val="20"/>
                <w:szCs w:val="20"/>
              </w:rPr>
              <w:t>корпус</w:t>
            </w:r>
          </w:p>
        </w:tc>
      </w:tr>
      <w:tr w:rsidR="00E20C2C" w:rsidRPr="0069690D" w14:paraId="0F15BF6E" w14:textId="77777777" w:rsidTr="0015345F">
        <w:tc>
          <w:tcPr>
            <w:tcW w:w="1678" w:type="dxa"/>
            <w:vMerge/>
          </w:tcPr>
          <w:p w14:paraId="37A43F25" w14:textId="77777777" w:rsidR="00E20C2C" w:rsidRPr="005C26BF" w:rsidRDefault="00E20C2C" w:rsidP="00E2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33174EE0" w14:textId="77777777" w:rsidR="00E20C2C" w:rsidRPr="005C26BF" w:rsidRDefault="00E20C2C" w:rsidP="00E2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2039B873" w14:textId="3F6D004B" w:rsidR="00E20C2C" w:rsidRPr="005C26BF" w:rsidRDefault="00E20C2C" w:rsidP="00E20C2C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169 (площадь – 64 м</w:t>
            </w:r>
            <w:r w:rsidRPr="005C26B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6165DBC8" w14:textId="53B11E34" w:rsidR="00E20C2C" w:rsidRPr="005C26BF" w:rsidRDefault="00E20C2C" w:rsidP="00E20C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2. 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4459" w:type="dxa"/>
          </w:tcPr>
          <w:p w14:paraId="4CE08C61" w14:textId="77777777" w:rsidR="00E20C2C" w:rsidRPr="005C26BF" w:rsidRDefault="00E20C2C" w:rsidP="00E20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14:paraId="1BAD76DA" w14:textId="5D7636C2" w:rsidR="00E20C2C" w:rsidRPr="005C26BF" w:rsidRDefault="00E20C2C" w:rsidP="00E20C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Opera, Fidelio (Customer Number: 125669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от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21.05.2018)</w:t>
            </w:r>
          </w:p>
        </w:tc>
        <w:tc>
          <w:tcPr>
            <w:tcW w:w="1813" w:type="dxa"/>
          </w:tcPr>
          <w:p w14:paraId="6E8488EB" w14:textId="77777777" w:rsidR="00E20C2C" w:rsidRPr="005C26BF" w:rsidRDefault="00E20C2C" w:rsidP="00E20C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6D8599E0" w14:textId="77777777" w:rsidR="00E20C2C" w:rsidRPr="005C26BF" w:rsidRDefault="00E20C2C" w:rsidP="00E20C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  <w:p w14:paraId="396D25FB" w14:textId="77777777" w:rsidR="00E20C2C" w:rsidRPr="005C26BF" w:rsidRDefault="00E20C2C" w:rsidP="00E20C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B551F3" w14:textId="77777777" w:rsidR="00E20C2C" w:rsidRPr="005C26BF" w:rsidRDefault="00E20C2C" w:rsidP="00E20C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C2C" w:rsidRPr="0069690D" w14:paraId="029ECEF7" w14:textId="77777777" w:rsidTr="0015345F">
        <w:tc>
          <w:tcPr>
            <w:tcW w:w="1678" w:type="dxa"/>
            <w:vMerge/>
          </w:tcPr>
          <w:p w14:paraId="505DA4DE" w14:textId="77777777" w:rsidR="00E20C2C" w:rsidRPr="005C26BF" w:rsidRDefault="00E20C2C" w:rsidP="00E2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338AC48C" w14:textId="77777777" w:rsidR="00E20C2C" w:rsidRPr="005C26BF" w:rsidRDefault="00E20C2C" w:rsidP="00E2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1B1FA24C" w14:textId="77777777" w:rsidR="00E20C2C" w:rsidRPr="005C26BF" w:rsidRDefault="00E20C2C" w:rsidP="00E20C2C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6DA2F7E9" w14:textId="27A1EDB7" w:rsidR="00E20C2C" w:rsidRPr="005C26BF" w:rsidRDefault="00E20C2C" w:rsidP="00E20C2C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(ауд. № 135, площадь – 90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200DA9AC" w14:textId="0A29507D" w:rsidR="00E20C2C" w:rsidRPr="005C26BF" w:rsidRDefault="00E20C2C" w:rsidP="00E20C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Оснащение: - компьютерный класс - 18 компьютеров, 1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смартборд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>, 1 проектор,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4732E10F" w14:textId="6E017811" w:rsidR="00E20C2C" w:rsidRPr="005C26BF" w:rsidRDefault="00E20C2C" w:rsidP="00E20C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2B56CE8C" w14:textId="77777777" w:rsidR="00E20C2C" w:rsidRPr="005C26BF" w:rsidRDefault="00E20C2C" w:rsidP="00E20C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05F0D16C" w14:textId="3C3EABD3" w:rsidR="00E20C2C" w:rsidRPr="005C26BF" w:rsidRDefault="00E20C2C" w:rsidP="00E20C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E20C2C" w:rsidRPr="0069690D" w14:paraId="1855E664" w14:textId="77777777" w:rsidTr="0015345F">
        <w:tc>
          <w:tcPr>
            <w:tcW w:w="1678" w:type="dxa"/>
            <w:vMerge/>
          </w:tcPr>
          <w:p w14:paraId="21768C16" w14:textId="77777777" w:rsidR="00E20C2C" w:rsidRPr="005C26BF" w:rsidRDefault="00E20C2C" w:rsidP="00E2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5BE8DDDE" w14:textId="77777777" w:rsidR="00E20C2C" w:rsidRPr="005C26BF" w:rsidRDefault="00E20C2C" w:rsidP="00E2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0F946F22" w14:textId="496807E8" w:rsidR="00E20C2C" w:rsidRPr="005C26BF" w:rsidRDefault="00E20C2C" w:rsidP="00E20C2C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(ауд. № 135, площадь – 90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4C782AE4" w14:textId="37042021" w:rsidR="00E20C2C" w:rsidRPr="005C26BF" w:rsidRDefault="00E20C2C" w:rsidP="00E20C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Оснащение: - компьютерный класс - 18 компьютеров, 1 </w:t>
            </w:r>
            <w:proofErr w:type="spellStart"/>
            <w:r w:rsidRPr="005C26BF">
              <w:rPr>
                <w:rFonts w:ascii="Times New Roman" w:hAnsi="Times New Roman"/>
                <w:sz w:val="20"/>
                <w:szCs w:val="20"/>
              </w:rPr>
              <w:t>смартборд</w:t>
            </w:r>
            <w:proofErr w:type="spellEnd"/>
            <w:r w:rsidRPr="005C26BF">
              <w:rPr>
                <w:rFonts w:ascii="Times New Roman" w:hAnsi="Times New Roman"/>
                <w:sz w:val="20"/>
                <w:szCs w:val="20"/>
              </w:rPr>
              <w:t>, 1 проектор,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391247DE" w14:textId="34516B74" w:rsidR="00E20C2C" w:rsidRPr="005C26BF" w:rsidRDefault="00E20C2C" w:rsidP="00E20C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4B5284C2" w14:textId="77777777" w:rsidR="00E20C2C" w:rsidRPr="005C26BF" w:rsidRDefault="00E20C2C" w:rsidP="00E20C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7BBEEC7" w14:textId="77777777" w:rsidR="00E20C2C" w:rsidRPr="005C26BF" w:rsidRDefault="00E20C2C" w:rsidP="00E20C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  <w:p w14:paraId="3FC41C23" w14:textId="77777777" w:rsidR="00E20C2C" w:rsidRPr="005C26BF" w:rsidRDefault="00E20C2C" w:rsidP="00E20C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5BDDBA" w14:textId="77777777" w:rsidR="00E20C2C" w:rsidRPr="005C26BF" w:rsidRDefault="00E20C2C" w:rsidP="00E20C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F43" w:rsidRPr="0069690D" w14:paraId="1FA1DFB0" w14:textId="77777777" w:rsidTr="0015345F">
        <w:tc>
          <w:tcPr>
            <w:tcW w:w="15734" w:type="dxa"/>
            <w:gridSpan w:val="6"/>
          </w:tcPr>
          <w:p w14:paraId="0A48A300" w14:textId="1B21C7AC" w:rsidR="003B4F43" w:rsidRPr="0069690D" w:rsidRDefault="003B4F43" w:rsidP="00FB3A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</w:t>
            </w:r>
            <w:r w:rsidRPr="00B71A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Б</w:t>
            </w:r>
            <w:proofErr w:type="gramStart"/>
            <w:r w:rsidRPr="00B71A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1.В.ДВ</w:t>
            </w:r>
            <w:proofErr w:type="gramEnd"/>
            <w:r w:rsidRPr="00B71A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B71A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Дисциплины по выбору </w:t>
            </w:r>
          </w:p>
        </w:tc>
      </w:tr>
      <w:tr w:rsidR="008C3BFB" w:rsidRPr="0069690D" w14:paraId="405625C7" w14:textId="77777777" w:rsidTr="0015345F">
        <w:tc>
          <w:tcPr>
            <w:tcW w:w="1678" w:type="dxa"/>
            <w:vMerge w:val="restart"/>
            <w:vAlign w:val="center"/>
          </w:tcPr>
          <w:p w14:paraId="3274382F" w14:textId="46BB7E8A" w:rsidR="008C3BFB" w:rsidRPr="005C26BF" w:rsidRDefault="008C3BFB" w:rsidP="008C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1.В.ДВ</w:t>
            </w:r>
            <w:proofErr w:type="gramEnd"/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.01.01</w:t>
            </w:r>
          </w:p>
        </w:tc>
        <w:tc>
          <w:tcPr>
            <w:tcW w:w="2092" w:type="dxa"/>
            <w:vMerge w:val="restart"/>
            <w:vAlign w:val="center"/>
          </w:tcPr>
          <w:p w14:paraId="2F9C4335" w14:textId="21F254F1" w:rsidR="008C3BFB" w:rsidRPr="005C26BF" w:rsidRDefault="008C3BFB" w:rsidP="008C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Документационное обеспечение управления и кадровое </w:t>
            </w: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делопроизводство на базе 1С</w:t>
            </w:r>
          </w:p>
        </w:tc>
        <w:tc>
          <w:tcPr>
            <w:tcW w:w="2363" w:type="dxa"/>
          </w:tcPr>
          <w:p w14:paraId="18CB23D2" w14:textId="033BEAB3" w:rsidR="008C3BFB" w:rsidRPr="005C26BF" w:rsidRDefault="008C3BFB" w:rsidP="008C3BFB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Учебная аудитория для проведения занятий семинарского типа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(ауд. № 169, площадь – 64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3329" w:type="dxa"/>
          </w:tcPr>
          <w:p w14:paraId="4429E16B" w14:textId="2CA775FF" w:rsidR="008C3BFB" w:rsidRPr="005C26BF" w:rsidRDefault="008C3BFB" w:rsidP="008C3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 посадочных места, меловая доска – 1 шт., учебно-наглядные пособия в виде тематических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5C26BF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4459" w:type="dxa"/>
          </w:tcPr>
          <w:p w14:paraId="15B98D35" w14:textId="2F668E7B" w:rsidR="008C3BFB" w:rsidRPr="005C26BF" w:rsidRDefault="008C3BFB" w:rsidP="008C3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0C74E32C" w14:textId="77777777" w:rsidR="008C3BFB" w:rsidRPr="005C26BF" w:rsidRDefault="008C3BFB" w:rsidP="008C3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0A6ADABC" w14:textId="7B3BC454" w:rsidR="008C3BFB" w:rsidRPr="005C26BF" w:rsidRDefault="008C3BFB" w:rsidP="008C3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город Ставрополь, улица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>Мира, 347, оперативное управление</w:t>
            </w:r>
          </w:p>
        </w:tc>
      </w:tr>
      <w:tr w:rsidR="008C3BFB" w:rsidRPr="0069690D" w14:paraId="12D5171F" w14:textId="77777777" w:rsidTr="0015345F">
        <w:tc>
          <w:tcPr>
            <w:tcW w:w="1678" w:type="dxa"/>
            <w:vMerge/>
          </w:tcPr>
          <w:p w14:paraId="43F42812" w14:textId="77777777" w:rsidR="008C3BFB" w:rsidRPr="005C26BF" w:rsidRDefault="008C3BFB" w:rsidP="008C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08B22025" w14:textId="77777777" w:rsidR="008C3BFB" w:rsidRPr="005C26BF" w:rsidRDefault="008C3BFB" w:rsidP="008C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3EE7D74E" w14:textId="77777777" w:rsidR="008C3BFB" w:rsidRPr="005C26BF" w:rsidRDefault="008C3BFB" w:rsidP="008C3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5F3BB0DD" w14:textId="77777777" w:rsidR="008C3BFB" w:rsidRPr="005C26BF" w:rsidRDefault="008C3BFB" w:rsidP="008C3BFB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487EA9B" w14:textId="0FFCECD9" w:rsidR="008C3BFB" w:rsidRPr="005C26BF" w:rsidRDefault="008C3BFB" w:rsidP="008C3BFB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5C26B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5D401ADE" w14:textId="7516FD25" w:rsidR="008C3BFB" w:rsidRPr="005C26BF" w:rsidRDefault="008C3BFB" w:rsidP="008C3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-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7F539953" w14:textId="0DFA7D1D" w:rsidR="008C3BFB" w:rsidRPr="005C26BF" w:rsidRDefault="008C3BFB" w:rsidP="008C3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5D9E80FF" w14:textId="77777777" w:rsidR="008C3BFB" w:rsidRPr="005C26BF" w:rsidRDefault="008C3BFB" w:rsidP="008C3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24C7B112" w14:textId="77777777" w:rsidR="008C3BFB" w:rsidRPr="005C26BF" w:rsidRDefault="008C3BFB" w:rsidP="008C3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1BE0D1BD" w14:textId="77777777" w:rsidR="008C3BFB" w:rsidRPr="005C26BF" w:rsidRDefault="008C3BFB" w:rsidP="008C3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1ADAFD1B" w14:textId="77777777" w:rsidR="008C3BFB" w:rsidRPr="005C26BF" w:rsidRDefault="008C3BFB" w:rsidP="008C3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452E0DD2" w14:textId="5E2CA62F" w:rsidR="008C3BFB" w:rsidRPr="005C26BF" w:rsidRDefault="008C3BFB" w:rsidP="008C3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8C3BFB" w:rsidRPr="0069690D" w14:paraId="556BC3D9" w14:textId="77777777" w:rsidTr="0015345F">
        <w:tc>
          <w:tcPr>
            <w:tcW w:w="1678" w:type="dxa"/>
            <w:vMerge/>
          </w:tcPr>
          <w:p w14:paraId="13E4ADF9" w14:textId="77777777" w:rsidR="008C3BFB" w:rsidRPr="005C26BF" w:rsidRDefault="008C3BFB" w:rsidP="008C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46F2D54A" w14:textId="77777777" w:rsidR="008C3BFB" w:rsidRPr="005C26BF" w:rsidRDefault="008C3BFB" w:rsidP="008C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6CED5BAF" w14:textId="71F04DCF" w:rsidR="008C3BFB" w:rsidRPr="005C26BF" w:rsidRDefault="008C3BFB" w:rsidP="008C3BFB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2. Учебная аудитория № 169 (площадь – 64 м</w:t>
            </w:r>
            <w:r w:rsidRPr="005C26BF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2AE5FE41" w14:textId="77777777" w:rsidR="008C3BFB" w:rsidRPr="005C26BF" w:rsidRDefault="008C3BFB" w:rsidP="008C3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 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</w:t>
            </w:r>
          </w:p>
          <w:p w14:paraId="68E346AD" w14:textId="5457C76C" w:rsidR="008C3BFB" w:rsidRPr="005C26BF" w:rsidRDefault="008C3BFB" w:rsidP="008C3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5C26BF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4459" w:type="dxa"/>
          </w:tcPr>
          <w:p w14:paraId="721B4FA8" w14:textId="468A62D6" w:rsidR="008C3BFB" w:rsidRPr="005C26BF" w:rsidRDefault="008C3BFB" w:rsidP="008C3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45FE7519" w14:textId="77777777" w:rsidR="008C3BFB" w:rsidRPr="005C26BF" w:rsidRDefault="008C3BFB" w:rsidP="008C3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4DDF1340" w14:textId="77777777" w:rsidR="008C3BFB" w:rsidRPr="005C26BF" w:rsidRDefault="008C3BFB" w:rsidP="008C3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  <w:p w14:paraId="1CCBE70E" w14:textId="77777777" w:rsidR="008C3BFB" w:rsidRPr="005C26BF" w:rsidRDefault="008C3BFB" w:rsidP="008C3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BFB" w:rsidRPr="0069690D" w14:paraId="0776739C" w14:textId="77777777" w:rsidTr="0015345F">
        <w:tc>
          <w:tcPr>
            <w:tcW w:w="1678" w:type="dxa"/>
            <w:vMerge/>
          </w:tcPr>
          <w:p w14:paraId="22454BC7" w14:textId="77777777" w:rsidR="008C3BFB" w:rsidRPr="005C26BF" w:rsidRDefault="008C3BFB" w:rsidP="008C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5778D301" w14:textId="77777777" w:rsidR="008C3BFB" w:rsidRPr="005C26BF" w:rsidRDefault="008C3BFB" w:rsidP="008C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01F26FEC" w14:textId="77777777" w:rsidR="008C3BFB" w:rsidRPr="005C26BF" w:rsidRDefault="008C3BFB" w:rsidP="008C3BFB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5143B2AA" w14:textId="4CBC52E7" w:rsidR="008C3BFB" w:rsidRPr="005C26BF" w:rsidRDefault="008C3BFB" w:rsidP="008C3BFB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(ауд. № 169, площадь – 64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2D2A13C7" w14:textId="6FC53B2A" w:rsidR="008C3BFB" w:rsidRPr="005C26BF" w:rsidRDefault="008C3BFB" w:rsidP="008C3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2. 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>выход в  корпоративную сеть университета.</w:t>
            </w:r>
          </w:p>
        </w:tc>
        <w:tc>
          <w:tcPr>
            <w:tcW w:w="4459" w:type="dxa"/>
          </w:tcPr>
          <w:p w14:paraId="424581F9" w14:textId="7C7BA387" w:rsidR="008C3BFB" w:rsidRPr="005C26BF" w:rsidRDefault="008C3BFB" w:rsidP="008C3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2E3D7A30" w14:textId="77777777" w:rsidR="008C3BFB" w:rsidRPr="005C26BF" w:rsidRDefault="008C3BFB" w:rsidP="008C3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7F980EA3" w14:textId="07855EEE" w:rsidR="008C3BFB" w:rsidRPr="005C26BF" w:rsidRDefault="008C3BFB" w:rsidP="008C3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8C3BFB" w:rsidRPr="0069690D" w14:paraId="0717C39D" w14:textId="77777777" w:rsidTr="0015345F">
        <w:tc>
          <w:tcPr>
            <w:tcW w:w="1678" w:type="dxa"/>
            <w:vMerge/>
          </w:tcPr>
          <w:p w14:paraId="663DECD4" w14:textId="77777777" w:rsidR="008C3BFB" w:rsidRPr="005C26BF" w:rsidRDefault="008C3BFB" w:rsidP="008C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70B373F4" w14:textId="77777777" w:rsidR="008C3BFB" w:rsidRPr="005C26BF" w:rsidRDefault="008C3BFB" w:rsidP="008C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2F7449E8" w14:textId="22977B9F" w:rsidR="008C3BFB" w:rsidRPr="005C26BF" w:rsidRDefault="008C3BFB" w:rsidP="008C3BFB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(ауд. № 169, площадь – 64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1B442346" w14:textId="286E4E37" w:rsidR="008C3BFB" w:rsidRPr="005C26BF" w:rsidRDefault="008C3BFB" w:rsidP="008C3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5C26BF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4459" w:type="dxa"/>
          </w:tcPr>
          <w:p w14:paraId="2009EDAD" w14:textId="2ABB6A73" w:rsidR="008C3BFB" w:rsidRPr="005C26BF" w:rsidRDefault="008C3BFB" w:rsidP="008C3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72EF88C7" w14:textId="77777777" w:rsidR="008C3BFB" w:rsidRPr="005C26BF" w:rsidRDefault="008C3BFB" w:rsidP="008C3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7EFD6FF" w14:textId="6A5F33AD" w:rsidR="008C3BFB" w:rsidRPr="005C26BF" w:rsidRDefault="008C3BFB" w:rsidP="008C3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8C3BFB" w:rsidRPr="0069690D" w14:paraId="0E0721C5" w14:textId="77777777" w:rsidTr="0015345F">
        <w:tc>
          <w:tcPr>
            <w:tcW w:w="1678" w:type="dxa"/>
            <w:vMerge w:val="restart"/>
            <w:vAlign w:val="center"/>
          </w:tcPr>
          <w:p w14:paraId="35B822BF" w14:textId="1FC0F505" w:rsidR="008C3BFB" w:rsidRPr="005C26BF" w:rsidRDefault="008C3BFB" w:rsidP="008C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1.В.ДВ</w:t>
            </w:r>
            <w:proofErr w:type="gramEnd"/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.01.02</w:t>
            </w:r>
          </w:p>
        </w:tc>
        <w:tc>
          <w:tcPr>
            <w:tcW w:w="2092" w:type="dxa"/>
            <w:vMerge w:val="restart"/>
            <w:vAlign w:val="center"/>
          </w:tcPr>
          <w:p w14:paraId="7419C284" w14:textId="48847711" w:rsidR="008C3BFB" w:rsidRPr="005C26BF" w:rsidRDefault="008C3BFB" w:rsidP="008C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Система электронного документооборота</w:t>
            </w:r>
          </w:p>
        </w:tc>
        <w:tc>
          <w:tcPr>
            <w:tcW w:w="2363" w:type="dxa"/>
          </w:tcPr>
          <w:p w14:paraId="1B482696" w14:textId="45F19D44" w:rsidR="008C3BFB" w:rsidRPr="005C26BF" w:rsidRDefault="008C3BFB" w:rsidP="008C3BFB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(ауд. № 169, площадь – 64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3329" w:type="dxa"/>
          </w:tcPr>
          <w:p w14:paraId="39FCF9DF" w14:textId="612B133E" w:rsidR="008C3BFB" w:rsidRPr="005C26BF" w:rsidRDefault="008C3BFB" w:rsidP="008C3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5C26BF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4459" w:type="dxa"/>
          </w:tcPr>
          <w:p w14:paraId="390AAE63" w14:textId="4C8E0DAF" w:rsidR="008C3BFB" w:rsidRPr="005C26BF" w:rsidRDefault="008C3BFB" w:rsidP="008C3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00AFDC74" w14:textId="77777777" w:rsidR="008C3BFB" w:rsidRPr="005C26BF" w:rsidRDefault="008C3BFB" w:rsidP="008C3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69D0E5A7" w14:textId="75A8F480" w:rsidR="008C3BFB" w:rsidRPr="005C26BF" w:rsidRDefault="008C3BFB" w:rsidP="008C3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8C3BFB" w:rsidRPr="0069690D" w14:paraId="62354F62" w14:textId="77777777" w:rsidTr="0015345F">
        <w:tc>
          <w:tcPr>
            <w:tcW w:w="1678" w:type="dxa"/>
            <w:vMerge/>
          </w:tcPr>
          <w:p w14:paraId="42A73DD6" w14:textId="77777777" w:rsidR="008C3BFB" w:rsidRPr="005C26BF" w:rsidRDefault="008C3BFB" w:rsidP="008C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24FC0838" w14:textId="77777777" w:rsidR="008C3BFB" w:rsidRPr="005C26BF" w:rsidRDefault="008C3BFB" w:rsidP="008C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6DB8D2B3" w14:textId="77777777" w:rsidR="008C3BFB" w:rsidRPr="005C26BF" w:rsidRDefault="008C3BFB" w:rsidP="008C3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667820AD" w14:textId="77777777" w:rsidR="008C3BFB" w:rsidRPr="005C26BF" w:rsidRDefault="008C3BFB" w:rsidP="008C3BFB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3D41F23" w14:textId="298A6C3C" w:rsidR="008C3BFB" w:rsidRPr="005C26BF" w:rsidRDefault="008C3BFB" w:rsidP="008C3BFB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5C26B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2BBB76E7" w14:textId="3E66F60A" w:rsidR="008C3BFB" w:rsidRPr="005C26BF" w:rsidRDefault="008C3BFB" w:rsidP="008C3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-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51CD590E" w14:textId="0EF9B8F9" w:rsidR="008C3BFB" w:rsidRPr="005C26BF" w:rsidRDefault="008C3BFB" w:rsidP="008C3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1D39EC0B" w14:textId="77777777" w:rsidR="008C3BFB" w:rsidRPr="005C26BF" w:rsidRDefault="008C3BFB" w:rsidP="008C3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522135B1" w14:textId="77777777" w:rsidR="008C3BFB" w:rsidRPr="005C26BF" w:rsidRDefault="008C3BFB" w:rsidP="008C3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5F159D04" w14:textId="77777777" w:rsidR="008C3BFB" w:rsidRPr="005C26BF" w:rsidRDefault="008C3BFB" w:rsidP="008C3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5B359ADD" w14:textId="77777777" w:rsidR="008C3BFB" w:rsidRPr="005C26BF" w:rsidRDefault="008C3BFB" w:rsidP="008C3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4DDE3F75" w14:textId="3282E627" w:rsidR="008C3BFB" w:rsidRPr="005C26BF" w:rsidRDefault="008C3BFB" w:rsidP="008C3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8C3BFB" w:rsidRPr="0069690D" w14:paraId="6D8229B9" w14:textId="77777777" w:rsidTr="0015345F">
        <w:tc>
          <w:tcPr>
            <w:tcW w:w="1678" w:type="dxa"/>
            <w:vMerge/>
          </w:tcPr>
          <w:p w14:paraId="32334150" w14:textId="77777777" w:rsidR="008C3BFB" w:rsidRPr="005C26BF" w:rsidRDefault="008C3BFB" w:rsidP="008C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735D6450" w14:textId="77777777" w:rsidR="008C3BFB" w:rsidRPr="005C26BF" w:rsidRDefault="008C3BFB" w:rsidP="008C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60DE517D" w14:textId="62C44626" w:rsidR="008C3BFB" w:rsidRPr="005C26BF" w:rsidRDefault="008C3BFB" w:rsidP="008C3BFB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2. Учебная аудитория № 169 (площадь – 64 м</w:t>
            </w:r>
            <w:r w:rsidRPr="005C26BF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1EC413CC" w14:textId="77777777" w:rsidR="008C3BFB" w:rsidRPr="005C26BF" w:rsidRDefault="008C3BFB" w:rsidP="008C3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 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</w:t>
            </w:r>
          </w:p>
          <w:p w14:paraId="4BE90F23" w14:textId="6338337A" w:rsidR="008C3BFB" w:rsidRPr="005C26BF" w:rsidRDefault="008C3BFB" w:rsidP="008C3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 посадочных места, меловая доска – 1 шт., учебно-</w:t>
            </w: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5C26BF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4459" w:type="dxa"/>
          </w:tcPr>
          <w:p w14:paraId="46F68CAD" w14:textId="7E1BBC43" w:rsidR="008C3BFB" w:rsidRPr="005C26BF" w:rsidRDefault="008C3BFB" w:rsidP="008C3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09125A98" w14:textId="77777777" w:rsidR="008C3BFB" w:rsidRPr="005C26BF" w:rsidRDefault="008C3BFB" w:rsidP="008C3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202A1D43" w14:textId="77777777" w:rsidR="008C3BFB" w:rsidRPr="005C26BF" w:rsidRDefault="008C3BFB" w:rsidP="008C3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  <w:p w14:paraId="7B7FB651" w14:textId="77777777" w:rsidR="008C3BFB" w:rsidRPr="005C26BF" w:rsidRDefault="008C3BFB" w:rsidP="008C3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BFB" w:rsidRPr="0069690D" w14:paraId="613E070C" w14:textId="77777777" w:rsidTr="0015345F">
        <w:tc>
          <w:tcPr>
            <w:tcW w:w="1678" w:type="dxa"/>
            <w:vMerge/>
          </w:tcPr>
          <w:p w14:paraId="3587986B" w14:textId="77777777" w:rsidR="008C3BFB" w:rsidRPr="005C26BF" w:rsidRDefault="008C3BFB" w:rsidP="008C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2DEEFE3D" w14:textId="77777777" w:rsidR="008C3BFB" w:rsidRPr="005C26BF" w:rsidRDefault="008C3BFB" w:rsidP="008C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0AB154FB" w14:textId="77777777" w:rsidR="008C3BFB" w:rsidRPr="005C26BF" w:rsidRDefault="008C3BFB" w:rsidP="008C3BFB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449C3AEF" w14:textId="5015D928" w:rsidR="008C3BFB" w:rsidRPr="005C26BF" w:rsidRDefault="008C3BFB" w:rsidP="008C3BFB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(ауд. № 169, площадь – 64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388DB552" w14:textId="7138A14E" w:rsidR="008C3BFB" w:rsidRPr="005C26BF" w:rsidRDefault="008C3BFB" w:rsidP="008C3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2. 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4459" w:type="dxa"/>
          </w:tcPr>
          <w:p w14:paraId="2F71E41B" w14:textId="24911C02" w:rsidR="008C3BFB" w:rsidRPr="005C26BF" w:rsidRDefault="008C3BFB" w:rsidP="008C3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6DEC3724" w14:textId="77777777" w:rsidR="008C3BFB" w:rsidRPr="005C26BF" w:rsidRDefault="008C3BFB" w:rsidP="008C3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F48A711" w14:textId="1A0C45AF" w:rsidR="008C3BFB" w:rsidRPr="005C26BF" w:rsidRDefault="008C3BFB" w:rsidP="008C3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8C3BFB" w:rsidRPr="0069690D" w14:paraId="256F483E" w14:textId="77777777" w:rsidTr="0015345F">
        <w:tc>
          <w:tcPr>
            <w:tcW w:w="1678" w:type="dxa"/>
            <w:vMerge/>
          </w:tcPr>
          <w:p w14:paraId="23A14954" w14:textId="77777777" w:rsidR="008C3BFB" w:rsidRPr="005C26BF" w:rsidRDefault="008C3BFB" w:rsidP="008C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7D86D98E" w14:textId="77777777" w:rsidR="008C3BFB" w:rsidRPr="005C26BF" w:rsidRDefault="008C3BFB" w:rsidP="008C3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395505B6" w14:textId="63DA09BD" w:rsidR="008C3BFB" w:rsidRPr="005C26BF" w:rsidRDefault="008C3BFB" w:rsidP="008C3BFB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(ауд. № 169, площадь – 64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0DC8EAF7" w14:textId="3EB47638" w:rsidR="008C3BFB" w:rsidRPr="005C26BF" w:rsidRDefault="008C3BFB" w:rsidP="008C3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5C26BF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4459" w:type="dxa"/>
          </w:tcPr>
          <w:p w14:paraId="6FEAC305" w14:textId="2C282507" w:rsidR="008C3BFB" w:rsidRPr="005C26BF" w:rsidRDefault="008C3BFB" w:rsidP="008C3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1B21397D" w14:textId="77777777" w:rsidR="008C3BFB" w:rsidRPr="005C26BF" w:rsidRDefault="008C3BFB" w:rsidP="008C3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1C4886FD" w14:textId="64A72FDF" w:rsidR="008C3BFB" w:rsidRPr="005C26BF" w:rsidRDefault="008C3BFB" w:rsidP="008C3B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3B4F43" w:rsidRPr="0069690D" w14:paraId="297E28B5" w14:textId="77777777" w:rsidTr="0015345F">
        <w:tc>
          <w:tcPr>
            <w:tcW w:w="15734" w:type="dxa"/>
            <w:gridSpan w:val="6"/>
          </w:tcPr>
          <w:p w14:paraId="350F5D61" w14:textId="14887A27" w:rsidR="003B4F43" w:rsidRPr="0069690D" w:rsidRDefault="003B4F43" w:rsidP="003B4F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</w:t>
            </w:r>
            <w:r w:rsidRPr="00B71A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Б</w:t>
            </w:r>
            <w:proofErr w:type="gramStart"/>
            <w:r w:rsidRPr="00B71A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1.В.ДВ</w:t>
            </w:r>
            <w:proofErr w:type="gramEnd"/>
            <w:r w:rsidRPr="00B71A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B71A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Дисциплины по выбору </w:t>
            </w:r>
          </w:p>
        </w:tc>
      </w:tr>
      <w:tr w:rsidR="00F514EA" w:rsidRPr="0069690D" w14:paraId="06DB2B2A" w14:textId="77777777" w:rsidTr="0015345F">
        <w:tc>
          <w:tcPr>
            <w:tcW w:w="1678" w:type="dxa"/>
            <w:vMerge w:val="restart"/>
            <w:vAlign w:val="center"/>
          </w:tcPr>
          <w:p w14:paraId="39332C12" w14:textId="381A0FC1" w:rsidR="00F514EA" w:rsidRPr="005C26BF" w:rsidRDefault="00F514EA" w:rsidP="0042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1.В.ДВ</w:t>
            </w:r>
            <w:proofErr w:type="gramEnd"/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.02.01</w:t>
            </w:r>
          </w:p>
        </w:tc>
        <w:tc>
          <w:tcPr>
            <w:tcW w:w="2092" w:type="dxa"/>
            <w:vMerge w:val="restart"/>
            <w:vAlign w:val="center"/>
          </w:tcPr>
          <w:p w14:paraId="72D5D391" w14:textId="77777777" w:rsidR="00F514EA" w:rsidRPr="005C26BF" w:rsidRDefault="00F514EA" w:rsidP="0042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Имидж, </w:t>
            </w:r>
          </w:p>
          <w:p w14:paraId="7B2E7531" w14:textId="245BDA63" w:rsidR="00F514EA" w:rsidRPr="005C26BF" w:rsidRDefault="00F514EA" w:rsidP="0042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репутация и PR</w:t>
            </w:r>
          </w:p>
        </w:tc>
        <w:tc>
          <w:tcPr>
            <w:tcW w:w="2363" w:type="dxa"/>
          </w:tcPr>
          <w:p w14:paraId="4052E405" w14:textId="6BFEAC04" w:rsidR="00F514EA" w:rsidRPr="005C26BF" w:rsidRDefault="00F514EA" w:rsidP="0042183D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(ауд. № 165, площадь – 66,6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47025A2D" w14:textId="2419F9DC" w:rsidR="00F514EA" w:rsidRPr="005C26BF" w:rsidRDefault="00F514EA" w:rsidP="0042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50 посадочных мест, персональные компьютеры – 14 шт., мультимедийный проектор – 1 шт., интерактивная доска –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404A3954" w14:textId="13932FB0" w:rsidR="00F514EA" w:rsidRPr="005C26BF" w:rsidRDefault="00F514EA" w:rsidP="0042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10992059" w14:textId="77777777" w:rsidR="00F514EA" w:rsidRPr="005C26BF" w:rsidRDefault="00F514EA" w:rsidP="004218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7A862234" w14:textId="5D7AACA7" w:rsidR="00F514EA" w:rsidRPr="005C26BF" w:rsidRDefault="00F514EA" w:rsidP="004218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F514EA" w:rsidRPr="0069690D" w14:paraId="2E553705" w14:textId="77777777" w:rsidTr="0015345F">
        <w:tc>
          <w:tcPr>
            <w:tcW w:w="1678" w:type="dxa"/>
            <w:vMerge/>
          </w:tcPr>
          <w:p w14:paraId="2113B0EB" w14:textId="77777777" w:rsidR="00F514EA" w:rsidRPr="005C26BF" w:rsidRDefault="00F514EA" w:rsidP="0042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0B76E5DD" w14:textId="77777777" w:rsidR="00F514EA" w:rsidRPr="005C26BF" w:rsidRDefault="00F514EA" w:rsidP="0042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463E76F5" w14:textId="77777777" w:rsidR="00F514EA" w:rsidRPr="005C26BF" w:rsidRDefault="00F514EA" w:rsidP="004218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65666B3F" w14:textId="77777777" w:rsidR="00F514EA" w:rsidRPr="005C26BF" w:rsidRDefault="00F514EA" w:rsidP="0042183D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B5D157E" w14:textId="252D2C5A" w:rsidR="00F514EA" w:rsidRPr="005C26BF" w:rsidRDefault="00F514EA" w:rsidP="0042183D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5C26B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6D0E642E" w14:textId="510B31B7" w:rsidR="00F514EA" w:rsidRPr="005C26BF" w:rsidRDefault="00F514EA" w:rsidP="0042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-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5C2617A5" w14:textId="357F1C16" w:rsidR="00F514EA" w:rsidRPr="005C26BF" w:rsidRDefault="00F514EA" w:rsidP="0042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68655354" w14:textId="77777777" w:rsidR="00F514EA" w:rsidRPr="005C26BF" w:rsidRDefault="00F514EA" w:rsidP="004218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123AA778" w14:textId="77777777" w:rsidR="00F514EA" w:rsidRPr="005C26BF" w:rsidRDefault="00F514EA" w:rsidP="004218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6F3753EC" w14:textId="77777777" w:rsidR="00F514EA" w:rsidRPr="005C26BF" w:rsidRDefault="00F514EA" w:rsidP="004218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389B80D1" w14:textId="77777777" w:rsidR="00F514EA" w:rsidRPr="005C26BF" w:rsidRDefault="00F514EA" w:rsidP="004218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3C65F42D" w14:textId="40A9A3F9" w:rsidR="00F514EA" w:rsidRPr="005C26BF" w:rsidRDefault="00F514EA" w:rsidP="004218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F514EA" w:rsidRPr="0069690D" w14:paraId="014751A7" w14:textId="77777777" w:rsidTr="0015345F">
        <w:tc>
          <w:tcPr>
            <w:tcW w:w="1678" w:type="dxa"/>
            <w:vMerge/>
          </w:tcPr>
          <w:p w14:paraId="162C7809" w14:textId="77777777" w:rsidR="00F514EA" w:rsidRPr="005C26BF" w:rsidRDefault="00F514EA" w:rsidP="0042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4305B41B" w14:textId="77777777" w:rsidR="00F514EA" w:rsidRPr="005C26BF" w:rsidRDefault="00F514EA" w:rsidP="0042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4CDB4A8C" w14:textId="47045D53" w:rsidR="00F514EA" w:rsidRPr="005C26BF" w:rsidRDefault="00F514EA" w:rsidP="0042183D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169 (площадь – 64 м</w:t>
            </w:r>
            <w:r w:rsidRPr="005C26B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13C7B56D" w14:textId="0D7D1924" w:rsidR="00F514EA" w:rsidRPr="005C26BF" w:rsidRDefault="00F514EA" w:rsidP="0042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2. 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4459" w:type="dxa"/>
          </w:tcPr>
          <w:p w14:paraId="6F87E4E5" w14:textId="133A2158" w:rsidR="00F514EA" w:rsidRPr="005C26BF" w:rsidRDefault="00F514EA" w:rsidP="0042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381DE757" w14:textId="77777777" w:rsidR="00F514EA" w:rsidRPr="005C26BF" w:rsidRDefault="00F514EA" w:rsidP="004218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4B651E46" w14:textId="6E40BB2F" w:rsidR="00F514EA" w:rsidRPr="005C26BF" w:rsidRDefault="00F514EA" w:rsidP="004218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F514EA" w:rsidRPr="0069690D" w14:paraId="116C923D" w14:textId="77777777" w:rsidTr="0015345F">
        <w:tc>
          <w:tcPr>
            <w:tcW w:w="1678" w:type="dxa"/>
            <w:vMerge/>
          </w:tcPr>
          <w:p w14:paraId="28142E90" w14:textId="77777777" w:rsidR="00F514EA" w:rsidRPr="005C26BF" w:rsidRDefault="00F514EA" w:rsidP="0042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294B1B50" w14:textId="77777777" w:rsidR="00F514EA" w:rsidRPr="005C26BF" w:rsidRDefault="00F514EA" w:rsidP="0042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4459FE53" w14:textId="77777777" w:rsidR="00F514EA" w:rsidRPr="005C26BF" w:rsidRDefault="00F514EA" w:rsidP="0042183D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4163989A" w14:textId="4B7E808E" w:rsidR="00F514EA" w:rsidRPr="005C26BF" w:rsidRDefault="00F514EA" w:rsidP="0042183D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(ауд. № 165, площадь – 66,6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24E2278C" w14:textId="4F16AF96" w:rsidR="00F514EA" w:rsidRPr="005C26BF" w:rsidRDefault="00F514EA" w:rsidP="0042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50 посадочных мест, персональные компьютеры – 14 шт., мультимедийный проектор – 1 шт., интерактивная доска –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1313EEB1" w14:textId="345AEBD4" w:rsidR="00F514EA" w:rsidRPr="005C26BF" w:rsidRDefault="00F514EA" w:rsidP="0042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1F15F1CB" w14:textId="77777777" w:rsidR="00F514EA" w:rsidRPr="005C26BF" w:rsidRDefault="00F514EA" w:rsidP="004218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7EB8C50D" w14:textId="27E9C10E" w:rsidR="00F514EA" w:rsidRPr="005C26BF" w:rsidRDefault="00F514EA" w:rsidP="004218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F514EA" w:rsidRPr="0069690D" w14:paraId="2A34F7AC" w14:textId="77777777" w:rsidTr="00F514EA">
        <w:trPr>
          <w:trHeight w:val="564"/>
        </w:trPr>
        <w:tc>
          <w:tcPr>
            <w:tcW w:w="1678" w:type="dxa"/>
            <w:vMerge/>
          </w:tcPr>
          <w:p w14:paraId="0D32F439" w14:textId="77777777" w:rsidR="00F514EA" w:rsidRPr="005C26BF" w:rsidRDefault="00F514EA" w:rsidP="0042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76CFDBD0" w14:textId="77777777" w:rsidR="00F514EA" w:rsidRPr="005C26BF" w:rsidRDefault="00F514EA" w:rsidP="0042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54F57D7C" w14:textId="77777777" w:rsidR="00F514EA" w:rsidRPr="005C26BF" w:rsidRDefault="00F514EA" w:rsidP="0042183D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(ауд. № 165, площадь – 66,6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1F30A1BE" w14:textId="4D9FF46D" w:rsidR="00F514EA" w:rsidRPr="005C26BF" w:rsidRDefault="00F514EA" w:rsidP="0042183D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29" w:type="dxa"/>
          </w:tcPr>
          <w:p w14:paraId="27B9AE26" w14:textId="1A8A8509" w:rsidR="00F514EA" w:rsidRPr="005C26BF" w:rsidRDefault="00F514EA" w:rsidP="0042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50 посадочных мест, персональные компьютеры – 14 шт., мультимедийный проектор – 1 шт., интерактивная доска –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3745663F" w14:textId="77777777" w:rsidR="00F514EA" w:rsidRPr="005C26BF" w:rsidRDefault="00F514EA" w:rsidP="0042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  <w:p w14:paraId="195A9D28" w14:textId="60243915" w:rsidR="00F514EA" w:rsidRPr="005C26BF" w:rsidRDefault="00F514EA" w:rsidP="00421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</w:tcPr>
          <w:p w14:paraId="68AEB8D0" w14:textId="77777777" w:rsidR="00F514EA" w:rsidRPr="005C26BF" w:rsidRDefault="00F514EA" w:rsidP="004218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7BEC160B" w14:textId="77777777" w:rsidR="00F514EA" w:rsidRPr="005C26BF" w:rsidRDefault="00F514EA" w:rsidP="004218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  <w:p w14:paraId="444BC798" w14:textId="11F4E9C5" w:rsidR="00F514EA" w:rsidRPr="005C26BF" w:rsidRDefault="00F514EA" w:rsidP="004218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14EA" w:rsidRPr="0069690D" w14:paraId="4519508A" w14:textId="77777777" w:rsidTr="0015345F">
        <w:trPr>
          <w:trHeight w:val="1722"/>
        </w:trPr>
        <w:tc>
          <w:tcPr>
            <w:tcW w:w="1678" w:type="dxa"/>
            <w:vMerge/>
          </w:tcPr>
          <w:p w14:paraId="7E547E5F" w14:textId="77777777" w:rsidR="00F514EA" w:rsidRPr="005C26BF" w:rsidRDefault="00F514EA" w:rsidP="00F5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0A8110A7" w14:textId="77777777" w:rsidR="00F514EA" w:rsidRPr="005C26BF" w:rsidRDefault="00F514EA" w:rsidP="00F5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1468A02D" w14:textId="27360A94" w:rsidR="00F514EA" w:rsidRPr="005C26BF" w:rsidRDefault="00F514EA" w:rsidP="00F514EA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(ауд. № 165, площадь – 66,6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0CD59918" w14:textId="5F40A8B4" w:rsidR="00F514EA" w:rsidRPr="005C26BF" w:rsidRDefault="00F514EA" w:rsidP="00F5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50 посадочных мест, персональные компьютеры – 14 шт., мультимедийный проектор – 1 шт., интерактивная доска –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795EF0C7" w14:textId="4E94F288" w:rsidR="00F514EA" w:rsidRPr="005C26BF" w:rsidRDefault="00F514EA" w:rsidP="00F51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43292FE3" w14:textId="77777777" w:rsidR="00F514EA" w:rsidRPr="005C26BF" w:rsidRDefault="00F514EA" w:rsidP="00F514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4A47F1F0" w14:textId="1E1EE132" w:rsidR="00F514EA" w:rsidRPr="005C26BF" w:rsidRDefault="00F514EA" w:rsidP="00F514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6966A1" w:rsidRPr="0069690D" w14:paraId="061DDEB9" w14:textId="77777777" w:rsidTr="0015345F">
        <w:tc>
          <w:tcPr>
            <w:tcW w:w="1678" w:type="dxa"/>
            <w:vMerge w:val="restart"/>
            <w:vAlign w:val="center"/>
          </w:tcPr>
          <w:p w14:paraId="4D0E5913" w14:textId="0654C8A6" w:rsidR="006966A1" w:rsidRPr="005C26BF" w:rsidRDefault="006966A1" w:rsidP="0069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1.В.ДВ</w:t>
            </w:r>
            <w:proofErr w:type="gramEnd"/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.02.02</w:t>
            </w:r>
          </w:p>
        </w:tc>
        <w:tc>
          <w:tcPr>
            <w:tcW w:w="2092" w:type="dxa"/>
            <w:vMerge w:val="restart"/>
            <w:vAlign w:val="center"/>
          </w:tcPr>
          <w:p w14:paraId="3A7C14B4" w14:textId="7DA24405" w:rsidR="006966A1" w:rsidRPr="005C26BF" w:rsidRDefault="006966A1" w:rsidP="0069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управленческие коммуникации</w:t>
            </w:r>
          </w:p>
        </w:tc>
        <w:tc>
          <w:tcPr>
            <w:tcW w:w="2363" w:type="dxa"/>
          </w:tcPr>
          <w:p w14:paraId="45331F52" w14:textId="1E419763" w:rsidR="006966A1" w:rsidRPr="005C26BF" w:rsidRDefault="006966A1" w:rsidP="006966A1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(ауд. № 169, площадь – 64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3329" w:type="dxa"/>
          </w:tcPr>
          <w:p w14:paraId="55457623" w14:textId="55596364" w:rsidR="006966A1" w:rsidRPr="005C26BF" w:rsidRDefault="006966A1" w:rsidP="0069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5C26BF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4459" w:type="dxa"/>
          </w:tcPr>
          <w:p w14:paraId="64D20563" w14:textId="6146D688" w:rsidR="006966A1" w:rsidRPr="005C26BF" w:rsidRDefault="006966A1" w:rsidP="0069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75A10C20" w14:textId="77777777" w:rsidR="006966A1" w:rsidRPr="005C26BF" w:rsidRDefault="006966A1" w:rsidP="006966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68259DA6" w14:textId="3E5B16F8" w:rsidR="006966A1" w:rsidRPr="005C26BF" w:rsidRDefault="006966A1" w:rsidP="006966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6966A1" w:rsidRPr="0069690D" w14:paraId="6FA22E37" w14:textId="77777777" w:rsidTr="0015345F">
        <w:tc>
          <w:tcPr>
            <w:tcW w:w="1678" w:type="dxa"/>
            <w:vMerge/>
          </w:tcPr>
          <w:p w14:paraId="42F60485" w14:textId="77777777" w:rsidR="006966A1" w:rsidRPr="005C26BF" w:rsidRDefault="006966A1" w:rsidP="0069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73184DB0" w14:textId="77777777" w:rsidR="006966A1" w:rsidRPr="005C26BF" w:rsidRDefault="006966A1" w:rsidP="0069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478CFEEF" w14:textId="77777777" w:rsidR="006966A1" w:rsidRPr="005C26BF" w:rsidRDefault="006966A1" w:rsidP="006966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06693DF2" w14:textId="071D04AC" w:rsidR="006966A1" w:rsidRPr="005C26BF" w:rsidRDefault="006966A1" w:rsidP="006966A1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5C26B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0E7A1AB3" w14:textId="7F48F8E5" w:rsidR="006966A1" w:rsidRPr="005C26BF" w:rsidRDefault="006966A1" w:rsidP="0069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-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7D5EF7D3" w14:textId="2D817529" w:rsidR="006966A1" w:rsidRPr="005C26BF" w:rsidRDefault="006966A1" w:rsidP="0069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5A78650F" w14:textId="77777777" w:rsidR="006966A1" w:rsidRPr="005C26BF" w:rsidRDefault="006966A1" w:rsidP="006966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57C9CF02" w14:textId="77777777" w:rsidR="006966A1" w:rsidRPr="005C26BF" w:rsidRDefault="006966A1" w:rsidP="006966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74176267" w14:textId="77777777" w:rsidR="006966A1" w:rsidRPr="005C26BF" w:rsidRDefault="006966A1" w:rsidP="006966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40271216" w14:textId="77777777" w:rsidR="006966A1" w:rsidRPr="005C26BF" w:rsidRDefault="006966A1" w:rsidP="006966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3F565FB3" w14:textId="35EDBBD2" w:rsidR="006966A1" w:rsidRPr="005C26BF" w:rsidRDefault="006966A1" w:rsidP="006966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6966A1" w:rsidRPr="0069690D" w14:paraId="18AAC063" w14:textId="77777777" w:rsidTr="0015345F">
        <w:tc>
          <w:tcPr>
            <w:tcW w:w="1678" w:type="dxa"/>
            <w:vMerge/>
          </w:tcPr>
          <w:p w14:paraId="3BD3EC2B" w14:textId="77777777" w:rsidR="006966A1" w:rsidRPr="005C26BF" w:rsidRDefault="006966A1" w:rsidP="0069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4C17EE95" w14:textId="77777777" w:rsidR="006966A1" w:rsidRPr="005C26BF" w:rsidRDefault="006966A1" w:rsidP="0069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4D28B67A" w14:textId="7C4B3B5B" w:rsidR="006966A1" w:rsidRPr="005C26BF" w:rsidRDefault="006966A1" w:rsidP="006966A1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169 (площадь – 64 м</w:t>
            </w:r>
            <w:r w:rsidRPr="005C26B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2DED32D3" w14:textId="6D310A9E" w:rsidR="006966A1" w:rsidRPr="005C26BF" w:rsidRDefault="006966A1" w:rsidP="0069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4459" w:type="dxa"/>
          </w:tcPr>
          <w:p w14:paraId="7FC38D95" w14:textId="0D713348" w:rsidR="006966A1" w:rsidRPr="005C26BF" w:rsidRDefault="006966A1" w:rsidP="0069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4AC90994" w14:textId="77777777" w:rsidR="006966A1" w:rsidRPr="005C26BF" w:rsidRDefault="006966A1" w:rsidP="006966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0C1B9188" w14:textId="1D8143FE" w:rsidR="006966A1" w:rsidRPr="005C26BF" w:rsidRDefault="006966A1" w:rsidP="006966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6966A1" w:rsidRPr="0069690D" w14:paraId="578D507B" w14:textId="77777777" w:rsidTr="0015345F">
        <w:tc>
          <w:tcPr>
            <w:tcW w:w="1678" w:type="dxa"/>
            <w:vMerge/>
          </w:tcPr>
          <w:p w14:paraId="69A34F5C" w14:textId="77777777" w:rsidR="006966A1" w:rsidRPr="005C26BF" w:rsidRDefault="006966A1" w:rsidP="0069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39285B82" w14:textId="77777777" w:rsidR="006966A1" w:rsidRPr="005C26BF" w:rsidRDefault="006966A1" w:rsidP="0069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031A16DB" w14:textId="77777777" w:rsidR="006966A1" w:rsidRPr="005C26BF" w:rsidRDefault="006966A1" w:rsidP="006966A1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5C4B50F5" w14:textId="1AEB9026" w:rsidR="006966A1" w:rsidRPr="005C26BF" w:rsidRDefault="006966A1" w:rsidP="006966A1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(ауд. № 169, площадь – 64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506DB2D3" w14:textId="5A05CB4F" w:rsidR="006966A1" w:rsidRPr="005C26BF" w:rsidRDefault="006966A1" w:rsidP="0069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5C26BF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4459" w:type="dxa"/>
          </w:tcPr>
          <w:p w14:paraId="1B72311B" w14:textId="2B558DD0" w:rsidR="006966A1" w:rsidRPr="005C26BF" w:rsidRDefault="006966A1" w:rsidP="0069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0C2E1E8F" w14:textId="77777777" w:rsidR="006966A1" w:rsidRPr="005C26BF" w:rsidRDefault="006966A1" w:rsidP="006966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06D2943B" w14:textId="60571E0D" w:rsidR="006966A1" w:rsidRPr="005C26BF" w:rsidRDefault="006966A1" w:rsidP="006966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6966A1" w:rsidRPr="0069690D" w14:paraId="11AABD0F" w14:textId="77777777" w:rsidTr="0015345F">
        <w:tc>
          <w:tcPr>
            <w:tcW w:w="1678" w:type="dxa"/>
            <w:vMerge/>
          </w:tcPr>
          <w:p w14:paraId="63556F99" w14:textId="77777777" w:rsidR="006966A1" w:rsidRPr="005C26BF" w:rsidRDefault="006966A1" w:rsidP="0069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5FA73684" w14:textId="77777777" w:rsidR="006966A1" w:rsidRPr="005C26BF" w:rsidRDefault="006966A1" w:rsidP="0069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2CE36269" w14:textId="0928CB37" w:rsidR="006966A1" w:rsidRPr="005C26BF" w:rsidRDefault="006966A1" w:rsidP="006966A1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(ауд. № 169, площадь – 64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2A4324AC" w14:textId="7D08C56F" w:rsidR="006966A1" w:rsidRPr="005C26BF" w:rsidRDefault="006966A1" w:rsidP="0069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5C26BF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4459" w:type="dxa"/>
          </w:tcPr>
          <w:p w14:paraId="6CE29BBF" w14:textId="548B25F7" w:rsidR="006966A1" w:rsidRPr="005C26BF" w:rsidRDefault="006966A1" w:rsidP="0069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793C4B45" w14:textId="77777777" w:rsidR="006966A1" w:rsidRPr="005C26BF" w:rsidRDefault="006966A1" w:rsidP="006966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4C7DD03E" w14:textId="19208E67" w:rsidR="006966A1" w:rsidRPr="005C26BF" w:rsidRDefault="006966A1" w:rsidP="006966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3B4F43" w:rsidRPr="0069690D" w14:paraId="6AE0939E" w14:textId="77777777" w:rsidTr="0015345F">
        <w:tc>
          <w:tcPr>
            <w:tcW w:w="15734" w:type="dxa"/>
            <w:gridSpan w:val="6"/>
          </w:tcPr>
          <w:p w14:paraId="578D82D2" w14:textId="21027D74" w:rsidR="003B4F43" w:rsidRPr="0069690D" w:rsidRDefault="003B4F43" w:rsidP="003B4F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  <w:r w:rsidRPr="003B4F4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ФТД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</w:t>
            </w:r>
            <w:r w:rsidRPr="00B71A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Факультативные дисциплины</w:t>
            </w:r>
          </w:p>
        </w:tc>
      </w:tr>
      <w:tr w:rsidR="006966A1" w:rsidRPr="0069690D" w14:paraId="1134071E" w14:textId="77777777" w:rsidTr="0015345F">
        <w:tc>
          <w:tcPr>
            <w:tcW w:w="1678" w:type="dxa"/>
            <w:vMerge w:val="restart"/>
            <w:vAlign w:val="center"/>
          </w:tcPr>
          <w:p w14:paraId="5E239674" w14:textId="141B29B1" w:rsidR="006966A1" w:rsidRPr="005C26BF" w:rsidRDefault="006966A1" w:rsidP="0069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ФТД.01</w:t>
            </w:r>
          </w:p>
        </w:tc>
        <w:tc>
          <w:tcPr>
            <w:tcW w:w="2092" w:type="dxa"/>
            <w:vMerge w:val="restart"/>
            <w:vAlign w:val="center"/>
          </w:tcPr>
          <w:p w14:paraId="164FCE37" w14:textId="711B1AE1" w:rsidR="006966A1" w:rsidRPr="005C26BF" w:rsidRDefault="006966A1" w:rsidP="0069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Актуальные проблемы науки и практики управления человеческими ресурсами</w:t>
            </w:r>
          </w:p>
        </w:tc>
        <w:tc>
          <w:tcPr>
            <w:tcW w:w="2363" w:type="dxa"/>
          </w:tcPr>
          <w:p w14:paraId="0EA6C0F1" w14:textId="5D329C78" w:rsidR="006966A1" w:rsidRPr="005C26BF" w:rsidRDefault="006966A1" w:rsidP="006966A1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(ауд. № 169, площадь – 64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3329" w:type="dxa"/>
          </w:tcPr>
          <w:p w14:paraId="2E44906E" w14:textId="79A98075" w:rsidR="006966A1" w:rsidRPr="005C26BF" w:rsidRDefault="006966A1" w:rsidP="0069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5C26BF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4459" w:type="dxa"/>
          </w:tcPr>
          <w:p w14:paraId="17658C41" w14:textId="76B1F2AD" w:rsidR="006966A1" w:rsidRPr="005C26BF" w:rsidRDefault="006966A1" w:rsidP="0069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23B7BF86" w14:textId="77777777" w:rsidR="006966A1" w:rsidRPr="005C26BF" w:rsidRDefault="006966A1" w:rsidP="006966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2DC2473F" w14:textId="5B3B4814" w:rsidR="006966A1" w:rsidRPr="005C26BF" w:rsidRDefault="006966A1" w:rsidP="006966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6966A1" w:rsidRPr="0069690D" w14:paraId="4FF9A3A8" w14:textId="77777777" w:rsidTr="0015345F">
        <w:tc>
          <w:tcPr>
            <w:tcW w:w="1678" w:type="dxa"/>
            <w:vMerge/>
          </w:tcPr>
          <w:p w14:paraId="1401CB77" w14:textId="77777777" w:rsidR="006966A1" w:rsidRPr="005C26BF" w:rsidRDefault="006966A1" w:rsidP="0069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23E7453C" w14:textId="77777777" w:rsidR="006966A1" w:rsidRPr="005C26BF" w:rsidRDefault="006966A1" w:rsidP="0069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0C48FD49" w14:textId="77777777" w:rsidR="006966A1" w:rsidRPr="005C26BF" w:rsidRDefault="006966A1" w:rsidP="006966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7A57E0B1" w14:textId="6729A113" w:rsidR="006966A1" w:rsidRPr="005C26BF" w:rsidRDefault="006966A1" w:rsidP="006966A1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5C26B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1853D499" w14:textId="431541A6" w:rsidR="006966A1" w:rsidRPr="005C26BF" w:rsidRDefault="006966A1" w:rsidP="0069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-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оборудование,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630FB371" w14:textId="21845ECA" w:rsidR="006966A1" w:rsidRPr="005C26BF" w:rsidRDefault="006966A1" w:rsidP="0069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6E352AEB" w14:textId="77777777" w:rsidR="006966A1" w:rsidRPr="005C26BF" w:rsidRDefault="006966A1" w:rsidP="006966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08BC7AC7" w14:textId="77777777" w:rsidR="006966A1" w:rsidRPr="005C26BF" w:rsidRDefault="006966A1" w:rsidP="006966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41BECC15" w14:textId="77777777" w:rsidR="006966A1" w:rsidRPr="005C26BF" w:rsidRDefault="006966A1" w:rsidP="006966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4FA8066A" w14:textId="77777777" w:rsidR="006966A1" w:rsidRPr="005C26BF" w:rsidRDefault="006966A1" w:rsidP="006966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6C63E94A" w14:textId="7C0AE09A" w:rsidR="006966A1" w:rsidRPr="005C26BF" w:rsidRDefault="006966A1" w:rsidP="006966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>в квартале 112, оперативное управление</w:t>
            </w:r>
          </w:p>
        </w:tc>
      </w:tr>
      <w:tr w:rsidR="006966A1" w:rsidRPr="0069690D" w14:paraId="7095F06E" w14:textId="77777777" w:rsidTr="0015345F">
        <w:tc>
          <w:tcPr>
            <w:tcW w:w="1678" w:type="dxa"/>
            <w:vMerge/>
          </w:tcPr>
          <w:p w14:paraId="370853E6" w14:textId="77777777" w:rsidR="006966A1" w:rsidRPr="005C26BF" w:rsidRDefault="006966A1" w:rsidP="0069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55877FA9" w14:textId="77777777" w:rsidR="006966A1" w:rsidRPr="005C26BF" w:rsidRDefault="006966A1" w:rsidP="0069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4A395FD1" w14:textId="48577AD1" w:rsidR="006966A1" w:rsidRPr="005C26BF" w:rsidRDefault="006966A1" w:rsidP="006966A1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169 (площадь – 64 м</w:t>
            </w:r>
            <w:r w:rsidRPr="005C26B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161DC492" w14:textId="5F0F7BF7" w:rsidR="006966A1" w:rsidRPr="005C26BF" w:rsidRDefault="006966A1" w:rsidP="0069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2. 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4459" w:type="dxa"/>
          </w:tcPr>
          <w:p w14:paraId="0F0AE13F" w14:textId="70139CFA" w:rsidR="006966A1" w:rsidRPr="005C26BF" w:rsidRDefault="006966A1" w:rsidP="0069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3B7A1264" w14:textId="77777777" w:rsidR="006966A1" w:rsidRPr="005C26BF" w:rsidRDefault="006966A1" w:rsidP="006966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2F6FD6F3" w14:textId="55204BA3" w:rsidR="006966A1" w:rsidRPr="005C26BF" w:rsidRDefault="006966A1" w:rsidP="006966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6966A1" w:rsidRPr="0069690D" w14:paraId="22D7583C" w14:textId="77777777" w:rsidTr="0015345F">
        <w:tc>
          <w:tcPr>
            <w:tcW w:w="1678" w:type="dxa"/>
            <w:vMerge/>
          </w:tcPr>
          <w:p w14:paraId="4335A917" w14:textId="77777777" w:rsidR="006966A1" w:rsidRPr="005C26BF" w:rsidRDefault="006966A1" w:rsidP="0069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7CA4BE61" w14:textId="77777777" w:rsidR="006966A1" w:rsidRPr="005C26BF" w:rsidRDefault="006966A1" w:rsidP="0069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530286BA" w14:textId="77777777" w:rsidR="006966A1" w:rsidRPr="005C26BF" w:rsidRDefault="006966A1" w:rsidP="006966A1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57288613" w14:textId="22F77799" w:rsidR="006966A1" w:rsidRPr="005C26BF" w:rsidRDefault="006966A1" w:rsidP="006966A1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(ауд. № 169, площадь – 64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48AC640A" w14:textId="0AB3DCE3" w:rsidR="006966A1" w:rsidRPr="005C26BF" w:rsidRDefault="006966A1" w:rsidP="0069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5C26BF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4459" w:type="dxa"/>
          </w:tcPr>
          <w:p w14:paraId="1886A502" w14:textId="312D9BB3" w:rsidR="006966A1" w:rsidRPr="005C26BF" w:rsidRDefault="006966A1" w:rsidP="0069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3DBAF473" w14:textId="77777777" w:rsidR="006966A1" w:rsidRPr="005C26BF" w:rsidRDefault="006966A1" w:rsidP="006966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0074FB3F" w14:textId="4840B220" w:rsidR="006966A1" w:rsidRPr="005C26BF" w:rsidRDefault="006966A1" w:rsidP="006966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6966A1" w:rsidRPr="0069690D" w14:paraId="30CF5191" w14:textId="77777777" w:rsidTr="0015345F">
        <w:tc>
          <w:tcPr>
            <w:tcW w:w="1678" w:type="dxa"/>
            <w:vMerge/>
          </w:tcPr>
          <w:p w14:paraId="3A60C00D" w14:textId="77777777" w:rsidR="006966A1" w:rsidRPr="005C26BF" w:rsidRDefault="006966A1" w:rsidP="0069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2CB4984A" w14:textId="77777777" w:rsidR="006966A1" w:rsidRPr="005C26BF" w:rsidRDefault="006966A1" w:rsidP="0069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27431DB6" w14:textId="74FE4100" w:rsidR="006966A1" w:rsidRPr="005C26BF" w:rsidRDefault="006966A1" w:rsidP="006966A1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(ауд. № 169, площадь – 64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54D785E4" w14:textId="591092DC" w:rsidR="006966A1" w:rsidRPr="005C26BF" w:rsidRDefault="006966A1" w:rsidP="0069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5C26BF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4459" w:type="dxa"/>
          </w:tcPr>
          <w:p w14:paraId="6B384D33" w14:textId="6BDEF77B" w:rsidR="006966A1" w:rsidRPr="005C26BF" w:rsidRDefault="006966A1" w:rsidP="0069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63C929A9" w14:textId="77777777" w:rsidR="006966A1" w:rsidRPr="005C26BF" w:rsidRDefault="006966A1" w:rsidP="006966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69F68168" w14:textId="37501B87" w:rsidR="006966A1" w:rsidRPr="005C26BF" w:rsidRDefault="006966A1" w:rsidP="006966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6966A1" w:rsidRPr="0069690D" w14:paraId="74211C5F" w14:textId="77777777" w:rsidTr="0015345F">
        <w:tc>
          <w:tcPr>
            <w:tcW w:w="1678" w:type="dxa"/>
            <w:vMerge w:val="restart"/>
            <w:vAlign w:val="center"/>
          </w:tcPr>
          <w:p w14:paraId="1C78F8E7" w14:textId="44D6AF91" w:rsidR="006966A1" w:rsidRPr="005C26BF" w:rsidRDefault="006966A1" w:rsidP="0069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ФТД.02</w:t>
            </w:r>
          </w:p>
        </w:tc>
        <w:tc>
          <w:tcPr>
            <w:tcW w:w="2092" w:type="dxa"/>
            <w:vMerge w:val="restart"/>
            <w:vAlign w:val="center"/>
          </w:tcPr>
          <w:p w14:paraId="67F1657F" w14:textId="7B1A1C46" w:rsidR="006966A1" w:rsidRPr="005C26BF" w:rsidRDefault="006966A1" w:rsidP="0069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color w:val="000000"/>
                <w:sz w:val="20"/>
                <w:szCs w:val="20"/>
              </w:rPr>
              <w:t>Анализ деловой информации для принятия решений</w:t>
            </w:r>
          </w:p>
        </w:tc>
        <w:tc>
          <w:tcPr>
            <w:tcW w:w="2363" w:type="dxa"/>
          </w:tcPr>
          <w:p w14:paraId="32CFA017" w14:textId="705AC3B9" w:rsidR="006966A1" w:rsidRPr="005C26BF" w:rsidRDefault="006966A1" w:rsidP="006966A1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(ауд. № 169, площадь – 64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3329" w:type="dxa"/>
          </w:tcPr>
          <w:p w14:paraId="623D5BDC" w14:textId="65137EB9" w:rsidR="006966A1" w:rsidRPr="005C26BF" w:rsidRDefault="006966A1" w:rsidP="0069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презентаций, информационные плакаты, подключение к сети «Интернет», выход </w:t>
            </w:r>
            <w:proofErr w:type="gramStart"/>
            <w:r w:rsidRPr="005C26BF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4459" w:type="dxa"/>
          </w:tcPr>
          <w:p w14:paraId="66F9E807" w14:textId="37F17C6A" w:rsidR="006966A1" w:rsidRPr="005C26BF" w:rsidRDefault="006966A1" w:rsidP="0069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463EB5FD" w14:textId="77777777" w:rsidR="006966A1" w:rsidRPr="005C26BF" w:rsidRDefault="006966A1" w:rsidP="006966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1C473DF8" w14:textId="6ED88FB0" w:rsidR="006966A1" w:rsidRPr="005C26BF" w:rsidRDefault="006966A1" w:rsidP="006966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6966A1" w:rsidRPr="0069690D" w14:paraId="3FFCC221" w14:textId="77777777" w:rsidTr="0015345F">
        <w:tc>
          <w:tcPr>
            <w:tcW w:w="1678" w:type="dxa"/>
            <w:vMerge/>
          </w:tcPr>
          <w:p w14:paraId="354A5B14" w14:textId="77777777" w:rsidR="006966A1" w:rsidRPr="005C26BF" w:rsidRDefault="006966A1" w:rsidP="0069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0094DDC5" w14:textId="77777777" w:rsidR="006966A1" w:rsidRPr="005C26BF" w:rsidRDefault="006966A1" w:rsidP="0069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050D388B" w14:textId="77777777" w:rsidR="006966A1" w:rsidRPr="005C26BF" w:rsidRDefault="006966A1" w:rsidP="006966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6A0C7753" w14:textId="673EEBA9" w:rsidR="006966A1" w:rsidRPr="005C26BF" w:rsidRDefault="006966A1" w:rsidP="006966A1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5C26B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7B4AA429" w14:textId="73E390F4" w:rsidR="006966A1" w:rsidRPr="005C26BF" w:rsidRDefault="006966A1" w:rsidP="0069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-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459" w:type="dxa"/>
          </w:tcPr>
          <w:p w14:paraId="7988AB9B" w14:textId="7C3CC351" w:rsidR="006966A1" w:rsidRPr="005C26BF" w:rsidRDefault="006966A1" w:rsidP="0069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421E032C" w14:textId="77777777" w:rsidR="006966A1" w:rsidRPr="005C26BF" w:rsidRDefault="006966A1" w:rsidP="006966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146C757F" w14:textId="77777777" w:rsidR="006966A1" w:rsidRPr="005C26BF" w:rsidRDefault="006966A1" w:rsidP="006966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1FE439B1" w14:textId="77777777" w:rsidR="006966A1" w:rsidRPr="005C26BF" w:rsidRDefault="006966A1" w:rsidP="006966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118609C1" w14:textId="77777777" w:rsidR="006966A1" w:rsidRPr="005C26BF" w:rsidRDefault="006966A1" w:rsidP="006966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0B2C5D1C" w14:textId="5E30EB68" w:rsidR="006966A1" w:rsidRPr="005C26BF" w:rsidRDefault="006966A1" w:rsidP="006966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6966A1" w:rsidRPr="0069690D" w14:paraId="38811AC6" w14:textId="77777777" w:rsidTr="0015345F">
        <w:tc>
          <w:tcPr>
            <w:tcW w:w="1678" w:type="dxa"/>
            <w:vMerge/>
          </w:tcPr>
          <w:p w14:paraId="5EB0465A" w14:textId="77777777" w:rsidR="006966A1" w:rsidRPr="005C26BF" w:rsidRDefault="006966A1" w:rsidP="0069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2B87C6C9" w14:textId="77777777" w:rsidR="006966A1" w:rsidRPr="005C26BF" w:rsidRDefault="006966A1" w:rsidP="0069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12E1C991" w14:textId="15C3DAC3" w:rsidR="006966A1" w:rsidRPr="005C26BF" w:rsidRDefault="006966A1" w:rsidP="006966A1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169 (площадь – 64 м</w:t>
            </w:r>
            <w:r w:rsidRPr="005C26B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29" w:type="dxa"/>
          </w:tcPr>
          <w:p w14:paraId="7AFE6A28" w14:textId="15AC267C" w:rsidR="006966A1" w:rsidRPr="005C26BF" w:rsidRDefault="006966A1" w:rsidP="0069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2. 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4459" w:type="dxa"/>
          </w:tcPr>
          <w:p w14:paraId="0D3B805D" w14:textId="084D2D01" w:rsidR="006966A1" w:rsidRPr="005C26BF" w:rsidRDefault="006966A1" w:rsidP="0069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13C43D8F" w14:textId="77777777" w:rsidR="006966A1" w:rsidRPr="005C26BF" w:rsidRDefault="006966A1" w:rsidP="006966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EB81EC4" w14:textId="6A7A4148" w:rsidR="006966A1" w:rsidRPr="005C26BF" w:rsidRDefault="006966A1" w:rsidP="006966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6966A1" w:rsidRPr="0069690D" w14:paraId="671E9DB0" w14:textId="77777777" w:rsidTr="0015345F">
        <w:tc>
          <w:tcPr>
            <w:tcW w:w="1678" w:type="dxa"/>
            <w:vMerge/>
          </w:tcPr>
          <w:p w14:paraId="4BECE20A" w14:textId="77777777" w:rsidR="006966A1" w:rsidRPr="005C26BF" w:rsidRDefault="006966A1" w:rsidP="0069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59A877BE" w14:textId="77777777" w:rsidR="006966A1" w:rsidRPr="005C26BF" w:rsidRDefault="006966A1" w:rsidP="0069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6F27590B" w14:textId="77777777" w:rsidR="006966A1" w:rsidRPr="005C26BF" w:rsidRDefault="006966A1" w:rsidP="006966A1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2F069342" w14:textId="538FFECB" w:rsidR="006966A1" w:rsidRPr="005C26BF" w:rsidRDefault="006966A1" w:rsidP="006966A1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(ауд. № 169, площадь – 64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2A4C1FA6" w14:textId="562E9F11" w:rsidR="006966A1" w:rsidRPr="005C26BF" w:rsidRDefault="006966A1" w:rsidP="0069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презентаций, информационные плакаты, подключение к сети «Интернет», выход </w:t>
            </w:r>
            <w:proofErr w:type="gramStart"/>
            <w:r w:rsidRPr="005C26BF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4459" w:type="dxa"/>
          </w:tcPr>
          <w:p w14:paraId="4566E085" w14:textId="5599298A" w:rsidR="006966A1" w:rsidRPr="005C26BF" w:rsidRDefault="006966A1" w:rsidP="0069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6FDB6F38" w14:textId="77777777" w:rsidR="006966A1" w:rsidRPr="005C26BF" w:rsidRDefault="006966A1" w:rsidP="006966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16C03785" w14:textId="50469A40" w:rsidR="006966A1" w:rsidRPr="005C26BF" w:rsidRDefault="006966A1" w:rsidP="006966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6966A1" w:rsidRPr="0069690D" w14:paraId="2F1789E1" w14:textId="77777777" w:rsidTr="0015345F">
        <w:tc>
          <w:tcPr>
            <w:tcW w:w="1678" w:type="dxa"/>
            <w:vMerge/>
          </w:tcPr>
          <w:p w14:paraId="1C9467DE" w14:textId="77777777" w:rsidR="006966A1" w:rsidRPr="005C26BF" w:rsidRDefault="006966A1" w:rsidP="0069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04617DF4" w14:textId="77777777" w:rsidR="006966A1" w:rsidRPr="005C26BF" w:rsidRDefault="006966A1" w:rsidP="00696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63" w:type="dxa"/>
          </w:tcPr>
          <w:p w14:paraId="2B29A600" w14:textId="3F985A19" w:rsidR="006966A1" w:rsidRPr="005C26BF" w:rsidRDefault="006966A1" w:rsidP="006966A1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26B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(ауд. № 169, площадь – 64 м</w:t>
            </w:r>
            <w:r w:rsidRPr="005C26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329" w:type="dxa"/>
          </w:tcPr>
          <w:p w14:paraId="77D215DA" w14:textId="52C54A8C" w:rsidR="006966A1" w:rsidRPr="005C26BF" w:rsidRDefault="006966A1" w:rsidP="0069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плакаты, ноутбуки – 5 шт., учебно-наглядные пособия в виде </w:t>
            </w: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презентаций, информационные плакаты, подключение к сети «Интернет», выход </w:t>
            </w:r>
            <w:proofErr w:type="gramStart"/>
            <w:r w:rsidRPr="005C26BF">
              <w:rPr>
                <w:rFonts w:ascii="Times New Roman" w:hAnsi="Times New Roman"/>
                <w:sz w:val="20"/>
                <w:szCs w:val="20"/>
              </w:rPr>
              <w:t>в  корпоративную</w:t>
            </w:r>
            <w:proofErr w:type="gramEnd"/>
            <w:r w:rsidRPr="005C26BF">
              <w:rPr>
                <w:rFonts w:ascii="Times New Roman" w:hAnsi="Times New Roman"/>
                <w:sz w:val="20"/>
                <w:szCs w:val="20"/>
              </w:rPr>
              <w:t xml:space="preserve"> сеть университета.</w:t>
            </w:r>
          </w:p>
        </w:tc>
        <w:tc>
          <w:tcPr>
            <w:tcW w:w="4459" w:type="dxa"/>
          </w:tcPr>
          <w:p w14:paraId="519D53D1" w14:textId="75C9B20D" w:rsidR="006966A1" w:rsidRPr="005C26BF" w:rsidRDefault="006966A1" w:rsidP="0069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5910852 от 15.11.2019)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(№ заказа/лицензии: 1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08-171114-054004-843-671 от 14.11.2019)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3 (Номер продукта: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LCCDGSX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MPCAB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от 22.11.2019)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Photoshop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Extended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3 (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Certificate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C26BF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5C26BF">
              <w:rPr>
                <w:rFonts w:ascii="Times New Roman" w:hAnsi="Times New Roman"/>
                <w:sz w:val="20"/>
                <w:szCs w:val="20"/>
              </w:rPr>
              <w:t>0712390 от 7.12.2019)</w:t>
            </w:r>
          </w:p>
        </w:tc>
        <w:tc>
          <w:tcPr>
            <w:tcW w:w="1813" w:type="dxa"/>
          </w:tcPr>
          <w:p w14:paraId="55C08AB7" w14:textId="77777777" w:rsidR="006966A1" w:rsidRPr="005C26BF" w:rsidRDefault="006966A1" w:rsidP="006966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1BA54A13" w14:textId="56968132" w:rsidR="006966A1" w:rsidRPr="005C26BF" w:rsidRDefault="006966A1" w:rsidP="006966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6BF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3B4F43" w:rsidRPr="0069690D" w14:paraId="4A316158" w14:textId="77777777" w:rsidTr="0015345F">
        <w:tc>
          <w:tcPr>
            <w:tcW w:w="1678" w:type="dxa"/>
            <w:vMerge w:val="restart"/>
          </w:tcPr>
          <w:p w14:paraId="35114173" w14:textId="77777777" w:rsidR="003B4F43" w:rsidRPr="00D22AEC" w:rsidRDefault="003B4F43" w:rsidP="003B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</w:tcPr>
          <w:p w14:paraId="7208A1E8" w14:textId="77777777" w:rsidR="003B4F43" w:rsidRPr="00D22AEC" w:rsidRDefault="003B4F43" w:rsidP="003B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363" w:type="dxa"/>
          </w:tcPr>
          <w:p w14:paraId="503825E9" w14:textId="77777777" w:rsidR="003B4F43" w:rsidRPr="00B873DB" w:rsidRDefault="003B4F43" w:rsidP="003B4F43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29" w:type="dxa"/>
          </w:tcPr>
          <w:p w14:paraId="15133363" w14:textId="77777777" w:rsidR="003B4F43" w:rsidRPr="0069690D" w:rsidRDefault="003B4F43" w:rsidP="003B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9" w:type="dxa"/>
          </w:tcPr>
          <w:p w14:paraId="1CA72B58" w14:textId="77777777" w:rsidR="003B4F43" w:rsidRPr="00995AD7" w:rsidRDefault="003B4F43" w:rsidP="003B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</w:tcPr>
          <w:p w14:paraId="5436824B" w14:textId="77777777" w:rsidR="003B4F43" w:rsidRPr="0069690D" w:rsidRDefault="003B4F43" w:rsidP="003B4F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F43" w:rsidRPr="0069690D" w14:paraId="594B3286" w14:textId="77777777" w:rsidTr="0015345F">
        <w:tc>
          <w:tcPr>
            <w:tcW w:w="1678" w:type="dxa"/>
            <w:vMerge/>
          </w:tcPr>
          <w:p w14:paraId="63704E99" w14:textId="77777777" w:rsidR="003B4F43" w:rsidRPr="00D22AEC" w:rsidRDefault="003B4F43" w:rsidP="003B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14:paraId="6684376B" w14:textId="77777777" w:rsidR="003B4F43" w:rsidRPr="00D22AEC" w:rsidRDefault="003B4F43" w:rsidP="003B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363" w:type="dxa"/>
          </w:tcPr>
          <w:p w14:paraId="794EFD07" w14:textId="77777777" w:rsidR="003B4F43" w:rsidRPr="00B873DB" w:rsidRDefault="003B4F43" w:rsidP="003B4F43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29" w:type="dxa"/>
          </w:tcPr>
          <w:p w14:paraId="664DEABB" w14:textId="77777777" w:rsidR="003B4F43" w:rsidRPr="0069690D" w:rsidRDefault="003B4F43" w:rsidP="003B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9" w:type="dxa"/>
          </w:tcPr>
          <w:p w14:paraId="5632E512" w14:textId="77777777" w:rsidR="003B4F43" w:rsidRPr="00995AD7" w:rsidRDefault="003B4F43" w:rsidP="003B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</w:tcPr>
          <w:p w14:paraId="798AB4E8" w14:textId="77777777" w:rsidR="003B4F43" w:rsidRPr="0069690D" w:rsidRDefault="003B4F43" w:rsidP="003B4F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F43" w:rsidRPr="0069690D" w14:paraId="3DE2076E" w14:textId="77777777" w:rsidTr="0015345F">
        <w:tc>
          <w:tcPr>
            <w:tcW w:w="1678" w:type="dxa"/>
            <w:vMerge/>
          </w:tcPr>
          <w:p w14:paraId="34DE1D77" w14:textId="77777777" w:rsidR="003B4F43" w:rsidRPr="00D22AEC" w:rsidRDefault="003B4F43" w:rsidP="003B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14:paraId="481D2F74" w14:textId="77777777" w:rsidR="003B4F43" w:rsidRPr="00D22AEC" w:rsidRDefault="003B4F43" w:rsidP="003B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363" w:type="dxa"/>
          </w:tcPr>
          <w:p w14:paraId="22B24B16" w14:textId="77777777" w:rsidR="003B4F43" w:rsidRPr="00B873DB" w:rsidRDefault="003B4F43" w:rsidP="003B4F43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29" w:type="dxa"/>
          </w:tcPr>
          <w:p w14:paraId="2CF74B95" w14:textId="77777777" w:rsidR="003B4F43" w:rsidRPr="0069690D" w:rsidRDefault="003B4F43" w:rsidP="003B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9" w:type="dxa"/>
          </w:tcPr>
          <w:p w14:paraId="261B5CA3" w14:textId="77777777" w:rsidR="003B4F43" w:rsidRPr="00995AD7" w:rsidRDefault="003B4F43" w:rsidP="003B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</w:tcPr>
          <w:p w14:paraId="02BD93F6" w14:textId="77777777" w:rsidR="003B4F43" w:rsidRPr="0069690D" w:rsidRDefault="003B4F43" w:rsidP="003B4F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F43" w:rsidRPr="0069690D" w14:paraId="7FA0369B" w14:textId="77777777" w:rsidTr="0015345F">
        <w:tc>
          <w:tcPr>
            <w:tcW w:w="1678" w:type="dxa"/>
            <w:vMerge/>
          </w:tcPr>
          <w:p w14:paraId="2343D03F" w14:textId="77777777" w:rsidR="003B4F43" w:rsidRPr="00D22AEC" w:rsidRDefault="003B4F43" w:rsidP="003B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14:paraId="7B98BDBA" w14:textId="77777777" w:rsidR="003B4F43" w:rsidRPr="00D22AEC" w:rsidRDefault="003B4F43" w:rsidP="003B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363" w:type="dxa"/>
          </w:tcPr>
          <w:p w14:paraId="2DB3754B" w14:textId="77777777" w:rsidR="003B4F43" w:rsidRPr="00B873DB" w:rsidRDefault="003B4F43" w:rsidP="003B4F43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29" w:type="dxa"/>
          </w:tcPr>
          <w:p w14:paraId="58A7874D" w14:textId="77777777" w:rsidR="003B4F43" w:rsidRPr="0069690D" w:rsidRDefault="003B4F43" w:rsidP="003B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9" w:type="dxa"/>
          </w:tcPr>
          <w:p w14:paraId="2DFE72A2" w14:textId="77777777" w:rsidR="003B4F43" w:rsidRPr="00995AD7" w:rsidRDefault="003B4F43" w:rsidP="003B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</w:tcPr>
          <w:p w14:paraId="15808CA4" w14:textId="77777777" w:rsidR="003B4F43" w:rsidRPr="0069690D" w:rsidRDefault="003B4F43" w:rsidP="003B4F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F43" w:rsidRPr="0069690D" w14:paraId="5145EF64" w14:textId="77777777" w:rsidTr="0015345F">
        <w:tc>
          <w:tcPr>
            <w:tcW w:w="1678" w:type="dxa"/>
            <w:vMerge/>
          </w:tcPr>
          <w:p w14:paraId="405BE001" w14:textId="77777777" w:rsidR="003B4F43" w:rsidRPr="00D22AEC" w:rsidRDefault="003B4F43" w:rsidP="003B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14:paraId="1FAD5E68" w14:textId="77777777" w:rsidR="003B4F43" w:rsidRPr="00D22AEC" w:rsidRDefault="003B4F43" w:rsidP="003B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363" w:type="dxa"/>
          </w:tcPr>
          <w:p w14:paraId="590B7FAA" w14:textId="77777777" w:rsidR="003B4F43" w:rsidRPr="00B873DB" w:rsidRDefault="003B4F43" w:rsidP="003B4F43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29" w:type="dxa"/>
          </w:tcPr>
          <w:p w14:paraId="292D8C54" w14:textId="77777777" w:rsidR="003B4F43" w:rsidRPr="0069690D" w:rsidRDefault="003B4F43" w:rsidP="003B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9" w:type="dxa"/>
          </w:tcPr>
          <w:p w14:paraId="536D37C0" w14:textId="77777777" w:rsidR="003B4F43" w:rsidRPr="00995AD7" w:rsidRDefault="003B4F43" w:rsidP="003B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</w:tcPr>
          <w:p w14:paraId="2000944C" w14:textId="77777777" w:rsidR="003B4F43" w:rsidRPr="0069690D" w:rsidRDefault="003B4F43" w:rsidP="003B4F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F43" w:rsidRPr="0069690D" w14:paraId="0E632CA0" w14:textId="77777777" w:rsidTr="0015345F">
        <w:tc>
          <w:tcPr>
            <w:tcW w:w="1678" w:type="dxa"/>
            <w:vMerge w:val="restart"/>
          </w:tcPr>
          <w:p w14:paraId="02FDA99F" w14:textId="77777777" w:rsidR="003B4F43" w:rsidRPr="00D22AEC" w:rsidRDefault="003B4F43" w:rsidP="003B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</w:tcPr>
          <w:p w14:paraId="5860E784" w14:textId="77777777" w:rsidR="003B4F43" w:rsidRPr="00D22AEC" w:rsidRDefault="003B4F43" w:rsidP="003B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363" w:type="dxa"/>
          </w:tcPr>
          <w:p w14:paraId="189E99FC" w14:textId="77777777" w:rsidR="003B4F43" w:rsidRPr="00B873DB" w:rsidRDefault="003B4F43" w:rsidP="003B4F43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29" w:type="dxa"/>
          </w:tcPr>
          <w:p w14:paraId="178619AA" w14:textId="77777777" w:rsidR="003B4F43" w:rsidRPr="0069690D" w:rsidRDefault="003B4F43" w:rsidP="003B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9" w:type="dxa"/>
          </w:tcPr>
          <w:p w14:paraId="0E933C51" w14:textId="77777777" w:rsidR="003B4F43" w:rsidRPr="00995AD7" w:rsidRDefault="003B4F43" w:rsidP="003B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</w:tcPr>
          <w:p w14:paraId="417DB3B0" w14:textId="77777777" w:rsidR="003B4F43" w:rsidRPr="0069690D" w:rsidRDefault="003B4F43" w:rsidP="003B4F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F43" w:rsidRPr="0069690D" w14:paraId="0C1C124A" w14:textId="77777777" w:rsidTr="0015345F">
        <w:tc>
          <w:tcPr>
            <w:tcW w:w="1678" w:type="dxa"/>
            <w:vMerge/>
          </w:tcPr>
          <w:p w14:paraId="0DB3A6C2" w14:textId="77777777" w:rsidR="003B4F43" w:rsidRPr="00D22AEC" w:rsidRDefault="003B4F43" w:rsidP="003B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14:paraId="40110F88" w14:textId="77777777" w:rsidR="003B4F43" w:rsidRPr="00D22AEC" w:rsidRDefault="003B4F43" w:rsidP="003B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363" w:type="dxa"/>
          </w:tcPr>
          <w:p w14:paraId="698DB0F1" w14:textId="77777777" w:rsidR="003B4F43" w:rsidRPr="00B873DB" w:rsidRDefault="003B4F43" w:rsidP="003B4F43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29" w:type="dxa"/>
          </w:tcPr>
          <w:p w14:paraId="7BC9F3E6" w14:textId="77777777" w:rsidR="003B4F43" w:rsidRPr="0069690D" w:rsidRDefault="003B4F43" w:rsidP="003B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9" w:type="dxa"/>
          </w:tcPr>
          <w:p w14:paraId="0D9EC368" w14:textId="77777777" w:rsidR="003B4F43" w:rsidRPr="00995AD7" w:rsidRDefault="003B4F43" w:rsidP="003B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</w:tcPr>
          <w:p w14:paraId="1EBB2235" w14:textId="77777777" w:rsidR="003B4F43" w:rsidRPr="0069690D" w:rsidRDefault="003B4F43" w:rsidP="003B4F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F43" w:rsidRPr="0069690D" w14:paraId="535314AD" w14:textId="77777777" w:rsidTr="0015345F">
        <w:tc>
          <w:tcPr>
            <w:tcW w:w="1678" w:type="dxa"/>
            <w:vMerge/>
          </w:tcPr>
          <w:p w14:paraId="2BF65BDA" w14:textId="77777777" w:rsidR="003B4F43" w:rsidRPr="00D22AEC" w:rsidRDefault="003B4F43" w:rsidP="003B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14:paraId="252E922A" w14:textId="77777777" w:rsidR="003B4F43" w:rsidRPr="00D22AEC" w:rsidRDefault="003B4F43" w:rsidP="003B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363" w:type="dxa"/>
          </w:tcPr>
          <w:p w14:paraId="06AA122E" w14:textId="77777777" w:rsidR="003B4F43" w:rsidRPr="00B873DB" w:rsidRDefault="003B4F43" w:rsidP="003B4F43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29" w:type="dxa"/>
          </w:tcPr>
          <w:p w14:paraId="458815AC" w14:textId="77777777" w:rsidR="003B4F43" w:rsidRPr="0069690D" w:rsidRDefault="003B4F43" w:rsidP="003B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9" w:type="dxa"/>
          </w:tcPr>
          <w:p w14:paraId="10B452B6" w14:textId="77777777" w:rsidR="003B4F43" w:rsidRPr="00995AD7" w:rsidRDefault="003B4F43" w:rsidP="003B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</w:tcPr>
          <w:p w14:paraId="70D5C0D1" w14:textId="77777777" w:rsidR="003B4F43" w:rsidRPr="0069690D" w:rsidRDefault="003B4F43" w:rsidP="003B4F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F43" w:rsidRPr="0069690D" w14:paraId="1F0290A8" w14:textId="77777777" w:rsidTr="0015345F">
        <w:tc>
          <w:tcPr>
            <w:tcW w:w="1678" w:type="dxa"/>
            <w:vMerge/>
          </w:tcPr>
          <w:p w14:paraId="354D0957" w14:textId="77777777" w:rsidR="003B4F43" w:rsidRPr="00D22AEC" w:rsidRDefault="003B4F43" w:rsidP="003B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14:paraId="676C15EF" w14:textId="77777777" w:rsidR="003B4F43" w:rsidRPr="00D22AEC" w:rsidRDefault="003B4F43" w:rsidP="003B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363" w:type="dxa"/>
          </w:tcPr>
          <w:p w14:paraId="6CB8631B" w14:textId="77777777" w:rsidR="003B4F43" w:rsidRDefault="003B4F43" w:rsidP="003B4F43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926F08" w14:textId="77777777" w:rsidR="003B4F43" w:rsidRPr="00B873DB" w:rsidRDefault="003B4F43" w:rsidP="003B4F43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29" w:type="dxa"/>
          </w:tcPr>
          <w:p w14:paraId="64BA4D63" w14:textId="77777777" w:rsidR="003B4F43" w:rsidRPr="0069690D" w:rsidRDefault="003B4F43" w:rsidP="003B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9" w:type="dxa"/>
          </w:tcPr>
          <w:p w14:paraId="5A37B3BE" w14:textId="77777777" w:rsidR="003B4F43" w:rsidRPr="00995AD7" w:rsidRDefault="003B4F43" w:rsidP="003B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</w:tcPr>
          <w:p w14:paraId="25F765A1" w14:textId="77777777" w:rsidR="003B4F43" w:rsidRPr="0069690D" w:rsidRDefault="003B4F43" w:rsidP="003B4F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CFDFB1E" w14:textId="77777777" w:rsidR="00A617B1" w:rsidRDefault="00A617B1"/>
    <w:sectPr w:rsidR="00A617B1" w:rsidSect="00A617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4C"/>
    <w:multiLevelType w:val="hybridMultilevel"/>
    <w:tmpl w:val="AFE090E4"/>
    <w:lvl w:ilvl="0" w:tplc="25544BF6">
      <w:start w:val="1"/>
      <w:numFmt w:val="decimal"/>
      <w:lvlText w:val="%1."/>
      <w:lvlJc w:val="left"/>
      <w:pPr>
        <w:ind w:left="109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3DA8038">
      <w:numFmt w:val="bullet"/>
      <w:lvlText w:val="•"/>
      <w:lvlJc w:val="left"/>
      <w:pPr>
        <w:ind w:left="624" w:hanging="413"/>
      </w:pPr>
      <w:rPr>
        <w:rFonts w:hint="default"/>
        <w:lang w:val="ru-RU" w:eastAsia="en-US" w:bidi="ar-SA"/>
      </w:rPr>
    </w:lvl>
    <w:lvl w:ilvl="2" w:tplc="50AC2F5C">
      <w:numFmt w:val="bullet"/>
      <w:lvlText w:val="•"/>
      <w:lvlJc w:val="left"/>
      <w:pPr>
        <w:ind w:left="1149" w:hanging="413"/>
      </w:pPr>
      <w:rPr>
        <w:rFonts w:hint="default"/>
        <w:lang w:val="ru-RU" w:eastAsia="en-US" w:bidi="ar-SA"/>
      </w:rPr>
    </w:lvl>
    <w:lvl w:ilvl="3" w:tplc="3E68AF82">
      <w:numFmt w:val="bullet"/>
      <w:lvlText w:val="•"/>
      <w:lvlJc w:val="left"/>
      <w:pPr>
        <w:ind w:left="1674" w:hanging="413"/>
      </w:pPr>
      <w:rPr>
        <w:rFonts w:hint="default"/>
        <w:lang w:val="ru-RU" w:eastAsia="en-US" w:bidi="ar-SA"/>
      </w:rPr>
    </w:lvl>
    <w:lvl w:ilvl="4" w:tplc="A19C5B9E">
      <w:numFmt w:val="bullet"/>
      <w:lvlText w:val="•"/>
      <w:lvlJc w:val="left"/>
      <w:pPr>
        <w:ind w:left="2199" w:hanging="413"/>
      </w:pPr>
      <w:rPr>
        <w:rFonts w:hint="default"/>
        <w:lang w:val="ru-RU" w:eastAsia="en-US" w:bidi="ar-SA"/>
      </w:rPr>
    </w:lvl>
    <w:lvl w:ilvl="5" w:tplc="3E42F8BA">
      <w:numFmt w:val="bullet"/>
      <w:lvlText w:val="•"/>
      <w:lvlJc w:val="left"/>
      <w:pPr>
        <w:ind w:left="2724" w:hanging="413"/>
      </w:pPr>
      <w:rPr>
        <w:rFonts w:hint="default"/>
        <w:lang w:val="ru-RU" w:eastAsia="en-US" w:bidi="ar-SA"/>
      </w:rPr>
    </w:lvl>
    <w:lvl w:ilvl="6" w:tplc="B53AF0A2">
      <w:numFmt w:val="bullet"/>
      <w:lvlText w:val="•"/>
      <w:lvlJc w:val="left"/>
      <w:pPr>
        <w:ind w:left="3248" w:hanging="413"/>
      </w:pPr>
      <w:rPr>
        <w:rFonts w:hint="default"/>
        <w:lang w:val="ru-RU" w:eastAsia="en-US" w:bidi="ar-SA"/>
      </w:rPr>
    </w:lvl>
    <w:lvl w:ilvl="7" w:tplc="0258269E">
      <w:numFmt w:val="bullet"/>
      <w:lvlText w:val="•"/>
      <w:lvlJc w:val="left"/>
      <w:pPr>
        <w:ind w:left="3773" w:hanging="413"/>
      </w:pPr>
      <w:rPr>
        <w:rFonts w:hint="default"/>
        <w:lang w:val="ru-RU" w:eastAsia="en-US" w:bidi="ar-SA"/>
      </w:rPr>
    </w:lvl>
    <w:lvl w:ilvl="8" w:tplc="FB5200D6">
      <w:numFmt w:val="bullet"/>
      <w:lvlText w:val="•"/>
      <w:lvlJc w:val="left"/>
      <w:pPr>
        <w:ind w:left="4298" w:hanging="413"/>
      </w:pPr>
      <w:rPr>
        <w:rFonts w:hint="default"/>
        <w:lang w:val="ru-RU" w:eastAsia="en-US" w:bidi="ar-SA"/>
      </w:rPr>
    </w:lvl>
  </w:abstractNum>
  <w:abstractNum w:abstractNumId="1" w15:restartNumberingAfterBreak="0">
    <w:nsid w:val="0BFC63A0"/>
    <w:multiLevelType w:val="hybridMultilevel"/>
    <w:tmpl w:val="89FCFF88"/>
    <w:lvl w:ilvl="0" w:tplc="94C00818">
      <w:start w:val="2"/>
      <w:numFmt w:val="decimal"/>
      <w:lvlText w:val="%1."/>
      <w:lvlJc w:val="left"/>
      <w:pPr>
        <w:ind w:left="10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4CC252E">
      <w:numFmt w:val="bullet"/>
      <w:lvlText w:val="•"/>
      <w:lvlJc w:val="left"/>
      <w:pPr>
        <w:ind w:left="624" w:hanging="216"/>
      </w:pPr>
      <w:rPr>
        <w:rFonts w:hint="default"/>
        <w:lang w:val="ru-RU" w:eastAsia="en-US" w:bidi="ar-SA"/>
      </w:rPr>
    </w:lvl>
    <w:lvl w:ilvl="2" w:tplc="DF9C00D0">
      <w:numFmt w:val="bullet"/>
      <w:lvlText w:val="•"/>
      <w:lvlJc w:val="left"/>
      <w:pPr>
        <w:ind w:left="1149" w:hanging="216"/>
      </w:pPr>
      <w:rPr>
        <w:rFonts w:hint="default"/>
        <w:lang w:val="ru-RU" w:eastAsia="en-US" w:bidi="ar-SA"/>
      </w:rPr>
    </w:lvl>
    <w:lvl w:ilvl="3" w:tplc="6CB861F0">
      <w:numFmt w:val="bullet"/>
      <w:lvlText w:val="•"/>
      <w:lvlJc w:val="left"/>
      <w:pPr>
        <w:ind w:left="1674" w:hanging="216"/>
      </w:pPr>
      <w:rPr>
        <w:rFonts w:hint="default"/>
        <w:lang w:val="ru-RU" w:eastAsia="en-US" w:bidi="ar-SA"/>
      </w:rPr>
    </w:lvl>
    <w:lvl w:ilvl="4" w:tplc="A2DEA162">
      <w:numFmt w:val="bullet"/>
      <w:lvlText w:val="•"/>
      <w:lvlJc w:val="left"/>
      <w:pPr>
        <w:ind w:left="2199" w:hanging="216"/>
      </w:pPr>
      <w:rPr>
        <w:rFonts w:hint="default"/>
        <w:lang w:val="ru-RU" w:eastAsia="en-US" w:bidi="ar-SA"/>
      </w:rPr>
    </w:lvl>
    <w:lvl w:ilvl="5" w:tplc="D44C1BDC">
      <w:numFmt w:val="bullet"/>
      <w:lvlText w:val="•"/>
      <w:lvlJc w:val="left"/>
      <w:pPr>
        <w:ind w:left="2724" w:hanging="216"/>
      </w:pPr>
      <w:rPr>
        <w:rFonts w:hint="default"/>
        <w:lang w:val="ru-RU" w:eastAsia="en-US" w:bidi="ar-SA"/>
      </w:rPr>
    </w:lvl>
    <w:lvl w:ilvl="6" w:tplc="3AA2EB6E">
      <w:numFmt w:val="bullet"/>
      <w:lvlText w:val="•"/>
      <w:lvlJc w:val="left"/>
      <w:pPr>
        <w:ind w:left="3248" w:hanging="216"/>
      </w:pPr>
      <w:rPr>
        <w:rFonts w:hint="default"/>
        <w:lang w:val="ru-RU" w:eastAsia="en-US" w:bidi="ar-SA"/>
      </w:rPr>
    </w:lvl>
    <w:lvl w:ilvl="7" w:tplc="642E960C">
      <w:numFmt w:val="bullet"/>
      <w:lvlText w:val="•"/>
      <w:lvlJc w:val="left"/>
      <w:pPr>
        <w:ind w:left="3773" w:hanging="216"/>
      </w:pPr>
      <w:rPr>
        <w:rFonts w:hint="default"/>
        <w:lang w:val="ru-RU" w:eastAsia="en-US" w:bidi="ar-SA"/>
      </w:rPr>
    </w:lvl>
    <w:lvl w:ilvl="8" w:tplc="E946BCC2">
      <w:numFmt w:val="bullet"/>
      <w:lvlText w:val="•"/>
      <w:lvlJc w:val="left"/>
      <w:pPr>
        <w:ind w:left="4298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244A73BE"/>
    <w:multiLevelType w:val="hybridMultilevel"/>
    <w:tmpl w:val="2DB0432A"/>
    <w:lvl w:ilvl="0" w:tplc="04C8AA1E">
      <w:start w:val="1"/>
      <w:numFmt w:val="decimal"/>
      <w:lvlText w:val="%1."/>
      <w:lvlJc w:val="left"/>
      <w:pPr>
        <w:ind w:left="109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888BD68">
      <w:numFmt w:val="bullet"/>
      <w:lvlText w:val="•"/>
      <w:lvlJc w:val="left"/>
      <w:pPr>
        <w:ind w:left="624" w:hanging="413"/>
      </w:pPr>
      <w:rPr>
        <w:rFonts w:hint="default"/>
        <w:lang w:val="ru-RU" w:eastAsia="en-US" w:bidi="ar-SA"/>
      </w:rPr>
    </w:lvl>
    <w:lvl w:ilvl="2" w:tplc="AF107CBE">
      <w:numFmt w:val="bullet"/>
      <w:lvlText w:val="•"/>
      <w:lvlJc w:val="left"/>
      <w:pPr>
        <w:ind w:left="1149" w:hanging="413"/>
      </w:pPr>
      <w:rPr>
        <w:rFonts w:hint="default"/>
        <w:lang w:val="ru-RU" w:eastAsia="en-US" w:bidi="ar-SA"/>
      </w:rPr>
    </w:lvl>
    <w:lvl w:ilvl="3" w:tplc="EB104B02">
      <w:numFmt w:val="bullet"/>
      <w:lvlText w:val="•"/>
      <w:lvlJc w:val="left"/>
      <w:pPr>
        <w:ind w:left="1674" w:hanging="413"/>
      </w:pPr>
      <w:rPr>
        <w:rFonts w:hint="default"/>
        <w:lang w:val="ru-RU" w:eastAsia="en-US" w:bidi="ar-SA"/>
      </w:rPr>
    </w:lvl>
    <w:lvl w:ilvl="4" w:tplc="1682D046">
      <w:numFmt w:val="bullet"/>
      <w:lvlText w:val="•"/>
      <w:lvlJc w:val="left"/>
      <w:pPr>
        <w:ind w:left="2199" w:hanging="413"/>
      </w:pPr>
      <w:rPr>
        <w:rFonts w:hint="default"/>
        <w:lang w:val="ru-RU" w:eastAsia="en-US" w:bidi="ar-SA"/>
      </w:rPr>
    </w:lvl>
    <w:lvl w:ilvl="5" w:tplc="A7E8EED6">
      <w:numFmt w:val="bullet"/>
      <w:lvlText w:val="•"/>
      <w:lvlJc w:val="left"/>
      <w:pPr>
        <w:ind w:left="2724" w:hanging="413"/>
      </w:pPr>
      <w:rPr>
        <w:rFonts w:hint="default"/>
        <w:lang w:val="ru-RU" w:eastAsia="en-US" w:bidi="ar-SA"/>
      </w:rPr>
    </w:lvl>
    <w:lvl w:ilvl="6" w:tplc="3A52D55E">
      <w:numFmt w:val="bullet"/>
      <w:lvlText w:val="•"/>
      <w:lvlJc w:val="left"/>
      <w:pPr>
        <w:ind w:left="3248" w:hanging="413"/>
      </w:pPr>
      <w:rPr>
        <w:rFonts w:hint="default"/>
        <w:lang w:val="ru-RU" w:eastAsia="en-US" w:bidi="ar-SA"/>
      </w:rPr>
    </w:lvl>
    <w:lvl w:ilvl="7" w:tplc="383E03F0">
      <w:numFmt w:val="bullet"/>
      <w:lvlText w:val="•"/>
      <w:lvlJc w:val="left"/>
      <w:pPr>
        <w:ind w:left="3773" w:hanging="413"/>
      </w:pPr>
      <w:rPr>
        <w:rFonts w:hint="default"/>
        <w:lang w:val="ru-RU" w:eastAsia="en-US" w:bidi="ar-SA"/>
      </w:rPr>
    </w:lvl>
    <w:lvl w:ilvl="8" w:tplc="70D88CDE">
      <w:numFmt w:val="bullet"/>
      <w:lvlText w:val="•"/>
      <w:lvlJc w:val="left"/>
      <w:pPr>
        <w:ind w:left="4298" w:hanging="413"/>
      </w:pPr>
      <w:rPr>
        <w:rFonts w:hint="default"/>
        <w:lang w:val="ru-RU" w:eastAsia="en-US" w:bidi="ar-SA"/>
      </w:rPr>
    </w:lvl>
  </w:abstractNum>
  <w:abstractNum w:abstractNumId="3" w15:restartNumberingAfterBreak="0">
    <w:nsid w:val="2C8B0D07"/>
    <w:multiLevelType w:val="hybridMultilevel"/>
    <w:tmpl w:val="F2BEF86A"/>
    <w:lvl w:ilvl="0" w:tplc="98A0CC98">
      <w:start w:val="1"/>
      <w:numFmt w:val="decimal"/>
      <w:lvlText w:val="%1."/>
      <w:lvlJc w:val="left"/>
      <w:pPr>
        <w:ind w:left="109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27A6D36">
      <w:numFmt w:val="bullet"/>
      <w:lvlText w:val="•"/>
      <w:lvlJc w:val="left"/>
      <w:pPr>
        <w:ind w:left="624" w:hanging="413"/>
      </w:pPr>
      <w:rPr>
        <w:rFonts w:hint="default"/>
        <w:lang w:val="ru-RU" w:eastAsia="en-US" w:bidi="ar-SA"/>
      </w:rPr>
    </w:lvl>
    <w:lvl w:ilvl="2" w:tplc="3BE42D7E">
      <w:numFmt w:val="bullet"/>
      <w:lvlText w:val="•"/>
      <w:lvlJc w:val="left"/>
      <w:pPr>
        <w:ind w:left="1149" w:hanging="413"/>
      </w:pPr>
      <w:rPr>
        <w:rFonts w:hint="default"/>
        <w:lang w:val="ru-RU" w:eastAsia="en-US" w:bidi="ar-SA"/>
      </w:rPr>
    </w:lvl>
    <w:lvl w:ilvl="3" w:tplc="C3E26F94">
      <w:numFmt w:val="bullet"/>
      <w:lvlText w:val="•"/>
      <w:lvlJc w:val="left"/>
      <w:pPr>
        <w:ind w:left="1674" w:hanging="413"/>
      </w:pPr>
      <w:rPr>
        <w:rFonts w:hint="default"/>
        <w:lang w:val="ru-RU" w:eastAsia="en-US" w:bidi="ar-SA"/>
      </w:rPr>
    </w:lvl>
    <w:lvl w:ilvl="4" w:tplc="082AA460">
      <w:numFmt w:val="bullet"/>
      <w:lvlText w:val="•"/>
      <w:lvlJc w:val="left"/>
      <w:pPr>
        <w:ind w:left="2199" w:hanging="413"/>
      </w:pPr>
      <w:rPr>
        <w:rFonts w:hint="default"/>
        <w:lang w:val="ru-RU" w:eastAsia="en-US" w:bidi="ar-SA"/>
      </w:rPr>
    </w:lvl>
    <w:lvl w:ilvl="5" w:tplc="9C70F2A6">
      <w:numFmt w:val="bullet"/>
      <w:lvlText w:val="•"/>
      <w:lvlJc w:val="left"/>
      <w:pPr>
        <w:ind w:left="2724" w:hanging="413"/>
      </w:pPr>
      <w:rPr>
        <w:rFonts w:hint="default"/>
        <w:lang w:val="ru-RU" w:eastAsia="en-US" w:bidi="ar-SA"/>
      </w:rPr>
    </w:lvl>
    <w:lvl w:ilvl="6" w:tplc="8E062338">
      <w:numFmt w:val="bullet"/>
      <w:lvlText w:val="•"/>
      <w:lvlJc w:val="left"/>
      <w:pPr>
        <w:ind w:left="3248" w:hanging="413"/>
      </w:pPr>
      <w:rPr>
        <w:rFonts w:hint="default"/>
        <w:lang w:val="ru-RU" w:eastAsia="en-US" w:bidi="ar-SA"/>
      </w:rPr>
    </w:lvl>
    <w:lvl w:ilvl="7" w:tplc="6AC68E96">
      <w:numFmt w:val="bullet"/>
      <w:lvlText w:val="•"/>
      <w:lvlJc w:val="left"/>
      <w:pPr>
        <w:ind w:left="3773" w:hanging="413"/>
      </w:pPr>
      <w:rPr>
        <w:rFonts w:hint="default"/>
        <w:lang w:val="ru-RU" w:eastAsia="en-US" w:bidi="ar-SA"/>
      </w:rPr>
    </w:lvl>
    <w:lvl w:ilvl="8" w:tplc="9B42D936">
      <w:numFmt w:val="bullet"/>
      <w:lvlText w:val="•"/>
      <w:lvlJc w:val="left"/>
      <w:pPr>
        <w:ind w:left="4298" w:hanging="413"/>
      </w:pPr>
      <w:rPr>
        <w:rFonts w:hint="default"/>
        <w:lang w:val="ru-RU" w:eastAsia="en-US" w:bidi="ar-SA"/>
      </w:rPr>
    </w:lvl>
  </w:abstractNum>
  <w:abstractNum w:abstractNumId="4" w15:restartNumberingAfterBreak="0">
    <w:nsid w:val="335345FE"/>
    <w:multiLevelType w:val="hybridMultilevel"/>
    <w:tmpl w:val="A5E0033C"/>
    <w:lvl w:ilvl="0" w:tplc="8F7E75F0">
      <w:start w:val="1"/>
      <w:numFmt w:val="decimal"/>
      <w:lvlText w:val="%1."/>
      <w:lvlJc w:val="left"/>
      <w:pPr>
        <w:ind w:left="109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200C82A">
      <w:numFmt w:val="bullet"/>
      <w:lvlText w:val="•"/>
      <w:lvlJc w:val="left"/>
      <w:pPr>
        <w:ind w:left="624" w:hanging="413"/>
      </w:pPr>
      <w:rPr>
        <w:rFonts w:hint="default"/>
        <w:lang w:val="ru-RU" w:eastAsia="en-US" w:bidi="ar-SA"/>
      </w:rPr>
    </w:lvl>
    <w:lvl w:ilvl="2" w:tplc="A37EC498">
      <w:numFmt w:val="bullet"/>
      <w:lvlText w:val="•"/>
      <w:lvlJc w:val="left"/>
      <w:pPr>
        <w:ind w:left="1149" w:hanging="413"/>
      </w:pPr>
      <w:rPr>
        <w:rFonts w:hint="default"/>
        <w:lang w:val="ru-RU" w:eastAsia="en-US" w:bidi="ar-SA"/>
      </w:rPr>
    </w:lvl>
    <w:lvl w:ilvl="3" w:tplc="9942FA0A">
      <w:numFmt w:val="bullet"/>
      <w:lvlText w:val="•"/>
      <w:lvlJc w:val="left"/>
      <w:pPr>
        <w:ind w:left="1674" w:hanging="413"/>
      </w:pPr>
      <w:rPr>
        <w:rFonts w:hint="default"/>
        <w:lang w:val="ru-RU" w:eastAsia="en-US" w:bidi="ar-SA"/>
      </w:rPr>
    </w:lvl>
    <w:lvl w:ilvl="4" w:tplc="1A404A3C">
      <w:numFmt w:val="bullet"/>
      <w:lvlText w:val="•"/>
      <w:lvlJc w:val="left"/>
      <w:pPr>
        <w:ind w:left="2199" w:hanging="413"/>
      </w:pPr>
      <w:rPr>
        <w:rFonts w:hint="default"/>
        <w:lang w:val="ru-RU" w:eastAsia="en-US" w:bidi="ar-SA"/>
      </w:rPr>
    </w:lvl>
    <w:lvl w:ilvl="5" w:tplc="36A4B95C">
      <w:numFmt w:val="bullet"/>
      <w:lvlText w:val="•"/>
      <w:lvlJc w:val="left"/>
      <w:pPr>
        <w:ind w:left="2724" w:hanging="413"/>
      </w:pPr>
      <w:rPr>
        <w:rFonts w:hint="default"/>
        <w:lang w:val="ru-RU" w:eastAsia="en-US" w:bidi="ar-SA"/>
      </w:rPr>
    </w:lvl>
    <w:lvl w:ilvl="6" w:tplc="94B8F9B4">
      <w:numFmt w:val="bullet"/>
      <w:lvlText w:val="•"/>
      <w:lvlJc w:val="left"/>
      <w:pPr>
        <w:ind w:left="3248" w:hanging="413"/>
      </w:pPr>
      <w:rPr>
        <w:rFonts w:hint="default"/>
        <w:lang w:val="ru-RU" w:eastAsia="en-US" w:bidi="ar-SA"/>
      </w:rPr>
    </w:lvl>
    <w:lvl w:ilvl="7" w:tplc="3340934E">
      <w:numFmt w:val="bullet"/>
      <w:lvlText w:val="•"/>
      <w:lvlJc w:val="left"/>
      <w:pPr>
        <w:ind w:left="3773" w:hanging="413"/>
      </w:pPr>
      <w:rPr>
        <w:rFonts w:hint="default"/>
        <w:lang w:val="ru-RU" w:eastAsia="en-US" w:bidi="ar-SA"/>
      </w:rPr>
    </w:lvl>
    <w:lvl w:ilvl="8" w:tplc="83E436A6">
      <w:numFmt w:val="bullet"/>
      <w:lvlText w:val="•"/>
      <w:lvlJc w:val="left"/>
      <w:pPr>
        <w:ind w:left="4298" w:hanging="413"/>
      </w:pPr>
      <w:rPr>
        <w:rFonts w:hint="default"/>
        <w:lang w:val="ru-RU" w:eastAsia="en-US" w:bidi="ar-SA"/>
      </w:rPr>
    </w:lvl>
  </w:abstractNum>
  <w:abstractNum w:abstractNumId="5" w15:restartNumberingAfterBreak="0">
    <w:nsid w:val="382636F8"/>
    <w:multiLevelType w:val="hybridMultilevel"/>
    <w:tmpl w:val="FE88364A"/>
    <w:lvl w:ilvl="0" w:tplc="3B9066A6">
      <w:numFmt w:val="bullet"/>
      <w:lvlText w:val="–"/>
      <w:lvlJc w:val="left"/>
      <w:pPr>
        <w:ind w:left="11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EE4822C">
      <w:numFmt w:val="bullet"/>
      <w:lvlText w:val="•"/>
      <w:lvlJc w:val="left"/>
      <w:pPr>
        <w:ind w:left="350" w:hanging="152"/>
      </w:pPr>
      <w:rPr>
        <w:rFonts w:hint="default"/>
        <w:lang w:val="ru-RU" w:eastAsia="en-US" w:bidi="ar-SA"/>
      </w:rPr>
    </w:lvl>
    <w:lvl w:ilvl="2" w:tplc="6E4E3F54">
      <w:numFmt w:val="bullet"/>
      <w:lvlText w:val="•"/>
      <w:lvlJc w:val="left"/>
      <w:pPr>
        <w:ind w:left="580" w:hanging="152"/>
      </w:pPr>
      <w:rPr>
        <w:rFonts w:hint="default"/>
        <w:lang w:val="ru-RU" w:eastAsia="en-US" w:bidi="ar-SA"/>
      </w:rPr>
    </w:lvl>
    <w:lvl w:ilvl="3" w:tplc="D352AFE4">
      <w:numFmt w:val="bullet"/>
      <w:lvlText w:val="•"/>
      <w:lvlJc w:val="left"/>
      <w:pPr>
        <w:ind w:left="810" w:hanging="152"/>
      </w:pPr>
      <w:rPr>
        <w:rFonts w:hint="default"/>
        <w:lang w:val="ru-RU" w:eastAsia="en-US" w:bidi="ar-SA"/>
      </w:rPr>
    </w:lvl>
    <w:lvl w:ilvl="4" w:tplc="65A4E43A">
      <w:numFmt w:val="bullet"/>
      <w:lvlText w:val="•"/>
      <w:lvlJc w:val="left"/>
      <w:pPr>
        <w:ind w:left="1040" w:hanging="152"/>
      </w:pPr>
      <w:rPr>
        <w:rFonts w:hint="default"/>
        <w:lang w:val="ru-RU" w:eastAsia="en-US" w:bidi="ar-SA"/>
      </w:rPr>
    </w:lvl>
    <w:lvl w:ilvl="5" w:tplc="4B24F160">
      <w:numFmt w:val="bullet"/>
      <w:lvlText w:val="•"/>
      <w:lvlJc w:val="left"/>
      <w:pPr>
        <w:ind w:left="1270" w:hanging="152"/>
      </w:pPr>
      <w:rPr>
        <w:rFonts w:hint="default"/>
        <w:lang w:val="ru-RU" w:eastAsia="en-US" w:bidi="ar-SA"/>
      </w:rPr>
    </w:lvl>
    <w:lvl w:ilvl="6" w:tplc="A85C5060">
      <w:numFmt w:val="bullet"/>
      <w:lvlText w:val="•"/>
      <w:lvlJc w:val="left"/>
      <w:pPr>
        <w:ind w:left="1500" w:hanging="152"/>
      </w:pPr>
      <w:rPr>
        <w:rFonts w:hint="default"/>
        <w:lang w:val="ru-RU" w:eastAsia="en-US" w:bidi="ar-SA"/>
      </w:rPr>
    </w:lvl>
    <w:lvl w:ilvl="7" w:tplc="060C391E">
      <w:numFmt w:val="bullet"/>
      <w:lvlText w:val="•"/>
      <w:lvlJc w:val="left"/>
      <w:pPr>
        <w:ind w:left="1730" w:hanging="152"/>
      </w:pPr>
      <w:rPr>
        <w:rFonts w:hint="default"/>
        <w:lang w:val="ru-RU" w:eastAsia="en-US" w:bidi="ar-SA"/>
      </w:rPr>
    </w:lvl>
    <w:lvl w:ilvl="8" w:tplc="A45E383E">
      <w:numFmt w:val="bullet"/>
      <w:lvlText w:val="•"/>
      <w:lvlJc w:val="left"/>
      <w:pPr>
        <w:ind w:left="1960" w:hanging="152"/>
      </w:pPr>
      <w:rPr>
        <w:rFonts w:hint="default"/>
        <w:lang w:val="ru-RU" w:eastAsia="en-US" w:bidi="ar-SA"/>
      </w:rPr>
    </w:lvl>
  </w:abstractNum>
  <w:abstractNum w:abstractNumId="6" w15:restartNumberingAfterBreak="0">
    <w:nsid w:val="3BFA1792"/>
    <w:multiLevelType w:val="hybridMultilevel"/>
    <w:tmpl w:val="FF32B992"/>
    <w:lvl w:ilvl="0" w:tplc="CEEE277A">
      <w:start w:val="2"/>
      <w:numFmt w:val="decimal"/>
      <w:lvlText w:val="%1."/>
      <w:lvlJc w:val="left"/>
      <w:pPr>
        <w:ind w:left="10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DFA7BCE">
      <w:numFmt w:val="bullet"/>
      <w:lvlText w:val="•"/>
      <w:lvlJc w:val="left"/>
      <w:pPr>
        <w:ind w:left="624" w:hanging="216"/>
      </w:pPr>
      <w:rPr>
        <w:rFonts w:hint="default"/>
        <w:lang w:val="ru-RU" w:eastAsia="en-US" w:bidi="ar-SA"/>
      </w:rPr>
    </w:lvl>
    <w:lvl w:ilvl="2" w:tplc="16D6585A">
      <w:numFmt w:val="bullet"/>
      <w:lvlText w:val="•"/>
      <w:lvlJc w:val="left"/>
      <w:pPr>
        <w:ind w:left="1149" w:hanging="216"/>
      </w:pPr>
      <w:rPr>
        <w:rFonts w:hint="default"/>
        <w:lang w:val="ru-RU" w:eastAsia="en-US" w:bidi="ar-SA"/>
      </w:rPr>
    </w:lvl>
    <w:lvl w:ilvl="3" w:tplc="DD70A50C">
      <w:numFmt w:val="bullet"/>
      <w:lvlText w:val="•"/>
      <w:lvlJc w:val="left"/>
      <w:pPr>
        <w:ind w:left="1674" w:hanging="216"/>
      </w:pPr>
      <w:rPr>
        <w:rFonts w:hint="default"/>
        <w:lang w:val="ru-RU" w:eastAsia="en-US" w:bidi="ar-SA"/>
      </w:rPr>
    </w:lvl>
    <w:lvl w:ilvl="4" w:tplc="5C0C8F5E">
      <w:numFmt w:val="bullet"/>
      <w:lvlText w:val="•"/>
      <w:lvlJc w:val="left"/>
      <w:pPr>
        <w:ind w:left="2199" w:hanging="216"/>
      </w:pPr>
      <w:rPr>
        <w:rFonts w:hint="default"/>
        <w:lang w:val="ru-RU" w:eastAsia="en-US" w:bidi="ar-SA"/>
      </w:rPr>
    </w:lvl>
    <w:lvl w:ilvl="5" w:tplc="B044BAC6">
      <w:numFmt w:val="bullet"/>
      <w:lvlText w:val="•"/>
      <w:lvlJc w:val="left"/>
      <w:pPr>
        <w:ind w:left="2724" w:hanging="216"/>
      </w:pPr>
      <w:rPr>
        <w:rFonts w:hint="default"/>
        <w:lang w:val="ru-RU" w:eastAsia="en-US" w:bidi="ar-SA"/>
      </w:rPr>
    </w:lvl>
    <w:lvl w:ilvl="6" w:tplc="DCCC178E">
      <w:numFmt w:val="bullet"/>
      <w:lvlText w:val="•"/>
      <w:lvlJc w:val="left"/>
      <w:pPr>
        <w:ind w:left="3248" w:hanging="216"/>
      </w:pPr>
      <w:rPr>
        <w:rFonts w:hint="default"/>
        <w:lang w:val="ru-RU" w:eastAsia="en-US" w:bidi="ar-SA"/>
      </w:rPr>
    </w:lvl>
    <w:lvl w:ilvl="7" w:tplc="14984BA0">
      <w:numFmt w:val="bullet"/>
      <w:lvlText w:val="•"/>
      <w:lvlJc w:val="left"/>
      <w:pPr>
        <w:ind w:left="3773" w:hanging="216"/>
      </w:pPr>
      <w:rPr>
        <w:rFonts w:hint="default"/>
        <w:lang w:val="ru-RU" w:eastAsia="en-US" w:bidi="ar-SA"/>
      </w:rPr>
    </w:lvl>
    <w:lvl w:ilvl="8" w:tplc="B8041B98">
      <w:numFmt w:val="bullet"/>
      <w:lvlText w:val="•"/>
      <w:lvlJc w:val="left"/>
      <w:pPr>
        <w:ind w:left="4298" w:hanging="216"/>
      </w:pPr>
      <w:rPr>
        <w:rFonts w:hint="default"/>
        <w:lang w:val="ru-RU" w:eastAsia="en-US" w:bidi="ar-SA"/>
      </w:rPr>
    </w:lvl>
  </w:abstractNum>
  <w:abstractNum w:abstractNumId="7" w15:restartNumberingAfterBreak="0">
    <w:nsid w:val="454C3886"/>
    <w:multiLevelType w:val="hybridMultilevel"/>
    <w:tmpl w:val="3AE6E5E8"/>
    <w:lvl w:ilvl="0" w:tplc="92705AFC">
      <w:start w:val="3"/>
      <w:numFmt w:val="decimal"/>
      <w:lvlText w:val="%1."/>
      <w:lvlJc w:val="left"/>
      <w:pPr>
        <w:ind w:left="109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B022EF0">
      <w:numFmt w:val="bullet"/>
      <w:lvlText w:val="•"/>
      <w:lvlJc w:val="left"/>
      <w:pPr>
        <w:ind w:left="624" w:hanging="242"/>
      </w:pPr>
      <w:rPr>
        <w:rFonts w:hint="default"/>
        <w:lang w:val="ru-RU" w:eastAsia="en-US" w:bidi="ar-SA"/>
      </w:rPr>
    </w:lvl>
    <w:lvl w:ilvl="2" w:tplc="1DD280D6">
      <w:numFmt w:val="bullet"/>
      <w:lvlText w:val="•"/>
      <w:lvlJc w:val="left"/>
      <w:pPr>
        <w:ind w:left="1149" w:hanging="242"/>
      </w:pPr>
      <w:rPr>
        <w:rFonts w:hint="default"/>
        <w:lang w:val="ru-RU" w:eastAsia="en-US" w:bidi="ar-SA"/>
      </w:rPr>
    </w:lvl>
    <w:lvl w:ilvl="3" w:tplc="18AE2E60">
      <w:numFmt w:val="bullet"/>
      <w:lvlText w:val="•"/>
      <w:lvlJc w:val="left"/>
      <w:pPr>
        <w:ind w:left="1674" w:hanging="242"/>
      </w:pPr>
      <w:rPr>
        <w:rFonts w:hint="default"/>
        <w:lang w:val="ru-RU" w:eastAsia="en-US" w:bidi="ar-SA"/>
      </w:rPr>
    </w:lvl>
    <w:lvl w:ilvl="4" w:tplc="86A299CA">
      <w:numFmt w:val="bullet"/>
      <w:lvlText w:val="•"/>
      <w:lvlJc w:val="left"/>
      <w:pPr>
        <w:ind w:left="2199" w:hanging="242"/>
      </w:pPr>
      <w:rPr>
        <w:rFonts w:hint="default"/>
        <w:lang w:val="ru-RU" w:eastAsia="en-US" w:bidi="ar-SA"/>
      </w:rPr>
    </w:lvl>
    <w:lvl w:ilvl="5" w:tplc="53E85CE2">
      <w:numFmt w:val="bullet"/>
      <w:lvlText w:val="•"/>
      <w:lvlJc w:val="left"/>
      <w:pPr>
        <w:ind w:left="2724" w:hanging="242"/>
      </w:pPr>
      <w:rPr>
        <w:rFonts w:hint="default"/>
        <w:lang w:val="ru-RU" w:eastAsia="en-US" w:bidi="ar-SA"/>
      </w:rPr>
    </w:lvl>
    <w:lvl w:ilvl="6" w:tplc="A18E389C">
      <w:numFmt w:val="bullet"/>
      <w:lvlText w:val="•"/>
      <w:lvlJc w:val="left"/>
      <w:pPr>
        <w:ind w:left="3248" w:hanging="242"/>
      </w:pPr>
      <w:rPr>
        <w:rFonts w:hint="default"/>
        <w:lang w:val="ru-RU" w:eastAsia="en-US" w:bidi="ar-SA"/>
      </w:rPr>
    </w:lvl>
    <w:lvl w:ilvl="7" w:tplc="4A82EE40">
      <w:numFmt w:val="bullet"/>
      <w:lvlText w:val="•"/>
      <w:lvlJc w:val="left"/>
      <w:pPr>
        <w:ind w:left="3773" w:hanging="242"/>
      </w:pPr>
      <w:rPr>
        <w:rFonts w:hint="default"/>
        <w:lang w:val="ru-RU" w:eastAsia="en-US" w:bidi="ar-SA"/>
      </w:rPr>
    </w:lvl>
    <w:lvl w:ilvl="8" w:tplc="D770A1CE">
      <w:numFmt w:val="bullet"/>
      <w:lvlText w:val="•"/>
      <w:lvlJc w:val="left"/>
      <w:pPr>
        <w:ind w:left="4298" w:hanging="242"/>
      </w:pPr>
      <w:rPr>
        <w:rFonts w:hint="default"/>
        <w:lang w:val="ru-RU" w:eastAsia="en-US" w:bidi="ar-SA"/>
      </w:rPr>
    </w:lvl>
  </w:abstractNum>
  <w:abstractNum w:abstractNumId="8" w15:restartNumberingAfterBreak="0">
    <w:nsid w:val="462365D6"/>
    <w:multiLevelType w:val="hybridMultilevel"/>
    <w:tmpl w:val="1D243D9A"/>
    <w:lvl w:ilvl="0" w:tplc="8918E870">
      <w:start w:val="2"/>
      <w:numFmt w:val="decimal"/>
      <w:lvlText w:val="%1."/>
      <w:lvlJc w:val="left"/>
      <w:pPr>
        <w:ind w:left="109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610050C">
      <w:numFmt w:val="bullet"/>
      <w:lvlText w:val="•"/>
      <w:lvlJc w:val="left"/>
      <w:pPr>
        <w:ind w:left="624" w:hanging="223"/>
      </w:pPr>
      <w:rPr>
        <w:rFonts w:hint="default"/>
        <w:lang w:val="ru-RU" w:eastAsia="en-US" w:bidi="ar-SA"/>
      </w:rPr>
    </w:lvl>
    <w:lvl w:ilvl="2" w:tplc="127EF242">
      <w:numFmt w:val="bullet"/>
      <w:lvlText w:val="•"/>
      <w:lvlJc w:val="left"/>
      <w:pPr>
        <w:ind w:left="1149" w:hanging="223"/>
      </w:pPr>
      <w:rPr>
        <w:rFonts w:hint="default"/>
        <w:lang w:val="ru-RU" w:eastAsia="en-US" w:bidi="ar-SA"/>
      </w:rPr>
    </w:lvl>
    <w:lvl w:ilvl="3" w:tplc="91F2868E">
      <w:numFmt w:val="bullet"/>
      <w:lvlText w:val="•"/>
      <w:lvlJc w:val="left"/>
      <w:pPr>
        <w:ind w:left="1674" w:hanging="223"/>
      </w:pPr>
      <w:rPr>
        <w:rFonts w:hint="default"/>
        <w:lang w:val="ru-RU" w:eastAsia="en-US" w:bidi="ar-SA"/>
      </w:rPr>
    </w:lvl>
    <w:lvl w:ilvl="4" w:tplc="9F2C0964">
      <w:numFmt w:val="bullet"/>
      <w:lvlText w:val="•"/>
      <w:lvlJc w:val="left"/>
      <w:pPr>
        <w:ind w:left="2199" w:hanging="223"/>
      </w:pPr>
      <w:rPr>
        <w:rFonts w:hint="default"/>
        <w:lang w:val="ru-RU" w:eastAsia="en-US" w:bidi="ar-SA"/>
      </w:rPr>
    </w:lvl>
    <w:lvl w:ilvl="5" w:tplc="A6E41DA6">
      <w:numFmt w:val="bullet"/>
      <w:lvlText w:val="•"/>
      <w:lvlJc w:val="left"/>
      <w:pPr>
        <w:ind w:left="2724" w:hanging="223"/>
      </w:pPr>
      <w:rPr>
        <w:rFonts w:hint="default"/>
        <w:lang w:val="ru-RU" w:eastAsia="en-US" w:bidi="ar-SA"/>
      </w:rPr>
    </w:lvl>
    <w:lvl w:ilvl="6" w:tplc="DEBC85A4">
      <w:numFmt w:val="bullet"/>
      <w:lvlText w:val="•"/>
      <w:lvlJc w:val="left"/>
      <w:pPr>
        <w:ind w:left="3248" w:hanging="223"/>
      </w:pPr>
      <w:rPr>
        <w:rFonts w:hint="default"/>
        <w:lang w:val="ru-RU" w:eastAsia="en-US" w:bidi="ar-SA"/>
      </w:rPr>
    </w:lvl>
    <w:lvl w:ilvl="7" w:tplc="546646F4">
      <w:numFmt w:val="bullet"/>
      <w:lvlText w:val="•"/>
      <w:lvlJc w:val="left"/>
      <w:pPr>
        <w:ind w:left="3773" w:hanging="223"/>
      </w:pPr>
      <w:rPr>
        <w:rFonts w:hint="default"/>
        <w:lang w:val="ru-RU" w:eastAsia="en-US" w:bidi="ar-SA"/>
      </w:rPr>
    </w:lvl>
    <w:lvl w:ilvl="8" w:tplc="7C6A6C94">
      <w:numFmt w:val="bullet"/>
      <w:lvlText w:val="•"/>
      <w:lvlJc w:val="left"/>
      <w:pPr>
        <w:ind w:left="4298" w:hanging="223"/>
      </w:pPr>
      <w:rPr>
        <w:rFonts w:hint="default"/>
        <w:lang w:val="ru-RU" w:eastAsia="en-US" w:bidi="ar-SA"/>
      </w:rPr>
    </w:lvl>
  </w:abstractNum>
  <w:abstractNum w:abstractNumId="9" w15:restartNumberingAfterBreak="0">
    <w:nsid w:val="50F645A7"/>
    <w:multiLevelType w:val="hybridMultilevel"/>
    <w:tmpl w:val="CA34E110"/>
    <w:lvl w:ilvl="0" w:tplc="CD12CA3A">
      <w:start w:val="1"/>
      <w:numFmt w:val="decimal"/>
      <w:lvlText w:val="%1."/>
      <w:lvlJc w:val="left"/>
      <w:pPr>
        <w:ind w:left="10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F0E29FE">
      <w:numFmt w:val="bullet"/>
      <w:lvlText w:val="•"/>
      <w:lvlJc w:val="left"/>
      <w:pPr>
        <w:ind w:left="624" w:hanging="420"/>
      </w:pPr>
      <w:rPr>
        <w:rFonts w:hint="default"/>
        <w:lang w:val="ru-RU" w:eastAsia="en-US" w:bidi="ar-SA"/>
      </w:rPr>
    </w:lvl>
    <w:lvl w:ilvl="2" w:tplc="51B0453A">
      <w:numFmt w:val="bullet"/>
      <w:lvlText w:val="•"/>
      <w:lvlJc w:val="left"/>
      <w:pPr>
        <w:ind w:left="1149" w:hanging="420"/>
      </w:pPr>
      <w:rPr>
        <w:rFonts w:hint="default"/>
        <w:lang w:val="ru-RU" w:eastAsia="en-US" w:bidi="ar-SA"/>
      </w:rPr>
    </w:lvl>
    <w:lvl w:ilvl="3" w:tplc="2F3ECC84">
      <w:numFmt w:val="bullet"/>
      <w:lvlText w:val="•"/>
      <w:lvlJc w:val="left"/>
      <w:pPr>
        <w:ind w:left="1674" w:hanging="420"/>
      </w:pPr>
      <w:rPr>
        <w:rFonts w:hint="default"/>
        <w:lang w:val="ru-RU" w:eastAsia="en-US" w:bidi="ar-SA"/>
      </w:rPr>
    </w:lvl>
    <w:lvl w:ilvl="4" w:tplc="86C25424">
      <w:numFmt w:val="bullet"/>
      <w:lvlText w:val="•"/>
      <w:lvlJc w:val="left"/>
      <w:pPr>
        <w:ind w:left="2199" w:hanging="420"/>
      </w:pPr>
      <w:rPr>
        <w:rFonts w:hint="default"/>
        <w:lang w:val="ru-RU" w:eastAsia="en-US" w:bidi="ar-SA"/>
      </w:rPr>
    </w:lvl>
    <w:lvl w:ilvl="5" w:tplc="3CA87676">
      <w:numFmt w:val="bullet"/>
      <w:lvlText w:val="•"/>
      <w:lvlJc w:val="left"/>
      <w:pPr>
        <w:ind w:left="2724" w:hanging="420"/>
      </w:pPr>
      <w:rPr>
        <w:rFonts w:hint="default"/>
        <w:lang w:val="ru-RU" w:eastAsia="en-US" w:bidi="ar-SA"/>
      </w:rPr>
    </w:lvl>
    <w:lvl w:ilvl="6" w:tplc="0C12883C">
      <w:numFmt w:val="bullet"/>
      <w:lvlText w:val="•"/>
      <w:lvlJc w:val="left"/>
      <w:pPr>
        <w:ind w:left="3248" w:hanging="420"/>
      </w:pPr>
      <w:rPr>
        <w:rFonts w:hint="default"/>
        <w:lang w:val="ru-RU" w:eastAsia="en-US" w:bidi="ar-SA"/>
      </w:rPr>
    </w:lvl>
    <w:lvl w:ilvl="7" w:tplc="DB803664"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8" w:tplc="EFB0BF6A">
      <w:numFmt w:val="bullet"/>
      <w:lvlText w:val="•"/>
      <w:lvlJc w:val="left"/>
      <w:pPr>
        <w:ind w:left="4298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5D526665"/>
    <w:multiLevelType w:val="hybridMultilevel"/>
    <w:tmpl w:val="EC340978"/>
    <w:lvl w:ilvl="0" w:tplc="7C64756C">
      <w:start w:val="1"/>
      <w:numFmt w:val="decimal"/>
      <w:lvlText w:val="%1."/>
      <w:lvlJc w:val="left"/>
      <w:pPr>
        <w:ind w:left="10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64CB4B2">
      <w:numFmt w:val="bullet"/>
      <w:lvlText w:val="•"/>
      <w:lvlJc w:val="left"/>
      <w:pPr>
        <w:ind w:left="624" w:hanging="420"/>
      </w:pPr>
      <w:rPr>
        <w:rFonts w:hint="default"/>
        <w:lang w:val="ru-RU" w:eastAsia="en-US" w:bidi="ar-SA"/>
      </w:rPr>
    </w:lvl>
    <w:lvl w:ilvl="2" w:tplc="AC744E5E">
      <w:numFmt w:val="bullet"/>
      <w:lvlText w:val="•"/>
      <w:lvlJc w:val="left"/>
      <w:pPr>
        <w:ind w:left="1149" w:hanging="420"/>
      </w:pPr>
      <w:rPr>
        <w:rFonts w:hint="default"/>
        <w:lang w:val="ru-RU" w:eastAsia="en-US" w:bidi="ar-SA"/>
      </w:rPr>
    </w:lvl>
    <w:lvl w:ilvl="3" w:tplc="DBCCCD34">
      <w:numFmt w:val="bullet"/>
      <w:lvlText w:val="•"/>
      <w:lvlJc w:val="left"/>
      <w:pPr>
        <w:ind w:left="1674" w:hanging="420"/>
      </w:pPr>
      <w:rPr>
        <w:rFonts w:hint="default"/>
        <w:lang w:val="ru-RU" w:eastAsia="en-US" w:bidi="ar-SA"/>
      </w:rPr>
    </w:lvl>
    <w:lvl w:ilvl="4" w:tplc="C8C6FDBC">
      <w:numFmt w:val="bullet"/>
      <w:lvlText w:val="•"/>
      <w:lvlJc w:val="left"/>
      <w:pPr>
        <w:ind w:left="2199" w:hanging="420"/>
      </w:pPr>
      <w:rPr>
        <w:rFonts w:hint="default"/>
        <w:lang w:val="ru-RU" w:eastAsia="en-US" w:bidi="ar-SA"/>
      </w:rPr>
    </w:lvl>
    <w:lvl w:ilvl="5" w:tplc="C4160548">
      <w:numFmt w:val="bullet"/>
      <w:lvlText w:val="•"/>
      <w:lvlJc w:val="left"/>
      <w:pPr>
        <w:ind w:left="2724" w:hanging="420"/>
      </w:pPr>
      <w:rPr>
        <w:rFonts w:hint="default"/>
        <w:lang w:val="ru-RU" w:eastAsia="en-US" w:bidi="ar-SA"/>
      </w:rPr>
    </w:lvl>
    <w:lvl w:ilvl="6" w:tplc="16C6E880">
      <w:numFmt w:val="bullet"/>
      <w:lvlText w:val="•"/>
      <w:lvlJc w:val="left"/>
      <w:pPr>
        <w:ind w:left="3248" w:hanging="420"/>
      </w:pPr>
      <w:rPr>
        <w:rFonts w:hint="default"/>
        <w:lang w:val="ru-RU" w:eastAsia="en-US" w:bidi="ar-SA"/>
      </w:rPr>
    </w:lvl>
    <w:lvl w:ilvl="7" w:tplc="3DAA228A"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8" w:tplc="8FF29FDE">
      <w:numFmt w:val="bullet"/>
      <w:lvlText w:val="•"/>
      <w:lvlJc w:val="left"/>
      <w:pPr>
        <w:ind w:left="4298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654C723F"/>
    <w:multiLevelType w:val="hybridMultilevel"/>
    <w:tmpl w:val="769CC560"/>
    <w:lvl w:ilvl="0" w:tplc="A2CE52BE">
      <w:start w:val="1"/>
      <w:numFmt w:val="decimal"/>
      <w:lvlText w:val="%1."/>
      <w:lvlJc w:val="left"/>
      <w:pPr>
        <w:ind w:left="10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8F247B6">
      <w:numFmt w:val="bullet"/>
      <w:lvlText w:val="•"/>
      <w:lvlJc w:val="left"/>
      <w:pPr>
        <w:ind w:left="358" w:hanging="286"/>
      </w:pPr>
      <w:rPr>
        <w:rFonts w:hint="default"/>
        <w:lang w:val="ru-RU" w:eastAsia="en-US" w:bidi="ar-SA"/>
      </w:rPr>
    </w:lvl>
    <w:lvl w:ilvl="2" w:tplc="A562276C">
      <w:numFmt w:val="bullet"/>
      <w:lvlText w:val="•"/>
      <w:lvlJc w:val="left"/>
      <w:pPr>
        <w:ind w:left="617" w:hanging="286"/>
      </w:pPr>
      <w:rPr>
        <w:rFonts w:hint="default"/>
        <w:lang w:val="ru-RU" w:eastAsia="en-US" w:bidi="ar-SA"/>
      </w:rPr>
    </w:lvl>
    <w:lvl w:ilvl="3" w:tplc="D37E1E44">
      <w:numFmt w:val="bullet"/>
      <w:lvlText w:val="•"/>
      <w:lvlJc w:val="left"/>
      <w:pPr>
        <w:ind w:left="876" w:hanging="286"/>
      </w:pPr>
      <w:rPr>
        <w:rFonts w:hint="default"/>
        <w:lang w:val="ru-RU" w:eastAsia="en-US" w:bidi="ar-SA"/>
      </w:rPr>
    </w:lvl>
    <w:lvl w:ilvl="4" w:tplc="9E3613E6">
      <w:numFmt w:val="bullet"/>
      <w:lvlText w:val="•"/>
      <w:lvlJc w:val="left"/>
      <w:pPr>
        <w:ind w:left="1134" w:hanging="286"/>
      </w:pPr>
      <w:rPr>
        <w:rFonts w:hint="default"/>
        <w:lang w:val="ru-RU" w:eastAsia="en-US" w:bidi="ar-SA"/>
      </w:rPr>
    </w:lvl>
    <w:lvl w:ilvl="5" w:tplc="C0FE7A60">
      <w:numFmt w:val="bullet"/>
      <w:lvlText w:val="•"/>
      <w:lvlJc w:val="left"/>
      <w:pPr>
        <w:ind w:left="1393" w:hanging="286"/>
      </w:pPr>
      <w:rPr>
        <w:rFonts w:hint="default"/>
        <w:lang w:val="ru-RU" w:eastAsia="en-US" w:bidi="ar-SA"/>
      </w:rPr>
    </w:lvl>
    <w:lvl w:ilvl="6" w:tplc="22FA1266">
      <w:numFmt w:val="bullet"/>
      <w:lvlText w:val="•"/>
      <w:lvlJc w:val="left"/>
      <w:pPr>
        <w:ind w:left="1652" w:hanging="286"/>
      </w:pPr>
      <w:rPr>
        <w:rFonts w:hint="default"/>
        <w:lang w:val="ru-RU" w:eastAsia="en-US" w:bidi="ar-SA"/>
      </w:rPr>
    </w:lvl>
    <w:lvl w:ilvl="7" w:tplc="4FC0E1AE">
      <w:numFmt w:val="bullet"/>
      <w:lvlText w:val="•"/>
      <w:lvlJc w:val="left"/>
      <w:pPr>
        <w:ind w:left="1910" w:hanging="286"/>
      </w:pPr>
      <w:rPr>
        <w:rFonts w:hint="default"/>
        <w:lang w:val="ru-RU" w:eastAsia="en-US" w:bidi="ar-SA"/>
      </w:rPr>
    </w:lvl>
    <w:lvl w:ilvl="8" w:tplc="83061B60">
      <w:numFmt w:val="bullet"/>
      <w:lvlText w:val="•"/>
      <w:lvlJc w:val="left"/>
      <w:pPr>
        <w:ind w:left="2169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67E808B8"/>
    <w:multiLevelType w:val="hybridMultilevel"/>
    <w:tmpl w:val="3C98F862"/>
    <w:lvl w:ilvl="0" w:tplc="88CC83AE">
      <w:start w:val="1"/>
      <w:numFmt w:val="decimal"/>
      <w:lvlText w:val="%1."/>
      <w:lvlJc w:val="left"/>
      <w:pPr>
        <w:ind w:left="10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918FAF2">
      <w:numFmt w:val="bullet"/>
      <w:lvlText w:val="•"/>
      <w:lvlJc w:val="left"/>
      <w:pPr>
        <w:ind w:left="624" w:hanging="420"/>
      </w:pPr>
      <w:rPr>
        <w:rFonts w:hint="default"/>
        <w:lang w:val="ru-RU" w:eastAsia="en-US" w:bidi="ar-SA"/>
      </w:rPr>
    </w:lvl>
    <w:lvl w:ilvl="2" w:tplc="CD2C94AA">
      <w:numFmt w:val="bullet"/>
      <w:lvlText w:val="•"/>
      <w:lvlJc w:val="left"/>
      <w:pPr>
        <w:ind w:left="1149" w:hanging="420"/>
      </w:pPr>
      <w:rPr>
        <w:rFonts w:hint="default"/>
        <w:lang w:val="ru-RU" w:eastAsia="en-US" w:bidi="ar-SA"/>
      </w:rPr>
    </w:lvl>
    <w:lvl w:ilvl="3" w:tplc="A0F8F08A">
      <w:numFmt w:val="bullet"/>
      <w:lvlText w:val="•"/>
      <w:lvlJc w:val="left"/>
      <w:pPr>
        <w:ind w:left="1674" w:hanging="420"/>
      </w:pPr>
      <w:rPr>
        <w:rFonts w:hint="default"/>
        <w:lang w:val="ru-RU" w:eastAsia="en-US" w:bidi="ar-SA"/>
      </w:rPr>
    </w:lvl>
    <w:lvl w:ilvl="4" w:tplc="9F5C2F7E">
      <w:numFmt w:val="bullet"/>
      <w:lvlText w:val="•"/>
      <w:lvlJc w:val="left"/>
      <w:pPr>
        <w:ind w:left="2199" w:hanging="420"/>
      </w:pPr>
      <w:rPr>
        <w:rFonts w:hint="default"/>
        <w:lang w:val="ru-RU" w:eastAsia="en-US" w:bidi="ar-SA"/>
      </w:rPr>
    </w:lvl>
    <w:lvl w:ilvl="5" w:tplc="7880576C">
      <w:numFmt w:val="bullet"/>
      <w:lvlText w:val="•"/>
      <w:lvlJc w:val="left"/>
      <w:pPr>
        <w:ind w:left="2724" w:hanging="420"/>
      </w:pPr>
      <w:rPr>
        <w:rFonts w:hint="default"/>
        <w:lang w:val="ru-RU" w:eastAsia="en-US" w:bidi="ar-SA"/>
      </w:rPr>
    </w:lvl>
    <w:lvl w:ilvl="6" w:tplc="5CCC879E">
      <w:numFmt w:val="bullet"/>
      <w:lvlText w:val="•"/>
      <w:lvlJc w:val="left"/>
      <w:pPr>
        <w:ind w:left="3248" w:hanging="420"/>
      </w:pPr>
      <w:rPr>
        <w:rFonts w:hint="default"/>
        <w:lang w:val="ru-RU" w:eastAsia="en-US" w:bidi="ar-SA"/>
      </w:rPr>
    </w:lvl>
    <w:lvl w:ilvl="7" w:tplc="5E46F618"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8" w:tplc="B564441C">
      <w:numFmt w:val="bullet"/>
      <w:lvlText w:val="•"/>
      <w:lvlJc w:val="left"/>
      <w:pPr>
        <w:ind w:left="4298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6AE40CA6"/>
    <w:multiLevelType w:val="hybridMultilevel"/>
    <w:tmpl w:val="E39A0FBE"/>
    <w:lvl w:ilvl="0" w:tplc="2A205F1E">
      <w:start w:val="2"/>
      <w:numFmt w:val="decimal"/>
      <w:lvlText w:val="%1."/>
      <w:lvlJc w:val="left"/>
      <w:pPr>
        <w:ind w:left="109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44C32E4">
      <w:numFmt w:val="bullet"/>
      <w:lvlText w:val="•"/>
      <w:lvlJc w:val="left"/>
      <w:pPr>
        <w:ind w:left="624" w:hanging="223"/>
      </w:pPr>
      <w:rPr>
        <w:rFonts w:hint="default"/>
        <w:lang w:val="ru-RU" w:eastAsia="en-US" w:bidi="ar-SA"/>
      </w:rPr>
    </w:lvl>
    <w:lvl w:ilvl="2" w:tplc="AA9E1F34">
      <w:numFmt w:val="bullet"/>
      <w:lvlText w:val="•"/>
      <w:lvlJc w:val="left"/>
      <w:pPr>
        <w:ind w:left="1149" w:hanging="223"/>
      </w:pPr>
      <w:rPr>
        <w:rFonts w:hint="default"/>
        <w:lang w:val="ru-RU" w:eastAsia="en-US" w:bidi="ar-SA"/>
      </w:rPr>
    </w:lvl>
    <w:lvl w:ilvl="3" w:tplc="7C9CE884">
      <w:numFmt w:val="bullet"/>
      <w:lvlText w:val="•"/>
      <w:lvlJc w:val="left"/>
      <w:pPr>
        <w:ind w:left="1674" w:hanging="223"/>
      </w:pPr>
      <w:rPr>
        <w:rFonts w:hint="default"/>
        <w:lang w:val="ru-RU" w:eastAsia="en-US" w:bidi="ar-SA"/>
      </w:rPr>
    </w:lvl>
    <w:lvl w:ilvl="4" w:tplc="93383E30">
      <w:numFmt w:val="bullet"/>
      <w:lvlText w:val="•"/>
      <w:lvlJc w:val="left"/>
      <w:pPr>
        <w:ind w:left="2199" w:hanging="223"/>
      </w:pPr>
      <w:rPr>
        <w:rFonts w:hint="default"/>
        <w:lang w:val="ru-RU" w:eastAsia="en-US" w:bidi="ar-SA"/>
      </w:rPr>
    </w:lvl>
    <w:lvl w:ilvl="5" w:tplc="1AE05E40">
      <w:numFmt w:val="bullet"/>
      <w:lvlText w:val="•"/>
      <w:lvlJc w:val="left"/>
      <w:pPr>
        <w:ind w:left="2724" w:hanging="223"/>
      </w:pPr>
      <w:rPr>
        <w:rFonts w:hint="default"/>
        <w:lang w:val="ru-RU" w:eastAsia="en-US" w:bidi="ar-SA"/>
      </w:rPr>
    </w:lvl>
    <w:lvl w:ilvl="6" w:tplc="3CFAC18A">
      <w:numFmt w:val="bullet"/>
      <w:lvlText w:val="•"/>
      <w:lvlJc w:val="left"/>
      <w:pPr>
        <w:ind w:left="3248" w:hanging="223"/>
      </w:pPr>
      <w:rPr>
        <w:rFonts w:hint="default"/>
        <w:lang w:val="ru-RU" w:eastAsia="en-US" w:bidi="ar-SA"/>
      </w:rPr>
    </w:lvl>
    <w:lvl w:ilvl="7" w:tplc="53A8BAA2">
      <w:numFmt w:val="bullet"/>
      <w:lvlText w:val="•"/>
      <w:lvlJc w:val="left"/>
      <w:pPr>
        <w:ind w:left="3773" w:hanging="223"/>
      </w:pPr>
      <w:rPr>
        <w:rFonts w:hint="default"/>
        <w:lang w:val="ru-RU" w:eastAsia="en-US" w:bidi="ar-SA"/>
      </w:rPr>
    </w:lvl>
    <w:lvl w:ilvl="8" w:tplc="53B496BA">
      <w:numFmt w:val="bullet"/>
      <w:lvlText w:val="•"/>
      <w:lvlJc w:val="left"/>
      <w:pPr>
        <w:ind w:left="4298" w:hanging="223"/>
      </w:pPr>
      <w:rPr>
        <w:rFonts w:hint="default"/>
        <w:lang w:val="ru-RU" w:eastAsia="en-US" w:bidi="ar-SA"/>
      </w:rPr>
    </w:lvl>
  </w:abstractNum>
  <w:abstractNum w:abstractNumId="14" w15:restartNumberingAfterBreak="0">
    <w:nsid w:val="6C123077"/>
    <w:multiLevelType w:val="hybridMultilevel"/>
    <w:tmpl w:val="E1C4BCA2"/>
    <w:lvl w:ilvl="0" w:tplc="2824609E">
      <w:start w:val="1"/>
      <w:numFmt w:val="decimal"/>
      <w:lvlText w:val="%1."/>
      <w:lvlJc w:val="left"/>
      <w:pPr>
        <w:ind w:left="109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97CC9F0">
      <w:numFmt w:val="bullet"/>
      <w:lvlText w:val="•"/>
      <w:lvlJc w:val="left"/>
      <w:pPr>
        <w:ind w:left="624" w:hanging="413"/>
      </w:pPr>
      <w:rPr>
        <w:rFonts w:hint="default"/>
        <w:lang w:val="ru-RU" w:eastAsia="en-US" w:bidi="ar-SA"/>
      </w:rPr>
    </w:lvl>
    <w:lvl w:ilvl="2" w:tplc="AFC217E0">
      <w:numFmt w:val="bullet"/>
      <w:lvlText w:val="•"/>
      <w:lvlJc w:val="left"/>
      <w:pPr>
        <w:ind w:left="1149" w:hanging="413"/>
      </w:pPr>
      <w:rPr>
        <w:rFonts w:hint="default"/>
        <w:lang w:val="ru-RU" w:eastAsia="en-US" w:bidi="ar-SA"/>
      </w:rPr>
    </w:lvl>
    <w:lvl w:ilvl="3" w:tplc="37507DBC">
      <w:numFmt w:val="bullet"/>
      <w:lvlText w:val="•"/>
      <w:lvlJc w:val="left"/>
      <w:pPr>
        <w:ind w:left="1674" w:hanging="413"/>
      </w:pPr>
      <w:rPr>
        <w:rFonts w:hint="default"/>
        <w:lang w:val="ru-RU" w:eastAsia="en-US" w:bidi="ar-SA"/>
      </w:rPr>
    </w:lvl>
    <w:lvl w:ilvl="4" w:tplc="0C1865E6">
      <w:numFmt w:val="bullet"/>
      <w:lvlText w:val="•"/>
      <w:lvlJc w:val="left"/>
      <w:pPr>
        <w:ind w:left="2199" w:hanging="413"/>
      </w:pPr>
      <w:rPr>
        <w:rFonts w:hint="default"/>
        <w:lang w:val="ru-RU" w:eastAsia="en-US" w:bidi="ar-SA"/>
      </w:rPr>
    </w:lvl>
    <w:lvl w:ilvl="5" w:tplc="C3A88604">
      <w:numFmt w:val="bullet"/>
      <w:lvlText w:val="•"/>
      <w:lvlJc w:val="left"/>
      <w:pPr>
        <w:ind w:left="2724" w:hanging="413"/>
      </w:pPr>
      <w:rPr>
        <w:rFonts w:hint="default"/>
        <w:lang w:val="ru-RU" w:eastAsia="en-US" w:bidi="ar-SA"/>
      </w:rPr>
    </w:lvl>
    <w:lvl w:ilvl="6" w:tplc="C95ED2E2">
      <w:numFmt w:val="bullet"/>
      <w:lvlText w:val="•"/>
      <w:lvlJc w:val="left"/>
      <w:pPr>
        <w:ind w:left="3248" w:hanging="413"/>
      </w:pPr>
      <w:rPr>
        <w:rFonts w:hint="default"/>
        <w:lang w:val="ru-RU" w:eastAsia="en-US" w:bidi="ar-SA"/>
      </w:rPr>
    </w:lvl>
    <w:lvl w:ilvl="7" w:tplc="B582D8A0">
      <w:numFmt w:val="bullet"/>
      <w:lvlText w:val="•"/>
      <w:lvlJc w:val="left"/>
      <w:pPr>
        <w:ind w:left="3773" w:hanging="413"/>
      </w:pPr>
      <w:rPr>
        <w:rFonts w:hint="default"/>
        <w:lang w:val="ru-RU" w:eastAsia="en-US" w:bidi="ar-SA"/>
      </w:rPr>
    </w:lvl>
    <w:lvl w:ilvl="8" w:tplc="2034CF7E">
      <w:numFmt w:val="bullet"/>
      <w:lvlText w:val="•"/>
      <w:lvlJc w:val="left"/>
      <w:pPr>
        <w:ind w:left="4298" w:hanging="413"/>
      </w:pPr>
      <w:rPr>
        <w:rFonts w:hint="default"/>
        <w:lang w:val="ru-RU" w:eastAsia="en-US" w:bidi="ar-SA"/>
      </w:rPr>
    </w:lvl>
  </w:abstractNum>
  <w:abstractNum w:abstractNumId="15" w15:restartNumberingAfterBreak="0">
    <w:nsid w:val="6C4F7275"/>
    <w:multiLevelType w:val="hybridMultilevel"/>
    <w:tmpl w:val="91D05E2E"/>
    <w:lvl w:ilvl="0" w:tplc="6B20059A">
      <w:numFmt w:val="bullet"/>
      <w:lvlText w:val="–"/>
      <w:lvlJc w:val="left"/>
      <w:pPr>
        <w:ind w:left="11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B163986">
      <w:numFmt w:val="bullet"/>
      <w:lvlText w:val="•"/>
      <w:lvlJc w:val="left"/>
      <w:pPr>
        <w:ind w:left="350" w:hanging="152"/>
      </w:pPr>
      <w:rPr>
        <w:rFonts w:hint="default"/>
        <w:lang w:val="ru-RU" w:eastAsia="en-US" w:bidi="ar-SA"/>
      </w:rPr>
    </w:lvl>
    <w:lvl w:ilvl="2" w:tplc="50762988">
      <w:numFmt w:val="bullet"/>
      <w:lvlText w:val="•"/>
      <w:lvlJc w:val="left"/>
      <w:pPr>
        <w:ind w:left="580" w:hanging="152"/>
      </w:pPr>
      <w:rPr>
        <w:rFonts w:hint="default"/>
        <w:lang w:val="ru-RU" w:eastAsia="en-US" w:bidi="ar-SA"/>
      </w:rPr>
    </w:lvl>
    <w:lvl w:ilvl="3" w:tplc="BBEE213C">
      <w:numFmt w:val="bullet"/>
      <w:lvlText w:val="•"/>
      <w:lvlJc w:val="left"/>
      <w:pPr>
        <w:ind w:left="810" w:hanging="152"/>
      </w:pPr>
      <w:rPr>
        <w:rFonts w:hint="default"/>
        <w:lang w:val="ru-RU" w:eastAsia="en-US" w:bidi="ar-SA"/>
      </w:rPr>
    </w:lvl>
    <w:lvl w:ilvl="4" w:tplc="626C5152">
      <w:numFmt w:val="bullet"/>
      <w:lvlText w:val="•"/>
      <w:lvlJc w:val="left"/>
      <w:pPr>
        <w:ind w:left="1040" w:hanging="152"/>
      </w:pPr>
      <w:rPr>
        <w:rFonts w:hint="default"/>
        <w:lang w:val="ru-RU" w:eastAsia="en-US" w:bidi="ar-SA"/>
      </w:rPr>
    </w:lvl>
    <w:lvl w:ilvl="5" w:tplc="3490C3F2">
      <w:numFmt w:val="bullet"/>
      <w:lvlText w:val="•"/>
      <w:lvlJc w:val="left"/>
      <w:pPr>
        <w:ind w:left="1270" w:hanging="152"/>
      </w:pPr>
      <w:rPr>
        <w:rFonts w:hint="default"/>
        <w:lang w:val="ru-RU" w:eastAsia="en-US" w:bidi="ar-SA"/>
      </w:rPr>
    </w:lvl>
    <w:lvl w:ilvl="6" w:tplc="92066DCE">
      <w:numFmt w:val="bullet"/>
      <w:lvlText w:val="•"/>
      <w:lvlJc w:val="left"/>
      <w:pPr>
        <w:ind w:left="1500" w:hanging="152"/>
      </w:pPr>
      <w:rPr>
        <w:rFonts w:hint="default"/>
        <w:lang w:val="ru-RU" w:eastAsia="en-US" w:bidi="ar-SA"/>
      </w:rPr>
    </w:lvl>
    <w:lvl w:ilvl="7" w:tplc="E73A2F26">
      <w:numFmt w:val="bullet"/>
      <w:lvlText w:val="•"/>
      <w:lvlJc w:val="left"/>
      <w:pPr>
        <w:ind w:left="1730" w:hanging="152"/>
      </w:pPr>
      <w:rPr>
        <w:rFonts w:hint="default"/>
        <w:lang w:val="ru-RU" w:eastAsia="en-US" w:bidi="ar-SA"/>
      </w:rPr>
    </w:lvl>
    <w:lvl w:ilvl="8" w:tplc="11BEE7F8">
      <w:numFmt w:val="bullet"/>
      <w:lvlText w:val="•"/>
      <w:lvlJc w:val="left"/>
      <w:pPr>
        <w:ind w:left="1960" w:hanging="152"/>
      </w:pPr>
      <w:rPr>
        <w:rFonts w:hint="default"/>
        <w:lang w:val="ru-RU" w:eastAsia="en-US" w:bidi="ar-SA"/>
      </w:rPr>
    </w:lvl>
  </w:abstractNum>
  <w:abstractNum w:abstractNumId="16" w15:restartNumberingAfterBreak="0">
    <w:nsid w:val="71B57F7D"/>
    <w:multiLevelType w:val="hybridMultilevel"/>
    <w:tmpl w:val="62582026"/>
    <w:lvl w:ilvl="0" w:tplc="9ACC1A30">
      <w:start w:val="1"/>
      <w:numFmt w:val="decimal"/>
      <w:lvlText w:val="%1."/>
      <w:lvlJc w:val="left"/>
      <w:pPr>
        <w:ind w:left="109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944CD4E">
      <w:numFmt w:val="bullet"/>
      <w:lvlText w:val="•"/>
      <w:lvlJc w:val="left"/>
      <w:pPr>
        <w:ind w:left="624" w:hanging="413"/>
      </w:pPr>
      <w:rPr>
        <w:rFonts w:hint="default"/>
        <w:lang w:val="ru-RU" w:eastAsia="en-US" w:bidi="ar-SA"/>
      </w:rPr>
    </w:lvl>
    <w:lvl w:ilvl="2" w:tplc="B608DB28">
      <w:numFmt w:val="bullet"/>
      <w:lvlText w:val="•"/>
      <w:lvlJc w:val="left"/>
      <w:pPr>
        <w:ind w:left="1149" w:hanging="413"/>
      </w:pPr>
      <w:rPr>
        <w:rFonts w:hint="default"/>
        <w:lang w:val="ru-RU" w:eastAsia="en-US" w:bidi="ar-SA"/>
      </w:rPr>
    </w:lvl>
    <w:lvl w:ilvl="3" w:tplc="09A8D58C">
      <w:numFmt w:val="bullet"/>
      <w:lvlText w:val="•"/>
      <w:lvlJc w:val="left"/>
      <w:pPr>
        <w:ind w:left="1674" w:hanging="413"/>
      </w:pPr>
      <w:rPr>
        <w:rFonts w:hint="default"/>
        <w:lang w:val="ru-RU" w:eastAsia="en-US" w:bidi="ar-SA"/>
      </w:rPr>
    </w:lvl>
    <w:lvl w:ilvl="4" w:tplc="FB12673C">
      <w:numFmt w:val="bullet"/>
      <w:lvlText w:val="•"/>
      <w:lvlJc w:val="left"/>
      <w:pPr>
        <w:ind w:left="2199" w:hanging="413"/>
      </w:pPr>
      <w:rPr>
        <w:rFonts w:hint="default"/>
        <w:lang w:val="ru-RU" w:eastAsia="en-US" w:bidi="ar-SA"/>
      </w:rPr>
    </w:lvl>
    <w:lvl w:ilvl="5" w:tplc="E4785AAE">
      <w:numFmt w:val="bullet"/>
      <w:lvlText w:val="•"/>
      <w:lvlJc w:val="left"/>
      <w:pPr>
        <w:ind w:left="2724" w:hanging="413"/>
      </w:pPr>
      <w:rPr>
        <w:rFonts w:hint="default"/>
        <w:lang w:val="ru-RU" w:eastAsia="en-US" w:bidi="ar-SA"/>
      </w:rPr>
    </w:lvl>
    <w:lvl w:ilvl="6" w:tplc="31FE43CE">
      <w:numFmt w:val="bullet"/>
      <w:lvlText w:val="•"/>
      <w:lvlJc w:val="left"/>
      <w:pPr>
        <w:ind w:left="3248" w:hanging="413"/>
      </w:pPr>
      <w:rPr>
        <w:rFonts w:hint="default"/>
        <w:lang w:val="ru-RU" w:eastAsia="en-US" w:bidi="ar-SA"/>
      </w:rPr>
    </w:lvl>
    <w:lvl w:ilvl="7" w:tplc="A7F020A4">
      <w:numFmt w:val="bullet"/>
      <w:lvlText w:val="•"/>
      <w:lvlJc w:val="left"/>
      <w:pPr>
        <w:ind w:left="3773" w:hanging="413"/>
      </w:pPr>
      <w:rPr>
        <w:rFonts w:hint="default"/>
        <w:lang w:val="ru-RU" w:eastAsia="en-US" w:bidi="ar-SA"/>
      </w:rPr>
    </w:lvl>
    <w:lvl w:ilvl="8" w:tplc="970892A2">
      <w:numFmt w:val="bullet"/>
      <w:lvlText w:val="•"/>
      <w:lvlJc w:val="left"/>
      <w:pPr>
        <w:ind w:left="4298" w:hanging="413"/>
      </w:pPr>
      <w:rPr>
        <w:rFonts w:hint="default"/>
        <w:lang w:val="ru-RU" w:eastAsia="en-US" w:bidi="ar-SA"/>
      </w:rPr>
    </w:lvl>
  </w:abstractNum>
  <w:abstractNum w:abstractNumId="17" w15:restartNumberingAfterBreak="0">
    <w:nsid w:val="71CB5887"/>
    <w:multiLevelType w:val="hybridMultilevel"/>
    <w:tmpl w:val="D804A7C8"/>
    <w:lvl w:ilvl="0" w:tplc="154A2C80">
      <w:start w:val="1"/>
      <w:numFmt w:val="decimal"/>
      <w:lvlText w:val="%1."/>
      <w:lvlJc w:val="left"/>
      <w:pPr>
        <w:ind w:left="521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0547C7C">
      <w:numFmt w:val="bullet"/>
      <w:lvlText w:val="•"/>
      <w:lvlJc w:val="left"/>
      <w:pPr>
        <w:ind w:left="1002" w:hanging="413"/>
      </w:pPr>
      <w:rPr>
        <w:rFonts w:hint="default"/>
        <w:lang w:val="ru-RU" w:eastAsia="en-US" w:bidi="ar-SA"/>
      </w:rPr>
    </w:lvl>
    <w:lvl w:ilvl="2" w:tplc="053E8C1C">
      <w:numFmt w:val="bullet"/>
      <w:lvlText w:val="•"/>
      <w:lvlJc w:val="left"/>
      <w:pPr>
        <w:ind w:left="1485" w:hanging="413"/>
      </w:pPr>
      <w:rPr>
        <w:rFonts w:hint="default"/>
        <w:lang w:val="ru-RU" w:eastAsia="en-US" w:bidi="ar-SA"/>
      </w:rPr>
    </w:lvl>
    <w:lvl w:ilvl="3" w:tplc="8B3859F4">
      <w:numFmt w:val="bullet"/>
      <w:lvlText w:val="•"/>
      <w:lvlJc w:val="left"/>
      <w:pPr>
        <w:ind w:left="1968" w:hanging="413"/>
      </w:pPr>
      <w:rPr>
        <w:rFonts w:hint="default"/>
        <w:lang w:val="ru-RU" w:eastAsia="en-US" w:bidi="ar-SA"/>
      </w:rPr>
    </w:lvl>
    <w:lvl w:ilvl="4" w:tplc="7AB86284">
      <w:numFmt w:val="bullet"/>
      <w:lvlText w:val="•"/>
      <w:lvlJc w:val="left"/>
      <w:pPr>
        <w:ind w:left="2451" w:hanging="413"/>
      </w:pPr>
      <w:rPr>
        <w:rFonts w:hint="default"/>
        <w:lang w:val="ru-RU" w:eastAsia="en-US" w:bidi="ar-SA"/>
      </w:rPr>
    </w:lvl>
    <w:lvl w:ilvl="5" w:tplc="CDF6F0BC">
      <w:numFmt w:val="bullet"/>
      <w:lvlText w:val="•"/>
      <w:lvlJc w:val="left"/>
      <w:pPr>
        <w:ind w:left="2934" w:hanging="413"/>
      </w:pPr>
      <w:rPr>
        <w:rFonts w:hint="default"/>
        <w:lang w:val="ru-RU" w:eastAsia="en-US" w:bidi="ar-SA"/>
      </w:rPr>
    </w:lvl>
    <w:lvl w:ilvl="6" w:tplc="FB14CAB6">
      <w:numFmt w:val="bullet"/>
      <w:lvlText w:val="•"/>
      <w:lvlJc w:val="left"/>
      <w:pPr>
        <w:ind w:left="3416" w:hanging="413"/>
      </w:pPr>
      <w:rPr>
        <w:rFonts w:hint="default"/>
        <w:lang w:val="ru-RU" w:eastAsia="en-US" w:bidi="ar-SA"/>
      </w:rPr>
    </w:lvl>
    <w:lvl w:ilvl="7" w:tplc="1D801F8A">
      <w:numFmt w:val="bullet"/>
      <w:lvlText w:val="•"/>
      <w:lvlJc w:val="left"/>
      <w:pPr>
        <w:ind w:left="3899" w:hanging="413"/>
      </w:pPr>
      <w:rPr>
        <w:rFonts w:hint="default"/>
        <w:lang w:val="ru-RU" w:eastAsia="en-US" w:bidi="ar-SA"/>
      </w:rPr>
    </w:lvl>
    <w:lvl w:ilvl="8" w:tplc="480665E4">
      <w:numFmt w:val="bullet"/>
      <w:lvlText w:val="•"/>
      <w:lvlJc w:val="left"/>
      <w:pPr>
        <w:ind w:left="4382" w:hanging="413"/>
      </w:pPr>
      <w:rPr>
        <w:rFonts w:hint="default"/>
        <w:lang w:val="ru-RU" w:eastAsia="en-US" w:bidi="ar-SA"/>
      </w:rPr>
    </w:lvl>
  </w:abstractNum>
  <w:abstractNum w:abstractNumId="18" w15:restartNumberingAfterBreak="0">
    <w:nsid w:val="74DD0210"/>
    <w:multiLevelType w:val="hybridMultilevel"/>
    <w:tmpl w:val="94782E60"/>
    <w:lvl w:ilvl="0" w:tplc="9F3C3DF4">
      <w:start w:val="2"/>
      <w:numFmt w:val="decimal"/>
      <w:lvlText w:val="%1."/>
      <w:lvlJc w:val="left"/>
      <w:pPr>
        <w:ind w:left="109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87A25D0">
      <w:numFmt w:val="bullet"/>
      <w:lvlText w:val="•"/>
      <w:lvlJc w:val="left"/>
      <w:pPr>
        <w:ind w:left="624" w:hanging="223"/>
      </w:pPr>
      <w:rPr>
        <w:rFonts w:hint="default"/>
        <w:lang w:val="ru-RU" w:eastAsia="en-US" w:bidi="ar-SA"/>
      </w:rPr>
    </w:lvl>
    <w:lvl w:ilvl="2" w:tplc="EDCA172A">
      <w:numFmt w:val="bullet"/>
      <w:lvlText w:val="•"/>
      <w:lvlJc w:val="left"/>
      <w:pPr>
        <w:ind w:left="1149" w:hanging="223"/>
      </w:pPr>
      <w:rPr>
        <w:rFonts w:hint="default"/>
        <w:lang w:val="ru-RU" w:eastAsia="en-US" w:bidi="ar-SA"/>
      </w:rPr>
    </w:lvl>
    <w:lvl w:ilvl="3" w:tplc="FA74ED9C">
      <w:numFmt w:val="bullet"/>
      <w:lvlText w:val="•"/>
      <w:lvlJc w:val="left"/>
      <w:pPr>
        <w:ind w:left="1674" w:hanging="223"/>
      </w:pPr>
      <w:rPr>
        <w:rFonts w:hint="default"/>
        <w:lang w:val="ru-RU" w:eastAsia="en-US" w:bidi="ar-SA"/>
      </w:rPr>
    </w:lvl>
    <w:lvl w:ilvl="4" w:tplc="05FAB2B2">
      <w:numFmt w:val="bullet"/>
      <w:lvlText w:val="•"/>
      <w:lvlJc w:val="left"/>
      <w:pPr>
        <w:ind w:left="2199" w:hanging="223"/>
      </w:pPr>
      <w:rPr>
        <w:rFonts w:hint="default"/>
        <w:lang w:val="ru-RU" w:eastAsia="en-US" w:bidi="ar-SA"/>
      </w:rPr>
    </w:lvl>
    <w:lvl w:ilvl="5" w:tplc="F000C874">
      <w:numFmt w:val="bullet"/>
      <w:lvlText w:val="•"/>
      <w:lvlJc w:val="left"/>
      <w:pPr>
        <w:ind w:left="2724" w:hanging="223"/>
      </w:pPr>
      <w:rPr>
        <w:rFonts w:hint="default"/>
        <w:lang w:val="ru-RU" w:eastAsia="en-US" w:bidi="ar-SA"/>
      </w:rPr>
    </w:lvl>
    <w:lvl w:ilvl="6" w:tplc="B50E4DF2">
      <w:numFmt w:val="bullet"/>
      <w:lvlText w:val="•"/>
      <w:lvlJc w:val="left"/>
      <w:pPr>
        <w:ind w:left="3248" w:hanging="223"/>
      </w:pPr>
      <w:rPr>
        <w:rFonts w:hint="default"/>
        <w:lang w:val="ru-RU" w:eastAsia="en-US" w:bidi="ar-SA"/>
      </w:rPr>
    </w:lvl>
    <w:lvl w:ilvl="7" w:tplc="A43AF8D0">
      <w:numFmt w:val="bullet"/>
      <w:lvlText w:val="•"/>
      <w:lvlJc w:val="left"/>
      <w:pPr>
        <w:ind w:left="3773" w:hanging="223"/>
      </w:pPr>
      <w:rPr>
        <w:rFonts w:hint="default"/>
        <w:lang w:val="ru-RU" w:eastAsia="en-US" w:bidi="ar-SA"/>
      </w:rPr>
    </w:lvl>
    <w:lvl w:ilvl="8" w:tplc="C5C23ECA">
      <w:numFmt w:val="bullet"/>
      <w:lvlText w:val="•"/>
      <w:lvlJc w:val="left"/>
      <w:pPr>
        <w:ind w:left="4298" w:hanging="223"/>
      </w:pPr>
      <w:rPr>
        <w:rFonts w:hint="default"/>
        <w:lang w:val="ru-RU" w:eastAsia="en-US" w:bidi="ar-SA"/>
      </w:rPr>
    </w:lvl>
  </w:abstractNum>
  <w:abstractNum w:abstractNumId="19" w15:restartNumberingAfterBreak="0">
    <w:nsid w:val="7AC232B0"/>
    <w:multiLevelType w:val="hybridMultilevel"/>
    <w:tmpl w:val="85744C24"/>
    <w:lvl w:ilvl="0" w:tplc="7B20F0C0">
      <w:start w:val="1"/>
      <w:numFmt w:val="decimal"/>
      <w:lvlText w:val="%1."/>
      <w:lvlJc w:val="left"/>
      <w:pPr>
        <w:ind w:left="10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A6A7B4E">
      <w:numFmt w:val="bullet"/>
      <w:lvlText w:val="•"/>
      <w:lvlJc w:val="left"/>
      <w:pPr>
        <w:ind w:left="358" w:hanging="286"/>
      </w:pPr>
      <w:rPr>
        <w:rFonts w:hint="default"/>
        <w:lang w:val="ru-RU" w:eastAsia="en-US" w:bidi="ar-SA"/>
      </w:rPr>
    </w:lvl>
    <w:lvl w:ilvl="2" w:tplc="D236F8A0">
      <w:numFmt w:val="bullet"/>
      <w:lvlText w:val="•"/>
      <w:lvlJc w:val="left"/>
      <w:pPr>
        <w:ind w:left="617" w:hanging="286"/>
      </w:pPr>
      <w:rPr>
        <w:rFonts w:hint="default"/>
        <w:lang w:val="ru-RU" w:eastAsia="en-US" w:bidi="ar-SA"/>
      </w:rPr>
    </w:lvl>
    <w:lvl w:ilvl="3" w:tplc="9808E00A">
      <w:numFmt w:val="bullet"/>
      <w:lvlText w:val="•"/>
      <w:lvlJc w:val="left"/>
      <w:pPr>
        <w:ind w:left="876" w:hanging="286"/>
      </w:pPr>
      <w:rPr>
        <w:rFonts w:hint="default"/>
        <w:lang w:val="ru-RU" w:eastAsia="en-US" w:bidi="ar-SA"/>
      </w:rPr>
    </w:lvl>
    <w:lvl w:ilvl="4" w:tplc="6494DEE8">
      <w:numFmt w:val="bullet"/>
      <w:lvlText w:val="•"/>
      <w:lvlJc w:val="left"/>
      <w:pPr>
        <w:ind w:left="1134" w:hanging="286"/>
      </w:pPr>
      <w:rPr>
        <w:rFonts w:hint="default"/>
        <w:lang w:val="ru-RU" w:eastAsia="en-US" w:bidi="ar-SA"/>
      </w:rPr>
    </w:lvl>
    <w:lvl w:ilvl="5" w:tplc="1C50878A">
      <w:numFmt w:val="bullet"/>
      <w:lvlText w:val="•"/>
      <w:lvlJc w:val="left"/>
      <w:pPr>
        <w:ind w:left="1393" w:hanging="286"/>
      </w:pPr>
      <w:rPr>
        <w:rFonts w:hint="default"/>
        <w:lang w:val="ru-RU" w:eastAsia="en-US" w:bidi="ar-SA"/>
      </w:rPr>
    </w:lvl>
    <w:lvl w:ilvl="6" w:tplc="580EABC2">
      <w:numFmt w:val="bullet"/>
      <w:lvlText w:val="•"/>
      <w:lvlJc w:val="left"/>
      <w:pPr>
        <w:ind w:left="1652" w:hanging="286"/>
      </w:pPr>
      <w:rPr>
        <w:rFonts w:hint="default"/>
        <w:lang w:val="ru-RU" w:eastAsia="en-US" w:bidi="ar-SA"/>
      </w:rPr>
    </w:lvl>
    <w:lvl w:ilvl="7" w:tplc="CB04F90C">
      <w:numFmt w:val="bullet"/>
      <w:lvlText w:val="•"/>
      <w:lvlJc w:val="left"/>
      <w:pPr>
        <w:ind w:left="1910" w:hanging="286"/>
      </w:pPr>
      <w:rPr>
        <w:rFonts w:hint="default"/>
        <w:lang w:val="ru-RU" w:eastAsia="en-US" w:bidi="ar-SA"/>
      </w:rPr>
    </w:lvl>
    <w:lvl w:ilvl="8" w:tplc="CDACCC5E">
      <w:numFmt w:val="bullet"/>
      <w:lvlText w:val="•"/>
      <w:lvlJc w:val="left"/>
      <w:pPr>
        <w:ind w:left="2169" w:hanging="286"/>
      </w:pPr>
      <w:rPr>
        <w:rFonts w:hint="default"/>
        <w:lang w:val="ru-RU" w:eastAsia="en-US" w:bidi="ar-SA"/>
      </w:rPr>
    </w:lvl>
  </w:abstractNum>
  <w:num w:numId="1" w16cid:durableId="669137128">
    <w:abstractNumId w:val="12"/>
  </w:num>
  <w:num w:numId="2" w16cid:durableId="6635776">
    <w:abstractNumId w:val="13"/>
  </w:num>
  <w:num w:numId="3" w16cid:durableId="199051838">
    <w:abstractNumId w:val="19"/>
  </w:num>
  <w:num w:numId="4" w16cid:durableId="1638950283">
    <w:abstractNumId w:val="16"/>
  </w:num>
  <w:num w:numId="5" w16cid:durableId="2038773044">
    <w:abstractNumId w:val="7"/>
  </w:num>
  <w:num w:numId="6" w16cid:durableId="686641187">
    <w:abstractNumId w:val="3"/>
  </w:num>
  <w:num w:numId="7" w16cid:durableId="2069255137">
    <w:abstractNumId w:val="18"/>
  </w:num>
  <w:num w:numId="8" w16cid:durableId="41096117">
    <w:abstractNumId w:val="8"/>
  </w:num>
  <w:num w:numId="9" w16cid:durableId="1660843753">
    <w:abstractNumId w:val="5"/>
  </w:num>
  <w:num w:numId="10" w16cid:durableId="984817148">
    <w:abstractNumId w:val="10"/>
  </w:num>
  <w:num w:numId="11" w16cid:durableId="1673409674">
    <w:abstractNumId w:val="14"/>
  </w:num>
  <w:num w:numId="12" w16cid:durableId="2126653373">
    <w:abstractNumId w:val="6"/>
  </w:num>
  <w:num w:numId="13" w16cid:durableId="50426735">
    <w:abstractNumId w:val="11"/>
  </w:num>
  <w:num w:numId="14" w16cid:durableId="484053296">
    <w:abstractNumId w:val="2"/>
  </w:num>
  <w:num w:numId="15" w16cid:durableId="1504780864">
    <w:abstractNumId w:val="0"/>
  </w:num>
  <w:num w:numId="16" w16cid:durableId="1668287244">
    <w:abstractNumId w:val="4"/>
  </w:num>
  <w:num w:numId="17" w16cid:durableId="318193901">
    <w:abstractNumId w:val="17"/>
  </w:num>
  <w:num w:numId="18" w16cid:durableId="1150830632">
    <w:abstractNumId w:val="1"/>
  </w:num>
  <w:num w:numId="19" w16cid:durableId="2098481309">
    <w:abstractNumId w:val="15"/>
  </w:num>
  <w:num w:numId="20" w16cid:durableId="13665161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B1"/>
    <w:rsid w:val="000F2421"/>
    <w:rsid w:val="0015345F"/>
    <w:rsid w:val="00162A82"/>
    <w:rsid w:val="001C62E3"/>
    <w:rsid w:val="0020628A"/>
    <w:rsid w:val="002419A3"/>
    <w:rsid w:val="00242687"/>
    <w:rsid w:val="003216D8"/>
    <w:rsid w:val="003B4F43"/>
    <w:rsid w:val="003C351F"/>
    <w:rsid w:val="003E308E"/>
    <w:rsid w:val="0042183D"/>
    <w:rsid w:val="00563600"/>
    <w:rsid w:val="005A7CD7"/>
    <w:rsid w:val="005C26BF"/>
    <w:rsid w:val="005C69D7"/>
    <w:rsid w:val="005D3F5C"/>
    <w:rsid w:val="005F44D9"/>
    <w:rsid w:val="00630AEA"/>
    <w:rsid w:val="00642A51"/>
    <w:rsid w:val="00642F1F"/>
    <w:rsid w:val="006966A1"/>
    <w:rsid w:val="006B7F97"/>
    <w:rsid w:val="006E2976"/>
    <w:rsid w:val="006E7F42"/>
    <w:rsid w:val="007419A4"/>
    <w:rsid w:val="00815840"/>
    <w:rsid w:val="008916E2"/>
    <w:rsid w:val="008C3BFB"/>
    <w:rsid w:val="00901707"/>
    <w:rsid w:val="009024F6"/>
    <w:rsid w:val="00914F88"/>
    <w:rsid w:val="009776F9"/>
    <w:rsid w:val="00A571A5"/>
    <w:rsid w:val="00A617B1"/>
    <w:rsid w:val="00AB1743"/>
    <w:rsid w:val="00B55D29"/>
    <w:rsid w:val="00BD58C5"/>
    <w:rsid w:val="00C236E6"/>
    <w:rsid w:val="00C61738"/>
    <w:rsid w:val="00CC189E"/>
    <w:rsid w:val="00E20C2C"/>
    <w:rsid w:val="00E2784E"/>
    <w:rsid w:val="00E3630A"/>
    <w:rsid w:val="00EA66A0"/>
    <w:rsid w:val="00F514EA"/>
    <w:rsid w:val="00FB2AD0"/>
    <w:rsid w:val="00FB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12E9"/>
  <w15:chartTrackingRefBased/>
  <w15:docId w15:val="{057CBBE9-7537-4E18-A4F2-55241351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7B1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617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7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7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7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7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7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7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7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1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17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17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17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17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17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17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17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17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1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7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17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1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17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17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17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1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17B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617B1"/>
    <w:rPr>
      <w:b/>
      <w:bCs/>
      <w:smallCaps/>
      <w:color w:val="2F5496" w:themeColor="accent1" w:themeShade="BF"/>
      <w:spacing w:val="5"/>
    </w:rPr>
  </w:style>
  <w:style w:type="paragraph" w:customStyle="1" w:styleId="11">
    <w:name w:val="Абзац списка1"/>
    <w:basedOn w:val="a"/>
    <w:rsid w:val="00A617B1"/>
    <w:pPr>
      <w:spacing w:after="160" w:line="259" w:lineRule="auto"/>
      <w:ind w:left="720"/>
      <w:contextualSpacing/>
    </w:pPr>
    <w:rPr>
      <w:lang w:eastAsia="en-US"/>
    </w:rPr>
  </w:style>
  <w:style w:type="paragraph" w:customStyle="1" w:styleId="ConsPlusNormal">
    <w:name w:val="ConsPlusNormal"/>
    <w:uiPriority w:val="99"/>
    <w:rsid w:val="00C23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C236E6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48</Pages>
  <Words>22154</Words>
  <Characters>126283</Characters>
  <Application>Microsoft Office Word</Application>
  <DocSecurity>0</DocSecurity>
  <Lines>1052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Беликова</dc:creator>
  <cp:keywords/>
  <dc:description/>
  <cp:lastModifiedBy>Ирина Беликова</cp:lastModifiedBy>
  <cp:revision>29</cp:revision>
  <dcterms:created xsi:type="dcterms:W3CDTF">2025-07-03T14:03:00Z</dcterms:created>
  <dcterms:modified xsi:type="dcterms:W3CDTF">2025-07-03T17:53:00Z</dcterms:modified>
</cp:coreProperties>
</file>