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B9448" w14:textId="77777777" w:rsidR="0036382F" w:rsidRPr="00476988" w:rsidRDefault="0036382F" w:rsidP="00E76BA6">
      <w:pPr>
        <w:widowControl w:val="0"/>
        <w:spacing w:after="0" w:line="240" w:lineRule="auto"/>
        <w:ind w:left="360"/>
        <w:jc w:val="right"/>
        <w:outlineLvl w:val="0"/>
        <w:rPr>
          <w:rFonts w:ascii="Times New Roman" w:hAnsi="Times New Roman"/>
          <w:i/>
          <w:noProof/>
          <w:sz w:val="20"/>
          <w:szCs w:val="20"/>
        </w:rPr>
      </w:pPr>
      <w:r w:rsidRPr="00476988">
        <w:rPr>
          <w:rFonts w:ascii="Times New Roman" w:hAnsi="Times New Roman"/>
          <w:i/>
          <w:noProof/>
          <w:sz w:val="20"/>
          <w:szCs w:val="20"/>
        </w:rPr>
        <w:t>Приложение 6</w:t>
      </w:r>
    </w:p>
    <w:p w14:paraId="0B04709E" w14:textId="25A04C9C" w:rsidR="00471BEF" w:rsidRPr="00476988" w:rsidRDefault="0036382F" w:rsidP="00E76B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6988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ОП </w:t>
      </w:r>
      <w:proofErr w:type="spellStart"/>
      <w:r w:rsidRPr="00476988">
        <w:rPr>
          <w:rFonts w:ascii="Times New Roman" w:hAnsi="Times New Roman"/>
          <w:b/>
          <w:sz w:val="24"/>
          <w:szCs w:val="24"/>
        </w:rPr>
        <w:t>ВОпо</w:t>
      </w:r>
      <w:proofErr w:type="spellEnd"/>
      <w:r w:rsidRPr="00476988">
        <w:rPr>
          <w:rFonts w:ascii="Times New Roman" w:hAnsi="Times New Roman"/>
          <w:b/>
          <w:sz w:val="24"/>
          <w:szCs w:val="24"/>
        </w:rPr>
        <w:t xml:space="preserve"> направлению подготовки </w:t>
      </w:r>
      <w:r w:rsidR="0028088D" w:rsidRPr="00476988">
        <w:rPr>
          <w:rFonts w:ascii="Times New Roman" w:hAnsi="Times New Roman"/>
          <w:b/>
          <w:sz w:val="24"/>
          <w:szCs w:val="24"/>
        </w:rPr>
        <w:t>38</w:t>
      </w:r>
      <w:r w:rsidR="000D4F3E" w:rsidRPr="00476988">
        <w:rPr>
          <w:rFonts w:ascii="Times New Roman" w:hAnsi="Times New Roman"/>
          <w:b/>
          <w:sz w:val="24"/>
          <w:szCs w:val="24"/>
        </w:rPr>
        <w:t>.0</w:t>
      </w:r>
      <w:r w:rsidR="00476988">
        <w:rPr>
          <w:rFonts w:ascii="Times New Roman" w:hAnsi="Times New Roman"/>
          <w:b/>
          <w:sz w:val="24"/>
          <w:szCs w:val="24"/>
        </w:rPr>
        <w:t>4</w:t>
      </w:r>
      <w:r w:rsidR="000D4F3E" w:rsidRPr="00476988">
        <w:rPr>
          <w:rFonts w:ascii="Times New Roman" w:hAnsi="Times New Roman"/>
          <w:b/>
          <w:sz w:val="24"/>
          <w:szCs w:val="24"/>
        </w:rPr>
        <w:t>.0</w:t>
      </w:r>
      <w:r w:rsidR="00476988">
        <w:rPr>
          <w:rFonts w:ascii="Times New Roman" w:hAnsi="Times New Roman"/>
          <w:b/>
          <w:sz w:val="24"/>
          <w:szCs w:val="24"/>
        </w:rPr>
        <w:t>1</w:t>
      </w:r>
      <w:r w:rsidR="005B0948" w:rsidRPr="00476988">
        <w:rPr>
          <w:rFonts w:ascii="Times New Roman" w:hAnsi="Times New Roman"/>
          <w:b/>
          <w:sz w:val="24"/>
          <w:szCs w:val="24"/>
        </w:rPr>
        <w:t xml:space="preserve"> </w:t>
      </w:r>
      <w:r w:rsidR="00476988">
        <w:rPr>
          <w:rFonts w:ascii="Times New Roman" w:hAnsi="Times New Roman"/>
          <w:b/>
          <w:sz w:val="24"/>
          <w:szCs w:val="24"/>
        </w:rPr>
        <w:t>Экономика</w:t>
      </w:r>
    </w:p>
    <w:p w14:paraId="44610470" w14:textId="22666435" w:rsidR="00173E68" w:rsidRPr="00471BEF" w:rsidRDefault="000D4F3E" w:rsidP="00E76B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6988">
        <w:rPr>
          <w:rFonts w:ascii="Times New Roman" w:hAnsi="Times New Roman"/>
          <w:b/>
          <w:sz w:val="24"/>
          <w:szCs w:val="24"/>
        </w:rPr>
        <w:t xml:space="preserve">магистерская программа </w:t>
      </w:r>
      <w:r w:rsidR="00476988">
        <w:rPr>
          <w:rFonts w:ascii="Times New Roman" w:hAnsi="Times New Roman"/>
          <w:b/>
          <w:sz w:val="24"/>
          <w:szCs w:val="24"/>
        </w:rPr>
        <w:t>Экономическое и правовое обеспечение бизнеса</w:t>
      </w:r>
    </w:p>
    <w:tbl>
      <w:tblPr>
        <w:tblW w:w="1511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984"/>
        <w:gridCol w:w="2126"/>
        <w:gridCol w:w="3822"/>
        <w:gridCol w:w="3691"/>
        <w:gridCol w:w="2013"/>
        <w:gridCol w:w="28"/>
      </w:tblGrid>
      <w:tr w:rsidR="0036382F" w:rsidRPr="00476988" w14:paraId="06F65EDD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Align w:val="center"/>
          </w:tcPr>
          <w:p w14:paraId="58F40884" w14:textId="77777777" w:rsidR="0036382F" w:rsidRPr="00476988" w:rsidRDefault="0036382F" w:rsidP="00471BEF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1984" w:type="dxa"/>
            <w:vAlign w:val="center"/>
          </w:tcPr>
          <w:p w14:paraId="24F782E7" w14:textId="77777777" w:rsidR="0036382F" w:rsidRPr="00476988" w:rsidRDefault="0036382F" w:rsidP="00471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Наименование элемента образовательной программы (дисциплины (модуля), практик, ГИА) в соответствии с учебным планом</w:t>
            </w:r>
          </w:p>
        </w:tc>
        <w:tc>
          <w:tcPr>
            <w:tcW w:w="2126" w:type="dxa"/>
            <w:vAlign w:val="center"/>
          </w:tcPr>
          <w:p w14:paraId="46658E51" w14:textId="77777777" w:rsidR="0036382F" w:rsidRPr="00476988" w:rsidRDefault="0036382F" w:rsidP="00471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Наименование специальных помещений* и помещений для самостоятельной работы, помещения для хранения и профилактического обслуживания учебного оборудования</w:t>
            </w:r>
          </w:p>
        </w:tc>
        <w:tc>
          <w:tcPr>
            <w:tcW w:w="3822" w:type="dxa"/>
            <w:vAlign w:val="center"/>
          </w:tcPr>
          <w:p w14:paraId="41118E52" w14:textId="77777777" w:rsidR="0036382F" w:rsidRPr="00476988" w:rsidRDefault="0036382F" w:rsidP="00471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 xml:space="preserve">Оснащенность специальных помещений* и помещений для самостоятельной работы, помещения для хранения и профилактического обслуживания учебного оборудования </w:t>
            </w:r>
          </w:p>
        </w:tc>
        <w:tc>
          <w:tcPr>
            <w:tcW w:w="3691" w:type="dxa"/>
            <w:vAlign w:val="center"/>
          </w:tcPr>
          <w:p w14:paraId="598DB1E9" w14:textId="77777777" w:rsidR="0036382F" w:rsidRPr="00476988" w:rsidRDefault="0036382F" w:rsidP="00471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Перечень лицензионного программного обеспечения. Реквизиты подтверждающего документа</w:t>
            </w:r>
          </w:p>
        </w:tc>
        <w:tc>
          <w:tcPr>
            <w:tcW w:w="2013" w:type="dxa"/>
          </w:tcPr>
          <w:p w14:paraId="2BEF147B" w14:textId="77777777" w:rsidR="0036382F" w:rsidRPr="00476988" w:rsidRDefault="0036382F" w:rsidP="00471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Адрес (местоположение), в соответствии с лицензией на права ведения образовательной деятельности.</w:t>
            </w:r>
          </w:p>
          <w:p w14:paraId="0DF18E8D" w14:textId="77777777" w:rsidR="0036382F" w:rsidRPr="00476988" w:rsidRDefault="0036382F" w:rsidP="00471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Собственность или иное вещное право</w:t>
            </w:r>
          </w:p>
        </w:tc>
      </w:tr>
      <w:tr w:rsidR="0036382F" w:rsidRPr="00476988" w14:paraId="27E7713E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</w:tcPr>
          <w:p w14:paraId="34A1FB22" w14:textId="77777777" w:rsidR="0036382F" w:rsidRPr="00476988" w:rsidRDefault="0036382F" w:rsidP="00471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452C1FB1" w14:textId="77777777" w:rsidR="0036382F" w:rsidRPr="00476988" w:rsidRDefault="0036382F" w:rsidP="00471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48C8A90F" w14:textId="77777777" w:rsidR="0036382F" w:rsidRPr="00476988" w:rsidRDefault="0036382F" w:rsidP="00471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</w:p>
        </w:tc>
        <w:tc>
          <w:tcPr>
            <w:tcW w:w="3822" w:type="dxa"/>
          </w:tcPr>
          <w:p w14:paraId="550A8388" w14:textId="77777777" w:rsidR="0036382F" w:rsidRPr="00476988" w:rsidRDefault="0036382F" w:rsidP="00471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3691" w:type="dxa"/>
          </w:tcPr>
          <w:p w14:paraId="0F64E581" w14:textId="77777777" w:rsidR="0036382F" w:rsidRPr="00476988" w:rsidRDefault="0036382F" w:rsidP="00471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pacing w:val="1"/>
                <w:sz w:val="20"/>
                <w:szCs w:val="20"/>
              </w:rPr>
              <w:t>5</w:t>
            </w:r>
          </w:p>
        </w:tc>
        <w:tc>
          <w:tcPr>
            <w:tcW w:w="2013" w:type="dxa"/>
          </w:tcPr>
          <w:p w14:paraId="2CC54B53" w14:textId="77777777" w:rsidR="0036382F" w:rsidRPr="00476988" w:rsidRDefault="0036382F" w:rsidP="00471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pacing w:val="1"/>
                <w:sz w:val="20"/>
                <w:szCs w:val="20"/>
              </w:rPr>
              <w:t>6</w:t>
            </w:r>
          </w:p>
        </w:tc>
      </w:tr>
      <w:tr w:rsidR="0036382F" w:rsidRPr="00476988" w14:paraId="3C940849" w14:textId="77777777" w:rsidTr="005B0948">
        <w:trPr>
          <w:gridAfter w:val="1"/>
          <w:wAfter w:w="28" w:type="dxa"/>
          <w:trHeight w:val="20"/>
        </w:trPr>
        <w:tc>
          <w:tcPr>
            <w:tcW w:w="13070" w:type="dxa"/>
            <w:gridSpan w:val="5"/>
            <w:vAlign w:val="center"/>
          </w:tcPr>
          <w:p w14:paraId="74F012F0" w14:textId="77777777" w:rsidR="0036382F" w:rsidRPr="00476988" w:rsidRDefault="00380951" w:rsidP="00471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Б 1</w:t>
            </w:r>
            <w:r w:rsidR="0036382F" w:rsidRPr="00476988">
              <w:rPr>
                <w:rFonts w:ascii="Times New Roman" w:hAnsi="Times New Roman"/>
                <w:b/>
                <w:sz w:val="20"/>
                <w:szCs w:val="20"/>
              </w:rPr>
              <w:t xml:space="preserve"> Дисциплины (модули)</w:t>
            </w:r>
          </w:p>
        </w:tc>
        <w:tc>
          <w:tcPr>
            <w:tcW w:w="2013" w:type="dxa"/>
          </w:tcPr>
          <w:p w14:paraId="391382F7" w14:textId="77777777" w:rsidR="0036382F" w:rsidRPr="00476988" w:rsidRDefault="0036382F" w:rsidP="00471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82F" w:rsidRPr="00476988" w14:paraId="5C01D816" w14:textId="77777777" w:rsidTr="005B0948">
        <w:trPr>
          <w:gridAfter w:val="1"/>
          <w:wAfter w:w="28" w:type="dxa"/>
          <w:trHeight w:val="20"/>
        </w:trPr>
        <w:tc>
          <w:tcPr>
            <w:tcW w:w="13070" w:type="dxa"/>
            <w:gridSpan w:val="5"/>
            <w:vAlign w:val="center"/>
          </w:tcPr>
          <w:p w14:paraId="160EA819" w14:textId="77777777" w:rsidR="0036382F" w:rsidRPr="00476988" w:rsidRDefault="0036382F" w:rsidP="0038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Б1.</w:t>
            </w:r>
            <w:r w:rsidR="00380951" w:rsidRPr="00476988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80951" w:rsidRPr="00476988">
              <w:rPr>
                <w:rFonts w:ascii="Times New Roman" w:hAnsi="Times New Roman"/>
                <w:b/>
                <w:sz w:val="20"/>
                <w:szCs w:val="20"/>
              </w:rPr>
              <w:t xml:space="preserve">Обязательная </w:t>
            </w: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 xml:space="preserve"> часть</w:t>
            </w:r>
          </w:p>
        </w:tc>
        <w:tc>
          <w:tcPr>
            <w:tcW w:w="2013" w:type="dxa"/>
          </w:tcPr>
          <w:p w14:paraId="4B5376D0" w14:textId="77777777" w:rsidR="0036382F" w:rsidRPr="00476988" w:rsidRDefault="0036382F" w:rsidP="00471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42C8" w:rsidRPr="00476988" w14:paraId="498E40CF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 w:val="restart"/>
          </w:tcPr>
          <w:p w14:paraId="5FDE5E11" w14:textId="75922F05" w:rsidR="006542C8" w:rsidRPr="00476988" w:rsidRDefault="00B454E2" w:rsidP="00654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Б1.О.01</w:t>
            </w:r>
          </w:p>
        </w:tc>
        <w:tc>
          <w:tcPr>
            <w:tcW w:w="1984" w:type="dxa"/>
            <w:vMerge w:val="restart"/>
          </w:tcPr>
          <w:p w14:paraId="70CBA87C" w14:textId="097B4FFC" w:rsidR="006542C8" w:rsidRPr="00476988" w:rsidRDefault="00B454E2" w:rsidP="00654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Системный анализ в экономике</w:t>
            </w:r>
          </w:p>
        </w:tc>
        <w:tc>
          <w:tcPr>
            <w:tcW w:w="2126" w:type="dxa"/>
          </w:tcPr>
          <w:p w14:paraId="500B95FB" w14:textId="77777777" w:rsidR="006542C8" w:rsidRPr="00476988" w:rsidRDefault="006542C8" w:rsidP="006542C8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  <w:shd w:val="clear" w:color="auto" w:fill="FFFFFF" w:themeFill="background1"/>
          </w:tcPr>
          <w:p w14:paraId="67859E9D" w14:textId="77777777" w:rsidR="006542C8" w:rsidRPr="00476988" w:rsidRDefault="006542C8" w:rsidP="006542C8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 xml:space="preserve">Специализированная мебель на 30 посадочных мест, персональные компьютеры – 13 шт., мультимедийный проектор – 1 шт., телевизор SAMSUNG UHD TV 7 </w:t>
            </w:r>
            <w:proofErr w:type="spellStart"/>
            <w:r w:rsidRPr="00476988">
              <w:rPr>
                <w:sz w:val="20"/>
                <w:szCs w:val="20"/>
                <w:shd w:val="clear" w:color="auto" w:fill="FFFFFF"/>
              </w:rPr>
              <w:t>series</w:t>
            </w:r>
            <w:proofErr w:type="spellEnd"/>
            <w:r w:rsidRPr="00476988">
              <w:rPr>
                <w:sz w:val="20"/>
                <w:szCs w:val="20"/>
                <w:shd w:val="clear" w:color="auto" w:fill="FFFFFF"/>
              </w:rPr>
              <w:t xml:space="preserve">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0C22E479" w14:textId="77777777" w:rsidR="006542C8" w:rsidRPr="00476988" w:rsidRDefault="006542C8" w:rsidP="006542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1A3BDF7" w14:textId="77777777" w:rsidR="006542C8" w:rsidRPr="00476988" w:rsidRDefault="006542C8" w:rsidP="006542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71BB758F" w14:textId="77777777" w:rsidR="006542C8" w:rsidRPr="00476988" w:rsidRDefault="006542C8" w:rsidP="006542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F99DE11" w14:textId="77777777" w:rsidR="006542C8" w:rsidRPr="00476988" w:rsidRDefault="006542C8" w:rsidP="006542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CE91A68" w14:textId="77777777" w:rsidR="006542C8" w:rsidRPr="00476988" w:rsidRDefault="006542C8" w:rsidP="006542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  <w:p w14:paraId="65A6AE4B" w14:textId="77777777" w:rsidR="006542C8" w:rsidRPr="00476988" w:rsidRDefault="006542C8" w:rsidP="006542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</w:tcPr>
          <w:p w14:paraId="46795B06" w14:textId="77777777" w:rsidR="006542C8" w:rsidRPr="00476988" w:rsidRDefault="006542C8" w:rsidP="00654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38A5BE9C" w14:textId="77777777" w:rsidR="006542C8" w:rsidRPr="00476988" w:rsidRDefault="006542C8" w:rsidP="0019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1905B3" w:rsidRPr="00476988" w14:paraId="7561FBD1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715932BE" w14:textId="77777777" w:rsidR="001905B3" w:rsidRPr="00476988" w:rsidRDefault="001905B3" w:rsidP="0019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5FC924C" w14:textId="77777777" w:rsidR="001905B3" w:rsidRPr="00476988" w:rsidRDefault="001905B3" w:rsidP="0019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585170B" w14:textId="77777777" w:rsidR="001905B3" w:rsidRPr="00476988" w:rsidRDefault="001905B3" w:rsidP="001905B3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1DD1EBFF" w14:textId="77777777" w:rsidR="001905B3" w:rsidRPr="00476988" w:rsidRDefault="001905B3" w:rsidP="001905B3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 xml:space="preserve">Специализированная мебель на 30 посадочных мест, персональные компьютеры – 13 шт., мультимедийный проектор – 1 шт., телевизор SAMSUNG UHD TV 7 </w:t>
            </w:r>
            <w:proofErr w:type="spellStart"/>
            <w:r w:rsidRPr="00476988">
              <w:rPr>
                <w:sz w:val="20"/>
                <w:szCs w:val="20"/>
                <w:shd w:val="clear" w:color="auto" w:fill="FFFFFF"/>
              </w:rPr>
              <w:t>series</w:t>
            </w:r>
            <w:proofErr w:type="spellEnd"/>
            <w:r w:rsidRPr="00476988">
              <w:rPr>
                <w:sz w:val="20"/>
                <w:szCs w:val="20"/>
                <w:shd w:val="clear" w:color="auto" w:fill="FFFFFF"/>
              </w:rPr>
              <w:t xml:space="preserve">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195757CD" w14:textId="77777777" w:rsidR="001905B3" w:rsidRPr="00476988" w:rsidRDefault="001905B3" w:rsidP="001905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6D015DC" w14:textId="77777777" w:rsidR="001905B3" w:rsidRPr="00476988" w:rsidRDefault="001905B3" w:rsidP="001905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37E37037" w14:textId="77777777" w:rsidR="001905B3" w:rsidRPr="00476988" w:rsidRDefault="001905B3" w:rsidP="001905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B54B8E9" w14:textId="77777777" w:rsidR="001905B3" w:rsidRPr="00476988" w:rsidRDefault="001905B3" w:rsidP="001905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C468EB2" w14:textId="77777777" w:rsidR="001905B3" w:rsidRPr="00476988" w:rsidRDefault="001905B3" w:rsidP="001905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  <w:p w14:paraId="69DD2A83" w14:textId="77777777" w:rsidR="001905B3" w:rsidRPr="00476988" w:rsidRDefault="001905B3" w:rsidP="001905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64B4DA80" w14:textId="77777777" w:rsidR="001905B3" w:rsidRPr="00476988" w:rsidRDefault="001905B3" w:rsidP="0019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092F4475" w14:textId="77777777" w:rsidR="001905B3" w:rsidRPr="00476988" w:rsidRDefault="001905B3" w:rsidP="0019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1905B3" w:rsidRPr="00476988" w14:paraId="5BB06B07" w14:textId="77777777" w:rsidTr="0099283E">
        <w:trPr>
          <w:gridAfter w:val="1"/>
          <w:wAfter w:w="28" w:type="dxa"/>
          <w:trHeight w:val="5979"/>
        </w:trPr>
        <w:tc>
          <w:tcPr>
            <w:tcW w:w="1447" w:type="dxa"/>
            <w:vMerge/>
          </w:tcPr>
          <w:p w14:paraId="4B066D6C" w14:textId="77777777" w:rsidR="001905B3" w:rsidRPr="00476988" w:rsidRDefault="001905B3" w:rsidP="00471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0A0A2AC" w14:textId="77777777" w:rsidR="001905B3" w:rsidRPr="00476988" w:rsidRDefault="001905B3" w:rsidP="00471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38A" w14:textId="77777777" w:rsidR="001905B3" w:rsidRPr="00476988" w:rsidRDefault="001905B3" w:rsidP="00471B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78FC23EA" w14:textId="77777777" w:rsidR="001905B3" w:rsidRPr="00476988" w:rsidRDefault="001905B3" w:rsidP="00471B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476988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</w:tcPr>
          <w:p w14:paraId="7BFABF97" w14:textId="77777777" w:rsidR="001905B3" w:rsidRPr="00476988" w:rsidRDefault="001905B3" w:rsidP="00471B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5D950029" w14:textId="77777777" w:rsidR="001905B3" w:rsidRPr="00476988" w:rsidRDefault="001905B3" w:rsidP="006E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8340BEC" w14:textId="77777777" w:rsidR="001905B3" w:rsidRPr="00476988" w:rsidRDefault="001905B3" w:rsidP="006E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3FBA2D35" w14:textId="77777777" w:rsidR="001905B3" w:rsidRPr="00476988" w:rsidRDefault="001905B3" w:rsidP="006E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465273D" w14:textId="77777777" w:rsidR="001905B3" w:rsidRPr="00476988" w:rsidRDefault="001905B3" w:rsidP="006E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79F38F6" w14:textId="77777777" w:rsidR="001905B3" w:rsidRPr="00476988" w:rsidRDefault="001905B3" w:rsidP="006E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</w:tcPr>
          <w:p w14:paraId="5258FB20" w14:textId="77777777" w:rsidR="001905B3" w:rsidRPr="00476988" w:rsidRDefault="001905B3" w:rsidP="00471B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3AA6D896" w14:textId="77777777" w:rsidR="001905B3" w:rsidRPr="00476988" w:rsidRDefault="001905B3" w:rsidP="00471B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2DCFC3CA" w14:textId="77777777" w:rsidR="001905B3" w:rsidRPr="00476988" w:rsidRDefault="001905B3" w:rsidP="00471B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1696F94C" w14:textId="77777777" w:rsidR="001905B3" w:rsidRPr="00476988" w:rsidRDefault="001905B3" w:rsidP="00471B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38E69514" w14:textId="77777777" w:rsidR="001905B3" w:rsidRPr="00476988" w:rsidRDefault="001905B3" w:rsidP="00471B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00F1EA26" w14:textId="77777777" w:rsidR="001905B3" w:rsidRPr="00476988" w:rsidRDefault="001905B3" w:rsidP="00471B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CA5621" w:rsidRPr="00476988" w14:paraId="3E1325F9" w14:textId="77777777" w:rsidTr="0099283E">
        <w:trPr>
          <w:gridAfter w:val="1"/>
          <w:wAfter w:w="28" w:type="dxa"/>
          <w:trHeight w:val="2614"/>
        </w:trPr>
        <w:tc>
          <w:tcPr>
            <w:tcW w:w="1447" w:type="dxa"/>
            <w:vMerge/>
          </w:tcPr>
          <w:p w14:paraId="1A06C05E" w14:textId="77777777" w:rsidR="00CA5621" w:rsidRPr="00476988" w:rsidRDefault="00CA5621" w:rsidP="00471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00E8668" w14:textId="77777777" w:rsidR="00CA5621" w:rsidRPr="00476988" w:rsidRDefault="00CA5621" w:rsidP="00471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846F65C" w14:textId="77777777" w:rsidR="00CA5621" w:rsidRPr="00476988" w:rsidRDefault="00CA5621" w:rsidP="00471BEF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7565F233" w14:textId="77777777" w:rsidR="001905B3" w:rsidRPr="00476988" w:rsidRDefault="001905B3" w:rsidP="00471BEF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(ауд. № 173а, площадь – 31,9 м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14:paraId="63097301" w14:textId="77777777" w:rsidR="001905B3" w:rsidRPr="00476988" w:rsidRDefault="001905B3" w:rsidP="00471BEF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C8DDD87" w14:textId="77777777" w:rsidR="00CA5621" w:rsidRPr="00476988" w:rsidRDefault="00CA5621" w:rsidP="00471B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2" w:type="dxa"/>
          </w:tcPr>
          <w:p w14:paraId="69788105" w14:textId="77777777" w:rsidR="00CA5621" w:rsidRPr="00476988" w:rsidRDefault="001905B3" w:rsidP="00471B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Специализированная мебель на 12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посадоч-ных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мест, персональные 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элек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-тронную информационно-образовательную среду университета, выход в корпоратив-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ную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сеть университета.</w:t>
            </w:r>
          </w:p>
        </w:tc>
        <w:tc>
          <w:tcPr>
            <w:tcW w:w="3691" w:type="dxa"/>
          </w:tcPr>
          <w:p w14:paraId="4EFA9C1E" w14:textId="77777777" w:rsidR="006E0479" w:rsidRPr="00476988" w:rsidRDefault="006E0479" w:rsidP="006E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F441C09" w14:textId="77777777" w:rsidR="006E0479" w:rsidRPr="00476988" w:rsidRDefault="006E0479" w:rsidP="006E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72F4901C" w14:textId="77777777" w:rsidR="006E0479" w:rsidRPr="00476988" w:rsidRDefault="006E0479" w:rsidP="006E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B497257" w14:textId="77777777" w:rsidR="006E0479" w:rsidRPr="00476988" w:rsidRDefault="006E0479" w:rsidP="006E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BB44A4C" w14:textId="77777777" w:rsidR="00CA5621" w:rsidRPr="00476988" w:rsidRDefault="006E0479" w:rsidP="00F877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</w:tcPr>
          <w:p w14:paraId="0E932585" w14:textId="77777777" w:rsidR="00CA5621" w:rsidRPr="00476988" w:rsidRDefault="00CA5621" w:rsidP="00471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Ставропольский край </w:t>
            </w:r>
            <w:proofErr w:type="spellStart"/>
            <w:r w:rsidR="00F73714"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F73714" w:rsidRPr="00476988">
              <w:rPr>
                <w:rFonts w:ascii="Times New Roman" w:hAnsi="Times New Roman"/>
                <w:sz w:val="20"/>
                <w:szCs w:val="20"/>
              </w:rPr>
              <w:t>ул.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CA5621" w:rsidRPr="00476988" w14:paraId="2AD1ED43" w14:textId="77777777" w:rsidTr="0099283E">
        <w:trPr>
          <w:gridAfter w:val="1"/>
          <w:wAfter w:w="28" w:type="dxa"/>
          <w:trHeight w:val="4814"/>
        </w:trPr>
        <w:tc>
          <w:tcPr>
            <w:tcW w:w="1447" w:type="dxa"/>
            <w:vMerge/>
            <w:tcBorders>
              <w:bottom w:val="single" w:sz="4" w:space="0" w:color="auto"/>
            </w:tcBorders>
          </w:tcPr>
          <w:p w14:paraId="7FA4A64F" w14:textId="77777777" w:rsidR="00CA5621" w:rsidRPr="00476988" w:rsidRDefault="00CA5621" w:rsidP="00471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6A8D1145" w14:textId="77777777" w:rsidR="00CA5621" w:rsidRPr="00476988" w:rsidRDefault="00CA5621" w:rsidP="00471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0DC658C" w14:textId="77777777" w:rsidR="00CA5621" w:rsidRPr="00476988" w:rsidRDefault="00CA5621" w:rsidP="0040344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Учебная аудитория для текущего контроля и промежуточной аттестации</w:t>
            </w:r>
            <w:r w:rsidR="00F73714" w:rsidRPr="0047698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4769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(ауд. № </w:t>
            </w:r>
            <w:r w:rsidR="00403443" w:rsidRPr="004769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159</w:t>
            </w:r>
            <w:r w:rsidRPr="004769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, </w:t>
            </w:r>
            <w:r w:rsidR="00403443" w:rsidRPr="004769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площадь – 66,6 м2</w:t>
            </w:r>
            <w:r w:rsidRPr="004769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623091C3" w14:textId="77777777" w:rsidR="00CA5621" w:rsidRPr="00476988" w:rsidRDefault="00403443" w:rsidP="00471B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7C54C0E0" w14:textId="77777777" w:rsidR="006E0479" w:rsidRPr="00476988" w:rsidRDefault="006E0479" w:rsidP="006E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A7845D0" w14:textId="77777777" w:rsidR="006E0479" w:rsidRPr="00476988" w:rsidRDefault="006E0479" w:rsidP="006E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531B20E4" w14:textId="77777777" w:rsidR="006E0479" w:rsidRPr="00476988" w:rsidRDefault="006E0479" w:rsidP="006E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2C9ACFC" w14:textId="77777777" w:rsidR="006E0479" w:rsidRPr="00476988" w:rsidRDefault="006E0479" w:rsidP="006E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DFE1771" w14:textId="77777777" w:rsidR="00CA5621" w:rsidRPr="00476988" w:rsidRDefault="006E0479" w:rsidP="005766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37D60000" w14:textId="77777777" w:rsidR="00CA5621" w:rsidRPr="00476988" w:rsidRDefault="00CA5621" w:rsidP="00471BE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14:paraId="27CAD173" w14:textId="77777777" w:rsidR="00CA5621" w:rsidRPr="00476988" w:rsidRDefault="00CA5621" w:rsidP="00471BE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="00F73714" w:rsidRPr="00476988">
              <w:rPr>
                <w:rFonts w:ascii="Times New Roman" w:eastAsia="Calibri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 w:rsidR="00F73714" w:rsidRPr="00476988">
              <w:rPr>
                <w:rFonts w:ascii="Times New Roman" w:eastAsia="Calibri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403443" w:rsidRPr="00476988" w14:paraId="204F9B47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 w:val="restart"/>
          </w:tcPr>
          <w:p w14:paraId="5287FDED" w14:textId="305C31ED" w:rsidR="00403443" w:rsidRPr="00476988" w:rsidRDefault="00B454E2" w:rsidP="002D4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Б1.О.02</w:t>
            </w:r>
          </w:p>
        </w:tc>
        <w:tc>
          <w:tcPr>
            <w:tcW w:w="1984" w:type="dxa"/>
            <w:vMerge w:val="restart"/>
          </w:tcPr>
          <w:p w14:paraId="46255E17" w14:textId="0CA734B0" w:rsidR="00403443" w:rsidRPr="00476988" w:rsidRDefault="00B454E2" w:rsidP="00403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Методы научных исследований</w:t>
            </w:r>
          </w:p>
        </w:tc>
        <w:tc>
          <w:tcPr>
            <w:tcW w:w="2126" w:type="dxa"/>
            <w:shd w:val="clear" w:color="auto" w:fill="FFFFFF" w:themeFill="background1"/>
          </w:tcPr>
          <w:p w14:paraId="22976EE6" w14:textId="77777777" w:rsidR="00403443" w:rsidRPr="00476988" w:rsidRDefault="00403443" w:rsidP="00403443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</w:t>
            </w:r>
            <w:r w:rsidRPr="00476988">
              <w:rPr>
                <w:b/>
                <w:sz w:val="20"/>
                <w:szCs w:val="20"/>
              </w:rPr>
              <w:lastRenderedPageBreak/>
              <w:t xml:space="preserve">лекционных занятий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  <w:shd w:val="clear" w:color="auto" w:fill="FFFFFF" w:themeFill="background1"/>
          </w:tcPr>
          <w:p w14:paraId="26863F87" w14:textId="77777777" w:rsidR="00403443" w:rsidRPr="00476988" w:rsidRDefault="00403443" w:rsidP="00403443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lastRenderedPageBreak/>
              <w:t xml:space="preserve">Специализированная мебель на 30 посадочных мест, персональные </w:t>
            </w:r>
            <w:r w:rsidRPr="00476988">
              <w:rPr>
                <w:sz w:val="20"/>
                <w:szCs w:val="20"/>
                <w:shd w:val="clear" w:color="auto" w:fill="FFFFFF"/>
              </w:rPr>
              <w:lastRenderedPageBreak/>
              <w:t xml:space="preserve">компьютеры – 13 шт., мультимедийный проектор – 1 шт., телевизор SAMSUNG UHD TV 7 </w:t>
            </w:r>
            <w:proofErr w:type="spellStart"/>
            <w:r w:rsidRPr="00476988">
              <w:rPr>
                <w:sz w:val="20"/>
                <w:szCs w:val="20"/>
                <w:shd w:val="clear" w:color="auto" w:fill="FFFFFF"/>
              </w:rPr>
              <w:t>series</w:t>
            </w:r>
            <w:proofErr w:type="spellEnd"/>
            <w:r w:rsidRPr="00476988">
              <w:rPr>
                <w:sz w:val="20"/>
                <w:szCs w:val="20"/>
                <w:shd w:val="clear" w:color="auto" w:fill="FFFFFF"/>
              </w:rPr>
              <w:t xml:space="preserve">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073FECF2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A71BDA8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3885A348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9D5E568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DCEC856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  <w:p w14:paraId="20E840F8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14:paraId="091126A4" w14:textId="77777777" w:rsidR="00403443" w:rsidRPr="00476988" w:rsidRDefault="00403443" w:rsidP="00403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72040C0F" w14:textId="77777777" w:rsidR="00403443" w:rsidRPr="00476988" w:rsidRDefault="00403443" w:rsidP="00403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Ставропольский край,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403443" w:rsidRPr="00476988" w14:paraId="4A77D6A9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2904C823" w14:textId="77777777" w:rsidR="00403443" w:rsidRPr="00476988" w:rsidRDefault="00403443" w:rsidP="00403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77EBC49" w14:textId="77777777" w:rsidR="00403443" w:rsidRPr="00476988" w:rsidRDefault="00403443" w:rsidP="00403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40A00A2" w14:textId="77777777" w:rsidR="00403443" w:rsidRPr="00476988" w:rsidRDefault="00403443" w:rsidP="00403443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  <w:shd w:val="clear" w:color="auto" w:fill="FFFFFF" w:themeFill="background1"/>
          </w:tcPr>
          <w:p w14:paraId="5EC6FE99" w14:textId="77777777" w:rsidR="00403443" w:rsidRPr="00476988" w:rsidRDefault="00403443" w:rsidP="00403443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 xml:space="preserve">Специализированная мебель на 30 посадочных мест, персональные компьютеры – 13 шт., мультимедийный проектор – 1 шт., телевизор SAMSUNG UHD TV 7 </w:t>
            </w:r>
            <w:proofErr w:type="spellStart"/>
            <w:r w:rsidRPr="00476988">
              <w:rPr>
                <w:sz w:val="20"/>
                <w:szCs w:val="20"/>
                <w:shd w:val="clear" w:color="auto" w:fill="FFFFFF"/>
              </w:rPr>
              <w:t>series</w:t>
            </w:r>
            <w:proofErr w:type="spellEnd"/>
            <w:r w:rsidRPr="00476988">
              <w:rPr>
                <w:sz w:val="20"/>
                <w:szCs w:val="20"/>
                <w:shd w:val="clear" w:color="auto" w:fill="FFFFFF"/>
              </w:rPr>
              <w:t xml:space="preserve">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132212D2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D38B099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22DB9ACD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DCE6D4F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3444A70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  <w:p w14:paraId="7DE88340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14:paraId="5C0022E9" w14:textId="77777777" w:rsidR="00403443" w:rsidRPr="00476988" w:rsidRDefault="00403443" w:rsidP="00403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0C483DCF" w14:textId="77777777" w:rsidR="00403443" w:rsidRPr="00476988" w:rsidRDefault="00403443" w:rsidP="00403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403443" w:rsidRPr="00476988" w14:paraId="7FB8CF0F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7272EE87" w14:textId="77777777" w:rsidR="00403443" w:rsidRPr="00476988" w:rsidRDefault="00403443" w:rsidP="00403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E35A8C7" w14:textId="77777777" w:rsidR="00403443" w:rsidRPr="00476988" w:rsidRDefault="00403443" w:rsidP="00403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B98BE53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1DCA3C70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476988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  <w:shd w:val="clear" w:color="auto" w:fill="FFFFFF" w:themeFill="background1"/>
          </w:tcPr>
          <w:p w14:paraId="727D56B2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4D73EBD7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32B76A3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65733BC1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0C854BA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0670F7A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  <w:shd w:val="clear" w:color="auto" w:fill="FFFFFF" w:themeFill="background1"/>
          </w:tcPr>
          <w:p w14:paraId="3CC9A618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1EF5BA6A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53FD4A3A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3715651E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4AD505C4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694B102F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403443" w:rsidRPr="00476988" w14:paraId="2F4F7C21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6FEC798B" w14:textId="77777777" w:rsidR="00403443" w:rsidRPr="00476988" w:rsidRDefault="00403443" w:rsidP="00403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DFFB684" w14:textId="77777777" w:rsidR="00403443" w:rsidRPr="00476988" w:rsidRDefault="00403443" w:rsidP="00403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609CAE2" w14:textId="77777777" w:rsidR="00403443" w:rsidRPr="00476988" w:rsidRDefault="00403443" w:rsidP="00403443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30B90D47" w14:textId="77777777" w:rsidR="00403443" w:rsidRPr="00476988" w:rsidRDefault="00403443" w:rsidP="00403443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(ауд. № 173а, площадь – 31,9 м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14:paraId="463F3A14" w14:textId="77777777" w:rsidR="00403443" w:rsidRPr="00476988" w:rsidRDefault="00403443" w:rsidP="00403443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2A3F094" w14:textId="77777777" w:rsidR="00403443" w:rsidRPr="00476988" w:rsidRDefault="00403443" w:rsidP="0040344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2" w:type="dxa"/>
            <w:shd w:val="clear" w:color="auto" w:fill="FFFFFF" w:themeFill="background1"/>
          </w:tcPr>
          <w:p w14:paraId="6651130A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Специализированная мебель на 12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посадоч-ных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мест, персональные 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элек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-тронную информационно-образовательную среду университета, выход в корпоратив-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ную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4F544618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F11E0EE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1BEEFEFA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AB881AE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353C747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  <w:shd w:val="clear" w:color="auto" w:fill="FFFFFF" w:themeFill="background1"/>
          </w:tcPr>
          <w:p w14:paraId="5010CB2E" w14:textId="77777777" w:rsidR="00403443" w:rsidRPr="00476988" w:rsidRDefault="00403443" w:rsidP="00403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355017, Ставропольский край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403443" w:rsidRPr="00476988" w14:paraId="1B364147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1759BE5B" w14:textId="77777777" w:rsidR="00403443" w:rsidRPr="00476988" w:rsidRDefault="00403443" w:rsidP="00403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8E85DA8" w14:textId="77777777" w:rsidR="00403443" w:rsidRPr="00476988" w:rsidRDefault="00403443" w:rsidP="00403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55DE381" w14:textId="77777777" w:rsidR="00403443" w:rsidRPr="00476988" w:rsidRDefault="00403443" w:rsidP="0040344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69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  <w:shd w:val="clear" w:color="auto" w:fill="FFFFFF" w:themeFill="background1"/>
          </w:tcPr>
          <w:p w14:paraId="6DED8DCC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4D65C551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44F9828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0C8D074F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95E0DD6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8457DB1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  <w:shd w:val="clear" w:color="auto" w:fill="FFFFFF" w:themeFill="background1"/>
          </w:tcPr>
          <w:p w14:paraId="2CF3DCEC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355017,</w:t>
            </w:r>
          </w:p>
          <w:p w14:paraId="226F199C" w14:textId="77777777" w:rsidR="00403443" w:rsidRPr="00476988" w:rsidRDefault="00403443" w:rsidP="0040344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B454E2" w:rsidRPr="00476988" w14:paraId="45E32372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 w:val="restart"/>
          </w:tcPr>
          <w:p w14:paraId="0B72FED6" w14:textId="759CD317" w:rsidR="00B454E2" w:rsidRPr="00476988" w:rsidRDefault="00B454E2" w:rsidP="002D4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Б1.О.03</w:t>
            </w:r>
          </w:p>
        </w:tc>
        <w:tc>
          <w:tcPr>
            <w:tcW w:w="1984" w:type="dxa"/>
            <w:vMerge w:val="restart"/>
          </w:tcPr>
          <w:p w14:paraId="55A71A81" w14:textId="3E672C44" w:rsidR="00B454E2" w:rsidRPr="00476988" w:rsidRDefault="00B454E2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Лидерство и управление командой</w:t>
            </w:r>
          </w:p>
        </w:tc>
        <w:tc>
          <w:tcPr>
            <w:tcW w:w="2126" w:type="dxa"/>
            <w:shd w:val="clear" w:color="auto" w:fill="FFFFFF" w:themeFill="background1"/>
          </w:tcPr>
          <w:p w14:paraId="06B09AA3" w14:textId="77777777" w:rsidR="00B454E2" w:rsidRPr="00476988" w:rsidRDefault="00B454E2" w:rsidP="00B454E2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  <w:shd w:val="clear" w:color="auto" w:fill="FFFFFF" w:themeFill="background1"/>
          </w:tcPr>
          <w:p w14:paraId="4029158A" w14:textId="77777777" w:rsidR="00B454E2" w:rsidRPr="00476988" w:rsidRDefault="00B454E2" w:rsidP="00B454E2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 xml:space="preserve">Специализированная мебель на 30 посадочных мест, персональные компьютеры – 13 шт., мультимедийный проектор – 1 шт., телевизор SAMSUNG UHD TV 7 </w:t>
            </w:r>
            <w:proofErr w:type="spellStart"/>
            <w:r w:rsidRPr="00476988">
              <w:rPr>
                <w:sz w:val="20"/>
                <w:szCs w:val="20"/>
                <w:shd w:val="clear" w:color="auto" w:fill="FFFFFF"/>
              </w:rPr>
              <w:t>series</w:t>
            </w:r>
            <w:proofErr w:type="spellEnd"/>
            <w:r w:rsidRPr="00476988">
              <w:rPr>
                <w:sz w:val="20"/>
                <w:szCs w:val="20"/>
                <w:shd w:val="clear" w:color="auto" w:fill="FFFFFF"/>
              </w:rPr>
              <w:t xml:space="preserve">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032C1D10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E639EB1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5ECBC8C3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AE1D73A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50AA59C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  <w:p w14:paraId="14802DD6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14:paraId="146B2E41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6EDA4056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B454E2" w:rsidRPr="00476988" w14:paraId="26C36634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35D39E29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2676B41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48A66B8" w14:textId="77777777" w:rsidR="00B454E2" w:rsidRPr="00476988" w:rsidRDefault="00B454E2" w:rsidP="00B454E2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  <w:shd w:val="clear" w:color="auto" w:fill="FFFFFF" w:themeFill="background1"/>
          </w:tcPr>
          <w:p w14:paraId="6C936CF8" w14:textId="77777777" w:rsidR="00B454E2" w:rsidRPr="00476988" w:rsidRDefault="00B454E2" w:rsidP="00B454E2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 xml:space="preserve">Специализированная мебель на 30 посадочных мест, персональные компьютеры – 13 шт., мультимедийный проектор – 1 шт., телевизор SAMSUNG UHD TV 7 </w:t>
            </w:r>
            <w:proofErr w:type="spellStart"/>
            <w:r w:rsidRPr="00476988">
              <w:rPr>
                <w:sz w:val="20"/>
                <w:szCs w:val="20"/>
                <w:shd w:val="clear" w:color="auto" w:fill="FFFFFF"/>
              </w:rPr>
              <w:t>series</w:t>
            </w:r>
            <w:proofErr w:type="spellEnd"/>
            <w:r w:rsidRPr="00476988">
              <w:rPr>
                <w:sz w:val="20"/>
                <w:szCs w:val="20"/>
                <w:shd w:val="clear" w:color="auto" w:fill="FFFFFF"/>
              </w:rPr>
              <w:t xml:space="preserve">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6EC854E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66E615D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2399E3DC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1C735CD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267F33B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  <w:p w14:paraId="58EAFEA4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14:paraId="4A37BC1C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5738528A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B454E2" w:rsidRPr="00476988" w14:paraId="28434DBD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3134AC36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CBF6CDB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6BFF435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6D088F9C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476988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  <w:shd w:val="clear" w:color="auto" w:fill="FFFFFF" w:themeFill="background1"/>
          </w:tcPr>
          <w:p w14:paraId="7C7A4543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79C00343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64A1F25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7499A761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5B72561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E21DEDF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  <w:shd w:val="clear" w:color="auto" w:fill="FFFFFF" w:themeFill="background1"/>
          </w:tcPr>
          <w:p w14:paraId="146FC251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1E7E64D6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71EF1D30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7D3FA428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0D899E20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7383F462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B454E2" w:rsidRPr="00476988" w14:paraId="04A0F22A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390A0222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000AE37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52841FB" w14:textId="77777777" w:rsidR="00B454E2" w:rsidRPr="00476988" w:rsidRDefault="00B454E2" w:rsidP="00B454E2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34781765" w14:textId="77777777" w:rsidR="00B454E2" w:rsidRPr="00476988" w:rsidRDefault="00B454E2" w:rsidP="00B454E2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(ауд. № 173а, площадь – 31,9 м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14:paraId="7E265607" w14:textId="77777777" w:rsidR="00B454E2" w:rsidRPr="00476988" w:rsidRDefault="00B454E2" w:rsidP="00B454E2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FBF50AB" w14:textId="77777777" w:rsidR="00B454E2" w:rsidRPr="00476988" w:rsidRDefault="00B454E2" w:rsidP="00B454E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2" w:type="dxa"/>
            <w:shd w:val="clear" w:color="auto" w:fill="FFFFFF" w:themeFill="background1"/>
          </w:tcPr>
          <w:p w14:paraId="098668FF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Специализированная мебель на 12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посадоч-ных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мест, персональные 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элек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-тронную информационно-образовательную среду университета, выход в корпоратив-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ную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0476ACF2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7D57D21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342E4430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DFAC02C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7AB56EA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  <w:shd w:val="clear" w:color="auto" w:fill="FFFFFF" w:themeFill="background1"/>
          </w:tcPr>
          <w:p w14:paraId="13321D76" w14:textId="77777777" w:rsidR="00B454E2" w:rsidRPr="00476988" w:rsidRDefault="00B454E2" w:rsidP="00B45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355017, Ставропольский край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B454E2" w:rsidRPr="00476988" w14:paraId="0B77B983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2D76F4E0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79CF105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AD716C5" w14:textId="77777777" w:rsidR="00B454E2" w:rsidRPr="00476988" w:rsidRDefault="00B454E2" w:rsidP="00B454E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69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  <w:shd w:val="clear" w:color="auto" w:fill="FFFFFF" w:themeFill="background1"/>
          </w:tcPr>
          <w:p w14:paraId="5891681E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5D543E1C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3DF91A4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32E2EF6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70756C7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F98DCA4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  <w:shd w:val="clear" w:color="auto" w:fill="FFFFFF" w:themeFill="background1"/>
          </w:tcPr>
          <w:p w14:paraId="2655834E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14:paraId="399B0766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B454E2" w:rsidRPr="00476988" w14:paraId="08E13DB8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 w:val="restart"/>
          </w:tcPr>
          <w:p w14:paraId="0B1487D2" w14:textId="26A2A749" w:rsidR="00B454E2" w:rsidRPr="00476988" w:rsidRDefault="00B454E2" w:rsidP="002D4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Б1.О.04</w:t>
            </w:r>
          </w:p>
        </w:tc>
        <w:tc>
          <w:tcPr>
            <w:tcW w:w="1984" w:type="dxa"/>
            <w:vMerge w:val="restart"/>
          </w:tcPr>
          <w:p w14:paraId="2DAB43BB" w14:textId="6106F8B2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Международные деловые коммуникации</w:t>
            </w:r>
          </w:p>
        </w:tc>
        <w:tc>
          <w:tcPr>
            <w:tcW w:w="2126" w:type="dxa"/>
            <w:shd w:val="clear" w:color="auto" w:fill="FFFFFF" w:themeFill="background1"/>
          </w:tcPr>
          <w:p w14:paraId="1E521881" w14:textId="77777777" w:rsidR="00B454E2" w:rsidRPr="00476988" w:rsidRDefault="00B454E2" w:rsidP="00B454E2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  <w:shd w:val="clear" w:color="auto" w:fill="FFFFFF" w:themeFill="background1"/>
          </w:tcPr>
          <w:p w14:paraId="4E82CFD9" w14:textId="77777777" w:rsidR="00B454E2" w:rsidRPr="00476988" w:rsidRDefault="00B454E2" w:rsidP="00B454E2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 xml:space="preserve">Специализированная мебель на 30 посадочных мест, персональные компьютеры – 13 шт., мультимедийный проектор – 1 шт., телевизор SAMSUNG UHD TV 7 </w:t>
            </w:r>
            <w:proofErr w:type="spellStart"/>
            <w:r w:rsidRPr="00476988">
              <w:rPr>
                <w:sz w:val="20"/>
                <w:szCs w:val="20"/>
                <w:shd w:val="clear" w:color="auto" w:fill="FFFFFF"/>
              </w:rPr>
              <w:t>series</w:t>
            </w:r>
            <w:proofErr w:type="spellEnd"/>
            <w:r w:rsidRPr="00476988">
              <w:rPr>
                <w:sz w:val="20"/>
                <w:szCs w:val="20"/>
                <w:shd w:val="clear" w:color="auto" w:fill="FFFFFF"/>
              </w:rPr>
              <w:t xml:space="preserve">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0B6CA083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1566B8C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4B68CF46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EE47C1C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E7A032E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  <w:p w14:paraId="59D8E0B7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14:paraId="7031A09F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3AEBF34A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B454E2" w:rsidRPr="00476988" w14:paraId="3E0325FA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44097B88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AD4F962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76FEA70" w14:textId="77777777" w:rsidR="00B454E2" w:rsidRPr="00476988" w:rsidRDefault="00B454E2" w:rsidP="00B454E2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  <w:shd w:val="clear" w:color="auto" w:fill="FFFFFF" w:themeFill="background1"/>
          </w:tcPr>
          <w:p w14:paraId="3B818941" w14:textId="77777777" w:rsidR="00B454E2" w:rsidRPr="00476988" w:rsidRDefault="00B454E2" w:rsidP="00B454E2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 xml:space="preserve">Специализированная мебель на 30 посадочных мест, персональные компьютеры – 13 шт., мультимедийный проектор – 1 шт., телевизор SAMSUNG UHD TV 7 </w:t>
            </w:r>
            <w:proofErr w:type="spellStart"/>
            <w:r w:rsidRPr="00476988">
              <w:rPr>
                <w:sz w:val="20"/>
                <w:szCs w:val="20"/>
                <w:shd w:val="clear" w:color="auto" w:fill="FFFFFF"/>
              </w:rPr>
              <w:t>series</w:t>
            </w:r>
            <w:proofErr w:type="spellEnd"/>
            <w:r w:rsidRPr="00476988">
              <w:rPr>
                <w:sz w:val="20"/>
                <w:szCs w:val="20"/>
                <w:shd w:val="clear" w:color="auto" w:fill="FFFFFF"/>
              </w:rPr>
              <w:t xml:space="preserve">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737B4FC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CB0D5AB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0701E082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E0E9777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0D5B1EE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  <w:p w14:paraId="6117E17C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14:paraId="6C322CB5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5BEA13B6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B454E2" w:rsidRPr="00476988" w14:paraId="4D74D705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19D4C123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20222FA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7047A54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01D5DA7C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476988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  <w:shd w:val="clear" w:color="auto" w:fill="FFFFFF" w:themeFill="background1"/>
          </w:tcPr>
          <w:p w14:paraId="042B852B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14A065FE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875818D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7EF7E954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7BF41A4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F45E973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  <w:shd w:val="clear" w:color="auto" w:fill="FFFFFF" w:themeFill="background1"/>
          </w:tcPr>
          <w:p w14:paraId="4819B572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1D52B9FF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09B62E7A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2D21B2B2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00D12F3C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740DB8BB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B454E2" w:rsidRPr="00476988" w14:paraId="45863340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1669AE37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F4D2DD3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EE3DA2E" w14:textId="77777777" w:rsidR="00B454E2" w:rsidRPr="00476988" w:rsidRDefault="00B454E2" w:rsidP="00B454E2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06361186" w14:textId="77777777" w:rsidR="00B454E2" w:rsidRPr="00476988" w:rsidRDefault="00B454E2" w:rsidP="00B454E2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(ауд. № 173а, площадь – 31,9 м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14:paraId="634AEA10" w14:textId="77777777" w:rsidR="00B454E2" w:rsidRPr="00476988" w:rsidRDefault="00B454E2" w:rsidP="00B454E2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C026458" w14:textId="77777777" w:rsidR="00B454E2" w:rsidRPr="00476988" w:rsidRDefault="00B454E2" w:rsidP="00B454E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2" w:type="dxa"/>
            <w:shd w:val="clear" w:color="auto" w:fill="FFFFFF" w:themeFill="background1"/>
          </w:tcPr>
          <w:p w14:paraId="12D05977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Специализированная мебель на 12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посадоч-ных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мест, персональные 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элек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-тронную информационно-образовательную среду университета, выход в корпоратив-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ную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5E04E75F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D2D09BD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43DB9CE2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B1E6271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7B368CF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  <w:shd w:val="clear" w:color="auto" w:fill="FFFFFF" w:themeFill="background1"/>
          </w:tcPr>
          <w:p w14:paraId="78C8AC48" w14:textId="77777777" w:rsidR="00B454E2" w:rsidRPr="00476988" w:rsidRDefault="00B454E2" w:rsidP="00B45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Ставропольский край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B454E2" w:rsidRPr="00476988" w14:paraId="6AB5BF97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48690A12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0B43CFE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D9497B2" w14:textId="77777777" w:rsidR="00B454E2" w:rsidRPr="00476988" w:rsidRDefault="00B454E2" w:rsidP="00B454E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69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  <w:shd w:val="clear" w:color="auto" w:fill="FFFFFF" w:themeFill="background1"/>
          </w:tcPr>
          <w:p w14:paraId="688C3CB6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67020E8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4F47C07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424705B7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9B309E8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48FED9D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  <w:shd w:val="clear" w:color="auto" w:fill="FFFFFF" w:themeFill="background1"/>
          </w:tcPr>
          <w:p w14:paraId="409B5BD4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14:paraId="231EABE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B454E2" w:rsidRPr="00476988" w14:paraId="6502BF03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 w:val="restart"/>
          </w:tcPr>
          <w:p w14:paraId="5983FBAA" w14:textId="77777777" w:rsidR="00B454E2" w:rsidRPr="00476988" w:rsidRDefault="00B454E2" w:rsidP="002D4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Б1.О.05</w:t>
            </w:r>
          </w:p>
        </w:tc>
        <w:tc>
          <w:tcPr>
            <w:tcW w:w="1984" w:type="dxa"/>
            <w:vMerge w:val="restart"/>
          </w:tcPr>
          <w:p w14:paraId="375A939B" w14:textId="1AD186F0" w:rsidR="00B454E2" w:rsidRPr="00476988" w:rsidRDefault="00B454E2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Кросс-культурный менеджмент</w:t>
            </w:r>
          </w:p>
        </w:tc>
        <w:tc>
          <w:tcPr>
            <w:tcW w:w="2126" w:type="dxa"/>
            <w:shd w:val="clear" w:color="auto" w:fill="FFFFFF" w:themeFill="background1"/>
          </w:tcPr>
          <w:p w14:paraId="28DD7BE6" w14:textId="77777777" w:rsidR="00B454E2" w:rsidRPr="00476988" w:rsidRDefault="00B454E2" w:rsidP="00B454E2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групповых и </w:t>
            </w:r>
            <w:r w:rsidRPr="0047698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индивидуальных консультаций</w:t>
            </w:r>
          </w:p>
          <w:p w14:paraId="53E6F12F" w14:textId="77777777" w:rsidR="00B454E2" w:rsidRPr="00476988" w:rsidRDefault="00B454E2" w:rsidP="00B454E2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  <w:shd w:val="clear" w:color="auto" w:fill="FFFFFF" w:themeFill="background1"/>
          </w:tcPr>
          <w:p w14:paraId="5DBF6E9D" w14:textId="77777777" w:rsidR="00B454E2" w:rsidRPr="00476988" w:rsidRDefault="00B454E2" w:rsidP="00B454E2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lastRenderedPageBreak/>
              <w:t xml:space="preserve">Специализированная мебель на 30 посадочных мест, персональные </w:t>
            </w:r>
            <w:r w:rsidRPr="00476988">
              <w:rPr>
                <w:sz w:val="20"/>
                <w:szCs w:val="20"/>
                <w:shd w:val="clear" w:color="auto" w:fill="FFFFFF"/>
              </w:rPr>
              <w:lastRenderedPageBreak/>
              <w:t xml:space="preserve">компьютеры – 13 шт., мультимедийный проектор – 1 шт., телевизор SAMSUNG UHD TV 7 </w:t>
            </w:r>
            <w:proofErr w:type="spellStart"/>
            <w:r w:rsidRPr="00476988">
              <w:rPr>
                <w:sz w:val="20"/>
                <w:szCs w:val="20"/>
                <w:shd w:val="clear" w:color="auto" w:fill="FFFFFF"/>
              </w:rPr>
              <w:t>series</w:t>
            </w:r>
            <w:proofErr w:type="spellEnd"/>
            <w:r w:rsidRPr="00476988">
              <w:rPr>
                <w:sz w:val="20"/>
                <w:szCs w:val="20"/>
                <w:shd w:val="clear" w:color="auto" w:fill="FFFFFF"/>
              </w:rPr>
              <w:t xml:space="preserve">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1403755F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3BA8C6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06A97C41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F107081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4B8C2C2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  <w:p w14:paraId="5F14414D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14:paraId="271A02FD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2BF1597C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Ставропольский край,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B454E2" w:rsidRPr="00476988" w14:paraId="412F706A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3566D58B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51B0E36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9FD09DB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3B6FE10A" w14:textId="77777777" w:rsidR="00B454E2" w:rsidRPr="00476988" w:rsidRDefault="00B454E2" w:rsidP="00B454E2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</w:rPr>
              <w:t xml:space="preserve"> 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  <w:shd w:val="clear" w:color="auto" w:fill="FFFFFF" w:themeFill="background1"/>
          </w:tcPr>
          <w:p w14:paraId="4E19053D" w14:textId="77777777" w:rsidR="00B454E2" w:rsidRPr="00476988" w:rsidRDefault="00B454E2" w:rsidP="00B454E2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 xml:space="preserve">Специализированная мебель на 30 посадочных мест, персональные компьютеры – 13 шт., мультимедийный проектор – 1 шт., телевизор SAMSUNG UHD TV 7 </w:t>
            </w:r>
            <w:proofErr w:type="spellStart"/>
            <w:r w:rsidRPr="00476988">
              <w:rPr>
                <w:sz w:val="20"/>
                <w:szCs w:val="20"/>
                <w:shd w:val="clear" w:color="auto" w:fill="FFFFFF"/>
              </w:rPr>
              <w:t>series</w:t>
            </w:r>
            <w:proofErr w:type="spellEnd"/>
            <w:r w:rsidRPr="00476988">
              <w:rPr>
                <w:sz w:val="20"/>
                <w:szCs w:val="20"/>
                <w:shd w:val="clear" w:color="auto" w:fill="FFFFFF"/>
              </w:rPr>
              <w:t xml:space="preserve">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30EACF60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B226407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31642554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9F8D79D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A74828C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  <w:p w14:paraId="32C0E68A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14:paraId="2D590005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4A628905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B454E2" w:rsidRPr="00476988" w14:paraId="04746D1A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53F8660D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B6FEEDD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02B94F1" w14:textId="77777777" w:rsidR="00B454E2" w:rsidRPr="00476988" w:rsidRDefault="00B454E2" w:rsidP="00B454E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69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  <w:shd w:val="clear" w:color="auto" w:fill="FFFFFF" w:themeFill="background1"/>
          </w:tcPr>
          <w:p w14:paraId="72FD9061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0498C73D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4201525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0DD8302B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9BCA1AF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4939C08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  <w:shd w:val="clear" w:color="auto" w:fill="FFFFFF" w:themeFill="background1"/>
          </w:tcPr>
          <w:p w14:paraId="7DD59021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14:paraId="05074F28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B454E2" w:rsidRPr="00476988" w14:paraId="6FF37768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 w:val="restart"/>
          </w:tcPr>
          <w:p w14:paraId="35197AAF" w14:textId="16D18262" w:rsidR="00B454E2" w:rsidRPr="00476988" w:rsidRDefault="00B454E2" w:rsidP="002D4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Б1.О.06</w:t>
            </w:r>
          </w:p>
        </w:tc>
        <w:tc>
          <w:tcPr>
            <w:tcW w:w="1984" w:type="dxa"/>
            <w:vMerge w:val="restart"/>
          </w:tcPr>
          <w:p w14:paraId="2D8465E7" w14:textId="6E5540AF" w:rsidR="00B454E2" w:rsidRPr="00476988" w:rsidRDefault="00B454E2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Микроэкономика (продвинутый уровень)</w:t>
            </w:r>
          </w:p>
        </w:tc>
        <w:tc>
          <w:tcPr>
            <w:tcW w:w="2126" w:type="dxa"/>
            <w:shd w:val="clear" w:color="auto" w:fill="FFFFFF" w:themeFill="background1"/>
          </w:tcPr>
          <w:p w14:paraId="4B461457" w14:textId="77777777" w:rsidR="00B454E2" w:rsidRPr="00476988" w:rsidRDefault="00B454E2" w:rsidP="00B454E2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  <w:shd w:val="clear" w:color="auto" w:fill="FFFFFF" w:themeFill="background1"/>
          </w:tcPr>
          <w:p w14:paraId="5A871F63" w14:textId="77777777" w:rsidR="00B454E2" w:rsidRPr="00476988" w:rsidRDefault="00B454E2" w:rsidP="00B454E2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 xml:space="preserve">Специализированная мебель на 30 посадочных мест, персональные компьютеры – 13 шт., мультимедийный проектор – 1 шт., телевизор SAMSUNG UHD TV 7 </w:t>
            </w:r>
            <w:proofErr w:type="spellStart"/>
            <w:r w:rsidRPr="00476988">
              <w:rPr>
                <w:sz w:val="20"/>
                <w:szCs w:val="20"/>
                <w:shd w:val="clear" w:color="auto" w:fill="FFFFFF"/>
              </w:rPr>
              <w:t>series</w:t>
            </w:r>
            <w:proofErr w:type="spellEnd"/>
            <w:r w:rsidRPr="00476988">
              <w:rPr>
                <w:sz w:val="20"/>
                <w:szCs w:val="20"/>
                <w:shd w:val="clear" w:color="auto" w:fill="FFFFFF"/>
              </w:rPr>
              <w:t xml:space="preserve">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0CCC0FF4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B8CC834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32E92E16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699C880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4ADAD6B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  <w:p w14:paraId="55E2B052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14:paraId="74931A72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4A6A6D64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B454E2" w:rsidRPr="00476988" w14:paraId="6B7E9996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6A38C811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F60149C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40375BF" w14:textId="77777777" w:rsidR="00B454E2" w:rsidRPr="00476988" w:rsidRDefault="00B454E2" w:rsidP="00B454E2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  <w:shd w:val="clear" w:color="auto" w:fill="FFFFFF" w:themeFill="background1"/>
          </w:tcPr>
          <w:p w14:paraId="53C8E864" w14:textId="77777777" w:rsidR="00B454E2" w:rsidRPr="00476988" w:rsidRDefault="00B454E2" w:rsidP="00B454E2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 xml:space="preserve">Специализированная мебель на 30 посадочных мест, персональные компьютеры – 13 шт., мультимедийный проектор – 1 шт., телевизор SAMSUNG UHD TV 7 </w:t>
            </w:r>
            <w:proofErr w:type="spellStart"/>
            <w:r w:rsidRPr="00476988">
              <w:rPr>
                <w:sz w:val="20"/>
                <w:szCs w:val="20"/>
                <w:shd w:val="clear" w:color="auto" w:fill="FFFFFF"/>
              </w:rPr>
              <w:t>series</w:t>
            </w:r>
            <w:proofErr w:type="spellEnd"/>
            <w:r w:rsidRPr="00476988">
              <w:rPr>
                <w:sz w:val="20"/>
                <w:szCs w:val="20"/>
                <w:shd w:val="clear" w:color="auto" w:fill="FFFFFF"/>
              </w:rPr>
              <w:t xml:space="preserve">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5D883385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D2D646F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6172DE7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ECDB43B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48800F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  <w:p w14:paraId="7099F325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14:paraId="5D11D677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105D6F2C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B454E2" w:rsidRPr="00476988" w14:paraId="527498AA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72D70EF1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F6532B4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85706AC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2DA7C1D0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476988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  <w:shd w:val="clear" w:color="auto" w:fill="FFFFFF" w:themeFill="background1"/>
          </w:tcPr>
          <w:p w14:paraId="17C30D6D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30E6BF4D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F45C95D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534AA6D6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1EF4677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36F4490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  <w:shd w:val="clear" w:color="auto" w:fill="FFFFFF" w:themeFill="background1"/>
          </w:tcPr>
          <w:p w14:paraId="5EA5E934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1DF06621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2A8ACB98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29B14443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1094811B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2C299637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B454E2" w:rsidRPr="00476988" w14:paraId="15B75A82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5E11A60C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61BF09A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8EA2068" w14:textId="77777777" w:rsidR="00B454E2" w:rsidRPr="00476988" w:rsidRDefault="00B454E2" w:rsidP="00B454E2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28EA152B" w14:textId="77777777" w:rsidR="00B454E2" w:rsidRPr="00476988" w:rsidRDefault="00B454E2" w:rsidP="00B454E2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(ауд. № 173а, площадь – 31,9 м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14:paraId="373ACEDD" w14:textId="77777777" w:rsidR="00B454E2" w:rsidRPr="00476988" w:rsidRDefault="00B454E2" w:rsidP="00B454E2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61ECF9F" w14:textId="77777777" w:rsidR="00B454E2" w:rsidRPr="00476988" w:rsidRDefault="00B454E2" w:rsidP="00B454E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2" w:type="dxa"/>
            <w:shd w:val="clear" w:color="auto" w:fill="FFFFFF" w:themeFill="background1"/>
          </w:tcPr>
          <w:p w14:paraId="470FF0B6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Специализированная мебель на 12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посадоч-ных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мест, персональные 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элек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-тронную информационно-образовательную среду университета, выход в корпоратив-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ную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499249D0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C26864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3CFA4A34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8FD82C2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08E2C75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  <w:shd w:val="clear" w:color="auto" w:fill="FFFFFF" w:themeFill="background1"/>
          </w:tcPr>
          <w:p w14:paraId="494C787E" w14:textId="77777777" w:rsidR="00B454E2" w:rsidRPr="00476988" w:rsidRDefault="00B454E2" w:rsidP="00B45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355017, Ставропольский край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B454E2" w:rsidRPr="00476988" w14:paraId="54909659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3617F3CF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FF12A15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1E85851" w14:textId="77777777" w:rsidR="00B454E2" w:rsidRPr="00476988" w:rsidRDefault="00B454E2" w:rsidP="00B454E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69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  <w:shd w:val="clear" w:color="auto" w:fill="FFFFFF" w:themeFill="background1"/>
          </w:tcPr>
          <w:p w14:paraId="799122D1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4FF1B4D2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6B2B0BD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1032EAFA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C6D21A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1B103A5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  <w:shd w:val="clear" w:color="auto" w:fill="FFFFFF" w:themeFill="background1"/>
          </w:tcPr>
          <w:p w14:paraId="0EE5B413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355017,</w:t>
            </w:r>
          </w:p>
          <w:p w14:paraId="1D39FC4B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B454E2" w:rsidRPr="00476988" w14:paraId="6DEF6232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 w:val="restart"/>
          </w:tcPr>
          <w:p w14:paraId="49E4AAA6" w14:textId="4A0BE293" w:rsidR="00B454E2" w:rsidRPr="00476988" w:rsidRDefault="00B454E2" w:rsidP="002D4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Б1.О.07</w:t>
            </w:r>
          </w:p>
        </w:tc>
        <w:tc>
          <w:tcPr>
            <w:tcW w:w="1984" w:type="dxa"/>
            <w:vMerge w:val="restart"/>
          </w:tcPr>
          <w:p w14:paraId="647385BC" w14:textId="198411E8" w:rsidR="00B454E2" w:rsidRPr="00476988" w:rsidRDefault="00B454E2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Макроэкономика (продвинутый уровень)</w:t>
            </w:r>
          </w:p>
        </w:tc>
        <w:tc>
          <w:tcPr>
            <w:tcW w:w="2126" w:type="dxa"/>
            <w:shd w:val="clear" w:color="auto" w:fill="FFFFFF" w:themeFill="background1"/>
          </w:tcPr>
          <w:p w14:paraId="3EDE588F" w14:textId="77777777" w:rsidR="00B454E2" w:rsidRPr="00476988" w:rsidRDefault="00B454E2" w:rsidP="00B454E2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  <w:shd w:val="clear" w:color="auto" w:fill="FFFFFF" w:themeFill="background1"/>
          </w:tcPr>
          <w:p w14:paraId="72F848ED" w14:textId="77777777" w:rsidR="00B454E2" w:rsidRPr="00476988" w:rsidRDefault="00B454E2" w:rsidP="00B454E2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 xml:space="preserve">Специализированная мебель на 30 посадочных мест, персональные компьютеры – 13 шт., мультимедийный проектор – 1 шт., телевизор SAMSUNG UHD TV 7 </w:t>
            </w:r>
            <w:proofErr w:type="spellStart"/>
            <w:r w:rsidRPr="00476988">
              <w:rPr>
                <w:sz w:val="20"/>
                <w:szCs w:val="20"/>
                <w:shd w:val="clear" w:color="auto" w:fill="FFFFFF"/>
              </w:rPr>
              <w:t>series</w:t>
            </w:r>
            <w:proofErr w:type="spellEnd"/>
            <w:r w:rsidRPr="00476988">
              <w:rPr>
                <w:sz w:val="20"/>
                <w:szCs w:val="20"/>
                <w:shd w:val="clear" w:color="auto" w:fill="FFFFFF"/>
              </w:rPr>
              <w:t xml:space="preserve">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3A12AA47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91B3B22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24B8834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5914BC7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214FD57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  <w:p w14:paraId="3A47C99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14:paraId="6F0DC7FF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7EBE8488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B454E2" w:rsidRPr="00476988" w14:paraId="3F630AAC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1396FDB2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28F4DF0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EADB378" w14:textId="77777777" w:rsidR="00B454E2" w:rsidRPr="00476988" w:rsidRDefault="00B454E2" w:rsidP="00B454E2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  <w:shd w:val="clear" w:color="auto" w:fill="FFFFFF" w:themeFill="background1"/>
          </w:tcPr>
          <w:p w14:paraId="18CB0725" w14:textId="77777777" w:rsidR="00B454E2" w:rsidRPr="00476988" w:rsidRDefault="00B454E2" w:rsidP="00B454E2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 xml:space="preserve">Специализированная мебель на 30 посадочных мест, персональные компьютеры – 13 шт., мультимедийный проектор – 1 шт., телевизор SAMSUNG UHD TV 7 </w:t>
            </w:r>
            <w:proofErr w:type="spellStart"/>
            <w:r w:rsidRPr="00476988">
              <w:rPr>
                <w:sz w:val="20"/>
                <w:szCs w:val="20"/>
                <w:shd w:val="clear" w:color="auto" w:fill="FFFFFF"/>
              </w:rPr>
              <w:t>series</w:t>
            </w:r>
            <w:proofErr w:type="spellEnd"/>
            <w:r w:rsidRPr="00476988">
              <w:rPr>
                <w:sz w:val="20"/>
                <w:szCs w:val="20"/>
                <w:shd w:val="clear" w:color="auto" w:fill="FFFFFF"/>
              </w:rPr>
              <w:t xml:space="preserve">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3FDDD65B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C753893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78083F3C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F6EC6D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7CF5BF6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  <w:p w14:paraId="390799D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14:paraId="73A5FD7C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41FA6E37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B454E2" w:rsidRPr="00476988" w14:paraId="0DFD054A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559D4864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DEF115A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7796830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779EBFA4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476988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  <w:shd w:val="clear" w:color="auto" w:fill="FFFFFF" w:themeFill="background1"/>
          </w:tcPr>
          <w:p w14:paraId="202AFE5A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2C6C7B45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8C1BEDC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1BC3F1FD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727383F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6A5B1B6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  <w:shd w:val="clear" w:color="auto" w:fill="FFFFFF" w:themeFill="background1"/>
          </w:tcPr>
          <w:p w14:paraId="5D9F7160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48CD5D0C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097761CA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43EF405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4C84787D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110F2B4E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B454E2" w:rsidRPr="00476988" w14:paraId="7AB895D7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3EC092F8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CD2F893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497205B" w14:textId="77777777" w:rsidR="00B454E2" w:rsidRPr="00476988" w:rsidRDefault="00B454E2" w:rsidP="00B454E2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74C10DC2" w14:textId="77777777" w:rsidR="00B454E2" w:rsidRPr="00476988" w:rsidRDefault="00B454E2" w:rsidP="00B454E2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(ауд. № 173а, площадь – 31,9 м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14:paraId="2D39CF5A" w14:textId="77777777" w:rsidR="00B454E2" w:rsidRPr="00476988" w:rsidRDefault="00B454E2" w:rsidP="00B454E2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DD47D8C" w14:textId="77777777" w:rsidR="00B454E2" w:rsidRPr="00476988" w:rsidRDefault="00B454E2" w:rsidP="00B454E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2" w:type="dxa"/>
            <w:shd w:val="clear" w:color="auto" w:fill="FFFFFF" w:themeFill="background1"/>
          </w:tcPr>
          <w:p w14:paraId="7BE13321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Специализированная мебель на 12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посадоч-ных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мест, персональные 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элек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-тронную информационно-образовательную среду университета, выход в корпоратив-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ную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09737FF0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EFFD2E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274AFB61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29A7DB3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BD4FE1C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  <w:shd w:val="clear" w:color="auto" w:fill="FFFFFF" w:themeFill="background1"/>
          </w:tcPr>
          <w:p w14:paraId="35258052" w14:textId="77777777" w:rsidR="00B454E2" w:rsidRPr="00476988" w:rsidRDefault="00B454E2" w:rsidP="00B45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355017, Ставропольский край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B454E2" w:rsidRPr="00476988" w14:paraId="7335AA43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165940F5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91DC78C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67D502E" w14:textId="77777777" w:rsidR="00B454E2" w:rsidRPr="00476988" w:rsidRDefault="00B454E2" w:rsidP="00B454E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69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  <w:shd w:val="clear" w:color="auto" w:fill="FFFFFF" w:themeFill="background1"/>
          </w:tcPr>
          <w:p w14:paraId="1079B42E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2801F66B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E573911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233524FB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8D888ED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609BA7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  <w:shd w:val="clear" w:color="auto" w:fill="FFFFFF" w:themeFill="background1"/>
          </w:tcPr>
          <w:p w14:paraId="2E438DA6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14:paraId="709DDD0A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B454E2" w:rsidRPr="00476988" w14:paraId="1F790BFF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 w:val="restart"/>
          </w:tcPr>
          <w:p w14:paraId="6CD1C040" w14:textId="653F0B89" w:rsidR="00B454E2" w:rsidRPr="00476988" w:rsidRDefault="00B454E2" w:rsidP="002D4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Б1.О.08</w:t>
            </w:r>
          </w:p>
        </w:tc>
        <w:tc>
          <w:tcPr>
            <w:tcW w:w="1984" w:type="dxa"/>
            <w:vMerge w:val="restart"/>
          </w:tcPr>
          <w:p w14:paraId="45C95774" w14:textId="031A6A35" w:rsidR="00B454E2" w:rsidRPr="00476988" w:rsidRDefault="00B454E2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Эконометрика (продвинутый уровень)</w:t>
            </w:r>
          </w:p>
        </w:tc>
        <w:tc>
          <w:tcPr>
            <w:tcW w:w="2126" w:type="dxa"/>
            <w:shd w:val="clear" w:color="auto" w:fill="FFFFFF" w:themeFill="background1"/>
          </w:tcPr>
          <w:p w14:paraId="582CCEE3" w14:textId="77777777" w:rsidR="00B454E2" w:rsidRPr="00476988" w:rsidRDefault="00B454E2" w:rsidP="00B454E2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  <w:shd w:val="clear" w:color="auto" w:fill="FFFFFF" w:themeFill="background1"/>
          </w:tcPr>
          <w:p w14:paraId="4A09BAD3" w14:textId="77777777" w:rsidR="00B454E2" w:rsidRPr="00476988" w:rsidRDefault="00B454E2" w:rsidP="00B454E2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 xml:space="preserve">Специализированная мебель на 30 посадочных мест, персональные компьютеры – 13 шт., мультимедийный проектор – 1 шт., телевизор SAMSUNG UHD TV 7 </w:t>
            </w:r>
            <w:proofErr w:type="spellStart"/>
            <w:r w:rsidRPr="00476988">
              <w:rPr>
                <w:sz w:val="20"/>
                <w:szCs w:val="20"/>
                <w:shd w:val="clear" w:color="auto" w:fill="FFFFFF"/>
              </w:rPr>
              <w:t>series</w:t>
            </w:r>
            <w:proofErr w:type="spellEnd"/>
            <w:r w:rsidRPr="00476988">
              <w:rPr>
                <w:sz w:val="20"/>
                <w:szCs w:val="20"/>
                <w:shd w:val="clear" w:color="auto" w:fill="FFFFFF"/>
              </w:rPr>
              <w:t xml:space="preserve">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7250FAC1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7B0B09B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4073F2C4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B35157B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E85E613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  <w:p w14:paraId="71D8514C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14:paraId="12B3CE1E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16F711F8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B454E2" w:rsidRPr="00476988" w14:paraId="365DEF13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01CDF242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4D37F6E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0CC744E" w14:textId="77777777" w:rsidR="00B454E2" w:rsidRPr="00476988" w:rsidRDefault="00B454E2" w:rsidP="00B454E2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4E96C0E8" w14:textId="77777777" w:rsidR="00B454E2" w:rsidRPr="00476988" w:rsidRDefault="00B454E2" w:rsidP="00B454E2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 xml:space="preserve">Специализированная мебель на 30 посадочных мест, персональные компьютеры – 13 шт., мультимедийный проектор – 1 шт., телевизор SAMSUNG UHD TV 7 </w:t>
            </w:r>
            <w:proofErr w:type="spellStart"/>
            <w:r w:rsidRPr="00476988">
              <w:rPr>
                <w:sz w:val="20"/>
                <w:szCs w:val="20"/>
                <w:shd w:val="clear" w:color="auto" w:fill="FFFFFF"/>
              </w:rPr>
              <w:t>series</w:t>
            </w:r>
            <w:proofErr w:type="spellEnd"/>
            <w:r w:rsidRPr="00476988">
              <w:rPr>
                <w:sz w:val="20"/>
                <w:szCs w:val="20"/>
                <w:shd w:val="clear" w:color="auto" w:fill="FFFFFF"/>
              </w:rPr>
              <w:t xml:space="preserve">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087365B1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E10EFDF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7ACF1D2B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69EEEAF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A37975A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  <w:p w14:paraId="51B62133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532482A2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3AB46A47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B454E2" w:rsidRPr="00476988" w14:paraId="7930CD59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4CA9781B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C71733C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475E8CF4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1152436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476988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14:paraId="1BF0D3A9" w14:textId="77777777" w:rsidR="00B454E2" w:rsidRPr="00476988" w:rsidRDefault="00B454E2" w:rsidP="00B454E2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00F4BCEF" w14:textId="77777777" w:rsidR="00B454E2" w:rsidRPr="00476988" w:rsidRDefault="00B454E2" w:rsidP="00B454E2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(ауд. № 173а, площадь – 31,9 м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14:paraId="4800DBB0" w14:textId="77777777" w:rsidR="00B454E2" w:rsidRPr="00476988" w:rsidRDefault="00B454E2" w:rsidP="00B454E2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3F8D7FC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2" w:type="dxa"/>
            <w:vMerge w:val="restart"/>
          </w:tcPr>
          <w:p w14:paraId="5C82DD2D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14:paraId="236BE024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Специализированная мебель на 12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посадоч-ных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мест, персональные 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элек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-тронную информационно-образовательную среду университета, выход в корпоратив-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ную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сеть университета.</w:t>
            </w:r>
          </w:p>
        </w:tc>
        <w:tc>
          <w:tcPr>
            <w:tcW w:w="3691" w:type="dxa"/>
            <w:vMerge w:val="restart"/>
          </w:tcPr>
          <w:p w14:paraId="7C8281EB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5BF0118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7B99BEC5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4388F97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8E96FCC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  <w:p w14:paraId="4E7293B7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C99AC93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4E7E35C1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AE1095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6308C2E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  <w:tcBorders>
              <w:bottom w:val="nil"/>
            </w:tcBorders>
          </w:tcPr>
          <w:p w14:paraId="0F7E62F5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7EA704DA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687213B5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7B6AF1F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50D1DAE3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1DC71301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B454E2" w:rsidRPr="00476988" w14:paraId="5ED8D2FF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6042D42E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ED2C47F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6C92987" w14:textId="77777777" w:rsidR="00B454E2" w:rsidRPr="00476988" w:rsidRDefault="00B454E2" w:rsidP="00B454E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822" w:type="dxa"/>
            <w:vMerge/>
          </w:tcPr>
          <w:p w14:paraId="1E4B27BE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1" w:type="dxa"/>
            <w:vMerge/>
          </w:tcPr>
          <w:p w14:paraId="444055B3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</w:tcBorders>
          </w:tcPr>
          <w:p w14:paraId="73249E46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355017, Ставропольский край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B454E2" w:rsidRPr="00476988" w14:paraId="7A96C856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3F236C4F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CFEED36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DF1AA3" w14:textId="77777777" w:rsidR="00B454E2" w:rsidRPr="00476988" w:rsidRDefault="00B454E2" w:rsidP="00B454E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69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</w:tcPr>
          <w:p w14:paraId="0C0DE03F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0B607C46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F8C436D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130376B4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6EDA386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5A6EDC5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</w:tcPr>
          <w:p w14:paraId="4FFC9135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14:paraId="275B74A6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B454E2" w:rsidRPr="00476988" w14:paraId="3F7E8EB7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059088C0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4DAEAD2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6F2F31" w14:textId="77777777" w:rsidR="00B454E2" w:rsidRPr="00476988" w:rsidRDefault="00B454E2" w:rsidP="00B454E2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</w:t>
            </w:r>
            <w:r w:rsidRPr="00476988">
              <w:rPr>
                <w:b/>
                <w:sz w:val="20"/>
                <w:szCs w:val="20"/>
              </w:rPr>
              <w:lastRenderedPageBreak/>
              <w:t xml:space="preserve">лекционных занятий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1D72276C" w14:textId="77777777" w:rsidR="00B454E2" w:rsidRPr="00476988" w:rsidRDefault="00B454E2" w:rsidP="00B454E2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lastRenderedPageBreak/>
              <w:t xml:space="preserve">Специализированная мебель на 30 посадочных мест, персональные </w:t>
            </w:r>
            <w:r w:rsidRPr="00476988">
              <w:rPr>
                <w:sz w:val="20"/>
                <w:szCs w:val="20"/>
                <w:shd w:val="clear" w:color="auto" w:fill="FFFFFF"/>
              </w:rPr>
              <w:lastRenderedPageBreak/>
              <w:t xml:space="preserve">компьютеры – 13 шт., мультимедийный проектор – 1 шт., телевизор SAMSUNG UHD TV 7 </w:t>
            </w:r>
            <w:proofErr w:type="spellStart"/>
            <w:r w:rsidRPr="00476988">
              <w:rPr>
                <w:sz w:val="20"/>
                <w:szCs w:val="20"/>
                <w:shd w:val="clear" w:color="auto" w:fill="FFFFFF"/>
              </w:rPr>
              <w:t>series</w:t>
            </w:r>
            <w:proofErr w:type="spellEnd"/>
            <w:r w:rsidRPr="00476988">
              <w:rPr>
                <w:sz w:val="20"/>
                <w:szCs w:val="20"/>
                <w:shd w:val="clear" w:color="auto" w:fill="FFFFFF"/>
              </w:rPr>
              <w:t xml:space="preserve">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3F5F0BB0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C503448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6BF283B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1B43AAE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A3C0366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  <w:p w14:paraId="3B5B1FE5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</w:tcPr>
          <w:p w14:paraId="31E364BE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7B9C8A9C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Ставропольский край,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B454E2" w:rsidRPr="00476988" w14:paraId="50E91F28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 w:val="restart"/>
          </w:tcPr>
          <w:p w14:paraId="7535C8AF" w14:textId="5C19B468" w:rsidR="00B454E2" w:rsidRPr="00476988" w:rsidRDefault="00B454E2" w:rsidP="002D4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Б1.О.09</w:t>
            </w:r>
          </w:p>
        </w:tc>
        <w:tc>
          <w:tcPr>
            <w:tcW w:w="1984" w:type="dxa"/>
            <w:vMerge w:val="restart"/>
          </w:tcPr>
          <w:p w14:paraId="2B60E959" w14:textId="11605F53" w:rsidR="00B454E2" w:rsidRPr="00476988" w:rsidRDefault="00B454E2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 и реализация инвестиционных проектов</w:t>
            </w:r>
          </w:p>
        </w:tc>
        <w:tc>
          <w:tcPr>
            <w:tcW w:w="2126" w:type="dxa"/>
          </w:tcPr>
          <w:p w14:paraId="3FE4B3E7" w14:textId="77777777" w:rsidR="00B454E2" w:rsidRPr="00476988" w:rsidRDefault="00B454E2" w:rsidP="00B454E2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43D68414" w14:textId="77777777" w:rsidR="00B454E2" w:rsidRPr="00476988" w:rsidRDefault="00B454E2" w:rsidP="00B454E2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 xml:space="preserve">Специализированная мебель на 30 посадочных мест, персональные компьютеры – 13 шт., мультимедийный проектор – 1 шт., телевизор SAMSUNG UHD TV 7 </w:t>
            </w:r>
            <w:proofErr w:type="spellStart"/>
            <w:r w:rsidRPr="00476988">
              <w:rPr>
                <w:sz w:val="20"/>
                <w:szCs w:val="20"/>
                <w:shd w:val="clear" w:color="auto" w:fill="FFFFFF"/>
              </w:rPr>
              <w:t>series</w:t>
            </w:r>
            <w:proofErr w:type="spellEnd"/>
            <w:r w:rsidRPr="00476988">
              <w:rPr>
                <w:sz w:val="20"/>
                <w:szCs w:val="20"/>
                <w:shd w:val="clear" w:color="auto" w:fill="FFFFFF"/>
              </w:rPr>
              <w:t xml:space="preserve">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1795C0F8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718AB6E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387583C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F4D9448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E3E54F7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  <w:p w14:paraId="284E542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</w:tcPr>
          <w:p w14:paraId="5FFF66DC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6419E813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B454E2" w:rsidRPr="00476988" w14:paraId="6DA4744D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1A5D1DD8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14EB8EC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418D3DB" w14:textId="77777777" w:rsidR="00B454E2" w:rsidRPr="00476988" w:rsidRDefault="00B454E2" w:rsidP="00B454E2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07845327" w14:textId="77777777" w:rsidR="00B454E2" w:rsidRPr="00476988" w:rsidRDefault="00B454E2" w:rsidP="00B454E2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 xml:space="preserve">Специализированная мебель на 30 посадочных мест, персональные компьютеры – 13 шт., мультимедийный проектор – 1 шт., телевизор SAMSUNG UHD TV 7 </w:t>
            </w:r>
            <w:proofErr w:type="spellStart"/>
            <w:r w:rsidRPr="00476988">
              <w:rPr>
                <w:sz w:val="20"/>
                <w:szCs w:val="20"/>
                <w:shd w:val="clear" w:color="auto" w:fill="FFFFFF"/>
              </w:rPr>
              <w:t>series</w:t>
            </w:r>
            <w:proofErr w:type="spellEnd"/>
            <w:r w:rsidRPr="00476988">
              <w:rPr>
                <w:sz w:val="20"/>
                <w:szCs w:val="20"/>
                <w:shd w:val="clear" w:color="auto" w:fill="FFFFFF"/>
              </w:rPr>
              <w:t xml:space="preserve">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7A76AEE5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6207C15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1744F2E5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B26F6AF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0D279F5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  <w:p w14:paraId="159D7270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543C02A3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1D3DF9CA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B454E2" w:rsidRPr="00476988" w14:paraId="671A37CA" w14:textId="77777777" w:rsidTr="0099283E">
        <w:trPr>
          <w:gridAfter w:val="1"/>
          <w:wAfter w:w="28" w:type="dxa"/>
          <w:trHeight w:val="5979"/>
        </w:trPr>
        <w:tc>
          <w:tcPr>
            <w:tcW w:w="1447" w:type="dxa"/>
            <w:vMerge/>
          </w:tcPr>
          <w:p w14:paraId="590E9778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FD5CD35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82E3255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4F4DDD0A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476988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</w:tcPr>
          <w:p w14:paraId="7925B3A1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36691004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7982BE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23D98E45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C33B405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68E248C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</w:tcPr>
          <w:p w14:paraId="661CC4BB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78B42AC6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32D9DCE6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6AFC3DD7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69DD5C96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6C35CD84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B454E2" w:rsidRPr="00476988" w14:paraId="371E7D56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73DB1D84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80848B0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0D96BF8" w14:textId="77777777" w:rsidR="00B454E2" w:rsidRPr="00476988" w:rsidRDefault="00B454E2" w:rsidP="00B454E2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200FCF61" w14:textId="77777777" w:rsidR="00B454E2" w:rsidRPr="00476988" w:rsidRDefault="00B454E2" w:rsidP="00B454E2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(ауд. № 173а, площадь – 31,9 м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14:paraId="19937E41" w14:textId="77777777" w:rsidR="00B454E2" w:rsidRPr="00476988" w:rsidRDefault="00B454E2" w:rsidP="00B454E2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A5F3810" w14:textId="77777777" w:rsidR="00B454E2" w:rsidRPr="00476988" w:rsidRDefault="00B454E2" w:rsidP="00B454E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2" w:type="dxa"/>
          </w:tcPr>
          <w:p w14:paraId="41F69D5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Специализированная мебель на 12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посадоч-ных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мест, персональные 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элек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-тронную информационно-образовательную среду университета, выход в корпоратив-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ную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сеть университета.</w:t>
            </w:r>
          </w:p>
        </w:tc>
        <w:tc>
          <w:tcPr>
            <w:tcW w:w="3691" w:type="dxa"/>
          </w:tcPr>
          <w:p w14:paraId="2CFF2983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3E859AF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13C57946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9CA3F16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EE2DB7F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</w:tcPr>
          <w:p w14:paraId="600B934B" w14:textId="77777777" w:rsidR="00B454E2" w:rsidRPr="00476988" w:rsidRDefault="00B454E2" w:rsidP="00B45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Ставропольский край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B454E2" w:rsidRPr="00476988" w14:paraId="1BB60C64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27BB24F6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185A73D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F6DC001" w14:textId="77777777" w:rsidR="00B454E2" w:rsidRPr="00476988" w:rsidRDefault="00B454E2" w:rsidP="00B454E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69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</w:tcPr>
          <w:p w14:paraId="006BAEF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3E243A4F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EDDB6DB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6ABC9971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057727E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5D041F0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</w:tcPr>
          <w:p w14:paraId="717E58D2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14:paraId="172258D1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B454E2" w:rsidRPr="00476988" w14:paraId="6F8F34E5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 w:val="restart"/>
          </w:tcPr>
          <w:p w14:paraId="3206103A" w14:textId="7A40CF57" w:rsidR="00B454E2" w:rsidRPr="00476988" w:rsidRDefault="00B454E2" w:rsidP="002D4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Б1.О.10</w:t>
            </w:r>
          </w:p>
        </w:tc>
        <w:tc>
          <w:tcPr>
            <w:tcW w:w="1984" w:type="dxa"/>
            <w:vMerge w:val="restart"/>
          </w:tcPr>
          <w:p w14:paraId="2DA947E1" w14:textId="1B38D341" w:rsidR="00B454E2" w:rsidRPr="00476988" w:rsidRDefault="00B454E2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Бизнес-анализ в среде "1С: Предприятие"</w:t>
            </w:r>
          </w:p>
        </w:tc>
        <w:tc>
          <w:tcPr>
            <w:tcW w:w="2126" w:type="dxa"/>
            <w:shd w:val="clear" w:color="auto" w:fill="FFFFFF" w:themeFill="background1"/>
          </w:tcPr>
          <w:p w14:paraId="52374F2A" w14:textId="77777777" w:rsidR="00B454E2" w:rsidRPr="00476988" w:rsidRDefault="00B454E2" w:rsidP="00B454E2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групповых и </w:t>
            </w:r>
            <w:r w:rsidRPr="0047698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индивидуальных консультаций</w:t>
            </w:r>
          </w:p>
          <w:p w14:paraId="2EE4E297" w14:textId="77777777" w:rsidR="00B454E2" w:rsidRPr="00476988" w:rsidRDefault="00B454E2" w:rsidP="00B454E2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  <w:shd w:val="clear" w:color="auto" w:fill="FFFFFF" w:themeFill="background1"/>
          </w:tcPr>
          <w:p w14:paraId="1DD576A7" w14:textId="77777777" w:rsidR="00B454E2" w:rsidRPr="00476988" w:rsidRDefault="00B454E2" w:rsidP="00B454E2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lastRenderedPageBreak/>
              <w:t xml:space="preserve">Специализированная мебель на 30 посадочных мест, персональные </w:t>
            </w:r>
            <w:r w:rsidRPr="00476988">
              <w:rPr>
                <w:sz w:val="20"/>
                <w:szCs w:val="20"/>
                <w:shd w:val="clear" w:color="auto" w:fill="FFFFFF"/>
              </w:rPr>
              <w:lastRenderedPageBreak/>
              <w:t xml:space="preserve">компьютеры – 13 шт., мультимедийный проектор – 1 шт., телевизор SAMSUNG UHD TV 7 </w:t>
            </w:r>
            <w:proofErr w:type="spellStart"/>
            <w:r w:rsidRPr="00476988">
              <w:rPr>
                <w:sz w:val="20"/>
                <w:szCs w:val="20"/>
                <w:shd w:val="clear" w:color="auto" w:fill="FFFFFF"/>
              </w:rPr>
              <w:t>series</w:t>
            </w:r>
            <w:proofErr w:type="spellEnd"/>
            <w:r w:rsidRPr="00476988">
              <w:rPr>
                <w:sz w:val="20"/>
                <w:szCs w:val="20"/>
                <w:shd w:val="clear" w:color="auto" w:fill="FFFFFF"/>
              </w:rPr>
              <w:t xml:space="preserve">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21359633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FCFD87A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03B091C5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7D4F70D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0168850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  <w:p w14:paraId="6B782FB0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14:paraId="7CCA6FD7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7D318383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Ставропольский край,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B454E2" w:rsidRPr="00476988" w14:paraId="327DDB57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63ED1C37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A6060E5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E71EEC7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73E25455" w14:textId="77777777" w:rsidR="00B454E2" w:rsidRPr="00476988" w:rsidRDefault="00B454E2" w:rsidP="00B454E2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</w:rPr>
              <w:t xml:space="preserve"> 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  <w:shd w:val="clear" w:color="auto" w:fill="FFFFFF" w:themeFill="background1"/>
          </w:tcPr>
          <w:p w14:paraId="4CCA2D73" w14:textId="77777777" w:rsidR="00B454E2" w:rsidRPr="00476988" w:rsidRDefault="00B454E2" w:rsidP="00B454E2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 xml:space="preserve">Специализированная мебель на 30 посадочных мест, персональные компьютеры – 13 шт., мультимедийный проектор – 1 шт., телевизор SAMSUNG UHD TV 7 </w:t>
            </w:r>
            <w:proofErr w:type="spellStart"/>
            <w:r w:rsidRPr="00476988">
              <w:rPr>
                <w:sz w:val="20"/>
                <w:szCs w:val="20"/>
                <w:shd w:val="clear" w:color="auto" w:fill="FFFFFF"/>
              </w:rPr>
              <w:t>series</w:t>
            </w:r>
            <w:proofErr w:type="spellEnd"/>
            <w:r w:rsidRPr="00476988">
              <w:rPr>
                <w:sz w:val="20"/>
                <w:szCs w:val="20"/>
                <w:shd w:val="clear" w:color="auto" w:fill="FFFFFF"/>
              </w:rPr>
              <w:t xml:space="preserve">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shd w:val="clear" w:color="auto" w:fill="FFFFFF" w:themeFill="background1"/>
          </w:tcPr>
          <w:p w14:paraId="033E7643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E4BA7E2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07743DC8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172E060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F16779F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  <w:p w14:paraId="1BF80A2C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14:paraId="15AAF3C2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5A560EAD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B454E2" w:rsidRPr="00476988" w14:paraId="33837E77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21545FF0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CF15108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0BE6764" w14:textId="77777777" w:rsidR="00B454E2" w:rsidRPr="00476988" w:rsidRDefault="00B454E2" w:rsidP="00B454E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69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739125BE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2261CFA1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D6712A8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16436F3B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40EE6C0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AB7360E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21A19CEA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14:paraId="500D9114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B454E2" w:rsidRPr="00476988" w14:paraId="5887BD0F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 w:val="restart"/>
          </w:tcPr>
          <w:p w14:paraId="4E73D81A" w14:textId="17ED16BB" w:rsidR="00B454E2" w:rsidRPr="00476988" w:rsidRDefault="00B454E2" w:rsidP="002D4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Б1.О.11</w:t>
            </w:r>
          </w:p>
        </w:tc>
        <w:tc>
          <w:tcPr>
            <w:tcW w:w="1984" w:type="dxa"/>
            <w:vMerge w:val="restart"/>
          </w:tcPr>
          <w:p w14:paraId="4D36478B" w14:textId="4201CD7B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Цифровые технологии в экономике</w:t>
            </w:r>
          </w:p>
        </w:tc>
        <w:tc>
          <w:tcPr>
            <w:tcW w:w="2126" w:type="dxa"/>
          </w:tcPr>
          <w:p w14:paraId="36638121" w14:textId="77777777" w:rsidR="00B454E2" w:rsidRPr="00476988" w:rsidRDefault="00B454E2" w:rsidP="00B454E2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225D9C77" w14:textId="77777777" w:rsidR="00B454E2" w:rsidRPr="00476988" w:rsidRDefault="00B454E2" w:rsidP="00B454E2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 xml:space="preserve">Специализированная мебель на 30 посадочных мест, персональные компьютеры – 13 шт., мультимедийный проектор – 1 шт., телевизор SAMSUNG UHD TV 7 </w:t>
            </w:r>
            <w:proofErr w:type="spellStart"/>
            <w:r w:rsidRPr="00476988">
              <w:rPr>
                <w:sz w:val="20"/>
                <w:szCs w:val="20"/>
                <w:shd w:val="clear" w:color="auto" w:fill="FFFFFF"/>
              </w:rPr>
              <w:t>series</w:t>
            </w:r>
            <w:proofErr w:type="spellEnd"/>
            <w:r w:rsidRPr="00476988">
              <w:rPr>
                <w:sz w:val="20"/>
                <w:szCs w:val="20"/>
                <w:shd w:val="clear" w:color="auto" w:fill="FFFFFF"/>
              </w:rPr>
              <w:t xml:space="preserve">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7C485406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DCC5F5D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2473764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C8D9FF7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03EB194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  <w:p w14:paraId="602F5581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</w:tcPr>
          <w:p w14:paraId="12F00E6E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1E666043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B454E2" w:rsidRPr="00476988" w14:paraId="1AEAF116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6A6CD6AB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C743F60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2B03D3C" w14:textId="77777777" w:rsidR="00B454E2" w:rsidRPr="00476988" w:rsidRDefault="00B454E2" w:rsidP="00B454E2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7E2A0E45" w14:textId="77777777" w:rsidR="00B454E2" w:rsidRPr="00476988" w:rsidRDefault="00B454E2" w:rsidP="00B454E2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 xml:space="preserve">Специализированная мебель на 30 посадочных мест, персональные компьютеры – 13 шт., мультимедийный проектор – 1 шт., телевизор SAMSUNG UHD TV 7 </w:t>
            </w:r>
            <w:proofErr w:type="spellStart"/>
            <w:r w:rsidRPr="00476988">
              <w:rPr>
                <w:sz w:val="20"/>
                <w:szCs w:val="20"/>
                <w:shd w:val="clear" w:color="auto" w:fill="FFFFFF"/>
              </w:rPr>
              <w:t>series</w:t>
            </w:r>
            <w:proofErr w:type="spellEnd"/>
            <w:r w:rsidRPr="00476988">
              <w:rPr>
                <w:sz w:val="20"/>
                <w:szCs w:val="20"/>
                <w:shd w:val="clear" w:color="auto" w:fill="FFFFFF"/>
              </w:rPr>
              <w:t xml:space="preserve">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2E72675A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5F3ABF4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20189BB1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B198614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D39909F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  <w:p w14:paraId="346DF835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</w:tcPr>
          <w:p w14:paraId="79D7D7ED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688394A8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B454E2" w:rsidRPr="00476988" w14:paraId="361F37D1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422F9CBA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79C6D34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716315F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7970B5F1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476988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</w:tcPr>
          <w:p w14:paraId="7400D3BC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5EC7D6CB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388218F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087C2F70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F348FEA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E81CEA3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</w:tcPr>
          <w:p w14:paraId="14E119C3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1AA5F973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6C5F7FAD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26B1F3F4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13E8A4E5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5F0AA315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B454E2" w:rsidRPr="00476988" w14:paraId="30A7BA3E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66AD28F0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C085B21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79CAF99" w14:textId="77777777" w:rsidR="00B454E2" w:rsidRPr="00476988" w:rsidRDefault="00B454E2" w:rsidP="00B454E2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21093350" w14:textId="77777777" w:rsidR="00B454E2" w:rsidRPr="00476988" w:rsidRDefault="00B454E2" w:rsidP="00B454E2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(ауд. № 173а, площадь – 31,9 м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14:paraId="79023669" w14:textId="77777777" w:rsidR="00B454E2" w:rsidRPr="00476988" w:rsidRDefault="00B454E2" w:rsidP="00B454E2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4EE5CBE" w14:textId="77777777" w:rsidR="00B454E2" w:rsidRPr="00476988" w:rsidRDefault="00B454E2" w:rsidP="00B454E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2" w:type="dxa"/>
          </w:tcPr>
          <w:p w14:paraId="2768D5F1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Специализированная мебель на 12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посадоч-ных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мест, персональные 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элек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-тронную информационно-образовательную среду университета, выход в корпоратив-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ную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сеть университета.</w:t>
            </w:r>
          </w:p>
        </w:tc>
        <w:tc>
          <w:tcPr>
            <w:tcW w:w="3691" w:type="dxa"/>
          </w:tcPr>
          <w:p w14:paraId="7BE44E1F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095F7B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144D1C72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D4909A5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603E82E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</w:tcPr>
          <w:p w14:paraId="7EEEF7DC" w14:textId="77777777" w:rsidR="00B454E2" w:rsidRPr="00476988" w:rsidRDefault="00B454E2" w:rsidP="00B45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355017, Ставропольский край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B454E2" w:rsidRPr="00476988" w14:paraId="0FE8BCEE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2DA0B82A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9C5DC5B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A35246" w14:textId="77777777" w:rsidR="00B454E2" w:rsidRPr="00476988" w:rsidRDefault="00B454E2" w:rsidP="00B454E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69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</w:tcPr>
          <w:p w14:paraId="4297F848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5B1CCC7A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ADD5ADB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18F36B0A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D5E0C43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C0957EF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</w:tcPr>
          <w:p w14:paraId="7D7F2D62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355017,</w:t>
            </w:r>
          </w:p>
          <w:p w14:paraId="12FD0656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B454E2" w:rsidRPr="00476988" w14:paraId="0C38C9C9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 w:val="restart"/>
          </w:tcPr>
          <w:p w14:paraId="6EA4A5F7" w14:textId="651D736D" w:rsidR="00B454E2" w:rsidRPr="00476988" w:rsidRDefault="00B454E2" w:rsidP="002D4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Б1.О.12</w:t>
            </w:r>
          </w:p>
        </w:tc>
        <w:tc>
          <w:tcPr>
            <w:tcW w:w="1984" w:type="dxa"/>
            <w:vMerge w:val="restart"/>
          </w:tcPr>
          <w:p w14:paraId="3D7FD4B7" w14:textId="1D1AF984" w:rsidR="00B454E2" w:rsidRPr="00476988" w:rsidRDefault="00B454E2" w:rsidP="009928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Бизнес-диагностика и прогнозирование хозяйственной деятельности организации</w:t>
            </w:r>
          </w:p>
        </w:tc>
        <w:tc>
          <w:tcPr>
            <w:tcW w:w="2126" w:type="dxa"/>
          </w:tcPr>
          <w:p w14:paraId="6C103E2E" w14:textId="77777777" w:rsidR="00B454E2" w:rsidRPr="00476988" w:rsidRDefault="00B454E2" w:rsidP="00B454E2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462E5269" w14:textId="77777777" w:rsidR="00B454E2" w:rsidRPr="00476988" w:rsidRDefault="00B454E2" w:rsidP="00B454E2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 xml:space="preserve">Специализированная мебель на 30 посадочных мест, персональные компьютеры – 13 шт., мультимедийный проектор – 1 шт., телевизор SAMSUNG UHD TV 7 </w:t>
            </w:r>
            <w:proofErr w:type="spellStart"/>
            <w:r w:rsidRPr="00476988">
              <w:rPr>
                <w:sz w:val="20"/>
                <w:szCs w:val="20"/>
                <w:shd w:val="clear" w:color="auto" w:fill="FFFFFF"/>
              </w:rPr>
              <w:t>series</w:t>
            </w:r>
            <w:proofErr w:type="spellEnd"/>
            <w:r w:rsidRPr="00476988">
              <w:rPr>
                <w:sz w:val="20"/>
                <w:szCs w:val="20"/>
                <w:shd w:val="clear" w:color="auto" w:fill="FFFFFF"/>
              </w:rPr>
              <w:t xml:space="preserve">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7A1C6EF7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FD9FE5B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58FFB004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41063D1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3D22503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  <w:p w14:paraId="0FE2C700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</w:tcPr>
          <w:p w14:paraId="09F8F57D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2EEE6F83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B454E2" w:rsidRPr="00476988" w14:paraId="2D4B7EA2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79A1EBA6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53DA3205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BDC740" w14:textId="77777777" w:rsidR="00B454E2" w:rsidRPr="00476988" w:rsidRDefault="00B454E2" w:rsidP="00B454E2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2F91CF7F" w14:textId="77777777" w:rsidR="00B454E2" w:rsidRPr="00476988" w:rsidRDefault="00B454E2" w:rsidP="00B454E2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 xml:space="preserve">Специализированная мебель на 30 посадочных мест, персональные компьютеры – 13 шт., мультимедийный проектор – 1 шт., телевизор SAMSUNG UHD TV 7 </w:t>
            </w:r>
            <w:proofErr w:type="spellStart"/>
            <w:r w:rsidRPr="00476988">
              <w:rPr>
                <w:sz w:val="20"/>
                <w:szCs w:val="20"/>
                <w:shd w:val="clear" w:color="auto" w:fill="FFFFFF"/>
              </w:rPr>
              <w:t>series</w:t>
            </w:r>
            <w:proofErr w:type="spellEnd"/>
            <w:r w:rsidRPr="00476988">
              <w:rPr>
                <w:sz w:val="20"/>
                <w:szCs w:val="20"/>
                <w:shd w:val="clear" w:color="auto" w:fill="FFFFFF"/>
              </w:rPr>
              <w:t xml:space="preserve">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07D20EAF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08A175C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6CAED858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AAEA374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8C159CD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  <w:p w14:paraId="5C9F044F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</w:tcPr>
          <w:p w14:paraId="5B7527AF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38804E60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B454E2" w:rsidRPr="00476988" w14:paraId="397465C8" w14:textId="77777777" w:rsidTr="0099283E">
        <w:trPr>
          <w:gridAfter w:val="1"/>
          <w:wAfter w:w="28" w:type="dxa"/>
          <w:trHeight w:val="5523"/>
        </w:trPr>
        <w:tc>
          <w:tcPr>
            <w:tcW w:w="1447" w:type="dxa"/>
            <w:vMerge/>
          </w:tcPr>
          <w:p w14:paraId="4445EAD0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94DFEDC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0371AD5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6D0D4035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476988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</w:tcPr>
          <w:p w14:paraId="3065217F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32C2E2E0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98667C4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3447B37A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DBD311A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E118DDC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</w:tcPr>
          <w:p w14:paraId="227BFB7A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096B46E6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738B9548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4CEAE00B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69A1ED9F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0425CE9F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B454E2" w:rsidRPr="00476988" w14:paraId="589F1514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41717017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7E5F24E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8D6CE9" w14:textId="77777777" w:rsidR="00B454E2" w:rsidRPr="00476988" w:rsidRDefault="00B454E2" w:rsidP="00B454E2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4B97E090" w14:textId="77777777" w:rsidR="00B454E2" w:rsidRPr="00476988" w:rsidRDefault="00B454E2" w:rsidP="00B454E2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(ауд. № 173а, площадь – 31,9 м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14:paraId="1C8EDDD0" w14:textId="77777777" w:rsidR="00B454E2" w:rsidRPr="00476988" w:rsidRDefault="00B454E2" w:rsidP="00B454E2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FE044D0" w14:textId="77777777" w:rsidR="00B454E2" w:rsidRPr="00476988" w:rsidRDefault="00B454E2" w:rsidP="00B454E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2" w:type="dxa"/>
          </w:tcPr>
          <w:p w14:paraId="49BCA7A5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Специализированная мебель на 12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посадоч-ных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мест, персональные 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элек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-тронную информационно-образовательную среду университета, выход в корпоратив-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ную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сеть университета.</w:t>
            </w:r>
          </w:p>
        </w:tc>
        <w:tc>
          <w:tcPr>
            <w:tcW w:w="3691" w:type="dxa"/>
          </w:tcPr>
          <w:p w14:paraId="657834BD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F8C21A8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4DF4128E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778BA56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D914C88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</w:tcPr>
          <w:p w14:paraId="2A31EEB3" w14:textId="77777777" w:rsidR="00B454E2" w:rsidRPr="00476988" w:rsidRDefault="00B454E2" w:rsidP="00B45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Ставропольский край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B454E2" w:rsidRPr="00476988" w14:paraId="14FEC484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69F8881D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E8AB74B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A6B4A1" w14:textId="77777777" w:rsidR="00B454E2" w:rsidRPr="00476988" w:rsidRDefault="00B454E2" w:rsidP="00B454E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69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</w:tcPr>
          <w:p w14:paraId="586C4C0B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4DAE2DBE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E1DB382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447C41C4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DF3D73D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560170F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  <w:p w14:paraId="3E953399" w14:textId="31BDB1F0" w:rsidR="0099283E" w:rsidRPr="00476988" w:rsidRDefault="0099283E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</w:tcPr>
          <w:p w14:paraId="7CE958E8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14:paraId="1F04C4CE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B454E2" w:rsidRPr="00476988" w14:paraId="7D142C4C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 w:val="restart"/>
          </w:tcPr>
          <w:p w14:paraId="0CC5BFD7" w14:textId="5D84FC9B" w:rsidR="00B454E2" w:rsidRPr="00476988" w:rsidRDefault="00B454E2" w:rsidP="009928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Б1.О.13</w:t>
            </w:r>
          </w:p>
        </w:tc>
        <w:tc>
          <w:tcPr>
            <w:tcW w:w="1984" w:type="dxa"/>
            <w:vMerge w:val="restart"/>
          </w:tcPr>
          <w:p w14:paraId="195D6450" w14:textId="1D6473DD" w:rsidR="00B454E2" w:rsidRPr="00476988" w:rsidRDefault="0099283E" w:rsidP="009928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Контроллинг и бюджетирование на предприятиях</w:t>
            </w:r>
          </w:p>
        </w:tc>
        <w:tc>
          <w:tcPr>
            <w:tcW w:w="2126" w:type="dxa"/>
          </w:tcPr>
          <w:p w14:paraId="2EDE164C" w14:textId="77777777" w:rsidR="00B454E2" w:rsidRPr="00476988" w:rsidRDefault="00B454E2" w:rsidP="00B454E2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190A3528" w14:textId="77777777" w:rsidR="00B454E2" w:rsidRPr="00476988" w:rsidRDefault="00B454E2" w:rsidP="00B454E2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 xml:space="preserve">Специализированная мебель на 30 посадочных мест, персональные компьютеры – 13 шт., мультимедийный проектор – 1 шт., телевизор SAMSUNG UHD TV 7 </w:t>
            </w:r>
            <w:proofErr w:type="spellStart"/>
            <w:r w:rsidRPr="00476988">
              <w:rPr>
                <w:sz w:val="20"/>
                <w:szCs w:val="20"/>
                <w:shd w:val="clear" w:color="auto" w:fill="FFFFFF"/>
              </w:rPr>
              <w:t>series</w:t>
            </w:r>
            <w:proofErr w:type="spellEnd"/>
            <w:r w:rsidRPr="00476988">
              <w:rPr>
                <w:sz w:val="20"/>
                <w:szCs w:val="20"/>
                <w:shd w:val="clear" w:color="auto" w:fill="FFFFFF"/>
              </w:rPr>
              <w:t xml:space="preserve">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37A60750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773625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2090EBD1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2B37196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9197E54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  <w:p w14:paraId="121039A8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</w:tcPr>
          <w:p w14:paraId="13808D0B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45AF9C83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B454E2" w:rsidRPr="00476988" w14:paraId="75459421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09F4503B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CB69B35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6D2DCE" w14:textId="77777777" w:rsidR="00B454E2" w:rsidRPr="00476988" w:rsidRDefault="00B454E2" w:rsidP="00B454E2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6B82DA87" w14:textId="77777777" w:rsidR="00B454E2" w:rsidRPr="00476988" w:rsidRDefault="00B454E2" w:rsidP="00B454E2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 xml:space="preserve">Специализированная мебель на 30 посадочных мест, персональные компьютеры – 13 шт., мультимедийный проектор – 1 шт., телевизор SAMSUNG UHD TV 7 </w:t>
            </w:r>
            <w:proofErr w:type="spellStart"/>
            <w:r w:rsidRPr="00476988">
              <w:rPr>
                <w:sz w:val="20"/>
                <w:szCs w:val="20"/>
                <w:shd w:val="clear" w:color="auto" w:fill="FFFFFF"/>
              </w:rPr>
              <w:t>series</w:t>
            </w:r>
            <w:proofErr w:type="spellEnd"/>
            <w:r w:rsidRPr="00476988">
              <w:rPr>
                <w:sz w:val="20"/>
                <w:szCs w:val="20"/>
                <w:shd w:val="clear" w:color="auto" w:fill="FFFFFF"/>
              </w:rPr>
              <w:t xml:space="preserve">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16064AB5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A6CB755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07C1E67D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4B3FC23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7DCA36D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  <w:p w14:paraId="66768F32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</w:tcPr>
          <w:p w14:paraId="6D606214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259F8F34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B454E2" w:rsidRPr="00476988" w14:paraId="028B9F35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0950B8D1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8CEE318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3EB0043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5975DD95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476988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</w:tcPr>
          <w:p w14:paraId="19C295C4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58F8449D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76D0EA8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3DD811C8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52EFBD3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67FA326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</w:tcPr>
          <w:p w14:paraId="39A2A5F2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2FC51725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3715C54D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593EF32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5F036414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20233A98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B454E2" w:rsidRPr="00476988" w14:paraId="49C67287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41675A65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50399A1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298429" w14:textId="77777777" w:rsidR="00B454E2" w:rsidRPr="00476988" w:rsidRDefault="00B454E2" w:rsidP="00B454E2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61C00E75" w14:textId="77777777" w:rsidR="00B454E2" w:rsidRPr="00476988" w:rsidRDefault="00B454E2" w:rsidP="00B454E2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(ауд. № 173а, площадь – 31,9 м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14:paraId="1FF7781F" w14:textId="77777777" w:rsidR="00B454E2" w:rsidRPr="00476988" w:rsidRDefault="00B454E2" w:rsidP="00B454E2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3C7FA07" w14:textId="77777777" w:rsidR="00B454E2" w:rsidRPr="00476988" w:rsidRDefault="00B454E2" w:rsidP="00B454E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2" w:type="dxa"/>
          </w:tcPr>
          <w:p w14:paraId="59CFC44B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Специализированная мебель на 12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посадоч-ных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мест, персональные 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элек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-тронную информационно-образовательную среду университета, выход в корпоратив-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ную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сеть университета.</w:t>
            </w:r>
          </w:p>
        </w:tc>
        <w:tc>
          <w:tcPr>
            <w:tcW w:w="3691" w:type="dxa"/>
          </w:tcPr>
          <w:p w14:paraId="12AA64DD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DEC302D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5901098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7D7A8C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772DC98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</w:tcPr>
          <w:p w14:paraId="1C858831" w14:textId="77777777" w:rsidR="00B454E2" w:rsidRPr="00476988" w:rsidRDefault="00B454E2" w:rsidP="00B45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355017, Ставропольский край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B454E2" w:rsidRPr="00476988" w14:paraId="6E12F90D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5D247DC2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BF957B6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7A6D1F7" w14:textId="77777777" w:rsidR="00B454E2" w:rsidRPr="00476988" w:rsidRDefault="00B454E2" w:rsidP="00B454E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69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</w:tcPr>
          <w:p w14:paraId="25D192FA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740034AB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6F178A2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38ADCA13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E2E11F7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874337B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</w:tcPr>
          <w:p w14:paraId="2CE7CE2D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355017,</w:t>
            </w:r>
          </w:p>
          <w:p w14:paraId="53DD5BAE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B454E2" w:rsidRPr="00476988" w14:paraId="770790BC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 w:val="restart"/>
          </w:tcPr>
          <w:p w14:paraId="68E95591" w14:textId="253068E9" w:rsidR="00B454E2" w:rsidRPr="00476988" w:rsidRDefault="00B454E2" w:rsidP="009928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Б1.О.14</w:t>
            </w:r>
          </w:p>
        </w:tc>
        <w:tc>
          <w:tcPr>
            <w:tcW w:w="1984" w:type="dxa"/>
            <w:vMerge w:val="restart"/>
          </w:tcPr>
          <w:p w14:paraId="5A84809A" w14:textId="2CD2C348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Предпринимательское право</w:t>
            </w:r>
          </w:p>
        </w:tc>
        <w:tc>
          <w:tcPr>
            <w:tcW w:w="2126" w:type="dxa"/>
          </w:tcPr>
          <w:p w14:paraId="2846877D" w14:textId="77777777" w:rsidR="00B454E2" w:rsidRPr="00476988" w:rsidRDefault="00B454E2" w:rsidP="00B454E2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34C87D55" w14:textId="77777777" w:rsidR="00B454E2" w:rsidRPr="00476988" w:rsidRDefault="00B454E2" w:rsidP="00B454E2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0A7D0531" w14:textId="77777777" w:rsidR="00B454E2" w:rsidRPr="00476988" w:rsidRDefault="00B454E2" w:rsidP="00B454E2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 xml:space="preserve">Специализированная мебель на 30 посадочных мест, персональные компьютеры – 13 шт., мультимедийный проектор – 1 шт., телевизор SAMSUNG UHD TV 7 </w:t>
            </w:r>
            <w:proofErr w:type="spellStart"/>
            <w:r w:rsidRPr="00476988">
              <w:rPr>
                <w:sz w:val="20"/>
                <w:szCs w:val="20"/>
                <w:shd w:val="clear" w:color="auto" w:fill="FFFFFF"/>
              </w:rPr>
              <w:t>series</w:t>
            </w:r>
            <w:proofErr w:type="spellEnd"/>
            <w:r w:rsidRPr="00476988">
              <w:rPr>
                <w:sz w:val="20"/>
                <w:szCs w:val="20"/>
                <w:shd w:val="clear" w:color="auto" w:fill="FFFFFF"/>
              </w:rPr>
              <w:t xml:space="preserve">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793CDE12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F205E5D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07D0D926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2274598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BE8ECF8" w14:textId="6261703E" w:rsidR="00B454E2" w:rsidRPr="00476988" w:rsidRDefault="00B454E2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</w:tcPr>
          <w:p w14:paraId="11D7CD7F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1EF34E17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B454E2" w:rsidRPr="00476988" w14:paraId="31623496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784867F7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CC96FAF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CE5748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54F71C4D" w14:textId="77777777" w:rsidR="00B454E2" w:rsidRPr="00476988" w:rsidRDefault="00B454E2" w:rsidP="00B454E2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</w:rPr>
              <w:t xml:space="preserve"> 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2705AA30" w14:textId="77777777" w:rsidR="00B454E2" w:rsidRPr="00476988" w:rsidRDefault="00B454E2" w:rsidP="00B454E2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 xml:space="preserve">Специализированная мебель на 30 посадочных мест, персональные компьютеры – 13 шт., мультимедийный проектор – 1 шт., телевизор SAMSUNG UHD TV 7 </w:t>
            </w:r>
            <w:proofErr w:type="spellStart"/>
            <w:r w:rsidRPr="00476988">
              <w:rPr>
                <w:sz w:val="20"/>
                <w:szCs w:val="20"/>
                <w:shd w:val="clear" w:color="auto" w:fill="FFFFFF"/>
              </w:rPr>
              <w:t>series</w:t>
            </w:r>
            <w:proofErr w:type="spellEnd"/>
            <w:r w:rsidRPr="00476988">
              <w:rPr>
                <w:sz w:val="20"/>
                <w:szCs w:val="20"/>
                <w:shd w:val="clear" w:color="auto" w:fill="FFFFFF"/>
              </w:rPr>
              <w:t xml:space="preserve">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1F5EC2B7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160A0B4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4301D20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7E38966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F1AD7A3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  <w:p w14:paraId="33CF49EE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</w:tcPr>
          <w:p w14:paraId="3253EE67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58EDAF12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B454E2" w:rsidRPr="00476988" w14:paraId="7CB1B570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1F881950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33FDC17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EB49E2" w14:textId="77777777" w:rsidR="00B454E2" w:rsidRPr="00476988" w:rsidRDefault="00B454E2" w:rsidP="00B454E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69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</w:tcPr>
          <w:p w14:paraId="747E0950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22383455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13C5481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6282B878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BEBCB1B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FDB99C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</w:tcPr>
          <w:p w14:paraId="16A778BB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355017,</w:t>
            </w:r>
          </w:p>
          <w:p w14:paraId="31CF6711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B454E2" w:rsidRPr="00476988" w14:paraId="26D9C2D7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 w:val="restart"/>
          </w:tcPr>
          <w:p w14:paraId="506FCAF4" w14:textId="555E3D04" w:rsidR="00B454E2" w:rsidRPr="00476988" w:rsidRDefault="002D4F9B" w:rsidP="009928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Б1.О.15</w:t>
            </w:r>
          </w:p>
        </w:tc>
        <w:tc>
          <w:tcPr>
            <w:tcW w:w="1984" w:type="dxa"/>
            <w:vMerge w:val="restart"/>
          </w:tcPr>
          <w:p w14:paraId="6BC9D88A" w14:textId="0572D49D" w:rsidR="00B454E2" w:rsidRPr="00476988" w:rsidRDefault="002D4F9B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право</w:t>
            </w:r>
          </w:p>
        </w:tc>
        <w:tc>
          <w:tcPr>
            <w:tcW w:w="2126" w:type="dxa"/>
          </w:tcPr>
          <w:p w14:paraId="39852789" w14:textId="77777777" w:rsidR="00B454E2" w:rsidRPr="00476988" w:rsidRDefault="00B454E2" w:rsidP="00B454E2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444A80EB" w14:textId="77777777" w:rsidR="00B454E2" w:rsidRPr="00476988" w:rsidRDefault="00B454E2" w:rsidP="00B454E2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 xml:space="preserve">Специализированная мебель на 30 посадочных мест, персональные компьютеры – 13 шт., мультимедийный проектор – 1 шт., телевизор SAMSUNG UHD TV 7 </w:t>
            </w:r>
            <w:proofErr w:type="spellStart"/>
            <w:r w:rsidRPr="00476988">
              <w:rPr>
                <w:sz w:val="20"/>
                <w:szCs w:val="20"/>
                <w:shd w:val="clear" w:color="auto" w:fill="FFFFFF"/>
              </w:rPr>
              <w:t>series</w:t>
            </w:r>
            <w:proofErr w:type="spellEnd"/>
            <w:r w:rsidRPr="00476988">
              <w:rPr>
                <w:sz w:val="20"/>
                <w:szCs w:val="20"/>
                <w:shd w:val="clear" w:color="auto" w:fill="FFFFFF"/>
              </w:rPr>
              <w:t xml:space="preserve">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7940A284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FA7986A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1B8EFB18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743805D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3A055E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  <w:p w14:paraId="490CBB96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</w:tcPr>
          <w:p w14:paraId="08855192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7D970CFA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B454E2" w:rsidRPr="00476988" w14:paraId="4A456D3A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0B147ADD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BBA3213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11FC8D0" w14:textId="77777777" w:rsidR="00B454E2" w:rsidRPr="00476988" w:rsidRDefault="00B454E2" w:rsidP="00B454E2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5B679918" w14:textId="77777777" w:rsidR="00B454E2" w:rsidRPr="00476988" w:rsidRDefault="00B454E2" w:rsidP="00B454E2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 xml:space="preserve">Специализированная мебель на 30 посадочных мест, персональные компьютеры – 13 шт., мультимедийный проектор – 1 шт., телевизор SAMSUNG UHD TV 7 </w:t>
            </w:r>
            <w:proofErr w:type="spellStart"/>
            <w:r w:rsidRPr="00476988">
              <w:rPr>
                <w:sz w:val="20"/>
                <w:szCs w:val="20"/>
                <w:shd w:val="clear" w:color="auto" w:fill="FFFFFF"/>
              </w:rPr>
              <w:t>series</w:t>
            </w:r>
            <w:proofErr w:type="spellEnd"/>
            <w:r w:rsidRPr="00476988">
              <w:rPr>
                <w:sz w:val="20"/>
                <w:szCs w:val="20"/>
                <w:shd w:val="clear" w:color="auto" w:fill="FFFFFF"/>
              </w:rPr>
              <w:t xml:space="preserve">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30691D23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B8FA560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60C82FA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AD953C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E704DB6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  <w:p w14:paraId="35623D86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</w:tcPr>
          <w:p w14:paraId="14DF01A5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4A4EC0C0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B454E2" w:rsidRPr="00476988" w14:paraId="148E2B1E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647C1DFD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8975D89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1EC1674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49263722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476988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</w:tcPr>
          <w:p w14:paraId="5A1DE8C5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4877AA1A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1C58DCC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02DDA99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CC007EF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DFD1BE4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</w:tcPr>
          <w:p w14:paraId="3223CFEA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22EC0340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53456D6A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29835A12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2F2320DC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71B053DD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B454E2" w:rsidRPr="00476988" w14:paraId="41AD57EB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2D18CBAE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B4AAB61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9D618E" w14:textId="77777777" w:rsidR="00B454E2" w:rsidRPr="00476988" w:rsidRDefault="00B454E2" w:rsidP="00B454E2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32B48311" w14:textId="77777777" w:rsidR="00B454E2" w:rsidRPr="00476988" w:rsidRDefault="00B454E2" w:rsidP="00B454E2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(ауд. № 173а, площадь – 31,9 м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14:paraId="5214EE07" w14:textId="77777777" w:rsidR="00B454E2" w:rsidRPr="00476988" w:rsidRDefault="00B454E2" w:rsidP="00B454E2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7FC6DFE" w14:textId="77777777" w:rsidR="00B454E2" w:rsidRPr="00476988" w:rsidRDefault="00B454E2" w:rsidP="00B454E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2" w:type="dxa"/>
          </w:tcPr>
          <w:p w14:paraId="7A146EE1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Специализированная мебель на 12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посадоч-ных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мест, персональные 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элек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-тронную информационно-образовательную среду университета, выход в корпоратив-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ную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сеть университета.</w:t>
            </w:r>
          </w:p>
        </w:tc>
        <w:tc>
          <w:tcPr>
            <w:tcW w:w="3691" w:type="dxa"/>
          </w:tcPr>
          <w:p w14:paraId="7CEEA41F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A1B392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316CDC7F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853BE9E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FC47C00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</w:tcPr>
          <w:p w14:paraId="2FD60C94" w14:textId="77777777" w:rsidR="00B454E2" w:rsidRPr="00476988" w:rsidRDefault="00B454E2" w:rsidP="00B45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355017, Ставропольский край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B454E2" w:rsidRPr="00476988" w14:paraId="226609BE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32129728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E3DA9A2" w14:textId="77777777" w:rsidR="00B454E2" w:rsidRPr="00476988" w:rsidRDefault="00B454E2" w:rsidP="00B4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EA165FE" w14:textId="77777777" w:rsidR="00B454E2" w:rsidRPr="00476988" w:rsidRDefault="00B454E2" w:rsidP="00B454E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69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</w:tcPr>
          <w:p w14:paraId="40D2BFAE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70103A2B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9947A2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101F382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8BA3864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B121059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</w:tcPr>
          <w:p w14:paraId="3F09ECC4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14:paraId="7ACCEB26" w14:textId="77777777" w:rsidR="00B454E2" w:rsidRPr="00476988" w:rsidRDefault="00B454E2" w:rsidP="00B454E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2D4F9B" w:rsidRPr="00476988" w14:paraId="35129CE6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 w:val="restart"/>
          </w:tcPr>
          <w:p w14:paraId="3F907818" w14:textId="24A0314A" w:rsidR="002D4F9B" w:rsidRPr="00476988" w:rsidRDefault="002D4F9B" w:rsidP="009928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Б1.О.16</w:t>
            </w:r>
          </w:p>
        </w:tc>
        <w:tc>
          <w:tcPr>
            <w:tcW w:w="1984" w:type="dxa"/>
            <w:vMerge w:val="restart"/>
          </w:tcPr>
          <w:p w14:paraId="245C01CB" w14:textId="2F649C6E" w:rsidR="002D4F9B" w:rsidRPr="00476988" w:rsidRDefault="002D4F9B" w:rsidP="009928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Ответственность за правонарушения в сфере экономической деятельности</w:t>
            </w:r>
          </w:p>
        </w:tc>
        <w:tc>
          <w:tcPr>
            <w:tcW w:w="2126" w:type="dxa"/>
          </w:tcPr>
          <w:p w14:paraId="78BD90C0" w14:textId="77777777" w:rsidR="002D4F9B" w:rsidRPr="00476988" w:rsidRDefault="002D4F9B" w:rsidP="002D4F9B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1B6704F2" w14:textId="77777777" w:rsidR="002D4F9B" w:rsidRPr="00476988" w:rsidRDefault="002D4F9B" w:rsidP="002D4F9B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 xml:space="preserve">Специализированная мебель на 30 посадочных мест, персональные компьютеры – 13 шт., мультимедийный проектор – 1 шт., телевизор SAMSUNG UHD TV 7 </w:t>
            </w:r>
            <w:proofErr w:type="spellStart"/>
            <w:r w:rsidRPr="00476988">
              <w:rPr>
                <w:sz w:val="20"/>
                <w:szCs w:val="20"/>
                <w:shd w:val="clear" w:color="auto" w:fill="FFFFFF"/>
              </w:rPr>
              <w:t>series</w:t>
            </w:r>
            <w:proofErr w:type="spellEnd"/>
            <w:r w:rsidRPr="00476988">
              <w:rPr>
                <w:sz w:val="20"/>
                <w:szCs w:val="20"/>
                <w:shd w:val="clear" w:color="auto" w:fill="FFFFFF"/>
              </w:rPr>
              <w:t xml:space="preserve">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5A3580AB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1960845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03C82B57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1336E24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D152423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  <w:p w14:paraId="4F180A03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</w:tcPr>
          <w:p w14:paraId="6844F0E0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37D9AEC5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2D4F9B" w:rsidRPr="00476988" w14:paraId="36BB8A2F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2619FB86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DD30099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CABAE9" w14:textId="77777777" w:rsidR="002D4F9B" w:rsidRPr="00476988" w:rsidRDefault="002D4F9B" w:rsidP="002D4F9B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26714181" w14:textId="77777777" w:rsidR="002D4F9B" w:rsidRPr="00476988" w:rsidRDefault="002D4F9B" w:rsidP="002D4F9B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 xml:space="preserve">Специализированная мебель на 30 посадочных мест, персональные компьютеры – 13 шт., мультимедийный проектор – 1 шт., телевизор SAMSUNG UHD TV 7 </w:t>
            </w:r>
            <w:proofErr w:type="spellStart"/>
            <w:r w:rsidRPr="00476988">
              <w:rPr>
                <w:sz w:val="20"/>
                <w:szCs w:val="20"/>
                <w:shd w:val="clear" w:color="auto" w:fill="FFFFFF"/>
              </w:rPr>
              <w:t>series</w:t>
            </w:r>
            <w:proofErr w:type="spellEnd"/>
            <w:r w:rsidRPr="00476988">
              <w:rPr>
                <w:sz w:val="20"/>
                <w:szCs w:val="20"/>
                <w:shd w:val="clear" w:color="auto" w:fill="FFFFFF"/>
              </w:rPr>
              <w:t xml:space="preserve">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61EAC8EE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72B2EDA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1EB11340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A3C3E9E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43AE800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  <w:p w14:paraId="22E30F1C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</w:tcPr>
          <w:p w14:paraId="7BC7671B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2BCB7105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2D4F9B" w:rsidRPr="00476988" w14:paraId="5A18004C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53B0FDD9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8074054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3BAFD4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61D545A2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476988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</w:tcPr>
          <w:p w14:paraId="4DDD4E16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3E0993F5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07E0269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4D2F38E8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7A6F00E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A53FF69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</w:tcPr>
          <w:p w14:paraId="137A2D13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511FE1C8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4F25921E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6F636848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53A474C3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6720382D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2D4F9B" w:rsidRPr="00476988" w14:paraId="50E52DC3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65D0374D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FE6810D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8F1C822" w14:textId="77777777" w:rsidR="002D4F9B" w:rsidRPr="00476988" w:rsidRDefault="002D4F9B" w:rsidP="002D4F9B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7E97964A" w14:textId="77777777" w:rsidR="002D4F9B" w:rsidRPr="00476988" w:rsidRDefault="002D4F9B" w:rsidP="002D4F9B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(ауд. № 173а, площадь – 31,9 м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14:paraId="186DA233" w14:textId="77777777" w:rsidR="002D4F9B" w:rsidRPr="00476988" w:rsidRDefault="002D4F9B" w:rsidP="002D4F9B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0F4482F" w14:textId="77777777" w:rsidR="002D4F9B" w:rsidRPr="00476988" w:rsidRDefault="002D4F9B" w:rsidP="002D4F9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2" w:type="dxa"/>
          </w:tcPr>
          <w:p w14:paraId="7681FBC0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Специализированная мебель на 12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посадоч-ных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мест, персональные 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элек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-тронную информационно-образовательную среду университета, выход в корпоратив-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ную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сеть университета.</w:t>
            </w:r>
          </w:p>
        </w:tc>
        <w:tc>
          <w:tcPr>
            <w:tcW w:w="3691" w:type="dxa"/>
          </w:tcPr>
          <w:p w14:paraId="73A3FC4B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512B9B6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6A6B6DAE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65BA213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4658206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</w:tcPr>
          <w:p w14:paraId="753A1930" w14:textId="77777777" w:rsidR="002D4F9B" w:rsidRPr="00476988" w:rsidRDefault="002D4F9B" w:rsidP="002D4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Ставропольский край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2D4F9B" w:rsidRPr="00476988" w14:paraId="2199EAFA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03197E44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40DA3D0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522361" w14:textId="77777777" w:rsidR="002D4F9B" w:rsidRPr="00476988" w:rsidRDefault="002D4F9B" w:rsidP="002D4F9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69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</w:tcPr>
          <w:p w14:paraId="5C240F47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6E6AF995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8F5C91C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2830F3F1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90B23F0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B6EA1A7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</w:tcPr>
          <w:p w14:paraId="1E3C5A10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14:paraId="0C57DBDA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99283E" w:rsidRPr="00476988" w14:paraId="3E0067C4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 w:val="restart"/>
          </w:tcPr>
          <w:p w14:paraId="0E0929BA" w14:textId="46EEE1DE" w:rsidR="0099283E" w:rsidRPr="00476988" w:rsidRDefault="0099283E" w:rsidP="009928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Б1.О.17</w:t>
            </w:r>
          </w:p>
        </w:tc>
        <w:tc>
          <w:tcPr>
            <w:tcW w:w="1984" w:type="dxa"/>
            <w:vMerge w:val="restart"/>
          </w:tcPr>
          <w:p w14:paraId="109281F1" w14:textId="343513BB" w:rsidR="0099283E" w:rsidRPr="00476988" w:rsidRDefault="0099283E" w:rsidP="009928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Социальная и экологическая 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ответственность бизнеса</w:t>
            </w:r>
          </w:p>
        </w:tc>
        <w:tc>
          <w:tcPr>
            <w:tcW w:w="2126" w:type="dxa"/>
          </w:tcPr>
          <w:p w14:paraId="5F8FA4F5" w14:textId="453704DE" w:rsidR="0099283E" w:rsidRPr="00476988" w:rsidRDefault="0099283E" w:rsidP="0099283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Учебная аудитория для проведения </w:t>
            </w:r>
            <w:r w:rsidRPr="0047698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лекционных занятий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(ауд. № 165, площадь – 66,6 м</w:t>
            </w:r>
            <w:r w:rsidRPr="004769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24B843DD" w14:textId="6AC2992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Специализированная мебель на 30 посадочных мест, персональные </w:t>
            </w:r>
            <w:r w:rsidRPr="0047698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компьютеры – 13 шт., мультимедийный проектор – 1 шт., телевизор SAMSUNG UHD TV 7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series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467A6B92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17DAA49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2CFAA217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6291197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C104E99" w14:textId="1E9F1195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</w:tcPr>
          <w:p w14:paraId="3100B433" w14:textId="77777777" w:rsidR="0099283E" w:rsidRPr="00476988" w:rsidRDefault="0099283E" w:rsidP="009928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28A43134" w14:textId="030DE2D2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Ставропольский край,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99283E" w:rsidRPr="00476988" w14:paraId="3F057471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4FC201AC" w14:textId="01983326" w:rsidR="0099283E" w:rsidRPr="00476988" w:rsidRDefault="0099283E" w:rsidP="009928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0C6FFF2" w14:textId="09F5C28B" w:rsidR="0099283E" w:rsidRPr="00476988" w:rsidRDefault="0099283E" w:rsidP="009928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55C64C" w14:textId="46C3410B" w:rsidR="0099283E" w:rsidRPr="00476988" w:rsidRDefault="0099283E" w:rsidP="0099283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(ауд. № 165, площадь – 66,6 м</w:t>
            </w:r>
            <w:r w:rsidRPr="004769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6EA53436" w14:textId="4BA32A06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Специализированная мебель на 30 посадочных мест, персональные компьютеры – 13 шт., мультимедийный проектор – 1 шт., телевизор SAMSUNG UHD TV 7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series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4D900FA8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AB573F4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0E2E1BE7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9F1329B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2D0FD51" w14:textId="577235A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</w:tcPr>
          <w:p w14:paraId="0A43109C" w14:textId="77777777" w:rsidR="0099283E" w:rsidRPr="00476988" w:rsidRDefault="0099283E" w:rsidP="009928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3692F673" w14:textId="49E0E6D8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99283E" w:rsidRPr="00476988" w14:paraId="53B785C2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0E42DB92" w14:textId="37B4181D" w:rsidR="0099283E" w:rsidRPr="00476988" w:rsidRDefault="0099283E" w:rsidP="009928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5EE325A" w14:textId="5BE8EF12" w:rsidR="0099283E" w:rsidRPr="00476988" w:rsidRDefault="0099283E" w:rsidP="009928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04D2D2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0E0E7706" w14:textId="5818A0C6" w:rsidR="0099283E" w:rsidRPr="00476988" w:rsidRDefault="0099283E" w:rsidP="0099283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476988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</w:tcPr>
          <w:p w14:paraId="5BF8C9DD" w14:textId="43DCA7A4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03182502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0507CD1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3AD13585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6FF06C3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2651553" w14:textId="00B31959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</w:tcPr>
          <w:p w14:paraId="71E008C7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3ABDA2E5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181F0017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78531E1C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27B71B60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2AEFFC87" w14:textId="36A1E773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99283E" w:rsidRPr="00476988" w14:paraId="2A59495B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3E0076E1" w14:textId="70B2FA12" w:rsidR="0099283E" w:rsidRPr="00476988" w:rsidRDefault="0099283E" w:rsidP="009928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2DD726D" w14:textId="4FD887A2" w:rsidR="0099283E" w:rsidRPr="00476988" w:rsidRDefault="0099283E" w:rsidP="009928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38FBBE" w14:textId="77777777" w:rsidR="0099283E" w:rsidRPr="00476988" w:rsidRDefault="0099283E" w:rsidP="0099283E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групповых и </w:t>
            </w:r>
            <w:r w:rsidRPr="0047698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индивидуальных консультаций</w:t>
            </w:r>
          </w:p>
          <w:p w14:paraId="311EA77A" w14:textId="77777777" w:rsidR="0099283E" w:rsidRPr="00476988" w:rsidRDefault="0099283E" w:rsidP="0099283E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(ауд. № 173а, площадь – 31,9 м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14:paraId="000BCC1D" w14:textId="77777777" w:rsidR="0099283E" w:rsidRPr="00476988" w:rsidRDefault="0099283E" w:rsidP="0099283E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47B8D85" w14:textId="77777777" w:rsidR="0099283E" w:rsidRPr="00476988" w:rsidRDefault="0099283E" w:rsidP="0099283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2" w:type="dxa"/>
          </w:tcPr>
          <w:p w14:paraId="42F123EC" w14:textId="5FA23160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Специализированная мебель на 12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посадоч-ных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мест, персональные </w:t>
            </w:r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элек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-тронную информационно-образовательную среду университета, выход в корпоратив-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ную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сеть университета.</w:t>
            </w:r>
          </w:p>
        </w:tc>
        <w:tc>
          <w:tcPr>
            <w:tcW w:w="3691" w:type="dxa"/>
          </w:tcPr>
          <w:p w14:paraId="6C4D1C98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54EF032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2061AD78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E489F5F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7FBF146" w14:textId="2316E3FE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</w:tcPr>
          <w:p w14:paraId="5763CA6B" w14:textId="40355101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Ставропольский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край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99283E" w:rsidRPr="00476988" w14:paraId="3819D307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2F1BB409" w14:textId="0D2133B9" w:rsidR="0099283E" w:rsidRPr="00476988" w:rsidRDefault="0099283E" w:rsidP="009928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4D68C9E" w14:textId="0F7FBFE1" w:rsidR="0099283E" w:rsidRPr="00476988" w:rsidRDefault="0099283E" w:rsidP="009928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5DD70F3" w14:textId="58716303" w:rsidR="0099283E" w:rsidRPr="00476988" w:rsidRDefault="0099283E" w:rsidP="0099283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69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</w:tcPr>
          <w:p w14:paraId="5B42F52A" w14:textId="10F0472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6CE66D92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F06620A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12EBF7F8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194B2E0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2C432C3" w14:textId="409EDD51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</w:tcPr>
          <w:p w14:paraId="299D5122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355017,</w:t>
            </w:r>
          </w:p>
          <w:p w14:paraId="2BDC28E6" w14:textId="133E491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99283E" w:rsidRPr="00476988" w14:paraId="172AD8AF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68ADC22C" w14:textId="3EA53EF7" w:rsidR="0099283E" w:rsidRPr="00476988" w:rsidRDefault="0099283E" w:rsidP="009928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CFF13C2" w14:textId="160EDFB0" w:rsidR="0099283E" w:rsidRPr="00476988" w:rsidRDefault="0099283E" w:rsidP="009928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A5EA66" w14:textId="5786B29F" w:rsidR="0099283E" w:rsidRPr="00476988" w:rsidRDefault="0099283E" w:rsidP="0099283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(ауд. № 165, площадь – 66,6 м</w:t>
            </w:r>
            <w:r w:rsidRPr="004769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481DF457" w14:textId="657F7199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Специализированная мебель на 30 посадочных мест, персональные компьютеры – 13 шт., мультимедийный проектор – 1 шт., телевизор SAMSUNG UHD TV 7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series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6535F3BD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1D48ED9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3278F7F8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5CDB677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FDDD71D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  <w:p w14:paraId="40338AAB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14:paraId="1C922BE2" w14:textId="77777777" w:rsidR="0099283E" w:rsidRPr="00476988" w:rsidRDefault="0099283E" w:rsidP="009928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145B8C87" w14:textId="2EAA475B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2D4F9B" w:rsidRPr="00476988" w14:paraId="099540DC" w14:textId="77777777" w:rsidTr="0075114C">
        <w:trPr>
          <w:trHeight w:val="183"/>
        </w:trPr>
        <w:tc>
          <w:tcPr>
            <w:tcW w:w="15111" w:type="dxa"/>
            <w:gridSpan w:val="7"/>
            <w:vAlign w:val="center"/>
          </w:tcPr>
          <w:p w14:paraId="28D835D0" w14:textId="73779836" w:rsidR="002D4F9B" w:rsidRPr="00476988" w:rsidRDefault="002D4F9B" w:rsidP="002D4F9B">
            <w:pPr>
              <w:tabs>
                <w:tab w:val="left" w:pos="2445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476988">
              <w:rPr>
                <w:rFonts w:ascii="Times New Roman" w:hAnsi="Times New Roman"/>
                <w:b/>
                <w:bCs/>
                <w:i/>
                <w:color w:val="000000" w:themeColor="text1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2D4F9B" w:rsidRPr="00476988" w14:paraId="2B7A61EF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 w:val="restart"/>
          </w:tcPr>
          <w:p w14:paraId="3DE5F8A9" w14:textId="1513CCC8" w:rsidR="002D4F9B" w:rsidRPr="00476988" w:rsidRDefault="002D4F9B" w:rsidP="009928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Б1.В.01</w:t>
            </w:r>
          </w:p>
        </w:tc>
        <w:tc>
          <w:tcPr>
            <w:tcW w:w="1984" w:type="dxa"/>
            <w:vMerge w:val="restart"/>
          </w:tcPr>
          <w:p w14:paraId="3A8142D6" w14:textId="7BC39A0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Интернет-маркетинг</w:t>
            </w:r>
          </w:p>
        </w:tc>
        <w:tc>
          <w:tcPr>
            <w:tcW w:w="2126" w:type="dxa"/>
          </w:tcPr>
          <w:p w14:paraId="0BEDE49C" w14:textId="77777777" w:rsidR="002D4F9B" w:rsidRPr="00476988" w:rsidRDefault="002D4F9B" w:rsidP="002D4F9B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4067F87B" w14:textId="77777777" w:rsidR="002D4F9B" w:rsidRPr="00476988" w:rsidRDefault="002D4F9B" w:rsidP="002D4F9B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 xml:space="preserve">Специализированная мебель на 30 посадочных мест, персональные компьютеры – 13 шт., мультимедийный проектор – 1 шт., телевизор SAMSUNG UHD TV 7 </w:t>
            </w:r>
            <w:proofErr w:type="spellStart"/>
            <w:r w:rsidRPr="00476988">
              <w:rPr>
                <w:sz w:val="20"/>
                <w:szCs w:val="20"/>
                <w:shd w:val="clear" w:color="auto" w:fill="FFFFFF"/>
              </w:rPr>
              <w:t>series</w:t>
            </w:r>
            <w:proofErr w:type="spellEnd"/>
            <w:r w:rsidRPr="00476988">
              <w:rPr>
                <w:sz w:val="20"/>
                <w:szCs w:val="20"/>
                <w:shd w:val="clear" w:color="auto" w:fill="FFFFFF"/>
              </w:rPr>
              <w:t xml:space="preserve">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6FB46F48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81E0CDF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33E0C09F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04A661B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13C0B8D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  <w:p w14:paraId="0793EFBA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</w:tcPr>
          <w:p w14:paraId="51605B55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789C9E86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2D4F9B" w:rsidRPr="00476988" w14:paraId="6DFD00DE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110BCCFE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CC3E479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220B246" w14:textId="77777777" w:rsidR="002D4F9B" w:rsidRPr="00476988" w:rsidRDefault="002D4F9B" w:rsidP="002D4F9B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4B6409BC" w14:textId="77777777" w:rsidR="002D4F9B" w:rsidRPr="00476988" w:rsidRDefault="002D4F9B" w:rsidP="002D4F9B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 xml:space="preserve">Специализированная мебель на 30 посадочных мест, персональные компьютеры – 13 шт., мультимедийный проектор – 1 шт., телевизор SAMSUNG UHD TV 7 </w:t>
            </w:r>
            <w:proofErr w:type="spellStart"/>
            <w:r w:rsidRPr="00476988">
              <w:rPr>
                <w:sz w:val="20"/>
                <w:szCs w:val="20"/>
                <w:shd w:val="clear" w:color="auto" w:fill="FFFFFF"/>
              </w:rPr>
              <w:t>series</w:t>
            </w:r>
            <w:proofErr w:type="spellEnd"/>
            <w:r w:rsidRPr="00476988">
              <w:rPr>
                <w:sz w:val="20"/>
                <w:szCs w:val="20"/>
                <w:shd w:val="clear" w:color="auto" w:fill="FFFFFF"/>
              </w:rPr>
              <w:t xml:space="preserve">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57D65720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4D93AB2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2CAD90DD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99B2BBB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0E9564F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  <w:p w14:paraId="42A10970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36F3E787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4605F7B7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2D4F9B" w:rsidRPr="00476988" w14:paraId="3F812591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1E17393D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BFBA4E9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7FF270FB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12E55495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476988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  <w:tcBorders>
              <w:bottom w:val="nil"/>
            </w:tcBorders>
          </w:tcPr>
          <w:p w14:paraId="02EA944D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7C47FBFA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09A93E4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75287C26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D2FB46B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A293508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  <w:tcBorders>
              <w:bottom w:val="nil"/>
            </w:tcBorders>
          </w:tcPr>
          <w:p w14:paraId="39E42450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0051D194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5DE1DD4D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3CF3B834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6CEE73F6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12E392BD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2D4F9B" w:rsidRPr="00476988" w14:paraId="4EE8813C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588AFB66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6DB5C15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687E47" w14:textId="77777777" w:rsidR="002D4F9B" w:rsidRPr="00476988" w:rsidRDefault="002D4F9B" w:rsidP="002D4F9B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2BC12BCE" w14:textId="77777777" w:rsidR="002D4F9B" w:rsidRPr="00476988" w:rsidRDefault="002D4F9B" w:rsidP="002D4F9B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(ауд. № 173а, площадь – 31,9 м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14:paraId="2CBA58A7" w14:textId="77777777" w:rsidR="002D4F9B" w:rsidRPr="00476988" w:rsidRDefault="002D4F9B" w:rsidP="002D4F9B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3E7B7D8" w14:textId="77777777" w:rsidR="002D4F9B" w:rsidRPr="00476988" w:rsidRDefault="002D4F9B" w:rsidP="002D4F9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2" w:type="dxa"/>
          </w:tcPr>
          <w:p w14:paraId="6B847D48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Специализированная мебель на 12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посадоч-ных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мест, персональные 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элек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-тронную информационно-образовательную среду университета, выход в корпоратив-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ную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сеть университета.</w:t>
            </w:r>
          </w:p>
        </w:tc>
        <w:tc>
          <w:tcPr>
            <w:tcW w:w="3691" w:type="dxa"/>
          </w:tcPr>
          <w:p w14:paraId="54C72C9D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8076DCE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500C71D2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877540B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4DFD9CC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</w:tcPr>
          <w:p w14:paraId="7AB362F6" w14:textId="77777777" w:rsidR="002D4F9B" w:rsidRPr="00476988" w:rsidRDefault="002D4F9B" w:rsidP="002D4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355017, Ставропольский край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2D4F9B" w:rsidRPr="00476988" w14:paraId="567EF141" w14:textId="77777777" w:rsidTr="0099283E">
        <w:trPr>
          <w:gridAfter w:val="1"/>
          <w:wAfter w:w="28" w:type="dxa"/>
          <w:trHeight w:val="5097"/>
        </w:trPr>
        <w:tc>
          <w:tcPr>
            <w:tcW w:w="1447" w:type="dxa"/>
            <w:vMerge/>
          </w:tcPr>
          <w:p w14:paraId="48B2BD07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C0A9468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CEC0B9D" w14:textId="77777777" w:rsidR="002D4F9B" w:rsidRPr="00476988" w:rsidRDefault="002D4F9B" w:rsidP="002D4F9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69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</w:tcPr>
          <w:p w14:paraId="5686317E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75259619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DFC296E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0DCE2D9E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9B8B2E8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DB44412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</w:tcPr>
          <w:p w14:paraId="07A465EC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14:paraId="48E6BA1E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2D4F9B" w:rsidRPr="00476988" w14:paraId="0EAFFE90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 w:val="restart"/>
          </w:tcPr>
          <w:p w14:paraId="5EFA3B14" w14:textId="6F6E54C0" w:rsidR="002D4F9B" w:rsidRPr="00476988" w:rsidRDefault="002D4F9B" w:rsidP="009928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Б1.В.02</w:t>
            </w:r>
          </w:p>
        </w:tc>
        <w:tc>
          <w:tcPr>
            <w:tcW w:w="1984" w:type="dxa"/>
            <w:vMerge w:val="restart"/>
          </w:tcPr>
          <w:p w14:paraId="40B960C2" w14:textId="13C7F46B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Исследование поведения потребителей</w:t>
            </w:r>
          </w:p>
        </w:tc>
        <w:tc>
          <w:tcPr>
            <w:tcW w:w="2126" w:type="dxa"/>
          </w:tcPr>
          <w:p w14:paraId="22C1BAEF" w14:textId="77777777" w:rsidR="002D4F9B" w:rsidRPr="00476988" w:rsidRDefault="002D4F9B" w:rsidP="002D4F9B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7D2D2F19" w14:textId="77777777" w:rsidR="002D4F9B" w:rsidRPr="00476988" w:rsidRDefault="002D4F9B" w:rsidP="002D4F9B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 xml:space="preserve">Специализированная мебель на 30 посадочных мест, персональные компьютеры – 13 шт., мультимедийный проектор – 1 шт., телевизор SAMSUNG UHD TV 7 </w:t>
            </w:r>
            <w:proofErr w:type="spellStart"/>
            <w:r w:rsidRPr="00476988">
              <w:rPr>
                <w:sz w:val="20"/>
                <w:szCs w:val="20"/>
                <w:shd w:val="clear" w:color="auto" w:fill="FFFFFF"/>
              </w:rPr>
              <w:t>series</w:t>
            </w:r>
            <w:proofErr w:type="spellEnd"/>
            <w:r w:rsidRPr="00476988">
              <w:rPr>
                <w:sz w:val="20"/>
                <w:szCs w:val="20"/>
                <w:shd w:val="clear" w:color="auto" w:fill="FFFFFF"/>
              </w:rPr>
              <w:t xml:space="preserve">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4974CED6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12FD238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42A06617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E795F97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154F887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  <w:p w14:paraId="23CF1043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</w:tcPr>
          <w:p w14:paraId="59AF9D2D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412DA216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2D4F9B" w:rsidRPr="00476988" w14:paraId="2A43FC8A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10C58241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422A3FA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FF94F50" w14:textId="77777777" w:rsidR="002D4F9B" w:rsidRPr="00476988" w:rsidRDefault="002D4F9B" w:rsidP="002D4F9B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5A649151" w14:textId="77777777" w:rsidR="002D4F9B" w:rsidRPr="00476988" w:rsidRDefault="002D4F9B" w:rsidP="002D4F9B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 xml:space="preserve">Специализированная мебель на 30 посадочных мест, персональные компьютеры – 13 шт., мультимедийный проектор – 1 шт., телевизор SAMSUNG UHD TV 7 </w:t>
            </w:r>
            <w:proofErr w:type="spellStart"/>
            <w:r w:rsidRPr="00476988">
              <w:rPr>
                <w:sz w:val="20"/>
                <w:szCs w:val="20"/>
                <w:shd w:val="clear" w:color="auto" w:fill="FFFFFF"/>
              </w:rPr>
              <w:t>series</w:t>
            </w:r>
            <w:proofErr w:type="spellEnd"/>
            <w:r w:rsidRPr="00476988">
              <w:rPr>
                <w:sz w:val="20"/>
                <w:szCs w:val="20"/>
                <w:shd w:val="clear" w:color="auto" w:fill="FFFFFF"/>
              </w:rPr>
              <w:t xml:space="preserve">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5F27C7C9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428516C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69C8692F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8781ED1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3432399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  <w:p w14:paraId="01B97F19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</w:tcPr>
          <w:p w14:paraId="444DA5BE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71DC44B0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2D4F9B" w:rsidRPr="00476988" w14:paraId="25AF603E" w14:textId="77777777" w:rsidTr="0099283E">
        <w:trPr>
          <w:gridAfter w:val="1"/>
          <w:wAfter w:w="28" w:type="dxa"/>
          <w:trHeight w:val="5097"/>
        </w:trPr>
        <w:tc>
          <w:tcPr>
            <w:tcW w:w="1447" w:type="dxa"/>
            <w:vMerge/>
          </w:tcPr>
          <w:p w14:paraId="0D3C037E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25EA594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03106F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549A3ADB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476988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</w:tcPr>
          <w:p w14:paraId="3BD0B6CE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5101CF1B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D732995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560F0CBF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A68F081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6DF34AB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</w:tcPr>
          <w:p w14:paraId="7BF4599C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681EBF8A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7EA6F35C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65D315A4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6DF23348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7FA630E9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2D4F9B" w:rsidRPr="00476988" w14:paraId="6F685F6A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540BFF44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B4CBE40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2B8253" w14:textId="77777777" w:rsidR="002D4F9B" w:rsidRPr="00476988" w:rsidRDefault="002D4F9B" w:rsidP="002D4F9B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7233ABB3" w14:textId="77777777" w:rsidR="002D4F9B" w:rsidRPr="00476988" w:rsidRDefault="002D4F9B" w:rsidP="002D4F9B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(ауд. № 173а, площадь – 31,9 м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14:paraId="434EF47A" w14:textId="77777777" w:rsidR="002D4F9B" w:rsidRPr="00476988" w:rsidRDefault="002D4F9B" w:rsidP="002D4F9B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705CF4D" w14:textId="77777777" w:rsidR="002D4F9B" w:rsidRPr="00476988" w:rsidRDefault="002D4F9B" w:rsidP="002D4F9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2" w:type="dxa"/>
          </w:tcPr>
          <w:p w14:paraId="44EE94CA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Специализированная мебель на 12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посадоч-ных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мест, персональные 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элек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-тронную информационно-образовательную среду университета, выход в корпоратив-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ную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сеть университета.</w:t>
            </w:r>
          </w:p>
        </w:tc>
        <w:tc>
          <w:tcPr>
            <w:tcW w:w="3691" w:type="dxa"/>
          </w:tcPr>
          <w:p w14:paraId="0FCEDEBB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E435B24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490C3830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4D4678B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3954519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</w:tcPr>
          <w:p w14:paraId="60887E76" w14:textId="77777777" w:rsidR="002D4F9B" w:rsidRPr="00476988" w:rsidRDefault="002D4F9B" w:rsidP="002D4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Ставропольский край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2D4F9B" w:rsidRPr="00476988" w14:paraId="717C58BD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12214A97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23737AF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B5FEA39" w14:textId="77777777" w:rsidR="002D4F9B" w:rsidRPr="00476988" w:rsidRDefault="002D4F9B" w:rsidP="002D4F9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69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</w:tcPr>
          <w:p w14:paraId="69A968A4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232056EA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AB301BC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30566203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CFAE953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0D605FF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</w:tcPr>
          <w:p w14:paraId="6DB0D064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14:paraId="3337747B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2D4F9B" w:rsidRPr="00476988" w14:paraId="1349680C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 w:val="restart"/>
          </w:tcPr>
          <w:p w14:paraId="4A65447E" w14:textId="250E8965" w:rsidR="002D4F9B" w:rsidRPr="00476988" w:rsidRDefault="002D4F9B" w:rsidP="009928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Б1.В.03</w:t>
            </w:r>
          </w:p>
        </w:tc>
        <w:tc>
          <w:tcPr>
            <w:tcW w:w="1984" w:type="dxa"/>
            <w:vMerge w:val="restart"/>
          </w:tcPr>
          <w:p w14:paraId="2A017D1A" w14:textId="653AFD45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Маркетинговая аналитика</w:t>
            </w:r>
          </w:p>
        </w:tc>
        <w:tc>
          <w:tcPr>
            <w:tcW w:w="2126" w:type="dxa"/>
          </w:tcPr>
          <w:p w14:paraId="1629146E" w14:textId="77777777" w:rsidR="002D4F9B" w:rsidRPr="00476988" w:rsidRDefault="002D4F9B" w:rsidP="002D4F9B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</w:t>
            </w:r>
            <w:r w:rsidRPr="00476988">
              <w:rPr>
                <w:b/>
                <w:sz w:val="20"/>
                <w:szCs w:val="20"/>
              </w:rPr>
              <w:lastRenderedPageBreak/>
              <w:t xml:space="preserve">лекционных занятий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41018C77" w14:textId="77777777" w:rsidR="002D4F9B" w:rsidRPr="00476988" w:rsidRDefault="002D4F9B" w:rsidP="002D4F9B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lastRenderedPageBreak/>
              <w:t xml:space="preserve">Специализированная мебель на 30 посадочных мест, персональные </w:t>
            </w:r>
            <w:r w:rsidRPr="00476988">
              <w:rPr>
                <w:sz w:val="20"/>
                <w:szCs w:val="20"/>
                <w:shd w:val="clear" w:color="auto" w:fill="FFFFFF"/>
              </w:rPr>
              <w:lastRenderedPageBreak/>
              <w:t xml:space="preserve">компьютеры – 13 шт., мультимедийный проектор – 1 шт., телевизор SAMSUNG UHD TV 7 </w:t>
            </w:r>
            <w:proofErr w:type="spellStart"/>
            <w:r w:rsidRPr="00476988">
              <w:rPr>
                <w:sz w:val="20"/>
                <w:szCs w:val="20"/>
                <w:shd w:val="clear" w:color="auto" w:fill="FFFFFF"/>
              </w:rPr>
              <w:t>series</w:t>
            </w:r>
            <w:proofErr w:type="spellEnd"/>
            <w:r w:rsidRPr="00476988">
              <w:rPr>
                <w:sz w:val="20"/>
                <w:szCs w:val="20"/>
                <w:shd w:val="clear" w:color="auto" w:fill="FFFFFF"/>
              </w:rPr>
              <w:t xml:space="preserve">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73767629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2A0074C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7044A095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3D17A41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64BC87B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  <w:p w14:paraId="045711B8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</w:tcPr>
          <w:p w14:paraId="1B4F7D10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537D91A6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Ставропольский край,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2D4F9B" w:rsidRPr="00476988" w14:paraId="255634B9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02294691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484D09E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643E9C1" w14:textId="77777777" w:rsidR="002D4F9B" w:rsidRPr="00476988" w:rsidRDefault="002D4F9B" w:rsidP="002D4F9B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266B9654" w14:textId="77777777" w:rsidR="002D4F9B" w:rsidRPr="00476988" w:rsidRDefault="002D4F9B" w:rsidP="002D4F9B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 xml:space="preserve">Специализированная мебель на 30 посадочных мест, персональные компьютеры – 13 шт., мультимедийный проектор – 1 шт., телевизор SAMSUNG UHD TV 7 </w:t>
            </w:r>
            <w:proofErr w:type="spellStart"/>
            <w:r w:rsidRPr="00476988">
              <w:rPr>
                <w:sz w:val="20"/>
                <w:szCs w:val="20"/>
                <w:shd w:val="clear" w:color="auto" w:fill="FFFFFF"/>
              </w:rPr>
              <w:t>series</w:t>
            </w:r>
            <w:proofErr w:type="spellEnd"/>
            <w:r w:rsidRPr="00476988">
              <w:rPr>
                <w:sz w:val="20"/>
                <w:szCs w:val="20"/>
                <w:shd w:val="clear" w:color="auto" w:fill="FFFFFF"/>
              </w:rPr>
              <w:t xml:space="preserve">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0872DD93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9AB07B3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715339D0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0DDCDF6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8331155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  <w:p w14:paraId="5A2CE835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07D51CB0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15BA40D7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2D4F9B" w:rsidRPr="00476988" w14:paraId="7F6456E6" w14:textId="77777777" w:rsidTr="0099283E">
        <w:trPr>
          <w:gridAfter w:val="1"/>
          <w:wAfter w:w="28" w:type="dxa"/>
          <w:trHeight w:val="5979"/>
        </w:trPr>
        <w:tc>
          <w:tcPr>
            <w:tcW w:w="1447" w:type="dxa"/>
            <w:vMerge/>
          </w:tcPr>
          <w:p w14:paraId="77317505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F633C86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15B652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2500593C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476988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</w:tcPr>
          <w:p w14:paraId="196C066D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603F3CD7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50DFB9D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347AAB60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10D46BB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55F715D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</w:tcPr>
          <w:p w14:paraId="498CD92C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3B744566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769740C7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239D139F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5C068204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00B6C9B2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2D4F9B" w:rsidRPr="00476988" w14:paraId="0698E379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4766C053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BECFE74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EA7ADC" w14:textId="77777777" w:rsidR="002D4F9B" w:rsidRPr="00476988" w:rsidRDefault="002D4F9B" w:rsidP="002D4F9B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07783825" w14:textId="77777777" w:rsidR="002D4F9B" w:rsidRPr="00476988" w:rsidRDefault="002D4F9B" w:rsidP="002D4F9B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(ауд. № 173а, площадь – 31,9 м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14:paraId="2A0E9E56" w14:textId="77777777" w:rsidR="002D4F9B" w:rsidRPr="00476988" w:rsidRDefault="002D4F9B" w:rsidP="002D4F9B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DDD1A3E" w14:textId="77777777" w:rsidR="002D4F9B" w:rsidRPr="00476988" w:rsidRDefault="002D4F9B" w:rsidP="002D4F9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2" w:type="dxa"/>
          </w:tcPr>
          <w:p w14:paraId="76447D8F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Специализированная мебель на 12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посадоч-ных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мест, персональные 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элек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-тронную информационно-образовательную среду университета, выход в корпоратив-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ную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сеть университета.</w:t>
            </w:r>
          </w:p>
        </w:tc>
        <w:tc>
          <w:tcPr>
            <w:tcW w:w="3691" w:type="dxa"/>
          </w:tcPr>
          <w:p w14:paraId="3C91CA44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0095B29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41FB002C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5426E60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0914345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</w:tcPr>
          <w:p w14:paraId="0FCEAB93" w14:textId="77777777" w:rsidR="002D4F9B" w:rsidRPr="00476988" w:rsidRDefault="002D4F9B" w:rsidP="002D4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355017, Ставропольский край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2D4F9B" w:rsidRPr="00476988" w14:paraId="1C34D55F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325B4DDC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3C6AD89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FC5EF3" w14:textId="77777777" w:rsidR="002D4F9B" w:rsidRPr="00476988" w:rsidRDefault="002D4F9B" w:rsidP="002D4F9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69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</w:tcPr>
          <w:p w14:paraId="17D365A0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23EE5A55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A0C32FE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110CF206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8AD890D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46F8C64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</w:tcPr>
          <w:p w14:paraId="7669BBE8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355017,</w:t>
            </w:r>
          </w:p>
          <w:p w14:paraId="515A9C8E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2D4F9B" w:rsidRPr="00476988" w14:paraId="4348CF44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 w:val="restart"/>
          </w:tcPr>
          <w:p w14:paraId="31EA5290" w14:textId="47A70271" w:rsidR="002D4F9B" w:rsidRPr="00476988" w:rsidRDefault="002D4F9B" w:rsidP="009928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Б1.В.04</w:t>
            </w:r>
          </w:p>
        </w:tc>
        <w:tc>
          <w:tcPr>
            <w:tcW w:w="1984" w:type="dxa"/>
            <w:vMerge w:val="restart"/>
          </w:tcPr>
          <w:p w14:paraId="056E28DF" w14:textId="6DB34986" w:rsidR="002D4F9B" w:rsidRPr="00476988" w:rsidRDefault="002D4F9B" w:rsidP="009928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Стратегический маркетинг</w:t>
            </w:r>
          </w:p>
        </w:tc>
        <w:tc>
          <w:tcPr>
            <w:tcW w:w="2126" w:type="dxa"/>
          </w:tcPr>
          <w:p w14:paraId="6E229C38" w14:textId="77777777" w:rsidR="002D4F9B" w:rsidRPr="00476988" w:rsidRDefault="002D4F9B" w:rsidP="002D4F9B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40D00CCD" w14:textId="77777777" w:rsidR="002D4F9B" w:rsidRPr="00476988" w:rsidRDefault="002D4F9B" w:rsidP="002D4F9B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 xml:space="preserve">Специализированная мебель на 30 посадочных мест, персональные компьютеры – 13 шт., мультимедийный проектор – 1 шт., телевизор SAMSUNG UHD TV 7 </w:t>
            </w:r>
            <w:proofErr w:type="spellStart"/>
            <w:r w:rsidRPr="00476988">
              <w:rPr>
                <w:sz w:val="20"/>
                <w:szCs w:val="20"/>
                <w:shd w:val="clear" w:color="auto" w:fill="FFFFFF"/>
              </w:rPr>
              <w:t>series</w:t>
            </w:r>
            <w:proofErr w:type="spellEnd"/>
            <w:r w:rsidRPr="00476988">
              <w:rPr>
                <w:sz w:val="20"/>
                <w:szCs w:val="20"/>
                <w:shd w:val="clear" w:color="auto" w:fill="FFFFFF"/>
              </w:rPr>
              <w:t xml:space="preserve">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0887E313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01F1822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23EDAE17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03C64BF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7F1DCA9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  <w:p w14:paraId="74AB212C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</w:tcPr>
          <w:p w14:paraId="642496C2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6AB88164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2D4F9B" w:rsidRPr="00476988" w14:paraId="77E03C6B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5B4439CB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636A15A2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7CCCF79" w14:textId="77777777" w:rsidR="002D4F9B" w:rsidRPr="00476988" w:rsidRDefault="002D4F9B" w:rsidP="002D4F9B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07405D2E" w14:textId="77777777" w:rsidR="002D4F9B" w:rsidRPr="00476988" w:rsidRDefault="002D4F9B" w:rsidP="002D4F9B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 xml:space="preserve">Специализированная мебель на 30 посадочных мест, персональные компьютеры – 13 шт., мультимедийный проектор – 1 шт., телевизор SAMSUNG UHD TV 7 </w:t>
            </w:r>
            <w:proofErr w:type="spellStart"/>
            <w:r w:rsidRPr="00476988">
              <w:rPr>
                <w:sz w:val="20"/>
                <w:szCs w:val="20"/>
                <w:shd w:val="clear" w:color="auto" w:fill="FFFFFF"/>
              </w:rPr>
              <w:t>series</w:t>
            </w:r>
            <w:proofErr w:type="spellEnd"/>
            <w:r w:rsidRPr="00476988">
              <w:rPr>
                <w:sz w:val="20"/>
                <w:szCs w:val="20"/>
                <w:shd w:val="clear" w:color="auto" w:fill="FFFFFF"/>
              </w:rPr>
              <w:t xml:space="preserve">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4B4369E1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441B11B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173446E2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B8FF922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D556D8F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  <w:p w14:paraId="0158E97C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4B01E821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233308AB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2D4F9B" w:rsidRPr="00476988" w14:paraId="3764A864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707ACCD4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210D9E0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B833FC4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0532106F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476988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  <w:tcBorders>
              <w:bottom w:val="nil"/>
            </w:tcBorders>
          </w:tcPr>
          <w:p w14:paraId="6CAD17B6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tcBorders>
              <w:bottom w:val="nil"/>
            </w:tcBorders>
          </w:tcPr>
          <w:p w14:paraId="47739375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7ECD089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1308FA3A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A745078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B3FFDC9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  <w:tcBorders>
              <w:bottom w:val="nil"/>
            </w:tcBorders>
          </w:tcPr>
          <w:p w14:paraId="20F7DAF8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5F98127D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680A40AA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6C5FB23D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2E45D15C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477D925C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2D4F9B" w:rsidRPr="00476988" w14:paraId="2E4320AE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2B9CDD6B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BE72A96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E5998BB" w14:textId="77777777" w:rsidR="002D4F9B" w:rsidRPr="00476988" w:rsidRDefault="002D4F9B" w:rsidP="002D4F9B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3E45086A" w14:textId="77777777" w:rsidR="002D4F9B" w:rsidRPr="00476988" w:rsidRDefault="002D4F9B" w:rsidP="002D4F9B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(ауд. № 173а, площадь – 31,9 м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14:paraId="7960931C" w14:textId="77777777" w:rsidR="002D4F9B" w:rsidRPr="00476988" w:rsidRDefault="002D4F9B" w:rsidP="002D4F9B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8F899C1" w14:textId="77777777" w:rsidR="002D4F9B" w:rsidRPr="00476988" w:rsidRDefault="002D4F9B" w:rsidP="002D4F9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2" w:type="dxa"/>
          </w:tcPr>
          <w:p w14:paraId="442F28E6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Специализированная мебель на 12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посадоч-ных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мест, персональные 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элек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-тронную информационно-образовательную среду университета, выход в корпоратив-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ную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сеть университета.</w:t>
            </w:r>
          </w:p>
        </w:tc>
        <w:tc>
          <w:tcPr>
            <w:tcW w:w="3691" w:type="dxa"/>
          </w:tcPr>
          <w:p w14:paraId="6040EAB3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578CB7D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76235AEA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563C169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EFFC378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</w:tcPr>
          <w:p w14:paraId="54FAA2C4" w14:textId="77777777" w:rsidR="002D4F9B" w:rsidRPr="00476988" w:rsidRDefault="002D4F9B" w:rsidP="002D4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355017, Ставропольский край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2D4F9B" w:rsidRPr="00476988" w14:paraId="6CB4248B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60498721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FD1E79C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AF37B8" w14:textId="77777777" w:rsidR="002D4F9B" w:rsidRPr="00476988" w:rsidRDefault="002D4F9B" w:rsidP="002D4F9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69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</w:tcPr>
          <w:p w14:paraId="06F964FD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28A3FAE7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5DD4437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048EB2B9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16B1448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3F60D63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</w:tcPr>
          <w:p w14:paraId="016C52EE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14:paraId="33B61E46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2D4F9B" w:rsidRPr="00476988" w14:paraId="5BDB8F79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 w:val="restart"/>
          </w:tcPr>
          <w:p w14:paraId="55EAC7EB" w14:textId="5ECB4DCE" w:rsidR="002D4F9B" w:rsidRPr="00476988" w:rsidRDefault="002D4F9B" w:rsidP="009928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Б1.В.05</w:t>
            </w:r>
          </w:p>
        </w:tc>
        <w:tc>
          <w:tcPr>
            <w:tcW w:w="1984" w:type="dxa"/>
            <w:vMerge w:val="restart"/>
          </w:tcPr>
          <w:p w14:paraId="2B045551" w14:textId="4BBAA876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Экономика агробизнеса</w:t>
            </w:r>
          </w:p>
        </w:tc>
        <w:tc>
          <w:tcPr>
            <w:tcW w:w="2126" w:type="dxa"/>
          </w:tcPr>
          <w:p w14:paraId="6049E12F" w14:textId="77777777" w:rsidR="002D4F9B" w:rsidRPr="00476988" w:rsidRDefault="002D4F9B" w:rsidP="002D4F9B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0D50C356" w14:textId="77777777" w:rsidR="002D4F9B" w:rsidRPr="00476988" w:rsidRDefault="002D4F9B" w:rsidP="002D4F9B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6E6265FF" w14:textId="77777777" w:rsidR="002D4F9B" w:rsidRPr="00476988" w:rsidRDefault="002D4F9B" w:rsidP="002D4F9B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 xml:space="preserve">Специализированная мебель на 30 посадочных мест, персональные компьютеры – 13 шт., мультимедийный проектор – 1 шт., телевизор SAMSUNG UHD TV 7 </w:t>
            </w:r>
            <w:proofErr w:type="spellStart"/>
            <w:r w:rsidRPr="00476988">
              <w:rPr>
                <w:sz w:val="20"/>
                <w:szCs w:val="20"/>
                <w:shd w:val="clear" w:color="auto" w:fill="FFFFFF"/>
              </w:rPr>
              <w:t>series</w:t>
            </w:r>
            <w:proofErr w:type="spellEnd"/>
            <w:r w:rsidRPr="00476988">
              <w:rPr>
                <w:sz w:val="20"/>
                <w:szCs w:val="20"/>
                <w:shd w:val="clear" w:color="auto" w:fill="FFFFFF"/>
              </w:rPr>
              <w:t xml:space="preserve">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4FEFEAD6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210EFAE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1EC7BB2F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F64ACCC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4460D31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  <w:p w14:paraId="0E74C6AD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</w:tcPr>
          <w:p w14:paraId="30F6A554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01315020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2D4F9B" w:rsidRPr="00476988" w14:paraId="1D609561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111C097A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BA43734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5E6B455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5EA11730" w14:textId="77777777" w:rsidR="002D4F9B" w:rsidRPr="00476988" w:rsidRDefault="002D4F9B" w:rsidP="002D4F9B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</w:rPr>
              <w:t xml:space="preserve"> 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6503855F" w14:textId="77777777" w:rsidR="002D4F9B" w:rsidRPr="00476988" w:rsidRDefault="002D4F9B" w:rsidP="002D4F9B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 xml:space="preserve">Специализированная мебель на 30 посадочных мест, персональные компьютеры – 13 шт., мультимедийный проектор – 1 шт., телевизор SAMSUNG UHD TV 7 </w:t>
            </w:r>
            <w:proofErr w:type="spellStart"/>
            <w:r w:rsidRPr="00476988">
              <w:rPr>
                <w:sz w:val="20"/>
                <w:szCs w:val="20"/>
                <w:shd w:val="clear" w:color="auto" w:fill="FFFFFF"/>
              </w:rPr>
              <w:t>series</w:t>
            </w:r>
            <w:proofErr w:type="spellEnd"/>
            <w:r w:rsidRPr="00476988">
              <w:rPr>
                <w:sz w:val="20"/>
                <w:szCs w:val="20"/>
                <w:shd w:val="clear" w:color="auto" w:fill="FFFFFF"/>
              </w:rPr>
              <w:t xml:space="preserve">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53206DCB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E20EE3F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7060B722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95E81CC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9A63F0F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  <w:p w14:paraId="09CDF506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</w:tcPr>
          <w:p w14:paraId="3D3DA11A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005A2596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2D4F9B" w:rsidRPr="00476988" w14:paraId="5BF9DF89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1D4F7253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BE191FA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7A9E3A8" w14:textId="77777777" w:rsidR="002D4F9B" w:rsidRPr="00476988" w:rsidRDefault="002D4F9B" w:rsidP="002D4F9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69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7B8F9AF0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4F37F381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08581B1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0CCD3760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7D209B5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FCB4890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04AB6DB2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14:paraId="3F9BEDAD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99283E" w:rsidRPr="00476988" w14:paraId="76551F1A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 w:val="restart"/>
          </w:tcPr>
          <w:p w14:paraId="2A29E46D" w14:textId="3DBEC855" w:rsidR="0099283E" w:rsidRPr="00476988" w:rsidRDefault="0099283E" w:rsidP="009928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Б1.В.06</w:t>
            </w:r>
          </w:p>
        </w:tc>
        <w:tc>
          <w:tcPr>
            <w:tcW w:w="1984" w:type="dxa"/>
            <w:vMerge w:val="restart"/>
          </w:tcPr>
          <w:p w14:paraId="242CE0AC" w14:textId="5E1DEBE4" w:rsidR="0099283E" w:rsidRPr="00476988" w:rsidRDefault="0099283E" w:rsidP="009928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Экономика бизнеса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8B3ED5D" w14:textId="5A13709B" w:rsidR="0099283E" w:rsidRPr="00476988" w:rsidRDefault="0099283E" w:rsidP="0099283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(ауд. № 165, площадь – 66,6 м</w:t>
            </w:r>
            <w:r w:rsidRPr="004769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59A6028B" w14:textId="36D3D7C8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Специализированная мебель на 30 посадочных мест, персональные компьютеры – 13 шт., мультимедийный проектор – 1 шт., телевизор SAMSUNG UHD TV 7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series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7809D597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C53FC11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2CF9D58B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7820646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2375791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  <w:p w14:paraId="50BC6EB4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402708A1" w14:textId="77777777" w:rsidR="0099283E" w:rsidRPr="00476988" w:rsidRDefault="0099283E" w:rsidP="009928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67EFD1EB" w14:textId="3482CFBF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99283E" w:rsidRPr="00476988" w14:paraId="04E19378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17E23FCB" w14:textId="702104B7" w:rsidR="0099283E" w:rsidRPr="00476988" w:rsidRDefault="0099283E" w:rsidP="009928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DB6175A" w14:textId="57366DC4" w:rsidR="0099283E" w:rsidRPr="00476988" w:rsidRDefault="0099283E" w:rsidP="009928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DAAB1E9" w14:textId="1968A243" w:rsidR="0099283E" w:rsidRPr="00476988" w:rsidRDefault="0099283E" w:rsidP="0099283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(ауд. № 165, площадь – 66,6 м</w:t>
            </w:r>
            <w:r w:rsidRPr="004769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087805CC" w14:textId="5E25AFF1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Специализированная мебель на 30 посадочных мест, персональные компьютеры – 13 шт., мультимедийный проектор – 1 шт., телевизор SAMSUNG UHD TV 7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series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66DB94F4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0EE3DC5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1EC45BFA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E093C24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355255D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  <w:p w14:paraId="7F8327E4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24875D65" w14:textId="77777777" w:rsidR="0099283E" w:rsidRPr="00476988" w:rsidRDefault="0099283E" w:rsidP="009928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659E4C4A" w14:textId="7816A1DD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99283E" w:rsidRPr="00476988" w14:paraId="696D5D49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6FFD5533" w14:textId="5C8E83C1" w:rsidR="0099283E" w:rsidRPr="00476988" w:rsidRDefault="0099283E" w:rsidP="009928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4BA7EAF" w14:textId="1F6DA16B" w:rsidR="0099283E" w:rsidRPr="00476988" w:rsidRDefault="0099283E" w:rsidP="009928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74C81A4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619AF4D6" w14:textId="6D1628D9" w:rsidR="0099283E" w:rsidRPr="00476988" w:rsidRDefault="0099283E" w:rsidP="0099283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476988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10AF99D9" w14:textId="0629F67C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12E1AB05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66AAC97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756C0B86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D02F875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BADE715" w14:textId="0602862F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29E27F35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7136EEB1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636FDF5B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55D884FE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6E72E36E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1986F4E3" w14:textId="488BE706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99283E" w:rsidRPr="00476988" w14:paraId="0B1D6E74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600C3B17" w14:textId="5FDA1292" w:rsidR="0099283E" w:rsidRPr="00476988" w:rsidRDefault="0099283E" w:rsidP="009928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043BD5E" w14:textId="12C03E49" w:rsidR="0099283E" w:rsidRPr="00476988" w:rsidRDefault="0099283E" w:rsidP="009928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A2AB8F5" w14:textId="77777777" w:rsidR="0099283E" w:rsidRPr="00476988" w:rsidRDefault="0099283E" w:rsidP="0099283E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14065870" w14:textId="77777777" w:rsidR="0099283E" w:rsidRPr="00476988" w:rsidRDefault="0099283E" w:rsidP="0099283E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(ауд. № 173а, площадь – 31,9 м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14:paraId="527B7476" w14:textId="77777777" w:rsidR="0099283E" w:rsidRPr="00476988" w:rsidRDefault="0099283E" w:rsidP="0099283E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1C49B16" w14:textId="77777777" w:rsidR="0099283E" w:rsidRPr="00476988" w:rsidRDefault="0099283E" w:rsidP="0099283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7E7E6FF5" w14:textId="652FC069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Специализированная мебель на 12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посадоч-ных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мест, персональные 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элек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-тронную информационно-образовательную среду университета, выход в корпоратив-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ную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сеть университета.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73F56B69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926913C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479E6876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31A6384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39A0975" w14:textId="466880F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5769A64B" w14:textId="32285E8B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Ставропольский край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99283E" w:rsidRPr="00476988" w14:paraId="679AEB0C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7C14B376" w14:textId="79F016B1" w:rsidR="0099283E" w:rsidRPr="00476988" w:rsidRDefault="0099283E" w:rsidP="009928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135A13D" w14:textId="5BB19536" w:rsidR="0099283E" w:rsidRPr="00476988" w:rsidRDefault="0099283E" w:rsidP="009928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177863D" w14:textId="51BFDA07" w:rsidR="0099283E" w:rsidRPr="00476988" w:rsidRDefault="0099283E" w:rsidP="0099283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69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2165AD46" w14:textId="481C2F16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7C473216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25960B0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49DF32F4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2B28D84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4B52B79" w14:textId="66EBB061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7ADA789D" w14:textId="77777777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14:paraId="4551A104" w14:textId="2A521726" w:rsidR="0099283E" w:rsidRPr="00476988" w:rsidRDefault="0099283E" w:rsidP="0099283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2D4F9B" w:rsidRPr="00476988" w14:paraId="704779A1" w14:textId="77777777" w:rsidTr="00654043">
        <w:trPr>
          <w:gridAfter w:val="1"/>
          <w:wAfter w:w="28" w:type="dxa"/>
          <w:trHeight w:val="20"/>
        </w:trPr>
        <w:tc>
          <w:tcPr>
            <w:tcW w:w="13070" w:type="dxa"/>
            <w:gridSpan w:val="5"/>
          </w:tcPr>
          <w:p w14:paraId="1C0174DF" w14:textId="097421B6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Б1.В.ДВ.01</w:t>
            </w:r>
            <w:r w:rsidRPr="0047698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7698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Дисциплины по выбору Б1.В.ДВ.01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7EED4A47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2D4F9B" w:rsidRPr="00476988" w14:paraId="3E3610BB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 w:val="restart"/>
          </w:tcPr>
          <w:p w14:paraId="01120ECD" w14:textId="0000D184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Б1.В.ДВ.01.01</w:t>
            </w:r>
          </w:p>
        </w:tc>
        <w:tc>
          <w:tcPr>
            <w:tcW w:w="1984" w:type="dxa"/>
            <w:vMerge w:val="restart"/>
          </w:tcPr>
          <w:p w14:paraId="2CCE84F2" w14:textId="1AD5634E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Исследование рыночной среды</w:t>
            </w:r>
          </w:p>
        </w:tc>
        <w:tc>
          <w:tcPr>
            <w:tcW w:w="2126" w:type="dxa"/>
          </w:tcPr>
          <w:p w14:paraId="09CF13C8" w14:textId="77777777" w:rsidR="002D4F9B" w:rsidRPr="00476988" w:rsidRDefault="002D4F9B" w:rsidP="002D4F9B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683692CB" w14:textId="77777777" w:rsidR="002D4F9B" w:rsidRPr="00476988" w:rsidRDefault="002D4F9B" w:rsidP="002D4F9B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 xml:space="preserve">Специализированная мебель на 30 посадочных мест, персональные компьютеры – 13 шт., мультимедийный проектор – 1 шт., телевизор SAMSUNG UHD TV 7 </w:t>
            </w:r>
            <w:proofErr w:type="spellStart"/>
            <w:r w:rsidRPr="00476988">
              <w:rPr>
                <w:sz w:val="20"/>
                <w:szCs w:val="20"/>
                <w:shd w:val="clear" w:color="auto" w:fill="FFFFFF"/>
              </w:rPr>
              <w:t>series</w:t>
            </w:r>
            <w:proofErr w:type="spellEnd"/>
            <w:r w:rsidRPr="00476988">
              <w:rPr>
                <w:sz w:val="20"/>
                <w:szCs w:val="20"/>
                <w:shd w:val="clear" w:color="auto" w:fill="FFFFFF"/>
              </w:rPr>
              <w:t xml:space="preserve">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10AA619C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36F5005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105DD26B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A5E1D6C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79BAE2D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  <w:p w14:paraId="7A75A439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</w:tcPr>
          <w:p w14:paraId="0E2A2189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01553DF2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2D4F9B" w:rsidRPr="00476988" w14:paraId="3C3A3099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3B2CA908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B5D67B5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9604F64" w14:textId="77777777" w:rsidR="002D4F9B" w:rsidRPr="00476988" w:rsidRDefault="002D4F9B" w:rsidP="002D4F9B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4ED2717D" w14:textId="77777777" w:rsidR="002D4F9B" w:rsidRPr="00476988" w:rsidRDefault="002D4F9B" w:rsidP="002D4F9B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 xml:space="preserve">Специализированная мебель на 30 посадочных мест, персональные компьютеры – 13 шт., мультимедийный проектор – 1 шт., телевизор SAMSUNG UHD TV 7 </w:t>
            </w:r>
            <w:proofErr w:type="spellStart"/>
            <w:r w:rsidRPr="00476988">
              <w:rPr>
                <w:sz w:val="20"/>
                <w:szCs w:val="20"/>
                <w:shd w:val="clear" w:color="auto" w:fill="FFFFFF"/>
              </w:rPr>
              <w:t>series</w:t>
            </w:r>
            <w:proofErr w:type="spellEnd"/>
            <w:r w:rsidRPr="00476988">
              <w:rPr>
                <w:sz w:val="20"/>
                <w:szCs w:val="20"/>
                <w:shd w:val="clear" w:color="auto" w:fill="FFFFFF"/>
              </w:rPr>
              <w:t xml:space="preserve">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7A58B128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7914930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5BB18170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3BF9F12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9465945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  <w:p w14:paraId="0ADB7CD8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2151169B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3EDCEB43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2D4F9B" w:rsidRPr="00476988" w14:paraId="5F361137" w14:textId="77777777" w:rsidTr="0099283E">
        <w:trPr>
          <w:gridAfter w:val="1"/>
          <w:wAfter w:w="28" w:type="dxa"/>
          <w:trHeight w:val="5098"/>
        </w:trPr>
        <w:tc>
          <w:tcPr>
            <w:tcW w:w="1447" w:type="dxa"/>
            <w:vMerge/>
          </w:tcPr>
          <w:p w14:paraId="1F672D75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447AD1B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5CC8C936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1DDC05BE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476988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  <w:tcBorders>
              <w:bottom w:val="nil"/>
            </w:tcBorders>
          </w:tcPr>
          <w:p w14:paraId="1CD51DCC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tcBorders>
              <w:bottom w:val="nil"/>
            </w:tcBorders>
          </w:tcPr>
          <w:p w14:paraId="36E4D16F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3435D41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4A5D367E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5005C3C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9DF602F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  <w:tcBorders>
              <w:bottom w:val="nil"/>
            </w:tcBorders>
          </w:tcPr>
          <w:p w14:paraId="7979C49C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4F789732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604D4330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0F17631B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0F41AE0C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65BEAE6A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2D4F9B" w:rsidRPr="00476988" w14:paraId="5491E2DF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383F5CB9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1D4F4B4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BC92E2" w14:textId="77777777" w:rsidR="002D4F9B" w:rsidRPr="00476988" w:rsidRDefault="002D4F9B" w:rsidP="002D4F9B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0A5B9463" w14:textId="77777777" w:rsidR="002D4F9B" w:rsidRPr="00476988" w:rsidRDefault="002D4F9B" w:rsidP="002D4F9B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(ауд. № 173а, площадь – 31,9 м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14:paraId="76585ADA" w14:textId="77777777" w:rsidR="002D4F9B" w:rsidRPr="00476988" w:rsidRDefault="002D4F9B" w:rsidP="002D4F9B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6A24293" w14:textId="77777777" w:rsidR="002D4F9B" w:rsidRPr="00476988" w:rsidRDefault="002D4F9B" w:rsidP="002D4F9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2" w:type="dxa"/>
          </w:tcPr>
          <w:p w14:paraId="09E0D21B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Специализированная мебель на 12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посадоч-ных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мест, персональные 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элек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-тронную информационно-образовательную среду университета, выход в корпоратив-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ную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сеть университета.</w:t>
            </w:r>
          </w:p>
        </w:tc>
        <w:tc>
          <w:tcPr>
            <w:tcW w:w="3691" w:type="dxa"/>
          </w:tcPr>
          <w:p w14:paraId="10E8FAFA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4F0FFE4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3C95BB13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7369B4C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4. КонсультантПлюс-СК сетевая версия (правовая база). Договор 12/032/24 от 17.12. 2024 года</w:t>
            </w:r>
          </w:p>
          <w:p w14:paraId="64F092D1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</w:tcPr>
          <w:p w14:paraId="7C3D3E74" w14:textId="77777777" w:rsidR="002D4F9B" w:rsidRPr="00476988" w:rsidRDefault="002D4F9B" w:rsidP="002D4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Ставропольский край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2D4F9B" w:rsidRPr="00476988" w14:paraId="4B2CD643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7BB9733A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4867FB2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DD7A74" w14:textId="77777777" w:rsidR="002D4F9B" w:rsidRPr="00476988" w:rsidRDefault="002D4F9B" w:rsidP="002D4F9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69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</w:tcPr>
          <w:p w14:paraId="79AF5CC0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57861CD2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F0C93DB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30912428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B24E613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19B550C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</w:tcPr>
          <w:p w14:paraId="1F1A87A6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14:paraId="57D2C06C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2D4F9B" w:rsidRPr="00476988" w14:paraId="59CF5FF8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 w:val="restart"/>
          </w:tcPr>
          <w:p w14:paraId="122498D1" w14:textId="57DA6C0A" w:rsidR="002D4F9B" w:rsidRPr="00476988" w:rsidRDefault="002D4F9B" w:rsidP="009928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Б1.В.ДВ.01.02</w:t>
            </w:r>
          </w:p>
        </w:tc>
        <w:tc>
          <w:tcPr>
            <w:tcW w:w="1984" w:type="dxa"/>
            <w:vMerge w:val="restart"/>
          </w:tcPr>
          <w:p w14:paraId="2107408D" w14:textId="0EB93F4F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Защита прав потребителей</w:t>
            </w:r>
          </w:p>
        </w:tc>
        <w:tc>
          <w:tcPr>
            <w:tcW w:w="2126" w:type="dxa"/>
          </w:tcPr>
          <w:p w14:paraId="2E4424A9" w14:textId="77777777" w:rsidR="002D4F9B" w:rsidRPr="00476988" w:rsidRDefault="002D4F9B" w:rsidP="002D4F9B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073F2D28" w14:textId="77777777" w:rsidR="002D4F9B" w:rsidRPr="00476988" w:rsidRDefault="002D4F9B" w:rsidP="002D4F9B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 xml:space="preserve">Специализированная мебель на 30 посадочных мест, персональные компьютеры – 13 шт., мультимедийный проектор – 1 шт., телевизор SAMSUNG UHD TV 7 </w:t>
            </w:r>
            <w:proofErr w:type="spellStart"/>
            <w:r w:rsidRPr="00476988">
              <w:rPr>
                <w:sz w:val="20"/>
                <w:szCs w:val="20"/>
                <w:shd w:val="clear" w:color="auto" w:fill="FFFFFF"/>
              </w:rPr>
              <w:t>series</w:t>
            </w:r>
            <w:proofErr w:type="spellEnd"/>
            <w:r w:rsidRPr="00476988">
              <w:rPr>
                <w:sz w:val="20"/>
                <w:szCs w:val="20"/>
                <w:shd w:val="clear" w:color="auto" w:fill="FFFFFF"/>
              </w:rPr>
              <w:t xml:space="preserve"> - 1 шт., учебно-наглядные </w:t>
            </w:r>
            <w:r w:rsidRPr="00476988">
              <w:rPr>
                <w:sz w:val="20"/>
                <w:szCs w:val="20"/>
                <w:shd w:val="clear" w:color="auto" w:fill="FFFFFF"/>
              </w:rPr>
              <w:lastRenderedPageBreak/>
              <w:t>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1DB40F21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082955/4, №82955/5 - №82955/6 и №82955/7 на право использования программных продуктов для ЭВМ 16.12.2020 года)</w:t>
            </w:r>
          </w:p>
          <w:p w14:paraId="1FB5364A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05F06B6F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3563DCA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E8D5EA0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  <w:p w14:paraId="2073FDDD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</w:tcPr>
          <w:p w14:paraId="1CDEC3AE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2905AD20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347,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оперативное управление</w:t>
            </w:r>
          </w:p>
        </w:tc>
      </w:tr>
      <w:tr w:rsidR="002D4F9B" w:rsidRPr="00476988" w14:paraId="6A2D425F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03A1818B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5F359CE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C92966" w14:textId="77777777" w:rsidR="002D4F9B" w:rsidRPr="00476988" w:rsidRDefault="002D4F9B" w:rsidP="002D4F9B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174607AC" w14:textId="77777777" w:rsidR="002D4F9B" w:rsidRPr="00476988" w:rsidRDefault="002D4F9B" w:rsidP="002D4F9B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 xml:space="preserve">Специализированная мебель на 30 посадочных мест, персональные компьютеры – 13 шт., мультимедийный проектор – 1 шт., телевизор SAMSUNG UHD TV 7 </w:t>
            </w:r>
            <w:proofErr w:type="spellStart"/>
            <w:r w:rsidRPr="00476988">
              <w:rPr>
                <w:sz w:val="20"/>
                <w:szCs w:val="20"/>
                <w:shd w:val="clear" w:color="auto" w:fill="FFFFFF"/>
              </w:rPr>
              <w:t>series</w:t>
            </w:r>
            <w:proofErr w:type="spellEnd"/>
            <w:r w:rsidRPr="00476988">
              <w:rPr>
                <w:sz w:val="20"/>
                <w:szCs w:val="20"/>
                <w:shd w:val="clear" w:color="auto" w:fill="FFFFFF"/>
              </w:rPr>
              <w:t xml:space="preserve">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74A10E40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1AC9300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34905A9E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0F11D4B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4. КонсультантПлюс-СК сетевая версия (правовая база). Договор 12/032/24 от 17.12. 2024 года</w:t>
            </w:r>
          </w:p>
          <w:p w14:paraId="5CFD7B12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  <w:p w14:paraId="03673D8E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</w:tcPr>
          <w:p w14:paraId="2AB12629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6911C7DC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2D4F9B" w:rsidRPr="00476988" w14:paraId="261DAE08" w14:textId="77777777" w:rsidTr="0099283E">
        <w:trPr>
          <w:gridAfter w:val="1"/>
          <w:wAfter w:w="28" w:type="dxa"/>
          <w:trHeight w:val="1691"/>
        </w:trPr>
        <w:tc>
          <w:tcPr>
            <w:tcW w:w="1447" w:type="dxa"/>
            <w:vMerge/>
          </w:tcPr>
          <w:p w14:paraId="65583597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40CBE19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E56932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37019222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476988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</w:tcPr>
          <w:p w14:paraId="524FFCA4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619BF4B2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70737B1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2AF051C6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07DF5EA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B4FFBCE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</w:tcPr>
          <w:p w14:paraId="267BF9F6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7D3109F6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5D581A07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17EB5B88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3B2333D8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5088AB3A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2D4F9B" w:rsidRPr="00476988" w14:paraId="7E4D204D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5BAA3A34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C87B9CE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EFD04D" w14:textId="77777777" w:rsidR="002D4F9B" w:rsidRPr="00476988" w:rsidRDefault="002D4F9B" w:rsidP="002D4F9B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24170A38" w14:textId="77777777" w:rsidR="002D4F9B" w:rsidRPr="00476988" w:rsidRDefault="002D4F9B" w:rsidP="002D4F9B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(ауд. № 173а, площадь – 31,9 м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14:paraId="22EFBDB8" w14:textId="77777777" w:rsidR="002D4F9B" w:rsidRPr="00476988" w:rsidRDefault="002D4F9B" w:rsidP="002D4F9B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24DF83C" w14:textId="77777777" w:rsidR="002D4F9B" w:rsidRPr="00476988" w:rsidRDefault="002D4F9B" w:rsidP="002D4F9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2" w:type="dxa"/>
          </w:tcPr>
          <w:p w14:paraId="6438FF12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Специализированная мебель на 12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посадоч-ных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мест, персональные компьютеры – 13 шт., интерактивная доска – 1 шт., проектор – 1 шт., классная </w:t>
            </w:r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доска – 1 шт., учебно-наглядные пособия в виде презентаций, информационные плакаты, подключение к сети «Интернет», доступ в доступ в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элек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-тронную информационно-образовательную среду университета, выход в корпоратив-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ную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сеть университета.</w:t>
            </w:r>
          </w:p>
        </w:tc>
        <w:tc>
          <w:tcPr>
            <w:tcW w:w="3691" w:type="dxa"/>
          </w:tcPr>
          <w:p w14:paraId="799E373E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5BA4055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1542CBA2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E8AB5A8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A67C386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</w:tcPr>
          <w:p w14:paraId="29C4CF30" w14:textId="77777777" w:rsidR="002D4F9B" w:rsidRPr="00476988" w:rsidRDefault="002D4F9B" w:rsidP="002D4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Ставропольский край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347,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оперативное управление</w:t>
            </w:r>
          </w:p>
        </w:tc>
      </w:tr>
      <w:tr w:rsidR="002D4F9B" w:rsidRPr="00476988" w14:paraId="26AA849F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6FDD2F31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3686982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A459B3" w14:textId="77777777" w:rsidR="002D4F9B" w:rsidRPr="00476988" w:rsidRDefault="002D4F9B" w:rsidP="002D4F9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69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</w:tcPr>
          <w:p w14:paraId="6711E7B7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34F34075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2FC8E56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5DED5E2B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6428B3C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4. КонсультантПлюс-СК сетевая версия (правовая база). Договор 12/032/24 от 17.12. 2024 года</w:t>
            </w:r>
          </w:p>
          <w:p w14:paraId="71E4610C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</w:tcPr>
          <w:p w14:paraId="616C0B0F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355017,</w:t>
            </w:r>
          </w:p>
          <w:p w14:paraId="08F1287A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99283E" w:rsidRPr="00476988" w14:paraId="01D82A38" w14:textId="77777777" w:rsidTr="00DA575C">
        <w:trPr>
          <w:gridAfter w:val="1"/>
          <w:wAfter w:w="28" w:type="dxa"/>
          <w:trHeight w:val="20"/>
        </w:trPr>
        <w:tc>
          <w:tcPr>
            <w:tcW w:w="15083" w:type="dxa"/>
            <w:gridSpan w:val="6"/>
            <w:vAlign w:val="center"/>
          </w:tcPr>
          <w:p w14:paraId="11624405" w14:textId="2C0DA6D5" w:rsidR="0099283E" w:rsidRPr="00476988" w:rsidRDefault="0099283E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Б1.В.ДВ.02</w:t>
            </w:r>
            <w:r w:rsidRPr="0047698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7698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Дисциплины по выбору Б1.В.ДВ.02</w:t>
            </w:r>
          </w:p>
        </w:tc>
      </w:tr>
      <w:tr w:rsidR="002D4F9B" w:rsidRPr="00476988" w14:paraId="464A3A5D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 w:val="restart"/>
          </w:tcPr>
          <w:p w14:paraId="76AE995B" w14:textId="1AA3F772" w:rsidR="002D4F9B" w:rsidRPr="00476988" w:rsidRDefault="002D4F9B" w:rsidP="009928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Б1.В.ДВ.02.01</w:t>
            </w:r>
          </w:p>
        </w:tc>
        <w:tc>
          <w:tcPr>
            <w:tcW w:w="1984" w:type="dxa"/>
            <w:vMerge w:val="restart"/>
          </w:tcPr>
          <w:p w14:paraId="233E30D8" w14:textId="1347D53B" w:rsidR="002D4F9B" w:rsidRPr="00476988" w:rsidRDefault="002D4F9B" w:rsidP="009928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Антимонопольное законодательство</w:t>
            </w:r>
          </w:p>
        </w:tc>
        <w:tc>
          <w:tcPr>
            <w:tcW w:w="2126" w:type="dxa"/>
          </w:tcPr>
          <w:p w14:paraId="23E4A0D1" w14:textId="77777777" w:rsidR="002D4F9B" w:rsidRPr="00476988" w:rsidRDefault="002D4F9B" w:rsidP="002D4F9B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14FA3D4E" w14:textId="77777777" w:rsidR="002D4F9B" w:rsidRPr="00476988" w:rsidRDefault="002D4F9B" w:rsidP="002D4F9B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 xml:space="preserve">Специализированная мебель на 30 посадочных мест, персональные компьютеры – 13 шт., мультимедийный проектор – 1 шт., телевизор SAMSUNG UHD TV 7 </w:t>
            </w:r>
            <w:proofErr w:type="spellStart"/>
            <w:r w:rsidRPr="00476988">
              <w:rPr>
                <w:sz w:val="20"/>
                <w:szCs w:val="20"/>
                <w:shd w:val="clear" w:color="auto" w:fill="FFFFFF"/>
              </w:rPr>
              <w:t>series</w:t>
            </w:r>
            <w:proofErr w:type="spellEnd"/>
            <w:r w:rsidRPr="00476988">
              <w:rPr>
                <w:sz w:val="20"/>
                <w:szCs w:val="20"/>
                <w:shd w:val="clear" w:color="auto" w:fill="FFFFFF"/>
              </w:rPr>
              <w:t xml:space="preserve">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5F0EA8D5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06FE8DE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70455F4B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065A780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6D798AA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  <w:p w14:paraId="58089051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</w:tcPr>
          <w:p w14:paraId="5B95561B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0B152C1E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2D4F9B" w:rsidRPr="00476988" w14:paraId="69AC7C73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28ADD5DB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FF204C2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2AD43EA" w14:textId="77777777" w:rsidR="002D4F9B" w:rsidRPr="00476988" w:rsidRDefault="002D4F9B" w:rsidP="002D4F9B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занятий </w:t>
            </w:r>
            <w:r w:rsidRPr="00476988">
              <w:rPr>
                <w:b/>
                <w:sz w:val="20"/>
                <w:szCs w:val="20"/>
              </w:rPr>
              <w:lastRenderedPageBreak/>
              <w:t xml:space="preserve">семинарского типа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7C13661C" w14:textId="77777777" w:rsidR="002D4F9B" w:rsidRPr="00476988" w:rsidRDefault="002D4F9B" w:rsidP="002D4F9B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lastRenderedPageBreak/>
              <w:t xml:space="preserve">Специализированная мебель на 30 посадочных мест, персональные компьютеры – 13 шт., мультимедийный </w:t>
            </w:r>
            <w:r w:rsidRPr="00476988">
              <w:rPr>
                <w:sz w:val="20"/>
                <w:szCs w:val="20"/>
                <w:shd w:val="clear" w:color="auto" w:fill="FFFFFF"/>
              </w:rPr>
              <w:lastRenderedPageBreak/>
              <w:t xml:space="preserve">проектор – 1 шт., телевизор SAMSUNG UHD TV 7 </w:t>
            </w:r>
            <w:proofErr w:type="spellStart"/>
            <w:r w:rsidRPr="00476988">
              <w:rPr>
                <w:sz w:val="20"/>
                <w:szCs w:val="20"/>
                <w:shd w:val="clear" w:color="auto" w:fill="FFFFFF"/>
              </w:rPr>
              <w:t>series</w:t>
            </w:r>
            <w:proofErr w:type="spellEnd"/>
            <w:r w:rsidRPr="00476988">
              <w:rPr>
                <w:sz w:val="20"/>
                <w:szCs w:val="20"/>
                <w:shd w:val="clear" w:color="auto" w:fill="FFFFFF"/>
              </w:rPr>
              <w:t xml:space="preserve">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0F4134FD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39A8847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6A6AF8BD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4D5488C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54CED31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  <w:p w14:paraId="13342B79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</w:tcPr>
          <w:p w14:paraId="53747D0C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36EE2920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2D4F9B" w:rsidRPr="00476988" w14:paraId="49B54279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192F4117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4E0C5C1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0F5201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2CC9E8D9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476988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</w:tcPr>
          <w:p w14:paraId="58F6A9AB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09D7E0FD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9DEF18C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38E56512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3633BE1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0FD0680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</w:tcPr>
          <w:p w14:paraId="25EF1539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600DF270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121A9E83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223FC9AE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0428D3A2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2D4BA2E7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2D4F9B" w:rsidRPr="00476988" w14:paraId="1D55CF00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49C3EB88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C2F967F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8AD7B06" w14:textId="77777777" w:rsidR="002D4F9B" w:rsidRPr="00476988" w:rsidRDefault="002D4F9B" w:rsidP="002D4F9B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42557CCE" w14:textId="77777777" w:rsidR="002D4F9B" w:rsidRPr="00476988" w:rsidRDefault="002D4F9B" w:rsidP="002D4F9B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(ауд. № 173а, площадь – 31,9 м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14:paraId="64A1CCB1" w14:textId="77777777" w:rsidR="002D4F9B" w:rsidRPr="00476988" w:rsidRDefault="002D4F9B" w:rsidP="002D4F9B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E3684AF" w14:textId="77777777" w:rsidR="002D4F9B" w:rsidRPr="00476988" w:rsidRDefault="002D4F9B" w:rsidP="002D4F9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2" w:type="dxa"/>
          </w:tcPr>
          <w:p w14:paraId="7C8CF401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Специализированная мебель на 12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посадоч-ных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мест, персональные 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элек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-тронную информационно-образовательную среду университета, выход в корпоратив-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ную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сеть университета.</w:t>
            </w:r>
          </w:p>
        </w:tc>
        <w:tc>
          <w:tcPr>
            <w:tcW w:w="3691" w:type="dxa"/>
          </w:tcPr>
          <w:p w14:paraId="4679C0AD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7E17F7E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30E4EC07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93F878E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5404992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</w:tcPr>
          <w:p w14:paraId="3E5350F6" w14:textId="77777777" w:rsidR="002D4F9B" w:rsidRPr="00476988" w:rsidRDefault="002D4F9B" w:rsidP="002D4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355017, Ставропольский край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2D4F9B" w:rsidRPr="00476988" w14:paraId="3DEE2DEC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7FF30079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8661B1E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2B1CCC" w14:textId="77777777" w:rsidR="002D4F9B" w:rsidRPr="00476988" w:rsidRDefault="002D4F9B" w:rsidP="002D4F9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</w:t>
            </w:r>
            <w:r w:rsidRPr="0047698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 xml:space="preserve">контроля и промежуточной аттестации </w:t>
            </w:r>
            <w:r w:rsidRPr="004769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</w:tcPr>
          <w:p w14:paraId="40FCA237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Специализированная мебель на 26 посадочных мест, персональный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36E7E53B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951ECAF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56F1F720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BA262B7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FB1C306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</w:tcPr>
          <w:p w14:paraId="21938E08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355017,</w:t>
            </w:r>
          </w:p>
          <w:p w14:paraId="34BC7C02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Ставропольский край,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2D4F9B" w:rsidRPr="00476988" w14:paraId="24287428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 w:val="restart"/>
          </w:tcPr>
          <w:p w14:paraId="75647E5D" w14:textId="42AC953C" w:rsidR="002D4F9B" w:rsidRPr="00476988" w:rsidRDefault="002D4F9B" w:rsidP="009928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Б1.В.ДВ.02.02</w:t>
            </w:r>
          </w:p>
        </w:tc>
        <w:tc>
          <w:tcPr>
            <w:tcW w:w="1984" w:type="dxa"/>
            <w:vMerge w:val="restart"/>
          </w:tcPr>
          <w:p w14:paraId="2B50A881" w14:textId="010E31C6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Методы изучения рынка товаров и услуг</w:t>
            </w:r>
          </w:p>
        </w:tc>
        <w:tc>
          <w:tcPr>
            <w:tcW w:w="2126" w:type="dxa"/>
          </w:tcPr>
          <w:p w14:paraId="505D13EF" w14:textId="77777777" w:rsidR="002D4F9B" w:rsidRPr="00476988" w:rsidRDefault="002D4F9B" w:rsidP="002D4F9B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1DD2A512" w14:textId="77777777" w:rsidR="002D4F9B" w:rsidRPr="00476988" w:rsidRDefault="002D4F9B" w:rsidP="002D4F9B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351376EF" w14:textId="77777777" w:rsidR="002D4F9B" w:rsidRPr="00476988" w:rsidRDefault="002D4F9B" w:rsidP="002D4F9B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 xml:space="preserve">Специализированная мебель на 30 посадочных мест, персональные компьютеры – 13 шт., мультимедийный проектор – 1 шт., телевизор SAMSUNG UHD TV 7 </w:t>
            </w:r>
            <w:proofErr w:type="spellStart"/>
            <w:r w:rsidRPr="00476988">
              <w:rPr>
                <w:sz w:val="20"/>
                <w:szCs w:val="20"/>
                <w:shd w:val="clear" w:color="auto" w:fill="FFFFFF"/>
              </w:rPr>
              <w:t>series</w:t>
            </w:r>
            <w:proofErr w:type="spellEnd"/>
            <w:r w:rsidRPr="00476988">
              <w:rPr>
                <w:sz w:val="20"/>
                <w:szCs w:val="20"/>
                <w:shd w:val="clear" w:color="auto" w:fill="FFFFFF"/>
              </w:rPr>
              <w:t xml:space="preserve">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46C68F08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A6A0870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60D2850E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7475829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70DC9DA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  <w:p w14:paraId="4705896F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</w:tcPr>
          <w:p w14:paraId="3A764DFA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679A43D0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2D4F9B" w:rsidRPr="00476988" w14:paraId="7DF57171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3EFCE418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6C74417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8BD1E4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7FFFDFC1" w14:textId="77777777" w:rsidR="002D4F9B" w:rsidRPr="00476988" w:rsidRDefault="002D4F9B" w:rsidP="002D4F9B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</w:rPr>
              <w:t xml:space="preserve"> 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1637FDB4" w14:textId="77777777" w:rsidR="002D4F9B" w:rsidRPr="00476988" w:rsidRDefault="002D4F9B" w:rsidP="002D4F9B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 xml:space="preserve">Специализированная мебель на 30 посадочных мест, персональные компьютеры – 13 шт., мультимедийный проектор – 1 шт., телевизор SAMSUNG UHD TV 7 </w:t>
            </w:r>
            <w:proofErr w:type="spellStart"/>
            <w:r w:rsidRPr="00476988">
              <w:rPr>
                <w:sz w:val="20"/>
                <w:szCs w:val="20"/>
                <w:shd w:val="clear" w:color="auto" w:fill="FFFFFF"/>
              </w:rPr>
              <w:t>series</w:t>
            </w:r>
            <w:proofErr w:type="spellEnd"/>
            <w:r w:rsidRPr="00476988">
              <w:rPr>
                <w:sz w:val="20"/>
                <w:szCs w:val="20"/>
                <w:shd w:val="clear" w:color="auto" w:fill="FFFFFF"/>
              </w:rPr>
              <w:t xml:space="preserve">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7D0CAF57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AAF8B59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6B81C127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BDBDD9E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CD1D854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  <w:p w14:paraId="4964F7F1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</w:tcPr>
          <w:p w14:paraId="4188A1E8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31B81474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2D4F9B" w:rsidRPr="00476988" w14:paraId="26B8EB75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4C0DEAF2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CFB1929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8010C2A" w14:textId="77777777" w:rsidR="002D4F9B" w:rsidRPr="00476988" w:rsidRDefault="002D4F9B" w:rsidP="002D4F9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69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</w:tcPr>
          <w:p w14:paraId="3B3C9208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1DBB1087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C75D9CB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403116EA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648E480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572E602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</w:tcPr>
          <w:p w14:paraId="43EE9698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14:paraId="33142414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2D4F9B" w:rsidRPr="00476988" w14:paraId="79B910AA" w14:textId="77777777" w:rsidTr="005B0948">
        <w:trPr>
          <w:gridAfter w:val="1"/>
          <w:wAfter w:w="28" w:type="dxa"/>
          <w:trHeight w:val="20"/>
        </w:trPr>
        <w:tc>
          <w:tcPr>
            <w:tcW w:w="13070" w:type="dxa"/>
            <w:gridSpan w:val="5"/>
            <w:vAlign w:val="center"/>
          </w:tcPr>
          <w:p w14:paraId="1F2DB954" w14:textId="62510643" w:rsidR="002D4F9B" w:rsidRPr="00476988" w:rsidRDefault="002D4F9B" w:rsidP="002D4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ФТД. Факультативные дисциплины</w:t>
            </w:r>
          </w:p>
        </w:tc>
        <w:tc>
          <w:tcPr>
            <w:tcW w:w="2013" w:type="dxa"/>
          </w:tcPr>
          <w:p w14:paraId="382B8C7B" w14:textId="77777777" w:rsidR="002D4F9B" w:rsidRPr="00476988" w:rsidRDefault="002D4F9B" w:rsidP="002D4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F9B" w:rsidRPr="00476988" w14:paraId="0EE322DA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 w:val="restart"/>
          </w:tcPr>
          <w:p w14:paraId="4BC13C9F" w14:textId="2B08503F" w:rsidR="002D4F9B" w:rsidRPr="00476988" w:rsidRDefault="002D4F9B" w:rsidP="002D4F9B">
            <w:pPr>
              <w:spacing w:after="0" w:line="240" w:lineRule="auto"/>
              <w:ind w:left="-79" w:right="-103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ФТД.01</w:t>
            </w:r>
          </w:p>
        </w:tc>
        <w:tc>
          <w:tcPr>
            <w:tcW w:w="1984" w:type="dxa"/>
            <w:vMerge w:val="restart"/>
          </w:tcPr>
          <w:p w14:paraId="4F3F8B22" w14:textId="33FB120F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Инновации в бизнесе</w:t>
            </w:r>
          </w:p>
        </w:tc>
        <w:tc>
          <w:tcPr>
            <w:tcW w:w="2126" w:type="dxa"/>
          </w:tcPr>
          <w:p w14:paraId="53C97C5B" w14:textId="77777777" w:rsidR="002D4F9B" w:rsidRPr="00476988" w:rsidRDefault="002D4F9B" w:rsidP="002D4F9B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73B48333" w14:textId="77777777" w:rsidR="002D4F9B" w:rsidRPr="00476988" w:rsidRDefault="002D4F9B" w:rsidP="002D4F9B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 xml:space="preserve">Специализированная мебель на 30 посадочных мест, персональные компьютеры – 13 шт., мультимедийный проектор – 1 шт., телевизор SAMSUNG UHD TV 7 </w:t>
            </w:r>
            <w:proofErr w:type="spellStart"/>
            <w:r w:rsidRPr="00476988">
              <w:rPr>
                <w:sz w:val="20"/>
                <w:szCs w:val="20"/>
                <w:shd w:val="clear" w:color="auto" w:fill="FFFFFF"/>
              </w:rPr>
              <w:t>series</w:t>
            </w:r>
            <w:proofErr w:type="spellEnd"/>
            <w:r w:rsidRPr="00476988">
              <w:rPr>
                <w:sz w:val="20"/>
                <w:szCs w:val="20"/>
                <w:shd w:val="clear" w:color="auto" w:fill="FFFFFF"/>
              </w:rPr>
              <w:t xml:space="preserve">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6F1A3B0E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C5867EB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46978880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E5C6014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8DEC756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  <w:p w14:paraId="159239E9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</w:tcPr>
          <w:p w14:paraId="25C4694D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7B0877A6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2D4F9B" w:rsidRPr="00476988" w14:paraId="283EB212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3ABCCF4D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8698919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3BD72E8" w14:textId="77777777" w:rsidR="002D4F9B" w:rsidRPr="00476988" w:rsidRDefault="002D4F9B" w:rsidP="002D4F9B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15EDD446" w14:textId="77777777" w:rsidR="002D4F9B" w:rsidRPr="00476988" w:rsidRDefault="002D4F9B" w:rsidP="002D4F9B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 xml:space="preserve">Специализированная мебель на 30 посадочных мест, персональные компьютеры – 13 шт., мультимедийный проектор – 1 шт., телевизор SAMSUNG UHD TV 7 </w:t>
            </w:r>
            <w:proofErr w:type="spellStart"/>
            <w:r w:rsidRPr="00476988">
              <w:rPr>
                <w:sz w:val="20"/>
                <w:szCs w:val="20"/>
                <w:shd w:val="clear" w:color="auto" w:fill="FFFFFF"/>
              </w:rPr>
              <w:t>series</w:t>
            </w:r>
            <w:proofErr w:type="spellEnd"/>
            <w:r w:rsidRPr="00476988">
              <w:rPr>
                <w:sz w:val="20"/>
                <w:szCs w:val="20"/>
                <w:shd w:val="clear" w:color="auto" w:fill="FFFFFF"/>
              </w:rPr>
              <w:t xml:space="preserve">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5FF5386D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D8293E0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756FCFE3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D873DA9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8556286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  <w:p w14:paraId="6EB17842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295F640E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4B8E2C1A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2D4F9B" w:rsidRPr="00476988" w14:paraId="4BA7822B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0842211A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BFC9DA3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55386316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6F3E19FB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476988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  <w:tcBorders>
              <w:top w:val="nil"/>
            </w:tcBorders>
          </w:tcPr>
          <w:p w14:paraId="3C77ADF7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tcBorders>
              <w:top w:val="nil"/>
            </w:tcBorders>
          </w:tcPr>
          <w:p w14:paraId="5659B944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B254C0E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70E39391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5A123C0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1E5632D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  <w:tcBorders>
              <w:top w:val="nil"/>
            </w:tcBorders>
          </w:tcPr>
          <w:p w14:paraId="081A9ACE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7FB18236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57DD465B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5EE0EAE5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75A04B39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2172C976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2D4F9B" w:rsidRPr="00476988" w14:paraId="20E46E2E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74397E57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CB0BDD3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6F28FD" w14:textId="77777777" w:rsidR="002D4F9B" w:rsidRPr="00476988" w:rsidRDefault="002D4F9B" w:rsidP="002D4F9B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5A842383" w14:textId="77777777" w:rsidR="002D4F9B" w:rsidRPr="00476988" w:rsidRDefault="002D4F9B" w:rsidP="002D4F9B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(ауд. № 173а, площадь – 31,9 м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14:paraId="1A533BDF" w14:textId="77777777" w:rsidR="002D4F9B" w:rsidRPr="00476988" w:rsidRDefault="002D4F9B" w:rsidP="002D4F9B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62CA757" w14:textId="77777777" w:rsidR="002D4F9B" w:rsidRPr="00476988" w:rsidRDefault="002D4F9B" w:rsidP="002D4F9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2" w:type="dxa"/>
          </w:tcPr>
          <w:p w14:paraId="7A1C7976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Специализированная мебель на 12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посадоч-ных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мест, персональные 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элек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-тронную информационно-образовательную среду университета, выход в корпоратив-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ную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сеть университета.</w:t>
            </w:r>
          </w:p>
        </w:tc>
        <w:tc>
          <w:tcPr>
            <w:tcW w:w="3691" w:type="dxa"/>
          </w:tcPr>
          <w:p w14:paraId="316CA14C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F74BD26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2C891ACC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2D5BC3C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CA2FF24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</w:tcPr>
          <w:p w14:paraId="142314DF" w14:textId="77777777" w:rsidR="002D4F9B" w:rsidRPr="00476988" w:rsidRDefault="002D4F9B" w:rsidP="002D4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Ставропольский край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2D4F9B" w:rsidRPr="00476988" w14:paraId="424B7FC0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766392E7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507B0F6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1CAFBF" w14:textId="77777777" w:rsidR="002D4F9B" w:rsidRPr="00476988" w:rsidRDefault="002D4F9B" w:rsidP="002D4F9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69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</w:tcPr>
          <w:p w14:paraId="2E8F1F2F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43AC1E06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D089EC0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0EBF0C09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23D7868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B40FE08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</w:tcPr>
          <w:p w14:paraId="275E40FD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355017,</w:t>
            </w:r>
          </w:p>
          <w:p w14:paraId="65EFF9B5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2D4F9B" w:rsidRPr="00476988" w14:paraId="55B14A64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 w:val="restart"/>
          </w:tcPr>
          <w:p w14:paraId="6570D146" w14:textId="658E36C0" w:rsidR="002D4F9B" w:rsidRPr="00476988" w:rsidRDefault="002D4F9B" w:rsidP="002D4F9B">
            <w:pPr>
              <w:spacing w:after="0" w:line="240" w:lineRule="auto"/>
              <w:ind w:left="-79" w:right="-103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ФТД.02</w:t>
            </w:r>
          </w:p>
        </w:tc>
        <w:tc>
          <w:tcPr>
            <w:tcW w:w="1984" w:type="dxa"/>
            <w:vMerge w:val="restart"/>
            <w:vAlign w:val="center"/>
          </w:tcPr>
          <w:p w14:paraId="3419532E" w14:textId="397AB6B3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Маркетинговые технологии в бизнесе</w:t>
            </w:r>
          </w:p>
        </w:tc>
        <w:tc>
          <w:tcPr>
            <w:tcW w:w="2126" w:type="dxa"/>
          </w:tcPr>
          <w:p w14:paraId="4A98E301" w14:textId="77777777" w:rsidR="002D4F9B" w:rsidRPr="00476988" w:rsidRDefault="002D4F9B" w:rsidP="002D4F9B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6649684A" w14:textId="77777777" w:rsidR="002D4F9B" w:rsidRPr="00476988" w:rsidRDefault="002D4F9B" w:rsidP="002D4F9B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 xml:space="preserve">Специализированная мебель на 30 посадочных мест, персональные компьютеры – 13 шт., мультимедийный проектор – 1 шт., телевизор SAMSUNG UHD TV 7 </w:t>
            </w:r>
            <w:proofErr w:type="spellStart"/>
            <w:r w:rsidRPr="00476988">
              <w:rPr>
                <w:sz w:val="20"/>
                <w:szCs w:val="20"/>
                <w:shd w:val="clear" w:color="auto" w:fill="FFFFFF"/>
              </w:rPr>
              <w:t>series</w:t>
            </w:r>
            <w:proofErr w:type="spellEnd"/>
            <w:r w:rsidRPr="00476988">
              <w:rPr>
                <w:sz w:val="20"/>
                <w:szCs w:val="20"/>
                <w:shd w:val="clear" w:color="auto" w:fill="FFFFFF"/>
              </w:rPr>
              <w:t xml:space="preserve">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2932D14D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D943876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5A46D744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ABD21B8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4C37DC3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  <w:p w14:paraId="0ABC8D97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</w:tcPr>
          <w:p w14:paraId="7E90951F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0BB5BA1B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2D4F9B" w:rsidRPr="00476988" w14:paraId="35B75802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0D7FBB18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839363F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5E3075F" w14:textId="77777777" w:rsidR="002D4F9B" w:rsidRPr="00476988" w:rsidRDefault="002D4F9B" w:rsidP="002D4F9B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319EA459" w14:textId="77777777" w:rsidR="002D4F9B" w:rsidRPr="00476988" w:rsidRDefault="002D4F9B" w:rsidP="002D4F9B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 xml:space="preserve">Специализированная мебель на 30 посадочных мест, персональные компьютеры – 13 шт., мультимедийный проектор – 1 шт., телевизор SAMSUNG UHD TV 7 </w:t>
            </w:r>
            <w:proofErr w:type="spellStart"/>
            <w:r w:rsidRPr="00476988">
              <w:rPr>
                <w:sz w:val="20"/>
                <w:szCs w:val="20"/>
                <w:shd w:val="clear" w:color="auto" w:fill="FFFFFF"/>
              </w:rPr>
              <w:t>series</w:t>
            </w:r>
            <w:proofErr w:type="spellEnd"/>
            <w:r w:rsidRPr="00476988">
              <w:rPr>
                <w:sz w:val="20"/>
                <w:szCs w:val="20"/>
                <w:shd w:val="clear" w:color="auto" w:fill="FFFFFF"/>
              </w:rPr>
              <w:t xml:space="preserve">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2E13C632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7A73A2A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756F3A77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722E5EF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0DBE1A9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  <w:p w14:paraId="2E6CD016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1F779E9B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4B0C6624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2D4F9B" w:rsidRPr="00476988" w14:paraId="3D1C4CB0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55B811E7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193A835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68A8B232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2AC92A2B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476988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  <w:tcBorders>
              <w:top w:val="nil"/>
            </w:tcBorders>
          </w:tcPr>
          <w:p w14:paraId="02636CB8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tcBorders>
              <w:top w:val="nil"/>
            </w:tcBorders>
          </w:tcPr>
          <w:p w14:paraId="3B4E920E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045FA4E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27A05D4D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E281A14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37D5990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  <w:tcBorders>
              <w:top w:val="nil"/>
            </w:tcBorders>
          </w:tcPr>
          <w:p w14:paraId="2AE1E386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36E2490C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22192222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393F44D9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4B411225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1A620310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2D4F9B" w:rsidRPr="00476988" w14:paraId="6FDA866D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01B6C78B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C11DD89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46CB9E6" w14:textId="77777777" w:rsidR="002D4F9B" w:rsidRPr="00476988" w:rsidRDefault="002D4F9B" w:rsidP="002D4F9B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4A2470F7" w14:textId="77777777" w:rsidR="002D4F9B" w:rsidRPr="00476988" w:rsidRDefault="002D4F9B" w:rsidP="002D4F9B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(ауд. № 173а, площадь – 31,9 м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14:paraId="730E8759" w14:textId="77777777" w:rsidR="002D4F9B" w:rsidRPr="00476988" w:rsidRDefault="002D4F9B" w:rsidP="002D4F9B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F6B5673" w14:textId="77777777" w:rsidR="002D4F9B" w:rsidRPr="00476988" w:rsidRDefault="002D4F9B" w:rsidP="002D4F9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2" w:type="dxa"/>
          </w:tcPr>
          <w:p w14:paraId="23E029A9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Специализированная мебель на 12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посадоч-ных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мест, персональные 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элек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-тронную информационно-образовательную среду университета, выход в корпоратив-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ную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сеть университета.</w:t>
            </w:r>
          </w:p>
        </w:tc>
        <w:tc>
          <w:tcPr>
            <w:tcW w:w="3691" w:type="dxa"/>
          </w:tcPr>
          <w:p w14:paraId="69AAEE7E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D8C3728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672CDC23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F06060E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5230AAB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</w:tcPr>
          <w:p w14:paraId="0C5D3C2F" w14:textId="77777777" w:rsidR="002D4F9B" w:rsidRPr="00476988" w:rsidRDefault="002D4F9B" w:rsidP="002D4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355017, Ставропольский край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2D4F9B" w:rsidRPr="00476988" w14:paraId="69DFDF04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2D63FC02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FC7AEAB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A84BD12" w14:textId="77777777" w:rsidR="002D4F9B" w:rsidRPr="00476988" w:rsidRDefault="002D4F9B" w:rsidP="002D4F9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69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</w:tcPr>
          <w:p w14:paraId="31564B8F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569D75A1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1B682AB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01BFCA85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5C8EF1D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889F81C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</w:tcPr>
          <w:p w14:paraId="60005370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355017,</w:t>
            </w:r>
          </w:p>
          <w:p w14:paraId="078DE6E7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2D4F9B" w:rsidRPr="00476988" w14:paraId="4F5D5FF1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 w:val="restart"/>
          </w:tcPr>
          <w:p w14:paraId="5B52A2FA" w14:textId="1E6277C3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ФТД.03</w:t>
            </w:r>
          </w:p>
        </w:tc>
        <w:tc>
          <w:tcPr>
            <w:tcW w:w="1984" w:type="dxa"/>
            <w:vMerge w:val="restart"/>
          </w:tcPr>
          <w:p w14:paraId="0C432857" w14:textId="6A87F41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Экономика отраслевых рынков</w:t>
            </w:r>
          </w:p>
        </w:tc>
        <w:tc>
          <w:tcPr>
            <w:tcW w:w="2126" w:type="dxa"/>
          </w:tcPr>
          <w:p w14:paraId="076F4B14" w14:textId="77777777" w:rsidR="002D4F9B" w:rsidRPr="00476988" w:rsidRDefault="002D4F9B" w:rsidP="002D4F9B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539FFDF4" w14:textId="77777777" w:rsidR="002D4F9B" w:rsidRPr="00476988" w:rsidRDefault="002D4F9B" w:rsidP="002D4F9B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 xml:space="preserve">Специализированная мебель на 30 посадочных мест, персональные компьютеры – 13 шт., мультимедийный проектор – 1 шт., телевизор SAMSUNG UHD TV 7 </w:t>
            </w:r>
            <w:proofErr w:type="spellStart"/>
            <w:r w:rsidRPr="00476988">
              <w:rPr>
                <w:sz w:val="20"/>
                <w:szCs w:val="20"/>
                <w:shd w:val="clear" w:color="auto" w:fill="FFFFFF"/>
              </w:rPr>
              <w:t>series</w:t>
            </w:r>
            <w:proofErr w:type="spellEnd"/>
            <w:r w:rsidRPr="00476988">
              <w:rPr>
                <w:sz w:val="20"/>
                <w:szCs w:val="20"/>
                <w:shd w:val="clear" w:color="auto" w:fill="FFFFFF"/>
              </w:rPr>
              <w:t xml:space="preserve">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3BDE629E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D7A0D3B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2E5A755D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F553DF6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436E3A7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  <w:p w14:paraId="28C85CFA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</w:tcPr>
          <w:p w14:paraId="29A3BE76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09CE6DF7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2D4F9B" w:rsidRPr="00476988" w14:paraId="2EA79BBE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4C3677C4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09D8486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5F1FF38" w14:textId="77777777" w:rsidR="002D4F9B" w:rsidRPr="00476988" w:rsidRDefault="002D4F9B" w:rsidP="002D4F9B">
            <w:pPr>
              <w:pStyle w:val="Default"/>
              <w:rPr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7FD8C874" w14:textId="77777777" w:rsidR="002D4F9B" w:rsidRPr="00476988" w:rsidRDefault="002D4F9B" w:rsidP="002D4F9B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 xml:space="preserve">Специализированная мебель на 30 посадочных мест, персональные компьютеры – 13 шт., мультимедийный проектор – 1 шт., телевизор SAMSUNG UHD TV 7 </w:t>
            </w:r>
            <w:proofErr w:type="spellStart"/>
            <w:r w:rsidRPr="00476988">
              <w:rPr>
                <w:sz w:val="20"/>
                <w:szCs w:val="20"/>
                <w:shd w:val="clear" w:color="auto" w:fill="FFFFFF"/>
              </w:rPr>
              <w:t>series</w:t>
            </w:r>
            <w:proofErr w:type="spellEnd"/>
            <w:r w:rsidRPr="00476988">
              <w:rPr>
                <w:sz w:val="20"/>
                <w:szCs w:val="20"/>
                <w:shd w:val="clear" w:color="auto" w:fill="FFFFFF"/>
              </w:rPr>
              <w:t xml:space="preserve">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3A8F046D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BA98DDC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52B3F69B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D086F4D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7A2B265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  <w:p w14:paraId="27A282DE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20833EA4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6606D1B3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2D4F9B" w:rsidRPr="00476988" w14:paraId="569D3C43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6F0E8816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B879973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3C168228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468C06E8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476988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  <w:tcBorders>
              <w:bottom w:val="nil"/>
            </w:tcBorders>
          </w:tcPr>
          <w:p w14:paraId="04F1CBF9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tcBorders>
              <w:bottom w:val="nil"/>
            </w:tcBorders>
          </w:tcPr>
          <w:p w14:paraId="4B2AD331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4F4E06F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0152CFCE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0FABE44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E622BE5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  <w:tcBorders>
              <w:bottom w:val="nil"/>
            </w:tcBorders>
          </w:tcPr>
          <w:p w14:paraId="673AB26D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51DBEF51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7D78C998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1DDABDE3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6BB37611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5EC56AC0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2D4F9B" w:rsidRPr="00476988" w14:paraId="2C3A84BC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691DC17C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594A882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1163BC" w14:textId="77777777" w:rsidR="002D4F9B" w:rsidRPr="00476988" w:rsidRDefault="002D4F9B" w:rsidP="002D4F9B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6D2BFB56" w14:textId="77777777" w:rsidR="002D4F9B" w:rsidRPr="00476988" w:rsidRDefault="002D4F9B" w:rsidP="002D4F9B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(ауд. № 173а, площадь – 31,9 м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14:paraId="4B55FC7D" w14:textId="77777777" w:rsidR="002D4F9B" w:rsidRPr="00476988" w:rsidRDefault="002D4F9B" w:rsidP="002D4F9B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CC43721" w14:textId="77777777" w:rsidR="002D4F9B" w:rsidRPr="00476988" w:rsidRDefault="002D4F9B" w:rsidP="002D4F9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2" w:type="dxa"/>
          </w:tcPr>
          <w:p w14:paraId="4E83C028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Специализированная мебель на 12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посадоч-ных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мест, персональные 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элек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-тронную информационно-образовательную среду университета, выход в корпоратив-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ную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сеть университета.</w:t>
            </w:r>
          </w:p>
        </w:tc>
        <w:tc>
          <w:tcPr>
            <w:tcW w:w="3691" w:type="dxa"/>
          </w:tcPr>
          <w:p w14:paraId="2F6FB033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AC75D0E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7D49DBB1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57E0E03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FEC548B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</w:tcPr>
          <w:p w14:paraId="48742EF7" w14:textId="77777777" w:rsidR="002D4F9B" w:rsidRPr="00476988" w:rsidRDefault="002D4F9B" w:rsidP="002D4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355017, Ставропольский край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2D4F9B" w:rsidRPr="00476988" w14:paraId="61248722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5C02F351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83D4E27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2EC254D" w14:textId="77777777" w:rsidR="002D4F9B" w:rsidRPr="00476988" w:rsidRDefault="002D4F9B" w:rsidP="002D4F9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69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</w:tcPr>
          <w:p w14:paraId="185FF3FC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341FCB70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2CC46B4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31C13804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C8EB603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9E972A5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</w:tcPr>
          <w:p w14:paraId="3BE010D0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14:paraId="1DF1D27B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2D4F9B" w:rsidRPr="00476988" w14:paraId="501754FE" w14:textId="77777777" w:rsidTr="005B0948">
        <w:trPr>
          <w:gridAfter w:val="1"/>
          <w:wAfter w:w="28" w:type="dxa"/>
          <w:trHeight w:val="20"/>
        </w:trPr>
        <w:tc>
          <w:tcPr>
            <w:tcW w:w="13070" w:type="dxa"/>
            <w:gridSpan w:val="5"/>
            <w:vAlign w:val="center"/>
          </w:tcPr>
          <w:p w14:paraId="00ECE3DF" w14:textId="77777777" w:rsidR="002D4F9B" w:rsidRPr="00476988" w:rsidRDefault="002D4F9B" w:rsidP="002D4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Б 2 Практика </w:t>
            </w:r>
          </w:p>
        </w:tc>
        <w:tc>
          <w:tcPr>
            <w:tcW w:w="2013" w:type="dxa"/>
          </w:tcPr>
          <w:p w14:paraId="1AEEA407" w14:textId="77777777" w:rsidR="002D4F9B" w:rsidRPr="00476988" w:rsidRDefault="002D4F9B" w:rsidP="002D4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F9B" w:rsidRPr="00476988" w14:paraId="667EC87C" w14:textId="77777777" w:rsidTr="0099283E">
        <w:trPr>
          <w:gridAfter w:val="1"/>
          <w:wAfter w:w="28" w:type="dxa"/>
          <w:trHeight w:val="281"/>
        </w:trPr>
        <w:tc>
          <w:tcPr>
            <w:tcW w:w="13070" w:type="dxa"/>
            <w:gridSpan w:val="5"/>
            <w:vAlign w:val="center"/>
          </w:tcPr>
          <w:p w14:paraId="2A247F4F" w14:textId="77777777" w:rsidR="002D4F9B" w:rsidRPr="00476988" w:rsidRDefault="002D4F9B" w:rsidP="002D4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Б2.О Обязательная </w:t>
            </w:r>
            <w:proofErr w:type="spellStart"/>
            <w:r w:rsidRPr="00476988">
              <w:rPr>
                <w:rFonts w:ascii="Times New Roman" w:hAnsi="Times New Roman"/>
                <w:b/>
                <w:bCs/>
                <w:sz w:val="20"/>
                <w:szCs w:val="20"/>
              </w:rPr>
              <w:t>чать</w:t>
            </w:r>
            <w:proofErr w:type="spellEnd"/>
            <w:r w:rsidRPr="0047698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13" w:type="dxa"/>
          </w:tcPr>
          <w:p w14:paraId="5534D290" w14:textId="77777777" w:rsidR="002D4F9B" w:rsidRPr="00476988" w:rsidRDefault="002D4F9B" w:rsidP="002D4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6988" w:rsidRPr="00476988" w14:paraId="1FAF8F8A" w14:textId="77777777" w:rsidTr="00476988">
        <w:trPr>
          <w:gridAfter w:val="1"/>
          <w:wAfter w:w="28" w:type="dxa"/>
          <w:trHeight w:val="20"/>
        </w:trPr>
        <w:tc>
          <w:tcPr>
            <w:tcW w:w="1447" w:type="dxa"/>
            <w:vMerge w:val="restart"/>
          </w:tcPr>
          <w:p w14:paraId="3D544782" w14:textId="0126004B" w:rsidR="00476988" w:rsidRPr="00476988" w:rsidRDefault="00476988" w:rsidP="00476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Б2.О.01(У)</w:t>
            </w:r>
          </w:p>
        </w:tc>
        <w:tc>
          <w:tcPr>
            <w:tcW w:w="1984" w:type="dxa"/>
            <w:vMerge w:val="restart"/>
          </w:tcPr>
          <w:p w14:paraId="65481905" w14:textId="669C45EF" w:rsidR="00476988" w:rsidRPr="00476988" w:rsidRDefault="00476988" w:rsidP="00476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pacing w:val="1"/>
                <w:sz w:val="20"/>
                <w:szCs w:val="20"/>
              </w:rPr>
              <w:t>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2126" w:type="dxa"/>
          </w:tcPr>
          <w:p w14:paraId="19F4CA02" w14:textId="057716C0" w:rsidR="00476988" w:rsidRPr="00476988" w:rsidRDefault="00476988" w:rsidP="00476988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(ауд. № 165, площадь – 66,6 м</w:t>
            </w:r>
            <w:r w:rsidRPr="004769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5EF6657F" w14:textId="44B07714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Специализированная мебель на 30 посадочных мест, персональные компьютеры – 13 шт., мультимедийный проектор – 1 шт., телевизор SAMSUNG UHD TV 7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series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40D5097F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7DA35D0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194F3CE3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FDF9F84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0F756A2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  <w:p w14:paraId="2DA0B0E0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14:paraId="7BC349DB" w14:textId="77777777" w:rsidR="00476988" w:rsidRPr="00476988" w:rsidRDefault="00476988" w:rsidP="00476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08AE3EE5" w14:textId="0DF561EE" w:rsidR="00476988" w:rsidRPr="00476988" w:rsidRDefault="00476988" w:rsidP="00476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476988" w:rsidRPr="00476988" w14:paraId="2372EA44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1EFF4722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258946E" w14:textId="77777777" w:rsidR="00476988" w:rsidRPr="00476988" w:rsidRDefault="00476988" w:rsidP="00476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BA953F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5B4318D3" w14:textId="25FC44B1" w:rsidR="00476988" w:rsidRPr="00476988" w:rsidRDefault="00476988" w:rsidP="00476988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476988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</w:tcPr>
          <w:p w14:paraId="381C40D4" w14:textId="59E3F39F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1905F2E1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4436C98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79A9C84D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1761DF3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EEFC741" w14:textId="2B679D04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</w:tcPr>
          <w:p w14:paraId="40FF5C99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1F903D20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7B85C731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5637A972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306C63FD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3FBBD1F8" w14:textId="4944B820" w:rsidR="00476988" w:rsidRPr="00476988" w:rsidRDefault="00476988" w:rsidP="00476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476988" w:rsidRPr="00476988" w14:paraId="53DC8777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4DD2C432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9BD990B" w14:textId="77777777" w:rsidR="00476988" w:rsidRPr="00476988" w:rsidRDefault="00476988" w:rsidP="00476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588DF2" w14:textId="77777777" w:rsidR="00476988" w:rsidRPr="00476988" w:rsidRDefault="00476988" w:rsidP="00476988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1C4A7374" w14:textId="77777777" w:rsidR="00476988" w:rsidRPr="00476988" w:rsidRDefault="00476988" w:rsidP="00476988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(ауд. № 173а, площадь – 31,9 м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14:paraId="6F3BEA67" w14:textId="77777777" w:rsidR="00476988" w:rsidRPr="00476988" w:rsidRDefault="00476988" w:rsidP="00476988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9A4FD88" w14:textId="77777777" w:rsidR="00476988" w:rsidRPr="00476988" w:rsidRDefault="00476988" w:rsidP="00476988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2" w:type="dxa"/>
          </w:tcPr>
          <w:p w14:paraId="799F2FA2" w14:textId="689C5346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Специализированная мебель на 12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посадоч-ных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мест, персональные 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элек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-тронную информационно-образовательную среду университета, выход в корпоратив-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ную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сеть университета.</w:t>
            </w:r>
          </w:p>
        </w:tc>
        <w:tc>
          <w:tcPr>
            <w:tcW w:w="3691" w:type="dxa"/>
          </w:tcPr>
          <w:p w14:paraId="503386F6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3CD5FBC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58DE9D5E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F47F277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AF342E6" w14:textId="362DBED6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</w:tcPr>
          <w:p w14:paraId="115A64DF" w14:textId="13FED81C" w:rsidR="00476988" w:rsidRPr="00476988" w:rsidRDefault="00476988" w:rsidP="00476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355017, Ставропольский край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476988" w:rsidRPr="00476988" w14:paraId="6C803F77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4E2B9A29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9C5FEAB" w14:textId="77777777" w:rsidR="00476988" w:rsidRPr="00476988" w:rsidRDefault="00476988" w:rsidP="00476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BC7D5EA" w14:textId="32B55EC6" w:rsidR="00476988" w:rsidRPr="00476988" w:rsidRDefault="00476988" w:rsidP="00476988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  <w:r w:rsidRPr="00476988">
              <w:rPr>
                <w:rFonts w:ascii="Times New Roman" w:eastAsia="Calibri" w:hAnsi="Times New Roman"/>
                <w:sz w:val="20"/>
                <w:szCs w:val="20"/>
              </w:rPr>
              <w:t>(ауд. № 159, площадь – 66,6 м2)</w:t>
            </w:r>
          </w:p>
        </w:tc>
        <w:tc>
          <w:tcPr>
            <w:tcW w:w="3822" w:type="dxa"/>
          </w:tcPr>
          <w:p w14:paraId="7C664C25" w14:textId="73019909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1F58D692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E2C72E3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7A402BC1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ADB7B49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B8414FC" w14:textId="21154FDA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</w:tcPr>
          <w:p w14:paraId="49A517BD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355017,</w:t>
            </w:r>
          </w:p>
          <w:p w14:paraId="1525F6F8" w14:textId="5D8C9AAE" w:rsidR="00476988" w:rsidRPr="00476988" w:rsidRDefault="00476988" w:rsidP="00476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476988" w:rsidRPr="00476988" w14:paraId="0A5290D8" w14:textId="77777777" w:rsidTr="00476988">
        <w:trPr>
          <w:gridAfter w:val="1"/>
          <w:wAfter w:w="28" w:type="dxa"/>
          <w:trHeight w:val="20"/>
        </w:trPr>
        <w:tc>
          <w:tcPr>
            <w:tcW w:w="1447" w:type="dxa"/>
            <w:vMerge w:val="restart"/>
          </w:tcPr>
          <w:p w14:paraId="2E492AA3" w14:textId="6280CB55" w:rsidR="00476988" w:rsidRPr="00476988" w:rsidRDefault="00476988" w:rsidP="00476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Б2.О.02(П)</w:t>
            </w:r>
          </w:p>
        </w:tc>
        <w:tc>
          <w:tcPr>
            <w:tcW w:w="1984" w:type="dxa"/>
            <w:vMerge w:val="restart"/>
          </w:tcPr>
          <w:p w14:paraId="47F57D24" w14:textId="173F2A14" w:rsidR="00476988" w:rsidRPr="00476988" w:rsidRDefault="00476988" w:rsidP="00476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pacing w:val="1"/>
                <w:sz w:val="20"/>
                <w:szCs w:val="20"/>
              </w:rPr>
              <w:t>Практика по профилю профессиональной деятельности</w:t>
            </w:r>
          </w:p>
        </w:tc>
        <w:tc>
          <w:tcPr>
            <w:tcW w:w="2126" w:type="dxa"/>
          </w:tcPr>
          <w:p w14:paraId="2FCEA452" w14:textId="7D21C6F7" w:rsidR="00476988" w:rsidRPr="00476988" w:rsidRDefault="00476988" w:rsidP="00476988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(ауд. № 165, площадь – 66,6 м</w:t>
            </w:r>
            <w:r w:rsidRPr="004769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2582BA41" w14:textId="13DAF65B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Специализированная мебель на 30 посадочных мест, персональные компьютеры – 13 шт., мультимедийный проектор – 1 шт., телевизор SAMSUNG UHD TV 7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series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5229C804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7EB1BD2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0196FD04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8753EFF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4FE8D7C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  <w:p w14:paraId="233008A3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14:paraId="1486B304" w14:textId="77777777" w:rsidR="00476988" w:rsidRPr="00476988" w:rsidRDefault="00476988" w:rsidP="00476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04C81176" w14:textId="0E8E5DE6" w:rsidR="00476988" w:rsidRPr="00476988" w:rsidRDefault="00476988" w:rsidP="00476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476988" w:rsidRPr="00476988" w14:paraId="5C91CCA6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7F9FEA39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4E98F15" w14:textId="77777777" w:rsidR="00476988" w:rsidRPr="00476988" w:rsidRDefault="00476988" w:rsidP="00476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B4F1F0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7F22F490" w14:textId="66B22C32" w:rsidR="00476988" w:rsidRPr="00476988" w:rsidRDefault="00476988" w:rsidP="00476988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476988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</w:tcPr>
          <w:p w14:paraId="7B0D33A4" w14:textId="5C567A3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7C9B7A13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3A732E5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70586F1A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BAB38A7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4831A2E" w14:textId="42A90A0D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</w:tcPr>
          <w:p w14:paraId="69F37514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3BDF70BC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05F4A86E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15EE260E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6C36B35C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74903D6F" w14:textId="098BCD2E" w:rsidR="00476988" w:rsidRPr="00476988" w:rsidRDefault="00476988" w:rsidP="00476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476988" w:rsidRPr="00476988" w14:paraId="12051658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2D9EF068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579A384" w14:textId="77777777" w:rsidR="00476988" w:rsidRPr="00476988" w:rsidRDefault="00476988" w:rsidP="00476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4B21D2" w14:textId="77777777" w:rsidR="00476988" w:rsidRPr="00476988" w:rsidRDefault="00476988" w:rsidP="00476988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045D5367" w14:textId="77777777" w:rsidR="00476988" w:rsidRPr="00476988" w:rsidRDefault="00476988" w:rsidP="00476988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(ауд. № 173а, площадь – 31,9 м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14:paraId="0B554F4B" w14:textId="77777777" w:rsidR="00476988" w:rsidRPr="00476988" w:rsidRDefault="00476988" w:rsidP="00476988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682E1B5" w14:textId="77777777" w:rsidR="00476988" w:rsidRPr="00476988" w:rsidRDefault="00476988" w:rsidP="00476988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2" w:type="dxa"/>
          </w:tcPr>
          <w:p w14:paraId="4619C607" w14:textId="62CF9E8D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Специализированная мебель на 12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посадоч-ных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мест, персональные 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элек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-тронную информационно-образовательную среду университета, выход в корпоратив-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ную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сеть университета.</w:t>
            </w:r>
          </w:p>
        </w:tc>
        <w:tc>
          <w:tcPr>
            <w:tcW w:w="3691" w:type="dxa"/>
          </w:tcPr>
          <w:p w14:paraId="52026ACD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1C823AC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360D5839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8FE5B46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5CEDC3F" w14:textId="11005ABC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</w:tcPr>
          <w:p w14:paraId="4BE457B2" w14:textId="55A58AA7" w:rsidR="00476988" w:rsidRPr="00476988" w:rsidRDefault="00476988" w:rsidP="00476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Ставропольский край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476988" w:rsidRPr="00476988" w14:paraId="27C2553D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69821632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E9A66A3" w14:textId="77777777" w:rsidR="00476988" w:rsidRPr="00476988" w:rsidRDefault="00476988" w:rsidP="00476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4605953" w14:textId="4AC516E3" w:rsidR="00476988" w:rsidRPr="00476988" w:rsidRDefault="00476988" w:rsidP="00476988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  <w:r w:rsidRPr="00476988">
              <w:rPr>
                <w:rFonts w:ascii="Times New Roman" w:eastAsia="Calibri" w:hAnsi="Times New Roman"/>
                <w:sz w:val="20"/>
                <w:szCs w:val="20"/>
              </w:rPr>
              <w:t>(ауд. № 159, площадь – 66,6 м2)</w:t>
            </w:r>
          </w:p>
        </w:tc>
        <w:tc>
          <w:tcPr>
            <w:tcW w:w="3822" w:type="dxa"/>
          </w:tcPr>
          <w:p w14:paraId="3F4FA463" w14:textId="060BE3BA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112C0135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0370F4A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3B527D33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699D5E8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D623EA2" w14:textId="36B010F4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</w:tcPr>
          <w:p w14:paraId="1B873B28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14:paraId="6D09B06E" w14:textId="2DF53131" w:rsidR="00476988" w:rsidRPr="00476988" w:rsidRDefault="00476988" w:rsidP="00476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476988" w:rsidRPr="00476988" w14:paraId="3E874A8B" w14:textId="77777777" w:rsidTr="00476988">
        <w:trPr>
          <w:gridAfter w:val="1"/>
          <w:wAfter w:w="28" w:type="dxa"/>
          <w:trHeight w:val="20"/>
        </w:trPr>
        <w:tc>
          <w:tcPr>
            <w:tcW w:w="1447" w:type="dxa"/>
            <w:vMerge w:val="restart"/>
          </w:tcPr>
          <w:p w14:paraId="76E5644B" w14:textId="0CD62608" w:rsidR="00476988" w:rsidRPr="00476988" w:rsidRDefault="00476988" w:rsidP="00476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Б2.О.03(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Пд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 w:val="restart"/>
          </w:tcPr>
          <w:p w14:paraId="5945974B" w14:textId="19B63D61" w:rsidR="00476988" w:rsidRPr="00476988" w:rsidRDefault="00476988" w:rsidP="00476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pacing w:val="1"/>
                <w:sz w:val="20"/>
                <w:szCs w:val="20"/>
              </w:rPr>
              <w:t>Преддипломная практика</w:t>
            </w:r>
          </w:p>
        </w:tc>
        <w:tc>
          <w:tcPr>
            <w:tcW w:w="2126" w:type="dxa"/>
          </w:tcPr>
          <w:p w14:paraId="5DC9F06F" w14:textId="22BF3B7E" w:rsidR="00476988" w:rsidRPr="00476988" w:rsidRDefault="00476988" w:rsidP="00476988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(ауд. № 165, площадь – 66,6 м</w:t>
            </w:r>
            <w:r w:rsidRPr="004769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2719CA83" w14:textId="1D5A0CCB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Специализированная мебель на 30 посадочных мест, персональные компьютеры – 13 шт., мультимедийный проектор – 1 шт., телевизор SAMSUNG UHD TV 7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series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22A98E2E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DC04AA8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34FD07F7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A276F03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5DAAF98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  <w:p w14:paraId="237AC48E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14:paraId="318F041B" w14:textId="77777777" w:rsidR="00476988" w:rsidRPr="00476988" w:rsidRDefault="00476988" w:rsidP="00476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37D34192" w14:textId="569D47E3" w:rsidR="00476988" w:rsidRPr="00476988" w:rsidRDefault="00476988" w:rsidP="00476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476988" w:rsidRPr="00476988" w14:paraId="7F3FAD0C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41159BC0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504E37F" w14:textId="77777777" w:rsidR="00476988" w:rsidRPr="00476988" w:rsidRDefault="00476988" w:rsidP="00476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DBC5A0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57987BAB" w14:textId="0C397620" w:rsidR="00476988" w:rsidRPr="00476988" w:rsidRDefault="00476988" w:rsidP="00476988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476988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</w:tcPr>
          <w:p w14:paraId="0FCD24C4" w14:textId="13756BCA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1AB4E6C6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905EADC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630FC4D9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EFFAB3F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C083E48" w14:textId="615977BC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</w:tcPr>
          <w:p w14:paraId="40535E35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5951FB35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391F05EF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763367F4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2D27FC72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734A2A24" w14:textId="720C5E2E" w:rsidR="00476988" w:rsidRPr="00476988" w:rsidRDefault="00476988" w:rsidP="00476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476988" w:rsidRPr="00476988" w14:paraId="4D3A7539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7C4BAA03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DC63EBB" w14:textId="77777777" w:rsidR="00476988" w:rsidRPr="00476988" w:rsidRDefault="00476988" w:rsidP="00476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85F076" w14:textId="77777777" w:rsidR="00476988" w:rsidRPr="00476988" w:rsidRDefault="00476988" w:rsidP="00476988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3066D27C" w14:textId="77777777" w:rsidR="00476988" w:rsidRPr="00476988" w:rsidRDefault="00476988" w:rsidP="00476988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(ауд. № 173а, площадь – 31,9 м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14:paraId="73A59CEF" w14:textId="77777777" w:rsidR="00476988" w:rsidRPr="00476988" w:rsidRDefault="00476988" w:rsidP="00476988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9617FB3" w14:textId="77777777" w:rsidR="00476988" w:rsidRPr="00476988" w:rsidRDefault="00476988" w:rsidP="00476988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2" w:type="dxa"/>
          </w:tcPr>
          <w:p w14:paraId="6C6CC1ED" w14:textId="33827E60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Специализированная мебель на 12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посадоч-ных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мест, персональные 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элек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-тронную информационно-образовательную среду университета, выход в корпоратив-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>ную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сеть университета.</w:t>
            </w:r>
          </w:p>
        </w:tc>
        <w:tc>
          <w:tcPr>
            <w:tcW w:w="3691" w:type="dxa"/>
          </w:tcPr>
          <w:p w14:paraId="303704F7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9C63446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53D03247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525A741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358A161" w14:textId="408E642C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</w:tcPr>
          <w:p w14:paraId="1A33B885" w14:textId="31A5B3B1" w:rsidR="00476988" w:rsidRPr="00476988" w:rsidRDefault="00476988" w:rsidP="00476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355017, Ставропольский край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476988" w:rsidRPr="00476988" w14:paraId="31A8C32D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7694DF1F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840A145" w14:textId="77777777" w:rsidR="00476988" w:rsidRPr="00476988" w:rsidRDefault="00476988" w:rsidP="00476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277BB64" w14:textId="3CEB609F" w:rsidR="00476988" w:rsidRPr="00476988" w:rsidRDefault="00476988" w:rsidP="00476988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текущего контроля и промежуточной аттестации </w:t>
            </w:r>
            <w:r w:rsidRPr="00476988">
              <w:rPr>
                <w:rFonts w:ascii="Times New Roman" w:eastAsia="Calibri" w:hAnsi="Times New Roman"/>
                <w:sz w:val="20"/>
                <w:szCs w:val="20"/>
              </w:rPr>
              <w:t>(ауд. № 159, площадь – 66,6 м2)</w:t>
            </w:r>
          </w:p>
        </w:tc>
        <w:tc>
          <w:tcPr>
            <w:tcW w:w="3822" w:type="dxa"/>
          </w:tcPr>
          <w:p w14:paraId="765CD7AC" w14:textId="2CE68D01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23BC1FA7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3171DAB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28D9CDFD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6C0247A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2CAD47F" w14:textId="54442453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</w:tcPr>
          <w:p w14:paraId="55327358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14:paraId="1A470573" w14:textId="0B7FE617" w:rsidR="00476988" w:rsidRPr="00476988" w:rsidRDefault="00476988" w:rsidP="00476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2D4F9B" w:rsidRPr="00476988" w14:paraId="27D3C78E" w14:textId="77777777" w:rsidTr="005B0948">
        <w:trPr>
          <w:trHeight w:val="20"/>
        </w:trPr>
        <w:tc>
          <w:tcPr>
            <w:tcW w:w="15111" w:type="dxa"/>
            <w:gridSpan w:val="7"/>
            <w:vAlign w:val="center"/>
          </w:tcPr>
          <w:p w14:paraId="31A87D18" w14:textId="77777777" w:rsidR="002D4F9B" w:rsidRPr="00476988" w:rsidRDefault="002D4F9B" w:rsidP="002D4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Б3 Государственная итоговая аттестация</w:t>
            </w:r>
          </w:p>
        </w:tc>
      </w:tr>
      <w:tr w:rsidR="002D4F9B" w:rsidRPr="00476988" w14:paraId="1D633C61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 w:val="restart"/>
          </w:tcPr>
          <w:p w14:paraId="1B851259" w14:textId="6214013A" w:rsidR="002D4F9B" w:rsidRPr="00476988" w:rsidRDefault="002D4F9B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Б3.01(Г)</w:t>
            </w:r>
          </w:p>
        </w:tc>
        <w:tc>
          <w:tcPr>
            <w:tcW w:w="1984" w:type="dxa"/>
            <w:vMerge w:val="restart"/>
          </w:tcPr>
          <w:p w14:paraId="5B1D9741" w14:textId="77777777" w:rsidR="002D4F9B" w:rsidRPr="00476988" w:rsidRDefault="002D4F9B" w:rsidP="002D4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pacing w:val="1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9408EEE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лекционных занятий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69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5CB7ECAB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16FF3C68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8BD24EA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6B3E1B9E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8B66AD8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92DB06C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08D5CB72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355017,</w:t>
            </w:r>
          </w:p>
          <w:p w14:paraId="0CEA8E56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2D4F9B" w:rsidRPr="00476988" w14:paraId="57EEEA4F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0310257E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D7AF47E" w14:textId="77777777" w:rsidR="002D4F9B" w:rsidRPr="00476988" w:rsidRDefault="002D4F9B" w:rsidP="002D4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1025594" w14:textId="77777777" w:rsidR="002D4F9B" w:rsidRPr="00476988" w:rsidRDefault="002D4F9B" w:rsidP="002D4F9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2199C40B" w14:textId="77777777" w:rsidR="002D4F9B" w:rsidRPr="00476988" w:rsidRDefault="002D4F9B" w:rsidP="002D4F9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177 м</w:t>
            </w:r>
            <w:r w:rsidRPr="00476988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23029318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-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34D1C2EE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E2FFBAD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41D7062C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114963B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DD443E1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  <w:p w14:paraId="133CDEB1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2137D883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7679D382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AB40BBA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2832AED2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3B69765F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2D4F9B" w:rsidRPr="00476988" w14:paraId="16CE3CF4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039FC3B3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3236C31" w14:textId="77777777" w:rsidR="002D4F9B" w:rsidRPr="00476988" w:rsidRDefault="002D4F9B" w:rsidP="002D4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0FA5631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 для проведения государственной итоговой аттестации (сдача государственного экзамена) </w:t>
            </w:r>
            <w:r w:rsidRPr="004769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3EC946BB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4AAB3EDD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6977057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1ABD7B18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228181D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7320CEB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26265AEE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14:paraId="287B21D9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2D4F9B" w:rsidRPr="00476988" w14:paraId="40FD774E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01051C2F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C16EBC0" w14:textId="77777777" w:rsidR="002D4F9B" w:rsidRPr="00476988" w:rsidRDefault="002D4F9B" w:rsidP="002D4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65EF2D3" w14:textId="77777777" w:rsidR="002D4F9B" w:rsidRPr="00476988" w:rsidRDefault="002D4F9B" w:rsidP="002D4F9B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групповых и индивидуальных консультаций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(ауд. № 165, площадь – 66,6 м2).</w:t>
            </w:r>
          </w:p>
          <w:p w14:paraId="1396784C" w14:textId="77777777" w:rsidR="002D4F9B" w:rsidRPr="00476988" w:rsidRDefault="002D4F9B" w:rsidP="002D4F9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822" w:type="dxa"/>
          </w:tcPr>
          <w:p w14:paraId="0E91C7D1" w14:textId="77777777" w:rsidR="002D4F9B" w:rsidRPr="00476988" w:rsidRDefault="002D4F9B" w:rsidP="002D4F9B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 xml:space="preserve">Специализированная мебель на 30 посадочных мест, персональные компьютеры – 13 шт., мультимедийный проектор – 1 шт., телевизор SAMSUNG UHD TV 7 </w:t>
            </w:r>
            <w:proofErr w:type="spellStart"/>
            <w:r w:rsidRPr="00476988">
              <w:rPr>
                <w:sz w:val="20"/>
                <w:szCs w:val="20"/>
                <w:shd w:val="clear" w:color="auto" w:fill="FFFFFF"/>
              </w:rPr>
              <w:t>series</w:t>
            </w:r>
            <w:proofErr w:type="spellEnd"/>
            <w:r w:rsidRPr="00476988">
              <w:rPr>
                <w:sz w:val="20"/>
                <w:szCs w:val="20"/>
                <w:shd w:val="clear" w:color="auto" w:fill="FFFFFF"/>
              </w:rPr>
              <w:t xml:space="preserve">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09AB45FD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AA8C312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075039F2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BCBB96E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195737F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  <w:p w14:paraId="1D7CB45E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</w:tcPr>
          <w:p w14:paraId="54203CD5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73CAAA8A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2D4F9B" w:rsidRPr="00476988" w14:paraId="6BBDE11F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 w:val="restart"/>
          </w:tcPr>
          <w:p w14:paraId="067FB63C" w14:textId="347FFD7D" w:rsidR="002D4F9B" w:rsidRPr="00476988" w:rsidRDefault="002D4F9B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Б3.02(Д)</w:t>
            </w:r>
          </w:p>
        </w:tc>
        <w:tc>
          <w:tcPr>
            <w:tcW w:w="1984" w:type="dxa"/>
            <w:vMerge w:val="restart"/>
          </w:tcPr>
          <w:p w14:paraId="6C7EC022" w14:textId="77777777" w:rsidR="002D4F9B" w:rsidRPr="00476988" w:rsidRDefault="002D4F9B" w:rsidP="002D4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pacing w:val="1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2126" w:type="dxa"/>
          </w:tcPr>
          <w:p w14:paraId="559DDC39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лекционных занятий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69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</w:tcPr>
          <w:p w14:paraId="24166AEC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0B10AF03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A16C050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75DC75B5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59C86E2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0EF55C3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</w:tcPr>
          <w:p w14:paraId="78B9BC27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355017,</w:t>
            </w:r>
          </w:p>
          <w:p w14:paraId="08742BB8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2D4F9B" w:rsidRPr="00476988" w14:paraId="6F5D1F81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6E7253B3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301FA88" w14:textId="77777777" w:rsidR="002D4F9B" w:rsidRPr="00476988" w:rsidRDefault="002D4F9B" w:rsidP="002D4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F4FAA9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6A411BA1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177 м</w:t>
            </w:r>
            <w:r w:rsidRPr="00476988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</w:tcPr>
          <w:p w14:paraId="5ECDE19A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-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1B54C34A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DD4A867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024D4BF1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A670BD4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E3DB576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</w:tcPr>
          <w:p w14:paraId="70673A7E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433BF0AE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6D8D1541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58755AD8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292AF09A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2D4F9B" w:rsidRPr="00476988" w14:paraId="7E942A64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628E96B7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338D841" w14:textId="77777777" w:rsidR="002D4F9B" w:rsidRPr="00476988" w:rsidRDefault="002D4F9B" w:rsidP="002D4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CCED10" w14:textId="77777777" w:rsidR="002D4F9B" w:rsidRPr="00476988" w:rsidRDefault="002D4F9B" w:rsidP="002D4F9B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групповых и индивидуальных консультаций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(ауд. № 165, площадь – 66,6 м2).</w:t>
            </w:r>
          </w:p>
          <w:p w14:paraId="7EAF422B" w14:textId="77777777" w:rsidR="002D4F9B" w:rsidRPr="00476988" w:rsidRDefault="002D4F9B" w:rsidP="002D4F9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822" w:type="dxa"/>
          </w:tcPr>
          <w:p w14:paraId="248A7724" w14:textId="77777777" w:rsidR="002D4F9B" w:rsidRPr="00476988" w:rsidRDefault="002D4F9B" w:rsidP="002D4F9B">
            <w:pPr>
              <w:pStyle w:val="Default"/>
              <w:jc w:val="both"/>
              <w:rPr>
                <w:sz w:val="20"/>
                <w:szCs w:val="20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 xml:space="preserve">Специализированная мебель на 30 посадочных мест, персональные компьютеры – 13 шт., мультимедийный проектор – 1 шт., телевизор SAMSUNG UHD TV 7 </w:t>
            </w:r>
            <w:proofErr w:type="spellStart"/>
            <w:r w:rsidRPr="00476988">
              <w:rPr>
                <w:sz w:val="20"/>
                <w:szCs w:val="20"/>
                <w:shd w:val="clear" w:color="auto" w:fill="FFFFFF"/>
              </w:rPr>
              <w:t>series</w:t>
            </w:r>
            <w:proofErr w:type="spellEnd"/>
            <w:r w:rsidRPr="00476988">
              <w:rPr>
                <w:sz w:val="20"/>
                <w:szCs w:val="20"/>
                <w:shd w:val="clear" w:color="auto" w:fill="FFFFFF"/>
              </w:rPr>
              <w:t xml:space="preserve">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6F095BF1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51931C6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42975145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215A3D3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33AB4BC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  <w:p w14:paraId="0E347D65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</w:tcPr>
          <w:p w14:paraId="0EBB5127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43250741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2D4F9B" w:rsidRPr="00476988" w14:paraId="5936408A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152B401B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747165D" w14:textId="77777777" w:rsidR="002D4F9B" w:rsidRPr="00476988" w:rsidRDefault="002D4F9B" w:rsidP="002D4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31BD5C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 для проведения государственной итоговой аттестации (защита ВКР) </w:t>
            </w:r>
            <w:r w:rsidRPr="004769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</w:tcPr>
          <w:p w14:paraId="383A4884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2EFCBE7B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12435F3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553666C5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31175F3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FE6B1B5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</w:tcPr>
          <w:p w14:paraId="003C6312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355017,</w:t>
            </w:r>
          </w:p>
          <w:p w14:paraId="27B155D3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2D4F9B" w:rsidRPr="00476988" w14:paraId="4D250062" w14:textId="77777777" w:rsidTr="005B0948">
        <w:trPr>
          <w:trHeight w:val="20"/>
        </w:trPr>
        <w:tc>
          <w:tcPr>
            <w:tcW w:w="15111" w:type="dxa"/>
            <w:gridSpan w:val="7"/>
          </w:tcPr>
          <w:p w14:paraId="1156E1E6" w14:textId="77777777" w:rsidR="002D4F9B" w:rsidRPr="00476988" w:rsidRDefault="002D4F9B" w:rsidP="002D4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76988">
              <w:rPr>
                <w:rFonts w:ascii="Times New Roman" w:hAnsi="Times New Roman"/>
                <w:b/>
                <w:bCs/>
                <w:sz w:val="20"/>
                <w:szCs w:val="20"/>
              </w:rPr>
              <w:t>ФТД.Факультативы</w:t>
            </w:r>
            <w:proofErr w:type="spellEnd"/>
          </w:p>
        </w:tc>
      </w:tr>
      <w:tr w:rsidR="002D4F9B" w:rsidRPr="00476988" w14:paraId="6C79119E" w14:textId="77777777" w:rsidTr="005B0948">
        <w:trPr>
          <w:trHeight w:val="20"/>
        </w:trPr>
        <w:tc>
          <w:tcPr>
            <w:tcW w:w="15111" w:type="dxa"/>
            <w:gridSpan w:val="7"/>
          </w:tcPr>
          <w:p w14:paraId="1F8C828D" w14:textId="77777777" w:rsidR="002D4F9B" w:rsidRPr="00476988" w:rsidRDefault="002D4F9B" w:rsidP="002D4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bCs/>
                <w:sz w:val="20"/>
                <w:szCs w:val="20"/>
              </w:rPr>
              <w:t>Вариативная часть</w:t>
            </w:r>
          </w:p>
        </w:tc>
      </w:tr>
      <w:tr w:rsidR="002D4F9B" w:rsidRPr="00476988" w14:paraId="1E01BC8A" w14:textId="77777777" w:rsidTr="00476988">
        <w:trPr>
          <w:gridAfter w:val="1"/>
          <w:wAfter w:w="28" w:type="dxa"/>
          <w:trHeight w:val="20"/>
        </w:trPr>
        <w:tc>
          <w:tcPr>
            <w:tcW w:w="1447" w:type="dxa"/>
            <w:vMerge w:val="restart"/>
          </w:tcPr>
          <w:p w14:paraId="28AEEBFA" w14:textId="1F86C854" w:rsidR="002D4F9B" w:rsidRPr="00476988" w:rsidRDefault="00476988" w:rsidP="00476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ФТД.01</w:t>
            </w:r>
          </w:p>
        </w:tc>
        <w:tc>
          <w:tcPr>
            <w:tcW w:w="1984" w:type="dxa"/>
            <w:vMerge w:val="restart"/>
          </w:tcPr>
          <w:p w14:paraId="599F9B94" w14:textId="227E08C5" w:rsidR="002D4F9B" w:rsidRPr="00476988" w:rsidRDefault="00476988" w:rsidP="00476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pacing w:val="1"/>
                <w:sz w:val="20"/>
                <w:szCs w:val="20"/>
              </w:rPr>
              <w:t>Инновации в бизнесе</w:t>
            </w:r>
          </w:p>
        </w:tc>
        <w:tc>
          <w:tcPr>
            <w:tcW w:w="2126" w:type="dxa"/>
          </w:tcPr>
          <w:p w14:paraId="5B205AB9" w14:textId="21FC5389" w:rsidR="002D4F9B" w:rsidRPr="00476988" w:rsidRDefault="002D4F9B" w:rsidP="002D4F9B">
            <w:pPr>
              <w:pStyle w:val="Default"/>
              <w:rPr>
                <w:b/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034562DF" w14:textId="681D7B92" w:rsidR="002D4F9B" w:rsidRPr="00476988" w:rsidRDefault="002D4F9B" w:rsidP="002D4F9B">
            <w:pPr>
              <w:pStyle w:val="Default"/>
              <w:jc w:val="both"/>
              <w:rPr>
                <w:sz w:val="20"/>
                <w:szCs w:val="20"/>
                <w:shd w:val="clear" w:color="auto" w:fill="FFFFFF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 xml:space="preserve">Специализированная мебель на 30 посадочных мест, персональные компьютеры – 13 шт., мультимедийный проектор – 1 шт., телевизор SAMSUNG UHD TV 7 </w:t>
            </w:r>
            <w:proofErr w:type="spellStart"/>
            <w:r w:rsidRPr="00476988">
              <w:rPr>
                <w:sz w:val="20"/>
                <w:szCs w:val="20"/>
                <w:shd w:val="clear" w:color="auto" w:fill="FFFFFF"/>
              </w:rPr>
              <w:t>series</w:t>
            </w:r>
            <w:proofErr w:type="spellEnd"/>
            <w:r w:rsidRPr="00476988">
              <w:rPr>
                <w:sz w:val="20"/>
                <w:szCs w:val="20"/>
                <w:shd w:val="clear" w:color="auto" w:fill="FFFFFF"/>
              </w:rPr>
              <w:t xml:space="preserve">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4E1A70D9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7680261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1C30435E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29537DB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18C83B5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  <w:p w14:paraId="17EEBB90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14:paraId="76A5849B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3C9E3FC8" w14:textId="46DD1496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2D4F9B" w:rsidRPr="00476988" w14:paraId="2295B7D2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0349C6A8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056D7F3" w14:textId="77777777" w:rsidR="002D4F9B" w:rsidRPr="00476988" w:rsidRDefault="002D4F9B" w:rsidP="002D4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A7529B" w14:textId="2A6B9616" w:rsidR="002D4F9B" w:rsidRPr="00476988" w:rsidRDefault="002D4F9B" w:rsidP="002D4F9B">
            <w:pPr>
              <w:pStyle w:val="Default"/>
              <w:rPr>
                <w:b/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5418E02B" w14:textId="7C698A6D" w:rsidR="002D4F9B" w:rsidRPr="00476988" w:rsidRDefault="002D4F9B" w:rsidP="002D4F9B">
            <w:pPr>
              <w:pStyle w:val="Default"/>
              <w:jc w:val="both"/>
              <w:rPr>
                <w:sz w:val="20"/>
                <w:szCs w:val="20"/>
                <w:shd w:val="clear" w:color="auto" w:fill="FFFFFF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 xml:space="preserve">Специализированная мебель на 30 посадочных мест, персональные компьютеры – 13 шт., мультимедийный проектор – 1 шт., телевизор SAMSUNG UHD TV 7 </w:t>
            </w:r>
            <w:proofErr w:type="spellStart"/>
            <w:r w:rsidRPr="00476988">
              <w:rPr>
                <w:sz w:val="20"/>
                <w:szCs w:val="20"/>
                <w:shd w:val="clear" w:color="auto" w:fill="FFFFFF"/>
              </w:rPr>
              <w:t>series</w:t>
            </w:r>
            <w:proofErr w:type="spellEnd"/>
            <w:r w:rsidRPr="00476988">
              <w:rPr>
                <w:sz w:val="20"/>
                <w:szCs w:val="20"/>
                <w:shd w:val="clear" w:color="auto" w:fill="FFFFFF"/>
              </w:rPr>
              <w:t xml:space="preserve">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</w:t>
            </w:r>
            <w:r w:rsidRPr="00476988">
              <w:rPr>
                <w:sz w:val="20"/>
                <w:szCs w:val="20"/>
                <w:shd w:val="clear" w:color="auto" w:fill="FFFFFF"/>
              </w:rPr>
              <w:lastRenderedPageBreak/>
              <w:t>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77F07FE4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0673740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72BF81F7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7E9DA44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1672E28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  <w:p w14:paraId="595CC5FC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14:paraId="0E628B00" w14:textId="7777777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572431C2" w14:textId="757B4A00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2D4F9B" w:rsidRPr="00476988" w14:paraId="4871A894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7196853B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6821B13" w14:textId="77777777" w:rsidR="002D4F9B" w:rsidRPr="00476988" w:rsidRDefault="002D4F9B" w:rsidP="002D4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D2DB63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38557E72" w14:textId="55372255" w:rsidR="002D4F9B" w:rsidRPr="00476988" w:rsidRDefault="002D4F9B" w:rsidP="002D4F9B">
            <w:pPr>
              <w:pStyle w:val="Default"/>
              <w:rPr>
                <w:b/>
                <w:sz w:val="20"/>
                <w:szCs w:val="20"/>
              </w:rPr>
            </w:pPr>
            <w:r w:rsidRPr="00476988">
              <w:rPr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476988">
              <w:rPr>
                <w:i/>
                <w:sz w:val="20"/>
                <w:szCs w:val="20"/>
                <w:vertAlign w:val="superscript"/>
              </w:rPr>
              <w:t>2</w:t>
            </w:r>
            <w:r w:rsidRPr="00476988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</w:tcPr>
          <w:p w14:paraId="42E0AD63" w14:textId="3F2CE7A7" w:rsidR="002D4F9B" w:rsidRPr="00476988" w:rsidRDefault="002D4F9B" w:rsidP="002D4F9B">
            <w:pPr>
              <w:pStyle w:val="Default"/>
              <w:jc w:val="both"/>
              <w:rPr>
                <w:sz w:val="20"/>
                <w:szCs w:val="20"/>
                <w:shd w:val="clear" w:color="auto" w:fill="FFFFFF"/>
              </w:rPr>
            </w:pPr>
            <w:r w:rsidRPr="00476988">
              <w:rPr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38BFC42A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FD55893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26B3C6A9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9D91144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0687DDD" w14:textId="77784FAA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</w:tcPr>
          <w:p w14:paraId="5D953786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407FF8CE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0878CA9C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1D0178FF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5C8B9C90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03B16B65" w14:textId="7302168D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2D4F9B" w:rsidRPr="00476988" w14:paraId="16B01C8D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186893AC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EF5E215" w14:textId="77777777" w:rsidR="002D4F9B" w:rsidRPr="00476988" w:rsidRDefault="002D4F9B" w:rsidP="002D4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28220C" w14:textId="77777777" w:rsidR="002D4F9B" w:rsidRPr="00476988" w:rsidRDefault="002D4F9B" w:rsidP="002D4F9B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48AF05E5" w14:textId="77777777" w:rsidR="002D4F9B" w:rsidRPr="00476988" w:rsidRDefault="002D4F9B" w:rsidP="002D4F9B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(ауд. № 173а, площадь – 31,9 м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14:paraId="7D81EC5E" w14:textId="77777777" w:rsidR="002D4F9B" w:rsidRPr="00476988" w:rsidRDefault="002D4F9B" w:rsidP="002D4F9B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9EF2D1A" w14:textId="77777777" w:rsidR="002D4F9B" w:rsidRPr="00476988" w:rsidRDefault="002D4F9B" w:rsidP="002D4F9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3822" w:type="dxa"/>
          </w:tcPr>
          <w:p w14:paraId="27A20075" w14:textId="7C55CB9B" w:rsidR="002D4F9B" w:rsidRPr="00476988" w:rsidRDefault="002D4F9B" w:rsidP="002D4F9B">
            <w:pPr>
              <w:pStyle w:val="Default"/>
              <w:jc w:val="both"/>
              <w:rPr>
                <w:sz w:val="20"/>
                <w:szCs w:val="20"/>
                <w:shd w:val="clear" w:color="auto" w:fill="FFFFFF"/>
              </w:rPr>
            </w:pPr>
            <w:r w:rsidRPr="00476988">
              <w:rPr>
                <w:sz w:val="20"/>
                <w:szCs w:val="20"/>
                <w:lang w:eastAsia="en-US"/>
              </w:rPr>
              <w:t xml:space="preserve">Специализированная мебель на 12 </w:t>
            </w:r>
            <w:proofErr w:type="spellStart"/>
            <w:r w:rsidRPr="00476988">
              <w:rPr>
                <w:sz w:val="20"/>
                <w:szCs w:val="20"/>
                <w:lang w:eastAsia="en-US"/>
              </w:rPr>
              <w:t>посадоч-ных</w:t>
            </w:r>
            <w:proofErr w:type="spellEnd"/>
            <w:r w:rsidRPr="00476988">
              <w:rPr>
                <w:sz w:val="20"/>
                <w:szCs w:val="20"/>
                <w:lang w:eastAsia="en-US"/>
              </w:rPr>
              <w:t xml:space="preserve"> мест, персональные 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</w:t>
            </w:r>
            <w:proofErr w:type="spellStart"/>
            <w:r w:rsidRPr="00476988">
              <w:rPr>
                <w:sz w:val="20"/>
                <w:szCs w:val="20"/>
                <w:lang w:eastAsia="en-US"/>
              </w:rPr>
              <w:t>элек</w:t>
            </w:r>
            <w:proofErr w:type="spellEnd"/>
            <w:r w:rsidRPr="00476988">
              <w:rPr>
                <w:sz w:val="20"/>
                <w:szCs w:val="20"/>
                <w:lang w:eastAsia="en-US"/>
              </w:rPr>
              <w:t>-тронную информационно-образовательную среду университета, выход в корпоратив-</w:t>
            </w:r>
            <w:proofErr w:type="spellStart"/>
            <w:r w:rsidRPr="00476988">
              <w:rPr>
                <w:sz w:val="20"/>
                <w:szCs w:val="20"/>
                <w:lang w:eastAsia="en-US"/>
              </w:rPr>
              <w:t>ную</w:t>
            </w:r>
            <w:proofErr w:type="spellEnd"/>
            <w:r w:rsidRPr="00476988">
              <w:rPr>
                <w:sz w:val="20"/>
                <w:szCs w:val="20"/>
                <w:lang w:eastAsia="en-US"/>
              </w:rPr>
              <w:t xml:space="preserve"> сеть университета.</w:t>
            </w:r>
          </w:p>
        </w:tc>
        <w:tc>
          <w:tcPr>
            <w:tcW w:w="3691" w:type="dxa"/>
          </w:tcPr>
          <w:p w14:paraId="0270E416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FEACD53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2DD3BEE0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F4E5A10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CF86352" w14:textId="6BE1E49D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</w:tcPr>
          <w:p w14:paraId="3006F9F6" w14:textId="540C3BD7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355017, Ставропольский край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2D4F9B" w:rsidRPr="00476988" w14:paraId="0CB44984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63BBFBD3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DB8AE03" w14:textId="77777777" w:rsidR="002D4F9B" w:rsidRPr="00476988" w:rsidRDefault="002D4F9B" w:rsidP="002D4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F87331" w14:textId="74609B04" w:rsidR="002D4F9B" w:rsidRPr="00476988" w:rsidRDefault="002D4F9B" w:rsidP="002D4F9B">
            <w:pPr>
              <w:pStyle w:val="Default"/>
              <w:rPr>
                <w:b/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6988">
              <w:rPr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</w:tcPr>
          <w:p w14:paraId="0668114C" w14:textId="3927E895" w:rsidR="002D4F9B" w:rsidRPr="00476988" w:rsidRDefault="002D4F9B" w:rsidP="002D4F9B">
            <w:pPr>
              <w:pStyle w:val="Default"/>
              <w:jc w:val="both"/>
              <w:rPr>
                <w:sz w:val="20"/>
                <w:szCs w:val="20"/>
                <w:shd w:val="clear" w:color="auto" w:fill="FFFFFF"/>
              </w:rPr>
            </w:pPr>
            <w:r w:rsidRPr="00476988">
              <w:rPr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4B1266FB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C0596A2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1D708A76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17CA0E5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16C32B3" w14:textId="2535245F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</w:tcPr>
          <w:p w14:paraId="02C10651" w14:textId="77777777" w:rsidR="002D4F9B" w:rsidRPr="00476988" w:rsidRDefault="002D4F9B" w:rsidP="002D4F9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355017,</w:t>
            </w:r>
          </w:p>
          <w:p w14:paraId="0EE1EFAC" w14:textId="421BFA13" w:rsidR="002D4F9B" w:rsidRPr="00476988" w:rsidRDefault="002D4F9B" w:rsidP="002D4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476988" w:rsidRPr="00476988" w14:paraId="7D01569F" w14:textId="77777777" w:rsidTr="00476988">
        <w:trPr>
          <w:gridAfter w:val="1"/>
          <w:wAfter w:w="28" w:type="dxa"/>
          <w:trHeight w:val="20"/>
        </w:trPr>
        <w:tc>
          <w:tcPr>
            <w:tcW w:w="1447" w:type="dxa"/>
            <w:vMerge w:val="restart"/>
          </w:tcPr>
          <w:p w14:paraId="734A2C7D" w14:textId="481DD1A9" w:rsidR="00476988" w:rsidRPr="00476988" w:rsidRDefault="00476988" w:rsidP="00476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ФТД.02</w:t>
            </w:r>
          </w:p>
        </w:tc>
        <w:tc>
          <w:tcPr>
            <w:tcW w:w="1984" w:type="dxa"/>
            <w:vMerge w:val="restart"/>
          </w:tcPr>
          <w:p w14:paraId="7F99B357" w14:textId="3B012613" w:rsidR="00476988" w:rsidRPr="00476988" w:rsidRDefault="00476988" w:rsidP="00476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pacing w:val="1"/>
                <w:sz w:val="20"/>
                <w:szCs w:val="20"/>
              </w:rPr>
              <w:t>Маркетинговые технологии в бизнесе</w:t>
            </w:r>
          </w:p>
        </w:tc>
        <w:tc>
          <w:tcPr>
            <w:tcW w:w="2126" w:type="dxa"/>
          </w:tcPr>
          <w:p w14:paraId="4681FB3A" w14:textId="7740B746" w:rsidR="00476988" w:rsidRPr="00476988" w:rsidRDefault="00476988" w:rsidP="00476988">
            <w:pPr>
              <w:pStyle w:val="Default"/>
              <w:rPr>
                <w:b/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038FCC32" w14:textId="08C3E96D" w:rsidR="00476988" w:rsidRPr="00476988" w:rsidRDefault="00476988" w:rsidP="00476988">
            <w:pPr>
              <w:pStyle w:val="Default"/>
              <w:jc w:val="both"/>
              <w:rPr>
                <w:sz w:val="20"/>
                <w:szCs w:val="20"/>
                <w:shd w:val="clear" w:color="auto" w:fill="FFFFFF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 xml:space="preserve">Специализированная мебель на 30 посадочных мест, персональные компьютеры – 13 шт., мультимедийный проектор – 1 шт., телевизор SAMSUNG UHD TV 7 </w:t>
            </w:r>
            <w:proofErr w:type="spellStart"/>
            <w:r w:rsidRPr="00476988">
              <w:rPr>
                <w:sz w:val="20"/>
                <w:szCs w:val="20"/>
                <w:shd w:val="clear" w:color="auto" w:fill="FFFFFF"/>
              </w:rPr>
              <w:t>series</w:t>
            </w:r>
            <w:proofErr w:type="spellEnd"/>
            <w:r w:rsidRPr="00476988">
              <w:rPr>
                <w:sz w:val="20"/>
                <w:szCs w:val="20"/>
                <w:shd w:val="clear" w:color="auto" w:fill="FFFFFF"/>
              </w:rPr>
              <w:t xml:space="preserve">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5EDEAAC6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F4A6644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04420D9B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510B10C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C650CFA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  <w:p w14:paraId="3E9951C3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14:paraId="6BAF90C9" w14:textId="77777777" w:rsidR="00476988" w:rsidRPr="00476988" w:rsidRDefault="00476988" w:rsidP="00476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1AE27724" w14:textId="4952512D" w:rsidR="00476988" w:rsidRPr="00476988" w:rsidRDefault="00476988" w:rsidP="00476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476988" w:rsidRPr="00476988" w14:paraId="431F6D4F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56BDCECF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AB3AE98" w14:textId="77777777" w:rsidR="00476988" w:rsidRPr="00476988" w:rsidRDefault="00476988" w:rsidP="00476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3DDD6D" w14:textId="76010363" w:rsidR="00476988" w:rsidRPr="00476988" w:rsidRDefault="00476988" w:rsidP="00476988">
            <w:pPr>
              <w:pStyle w:val="Default"/>
              <w:rPr>
                <w:b/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62648120" w14:textId="1FEBD737" w:rsidR="00476988" w:rsidRPr="00476988" w:rsidRDefault="00476988" w:rsidP="00476988">
            <w:pPr>
              <w:pStyle w:val="Default"/>
              <w:jc w:val="both"/>
              <w:rPr>
                <w:sz w:val="20"/>
                <w:szCs w:val="20"/>
                <w:shd w:val="clear" w:color="auto" w:fill="FFFFFF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 xml:space="preserve">Специализированная мебель на 30 посадочных мест, персональные компьютеры – 13 шт., мультимедийный проектор – 1 шт., телевизор SAMSUNG UHD TV 7 </w:t>
            </w:r>
            <w:proofErr w:type="spellStart"/>
            <w:r w:rsidRPr="00476988">
              <w:rPr>
                <w:sz w:val="20"/>
                <w:szCs w:val="20"/>
                <w:shd w:val="clear" w:color="auto" w:fill="FFFFFF"/>
              </w:rPr>
              <w:t>series</w:t>
            </w:r>
            <w:proofErr w:type="spellEnd"/>
            <w:r w:rsidRPr="00476988">
              <w:rPr>
                <w:sz w:val="20"/>
                <w:szCs w:val="20"/>
                <w:shd w:val="clear" w:color="auto" w:fill="FFFFFF"/>
              </w:rPr>
              <w:t xml:space="preserve">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35AC2256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7AE106A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5BB87DCF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FBF5D18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B6334F6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  <w:p w14:paraId="44BAA35C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14:paraId="27F3BA01" w14:textId="77777777" w:rsidR="00476988" w:rsidRPr="00476988" w:rsidRDefault="00476988" w:rsidP="00476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4719C821" w14:textId="4C337CEC" w:rsidR="00476988" w:rsidRPr="00476988" w:rsidRDefault="00476988" w:rsidP="00476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476988" w:rsidRPr="00476988" w14:paraId="362DE333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6DA891A2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6E7E28E" w14:textId="77777777" w:rsidR="00476988" w:rsidRPr="00476988" w:rsidRDefault="00476988" w:rsidP="00476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E4C4B4A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38EB5CFE" w14:textId="7FF142C0" w:rsidR="00476988" w:rsidRPr="00476988" w:rsidRDefault="00476988" w:rsidP="00476988">
            <w:pPr>
              <w:pStyle w:val="Default"/>
              <w:rPr>
                <w:b/>
                <w:sz w:val="20"/>
                <w:szCs w:val="20"/>
              </w:rPr>
            </w:pPr>
            <w:r w:rsidRPr="00476988">
              <w:rPr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476988">
              <w:rPr>
                <w:i/>
                <w:sz w:val="20"/>
                <w:szCs w:val="20"/>
                <w:vertAlign w:val="superscript"/>
              </w:rPr>
              <w:t>2</w:t>
            </w:r>
            <w:r w:rsidRPr="00476988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</w:tcPr>
          <w:p w14:paraId="385B5C68" w14:textId="659ABD1A" w:rsidR="00476988" w:rsidRPr="00476988" w:rsidRDefault="00476988" w:rsidP="00476988">
            <w:pPr>
              <w:pStyle w:val="Default"/>
              <w:jc w:val="both"/>
              <w:rPr>
                <w:sz w:val="20"/>
                <w:szCs w:val="20"/>
                <w:shd w:val="clear" w:color="auto" w:fill="FFFFFF"/>
              </w:rPr>
            </w:pPr>
            <w:r w:rsidRPr="00476988">
              <w:rPr>
                <w:sz w:val="20"/>
                <w:szCs w:val="20"/>
              </w:rPr>
              <w:t xml:space="preserve"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</w:t>
            </w:r>
            <w:r w:rsidRPr="00476988">
              <w:rPr>
                <w:sz w:val="20"/>
                <w:szCs w:val="20"/>
              </w:rPr>
              <w:lastRenderedPageBreak/>
              <w:t>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7C558A4C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8A78F79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4F381D8D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6D28928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3F4DD58" w14:textId="45E4A2B1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</w:tcPr>
          <w:p w14:paraId="6F422E00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58EB9DB3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620DC4DA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4545BD75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1F81F850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03DC5177" w14:textId="581FE17D" w:rsidR="00476988" w:rsidRPr="00476988" w:rsidRDefault="00476988" w:rsidP="00476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476988" w:rsidRPr="00476988" w14:paraId="06C27842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65EB381E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BD4B53D" w14:textId="77777777" w:rsidR="00476988" w:rsidRPr="00476988" w:rsidRDefault="00476988" w:rsidP="00476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A1A5CBD" w14:textId="77777777" w:rsidR="00476988" w:rsidRPr="00476988" w:rsidRDefault="00476988" w:rsidP="00476988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4064A0D1" w14:textId="77777777" w:rsidR="00476988" w:rsidRPr="00476988" w:rsidRDefault="00476988" w:rsidP="00476988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(ауд. № 173а, площадь – 31,9 м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14:paraId="6F7A49D0" w14:textId="77777777" w:rsidR="00476988" w:rsidRPr="00476988" w:rsidRDefault="00476988" w:rsidP="00476988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A398C92" w14:textId="77777777" w:rsidR="00476988" w:rsidRPr="00476988" w:rsidRDefault="00476988" w:rsidP="0047698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3822" w:type="dxa"/>
          </w:tcPr>
          <w:p w14:paraId="0CD2ABB6" w14:textId="416EB33D" w:rsidR="00476988" w:rsidRPr="00476988" w:rsidRDefault="00476988" w:rsidP="00476988">
            <w:pPr>
              <w:pStyle w:val="Default"/>
              <w:jc w:val="both"/>
              <w:rPr>
                <w:sz w:val="20"/>
                <w:szCs w:val="20"/>
                <w:shd w:val="clear" w:color="auto" w:fill="FFFFFF"/>
              </w:rPr>
            </w:pPr>
            <w:r w:rsidRPr="00476988">
              <w:rPr>
                <w:sz w:val="20"/>
                <w:szCs w:val="20"/>
                <w:lang w:eastAsia="en-US"/>
              </w:rPr>
              <w:t xml:space="preserve">Специализированная мебель на 12 </w:t>
            </w:r>
            <w:proofErr w:type="spellStart"/>
            <w:r w:rsidRPr="00476988">
              <w:rPr>
                <w:sz w:val="20"/>
                <w:szCs w:val="20"/>
                <w:lang w:eastAsia="en-US"/>
              </w:rPr>
              <w:t>посадоч-ных</w:t>
            </w:r>
            <w:proofErr w:type="spellEnd"/>
            <w:r w:rsidRPr="00476988">
              <w:rPr>
                <w:sz w:val="20"/>
                <w:szCs w:val="20"/>
                <w:lang w:eastAsia="en-US"/>
              </w:rPr>
              <w:t xml:space="preserve"> мест, персональные 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</w:t>
            </w:r>
            <w:proofErr w:type="spellStart"/>
            <w:r w:rsidRPr="00476988">
              <w:rPr>
                <w:sz w:val="20"/>
                <w:szCs w:val="20"/>
                <w:lang w:eastAsia="en-US"/>
              </w:rPr>
              <w:t>элек</w:t>
            </w:r>
            <w:proofErr w:type="spellEnd"/>
            <w:r w:rsidRPr="00476988">
              <w:rPr>
                <w:sz w:val="20"/>
                <w:szCs w:val="20"/>
                <w:lang w:eastAsia="en-US"/>
              </w:rPr>
              <w:t>-тронную информационно-образовательную среду университета, выход в корпоратив-</w:t>
            </w:r>
            <w:proofErr w:type="spellStart"/>
            <w:r w:rsidRPr="00476988">
              <w:rPr>
                <w:sz w:val="20"/>
                <w:szCs w:val="20"/>
                <w:lang w:eastAsia="en-US"/>
              </w:rPr>
              <w:t>ную</w:t>
            </w:r>
            <w:proofErr w:type="spellEnd"/>
            <w:r w:rsidRPr="00476988">
              <w:rPr>
                <w:sz w:val="20"/>
                <w:szCs w:val="20"/>
                <w:lang w:eastAsia="en-US"/>
              </w:rPr>
              <w:t xml:space="preserve"> сеть университета.</w:t>
            </w:r>
          </w:p>
        </w:tc>
        <w:tc>
          <w:tcPr>
            <w:tcW w:w="3691" w:type="dxa"/>
          </w:tcPr>
          <w:p w14:paraId="4EDEFC9B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B8DB128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65D2261E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A0D3DE4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9122389" w14:textId="790C2A5E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</w:tcPr>
          <w:p w14:paraId="17E9FE03" w14:textId="62C2507B" w:rsidR="00476988" w:rsidRPr="00476988" w:rsidRDefault="00476988" w:rsidP="00476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Ставропольский край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476988" w:rsidRPr="00476988" w14:paraId="4B77E829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2D120BAD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856AEFC" w14:textId="77777777" w:rsidR="00476988" w:rsidRPr="00476988" w:rsidRDefault="00476988" w:rsidP="00476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083C9CC" w14:textId="53967418" w:rsidR="00476988" w:rsidRPr="00476988" w:rsidRDefault="00476988" w:rsidP="00476988">
            <w:pPr>
              <w:pStyle w:val="Default"/>
              <w:rPr>
                <w:b/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6988">
              <w:rPr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</w:tcPr>
          <w:p w14:paraId="7AE15F30" w14:textId="4DF0AEC2" w:rsidR="00476988" w:rsidRPr="00476988" w:rsidRDefault="00476988" w:rsidP="00476988">
            <w:pPr>
              <w:pStyle w:val="Default"/>
              <w:jc w:val="both"/>
              <w:rPr>
                <w:sz w:val="20"/>
                <w:szCs w:val="20"/>
                <w:shd w:val="clear" w:color="auto" w:fill="FFFFFF"/>
              </w:rPr>
            </w:pPr>
            <w:r w:rsidRPr="00476988">
              <w:rPr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256D33DA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96AF0D5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46A615E3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CA27EA1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30DAA9A" w14:textId="30E0C62C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</w:tcPr>
          <w:p w14:paraId="3A1F5E2D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14:paraId="2E569AA8" w14:textId="606CB62B" w:rsidR="00476988" w:rsidRPr="00476988" w:rsidRDefault="00476988" w:rsidP="00476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476988" w:rsidRPr="00476988" w14:paraId="360D7694" w14:textId="77777777" w:rsidTr="00476988">
        <w:trPr>
          <w:gridAfter w:val="1"/>
          <w:wAfter w:w="28" w:type="dxa"/>
          <w:trHeight w:val="20"/>
        </w:trPr>
        <w:tc>
          <w:tcPr>
            <w:tcW w:w="1447" w:type="dxa"/>
            <w:vMerge w:val="restart"/>
          </w:tcPr>
          <w:p w14:paraId="546CC6D9" w14:textId="4849CCB5" w:rsidR="00476988" w:rsidRPr="00476988" w:rsidRDefault="00476988" w:rsidP="00476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ФТД.0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Merge w:val="restart"/>
          </w:tcPr>
          <w:p w14:paraId="6C1543C1" w14:textId="0C8A99C6" w:rsidR="00476988" w:rsidRPr="00476988" w:rsidRDefault="00476988" w:rsidP="00476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pacing w:val="1"/>
                <w:sz w:val="20"/>
                <w:szCs w:val="20"/>
              </w:rPr>
              <w:t>Экономика отраслевых рынков</w:t>
            </w:r>
          </w:p>
        </w:tc>
        <w:tc>
          <w:tcPr>
            <w:tcW w:w="2126" w:type="dxa"/>
          </w:tcPr>
          <w:p w14:paraId="06D5238D" w14:textId="288E8E7C" w:rsidR="00476988" w:rsidRPr="00476988" w:rsidRDefault="00476988" w:rsidP="00476988">
            <w:pPr>
              <w:pStyle w:val="Default"/>
              <w:rPr>
                <w:b/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39C18302" w14:textId="7FFCE56A" w:rsidR="00476988" w:rsidRPr="00476988" w:rsidRDefault="00476988" w:rsidP="00476988">
            <w:pPr>
              <w:pStyle w:val="Default"/>
              <w:jc w:val="both"/>
              <w:rPr>
                <w:sz w:val="20"/>
                <w:szCs w:val="20"/>
                <w:shd w:val="clear" w:color="auto" w:fill="FFFFFF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 xml:space="preserve">Специализированная мебель на 30 посадочных мест, персональные компьютеры – 13 шт., мультимедийный проектор – 1 шт., телевизор SAMSUNG UHD TV 7 </w:t>
            </w:r>
            <w:proofErr w:type="spellStart"/>
            <w:r w:rsidRPr="00476988">
              <w:rPr>
                <w:sz w:val="20"/>
                <w:szCs w:val="20"/>
                <w:shd w:val="clear" w:color="auto" w:fill="FFFFFF"/>
              </w:rPr>
              <w:t>series</w:t>
            </w:r>
            <w:proofErr w:type="spellEnd"/>
            <w:r w:rsidRPr="00476988">
              <w:rPr>
                <w:sz w:val="20"/>
                <w:szCs w:val="20"/>
                <w:shd w:val="clear" w:color="auto" w:fill="FFFFFF"/>
              </w:rPr>
              <w:t xml:space="preserve">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23FA0075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8F0402D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43DAD69D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D681DD3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E4D0ADB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  <w:p w14:paraId="4FCBB2B3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14:paraId="4CA66047" w14:textId="77777777" w:rsidR="00476988" w:rsidRPr="00476988" w:rsidRDefault="00476988" w:rsidP="00476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54936819" w14:textId="25C87323" w:rsidR="00476988" w:rsidRPr="00476988" w:rsidRDefault="00476988" w:rsidP="00476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476988" w:rsidRPr="00476988" w14:paraId="59C0EBF5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68A42B8A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D27446A" w14:textId="77777777" w:rsidR="00476988" w:rsidRPr="00476988" w:rsidRDefault="00476988" w:rsidP="00476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789D4D" w14:textId="15F5DC69" w:rsidR="00476988" w:rsidRPr="00476988" w:rsidRDefault="00476988" w:rsidP="00476988">
            <w:pPr>
              <w:pStyle w:val="Default"/>
              <w:rPr>
                <w:b/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476988">
              <w:rPr>
                <w:sz w:val="20"/>
                <w:szCs w:val="20"/>
              </w:rPr>
              <w:t>(ауд. № 165, площадь – 66,6 м</w:t>
            </w:r>
            <w:r w:rsidRPr="00476988">
              <w:rPr>
                <w:sz w:val="20"/>
                <w:szCs w:val="20"/>
                <w:vertAlign w:val="superscript"/>
              </w:rPr>
              <w:t>2</w:t>
            </w:r>
            <w:r w:rsidRPr="00476988">
              <w:rPr>
                <w:sz w:val="20"/>
                <w:szCs w:val="20"/>
              </w:rPr>
              <w:t>).</w:t>
            </w:r>
          </w:p>
        </w:tc>
        <w:tc>
          <w:tcPr>
            <w:tcW w:w="3822" w:type="dxa"/>
          </w:tcPr>
          <w:p w14:paraId="3C378A7C" w14:textId="141561B1" w:rsidR="00476988" w:rsidRPr="00476988" w:rsidRDefault="00476988" w:rsidP="00476988">
            <w:pPr>
              <w:pStyle w:val="Default"/>
              <w:jc w:val="both"/>
              <w:rPr>
                <w:sz w:val="20"/>
                <w:szCs w:val="20"/>
                <w:shd w:val="clear" w:color="auto" w:fill="FFFFFF"/>
              </w:rPr>
            </w:pPr>
            <w:r w:rsidRPr="00476988">
              <w:rPr>
                <w:sz w:val="20"/>
                <w:szCs w:val="20"/>
                <w:shd w:val="clear" w:color="auto" w:fill="FFFFFF"/>
              </w:rPr>
              <w:t xml:space="preserve">Специализированная мебель на 30 посадочных мест, персональные компьютеры – 13 шт., мультимедийный проектор – 1 шт., телевизор SAMSUNG UHD TV 7 </w:t>
            </w:r>
            <w:proofErr w:type="spellStart"/>
            <w:r w:rsidRPr="00476988">
              <w:rPr>
                <w:sz w:val="20"/>
                <w:szCs w:val="20"/>
                <w:shd w:val="clear" w:color="auto" w:fill="FFFFFF"/>
              </w:rPr>
              <w:t>series</w:t>
            </w:r>
            <w:proofErr w:type="spellEnd"/>
            <w:r w:rsidRPr="00476988">
              <w:rPr>
                <w:sz w:val="20"/>
                <w:szCs w:val="20"/>
                <w:shd w:val="clear" w:color="auto" w:fill="FFFFFF"/>
              </w:rPr>
              <w:t xml:space="preserve"> - 1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135189F6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A2660DC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6D5E9E21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1E53965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1D7B6A0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  <w:p w14:paraId="39C88606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14:paraId="3B85F749" w14:textId="77777777" w:rsidR="00476988" w:rsidRPr="00476988" w:rsidRDefault="00476988" w:rsidP="00476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14:paraId="5CCA58E3" w14:textId="1D6C7939" w:rsidR="00476988" w:rsidRPr="00476988" w:rsidRDefault="00476988" w:rsidP="00476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476988" w:rsidRPr="00476988" w14:paraId="1A960A95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5928FAA2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423F085" w14:textId="77777777" w:rsidR="00476988" w:rsidRPr="00476988" w:rsidRDefault="00476988" w:rsidP="00476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573410B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14:paraId="41CEE5B9" w14:textId="11932BD3" w:rsidR="00476988" w:rsidRPr="00476988" w:rsidRDefault="00476988" w:rsidP="00476988">
            <w:pPr>
              <w:pStyle w:val="Default"/>
              <w:rPr>
                <w:b/>
                <w:sz w:val="20"/>
                <w:szCs w:val="20"/>
              </w:rPr>
            </w:pPr>
            <w:r w:rsidRPr="00476988">
              <w:rPr>
                <w:i/>
                <w:sz w:val="20"/>
                <w:szCs w:val="20"/>
              </w:rPr>
              <w:t>Читальный зал научной библиотеки (площадь – 177 м</w:t>
            </w:r>
            <w:r w:rsidRPr="00476988">
              <w:rPr>
                <w:i/>
                <w:sz w:val="20"/>
                <w:szCs w:val="20"/>
                <w:vertAlign w:val="superscript"/>
              </w:rPr>
              <w:t>2</w:t>
            </w:r>
            <w:r w:rsidRPr="00476988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822" w:type="dxa"/>
          </w:tcPr>
          <w:p w14:paraId="394FC805" w14:textId="5604F58C" w:rsidR="00476988" w:rsidRPr="00476988" w:rsidRDefault="00476988" w:rsidP="00476988">
            <w:pPr>
              <w:pStyle w:val="Default"/>
              <w:jc w:val="both"/>
              <w:rPr>
                <w:sz w:val="20"/>
                <w:szCs w:val="20"/>
                <w:shd w:val="clear" w:color="auto" w:fill="FFFFFF"/>
              </w:rPr>
            </w:pPr>
            <w:r w:rsidRPr="00476988">
              <w:rPr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174CE908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C94A454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6D713535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B13147D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4B92B2D" w14:textId="1605B7FC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</w:tcPr>
          <w:p w14:paraId="746FF757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0670B8AC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2D695FE6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3E90C3FC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пр. Зоотехнический,</w:t>
            </w:r>
          </w:p>
          <w:p w14:paraId="52BB74AF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12, </w:t>
            </w:r>
          </w:p>
          <w:p w14:paraId="0EBA4281" w14:textId="7C784B1E" w:rsidR="00476988" w:rsidRPr="00476988" w:rsidRDefault="00476988" w:rsidP="00476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476988" w:rsidRPr="00476988" w14:paraId="1C79EEFA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0920C70E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9811E28" w14:textId="77777777" w:rsidR="00476988" w:rsidRPr="00476988" w:rsidRDefault="00476988" w:rsidP="00476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E6AD2B" w14:textId="77777777" w:rsidR="00476988" w:rsidRPr="00476988" w:rsidRDefault="00476988" w:rsidP="00476988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14:paraId="058E1A6C" w14:textId="77777777" w:rsidR="00476988" w:rsidRPr="00476988" w:rsidRDefault="00476988" w:rsidP="00476988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(ауд. № 173а, площадь – 31,9 м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476988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14:paraId="379865DF" w14:textId="77777777" w:rsidR="00476988" w:rsidRPr="00476988" w:rsidRDefault="00476988" w:rsidP="00476988">
            <w:pPr>
              <w:pStyle w:val="1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96EB59A" w14:textId="77777777" w:rsidR="00476988" w:rsidRPr="00476988" w:rsidRDefault="00476988" w:rsidP="0047698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3822" w:type="dxa"/>
          </w:tcPr>
          <w:p w14:paraId="2739C351" w14:textId="6C88DE2C" w:rsidR="00476988" w:rsidRPr="00476988" w:rsidRDefault="00476988" w:rsidP="00476988">
            <w:pPr>
              <w:pStyle w:val="Default"/>
              <w:jc w:val="both"/>
              <w:rPr>
                <w:sz w:val="20"/>
                <w:szCs w:val="20"/>
                <w:shd w:val="clear" w:color="auto" w:fill="FFFFFF"/>
              </w:rPr>
            </w:pPr>
            <w:r w:rsidRPr="00476988">
              <w:rPr>
                <w:sz w:val="20"/>
                <w:szCs w:val="20"/>
                <w:lang w:eastAsia="en-US"/>
              </w:rPr>
              <w:t xml:space="preserve">Специализированная мебель на 12 </w:t>
            </w:r>
            <w:proofErr w:type="spellStart"/>
            <w:r w:rsidRPr="00476988">
              <w:rPr>
                <w:sz w:val="20"/>
                <w:szCs w:val="20"/>
                <w:lang w:eastAsia="en-US"/>
              </w:rPr>
              <w:t>посадоч-ных</w:t>
            </w:r>
            <w:proofErr w:type="spellEnd"/>
            <w:r w:rsidRPr="00476988">
              <w:rPr>
                <w:sz w:val="20"/>
                <w:szCs w:val="20"/>
                <w:lang w:eastAsia="en-US"/>
              </w:rPr>
              <w:t xml:space="preserve"> мест, персональные компьютеры – 13 шт., интерактивная доска – 1 шт., проектор – 1 шт., классная доска – 1 шт., учебно-наглядные пособия в виде презентаций, информационные плакаты, подключение к сети «Интернет», доступ в доступ в </w:t>
            </w:r>
            <w:proofErr w:type="spellStart"/>
            <w:r w:rsidRPr="00476988">
              <w:rPr>
                <w:sz w:val="20"/>
                <w:szCs w:val="20"/>
                <w:lang w:eastAsia="en-US"/>
              </w:rPr>
              <w:t>элек</w:t>
            </w:r>
            <w:proofErr w:type="spellEnd"/>
            <w:r w:rsidRPr="00476988">
              <w:rPr>
                <w:sz w:val="20"/>
                <w:szCs w:val="20"/>
                <w:lang w:eastAsia="en-US"/>
              </w:rPr>
              <w:t>-тронную информационно-образовательную среду университета, выход в корпоратив-</w:t>
            </w:r>
            <w:proofErr w:type="spellStart"/>
            <w:r w:rsidRPr="00476988">
              <w:rPr>
                <w:sz w:val="20"/>
                <w:szCs w:val="20"/>
                <w:lang w:eastAsia="en-US"/>
              </w:rPr>
              <w:t>ную</w:t>
            </w:r>
            <w:proofErr w:type="spellEnd"/>
            <w:r w:rsidRPr="00476988">
              <w:rPr>
                <w:sz w:val="20"/>
                <w:szCs w:val="20"/>
                <w:lang w:eastAsia="en-US"/>
              </w:rPr>
              <w:t xml:space="preserve"> сеть университета.</w:t>
            </w:r>
          </w:p>
        </w:tc>
        <w:tc>
          <w:tcPr>
            <w:tcW w:w="3691" w:type="dxa"/>
          </w:tcPr>
          <w:p w14:paraId="59C026BC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B9AD1BD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3D6D1887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D52B6DB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E06C354" w14:textId="093DB1CD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</w:tcPr>
          <w:p w14:paraId="1480639B" w14:textId="1EDAA877" w:rsidR="00476988" w:rsidRPr="00476988" w:rsidRDefault="00476988" w:rsidP="00476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Ставропольский край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476988" w:rsidRPr="00476988" w14:paraId="435DD670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0CD1B31B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3D0D4D2" w14:textId="77777777" w:rsidR="00476988" w:rsidRPr="00476988" w:rsidRDefault="00476988" w:rsidP="00476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81571A" w14:textId="457DB067" w:rsidR="00476988" w:rsidRPr="00476988" w:rsidRDefault="00476988" w:rsidP="00476988">
            <w:pPr>
              <w:pStyle w:val="Default"/>
              <w:rPr>
                <w:b/>
                <w:sz w:val="20"/>
                <w:szCs w:val="20"/>
              </w:rPr>
            </w:pPr>
            <w:r w:rsidRPr="00476988">
              <w:rPr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6988">
              <w:rPr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</w:tcPr>
          <w:p w14:paraId="45F75FFB" w14:textId="01E52ABA" w:rsidR="00476988" w:rsidRPr="00476988" w:rsidRDefault="00476988" w:rsidP="00476988">
            <w:pPr>
              <w:pStyle w:val="Default"/>
              <w:jc w:val="both"/>
              <w:rPr>
                <w:sz w:val="20"/>
                <w:szCs w:val="20"/>
                <w:shd w:val="clear" w:color="auto" w:fill="FFFFFF"/>
              </w:rPr>
            </w:pPr>
            <w:r w:rsidRPr="00476988">
              <w:rPr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4FA4C3BD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EF5FCE8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3DF4398E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D50DE5E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E29EA5D" w14:textId="026F9791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lastRenderedPageBreak/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</w:tcPr>
          <w:p w14:paraId="0E1639DF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355017,</w:t>
            </w:r>
          </w:p>
          <w:p w14:paraId="6910C4E1" w14:textId="05B6C93A" w:rsidR="00476988" w:rsidRPr="00476988" w:rsidRDefault="00476988" w:rsidP="00476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, 347, оперативное управление</w:t>
            </w:r>
          </w:p>
        </w:tc>
      </w:tr>
      <w:tr w:rsidR="00476988" w:rsidRPr="00476988" w14:paraId="2340799D" w14:textId="77777777" w:rsidTr="0099283E">
        <w:trPr>
          <w:gridAfter w:val="1"/>
          <w:wAfter w:w="28" w:type="dxa"/>
          <w:trHeight w:val="20"/>
        </w:trPr>
        <w:tc>
          <w:tcPr>
            <w:tcW w:w="1447" w:type="dxa"/>
            <w:vMerge/>
          </w:tcPr>
          <w:p w14:paraId="012B2A1E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FFB786B" w14:textId="77777777" w:rsidR="00476988" w:rsidRPr="00476988" w:rsidRDefault="00476988" w:rsidP="00476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D479191" w14:textId="77777777" w:rsidR="00476988" w:rsidRPr="00476988" w:rsidRDefault="00476988" w:rsidP="0047698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Учебная аудитория для текущего контроля и промежуточной аттестации </w:t>
            </w:r>
            <w:r w:rsidRPr="004769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(ауд. № 159, площадь – 66,6 м2)</w:t>
            </w:r>
          </w:p>
        </w:tc>
        <w:tc>
          <w:tcPr>
            <w:tcW w:w="3822" w:type="dxa"/>
          </w:tcPr>
          <w:p w14:paraId="5DA82DE2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Специализированная мебель на 26 посадочных мест, персональный компьютер – 26 шт., телевизор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691" w:type="dxa"/>
          </w:tcPr>
          <w:p w14:paraId="17F51883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1. Лицензия на право использования серверной операционной системы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WinSvrSTDCore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2019 ALNG OLV 16Lic Е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Each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Acdmc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АР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Corelic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0BA1229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14:paraId="6D578E0D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PDF 15 Business. </w:t>
            </w:r>
            <w:r w:rsidRPr="00476988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2F17CC9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54D12CC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988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Cloud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app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ALL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Multiple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platforms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multi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European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language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team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licensing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988">
              <w:rPr>
                <w:rFonts w:ascii="Times New Roman" w:hAnsi="Times New Roman"/>
                <w:sz w:val="20"/>
                <w:szCs w:val="20"/>
              </w:rPr>
              <w:t>subscription</w:t>
            </w:r>
            <w:proofErr w:type="spellEnd"/>
            <w:r w:rsidRPr="00476988">
              <w:rPr>
                <w:rFonts w:ascii="Times New Roman" w:hAnsi="Times New Roman"/>
                <w:sz w:val="20"/>
                <w:szCs w:val="20"/>
              </w:rPr>
              <w:t>,  Подписка на 1 год. Право на использование.</w:t>
            </w:r>
          </w:p>
        </w:tc>
        <w:tc>
          <w:tcPr>
            <w:tcW w:w="2013" w:type="dxa"/>
          </w:tcPr>
          <w:p w14:paraId="48D6E58A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>355017,</w:t>
            </w:r>
          </w:p>
          <w:p w14:paraId="7730B945" w14:textId="77777777" w:rsidR="00476988" w:rsidRPr="00476988" w:rsidRDefault="00476988" w:rsidP="004769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Ставропольский край,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г.Ставрополь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ул.Мира</w:t>
            </w:r>
            <w:proofErr w:type="spellEnd"/>
            <w:r w:rsidRPr="00476988">
              <w:rPr>
                <w:rFonts w:ascii="Times New Roman" w:eastAsia="Calibri" w:hAnsi="Times New Roman"/>
                <w:sz w:val="20"/>
                <w:szCs w:val="20"/>
              </w:rPr>
              <w:t>, 347, оперативное управление</w:t>
            </w:r>
          </w:p>
        </w:tc>
      </w:tr>
    </w:tbl>
    <w:p w14:paraId="7B864516" w14:textId="77777777" w:rsidR="0036382F" w:rsidRPr="00471BEF" w:rsidRDefault="0036382F" w:rsidP="00E76BA6">
      <w:pPr>
        <w:jc w:val="both"/>
        <w:rPr>
          <w:rFonts w:ascii="Times New Roman" w:hAnsi="Times New Roman"/>
          <w:i/>
          <w:sz w:val="20"/>
          <w:szCs w:val="20"/>
        </w:rPr>
      </w:pPr>
    </w:p>
    <w:sectPr w:rsidR="0036382F" w:rsidRPr="00471BEF" w:rsidSect="00F42001">
      <w:pgSz w:w="16838" w:h="11906" w:orient="landscape"/>
      <w:pgMar w:top="1701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5044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F635A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F3350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A6FB3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77423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47A20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15BB2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32C2C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56A47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63FE6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31CBA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05A3A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144B1C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9037D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74752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C4D24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96070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D5FEB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5A56DC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61C84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2546C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50668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D7129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A51DD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C7EC5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331E0B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8B326D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E24AA4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77438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9155D2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2407C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FA3F07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D04D19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37135B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E21A96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6B3CB5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81680E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A97FDC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F63B4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EC3A5B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BC117F"/>
    <w:multiLevelType w:val="hybridMultilevel"/>
    <w:tmpl w:val="E6980E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793B67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9E4B2A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3"/>
  </w:num>
  <w:num w:numId="3">
    <w:abstractNumId w:val="7"/>
  </w:num>
  <w:num w:numId="4">
    <w:abstractNumId w:val="14"/>
  </w:num>
  <w:num w:numId="5">
    <w:abstractNumId w:val="28"/>
  </w:num>
  <w:num w:numId="6">
    <w:abstractNumId w:val="12"/>
  </w:num>
  <w:num w:numId="7">
    <w:abstractNumId w:val="21"/>
  </w:num>
  <w:num w:numId="8">
    <w:abstractNumId w:val="32"/>
  </w:num>
  <w:num w:numId="9">
    <w:abstractNumId w:val="4"/>
  </w:num>
  <w:num w:numId="10">
    <w:abstractNumId w:val="29"/>
  </w:num>
  <w:num w:numId="11">
    <w:abstractNumId w:val="25"/>
  </w:num>
  <w:num w:numId="12">
    <w:abstractNumId w:val="19"/>
  </w:num>
  <w:num w:numId="13">
    <w:abstractNumId w:val="41"/>
  </w:num>
  <w:num w:numId="14">
    <w:abstractNumId w:val="18"/>
  </w:num>
  <w:num w:numId="15">
    <w:abstractNumId w:val="38"/>
  </w:num>
  <w:num w:numId="16">
    <w:abstractNumId w:val="34"/>
  </w:num>
  <w:num w:numId="17">
    <w:abstractNumId w:val="8"/>
  </w:num>
  <w:num w:numId="18">
    <w:abstractNumId w:val="0"/>
  </w:num>
  <w:num w:numId="19">
    <w:abstractNumId w:val="37"/>
  </w:num>
  <w:num w:numId="20">
    <w:abstractNumId w:val="24"/>
  </w:num>
  <w:num w:numId="21">
    <w:abstractNumId w:val="35"/>
  </w:num>
  <w:num w:numId="22">
    <w:abstractNumId w:val="17"/>
  </w:num>
  <w:num w:numId="23">
    <w:abstractNumId w:val="15"/>
  </w:num>
  <w:num w:numId="24">
    <w:abstractNumId w:val="30"/>
  </w:num>
  <w:num w:numId="25">
    <w:abstractNumId w:val="23"/>
  </w:num>
  <w:num w:numId="26">
    <w:abstractNumId w:val="2"/>
  </w:num>
  <w:num w:numId="27">
    <w:abstractNumId w:val="36"/>
  </w:num>
  <w:num w:numId="28">
    <w:abstractNumId w:val="20"/>
  </w:num>
  <w:num w:numId="29">
    <w:abstractNumId w:val="11"/>
  </w:num>
  <w:num w:numId="30">
    <w:abstractNumId w:val="9"/>
  </w:num>
  <w:num w:numId="31">
    <w:abstractNumId w:val="27"/>
  </w:num>
  <w:num w:numId="32">
    <w:abstractNumId w:val="3"/>
  </w:num>
  <w:num w:numId="33">
    <w:abstractNumId w:val="16"/>
  </w:num>
  <w:num w:numId="34">
    <w:abstractNumId w:val="42"/>
  </w:num>
  <w:num w:numId="35">
    <w:abstractNumId w:val="39"/>
  </w:num>
  <w:num w:numId="36">
    <w:abstractNumId w:val="5"/>
  </w:num>
  <w:num w:numId="37">
    <w:abstractNumId w:val="22"/>
  </w:num>
  <w:num w:numId="38">
    <w:abstractNumId w:val="1"/>
  </w:num>
  <w:num w:numId="39">
    <w:abstractNumId w:val="13"/>
  </w:num>
  <w:num w:numId="40">
    <w:abstractNumId w:val="6"/>
  </w:num>
  <w:num w:numId="41">
    <w:abstractNumId w:val="31"/>
  </w:num>
  <w:num w:numId="42">
    <w:abstractNumId w:val="10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01"/>
    <w:rsid w:val="00014874"/>
    <w:rsid w:val="00024FA9"/>
    <w:rsid w:val="000458C8"/>
    <w:rsid w:val="00050E66"/>
    <w:rsid w:val="00051173"/>
    <w:rsid w:val="00052154"/>
    <w:rsid w:val="0006384D"/>
    <w:rsid w:val="00067469"/>
    <w:rsid w:val="00083D0B"/>
    <w:rsid w:val="000871E2"/>
    <w:rsid w:val="00091DF1"/>
    <w:rsid w:val="00094AD6"/>
    <w:rsid w:val="000C6BEA"/>
    <w:rsid w:val="000C73BA"/>
    <w:rsid w:val="000D1897"/>
    <w:rsid w:val="000D1FC5"/>
    <w:rsid w:val="000D4F3E"/>
    <w:rsid w:val="000D6BF2"/>
    <w:rsid w:val="000E71D4"/>
    <w:rsid w:val="000F25A5"/>
    <w:rsid w:val="00104AF0"/>
    <w:rsid w:val="001056D7"/>
    <w:rsid w:val="0011493D"/>
    <w:rsid w:val="00121881"/>
    <w:rsid w:val="0012433C"/>
    <w:rsid w:val="00125B61"/>
    <w:rsid w:val="00141FFD"/>
    <w:rsid w:val="00155E9D"/>
    <w:rsid w:val="00164DFA"/>
    <w:rsid w:val="00167F67"/>
    <w:rsid w:val="00171C6B"/>
    <w:rsid w:val="00173E68"/>
    <w:rsid w:val="001820AE"/>
    <w:rsid w:val="00184DF3"/>
    <w:rsid w:val="001905B3"/>
    <w:rsid w:val="001958D5"/>
    <w:rsid w:val="001A1A0D"/>
    <w:rsid w:val="001A2A7F"/>
    <w:rsid w:val="001A5463"/>
    <w:rsid w:val="001C45D9"/>
    <w:rsid w:val="001D0F94"/>
    <w:rsid w:val="001D6E82"/>
    <w:rsid w:val="001E0045"/>
    <w:rsid w:val="001F3313"/>
    <w:rsid w:val="001F4CC8"/>
    <w:rsid w:val="00234BDD"/>
    <w:rsid w:val="00236048"/>
    <w:rsid w:val="002450BA"/>
    <w:rsid w:val="00245361"/>
    <w:rsid w:val="00270AD2"/>
    <w:rsid w:val="0028088D"/>
    <w:rsid w:val="00293810"/>
    <w:rsid w:val="00293F40"/>
    <w:rsid w:val="002C3B5A"/>
    <w:rsid w:val="002C7D97"/>
    <w:rsid w:val="002D4F9B"/>
    <w:rsid w:val="002E24E7"/>
    <w:rsid w:val="00302671"/>
    <w:rsid w:val="0031066E"/>
    <w:rsid w:val="00316089"/>
    <w:rsid w:val="003170C5"/>
    <w:rsid w:val="00335A31"/>
    <w:rsid w:val="003461C6"/>
    <w:rsid w:val="0036382F"/>
    <w:rsid w:val="00370E8F"/>
    <w:rsid w:val="003728F2"/>
    <w:rsid w:val="003807A5"/>
    <w:rsid w:val="00380951"/>
    <w:rsid w:val="00386DE5"/>
    <w:rsid w:val="00393085"/>
    <w:rsid w:val="00395604"/>
    <w:rsid w:val="00396E2F"/>
    <w:rsid w:val="003A0564"/>
    <w:rsid w:val="003B4088"/>
    <w:rsid w:val="003B4306"/>
    <w:rsid w:val="003C2211"/>
    <w:rsid w:val="003C27A8"/>
    <w:rsid w:val="003C34DD"/>
    <w:rsid w:val="003C45A5"/>
    <w:rsid w:val="003D7439"/>
    <w:rsid w:val="003E23F4"/>
    <w:rsid w:val="003F327B"/>
    <w:rsid w:val="00403443"/>
    <w:rsid w:val="00407F88"/>
    <w:rsid w:val="0041076E"/>
    <w:rsid w:val="00417261"/>
    <w:rsid w:val="00431546"/>
    <w:rsid w:val="004328C7"/>
    <w:rsid w:val="00434844"/>
    <w:rsid w:val="0044055A"/>
    <w:rsid w:val="00453DE2"/>
    <w:rsid w:val="00457838"/>
    <w:rsid w:val="0046562C"/>
    <w:rsid w:val="004659A8"/>
    <w:rsid w:val="004663A0"/>
    <w:rsid w:val="0046681D"/>
    <w:rsid w:val="00466CAC"/>
    <w:rsid w:val="00471BEF"/>
    <w:rsid w:val="00476988"/>
    <w:rsid w:val="00477662"/>
    <w:rsid w:val="00492C13"/>
    <w:rsid w:val="004A09E5"/>
    <w:rsid w:val="004A1754"/>
    <w:rsid w:val="004A1934"/>
    <w:rsid w:val="004C57A4"/>
    <w:rsid w:val="004D36EB"/>
    <w:rsid w:val="004D4A99"/>
    <w:rsid w:val="004D5AFD"/>
    <w:rsid w:val="004E2664"/>
    <w:rsid w:val="004E2845"/>
    <w:rsid w:val="004E2A9E"/>
    <w:rsid w:val="004F04EF"/>
    <w:rsid w:val="00505098"/>
    <w:rsid w:val="00511995"/>
    <w:rsid w:val="00515E20"/>
    <w:rsid w:val="00544AF6"/>
    <w:rsid w:val="005451C7"/>
    <w:rsid w:val="00550544"/>
    <w:rsid w:val="00551DE5"/>
    <w:rsid w:val="00552730"/>
    <w:rsid w:val="00557557"/>
    <w:rsid w:val="0056047A"/>
    <w:rsid w:val="00576619"/>
    <w:rsid w:val="00581C43"/>
    <w:rsid w:val="00584333"/>
    <w:rsid w:val="00584C25"/>
    <w:rsid w:val="00591965"/>
    <w:rsid w:val="00596967"/>
    <w:rsid w:val="005A1B24"/>
    <w:rsid w:val="005B074A"/>
    <w:rsid w:val="005B0948"/>
    <w:rsid w:val="005B5316"/>
    <w:rsid w:val="005B6028"/>
    <w:rsid w:val="005C427D"/>
    <w:rsid w:val="005E27E1"/>
    <w:rsid w:val="005E3C60"/>
    <w:rsid w:val="005E48F1"/>
    <w:rsid w:val="005F569F"/>
    <w:rsid w:val="00602C65"/>
    <w:rsid w:val="006075BE"/>
    <w:rsid w:val="006101EB"/>
    <w:rsid w:val="00615A01"/>
    <w:rsid w:val="00623141"/>
    <w:rsid w:val="00625073"/>
    <w:rsid w:val="00626B6F"/>
    <w:rsid w:val="00646C86"/>
    <w:rsid w:val="00647219"/>
    <w:rsid w:val="00654043"/>
    <w:rsid w:val="006542C8"/>
    <w:rsid w:val="00655031"/>
    <w:rsid w:val="0066177B"/>
    <w:rsid w:val="00666179"/>
    <w:rsid w:val="00672D9E"/>
    <w:rsid w:val="0068280D"/>
    <w:rsid w:val="00683CD5"/>
    <w:rsid w:val="00686DF5"/>
    <w:rsid w:val="00690F6C"/>
    <w:rsid w:val="0069690D"/>
    <w:rsid w:val="006A4802"/>
    <w:rsid w:val="006B223E"/>
    <w:rsid w:val="006B23C3"/>
    <w:rsid w:val="006B5A06"/>
    <w:rsid w:val="006C0E7C"/>
    <w:rsid w:val="006C6605"/>
    <w:rsid w:val="006C7A52"/>
    <w:rsid w:val="006D272A"/>
    <w:rsid w:val="006E0479"/>
    <w:rsid w:val="006E21F2"/>
    <w:rsid w:val="006E64D7"/>
    <w:rsid w:val="00702D30"/>
    <w:rsid w:val="00705B89"/>
    <w:rsid w:val="00707057"/>
    <w:rsid w:val="0071562D"/>
    <w:rsid w:val="00721FFC"/>
    <w:rsid w:val="00722DBC"/>
    <w:rsid w:val="0073037C"/>
    <w:rsid w:val="007308F8"/>
    <w:rsid w:val="0073163C"/>
    <w:rsid w:val="007316A8"/>
    <w:rsid w:val="00731ECA"/>
    <w:rsid w:val="00742F0E"/>
    <w:rsid w:val="00743385"/>
    <w:rsid w:val="00744FE4"/>
    <w:rsid w:val="00753069"/>
    <w:rsid w:val="00754B0E"/>
    <w:rsid w:val="00755D10"/>
    <w:rsid w:val="007674B1"/>
    <w:rsid w:val="00776B1C"/>
    <w:rsid w:val="00777004"/>
    <w:rsid w:val="00786FE4"/>
    <w:rsid w:val="00790593"/>
    <w:rsid w:val="00794BAD"/>
    <w:rsid w:val="0079675C"/>
    <w:rsid w:val="007A3D53"/>
    <w:rsid w:val="007B6925"/>
    <w:rsid w:val="007C75F4"/>
    <w:rsid w:val="007D3A28"/>
    <w:rsid w:val="007F7D62"/>
    <w:rsid w:val="008041E4"/>
    <w:rsid w:val="008044E1"/>
    <w:rsid w:val="0080466D"/>
    <w:rsid w:val="00805E1A"/>
    <w:rsid w:val="008131CA"/>
    <w:rsid w:val="008169AC"/>
    <w:rsid w:val="0082760A"/>
    <w:rsid w:val="00841656"/>
    <w:rsid w:val="0084755A"/>
    <w:rsid w:val="00851A94"/>
    <w:rsid w:val="008548F6"/>
    <w:rsid w:val="00856E9C"/>
    <w:rsid w:val="0087743E"/>
    <w:rsid w:val="00880194"/>
    <w:rsid w:val="00882AB2"/>
    <w:rsid w:val="008840B8"/>
    <w:rsid w:val="00892B04"/>
    <w:rsid w:val="008A528E"/>
    <w:rsid w:val="008A7E3C"/>
    <w:rsid w:val="008B0A66"/>
    <w:rsid w:val="008B15F0"/>
    <w:rsid w:val="008D3F44"/>
    <w:rsid w:val="008E100D"/>
    <w:rsid w:val="008E3A8E"/>
    <w:rsid w:val="00903375"/>
    <w:rsid w:val="009066D0"/>
    <w:rsid w:val="00911A78"/>
    <w:rsid w:val="00921E7F"/>
    <w:rsid w:val="00922AE1"/>
    <w:rsid w:val="00927938"/>
    <w:rsid w:val="0093425B"/>
    <w:rsid w:val="0093680B"/>
    <w:rsid w:val="009435F6"/>
    <w:rsid w:val="00944EAB"/>
    <w:rsid w:val="009470BD"/>
    <w:rsid w:val="009560B9"/>
    <w:rsid w:val="009569B8"/>
    <w:rsid w:val="00960E9A"/>
    <w:rsid w:val="00962A11"/>
    <w:rsid w:val="00966042"/>
    <w:rsid w:val="00972288"/>
    <w:rsid w:val="00981315"/>
    <w:rsid w:val="00987029"/>
    <w:rsid w:val="0099283E"/>
    <w:rsid w:val="009A2F4E"/>
    <w:rsid w:val="009A33E4"/>
    <w:rsid w:val="009B5135"/>
    <w:rsid w:val="009B5C66"/>
    <w:rsid w:val="009D1455"/>
    <w:rsid w:val="009E3357"/>
    <w:rsid w:val="009F3529"/>
    <w:rsid w:val="009F404D"/>
    <w:rsid w:val="00A015E6"/>
    <w:rsid w:val="00A03C71"/>
    <w:rsid w:val="00A06D1C"/>
    <w:rsid w:val="00A0744F"/>
    <w:rsid w:val="00A12AA1"/>
    <w:rsid w:val="00A14D20"/>
    <w:rsid w:val="00A23487"/>
    <w:rsid w:val="00A245EC"/>
    <w:rsid w:val="00A27919"/>
    <w:rsid w:val="00A32C14"/>
    <w:rsid w:val="00A3730E"/>
    <w:rsid w:val="00A472C1"/>
    <w:rsid w:val="00A519E1"/>
    <w:rsid w:val="00A61BF3"/>
    <w:rsid w:val="00A95B56"/>
    <w:rsid w:val="00AA7B16"/>
    <w:rsid w:val="00AE1681"/>
    <w:rsid w:val="00AE1D7D"/>
    <w:rsid w:val="00AE781C"/>
    <w:rsid w:val="00AF1484"/>
    <w:rsid w:val="00B157FC"/>
    <w:rsid w:val="00B17770"/>
    <w:rsid w:val="00B20222"/>
    <w:rsid w:val="00B27D18"/>
    <w:rsid w:val="00B454E2"/>
    <w:rsid w:val="00B5218C"/>
    <w:rsid w:val="00B63489"/>
    <w:rsid w:val="00B71521"/>
    <w:rsid w:val="00B7484E"/>
    <w:rsid w:val="00B8286E"/>
    <w:rsid w:val="00B86691"/>
    <w:rsid w:val="00B873DB"/>
    <w:rsid w:val="00B938AC"/>
    <w:rsid w:val="00B93E83"/>
    <w:rsid w:val="00BA013F"/>
    <w:rsid w:val="00BA51BD"/>
    <w:rsid w:val="00BC5EBE"/>
    <w:rsid w:val="00BC7AA4"/>
    <w:rsid w:val="00BD22AA"/>
    <w:rsid w:val="00BE1630"/>
    <w:rsid w:val="00BE207C"/>
    <w:rsid w:val="00BE4F29"/>
    <w:rsid w:val="00BE547F"/>
    <w:rsid w:val="00BE5FFC"/>
    <w:rsid w:val="00BF1014"/>
    <w:rsid w:val="00BF3570"/>
    <w:rsid w:val="00BF536D"/>
    <w:rsid w:val="00C0010D"/>
    <w:rsid w:val="00C03C46"/>
    <w:rsid w:val="00C05C38"/>
    <w:rsid w:val="00C05E45"/>
    <w:rsid w:val="00C122A7"/>
    <w:rsid w:val="00C279A1"/>
    <w:rsid w:val="00C373CE"/>
    <w:rsid w:val="00C51D01"/>
    <w:rsid w:val="00C61CC4"/>
    <w:rsid w:val="00C700A9"/>
    <w:rsid w:val="00C727AA"/>
    <w:rsid w:val="00C7433D"/>
    <w:rsid w:val="00C74E03"/>
    <w:rsid w:val="00C924E6"/>
    <w:rsid w:val="00CA5621"/>
    <w:rsid w:val="00CB7512"/>
    <w:rsid w:val="00CD2609"/>
    <w:rsid w:val="00CD5BA9"/>
    <w:rsid w:val="00CD6C31"/>
    <w:rsid w:val="00CE2A2D"/>
    <w:rsid w:val="00CE5E9A"/>
    <w:rsid w:val="00CE64F7"/>
    <w:rsid w:val="00CF27E7"/>
    <w:rsid w:val="00D13328"/>
    <w:rsid w:val="00D160D6"/>
    <w:rsid w:val="00D22338"/>
    <w:rsid w:val="00D27E7B"/>
    <w:rsid w:val="00D3653F"/>
    <w:rsid w:val="00D44949"/>
    <w:rsid w:val="00D450C9"/>
    <w:rsid w:val="00D62373"/>
    <w:rsid w:val="00D63D72"/>
    <w:rsid w:val="00D63E6F"/>
    <w:rsid w:val="00D63F8F"/>
    <w:rsid w:val="00D654AF"/>
    <w:rsid w:val="00D66610"/>
    <w:rsid w:val="00D942B7"/>
    <w:rsid w:val="00D960F6"/>
    <w:rsid w:val="00DA4211"/>
    <w:rsid w:val="00DA54D1"/>
    <w:rsid w:val="00DB00E2"/>
    <w:rsid w:val="00DB02E2"/>
    <w:rsid w:val="00DC2F19"/>
    <w:rsid w:val="00DC4926"/>
    <w:rsid w:val="00DE3548"/>
    <w:rsid w:val="00DE50BD"/>
    <w:rsid w:val="00DF1A0F"/>
    <w:rsid w:val="00E01CE9"/>
    <w:rsid w:val="00E035D5"/>
    <w:rsid w:val="00E22A33"/>
    <w:rsid w:val="00E24ABD"/>
    <w:rsid w:val="00E26676"/>
    <w:rsid w:val="00E42A22"/>
    <w:rsid w:val="00E47BC2"/>
    <w:rsid w:val="00E76BA6"/>
    <w:rsid w:val="00E76E7C"/>
    <w:rsid w:val="00E82EAE"/>
    <w:rsid w:val="00E84390"/>
    <w:rsid w:val="00E87067"/>
    <w:rsid w:val="00E93357"/>
    <w:rsid w:val="00E973AA"/>
    <w:rsid w:val="00EA20C3"/>
    <w:rsid w:val="00EB3765"/>
    <w:rsid w:val="00EB4E74"/>
    <w:rsid w:val="00EB6DD0"/>
    <w:rsid w:val="00EC216A"/>
    <w:rsid w:val="00EE027F"/>
    <w:rsid w:val="00F01628"/>
    <w:rsid w:val="00F0271D"/>
    <w:rsid w:val="00F10117"/>
    <w:rsid w:val="00F25677"/>
    <w:rsid w:val="00F26A9B"/>
    <w:rsid w:val="00F26C05"/>
    <w:rsid w:val="00F26E57"/>
    <w:rsid w:val="00F42001"/>
    <w:rsid w:val="00F54D89"/>
    <w:rsid w:val="00F62E4F"/>
    <w:rsid w:val="00F73714"/>
    <w:rsid w:val="00F8126B"/>
    <w:rsid w:val="00F87796"/>
    <w:rsid w:val="00F878E1"/>
    <w:rsid w:val="00F878F0"/>
    <w:rsid w:val="00F95A71"/>
    <w:rsid w:val="00F96409"/>
    <w:rsid w:val="00F97D4D"/>
    <w:rsid w:val="00FA0836"/>
    <w:rsid w:val="00FA70C5"/>
    <w:rsid w:val="00FB1E80"/>
    <w:rsid w:val="00FB3E84"/>
    <w:rsid w:val="00FB4295"/>
    <w:rsid w:val="00FB5105"/>
    <w:rsid w:val="00FB7E7A"/>
    <w:rsid w:val="00FC391F"/>
    <w:rsid w:val="00FC4533"/>
    <w:rsid w:val="00FC4C85"/>
    <w:rsid w:val="00FD2117"/>
    <w:rsid w:val="00FE2357"/>
    <w:rsid w:val="00FF7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37B263"/>
  <w15:docId w15:val="{C5B6B41D-C96A-4469-B5E1-7874D057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00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279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927938"/>
    <w:pPr>
      <w:spacing w:after="0" w:line="240" w:lineRule="auto"/>
    </w:pPr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basedOn w:val="a0"/>
    <w:uiPriority w:val="99"/>
    <w:semiHidden/>
    <w:rsid w:val="00CE6097"/>
    <w:rPr>
      <w:rFonts w:ascii="Times New Roman" w:eastAsia="Times New Roman" w:hAnsi="Times New Roman"/>
      <w:sz w:val="0"/>
      <w:szCs w:val="0"/>
    </w:rPr>
  </w:style>
  <w:style w:type="character" w:customStyle="1" w:styleId="a4">
    <w:name w:val="Текст выноски Знак"/>
    <w:link w:val="a3"/>
    <w:uiPriority w:val="99"/>
    <w:semiHidden/>
    <w:locked/>
    <w:rsid w:val="00927938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80466D"/>
    <w:pPr>
      <w:ind w:left="720"/>
      <w:contextualSpacing/>
    </w:pPr>
  </w:style>
  <w:style w:type="paragraph" w:customStyle="1" w:styleId="1">
    <w:name w:val="Абзац списка1"/>
    <w:basedOn w:val="a"/>
    <w:rsid w:val="0056047A"/>
    <w:pPr>
      <w:spacing w:after="160" w:line="259" w:lineRule="auto"/>
      <w:ind w:left="720"/>
      <w:contextualSpacing/>
    </w:pPr>
    <w:rPr>
      <w:lang w:eastAsia="en-US"/>
    </w:rPr>
  </w:style>
  <w:style w:type="character" w:styleId="a6">
    <w:name w:val="Hyperlink"/>
    <w:basedOn w:val="a0"/>
    <w:uiPriority w:val="99"/>
    <w:unhideWhenUsed/>
    <w:rsid w:val="00C05C38"/>
    <w:rPr>
      <w:color w:val="0000FF" w:themeColor="hyperlink"/>
      <w:u w:val="single"/>
    </w:rPr>
  </w:style>
  <w:style w:type="paragraph" w:customStyle="1" w:styleId="Default">
    <w:name w:val="Default"/>
    <w:rsid w:val="00602C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0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D931F-ED5C-4D54-8DB8-16DDD9FC5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36580</Words>
  <Characters>208509</Characters>
  <Application>Microsoft Office Word</Application>
  <DocSecurity>0</DocSecurity>
  <Lines>1737</Lines>
  <Paragraphs>489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 Тунина</dc:creator>
  <cp:lastModifiedBy>Elizaveta</cp:lastModifiedBy>
  <cp:revision>29</cp:revision>
  <cp:lastPrinted>2018-06-19T14:10:00Z</cp:lastPrinted>
  <dcterms:created xsi:type="dcterms:W3CDTF">2025-06-05T14:07:00Z</dcterms:created>
  <dcterms:modified xsi:type="dcterms:W3CDTF">2025-06-07T19:53:00Z</dcterms:modified>
</cp:coreProperties>
</file>