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1" w:rsidRPr="00B747FD" w:rsidRDefault="002800E2" w:rsidP="00B7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0E2">
        <w:rPr>
          <w:rFonts w:ascii="Times New Roman" w:hAnsi="Times New Roman" w:cs="Times New Roman"/>
          <w:sz w:val="28"/>
          <w:szCs w:val="28"/>
        </w:rPr>
        <w:t xml:space="preserve">Свидетельства на программы для ЭВМ и базы данных </w:t>
      </w:r>
      <w:r w:rsidR="00B747FD" w:rsidRPr="00B747FD">
        <w:rPr>
          <w:rFonts w:ascii="Times New Roman" w:hAnsi="Times New Roman" w:cs="Times New Roman"/>
          <w:sz w:val="28"/>
          <w:szCs w:val="28"/>
        </w:rPr>
        <w:t>за 2016-2020 гг.</w:t>
      </w:r>
    </w:p>
    <w:p w:rsidR="00B747FD" w:rsidRDefault="00B747FD" w:rsidP="00B7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F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747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747FD">
        <w:rPr>
          <w:rFonts w:ascii="Times New Roman" w:hAnsi="Times New Roman" w:cs="Times New Roman"/>
          <w:sz w:val="28"/>
          <w:szCs w:val="28"/>
        </w:rPr>
        <w:t xml:space="preserve"> Ставропольский ГАУ</w:t>
      </w:r>
    </w:p>
    <w:p w:rsidR="00B747FD" w:rsidRPr="00B747FD" w:rsidRDefault="00B747FD" w:rsidP="00B7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08" w:type="pct"/>
        <w:tblLayout w:type="fixed"/>
        <w:tblLook w:val="04A0" w:firstRow="1" w:lastRow="0" w:firstColumn="1" w:lastColumn="0" w:noHBand="0" w:noVBand="1"/>
      </w:tblPr>
      <w:tblGrid>
        <w:gridCol w:w="526"/>
        <w:gridCol w:w="2403"/>
        <w:gridCol w:w="3841"/>
        <w:gridCol w:w="3008"/>
      </w:tblGrid>
      <w:tr w:rsidR="00C9432A" w:rsidRPr="00C9432A" w:rsidTr="00C9432A">
        <w:tc>
          <w:tcPr>
            <w:tcW w:w="269" w:type="pct"/>
          </w:tcPr>
          <w:p w:rsidR="00B747FD" w:rsidRPr="00C9432A" w:rsidRDefault="00B747FD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29" w:type="pct"/>
          </w:tcPr>
          <w:p w:rsidR="00B747FD" w:rsidRPr="00C9432A" w:rsidRDefault="00B747FD" w:rsidP="0028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800E2" w:rsidRPr="00C9432A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964" w:type="pct"/>
          </w:tcPr>
          <w:p w:rsidR="00B747FD" w:rsidRPr="00C9432A" w:rsidRDefault="00B747FD" w:rsidP="00B7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38" w:type="pct"/>
          </w:tcPr>
          <w:p w:rsidR="00B747FD" w:rsidRPr="00C9432A" w:rsidRDefault="00B747FD" w:rsidP="00B7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C9432A" w:rsidRPr="00C9432A" w:rsidTr="00C9432A">
        <w:tc>
          <w:tcPr>
            <w:tcW w:w="5000" w:type="pct"/>
            <w:gridSpan w:val="4"/>
          </w:tcPr>
          <w:p w:rsidR="00B747FD" w:rsidRPr="00C9432A" w:rsidRDefault="00B747FD" w:rsidP="00B7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№2020612440  </w:t>
            </w: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экономическая безопасность. Интерактивное учебное пособие по специальности 38.05.01 Экономическая безопасность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 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 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7F2F3D">
            <w:pPr>
              <w:tabs>
                <w:tab w:val="left" w:pos="-4"/>
              </w:tabs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№202612923 </w:t>
            </w:r>
          </w:p>
          <w:p w:rsidR="009619E5" w:rsidRPr="00C9432A" w:rsidRDefault="009619E5" w:rsidP="007F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Элетронный учебник «Самообследование электрических установок потребителей с целью экономии электроэнергии»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Хорольский В.Я.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Шемякин В.Н..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Федоров И.В.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№2020612922</w:t>
            </w:r>
          </w:p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Програпмма для микроконтроллерного измерительного преобразователя емкости в двоичный код налснове метода измерения постоянной времени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-цепи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C9432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Болдырев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№2020613056</w:t>
            </w:r>
          </w:p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 организации. Учебник для направления 38.03.01 − Экономика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№2020130057</w:t>
            </w:r>
          </w:p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ПРОЕКТИРОВАНИЯ ТЕРРИТОРИАЛЬНЫХ ИНФОРМАЦИОННЫХ СИСТЕМ (Учебник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антов направления 09.04.02 – ИНФОРМАЦИОННЫЕ СИСТЕМЫ И ТЕХНОЛОГИИ)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Куренная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В.В.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№202613058  </w:t>
            </w:r>
          </w:p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ДАННЫМИ» (Учебник для бакалавров направления 09.03.02 – ИНФОРМАЦИОННЫЕ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И ТЕХНОЛОГИИ)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В.В.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Лащ К.К.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9619E5" w:rsidRPr="00C9432A" w:rsidRDefault="009619E5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№202613335 </w:t>
            </w:r>
          </w:p>
          <w:p w:rsidR="009619E5" w:rsidRPr="00C9432A" w:rsidRDefault="009619E5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Экспертная система фермера</w:t>
            </w:r>
          </w:p>
        </w:tc>
        <w:tc>
          <w:tcPr>
            <w:tcW w:w="1538" w:type="pct"/>
          </w:tcPr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432A" w:rsidRDefault="00C9432A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Шуваев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E5" w:rsidRPr="00C9432A" w:rsidRDefault="009619E5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Друпова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№2020612191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экономические отношения. Учебное пособие для направления 38.03.01 Экономика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Орел Ю.В.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Банникова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Тельнова Н.Н.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Сериков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Вайцеховская С.С.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Байчерова А.Р.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Пупынина  Е.Г.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Костюченко Т.Н.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Тенищев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№2020612480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«Методики проведения профилдактических испытаний электрооборудования в электроустановках сельскохозяйственных потребителей до 1000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Жданов В.Г.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Логачева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Ястребов 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Федоров И.В.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№202612643 </w:t>
            </w: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«Повышение надежности работы электрооборудования в сельскохозяйственных организациях т на объектах переработки сельскохозяйственной продукции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Хорольский В.Я.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Жданов В.Г.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Ятребов 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Федоров И.В.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32020612839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Биохимические и физико-химические основы совершествования технологии напитков. Практикум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19.04.02 Продукты питания из растительно сырья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C943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Гаврилюк В.В.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№2020613041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коктейлей. Учебное пособие по направлению 19.03.02 Продукты питания из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растительного сырья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Гугучкина Т.И.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Гаврилюк В.В.</w:t>
            </w:r>
            <w:r w:rsid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№2020612142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Расчет содержания подвижных соединений фосфора в почве в мг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кг, по методу Чирикова в  модификации ЦИНАО на основе показателей фотоэлектроколориметра 710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Д.А.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Устименко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Кузьминова Ю.Н. Подколзин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Воскобойников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Галда Д.Е.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№2020612055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Расчет содержания аммонийного азота в  мг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экв 100 г  почвы  на основе показателей фотоэлектроколориметра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Сигида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Ожередова А.Ю.</w:t>
            </w:r>
            <w:r w:rsid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Кузьминова Ю.Н. Устименко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№2020611928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Расчет содержания нитратного азота в  почве на мг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кг на основе показателей ионоселективного электрода 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A505C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Сигида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Агеев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Гречишкина Ю.И.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Лобанкова О.Ю.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Беловолова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Ожередова А.Ю.</w:t>
            </w:r>
            <w:r w:rsid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А.О.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№2020612054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История. Интерактивное учебное пособие для направления 23.03.03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Туфанов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И.Н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№2020612580 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программа мониторинга помещения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Шмыткин В.С.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A505C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Галигузов А.С.</w:t>
            </w:r>
            <w:r w:rsidR="005E72C4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№2020612159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Универсальный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программный модуль управления специалиста сельского хозяйства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Иванников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Логачева А.И.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№2020612457  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Расчет содержания органического вещества в почве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%, на основ е показателей фотоэлектроколориметра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Воскобойников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Олейников А.Ю.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Галда Д.Е.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ЕрошенкоФ.В.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Кузьминова Ю.Н.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№2020612903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Расчет содержания подвижной серы в почве в мг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кг, по методу ЦИНАО на основе показателей фотоэлектроколориметра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Устименко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Кузьминова Ю.Н.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Воскобойников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Олейников А.Ю.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№2020612563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Расчет содержания подвижных соединений </w:t>
            </w:r>
            <w:r w:rsidRPr="00A505CF">
              <w:rPr>
                <w:rFonts w:ascii="Times New Roman" w:hAnsi="Times New Roman" w:cs="Times New Roman"/>
                <w:sz w:val="28"/>
                <w:szCs w:val="28"/>
              </w:rPr>
              <w:t>фосфора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в почве в мг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кг, по методу Мачигина в модификации ЦИНАО на основе показателей фотоэлектроколориметра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Коростылев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Сигида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Агеев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Гречишкина Ю.И.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Лобанкова О.Ю.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Беловолова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Ожередова А.Ю.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А.О.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№2020612374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«Деловой иностранный (английский)». По направлению 21.04.02 магистерской программы «Территориальное планирование и землеустройство»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Махова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№2020611542 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«Иностранный язык (профессиональный)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(английский)». По направлению 36.04.02 магистерской программы «Разведение, селекция и генетика сельскохозяйственных животных»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Кизилова Н.И.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№2020610245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«Деловой иностранный язык (немецкий)». По направлению21.04.02 магистерской программы «Кадастр и мониторинг земель для устойчивого развития территории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№2020611009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Эксплуатация и обслуживание оборудования ферм и комплексов крупного рогатого скота. Интерактивное учебное пособие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Грицай Д.И.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Кулаев 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Сидельников Д.А.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№2020610613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«Деловой иностранный язык (немецкий)».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21.04.02 «Территориальное планирование и землеустройство»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№2020612544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«Иностранный язык (профессиональный) (немецкий)».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36.04.02 «Разведение, селекция и генетика сельскохозяйственных животных»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№2020610615 </w:t>
            </w: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«Деловой иностранный язык (профессиональный) (немецкий)».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36.04.02 «Кормление сельскохозяйственных и домашних животных»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№2020610614 </w:t>
            </w: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Земледелие Ставрополья. Учебник для направления 35.03.04 Агрономия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Власова О.И.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Передериева В.М.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Дорожко Г.Р.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Вольтерс И.А.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№2020612237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«Товарная политика»  (Для направления 38.03.06  − Торговое дело)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№2020612238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Товарная политика. Учебник для направления 38.03.06 – Торговое дело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№2020611109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Система земледелия. Учебное пособие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Передериева В.М.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Власова О.И.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Вольтерс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№2020611381 </w:t>
            </w: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«Иностранный язык (профессиональный) (английский».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36.04.02 магистерской программы «Кормление сельскохозяйственных  и домашних животных»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Грудева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5E72C4" w:rsidRPr="00C9432A" w:rsidRDefault="005E72C4" w:rsidP="00C9432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№2020611283</w:t>
            </w:r>
          </w:p>
          <w:p w:rsidR="005E72C4" w:rsidRPr="00C9432A" w:rsidRDefault="005E72C4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5E72C4" w:rsidRPr="00C9432A" w:rsidRDefault="005E72C4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«Деловой иностранный язык (немецкий)».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36.04.01 –Ветеринарно-санитарная экспертиза</w:t>
            </w:r>
          </w:p>
        </w:tc>
        <w:tc>
          <w:tcPr>
            <w:tcW w:w="1538" w:type="pct"/>
          </w:tcPr>
          <w:p w:rsidR="005E72C4" w:rsidRPr="00C9432A" w:rsidRDefault="005E72C4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5000" w:type="pct"/>
            <w:gridSpan w:val="4"/>
          </w:tcPr>
          <w:p w:rsidR="005E72C4" w:rsidRPr="00C9432A" w:rsidRDefault="005E72C4" w:rsidP="00A5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№2019665165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расчета индивидуального кредитования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Чигин Е.Е.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Друпова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№2020611599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Коммуникационный менеджмент.  Учебное пособие для направления 38.03.02 − Менеджмент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№2019666617 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туризм. Учебное пособие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43.04.02 − Туризм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Варивода В.СМ.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Строева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№2020610906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«Проектирование электрической части подстанций. Часть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 С.С.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Осадчий Ф.А.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№2019666848 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«Проектирование электрической части подстанций. Часть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 С.С.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Осадчий Ф.А.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№2019666808  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Банковское дело. Учебник для направления 38.03.01 «Экономика»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И.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Таранова И.В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Латышева Л.А.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№2019666847 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Биохимические и физико-химические основы совершенствования технологии напитков. Учебное пособие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19.04.02− Продукты питания из растительного сырья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Герман М.С. </w:t>
            </w:r>
          </w:p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Гаврилюк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№2019667641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по дисциплине «Деловой иностранный (английский)».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 36.04.01 – Ветеринарно-санитарная экспертиза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Кизилова Н.И.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№2019667642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«Деловой иностранный (английский)». По направлению 21.04.02 магистерской программы «Кадастр и мониторинг земель для устойчивого развития территорий»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Махова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A5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№20196660825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«Финансово-экономическая статистика»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№2019665736 28.11.2019 г.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«Экономическая безопасность хозяйствующих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№2019665362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«Социально-экономическая статистика»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37B1E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038E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37B1E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2019665158 т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«Теория статистики»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</w:t>
            </w:r>
            <w:r w:rsidR="00137B1E">
              <w:rPr>
                <w:rFonts w:ascii="Times New Roman" w:hAnsi="Times New Roman" w:cs="Times New Roman"/>
                <w:sz w:val="28"/>
                <w:szCs w:val="28"/>
              </w:rPr>
              <w:t>ниченко В.Ю.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№2019666607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«Эконометрическое моделирование»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№2019666334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«Демографическая безопасность РФ» 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038E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1038EF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2019666616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Маркетинг в сервисе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чебник для направления 43.03.01 − Сервис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 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№2019666441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Маркетинг в сервисе.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Учебник для направления 43.03.03 – Гостиничное дело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 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2019665958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«Региональная экономическая безопасность»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«Основы экономической безопасности»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№2019665159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«Статистические методы прогнозирования»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№20196658944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«Огневая и тактико-специальная подготовка»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№2019666440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«Оценка рисков»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№20196658945  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«Макроэкономическая статистика и национальное счетоводство»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37B1E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№2019664541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«Региональная 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37B1E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37B1E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</w:p>
          <w:p w:rsidR="007F2F3D" w:rsidRPr="00C9432A" w:rsidRDefault="000A496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№2019664540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08.11.2019 г.</w:t>
            </w: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 по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дисциплине «Национальная 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Леликова Е.И.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В.Ю.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№2019665387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«Экономическая безопасность: теория и практика»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Леликова Е.И.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В.Ю.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№2019665193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«Основы экономической безопасности»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038E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</w:p>
          <w:p w:rsidR="007F2F3D" w:rsidRPr="00C9432A" w:rsidRDefault="001038E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№2019665849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«Эконометрика»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1038EF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Леликова Е.И.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№2019665618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«Национальная экономическая безопасность»  для студентов специальности 38.05.01 «Экономическая безопасность»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О.П.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№2019664074</w:t>
            </w:r>
          </w:p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Оценка и уточнение контуров полей и посевных площадей на культурном пастбище</w:t>
            </w:r>
          </w:p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Трухачев В.И.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Олейник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Морозов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С.П.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Лесняк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1038EF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Солеев А.В.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Светцова А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7F2F3D" w:rsidRPr="00C9432A" w:rsidRDefault="001038EF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Малакян Г.С.</w:t>
            </w:r>
            <w:r w:rsidR="007F2F3D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3D" w:rsidRPr="00C9432A" w:rsidRDefault="001038EF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 Б.И.</w:t>
            </w:r>
          </w:p>
          <w:p w:rsidR="007F2F3D" w:rsidRPr="00C9432A" w:rsidRDefault="001038EF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Ахатова З.А.</w:t>
            </w:r>
          </w:p>
          <w:p w:rsidR="007F2F3D" w:rsidRPr="00C9432A" w:rsidRDefault="001038EF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Есжанова Э.Б.</w:t>
            </w:r>
          </w:p>
          <w:p w:rsidR="007F2F3D" w:rsidRPr="00C9432A" w:rsidRDefault="007F2F3D" w:rsidP="007F2F3D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№2019664640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Банковское регулирование и надзор. Учебник для студентов специальности 38.02.07- Банковское дело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Гурнович Т.Г.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Остапенко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Собченко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Лапина Е.Н.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№2019664269</w:t>
            </w:r>
          </w:p>
          <w:p w:rsidR="007F2F3D" w:rsidRPr="00C9432A" w:rsidRDefault="007F2F3D" w:rsidP="0010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деятельности предприятий питания. Учебное пособие для направления 43.03.03 Гостинечное дело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Наволокина К.А.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</w:p>
          <w:p w:rsidR="007F2F3D" w:rsidRPr="00C9432A" w:rsidRDefault="007F2F3D" w:rsidP="007F2F3D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Радишаускас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№2019664542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 Методы, средства испытания и контроля качества сырья и готовой продукции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атуры 19.04.02 – Продукты питания из растительного сырья) 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</w:p>
          <w:p w:rsidR="007F2F3D" w:rsidRPr="00C9432A" w:rsidRDefault="007F2F3D" w:rsidP="001038EF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№2019665190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Методика экономической оценки репродуктивной способности региона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Остапенко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7F2F3D" w:rsidRPr="00C9432A" w:rsidRDefault="007F2F3D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№2019665192</w:t>
            </w:r>
          </w:p>
          <w:p w:rsidR="007F2F3D" w:rsidRPr="00C9432A" w:rsidRDefault="007F2F3D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F2F3D" w:rsidRPr="00C9432A" w:rsidRDefault="007F2F3D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виды туризма. Учебное пособие для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атуры43.04.02 − Туризм</w:t>
            </w:r>
          </w:p>
        </w:tc>
        <w:tc>
          <w:tcPr>
            <w:tcW w:w="1538" w:type="pct"/>
          </w:tcPr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Рязанцевс И.И.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Шахраманян И.Д.</w:t>
            </w:r>
          </w:p>
          <w:p w:rsidR="007F2F3D" w:rsidRPr="00C9432A" w:rsidRDefault="007F2F3D" w:rsidP="007F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№2019664161 </w:t>
            </w:r>
          </w:p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6F3C4A" w:rsidRPr="00C9432A" w:rsidRDefault="006F3C4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«Тяговый расчет автомобиля» (Для направления 23.03.03)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Малиев В.Х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№2019662787 </w:t>
            </w:r>
          </w:p>
        </w:tc>
        <w:tc>
          <w:tcPr>
            <w:tcW w:w="1964" w:type="pct"/>
          </w:tcPr>
          <w:p w:rsidR="006F3C4A" w:rsidRPr="00C9432A" w:rsidRDefault="006F3C4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Международные валютно-кредитные отношения. Учебное пособие по направлению 38.03.01 - Экономика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№2019662786 </w:t>
            </w:r>
          </w:p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6F3C4A" w:rsidRPr="00C9432A" w:rsidRDefault="006F3C4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исследования микроконтроллерного измерительного преобразователя емкости в двоичный код на основе программно управляемых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переходных процессов в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-цепи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Вахтина Е.А.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№2019622161</w:t>
            </w:r>
          </w:p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6F3C4A" w:rsidRPr="00C9432A" w:rsidRDefault="006F3C4A" w:rsidP="00137B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Проектирование предприятий отрасли и промышленное строительство. Учебное пособие для направления 19,03.02 Продукты питания из растительного сырья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6F3C4A" w:rsidRPr="00C9432A" w:rsidRDefault="006F3C4A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№2019667438 </w:t>
            </w:r>
          </w:p>
        </w:tc>
        <w:tc>
          <w:tcPr>
            <w:tcW w:w="1964" w:type="pct"/>
          </w:tcPr>
          <w:p w:rsidR="006F3C4A" w:rsidRPr="00C9432A" w:rsidRDefault="006F3C4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Основы социального государства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Духина Т.И.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Тарасова С.И.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№2019663753</w:t>
            </w:r>
          </w:p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6F3C4A" w:rsidRPr="00C9432A" w:rsidRDefault="006F3C4A" w:rsidP="007F2F3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Туристское ресурсоведение. Учебное пособие по направлению 43.03.02 - Туризм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Наволокина Ю.М.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Радишаускас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№2019664644</w:t>
            </w:r>
          </w:p>
          <w:p w:rsidR="006F3C4A" w:rsidRPr="00C9432A" w:rsidRDefault="006F3C4A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6F3C4A" w:rsidRPr="00C9432A" w:rsidRDefault="006F3C4A" w:rsidP="006163C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Модель программной платформы операционной работоспособности специалистов    по информационной безопасности</w:t>
            </w:r>
          </w:p>
        </w:tc>
        <w:tc>
          <w:tcPr>
            <w:tcW w:w="1538" w:type="pct"/>
          </w:tcPr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</w:t>
            </w:r>
          </w:p>
          <w:p w:rsidR="006F3C4A" w:rsidRPr="00C9432A" w:rsidRDefault="006F3C4A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Казаков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6F3C4A" w:rsidRPr="00C9432A" w:rsidRDefault="006F3C4A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№2019666892 </w:t>
            </w:r>
          </w:p>
        </w:tc>
        <w:tc>
          <w:tcPr>
            <w:tcW w:w="1964" w:type="pct"/>
          </w:tcPr>
          <w:p w:rsidR="006F3C4A" w:rsidRPr="00C9432A" w:rsidRDefault="006F3C4A" w:rsidP="007F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Дистанционная оценка плодородия пастбищ с помощью беспилотных аппаратов</w:t>
            </w:r>
          </w:p>
          <w:p w:rsidR="006F3C4A" w:rsidRPr="00C9432A" w:rsidRDefault="006F3C4A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6F3C4A" w:rsidRPr="00C9432A" w:rsidRDefault="006163C0" w:rsidP="003C2A22">
            <w:pPr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Трухачев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Олейник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Морозов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С.П.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Лесняк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Солеев А.В.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Светцова А.С.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Малакян Г.С.</w:t>
            </w:r>
            <w:r w:rsidR="006F3C4A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 Б.И.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Ахатова З.А.</w:t>
            </w:r>
          </w:p>
          <w:p w:rsidR="006F3C4A" w:rsidRPr="00C9432A" w:rsidRDefault="006163C0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Есжанова Э.Б.</w:t>
            </w:r>
          </w:p>
          <w:p w:rsidR="006F3C4A" w:rsidRPr="00C9432A" w:rsidRDefault="006F3C4A" w:rsidP="003C2A22">
            <w:pPr>
              <w:autoSpaceDE w:val="0"/>
              <w:autoSpaceDN w:val="0"/>
              <w:adjustRightInd w:val="0"/>
              <w:ind w:lef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 В.И.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№2019612644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интерактивного анализа и прогнозирования распределения трудовых ресурсов</w:t>
            </w:r>
          </w:p>
        </w:tc>
        <w:tc>
          <w:tcPr>
            <w:tcW w:w="1538" w:type="pct"/>
          </w:tcPr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Малафеев О.А.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№2019620319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ДИСЦИПЛИНЫ «ДЕЛОВОЙ ИНОСТРАННЫЙ ЯЗЫК В ПИЩЕВЫХ ОТРАСЛЯХ  (АНГЛИЙСКИЙ)» для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19.04.03 Продукты питания животного происхождения</w:t>
            </w:r>
          </w:p>
          <w:p w:rsidR="003C2A22" w:rsidRPr="00C9432A" w:rsidRDefault="003C2A22" w:rsidP="003C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Махова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Чепурная А.И.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Чвалун Р.В.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Кизилова Н.И.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Грудева Е.А.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№2019620335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«ДЕЛОВОЙ ИНОСТРАННЫЙ ЯЗЫК В ПИЩЕВЫХ ОТРАСЛЯХ  (НЕМЕЦКИЙ)» для направления 19.04.03 Продукты питания животного происхождения</w:t>
            </w:r>
          </w:p>
          <w:p w:rsidR="003C2A22" w:rsidRPr="00C9432A" w:rsidRDefault="003C2A22" w:rsidP="003C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№2019620467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«ДЕЛОВОЙ ИНОСТРАННЫЙ ЯЗЫК В  (НЕМЕЦКИЙ)» для направления 19.04.02 Продукты питания из растительного сырья</w:t>
            </w:r>
            <w:proofErr w:type="gramEnd"/>
          </w:p>
          <w:p w:rsidR="003C2A22" w:rsidRPr="00C9432A" w:rsidRDefault="003C2A22" w:rsidP="003C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№2019612104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Туроперейтинг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Радишаускас Т.А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6163C0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 А.Г.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№2019612529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построения зависимости потокосцепления вторичной обмотки трансформатора тока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от тока, протекающего по этой обмотке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Дорожко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№2019612646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обработки статистических данных об эксплуатации оборудования распределительных электрических сетей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Букреев  А.Г.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№2019613073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определения числа и времени  привлечения ремонтного персонала для ликвидации последствий массовых отказов в распределительных электрических сетях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Букреев  А.Г.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№2019612945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определения числа ремонтного и оперативно-ремонтного персонала необходимого для устранения технологических нарушений распределительных электрических сетей при возникновении массовых отказов вследствие воздействия чрезвычайных ситуаций природного характера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Букреев  А.Г.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№2019620336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Химия вкуса, цвета и аромата (Учебное пособие)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№2019620343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«ТЕХНИЧЕСКИЙ ИНОСТРАННЫЙ ЯЗЫК (АНГЛИЙСКИЙ)» для направления 23.04.03 – Эксплуатация транспортно-технологических машин и комплексов 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Махова И.Н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Чепурная А.И.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Чвалун Р.В.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Кизилова Н.И.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Грудева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№2019620397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«ДЕЛОВОЙ ИНОСТРАННЫЙ ЯЗЫК (АНГЛИЙСКИЙ)» для направления 23.04.03 – Эксплуатация транспортно-технологических машин и комплексов 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Махова И.Н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Чепурная А.И.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Чвалун Р.В.</w:t>
            </w:r>
          </w:p>
          <w:p w:rsidR="003C2A22" w:rsidRPr="00C9432A" w:rsidRDefault="006163C0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Кизилова Н.И.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Грудева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№2019620337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ДИСЦИПЛИНЫ «ТЕХНИЧЕСКИЙ ИНОСТРАННЫЙ ЯЗЫК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НЕМЕЦКИЙ)» для направления 23.04.03 – Эксплуатация транспортно-технологических машин и комплексов. 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№2019620342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УМК ДИСЦИПЛИНЫ «ДЕЛОВОЙ ИНОСТРАННЫЙ ЯЗЫК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(НЕМЕЦКИЙ)» для направления 23.04.03 – Эксплуатация транспортно-технологических машин и комплексов. 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№2019613436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Эксплуатация и обслуживание холодильного оборудования на предприятиях АПК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Трухачев В.И.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757653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И.В.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Грицай Д.И.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№2019620454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 СИСТЕМЫ И СЕТИ (Учебник для направления09.03.02 Информационные системы и технологии)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№2019614334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определения оптимальных сбытовых решений сельскохозяйственных товаропроизводителей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Косинова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Антонова  И.Ю.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Рыбасова Ю.Ю.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Редун И.В.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Токарева Г.В.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№2019613356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формирования моделей региональных кластеров по переработке продукции растениеводства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Косинова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Антонова  И.Ю.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Скиперская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Тенищев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Токарева Г.В.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№2019613439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формирования моделей региональных кластеров по переработке продукции животноводства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Косинова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Рыбасова Ю.Ю.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Скиперская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Русановский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Токарева Г.В.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Довготько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№2019620466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БАЗЫ ДАННЫХ (Учебник для направления 09.03.02 Информационные системы и технологии)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№2019614632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изучения дисциплины «методы исследования и моделирования информационных процессов и систем»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757653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№2019614427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оценки экономической эффективности развтия садоводства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Тенищев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61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№2019614697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«ПРОИЗВОДСТВЕННАЯ ЭКСПЛУАТАЦИЯ» (Для направления подготовки 35.03.06 – Агроинженерия)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Высочкина Л.И.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№2019614695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Таможенное дело (Учебное пособие для направления 38.03.01 Экономика)</w:t>
            </w:r>
          </w:p>
          <w:p w:rsidR="003C2A22" w:rsidRPr="00C9432A" w:rsidRDefault="003C2A22" w:rsidP="003C2A22">
            <w:pPr>
              <w:ind w:left="426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Банникова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№2019614696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учебное пособие «Маркетинг в сервисе» по направлению 43.03.03 – Гостиничное дело профиль подготовки «Сервис гостинично-рестораннх, туристских, спортивных, и развлекательных комплексов»</w:t>
            </w:r>
          </w:p>
        </w:tc>
        <w:tc>
          <w:tcPr>
            <w:tcW w:w="1538" w:type="pct"/>
          </w:tcPr>
          <w:p w:rsidR="003C2A22" w:rsidRPr="00C9432A" w:rsidRDefault="00757653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№2019614694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учебное пособие Маркетинг в сервисе» по направлению 43.03.01 – Сервис профиль подготовки «Технологии организации логистических услуг и сервис на транспорте»</w:t>
            </w:r>
          </w:p>
        </w:tc>
        <w:tc>
          <w:tcPr>
            <w:tcW w:w="1538" w:type="pct"/>
          </w:tcPr>
          <w:p w:rsidR="003C2A22" w:rsidRPr="00C9432A" w:rsidRDefault="00757653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№2019615069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«Современные методы исследования сырья и продуктов растительного происхождения» (Для направления 19.04.02 Продукты питания из растительного сырья)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Сосюра Е. 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75765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№2019615706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продукции растительного происхождения (Пособие для направления 19.04.02 Продукты питания из растительного сырья)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Сосюра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№2019615343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Учет на предприятиях малого бизнеса (Учебнике для направления 38.03.01 Экономика)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Татаринова М.Н.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Феськова М.В.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№2019615707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Основы хранения винограда (Электронное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Сосюра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757653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№2019618048 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«Практикум по дисциплине «Химические средства защиты растений» (Для направления 35.03.04 – Агрономия)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Безгина Ю.А.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Глазунова Н. 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Мазницына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1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 Д.В.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№2019615859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информационная система  «Оценка статистического и динамического влияния кризисных явлений на деятельность предприятий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аграрного сектора экономики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Ельчанинова О.В.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ФеськоваМ.В.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Н.П.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№2019615860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«Статико-динамическая оценка макроэкономических параметров состояния экономики региона»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Тунин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Татаринова М.Н.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Леликова Е.И.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№2019615976 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Информационный аналитический ресурс «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KRISIS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-анализ деятельности экономического субъекта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Манжосова И.Б.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Гришанова С.В.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Агафонова Н.П.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№2019617110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Практикум по дисциплине «Информационная безопасность» (Для направления 38.05.01-Экономическая безопасность)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№2019616073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«Маркетинг в сервисе» по направлению 43.03.03 – Гостиничное дело профиль подготовки «Сервис гостинично-рестораннх, туристских, спортивных, и развлекательных комплексов»</w:t>
            </w:r>
          </w:p>
        </w:tc>
        <w:tc>
          <w:tcPr>
            <w:tcW w:w="1538" w:type="pct"/>
          </w:tcPr>
          <w:p w:rsidR="003C2A22" w:rsidRPr="00C9432A" w:rsidRDefault="00757653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№2019616072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 комплекс «Маркетинг в сервисе» по направлению 43.03.01 – Сервис профиль подготовки «Технологии организации логистических услуг и сервис на транспорте»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№2019617199 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«Инновационный маркетинг» (Для направления 38.03.06 -Торговое дело)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№2019617109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 (Учебное пособие по направлению 35.03.06 - Агроинженерия)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Малиев В.Х.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№2019618855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по оценке экономической эффективности совершенствования технологий возделывания сельхозкультур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Банникова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Костюченко Т.Н.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Вайцеховская С.С.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Фанаилов Г.К.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Байчерова А.Р.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Тельнова Н.Н.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Тенищев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№2019617111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Учебник по дисциплине «Финансы некоммерческих организаций» (Для направления 38.03.01 – Экономика)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Доронин Б.А.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Углицких О.Н.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Абрекова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№2019617160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(Пособие для направления 38.05.01 – Экономическая безопасность)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Телегин Т.В.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Токарева Г.В.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№2019617205  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Учебник по дисциплине «Инновационный маркетинг» (Для направления 38.03.06 -Торговое дело)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№2019617771 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«Электрические станции и подстанции. Часть 1. Лабораторный практикум 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 С.С.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Осадчий Ф.А.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№2019617770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безопасность (Учебное пособие для направления 38.04.02 по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овской программе «Юридический менеджмент»)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№2019618050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«Биоконверсия растительного сырья» (Для направления 19.04.02)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Мироноваа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№2019618971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 (Учебное пособие для направления 38.03.06-Торговое дело)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Казарова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Е.Г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№2019618049 от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Учебник по дисциплине «Финансы некоммерческих организаций» (Для направления 38.03.01 – Экономика)</w:t>
            </w:r>
          </w:p>
          <w:p w:rsidR="003C2A22" w:rsidRPr="00C9432A" w:rsidRDefault="003C2A22" w:rsidP="003C2A2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Углицких О.Н.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Доронин Б.А.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75765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Абрекова А.М.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№2019618970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Хранение и противокоррозийная защита техники (Ученбно-методические пособие по направлению 35.03.06-Агроинженения)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Малиев В.Х.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№2019618047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Учебно-методические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«Организация перевозочных услуг и безопасность транспортного процесса «(Для направлений 35.03.06: 23.03.03)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Малиев В.Х.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№2019618444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«Автоматизированная информационная система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«Оценка готовности аграрного сектора экономики к модернизации в условиях цифровой экономики» (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-анализ)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Манжосова И.Б.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№2019619255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изучения дисциплина «деловой иностранный язык»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Зорина Е.Б.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Поддубная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Картавцева И.В.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Волкогонова А.В.</w:t>
            </w:r>
            <w:r w:rsid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№2019619389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изучения дисциплины «иностранный язык для делового общения»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Зорина Е.Б.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Поддубная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Кирина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Крусян И.Э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№2019619298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="00B67CDE" w:rsidRPr="00C9432A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дисциплины «профессиональный иностранный язык»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Зорина Е.Б.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Поддубная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Чаплицкая А.А.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Михиенко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№2019619800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24.07.2019 г.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«Программа имитационного моделирования  работы агрегатов на скашивании трав»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Орлянский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Орлянская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Капов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Лихонос В.А.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№2019619390 16.07.2019 г.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«Программа имитационного моделирования  процесса подбора-погрузки-транспортировки измельченных травяных кормов»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В.И.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Орлянский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137B1E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Жалнин Э. В.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Кулаев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Петенев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Орлянская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№2019619799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«Программа  имитационного моделирования  процесса подбора-прессования травяных кормов»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Орлянский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Орлянская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7653">
              <w:rPr>
                <w:rFonts w:ascii="Times New Roman" w:hAnsi="Times New Roman" w:cs="Times New Roman"/>
                <w:sz w:val="28"/>
                <w:szCs w:val="28"/>
              </w:rPr>
              <w:t xml:space="preserve">2019660208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«Электрические станции и подстанции. Часть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 Лабораторный практикум 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Ефанов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Ястребов  С.С.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Ярош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Осадчий Ф.А.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№2019660327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программно-модулирующий комплекс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 упрвления распределением трудовых ресурсов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Малафеев О.А.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Волохов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№2019660118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«Менеджмент в АПК»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Свистунова И.Г.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№2019660119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«Этика бизнеса»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Свистунова И.Г.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75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№2019660323 от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«Операционный менеджмент»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Коршикова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№2019660209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управления установкой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предпосевной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обработкой семян импульсным электрическим полем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Стародубцева Г.П.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 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Рубцова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Ливинский С.А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Толоконников М.М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№2019661720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Практикум по дисциплине «Экономика организаций» (Для направления 38,03.01 Экономика, часть 1)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Рыбасова Ю.В.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Гунько Ю.А.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Куренная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Чередниченко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Аливанова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№2019661588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Практикум по дисциплине «Экономика организаций» (Для направления 38,03.01 Экономика, часть 2)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Рыбасова Ю.В.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Гунько Ю.А</w:t>
            </w:r>
            <w:r w:rsidR="00137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Куренная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Чередниченко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Аливанова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№2019662583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исследования сырья и продуктов раститедьного происхождения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№2019662532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«Муниципалная служба и кадровая политика» (Для напрвления 38.03.04 Государственное и муниципальное управление)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Шевченков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Луговской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Еременко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№2019664160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Технологическое обеспечение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производственных процессов в сельском хозяйстве (Учебно-методическое пособие по напрвлению 35.03.06 – Агроинженерия)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№2019663440 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«Производственная эксплуатация машинно-тракторного парка» по направлению 35.03.06 – Агроинженерия 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Малиев В.Х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№2019663439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транспортно-технологических машин. Учебно-методическое пособие по выполнению курсового проекта для направления 23.03.03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№2019664162 </w:t>
            </w:r>
          </w:p>
          <w:p w:rsidR="003C2A22" w:rsidRPr="00C9432A" w:rsidRDefault="003C2A22" w:rsidP="00C94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Эксплуатация сельскохозяйственной техники Учебно-методическое пособие по курсовому проектированию для направления 35.03.06 - Агроинженерия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Данилов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Высочкина Л.И.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Сляднев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Якубов Р.М.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№2019611406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Страхование (электронный учебник)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8" w:type="pct"/>
          </w:tcPr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Агаркова Л.В.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Доронин Б.А.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Углицких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№2019610083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услуг в туризме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Наволокина К.А</w:t>
            </w:r>
          </w:p>
          <w:p w:rsidR="003C2A22" w:rsidRPr="00C9432A" w:rsidRDefault="00B67CD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№2019612104 </w:t>
            </w: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Туроперейтинг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Варивода В.С.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Радишаускас Т.А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Строева А.Г.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№2019610170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Специфика организации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туризма (учебное пособие)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Шахраманян И.Д.</w:t>
            </w:r>
          </w:p>
          <w:p w:rsidR="003C2A22" w:rsidRPr="00C9432A" w:rsidRDefault="00B67CD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B67CD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3C2A22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№2019610912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Мировая культура  и искусство (культурология)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Туфанов 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Шматько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№2019611292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эффективности комплекса мер государственной поддержки товаропроизводителей</w:t>
            </w:r>
            <w:proofErr w:type="gramEnd"/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Углицких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№2019611024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Философия. Учебное пособие для направления 38.03.06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Гуляк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№2019610674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Финансы домашних хозяйств (Учебник)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Доронин Б.А.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B67CD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Углицких О. 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 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№2019610675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ИСТОРИЯ (Учебное пособие для направления 38.03.01 «Экономика»)</w:t>
            </w:r>
          </w:p>
        </w:tc>
        <w:tc>
          <w:tcPr>
            <w:tcW w:w="1538" w:type="pct"/>
          </w:tcPr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Туфанов 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Шматько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C2A22" w:rsidRPr="00C9432A" w:rsidRDefault="003C2A22" w:rsidP="007F2F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№2019611291</w:t>
            </w:r>
          </w:p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C2A22" w:rsidRPr="00C9432A" w:rsidRDefault="003C2A22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ДИСЦИПЛИНЫ «ДЕЛОВОЙ ИНОСТРАННЫЙ ЯЗЫК (АНГЛИЙСКИЙ)» для направления 19.04.02 Продукты питания из растительного сырья</w:t>
            </w:r>
          </w:p>
        </w:tc>
        <w:tc>
          <w:tcPr>
            <w:tcW w:w="1538" w:type="pct"/>
          </w:tcPr>
          <w:p w:rsidR="003C2A22" w:rsidRPr="00C9432A" w:rsidRDefault="00137B1E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Махова И.Н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Чепурная А.И.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Чвалун Р.В.</w:t>
            </w:r>
          </w:p>
          <w:p w:rsidR="003C2A22" w:rsidRPr="00C9432A" w:rsidRDefault="00B67CDE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Кизилова Н.И.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2A22" w:rsidRPr="00C9432A" w:rsidRDefault="003C2A22" w:rsidP="003C2A2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Грудева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C9432A">
        <w:tc>
          <w:tcPr>
            <w:tcW w:w="5000" w:type="pct"/>
            <w:gridSpan w:val="4"/>
          </w:tcPr>
          <w:p w:rsidR="003C2A22" w:rsidRPr="00C9432A" w:rsidRDefault="003C2A22" w:rsidP="00B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№2018612775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по оценке кормовой ценности пастбищных угодий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Олейник С.А. профессор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С.П.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Иванов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Шлаев Д.В.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 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№2018614440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«Рынки ИКТ и организация продаж»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137B1E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</w:p>
          <w:p w:rsidR="00A508D7" w:rsidRPr="00C9432A" w:rsidRDefault="00137B1E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В.В.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Лысак Т.Р.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№2018614399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«Информационные технологии в науке и производстве»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</w:p>
          <w:p w:rsidR="00A508D7" w:rsidRPr="00C9432A" w:rsidRDefault="00786F96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В.В.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№2018616610 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комплекс для исследования, настройки и отладки микроконтроллерного измерительного преобразователя емкости с использованием RC-генератора управляемого </w:t>
            </w:r>
            <w:r w:rsidR="00786F96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Болдарев И.А</w:t>
            </w:r>
            <w:r w:rsidR="00786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Зацарин Г.В.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№2018614301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Химические средства защиты растений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Глазунова Н.Н.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786F96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Безгина Ю.А.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786F96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Мазницина Л.В.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№2018616217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Биологическая химия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Горчаков Э.В.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Оробец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Федота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Багамаев Б.М.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№2018615417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«Теоретические основы электротехники»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Аникуев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Федосеева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Мастепаненко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№20186154179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«Релейная защита и автоматизация электроэнергетических систем»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Аникуев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Федосеева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Мастепаненко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Шарипов И.К.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137B1E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М.</w:t>
            </w:r>
            <w:r w:rsidR="00A508D7" w:rsidRPr="00C94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Галкина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Суханова П.М.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№2018660174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«Деньги. Кредит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анки»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И.Ю.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Лапина Е.Н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Латышева Л.А.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Батчаева Ф.М.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№2018617210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Автономный каталог-справочник по дисциплине «Разработка баз данных и систем управления ими»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№2018617933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Аудит (Электронный УМК)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И.Ю.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Склярова Ю. 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Бездольная Т.Ю.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Нестеренко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Нещадимова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№2018615083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учебное пособие по дисциплине «Методология науки о пище»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Гаврилюк В.В.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2018660655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исследования, настройки и отладки микроконтроллерного измерительного преобразователя сопротивления резисторных датчиков в двоичный код методом широко-импульсной модуляции</w:t>
            </w:r>
          </w:p>
        </w:tc>
        <w:tc>
          <w:tcPr>
            <w:tcW w:w="1538" w:type="pct"/>
          </w:tcPr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2018660665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мониторинга и прогнозирования жизнеспособности сельскохозяйственных животных и птицы</w:t>
            </w:r>
          </w:p>
        </w:tc>
        <w:tc>
          <w:tcPr>
            <w:tcW w:w="1538" w:type="pct"/>
          </w:tcPr>
          <w:p w:rsidR="00A508D7" w:rsidRPr="00C9432A" w:rsidRDefault="00786F96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Трухачев В.И.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Скрипкин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Дмитриев А.Ф.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Александрова Т.С.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Онищенко А.Р.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№2018662372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по расчету площадей пастбищных угодий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В.И</w:t>
            </w:r>
            <w:r w:rsidR="00786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Олейник С.А.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Морозов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Скляров С.П.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 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№2018660589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расчета коэффициента эмерджентности АСУ электроснабжением</w:t>
            </w:r>
          </w:p>
        </w:tc>
        <w:tc>
          <w:tcPr>
            <w:tcW w:w="1538" w:type="pct"/>
          </w:tcPr>
          <w:p w:rsidR="00A508D7" w:rsidRPr="00C9432A" w:rsidRDefault="00786F96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Аникуев С.В.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Федосеева Т.С.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№2018660730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построения петель гистерезиса ферромагнитного материала магнитопровода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трансформатора тока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Дорожко С. 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 2018661262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выбора маршрута достоверной передачи сообщения с ограниченным числом переприемов в узлах сети связи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Федоренко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Емельяненко  И.В.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Самойленко В.В.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2018661261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Духина Т.Н.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Тарасова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Таранова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№2018661260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Программа-помощник для самостоятельного изучения дисциплины «Управление проектами»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Левушкина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2018661709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«Многомерные методы обработки статистических данных» для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2018661571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«Оценка и анализ рисков» обучающихся по направлению 38.03.01 Экономика профиля «Бухгалтерский учет, анализ и аудит»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2018661707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«Статистика» для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2018661417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«Оценка и анализ рисков»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2018661049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«Эконометрика» для обучающихся по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2018661416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«Социально-экономическая статистика» для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2018661708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«Финансово-экономическая статистика» для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2018661048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«Статистические методы прогнозирования» для обучающихся по направлению 38.03.01 Экономика профиля «Налоги и налогообложение»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2018661549</w:t>
            </w:r>
          </w:p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«Статистика» для обучающихся по направлению 38.03.01 Экономика профиля «Бухгалтерский учет, анализ и аудит»</w:t>
            </w:r>
            <w:proofErr w:type="gramEnd"/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№2018661588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«Социально-экономическая статистика»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«Бухгалтерский учет, анализ и аудит»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2018661548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«Страховая статистика»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«Бухгалтерский учет, анализ и аудит»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2018661047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«Эконометрика» для обучающихся по направлению 38.03.01 Экономика профиля «Бухгалтерский учет, анализ и аудит»</w:t>
            </w:r>
            <w:proofErr w:type="gramEnd"/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2018661050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«Финансово-экономическая статистика»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«Бухгалтерский учет, анализ и аудит»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2018661103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«Эконометрическое моделирование»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«Бухгалтерский учет, анализ и аудит»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№2018663349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«Биотехнологический потенциал переработки крови сельскохозяйственных животных»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Омаров Р.С.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Шлыков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Сычева О.В.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№2018662819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72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«Применение травяного откорма для повышения содержания омега-3 жирных кислот в говядине»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Омаров Р.С.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Шлыков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Сычева О.В.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№2018662820  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– помощник для самостоятельного изучения дисциплины «Управление качеством»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Черникова Л.И.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786F96" w:rsidP="0078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№201866317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«Менеджмент»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Свистунова И.Г.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№2018663175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учебно-методический комплекс по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дисциплине  «Кадровое делопроизводство» 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Коршикова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№2018662818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дисциплине  «Торговый менеджмент»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Коршикова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№2018664207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Основы международной экономической безопасности (электронной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Н.В.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Банникова Н.В.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Лисова</w:t>
            </w:r>
            <w:r w:rsidR="00A508D7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№2018664716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Биометрическая защита информации (электронное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Трошков М.А.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№2018663606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изучения дисциплины «Компьютерные технологии в разработке экономических проектов»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№2018663123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 для  изучения дисциплины «Система поддержки принятия решений»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Лапшин М.О.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№2018663689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изучения дисциплины «Моделирование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бизнес-технологий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Дейнеко Я.А.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№2018663124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для изучения дисциплины «Методы исследования и моделирования информационных процессов и технологий»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Любая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Дейнеко Я.А.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№2018663690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аналитического моделирования и управления трудовыми ресурсами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Малафеев О.А.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Волохов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№2018663975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Философия (электронное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Золотарев С.П.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№2018666451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Корпоративные финансы (электронный учебник)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Дороние Б.А.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Углицких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Лисова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№2018666452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Защита информации в электронной коммерции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М.А.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86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№2018664868</w:t>
            </w: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«Модель системы подавления случайной перегрузки, обусловленной турбулентностью атмосферы»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Литвин Д.Б.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Гулай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Козлова Л.Р.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№2018664897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Реконструкция техническое перевооружение ферм и комплексов крупного рогатого скота (учебное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Грицай Д.И.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AA4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Морозов В.Ю.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Подколзина И.М.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№2019610975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Логика и методология науки (учебное пособие)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Януш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№2018664898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Графические зоны производства винограда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БарабашИ.П.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Мильтюсов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№2018621860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хранения и переработки овощных и плодовых культур (учебное пособие)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БарабашИ.П.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86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№2018665931 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Приложение-справочник для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дисциплины «Теория организации»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Алтухова Л.А.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Семко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№2018662152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Приложение-справочник для изучения дисциплины «Корпоративная социальная ответственность»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Алтухова Л.А.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Семко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№2018665151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Приложение-справочник для изучения дисциплины «Организационное поведение»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Алтухова Л.А.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Семко И.А.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№2018665662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мониторинга и прогнозирования внутриутробного инфицирования с предотвращением ранних репродуктивных потерь у продуктивных животных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В</w:t>
            </w:r>
            <w:r w:rsidR="000A4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Скрипк</w:t>
            </w:r>
            <w:r w:rsidR="000A496D">
              <w:rPr>
                <w:rFonts w:ascii="Times New Roman" w:hAnsi="Times New Roman" w:cs="Times New Roman"/>
                <w:sz w:val="28"/>
                <w:szCs w:val="28"/>
              </w:rPr>
              <w:t>ин В.С.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Дмитриев А.Ф.</w:t>
            </w:r>
          </w:p>
          <w:p w:rsidR="00A508D7" w:rsidRPr="00C9432A" w:rsidRDefault="000A496D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 А.В.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 Н.В.</w:t>
            </w:r>
          </w:p>
          <w:p w:rsidR="00A508D7" w:rsidRPr="00C9432A" w:rsidRDefault="00A508D7" w:rsidP="00A50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Онищенко А.Р.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86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Самойленко В.С.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№2018665553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– помощник для самостоятельного изучения дисциплины «Системы электронного документооборота»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86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№2018665834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«Статистика» для обучающихся по направлению 38.03.01 Экономика профиля «Экономика предприятий и организаций»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№2018666119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«Эконометрика» для обучающихся по направлению 38.03.01 Экономика профиля «Экономика предприятий и организаций»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№2018665413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«Эконометрика» для обучающихся по направлению 38.03.01 Экономика профиля «Мировая экономика»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№2018665840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«Статистика» для подготовки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бакалавров направления 38.03.04Государственное и муниципальное управление профиля  «Региональное управление»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№2018665833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«Статистика» для подготовки бакалавров направления 38.03.04Государственное и муниципальное управление профиля  «Муниципальное управление»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№2018665836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«Статистика» для обучающихся по направлению 38.03.01 Экономика профиля «Мировая экономика»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№2018665794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«Демография» для подготовки бакалавров направления 38.03.04Государственное и муниципальное управление профиля  «Муниципальное управление»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№2018665414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«Эконометрика» для подготовки бакалавров направления 38.03.05Бизнес-информатика профиля «Электронный бизнес» 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№2018665506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Кросс-культурный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№2018665294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«Менеджмент»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А.А.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№2018665650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«Инновационный менеджмент»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№2018666508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«Технология управления персоналом»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№2018665795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«Разработка управленческих решений»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№2018665100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«Основы самоменеджмента»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Беликова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Бинатов Ю.Г.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Запорожец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Звягинцева О.С.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Исаенко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Назаренко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Панасенко С.Е.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Пильтяй А.Г.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А.А.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№2018665837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«Интерактивный лабораторный практикум по статистике»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№2018665835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УМК «Демография» для подготовки бакалавров направления 38.03.05Государственное и муниципальное управление «Региональное управление»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№2018621993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Технология хранения и переработки овощных и плодовых культур  (практикум)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862AA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86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№2018621998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сервис (Учебник)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Радишаускас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Лисова О.М.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Строева А.Г.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№2018666391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исследования, настройки и отладки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компьютеризованного пункта контроля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автоматизированной</w:t>
            </w:r>
            <w:r w:rsidR="00A26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системы полива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№2018666153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исследования, настройки и отладки микроконтроллерного устройства управления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поливом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№2018666480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исследования, настройки и отладки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микроконтроллерного проводного передающего устройства автоматизированной системы полива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№2018666921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исследования, настройки и отладки микроконтроллерного пункта управления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показателями микроклимата</w:t>
            </w:r>
          </w:p>
        </w:tc>
        <w:tc>
          <w:tcPr>
            <w:tcW w:w="1538" w:type="pct"/>
          </w:tcPr>
          <w:p w:rsidR="00A508D7" w:rsidRPr="00C9432A" w:rsidRDefault="000A496D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№2018666155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исследования, настройки и отладки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микроконтроллерного радиофицированного приемного устройства автоматизированной системы полива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№2018666154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C9432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исследования, настройки и отладки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микроконтроллерного радиофицированного ретрансляционного устройства автоматизированной системы полива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Бондарь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№2018666165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Грузоведение (учебное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Шахраманян И.Д.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A508D7" w:rsidRPr="00C9432A" w:rsidRDefault="00A508D7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№2018666167</w:t>
            </w:r>
          </w:p>
          <w:p w:rsidR="00A508D7" w:rsidRPr="00C9432A" w:rsidRDefault="00A508D7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Технологии туристско-рекреационного проектирования и освоение территорий (учебное пособие)</w:t>
            </w:r>
          </w:p>
        </w:tc>
        <w:tc>
          <w:tcPr>
            <w:tcW w:w="1538" w:type="pct"/>
          </w:tcPr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Иволга А.Г.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Шахраманян И.Д.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Рязанцев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8D7" w:rsidRPr="00C9432A" w:rsidRDefault="00A508D7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№2018611261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– помощник для активного изучения дисциплины «Государственно-частное партнерство»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Шевченко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Луговской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Оболенский Н.Р.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Айдинова А.Т.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Еременко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Турищев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№2018611262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Моделирование воспроизводственной политики аграрных формирований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Углицких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№2018611172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анализа и хранения результатов мониторинга участков с медоносами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Масалов Р.Ю. </w:t>
            </w:r>
          </w:p>
          <w:p w:rsidR="00375BF4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A26D2B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 Д.А.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№2018611755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экспериментальных исследований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микроконтроллерного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-влагомера семян сельскохозяйственных культур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7258FF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Мастепаненко М.А.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№2018611396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«Компьютерные и сетевые технологии»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Аникуев С.В.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Т.С.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Мастепаненко М.А.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Воротников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Бабкина М.А.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Галкина А.А.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Суханова П.М.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№2018612408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Комплексный анализ финансовой устойчивости и эффективности предприятия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Яковенко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Татаринова М.Н.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Гришанова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Нестеренко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Нещадимова Т.А.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Бездольная Т.Ю.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№2018612410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учебное пособие по дисциплине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«Переработка винограда»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УМК «Статистика туризма»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43.03.02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Туризм профиля «Туроператорская и турагентская деятельность»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№2018612142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УМК «Статистика предприятий индустрии гостеприимства» для обучающихся по направлению 43.03.01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Сервис профиля «Сервис гостинично-ресторанных, туристских, спортивных и развлекательных комплексов»</w:t>
            </w:r>
            <w:proofErr w:type="gramEnd"/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№2018612629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УМК «Статистика предприятий индустрии гостеприимства» для обучающихся по направлению 43.03.03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Гостиничное дело профиля «Сервис гостинично-ресторанных, туристских, спортивны</w:t>
            </w:r>
            <w:r w:rsidR="00A26D2B">
              <w:rPr>
                <w:rFonts w:ascii="Times New Roman" w:hAnsi="Times New Roman" w:cs="Times New Roman"/>
                <w:sz w:val="28"/>
                <w:szCs w:val="28"/>
              </w:rPr>
              <w:t>х и развлекательных комплексов»</w:t>
            </w:r>
            <w:proofErr w:type="gramEnd"/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2018612767  </w:t>
            </w: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«Автоматизированная информационная система анализа финансовой устойчивости»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№2018612766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«Автоматизированная информационная система расчета точки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безубыточности»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2018612770  </w:t>
            </w: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«Информационный аналитический ресурс по оценке и повышению финансовой устойчивости сельскохозяйственных организаций Ставропольского края»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2018612772  </w:t>
            </w: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«Автоматизированная информационная система анализа типа финансовой устойчивости»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№2018612909 </w:t>
            </w: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«Автоматизированная информационная система анализа финансовой прочности организации»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№2018612624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«Статистические методы прогнозирования»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38.03.01Экономика  профиля «Финансы и кредит»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B67CDE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№2018612141</w:t>
            </w:r>
          </w:p>
          <w:p w:rsidR="00375BF4" w:rsidRPr="00C9432A" w:rsidRDefault="00375BF4" w:rsidP="00B6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«Многомерные методы обработки статистических данных» для обучающихся по направлению 38.03.01 Экономика профиля «Финансы и кредит»</w:t>
            </w:r>
            <w:proofErr w:type="gramEnd"/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613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2018612769  </w:t>
            </w:r>
            <w:bookmarkStart w:id="0" w:name="_GoBack"/>
            <w:bookmarkEnd w:id="0"/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учебник «Бухгалтерский учет в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сервисной деятельности» для обучающихся по направлению 43.03.01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Сервис профиля «Сервис гостинично-ресторанных, туристских, спортивных и развлекательных комплексов»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Манжосова И.Б.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№2018612348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«Бухгалтерский учет в туристической индустрии»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43.03.02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Туризм профиля «Туроператорская и турагентская деятельность»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Гришанова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№2018612502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«Оценка и анализ рисков» для обучающихся по направлению 38.03.01 Экономика профиля «Финансы и кредит»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proofErr w:type="gramEnd"/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№2018612500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«Эконометрика» для обучающихся по направлению 38.03.01 Экономика профиля «Финансы и кредит»</w:t>
            </w:r>
            <w:proofErr w:type="gramEnd"/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№2018612504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«Статистика» для обучающихся по направлению 38.03.01 Экономика профиля «Финансы и кредит» </w:t>
            </w:r>
            <w:proofErr w:type="gramEnd"/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№2018612501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2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УМК «Финансов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статистика» для обучающихся по направлению 38.03.01 Экономика профиля «Финансы и кредит»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№2018612503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«Электронный УМК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«Социально-экономическая статистика»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«Финансы и кредит»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№2018612292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УМК «Страховая статистика» для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38.03.01 Экономика профиля «Финансы и кредит»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2018612774  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Программа-помощник для самостоятельного изучения дисциплины «Архитектура информационных систем»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 2018612801 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для самостоятельного изучения дисциплины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ранилища данных»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2018612908</w:t>
            </w:r>
          </w:p>
        </w:tc>
        <w:tc>
          <w:tcPr>
            <w:tcW w:w="1964" w:type="pct"/>
          </w:tcPr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для самостоятельного изучения дисциплины</w:t>
            </w:r>
          </w:p>
          <w:p w:rsidR="00375BF4" w:rsidRPr="00C9432A" w:rsidRDefault="00375BF4" w:rsidP="00A5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«Базы данных»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Гайчук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№2018610170 </w:t>
            </w:r>
          </w:p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«Статистические методы прогнозирования»</w:t>
            </w:r>
          </w:p>
        </w:tc>
        <w:tc>
          <w:tcPr>
            <w:tcW w:w="1538" w:type="pct"/>
          </w:tcPr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375BF4" w:rsidRPr="00C9432A" w:rsidRDefault="00375BF4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75BF4" w:rsidRPr="00C9432A" w:rsidRDefault="00375BF4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№2018610173  </w:t>
            </w:r>
          </w:p>
          <w:p w:rsidR="00375BF4" w:rsidRPr="00C9432A" w:rsidRDefault="00375BF4" w:rsidP="000F2D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375BF4" w:rsidRPr="00C9432A" w:rsidRDefault="00375BF4" w:rsidP="003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«Оценка и анализ рисков»</w:t>
            </w:r>
          </w:p>
        </w:tc>
        <w:tc>
          <w:tcPr>
            <w:tcW w:w="1538" w:type="pct"/>
          </w:tcPr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Остапенко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5BF4" w:rsidRPr="00C9432A" w:rsidRDefault="00375BF4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№2018610314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«Лабораторный практикум по статистике»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C2A22">
            <w:pPr>
              <w:pStyle w:val="a5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№2018610171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«Статистика»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5000" w:type="pct"/>
            <w:gridSpan w:val="4"/>
            <w:vAlign w:val="center"/>
          </w:tcPr>
          <w:p w:rsidR="0023258C" w:rsidRPr="00C9432A" w:rsidRDefault="0023258C" w:rsidP="000F2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№2017663990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«Социально-экономическая статистика»</w:t>
            </w:r>
          </w:p>
        </w:tc>
        <w:tc>
          <w:tcPr>
            <w:tcW w:w="1538" w:type="pct"/>
          </w:tcPr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37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№2017663988 1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«Теория статистики»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№2017618389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«Оценка и анализ рисков: учебное пособие»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Гурнович Т.Г.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Остапенко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Ю.С.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№2017618656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«Эконометрика (продвинутый уровень)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Ю.С.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№2017618339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Электронныйучебник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«Econometrics (Basis Level)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rPr>
          <w:trHeight w:val="790"/>
        </w:trPr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№2017618208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Электронныйучебник «Статистические методы прогнозирования»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496D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№2017618210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Электронныйучебник «Статистка финансов»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Ю.С.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№2017618336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Электронныйучебник «Эконометрика: решение задач с применением пакета программ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IBMSPSSStatistics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Ю.С.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№2017618725   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«Эконометрика: решение задач с применением пакета программ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Statistica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Скрипниченко Ю.С.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№2017618599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Электронныйучебник «Финансово-экономическая статистка: учебное пособие»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Гурнович Т.Г.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Агаркова Л.В.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№2017618742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учебно-методическое пособие по дисциплине  “Планирование и прогнозирование развития сфер жизнеобеспечения муниципальных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Динякова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Резеньков Д.Н.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№2017617279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оперативного облачного сервиса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CloudMemory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POOC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Шалин П.Ф.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Резеньков Д.Н. 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Редун И.В.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№2017618741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Философские проблемы науки и техники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Гуляк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№2017618436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экспериментальных исследований микроконтроллерного измерительного преобразователя сопротивления с управляемым питанием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измерительных цепей методом широтно-импульсной модуляции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№2017620850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 данных «Стандартизация и сертификация продукции растениеводства»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Барабаш И.П.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№2017618342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реализации метода контроля состояния межвитковой изоляции обмоток  трехфазного асинхронного электродвигателя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с короткозамкнутым ротором по ЭДС самоиндукции на базе платформы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№2017619018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 для активного изучения дисциплины «Правоведение»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Мирошниченко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Токмаков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Жданова О.В.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Дедюхина И.Ф.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Ахромеева О.В.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Оболенский Н.Р.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№2017618221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«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Eyes Catching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Гочияева А.К.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№2017618721 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информационная система обзора глобальных информационных ресурсов 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Parse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№2017618209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«EasyLearningTechnology»</w:t>
            </w:r>
          </w:p>
        </w:tc>
        <w:tc>
          <w:tcPr>
            <w:tcW w:w="1538" w:type="pct"/>
          </w:tcPr>
          <w:p w:rsidR="0023258C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Шумская В.Ю.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№2017618597  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Философия и методология науки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Золотарев С. 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Гузынин Н.Г.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Курчев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№2017661288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расчета параметров работы микропроцессорной системы управления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 коэффициента мощности при нелинейных нагрузках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Воротников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496D">
              <w:rPr>
                <w:rFonts w:ascii="Times New Roman" w:hAnsi="Times New Roman" w:cs="Times New Roman"/>
                <w:sz w:val="28"/>
                <w:szCs w:val="28"/>
              </w:rPr>
              <w:t>Мастепаненко М.А.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Шунина А.А.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Аникуев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Габриелян Ш.Ж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Шарипов И.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№2017618596   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Тренажер по истории для бакалавриата направления подготовки 38.03.01 «Экономика»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Золотарев С. 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Кравченко И.Н.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Туфанов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Шматько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№2017618853 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Фрейм-ориентированная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программная платформа стоматологической матрицы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Болотов Д.А.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Шалин П.Ф.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№2017619078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Спектральный анализ изображений</w:t>
            </w:r>
          </w:p>
        </w:tc>
        <w:tc>
          <w:tcPr>
            <w:tcW w:w="1538" w:type="pct"/>
          </w:tcPr>
          <w:p w:rsidR="0023258C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  <w:r w:rsidR="0023258C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58C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  <w:r w:rsidR="0023258C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Лошаков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Одинцов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№2017619777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Модель влияния непроизводственного потребления на динамику национального дохода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Литвин Д.Б.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Гулай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Долгополова А.Ф.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Лехкая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№2017619778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Модель экономического роста Харрода-Домара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Литвин Д.Б.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Яновский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Жукова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Текеева А. 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№2017619776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Модель экономического роста с распределенным запаздыванием в инвестиционной сфере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Литвин Д.Б.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Шибаев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Симоновский А.Я.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Мельникова С. 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2017619775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Модель экономического роста Филлипса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Литвин Д.Б.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Мелешко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№2017619774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диагностики состояния обмоток трехобмоточного трансформатора с одной ненагруженной обмоткой по изменению параметров его Т-образной схемы замещения в рабочем режиме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Дорожко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0A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Кривунев А.В. </w:t>
            </w:r>
            <w:r w:rsidR="00B67C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№20176602171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АИС «Формирование отчетности о финансо-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экономическом состоянии крестьянского) фермерского хозяйства» </w:t>
            </w:r>
            <w:proofErr w:type="gramEnd"/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23258C" w:rsidRPr="00C9432A" w:rsidRDefault="0023258C" w:rsidP="0023258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Костюкова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Лещева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Кулиш Н.В.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Германова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Манжосова И.Б.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Сытник О.Е.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Тунин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Урядова Т.Н.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Феськова  М.В.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№2017662398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Программа-помощник для активного изучения дисциплины «Международное право»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Мирошниченко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Токмаков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Жданова О.В.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Дедюхина И.Ф.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0A496D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Ахромеева О.В.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Оболенский Н.Р.</w:t>
            </w:r>
          </w:p>
          <w:p w:rsidR="0023258C" w:rsidRPr="00C9432A" w:rsidRDefault="0023258C" w:rsidP="0023258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№2017662397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Программа-помощник для активного изучения дисциплины «Технологии обработки информации»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Оболенский Н.Р.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№2017662399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Программа-помощник для активного изучения дисциплины «Теория информации»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Оболенский Н.Р.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Лащ К.К.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№2017662785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«Технология первичной переработки продукции животноводства»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Омаров Р.С.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Шлыков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Сычева О.В.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Мезина Д.К.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№2017662784</w:t>
            </w:r>
          </w:p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«Создание кластера по производству, переработке и реализации говядины в Ставропольском крае»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Омаров Р.С.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Сычева О.В.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Шлыков С.Н.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Мезина Д.К.</w:t>
            </w:r>
          </w:p>
        </w:tc>
      </w:tr>
      <w:tr w:rsidR="00C9432A" w:rsidRPr="00C9432A" w:rsidTr="000F2D60">
        <w:tc>
          <w:tcPr>
            <w:tcW w:w="269" w:type="pct"/>
          </w:tcPr>
          <w:p w:rsidR="0023258C" w:rsidRPr="00C9432A" w:rsidRDefault="0023258C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23258C" w:rsidRPr="00C9432A" w:rsidRDefault="0023258C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№2017663991 </w:t>
            </w:r>
          </w:p>
        </w:tc>
        <w:tc>
          <w:tcPr>
            <w:tcW w:w="1964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«Электронный учебник «Лабораторный практикум по эконометрике»</w:t>
            </w:r>
          </w:p>
        </w:tc>
        <w:tc>
          <w:tcPr>
            <w:tcW w:w="1538" w:type="pct"/>
          </w:tcPr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Герасимов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Громов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Скрипниченко Ю.С.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Капустина Е.И.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Молчаненко С.А.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Григорьева О.П.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Пьянова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258C" w:rsidRPr="00C9432A" w:rsidRDefault="0023258C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Барсуков М.Г.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№2017611047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«Ветеринарная фитотерапия»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Оробец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Беляев В.А.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Шахова В.Н.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Севостьянова О.И.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№2017610748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Оценка инвестиционного потенциала сельскохозяйственной организации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Глотова И.И.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Томилина Е.П.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Углицких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Клишина Ю.Е.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Смагин А.А.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№2017611955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управления преобразователем 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формирующим импульсное электрическое поле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Ливинский С.А.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Стародубцева Г.П.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№2017612426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ITL-Interactive teacher’s lessons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Куйда М.Ю.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Козниделев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Гривенная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375BF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№2017611169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23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Программирование урожая на основе математико-статистических методов</w:t>
            </w:r>
          </w:p>
        </w:tc>
        <w:tc>
          <w:tcPr>
            <w:tcW w:w="1538" w:type="pct"/>
          </w:tcPr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Сигида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Воскобойников А.В.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Саленко Е.А.</w:t>
            </w:r>
          </w:p>
          <w:p w:rsidR="00731263" w:rsidRPr="00C9432A" w:rsidRDefault="00731263" w:rsidP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Азарова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5000" w:type="pct"/>
            <w:gridSpan w:val="4"/>
            <w:vAlign w:val="center"/>
          </w:tcPr>
          <w:p w:rsidR="00731263" w:rsidRPr="00C9432A" w:rsidRDefault="00731263" w:rsidP="001D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№2016663768  </w:t>
            </w:r>
          </w:p>
        </w:tc>
        <w:tc>
          <w:tcPr>
            <w:tcW w:w="1964" w:type="pct"/>
          </w:tcPr>
          <w:p w:rsidR="00731263" w:rsidRPr="00C9432A" w:rsidRDefault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система «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CVP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—анализ в условиях гиперинфляции»</w:t>
            </w:r>
          </w:p>
        </w:tc>
        <w:tc>
          <w:tcPr>
            <w:tcW w:w="1538" w:type="pct"/>
          </w:tcPr>
          <w:p w:rsidR="00731263" w:rsidRPr="00C9432A" w:rsidRDefault="007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№2016617546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«Программирование»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Ермакова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№2016615908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Практикум по дисциплине «Региональное управление и территориальное планирование» для бакалавриата 38.03.04 – Государственное и муниципальное управление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Криулина Е.Н.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Тарасенко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№2016614116    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«Международная торговля»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Воробьева Н.В.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Кусакина О.Н. 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Банникова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Козел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Орел Ю.В.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Грачева Д.О.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Байчерова А.Р.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№2016614969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УМК по дисциплине «Имитационное моделирование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Поночевный Н.О.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Терентьев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№2016614790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учебное пособие по дисциплине «Теория Информационных процессов и систем»  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Куйда М.Ю.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№2016614792  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методическое пособие по дисциплине «Моделирование информационных процессов и систем»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Козниделев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Гривенная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№2016614791  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методическое пособие по дисциплине «Информационные технологии»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Козниделев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Гривенная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№2016615436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«Программные продукты индустрии сферы услуг»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№2016617668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ЭВМ «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Техно-химический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учет на предприятиях отрасли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Нуднова А.Ф.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0A496D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</w:p>
          <w:p w:rsidR="00731263" w:rsidRPr="00C9432A" w:rsidRDefault="000A496D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Снхчян Л.В.</w:t>
            </w:r>
          </w:p>
        </w:tc>
      </w:tr>
      <w:tr w:rsidR="00C9432A" w:rsidRPr="00C9432A" w:rsidTr="000F2D60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№2016615975</w:t>
            </w:r>
          </w:p>
          <w:p w:rsidR="00731263" w:rsidRPr="00C9432A" w:rsidRDefault="00731263" w:rsidP="000F2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«Организация гостиничного бизнеса»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Варивода В.С.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Трухачев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Елфимова Ю.М.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Михайлова К.Ю.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Карнаухова Я.А.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№2016617318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для ЭВМ «Маркетинг»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Аливанова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Н.В.</w:t>
            </w:r>
          </w:p>
          <w:p w:rsidR="00731263" w:rsidRPr="00C9432A" w:rsidRDefault="001D5C35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 В.А.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Куренная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Чередниченко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Рыбасова Ю.В.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№2016615625 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комплекс по дисциплине «Государственная 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служба»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Шевченко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Тарасенко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Луговской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Криулина Е.Н.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Динякова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Турищев  М.А.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Кононенко А.А.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№2016615624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Управляющая программная платформа апитерапевтической установки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Герасомов В.П.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Горюнова Т.А.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М.А.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№2016616302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по дисциплине «Математическая логика и теория алгоритмов»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Федоренко И.В.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Шапошников А.В.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№2016616238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практикум по дисциплине «Математическая логика и теория алгоритмов»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Резеньков Д.Н.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И.П.</w:t>
            </w:r>
            <w:r w:rsidR="0073126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Шапошников А.В.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№20166163808 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по дисциплине  «Технология хранения и переработка продукции растениеводства»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Романенко Е.С.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Сосюра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Нуднова А.Ф.</w:t>
            </w:r>
            <w:r w:rsidR="001D5C35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Селиванова М.В.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Айсанов Т.С.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№2016616956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немецкому языку (направление подготовки 35.03.07)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№2016662354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«Экономика организаций»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Рыбасова  Ю.В.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Чередниченко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Куренная В.В.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Аливанова С.В.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Гунько Ю.А.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Агаларова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Косинова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№2016616838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немецкому языку (направление подготовки 35.03.02 Зоотехния)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№2016617138   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пособие по дисциплине «Антикризисное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Тарасенко Н.В.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Луговской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Криулина Е.Н.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№2016616954 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диагностики индикатора стенда микроконтроллерного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Вахтина Е.А.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6C5D1A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№2016663072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 для обучающихся по направлению подготовки 38.03.05 «Бизнес-информатика»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А.П.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Жук Е.П.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 А.М.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Шлаев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Рачков В.Е.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№201662068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английскому языку (направление подготовки 21.03.02 Землеустройство и кадастры)</w:t>
            </w:r>
          </w:p>
        </w:tc>
        <w:tc>
          <w:tcPr>
            <w:tcW w:w="1538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Чвалун Р.В.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№2016662047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Программа управления системой автоматического включения резерва электропотребителей на базе микропроцессорных реле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Минаев И.Г.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Ушкур Д.Г.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Ифанов В.А.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Востриков А.Н.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№2016662190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для исследования методов проектирования систем управления технологическими процессами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Минаев И.Г.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Ушкур Д.Г.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Голубницкая Е.Н.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Писаренко С.И.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№2016662309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учебно-методический комплекс по немецкому языку (21.03.02 Землеустройство и кадастры)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№201662231 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по дисциплине «Моделирование социально-экономических процессов»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Байдаков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Звягинцева О.С.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№2016662048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«Лидерство и управление командой»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Звягинцева О.С.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№20174610365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по дисциплине  «Управление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проектами»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lastRenderedPageBreak/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lastRenderedPageBreak/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Черникова Л.И.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№201661510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по дисциплине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«Производственный менеджмент»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Звягинцева О.С.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№201662562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«Организационная культура»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Звягинцева О.С.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6C5D1A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 xml:space="preserve">Черникова Л.И.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№2016662338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«Логистика»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Звягинцева О.С.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Черникова Л.И.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№201662563 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 «Документирование управленческой деятельности»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Запорожец Д.В.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Назаренко А.В.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Бабкина О.Н.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Сергиенко Е. Г</w:t>
            </w:r>
            <w:r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="00872FB3" w:rsidRPr="00C943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Кенина Д.С.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Чернобай Н.Б.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Черникова Л.И.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№2016662308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«Повышение рентабельности производства молока в личных подсобных и фермерских хозяйствах Ставропольского края»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Капустин И.В.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6C5D1A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Атанов И.В.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Грицай Д.И.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C9432A">
              <w:rPr>
                <w:sz w:val="28"/>
                <w:szCs w:val="28"/>
              </w:rPr>
              <w:t>Капустина Е.И.</w:t>
            </w:r>
            <w:r w:rsidR="00872FB3" w:rsidRPr="00C9432A">
              <w:rPr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№2016662046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учебно-методический комплекс по немецкому языку (направление подготовки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35.03.04 Агрономия)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Чуднова О.А.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№2016661957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Программный модуль «ЕМРОТ»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Зайцева И.В..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№2016662188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Программный модуль «Определение оптимального распределения трудового потенциала региона методами математического моделирования»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Зайцева И.В.. 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№2016621467  .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proofErr w:type="gramStart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 Ставропольского государственного аграрного университета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1538" w:type="pct"/>
          </w:tcPr>
          <w:p w:rsidR="0073126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Ниценко Н.В.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Обновленская М.В.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№2016662339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по курсу физики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Никитин П. 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Стародубцева Г.П.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Хайновский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Сапожников В.И.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№2016661943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Электронное учебное пособие по дисциплине «Теория информации»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Зайцева И.В.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Козниделев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Гривенная Н.А.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№2016662327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«Обучающая программа для школьников технологии цифровых производств»  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Завялик Ф.Н.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7258FF">
              <w:rPr>
                <w:rFonts w:ascii="Times New Roman" w:hAnsi="Times New Roman" w:cs="Times New Roman"/>
                <w:sz w:val="28"/>
                <w:szCs w:val="28"/>
              </w:rPr>
              <w:t>лаев Е.В.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№2017611169</w:t>
            </w:r>
          </w:p>
          <w:p w:rsidR="00731263" w:rsidRPr="00C9432A" w:rsidRDefault="0073126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Программирование урожая на основе математико-статистических методов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Мельников Д.А.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Есаулко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Сигида М.С.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Голосной Е.В.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Воскобойников А.В.</w:t>
            </w:r>
          </w:p>
          <w:p w:rsidR="00731263" w:rsidRPr="00C9432A" w:rsidRDefault="006C5D1A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Саленко Е.А.</w:t>
            </w:r>
          </w:p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Азарова А.В.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731263" w:rsidRPr="00C9432A" w:rsidRDefault="0073126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731263" w:rsidRPr="00C9432A" w:rsidRDefault="0073126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№2016663768  </w:t>
            </w:r>
          </w:p>
        </w:tc>
        <w:tc>
          <w:tcPr>
            <w:tcW w:w="1964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система «</w:t>
            </w:r>
            <w:r w:rsidRPr="00C9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CVP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—анализ в условиях гиперинфляции»</w:t>
            </w:r>
          </w:p>
        </w:tc>
        <w:tc>
          <w:tcPr>
            <w:tcW w:w="1538" w:type="pct"/>
          </w:tcPr>
          <w:p w:rsidR="00731263" w:rsidRPr="00C9432A" w:rsidRDefault="0073126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Бобрышев А.Н.</w:t>
            </w:r>
            <w:r w:rsidR="00872FB3"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№2016612549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Электронный учебник по дисциплине «Разработка баз данных и систем управления ими»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И.П.  </w:t>
            </w:r>
          </w:p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В.В.</w:t>
            </w:r>
          </w:p>
          <w:p w:rsidR="00872FB3" w:rsidRPr="00C9432A" w:rsidRDefault="006C5D1A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Т.В.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И.В.  </w:t>
            </w:r>
          </w:p>
          <w:p w:rsidR="00872FB3" w:rsidRPr="00C9432A" w:rsidRDefault="006C5D1A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Лысак  Т.Р.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№2016610990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 xml:space="preserve">Электронный учебник </w:t>
            </w:r>
            <w:r w:rsidRPr="00C9432A">
              <w:rPr>
                <w:i w:val="0"/>
                <w:sz w:val="28"/>
                <w:szCs w:val="28"/>
              </w:rPr>
              <w:lastRenderedPageBreak/>
              <w:t>«Радиобиология с основами радиоэкологии»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Оробец В.А.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Горчаков Э.В.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Тарануха Н.И.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№2016611044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Электронный учебник по дисциплине «Экономика туристической индустрии»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 xml:space="preserve">Казарова А.Я.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Барсуков М.Г.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№2016613514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proofErr w:type="gramStart"/>
            <w:r w:rsidRPr="00C9432A">
              <w:rPr>
                <w:i w:val="0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i w:val="0"/>
                <w:sz w:val="28"/>
                <w:szCs w:val="28"/>
              </w:rPr>
              <w:t xml:space="preserve"> УМК по дисциплине «Инструментальные средства информационных систем»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 xml:space="preserve">Федоренко И.В.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Шлаев Д.В.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И.П.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Трошков А.М.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Лысак Т.Р.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№2016612290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Электронное учебное пособие «Техника и технологии в животноводстве»</w:t>
            </w:r>
          </w:p>
        </w:tc>
        <w:tc>
          <w:tcPr>
            <w:tcW w:w="1538" w:type="pct"/>
          </w:tcPr>
          <w:p w:rsidR="00872FB3" w:rsidRPr="00C9432A" w:rsidRDefault="007258FF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Трухачев В.И.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Атанов И.В.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 И.В.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Грицай Д.И.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№2016612310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Тренажерная система по дисциплине «Компьютерное моделирование»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Зайцева И.В.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Попова М.В.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Семенов Д.В.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Поночевный  Н.О.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 М.С.  </w:t>
            </w:r>
          </w:p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 xml:space="preserve">Болотов Д.А.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№2016612848   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Электронное пособие «Разработка электронных образовательных ресурсов»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 В.И.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В.П.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Трошков А.М.  </w:t>
            </w:r>
          </w:p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Лысак Т.Р.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№2016612957</w:t>
            </w:r>
          </w:p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Электронное пособие «Молокоприемные и молокоперерабатывающие пункты»</w:t>
            </w:r>
          </w:p>
        </w:tc>
        <w:tc>
          <w:tcPr>
            <w:tcW w:w="1538" w:type="pct"/>
          </w:tcPr>
          <w:p w:rsidR="00872FB3" w:rsidRPr="00C9432A" w:rsidRDefault="007258FF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Трухачев В.И.  </w:t>
            </w:r>
          </w:p>
          <w:p w:rsidR="00872FB3" w:rsidRPr="00C9432A" w:rsidRDefault="007258FF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И.Н.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Капустин И.В.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Краснова А.Ю.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Е.И.  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Грицай Д.И.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№2016612872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Программа первичной идентификации личности по мнемоантропометрии скелета человека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Трошков А.М.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Трошков</w:t>
            </w:r>
            <w:r w:rsidR="0072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 w:rsidR="00725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 В.И.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В.П.  </w:t>
            </w:r>
          </w:p>
          <w:p w:rsidR="00872FB3" w:rsidRPr="00C9432A" w:rsidRDefault="00872FB3" w:rsidP="006C5D1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Редун И.В.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№2016610261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Калькулятор цветовой маркировки резисторов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Бондарь С.Н.  </w:t>
            </w:r>
          </w:p>
          <w:p w:rsidR="00872FB3" w:rsidRPr="00C9432A" w:rsidRDefault="006C5D1A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Жаворонкова М.С.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№2016610265 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Калькулятор цветовой маркировки конденсаторов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Бондарь С.Н.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М.С.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№2016611043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Электронное пособие «Картография»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Кретов Л.Т.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Лошаков А.В.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Писменная Е.В.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Д.А.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Шопская Н.Б.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№2016612548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proofErr w:type="gramStart"/>
            <w:r w:rsidRPr="00C9432A">
              <w:rPr>
                <w:i w:val="0"/>
                <w:sz w:val="28"/>
                <w:szCs w:val="28"/>
              </w:rPr>
              <w:t>Электронный</w:t>
            </w:r>
            <w:proofErr w:type="gramEnd"/>
            <w:r w:rsidRPr="00C9432A">
              <w:rPr>
                <w:i w:val="0"/>
                <w:sz w:val="28"/>
                <w:szCs w:val="28"/>
              </w:rPr>
              <w:t xml:space="preserve"> УМК по дисциплине «Макроэкономика»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Кусакина О.Н.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Довготько Н.А.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Грузков И.В.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Г.В.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М.В.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Скиперская Е.В.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№2016610555 </w:t>
            </w:r>
          </w:p>
          <w:p w:rsidR="00872FB3" w:rsidRPr="00C9432A" w:rsidRDefault="00872FB3" w:rsidP="001D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Аналого-цифровой преобразователь с использованием метода широтно-импульсной  модуляции   12.11</w:t>
            </w:r>
          </w:p>
        </w:tc>
        <w:tc>
          <w:tcPr>
            <w:tcW w:w="1538" w:type="pct"/>
          </w:tcPr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Вострухин А.В.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Вахтина Е.А.  </w:t>
            </w:r>
          </w:p>
        </w:tc>
      </w:tr>
      <w:tr w:rsidR="00C9432A" w:rsidRPr="00C9432A" w:rsidTr="001D5C35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6C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№2016610764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Оптимизация состава системы преобразования информации</w:t>
            </w:r>
          </w:p>
        </w:tc>
        <w:tc>
          <w:tcPr>
            <w:tcW w:w="1538" w:type="pct"/>
          </w:tcPr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И.В.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Валуева М.В.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В.В.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№2016611045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Программа для определения стоимости производимой продукции в ЛПХ и ИП</w:t>
            </w:r>
          </w:p>
          <w:p w:rsidR="00872FB3" w:rsidRPr="00C9432A" w:rsidRDefault="00872FB3" w:rsidP="00872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Кулиш Н.В.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Сытник О.Е.  </w:t>
            </w:r>
          </w:p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Широгоров А.С.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Тунин С.А.  </w:t>
            </w:r>
          </w:p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И.Н.</w:t>
            </w:r>
          </w:p>
          <w:p w:rsidR="00872FB3" w:rsidRPr="00C9432A" w:rsidRDefault="007258FF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Толмачёв В.А.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Гунько Ю.А.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Артюхова С.С.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№2016611015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Электронный учебник «Типология объектов недвижимости»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Лошаков А.В.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Писменная Е.В.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Д.А.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С.С.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Сивоконь Ю.В.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№201660984 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ЭлектронныйУМК по дисциплине «Экономика туристической деятельности»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Казарова А.Я.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Барсуков М.Г.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№2016612957</w:t>
            </w:r>
          </w:p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Электронная монография «Проектирование электронных изданий»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 В.И.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№2016610945 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Электронный учебник по дисциплине «Информационные технологии в АПК»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Аникуев С.В.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Федосеева Т.С.</w:t>
            </w:r>
          </w:p>
          <w:p w:rsidR="00872FB3" w:rsidRPr="00C9432A" w:rsidRDefault="00436000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Воротников И.Н.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Шарипов И.К.   Мастепаненко М.А.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Затонская Л.В.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Камальдинова М.В.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№2016611383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Учебное пособие «Физическая культура</w:t>
            </w:r>
            <w:r w:rsidR="00436000">
              <w:rPr>
                <w:i w:val="0"/>
                <w:sz w:val="28"/>
                <w:szCs w:val="28"/>
              </w:rPr>
              <w:t xml:space="preserve"> </w:t>
            </w:r>
            <w:r w:rsidRPr="00C9432A">
              <w:rPr>
                <w:i w:val="0"/>
                <w:sz w:val="28"/>
                <w:szCs w:val="28"/>
              </w:rPr>
              <w:t>(специальное медицинское отделение)»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Осыченко М.В.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Скрипкин В.С.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№2016610034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Учебное  пособие «Самостоятельная работа студентов по дисциплине Прикладная механика»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КулаевЕ.В.  т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Лиханос В.А.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Орлянский А.В.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Петенев А.Н.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Бобрышов А.В.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Кожухов А.А.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Фокин Б.П.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Л.И.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Орлянская И.А.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Гальков В.Ю.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Калугин Д.С.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№2016610035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Учебное пособие «Расчёт статически определимой консольной балки»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Очинский В.В.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Кожухов А.А.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Лиханос В.А</w:t>
            </w:r>
            <w:r w:rsidR="0043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Бобрышов А.В.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Фокин Б.П.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Л.И.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№2016610036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Учебное пособие «Расчёт статически неопределимого прямого стержня»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Очинский В.В.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Кожухов А.А.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Лиханос В.А.  </w:t>
            </w:r>
            <w:r w:rsidR="001038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Бобрышов А.В.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Фокин Б.П.  </w:t>
            </w:r>
          </w:p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Л.И.  </w:t>
            </w:r>
          </w:p>
        </w:tc>
      </w:tr>
      <w:tr w:rsidR="00C9432A" w:rsidRPr="00C9432A" w:rsidTr="00436000">
        <w:tc>
          <w:tcPr>
            <w:tcW w:w="269" w:type="pct"/>
          </w:tcPr>
          <w:p w:rsidR="00872FB3" w:rsidRPr="00C9432A" w:rsidRDefault="00872FB3" w:rsidP="0073126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72FB3" w:rsidRPr="00C9432A" w:rsidRDefault="00872FB3" w:rsidP="0043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№2016610263 </w:t>
            </w:r>
          </w:p>
        </w:tc>
        <w:tc>
          <w:tcPr>
            <w:tcW w:w="1964" w:type="pct"/>
          </w:tcPr>
          <w:p w:rsidR="00872FB3" w:rsidRPr="00C9432A" w:rsidRDefault="00872FB3" w:rsidP="00872FB3">
            <w:pPr>
              <w:pStyle w:val="2"/>
              <w:jc w:val="left"/>
              <w:outlineLvl w:val="1"/>
              <w:rPr>
                <w:i w:val="0"/>
                <w:sz w:val="28"/>
                <w:szCs w:val="28"/>
              </w:rPr>
            </w:pPr>
            <w:r w:rsidRPr="00C9432A">
              <w:rPr>
                <w:i w:val="0"/>
                <w:sz w:val="28"/>
                <w:szCs w:val="28"/>
              </w:rPr>
              <w:t>Калькулятор цветовой маркировки катушек индуктивности</w:t>
            </w:r>
          </w:p>
        </w:tc>
        <w:tc>
          <w:tcPr>
            <w:tcW w:w="1538" w:type="pct"/>
          </w:tcPr>
          <w:p w:rsidR="00872FB3" w:rsidRPr="00C9432A" w:rsidRDefault="00872FB3" w:rsidP="00872F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 xml:space="preserve">Бондарь С.Н.  </w:t>
            </w:r>
          </w:p>
          <w:p w:rsidR="00872FB3" w:rsidRPr="00C9432A" w:rsidRDefault="00872FB3" w:rsidP="0043600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2A">
              <w:rPr>
                <w:rFonts w:ascii="Times New Roman" w:hAnsi="Times New Roman" w:cs="Times New Roman"/>
                <w:sz w:val="28"/>
                <w:szCs w:val="28"/>
              </w:rPr>
              <w:t>Жаворонкова М.С.</w:t>
            </w:r>
            <w:r w:rsidR="006163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747FD" w:rsidRDefault="00B747FD"/>
    <w:sectPr w:rsidR="00B7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505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0D7D19"/>
    <w:multiLevelType w:val="hybridMultilevel"/>
    <w:tmpl w:val="9E3E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301E"/>
    <w:multiLevelType w:val="hybridMultilevel"/>
    <w:tmpl w:val="B1DC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948A7"/>
    <w:multiLevelType w:val="hybridMultilevel"/>
    <w:tmpl w:val="E0DE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E5503"/>
    <w:multiLevelType w:val="hybridMultilevel"/>
    <w:tmpl w:val="9E3E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144C"/>
    <w:multiLevelType w:val="hybridMultilevel"/>
    <w:tmpl w:val="F78A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67"/>
    <w:rsid w:val="000A496D"/>
    <w:rsid w:val="000F2D60"/>
    <w:rsid w:val="001038EF"/>
    <w:rsid w:val="00137B1E"/>
    <w:rsid w:val="001D5C35"/>
    <w:rsid w:val="0023258C"/>
    <w:rsid w:val="002800E2"/>
    <w:rsid w:val="00375BF4"/>
    <w:rsid w:val="003C2A22"/>
    <w:rsid w:val="00436000"/>
    <w:rsid w:val="005871A1"/>
    <w:rsid w:val="00592E67"/>
    <w:rsid w:val="005E72C4"/>
    <w:rsid w:val="0061313A"/>
    <w:rsid w:val="006163C0"/>
    <w:rsid w:val="006C5D1A"/>
    <w:rsid w:val="006F3C4A"/>
    <w:rsid w:val="007258FF"/>
    <w:rsid w:val="00731263"/>
    <w:rsid w:val="00757653"/>
    <w:rsid w:val="00786F96"/>
    <w:rsid w:val="007F2F3D"/>
    <w:rsid w:val="00862AA4"/>
    <w:rsid w:val="00872FB3"/>
    <w:rsid w:val="009619E5"/>
    <w:rsid w:val="00A26D2B"/>
    <w:rsid w:val="00A505CF"/>
    <w:rsid w:val="00A508D7"/>
    <w:rsid w:val="00B67CDE"/>
    <w:rsid w:val="00B747FD"/>
    <w:rsid w:val="00C9432A"/>
    <w:rsid w:val="00D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73126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7F2F3D"/>
    <w:pPr>
      <w:ind w:left="720"/>
      <w:contextualSpacing/>
    </w:pPr>
  </w:style>
  <w:style w:type="paragraph" w:styleId="a">
    <w:name w:val="List Bullet"/>
    <w:basedOn w:val="a0"/>
    <w:rsid w:val="0073126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31263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73126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7F2F3D"/>
    <w:pPr>
      <w:ind w:left="720"/>
      <w:contextualSpacing/>
    </w:pPr>
  </w:style>
  <w:style w:type="paragraph" w:styleId="a">
    <w:name w:val="List Bullet"/>
    <w:basedOn w:val="a0"/>
    <w:rsid w:val="0073126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31263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55</Pages>
  <Words>10787</Words>
  <Characters>61492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СтГАУ</cp:lastModifiedBy>
  <cp:revision>4</cp:revision>
  <dcterms:created xsi:type="dcterms:W3CDTF">2020-03-23T11:49:00Z</dcterms:created>
  <dcterms:modified xsi:type="dcterms:W3CDTF">2020-03-23T13:18:00Z</dcterms:modified>
</cp:coreProperties>
</file>