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165" w:rsidRPr="00721359" w:rsidRDefault="00F74165" w:rsidP="00F74165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284" w:right="22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1359">
        <w:rPr>
          <w:rFonts w:ascii="Times New Roman" w:eastAsia="Calibri" w:hAnsi="Times New Roman" w:cs="Times New Roman"/>
          <w:b/>
          <w:bCs/>
          <w:sz w:val="24"/>
          <w:szCs w:val="24"/>
        </w:rPr>
        <w:t>ФЕДЕРАЛЬНОЕ ГОСУДАРСТВЕННОЕ БЮДЖЕТНОЕ ОБРАЗОВАТЕЛЬНОЕ</w:t>
      </w:r>
    </w:p>
    <w:p w:rsidR="00F74165" w:rsidRPr="00721359" w:rsidRDefault="00F74165" w:rsidP="00F74165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284" w:right="22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1359">
        <w:rPr>
          <w:rFonts w:ascii="Times New Roman" w:eastAsia="Calibri" w:hAnsi="Times New Roman" w:cs="Times New Roman"/>
          <w:b/>
          <w:bCs/>
          <w:sz w:val="24"/>
          <w:szCs w:val="24"/>
        </w:rPr>
        <w:t>УЧРЕЖДЕНИЕ ВЫСШЕГО ОБРАЗОВАНИЯ</w:t>
      </w:r>
    </w:p>
    <w:p w:rsidR="00F74165" w:rsidRPr="00721359" w:rsidRDefault="00F74165" w:rsidP="00F74165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284" w:right="22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1359">
        <w:rPr>
          <w:rFonts w:ascii="Times New Roman" w:eastAsia="Calibri" w:hAnsi="Times New Roman" w:cs="Times New Roman"/>
          <w:b/>
          <w:bCs/>
          <w:sz w:val="24"/>
          <w:szCs w:val="24"/>
        </w:rPr>
        <w:t>«СТАВРОПОЛЬСКИЙ ГОСУДАРСТВЕННЫЙ АГРАРНЫЙ УНИВЕРСИТЕТ»</w:t>
      </w:r>
    </w:p>
    <w:p w:rsidR="00F74165" w:rsidRPr="00721359" w:rsidRDefault="00F74165" w:rsidP="00F74165">
      <w:pPr>
        <w:widowControl w:val="0"/>
        <w:shd w:val="clear" w:color="auto" w:fill="FFFFFF"/>
        <w:tabs>
          <w:tab w:val="num" w:pos="-142"/>
          <w:tab w:val="num" w:pos="0"/>
        </w:tabs>
        <w:autoSpaceDE w:val="0"/>
        <w:autoSpaceDN w:val="0"/>
        <w:adjustRightInd w:val="0"/>
        <w:spacing w:after="0" w:line="240" w:lineRule="auto"/>
        <w:ind w:left="142" w:firstLine="42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35"/>
        <w:tblW w:w="10662" w:type="dxa"/>
        <w:tblLook w:val="04A0" w:firstRow="1" w:lastRow="0" w:firstColumn="1" w:lastColumn="0" w:noHBand="0" w:noVBand="1"/>
      </w:tblPr>
      <w:tblGrid>
        <w:gridCol w:w="5778"/>
        <w:gridCol w:w="4884"/>
      </w:tblGrid>
      <w:tr w:rsidR="00592A8F" w:rsidRPr="00721359" w:rsidTr="00CA52FC">
        <w:tc>
          <w:tcPr>
            <w:tcW w:w="5778" w:type="dxa"/>
            <w:shd w:val="clear" w:color="auto" w:fill="auto"/>
          </w:tcPr>
          <w:p w:rsidR="00592A8F" w:rsidRPr="00721359" w:rsidRDefault="00592A8F" w:rsidP="001A6EA6">
            <w:pPr>
              <w:widowControl w:val="0"/>
              <w:shd w:val="clear" w:color="auto" w:fill="FFFFFF"/>
              <w:tabs>
                <w:tab w:val="num" w:pos="-142"/>
                <w:tab w:val="num" w:pos="0"/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ind w:left="142" w:right="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Педагогическим Советом </w:t>
            </w:r>
          </w:p>
          <w:p w:rsidR="00592A8F" w:rsidRPr="00721359" w:rsidRDefault="00592A8F" w:rsidP="001A6EA6">
            <w:pPr>
              <w:widowControl w:val="0"/>
              <w:shd w:val="clear" w:color="auto" w:fill="FFFFFF"/>
              <w:tabs>
                <w:tab w:val="num" w:pos="-142"/>
                <w:tab w:val="num" w:pos="0"/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ind w:left="142" w:right="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факультета среднего </w:t>
            </w:r>
          </w:p>
          <w:p w:rsidR="00592A8F" w:rsidRPr="00721359" w:rsidRDefault="00592A8F" w:rsidP="001A6EA6">
            <w:pPr>
              <w:widowControl w:val="0"/>
              <w:shd w:val="clear" w:color="auto" w:fill="FFFFFF"/>
              <w:tabs>
                <w:tab w:val="num" w:pos="-142"/>
                <w:tab w:val="num" w:pos="0"/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ind w:left="142" w:right="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 образования</w:t>
            </w:r>
          </w:p>
          <w:p w:rsidR="00592A8F" w:rsidRPr="00721359" w:rsidRDefault="00592A8F" w:rsidP="001A6EA6">
            <w:pPr>
              <w:widowControl w:val="0"/>
              <w:shd w:val="clear" w:color="auto" w:fill="FFFFFF"/>
              <w:tabs>
                <w:tab w:val="num" w:pos="-142"/>
                <w:tab w:val="num" w:pos="0"/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ind w:left="142" w:right="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1 </w:t>
            </w:r>
          </w:p>
          <w:p w:rsidR="00592A8F" w:rsidRPr="00721359" w:rsidRDefault="00592A8F" w:rsidP="001A6EA6">
            <w:pPr>
              <w:widowControl w:val="0"/>
              <w:tabs>
                <w:tab w:val="left" w:pos="142"/>
              </w:tabs>
              <w:spacing w:after="0" w:line="240" w:lineRule="auto"/>
              <w:ind w:left="142" w:right="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«31» августа </w:t>
            </w:r>
            <w:r w:rsidR="0049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8C7DBC" w:rsidRPr="00721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1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884" w:type="dxa"/>
            <w:shd w:val="clear" w:color="auto" w:fill="auto"/>
          </w:tcPr>
          <w:p w:rsidR="00592A8F" w:rsidRPr="00721359" w:rsidRDefault="00592A8F" w:rsidP="001A6EA6">
            <w:pPr>
              <w:widowControl w:val="0"/>
              <w:tabs>
                <w:tab w:val="left" w:pos="142"/>
              </w:tabs>
              <w:spacing w:after="0" w:line="240" w:lineRule="auto"/>
              <w:ind w:left="142" w:right="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592A8F" w:rsidRPr="00721359" w:rsidRDefault="00592A8F" w:rsidP="001A6EA6">
            <w:pPr>
              <w:widowControl w:val="0"/>
              <w:tabs>
                <w:tab w:val="left" w:pos="142"/>
              </w:tabs>
              <w:spacing w:after="0" w:line="240" w:lineRule="auto"/>
              <w:ind w:left="142" w:right="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1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721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декана факультета среднего профессионального образования</w:t>
            </w:r>
          </w:p>
          <w:p w:rsidR="00592A8F" w:rsidRPr="00721359" w:rsidRDefault="00592A8F" w:rsidP="001A6EA6">
            <w:pPr>
              <w:widowControl w:val="0"/>
              <w:tabs>
                <w:tab w:val="left" w:pos="142"/>
              </w:tabs>
              <w:spacing w:after="0" w:line="240" w:lineRule="auto"/>
              <w:ind w:left="142" w:right="8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Гаврилова О.С.</w:t>
            </w:r>
            <w:r w:rsidRPr="00721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</w:p>
          <w:p w:rsidR="00592A8F" w:rsidRPr="00721359" w:rsidRDefault="00592A8F" w:rsidP="001A6EA6">
            <w:pPr>
              <w:widowControl w:val="0"/>
              <w:tabs>
                <w:tab w:val="left" w:pos="142"/>
              </w:tabs>
              <w:spacing w:after="0" w:line="240" w:lineRule="auto"/>
              <w:ind w:left="142" w:right="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Calibri" w:hAnsi="Times New Roman" w:cs="Times New Roman"/>
                <w:sz w:val="24"/>
                <w:szCs w:val="24"/>
              </w:rPr>
              <w:t>«___» ___________ 20</w:t>
            </w:r>
            <w:r w:rsidR="0049452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721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592A8F" w:rsidRPr="00721359" w:rsidRDefault="00592A8F" w:rsidP="001A6EA6">
            <w:pPr>
              <w:widowControl w:val="0"/>
              <w:tabs>
                <w:tab w:val="left" w:pos="142"/>
              </w:tabs>
              <w:spacing w:after="0" w:line="240" w:lineRule="auto"/>
              <w:ind w:left="142" w:right="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165" w:rsidRPr="00721359" w:rsidTr="00CA52FC">
        <w:tc>
          <w:tcPr>
            <w:tcW w:w="5778" w:type="dxa"/>
            <w:shd w:val="clear" w:color="auto" w:fill="auto"/>
          </w:tcPr>
          <w:p w:rsidR="00F74165" w:rsidRPr="00721359" w:rsidRDefault="00F74165" w:rsidP="001A6EA6">
            <w:pPr>
              <w:widowControl w:val="0"/>
              <w:tabs>
                <w:tab w:val="left" w:pos="142"/>
              </w:tabs>
              <w:spacing w:after="0" w:line="240" w:lineRule="auto"/>
              <w:ind w:left="142" w:right="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4" w:type="dxa"/>
            <w:shd w:val="clear" w:color="auto" w:fill="auto"/>
          </w:tcPr>
          <w:p w:rsidR="00F74165" w:rsidRPr="00721359" w:rsidRDefault="00F74165" w:rsidP="001A6EA6">
            <w:pPr>
              <w:widowControl w:val="0"/>
              <w:tabs>
                <w:tab w:val="left" w:pos="142"/>
              </w:tabs>
              <w:spacing w:after="0" w:line="240" w:lineRule="auto"/>
              <w:ind w:left="142" w:right="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4165" w:rsidRPr="00721359" w:rsidRDefault="00F74165" w:rsidP="00F74165">
      <w:pPr>
        <w:spacing w:after="0" w:line="240" w:lineRule="auto"/>
        <w:ind w:left="142" w:right="8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4165" w:rsidRPr="00721359" w:rsidRDefault="00F74165" w:rsidP="00F74165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A8F" w:rsidRPr="00721359" w:rsidRDefault="00592A8F" w:rsidP="00F74165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A8F" w:rsidRPr="00721359" w:rsidRDefault="00592A8F" w:rsidP="00F74165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A8F" w:rsidRPr="00721359" w:rsidRDefault="00592A8F" w:rsidP="00F74165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A8F" w:rsidRDefault="00592A8F" w:rsidP="00F74165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1359" w:rsidRDefault="00721359" w:rsidP="00F74165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1359" w:rsidRPr="00721359" w:rsidRDefault="00721359" w:rsidP="00F74165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A8F" w:rsidRPr="00721359" w:rsidRDefault="00592A8F" w:rsidP="00F74165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012" w:rsidRPr="00721359" w:rsidRDefault="00943012" w:rsidP="00943012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</w:t>
      </w:r>
    </w:p>
    <w:p w:rsidR="00943012" w:rsidRPr="00721359" w:rsidRDefault="00943012" w:rsidP="00943012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ОБЩЕОБРАЗОВАТЕЛЬНОЙ УЧЕБНОЙ ДИСЦИПЛИНЫ</w:t>
      </w:r>
    </w:p>
    <w:p w:rsidR="00943012" w:rsidRPr="00721359" w:rsidRDefault="00943012" w:rsidP="00943012">
      <w:pPr>
        <w:widowControl w:val="0"/>
        <w:tabs>
          <w:tab w:val="left" w:pos="142"/>
        </w:tabs>
        <w:spacing w:after="0" w:line="216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012" w:rsidRPr="00721359" w:rsidRDefault="00943012" w:rsidP="00943012">
      <w:pPr>
        <w:widowControl w:val="0"/>
        <w:tabs>
          <w:tab w:val="left" w:pos="142"/>
        </w:tabs>
        <w:spacing w:after="0" w:line="216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012" w:rsidRPr="00721359" w:rsidRDefault="00943012" w:rsidP="00943012">
      <w:pPr>
        <w:widowControl w:val="0"/>
        <w:tabs>
          <w:tab w:val="left" w:pos="142"/>
        </w:tabs>
        <w:spacing w:after="0" w:line="216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7DBC" w:rsidRPr="0072135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оу</w:t>
      </w:r>
      <w:r w:rsidRPr="00721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Д.0</w:t>
      </w:r>
      <w:r w:rsidR="00A03AAB" w:rsidRPr="00721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</w:t>
      </w:r>
      <w:r w:rsidR="008C7DBC" w:rsidRPr="00721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РОССИЯ В МИРЕ</w:t>
      </w:r>
      <w:r w:rsidRPr="00721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43012" w:rsidRPr="00721359" w:rsidRDefault="00943012" w:rsidP="00943012">
      <w:pPr>
        <w:widowControl w:val="0"/>
        <w:tabs>
          <w:tab w:val="left" w:pos="142"/>
        </w:tabs>
        <w:spacing w:after="0" w:line="216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012" w:rsidRPr="00721359" w:rsidRDefault="00943012" w:rsidP="00943012">
      <w:pPr>
        <w:widowControl w:val="0"/>
        <w:tabs>
          <w:tab w:val="left" w:pos="142"/>
        </w:tabs>
        <w:spacing w:after="0" w:line="216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3012" w:rsidRPr="00721359" w:rsidRDefault="00943012" w:rsidP="00943012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012" w:rsidRPr="00721359" w:rsidRDefault="00943012" w:rsidP="00943012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E31" w:rsidRPr="00C9497A" w:rsidRDefault="00390E5C" w:rsidP="00E73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38.02.06 Финансы</w:t>
      </w:r>
    </w:p>
    <w:p w:rsidR="00E73E31" w:rsidRPr="00C9497A" w:rsidRDefault="00E73E31" w:rsidP="00E73E31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E73E31" w:rsidRPr="00C9497A" w:rsidRDefault="00E73E31" w:rsidP="00E73E31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hAnsi="Times New Roman"/>
          <w:b/>
          <w:i/>
          <w:sz w:val="24"/>
          <w:szCs w:val="24"/>
        </w:rPr>
      </w:pPr>
      <w:r w:rsidRPr="00C9497A">
        <w:rPr>
          <w:rFonts w:ascii="Times New Roman" w:hAnsi="Times New Roman"/>
          <w:b/>
          <w:i/>
          <w:sz w:val="24"/>
          <w:szCs w:val="24"/>
        </w:rPr>
        <w:t>базовый уровень подготовки</w:t>
      </w:r>
    </w:p>
    <w:p w:rsidR="00E73E31" w:rsidRPr="00C9497A" w:rsidRDefault="00E73E31" w:rsidP="00E73E31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E73E31" w:rsidRPr="00C9497A" w:rsidRDefault="00E73E31" w:rsidP="00E73E31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  <w:r w:rsidRPr="00C9497A">
        <w:rPr>
          <w:rFonts w:ascii="Times New Roman" w:hAnsi="Times New Roman"/>
          <w:sz w:val="24"/>
          <w:szCs w:val="24"/>
        </w:rPr>
        <w:t>Профиль получаемого профессионального образования:</w:t>
      </w:r>
    </w:p>
    <w:p w:rsidR="00E73E31" w:rsidRPr="00C9497A" w:rsidRDefault="00E73E31" w:rsidP="00E73E31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hAnsi="Times New Roman"/>
          <w:b/>
          <w:sz w:val="24"/>
          <w:szCs w:val="24"/>
        </w:rPr>
      </w:pPr>
      <w:r w:rsidRPr="00C9497A">
        <w:rPr>
          <w:rFonts w:ascii="Times New Roman" w:hAnsi="Times New Roman"/>
          <w:b/>
          <w:sz w:val="24"/>
          <w:szCs w:val="24"/>
        </w:rPr>
        <w:t>социально-экономический</w:t>
      </w:r>
    </w:p>
    <w:p w:rsidR="00E73E31" w:rsidRPr="00C9497A" w:rsidRDefault="00E73E31" w:rsidP="00E73E31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  <w:r w:rsidRPr="00C9497A">
        <w:rPr>
          <w:rFonts w:ascii="Times New Roman" w:hAnsi="Times New Roman"/>
          <w:sz w:val="24"/>
          <w:szCs w:val="24"/>
        </w:rPr>
        <w:t>Квалификация выпускника</w:t>
      </w:r>
    </w:p>
    <w:p w:rsidR="00E73E31" w:rsidRPr="00C9497A" w:rsidRDefault="00390E5C" w:rsidP="00E73E31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финансист</w:t>
      </w:r>
    </w:p>
    <w:p w:rsidR="00E73E31" w:rsidRPr="00C9497A" w:rsidRDefault="00E73E31" w:rsidP="00E73E31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  <w:r w:rsidRPr="00C9497A">
        <w:rPr>
          <w:rFonts w:ascii="Times New Roman" w:hAnsi="Times New Roman"/>
          <w:sz w:val="24"/>
          <w:szCs w:val="24"/>
        </w:rPr>
        <w:t>Форма обучения</w:t>
      </w:r>
    </w:p>
    <w:p w:rsidR="00E73E31" w:rsidRPr="00C9497A" w:rsidRDefault="00E73E31" w:rsidP="00E73E31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hAnsi="Times New Roman"/>
          <w:b/>
          <w:sz w:val="24"/>
          <w:szCs w:val="24"/>
        </w:rPr>
      </w:pPr>
      <w:r w:rsidRPr="00C9497A">
        <w:rPr>
          <w:rFonts w:ascii="Times New Roman" w:hAnsi="Times New Roman"/>
          <w:b/>
          <w:sz w:val="24"/>
          <w:szCs w:val="24"/>
        </w:rPr>
        <w:t>очная</w:t>
      </w:r>
    </w:p>
    <w:p w:rsidR="00E73E31" w:rsidRPr="00C9497A" w:rsidRDefault="00E73E31" w:rsidP="00E73E31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943012" w:rsidRPr="00721359" w:rsidRDefault="00943012" w:rsidP="00943012">
      <w:pPr>
        <w:widowControl w:val="0"/>
        <w:tabs>
          <w:tab w:val="left" w:pos="142"/>
        </w:tabs>
        <w:spacing w:after="0" w:line="216" w:lineRule="auto"/>
        <w:ind w:firstLine="40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13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</w:p>
    <w:p w:rsidR="00943012" w:rsidRPr="00721359" w:rsidRDefault="00943012" w:rsidP="00943012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012" w:rsidRPr="00721359" w:rsidRDefault="00943012" w:rsidP="00943012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012" w:rsidRPr="00721359" w:rsidRDefault="00943012" w:rsidP="00943012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012" w:rsidRPr="00721359" w:rsidRDefault="00943012" w:rsidP="00943012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012" w:rsidRPr="00721359" w:rsidRDefault="00943012" w:rsidP="00943012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012" w:rsidRDefault="00943012" w:rsidP="00943012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359" w:rsidRPr="00721359" w:rsidRDefault="00721359" w:rsidP="00943012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012" w:rsidRPr="00721359" w:rsidRDefault="00943012" w:rsidP="00943012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165" w:rsidRPr="00721359" w:rsidRDefault="00F74165" w:rsidP="00F74165">
      <w:pPr>
        <w:widowControl w:val="0"/>
        <w:tabs>
          <w:tab w:val="left" w:pos="142"/>
        </w:tabs>
        <w:spacing w:after="0" w:line="240" w:lineRule="auto"/>
        <w:ind w:left="142" w:right="87"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9AB" w:rsidRPr="00721359" w:rsidRDefault="005619AB" w:rsidP="00F74165">
      <w:pPr>
        <w:widowControl w:val="0"/>
        <w:tabs>
          <w:tab w:val="left" w:pos="142"/>
        </w:tabs>
        <w:spacing w:after="0" w:line="240" w:lineRule="auto"/>
        <w:ind w:left="142" w:right="87"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9AB" w:rsidRPr="00721359" w:rsidRDefault="005619AB" w:rsidP="00F74165">
      <w:pPr>
        <w:widowControl w:val="0"/>
        <w:tabs>
          <w:tab w:val="left" w:pos="142"/>
        </w:tabs>
        <w:spacing w:after="0" w:line="240" w:lineRule="auto"/>
        <w:ind w:left="142" w:right="87"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165" w:rsidRPr="00721359" w:rsidRDefault="00E73E31" w:rsidP="005619AB">
      <w:pPr>
        <w:widowControl w:val="0"/>
        <w:tabs>
          <w:tab w:val="left" w:pos="142"/>
        </w:tabs>
        <w:spacing w:after="0" w:line="240" w:lineRule="auto"/>
        <w:ind w:left="142" w:right="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</w:p>
    <w:p w:rsidR="005619AB" w:rsidRPr="00721359" w:rsidRDefault="005619AB" w:rsidP="00F74165">
      <w:pPr>
        <w:widowControl w:val="0"/>
        <w:tabs>
          <w:tab w:val="left" w:pos="142"/>
        </w:tabs>
        <w:spacing w:after="0" w:line="240" w:lineRule="auto"/>
        <w:ind w:left="142" w:right="87"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CF8" w:rsidRPr="00721359" w:rsidRDefault="00DE4CF8" w:rsidP="00DE4CF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right="8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108" w:tblpY="5"/>
        <w:tblW w:w="10140" w:type="dxa"/>
        <w:tblLook w:val="04A0" w:firstRow="1" w:lastRow="0" w:firstColumn="1" w:lastColumn="0" w:noHBand="0" w:noVBand="1"/>
      </w:tblPr>
      <w:tblGrid>
        <w:gridCol w:w="4797"/>
        <w:gridCol w:w="5343"/>
      </w:tblGrid>
      <w:tr w:rsidR="00592A8F" w:rsidRPr="00721359" w:rsidTr="008C7DBC">
        <w:tc>
          <w:tcPr>
            <w:tcW w:w="4797" w:type="dxa"/>
            <w:shd w:val="clear" w:color="auto" w:fill="auto"/>
          </w:tcPr>
          <w:p w:rsidR="00592A8F" w:rsidRPr="00721359" w:rsidRDefault="00592A8F" w:rsidP="00592A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lastRenderedPageBreak/>
              <w:t>Рассмотрена и одобрена</w:t>
            </w:r>
          </w:p>
          <w:p w:rsidR="00592A8F" w:rsidRPr="00721359" w:rsidRDefault="00592A8F" w:rsidP="00592A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 xml:space="preserve">на заседании цикловой комиссии общеобразовательных дисциплин </w:t>
            </w:r>
          </w:p>
          <w:p w:rsidR="00592A8F" w:rsidRPr="00721359" w:rsidRDefault="00592A8F" w:rsidP="00592A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8" w:type="dxa"/>
            <w:shd w:val="clear" w:color="auto" w:fill="auto"/>
          </w:tcPr>
          <w:p w:rsidR="00592A8F" w:rsidRPr="00721359" w:rsidRDefault="00592A8F" w:rsidP="00592A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>Про</w:t>
            </w:r>
            <w:r w:rsidR="0049452C">
              <w:rPr>
                <w:rFonts w:ascii="Times New Roman" w:hAnsi="Times New Roman"/>
                <w:sz w:val="24"/>
                <w:szCs w:val="24"/>
              </w:rPr>
              <w:t>токол № 1 от «31»  августа  2020</w:t>
            </w:r>
            <w:r w:rsidR="008C7DBC" w:rsidRPr="00721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35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92A8F" w:rsidRPr="00721359" w:rsidRDefault="00232B99" w:rsidP="00592A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>И.</w:t>
            </w:r>
            <w:r w:rsidR="00A03AAB" w:rsidRPr="00721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359">
              <w:rPr>
                <w:rFonts w:ascii="Times New Roman" w:hAnsi="Times New Roman"/>
                <w:sz w:val="24"/>
                <w:szCs w:val="24"/>
              </w:rPr>
              <w:t>о.</w:t>
            </w:r>
            <w:r w:rsidR="00A03AAB" w:rsidRPr="00721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359">
              <w:rPr>
                <w:rFonts w:ascii="Times New Roman" w:hAnsi="Times New Roman"/>
                <w:sz w:val="24"/>
                <w:szCs w:val="24"/>
              </w:rPr>
              <w:t>п</w:t>
            </w:r>
            <w:r w:rsidR="00592A8F" w:rsidRPr="00721359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 w:rsidRPr="00721359">
              <w:rPr>
                <w:rFonts w:ascii="Times New Roman" w:hAnsi="Times New Roman"/>
                <w:sz w:val="24"/>
                <w:szCs w:val="24"/>
              </w:rPr>
              <w:t>я</w:t>
            </w:r>
            <w:r w:rsidR="00592A8F" w:rsidRPr="00721359">
              <w:rPr>
                <w:rFonts w:ascii="Times New Roman" w:hAnsi="Times New Roman"/>
                <w:sz w:val="24"/>
                <w:szCs w:val="24"/>
              </w:rPr>
              <w:t xml:space="preserve"> цикловой комиссии</w:t>
            </w:r>
          </w:p>
          <w:p w:rsidR="00592A8F" w:rsidRPr="00721359" w:rsidRDefault="00592A8F" w:rsidP="00592A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>___________/_________________________</w:t>
            </w:r>
          </w:p>
          <w:p w:rsidR="00592A8F" w:rsidRPr="00721359" w:rsidRDefault="00592A8F" w:rsidP="00592A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 xml:space="preserve">    подпись</w:t>
            </w:r>
            <w:r w:rsidRPr="00721359">
              <w:rPr>
                <w:rFonts w:ascii="Times New Roman" w:hAnsi="Times New Roman"/>
                <w:sz w:val="24"/>
                <w:szCs w:val="24"/>
              </w:rPr>
              <w:tab/>
            </w:r>
            <w:r w:rsidRPr="00721359">
              <w:rPr>
                <w:rFonts w:ascii="Times New Roman" w:hAnsi="Times New Roman"/>
                <w:sz w:val="24"/>
                <w:szCs w:val="24"/>
              </w:rPr>
              <w:tab/>
            </w:r>
            <w:r w:rsidRPr="00721359">
              <w:rPr>
                <w:rFonts w:ascii="Times New Roman" w:hAnsi="Times New Roman"/>
                <w:sz w:val="24"/>
                <w:szCs w:val="24"/>
              </w:rPr>
              <w:tab/>
              <w:t>ФИО</w:t>
            </w:r>
          </w:p>
          <w:p w:rsidR="00592A8F" w:rsidRPr="00721359" w:rsidRDefault="00592A8F" w:rsidP="00592A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CF8" w:rsidRPr="00721359" w:rsidTr="008C7DBC">
        <w:tc>
          <w:tcPr>
            <w:tcW w:w="4797" w:type="dxa"/>
            <w:shd w:val="clear" w:color="auto" w:fill="auto"/>
          </w:tcPr>
          <w:p w:rsidR="00DE4CF8" w:rsidRPr="00721359" w:rsidRDefault="00DE4CF8" w:rsidP="00592A8F">
            <w:pPr>
              <w:widowControl w:val="0"/>
              <w:tabs>
                <w:tab w:val="left" w:pos="142"/>
              </w:tabs>
              <w:spacing w:after="0" w:line="240" w:lineRule="auto"/>
              <w:ind w:left="142" w:right="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DE4CF8" w:rsidRPr="00721359" w:rsidRDefault="00DE4CF8" w:rsidP="00592A8F">
            <w:pPr>
              <w:widowControl w:val="0"/>
              <w:tabs>
                <w:tab w:val="left" w:pos="142"/>
              </w:tabs>
              <w:spacing w:after="0" w:line="240" w:lineRule="auto"/>
              <w:ind w:left="142" w:right="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4CF8" w:rsidRPr="00721359" w:rsidRDefault="00DE4CF8" w:rsidP="00DE4CF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right="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4CF8" w:rsidRPr="00721359" w:rsidRDefault="00DE4CF8" w:rsidP="0035263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863" w:rsidRPr="00721359" w:rsidRDefault="00943012" w:rsidP="0035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общеобразовательной учебной дисциплины </w:t>
      </w:r>
      <w:r w:rsidR="008C7DBC"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>Д.0</w:t>
      </w:r>
      <w:r w:rsidR="00A03AAB"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C7DBC"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в мире</w:t>
      </w:r>
      <w:r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предназначена для реализации основной профессиональной образовательной программы среднего профессионального образования на базе основного общего образования с одновременным получением среднего общего образования по специальности </w:t>
      </w:r>
      <w:r w:rsidR="0035263E"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09.02.07 «Информационные системы и программирование» </w:t>
      </w:r>
      <w:r w:rsidR="00BD2863"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A03AAB"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техническим</w:t>
      </w:r>
      <w:r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профилем получаемого профессионального образования.</w:t>
      </w:r>
      <w:r w:rsidR="00BD2863"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3012" w:rsidRPr="00721359" w:rsidRDefault="00943012" w:rsidP="0035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с учетом требований Федерального государственного образовательного стандарта среднего общего образования (утв. приказом </w:t>
      </w:r>
      <w:proofErr w:type="spellStart"/>
      <w:r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17 мая 2012 г. № 413, с изменениями от 29.12.2014 года № 1645, от 31.12.2015 года № 1578), требований ФГОС среднего профессионального образования по специальности </w:t>
      </w:r>
      <w:r w:rsidR="0035263E"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09.02.07 «Информационные системы и программирование» </w:t>
      </w:r>
      <w:r w:rsidR="00BD2863"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(утв. приказом  </w:t>
      </w:r>
      <w:proofErr w:type="spellStart"/>
      <w:r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</w:t>
      </w:r>
      <w:r w:rsidR="0035263E"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863"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BD2863"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N </w:t>
      </w:r>
      <w:r w:rsidR="00BD2863"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>154</w:t>
      </w:r>
      <w:r w:rsidR="0035263E"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C7DBC"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943012" w:rsidRPr="00721359" w:rsidRDefault="009B7AF6" w:rsidP="009430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619AB" w:rsidRPr="00721359" w:rsidRDefault="005619AB" w:rsidP="005619A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74165" w:rsidRDefault="00F74165" w:rsidP="00F74165">
      <w:pPr>
        <w:spacing w:after="0" w:line="240" w:lineRule="auto"/>
        <w:ind w:left="142" w:right="8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1359" w:rsidRPr="00721359" w:rsidRDefault="00721359" w:rsidP="00F74165">
      <w:pPr>
        <w:spacing w:after="0" w:line="240" w:lineRule="auto"/>
        <w:ind w:left="142" w:right="8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4165" w:rsidRPr="00721359" w:rsidRDefault="00F74165" w:rsidP="00F7416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right="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DBC" w:rsidRPr="00721359" w:rsidRDefault="008C7DBC" w:rsidP="008C7DB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21359">
        <w:rPr>
          <w:rFonts w:ascii="Times New Roman" w:hAnsi="Times New Roman"/>
          <w:sz w:val="24"/>
          <w:szCs w:val="24"/>
        </w:rPr>
        <w:t>Организация-разработчик: Федеральное государственное бюджетное образовательное учреждение высшего образования «Ставропольский государственный аграрный университет»</w:t>
      </w:r>
    </w:p>
    <w:p w:rsidR="008C7DBC" w:rsidRDefault="008C7DBC" w:rsidP="008C7D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21359" w:rsidRPr="00721359" w:rsidRDefault="00721359" w:rsidP="008C7D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C7DBC" w:rsidRPr="00721359" w:rsidRDefault="008C7DBC" w:rsidP="008C7D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721359">
        <w:rPr>
          <w:rFonts w:ascii="Times New Roman" w:hAnsi="Times New Roman"/>
          <w:sz w:val="24"/>
          <w:szCs w:val="24"/>
        </w:rPr>
        <w:t xml:space="preserve">Разработчик: </w:t>
      </w:r>
    </w:p>
    <w:p w:rsidR="008C7DBC" w:rsidRPr="00721359" w:rsidRDefault="0049452C" w:rsidP="008C7D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Смагина Г. В., ассистент </w:t>
      </w:r>
      <w:r w:rsidR="008C7DBC" w:rsidRPr="00721359">
        <w:rPr>
          <w:rFonts w:ascii="Times New Roman" w:hAnsi="Times New Roman"/>
          <w:sz w:val="24"/>
          <w:szCs w:val="24"/>
        </w:rPr>
        <w:t xml:space="preserve"> кафедры философии и истории ___________________</w:t>
      </w:r>
    </w:p>
    <w:p w:rsidR="008C7DBC" w:rsidRPr="00721359" w:rsidRDefault="008C7DBC" w:rsidP="008C7D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721359">
        <w:rPr>
          <w:rFonts w:ascii="Times New Roman" w:hAnsi="Times New Roman"/>
          <w:sz w:val="24"/>
          <w:szCs w:val="24"/>
          <w:vertAlign w:val="superscript"/>
        </w:rPr>
        <w:tab/>
      </w:r>
      <w:r w:rsidRPr="00721359">
        <w:rPr>
          <w:rFonts w:ascii="Times New Roman" w:hAnsi="Times New Roman"/>
          <w:sz w:val="24"/>
          <w:szCs w:val="24"/>
          <w:vertAlign w:val="superscript"/>
        </w:rPr>
        <w:tab/>
      </w:r>
      <w:r w:rsidRPr="00721359">
        <w:rPr>
          <w:rFonts w:ascii="Times New Roman" w:hAnsi="Times New Roman"/>
          <w:sz w:val="24"/>
          <w:szCs w:val="24"/>
          <w:vertAlign w:val="superscript"/>
        </w:rPr>
        <w:tab/>
      </w:r>
      <w:r w:rsidRPr="00721359">
        <w:rPr>
          <w:rFonts w:ascii="Times New Roman" w:hAnsi="Times New Roman"/>
          <w:sz w:val="24"/>
          <w:szCs w:val="24"/>
          <w:vertAlign w:val="superscript"/>
        </w:rPr>
        <w:tab/>
      </w:r>
      <w:r w:rsidRPr="00721359">
        <w:rPr>
          <w:rFonts w:ascii="Times New Roman" w:hAnsi="Times New Roman"/>
          <w:sz w:val="24"/>
          <w:szCs w:val="24"/>
          <w:vertAlign w:val="superscript"/>
        </w:rPr>
        <w:tab/>
      </w:r>
      <w:r w:rsidRPr="00721359">
        <w:rPr>
          <w:rFonts w:ascii="Times New Roman" w:hAnsi="Times New Roman"/>
          <w:sz w:val="24"/>
          <w:szCs w:val="24"/>
          <w:vertAlign w:val="superscript"/>
        </w:rPr>
        <w:tab/>
      </w:r>
      <w:r w:rsidRPr="00721359">
        <w:rPr>
          <w:rFonts w:ascii="Times New Roman" w:hAnsi="Times New Roman"/>
          <w:sz w:val="24"/>
          <w:szCs w:val="24"/>
          <w:vertAlign w:val="superscript"/>
        </w:rPr>
        <w:tab/>
      </w:r>
      <w:r w:rsidRPr="00721359">
        <w:rPr>
          <w:rFonts w:ascii="Times New Roman" w:hAnsi="Times New Roman"/>
          <w:sz w:val="24"/>
          <w:szCs w:val="24"/>
          <w:vertAlign w:val="superscript"/>
        </w:rPr>
        <w:tab/>
        <w:t xml:space="preserve">        подпись</w:t>
      </w:r>
    </w:p>
    <w:p w:rsidR="008C7DBC" w:rsidRPr="00721359" w:rsidRDefault="008C7DBC" w:rsidP="008C7D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19AB" w:rsidRPr="00721359" w:rsidRDefault="005619AB" w:rsidP="00F74165">
      <w:pPr>
        <w:spacing w:after="0" w:line="240" w:lineRule="auto"/>
        <w:ind w:left="142" w:right="8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19AB" w:rsidRPr="00721359" w:rsidRDefault="005619AB" w:rsidP="00F74165">
      <w:pPr>
        <w:spacing w:after="0" w:line="240" w:lineRule="auto"/>
        <w:ind w:left="142" w:right="8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19AB" w:rsidRPr="00721359" w:rsidRDefault="005619AB" w:rsidP="00F74165">
      <w:pPr>
        <w:spacing w:after="0" w:line="240" w:lineRule="auto"/>
        <w:ind w:left="142" w:right="8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19AB" w:rsidRPr="00721359" w:rsidRDefault="005619AB" w:rsidP="00F74165">
      <w:pPr>
        <w:spacing w:after="0" w:line="240" w:lineRule="auto"/>
        <w:ind w:left="142" w:right="8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19AB" w:rsidRPr="00721359" w:rsidRDefault="005619AB" w:rsidP="00F74165">
      <w:pPr>
        <w:spacing w:after="0" w:line="240" w:lineRule="auto"/>
        <w:ind w:left="142" w:right="8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4CF8" w:rsidRPr="00721359" w:rsidRDefault="00DE4CF8" w:rsidP="00F74165">
      <w:pPr>
        <w:spacing w:after="0" w:line="240" w:lineRule="auto"/>
        <w:ind w:left="142" w:right="8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34D5" w:rsidRPr="00721359" w:rsidRDefault="00B834D5" w:rsidP="00F74165">
      <w:pPr>
        <w:spacing w:after="0" w:line="240" w:lineRule="auto"/>
        <w:ind w:left="142" w:right="8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34D5" w:rsidRPr="00721359" w:rsidRDefault="00B834D5" w:rsidP="00F74165">
      <w:pPr>
        <w:spacing w:after="0" w:line="240" w:lineRule="auto"/>
        <w:ind w:left="142" w:right="8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34D5" w:rsidRPr="00721359" w:rsidRDefault="00B834D5" w:rsidP="00F74165">
      <w:pPr>
        <w:spacing w:after="0" w:line="240" w:lineRule="auto"/>
        <w:ind w:left="142" w:right="8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34D5" w:rsidRPr="00721359" w:rsidRDefault="00B834D5" w:rsidP="00F74165">
      <w:pPr>
        <w:spacing w:after="0" w:line="240" w:lineRule="auto"/>
        <w:ind w:left="142" w:right="8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7DBC" w:rsidRDefault="008C7DBC" w:rsidP="00F74165">
      <w:pPr>
        <w:spacing w:after="0" w:line="240" w:lineRule="auto"/>
        <w:ind w:left="142" w:right="8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1359" w:rsidRDefault="00721359" w:rsidP="00F74165">
      <w:pPr>
        <w:spacing w:after="0" w:line="240" w:lineRule="auto"/>
        <w:ind w:left="142" w:right="8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1359" w:rsidRDefault="00721359" w:rsidP="00F74165">
      <w:pPr>
        <w:spacing w:after="0" w:line="240" w:lineRule="auto"/>
        <w:ind w:left="142" w:right="8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1359" w:rsidRPr="00721359" w:rsidRDefault="00721359" w:rsidP="00F74165">
      <w:pPr>
        <w:spacing w:after="0" w:line="240" w:lineRule="auto"/>
        <w:ind w:left="142" w:right="8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7DBC" w:rsidRPr="00721359" w:rsidRDefault="008C7DBC" w:rsidP="00F74165">
      <w:pPr>
        <w:spacing w:after="0" w:line="240" w:lineRule="auto"/>
        <w:ind w:left="142" w:right="8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263E" w:rsidRPr="00721359" w:rsidRDefault="0035263E" w:rsidP="00F74165">
      <w:pPr>
        <w:spacing w:after="0" w:line="240" w:lineRule="auto"/>
        <w:ind w:left="142" w:right="8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0D13" w:rsidRPr="00721359" w:rsidRDefault="00CD0D13" w:rsidP="00721359">
      <w:pPr>
        <w:spacing w:after="0" w:line="240" w:lineRule="auto"/>
        <w:ind w:left="142" w:right="87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0749" w:rsidRPr="00721359" w:rsidRDefault="00180749" w:rsidP="00180749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tbl>
      <w:tblPr>
        <w:tblW w:w="971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7881"/>
        <w:gridCol w:w="1244"/>
      </w:tblGrid>
      <w:tr w:rsidR="00180749" w:rsidRPr="00721359" w:rsidTr="0049452C">
        <w:tc>
          <w:tcPr>
            <w:tcW w:w="591" w:type="dxa"/>
            <w:shd w:val="clear" w:color="auto" w:fill="auto"/>
          </w:tcPr>
          <w:p w:rsidR="00180749" w:rsidRPr="00721359" w:rsidRDefault="00180749" w:rsidP="0049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81" w:type="dxa"/>
            <w:shd w:val="clear" w:color="auto" w:fill="auto"/>
          </w:tcPr>
          <w:p w:rsidR="00180749" w:rsidRPr="00721359" w:rsidRDefault="00180749" w:rsidP="0049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ПОЯСНИТЕЛЬНАЯ ЗАПИСКА РАБОЧЕЙ ПРОГРАММЫ ОБЩЕОБРАЗОВАТЕЛЬНОЙ УЧЕБНОЙ ДИСЦИПЛИНЫ ОУД.04 «РОССИЯ В МИРЕ»</w:t>
            </w:r>
          </w:p>
        </w:tc>
        <w:tc>
          <w:tcPr>
            <w:tcW w:w="1244" w:type="dxa"/>
            <w:shd w:val="clear" w:color="auto" w:fill="auto"/>
          </w:tcPr>
          <w:p w:rsidR="00180749" w:rsidRPr="002C2D76" w:rsidRDefault="00180749" w:rsidP="0049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180749" w:rsidRPr="00721359" w:rsidTr="0049452C">
        <w:tc>
          <w:tcPr>
            <w:tcW w:w="591" w:type="dxa"/>
            <w:shd w:val="clear" w:color="auto" w:fill="auto"/>
          </w:tcPr>
          <w:p w:rsidR="00180749" w:rsidRPr="00721359" w:rsidRDefault="00180749" w:rsidP="0049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881" w:type="dxa"/>
            <w:shd w:val="clear" w:color="auto" w:fill="auto"/>
          </w:tcPr>
          <w:p w:rsidR="00180749" w:rsidRPr="00721359" w:rsidRDefault="00180749" w:rsidP="0049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дисциплины</w:t>
            </w:r>
          </w:p>
        </w:tc>
        <w:tc>
          <w:tcPr>
            <w:tcW w:w="1244" w:type="dxa"/>
            <w:shd w:val="clear" w:color="auto" w:fill="auto"/>
          </w:tcPr>
          <w:p w:rsidR="00180749" w:rsidRPr="002C2D76" w:rsidRDefault="00180749" w:rsidP="0049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180749" w:rsidRPr="00721359" w:rsidTr="0049452C">
        <w:tc>
          <w:tcPr>
            <w:tcW w:w="591" w:type="dxa"/>
            <w:shd w:val="clear" w:color="auto" w:fill="auto"/>
          </w:tcPr>
          <w:p w:rsidR="00180749" w:rsidRPr="00721359" w:rsidRDefault="00180749" w:rsidP="0049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7881" w:type="dxa"/>
            <w:shd w:val="clear" w:color="auto" w:fill="auto"/>
          </w:tcPr>
          <w:p w:rsidR="00180749" w:rsidRPr="00721359" w:rsidRDefault="00180749" w:rsidP="0049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характеристика учебной дисциплины </w:t>
            </w:r>
          </w:p>
        </w:tc>
        <w:tc>
          <w:tcPr>
            <w:tcW w:w="1244" w:type="dxa"/>
            <w:shd w:val="clear" w:color="auto" w:fill="auto"/>
          </w:tcPr>
          <w:p w:rsidR="00180749" w:rsidRPr="002C2D76" w:rsidRDefault="00180749" w:rsidP="0049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180749" w:rsidRPr="00721359" w:rsidTr="0049452C">
        <w:tc>
          <w:tcPr>
            <w:tcW w:w="591" w:type="dxa"/>
            <w:shd w:val="clear" w:color="auto" w:fill="auto"/>
          </w:tcPr>
          <w:p w:rsidR="00180749" w:rsidRPr="00721359" w:rsidRDefault="00180749" w:rsidP="0049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881" w:type="dxa"/>
            <w:shd w:val="clear" w:color="auto" w:fill="auto"/>
          </w:tcPr>
          <w:p w:rsidR="00180749" w:rsidRPr="00721359" w:rsidRDefault="00180749" w:rsidP="0049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в учебном плане</w:t>
            </w:r>
          </w:p>
        </w:tc>
        <w:tc>
          <w:tcPr>
            <w:tcW w:w="1244" w:type="dxa"/>
            <w:shd w:val="clear" w:color="auto" w:fill="auto"/>
          </w:tcPr>
          <w:p w:rsidR="00180749" w:rsidRPr="002C2D76" w:rsidRDefault="00180749" w:rsidP="0049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180749" w:rsidRPr="00721359" w:rsidTr="0049452C">
        <w:tc>
          <w:tcPr>
            <w:tcW w:w="591" w:type="dxa"/>
            <w:shd w:val="clear" w:color="auto" w:fill="auto"/>
          </w:tcPr>
          <w:p w:rsidR="00180749" w:rsidRPr="00721359" w:rsidRDefault="00180749" w:rsidP="0049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881" w:type="dxa"/>
            <w:shd w:val="clear" w:color="auto" w:fill="auto"/>
          </w:tcPr>
          <w:p w:rsidR="00180749" w:rsidRPr="00721359" w:rsidRDefault="00180749" w:rsidP="0049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освоения учебной дисциплины – личностные, </w:t>
            </w:r>
            <w:proofErr w:type="spellStart"/>
            <w:r w:rsidRPr="00721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721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предметные</w:t>
            </w:r>
          </w:p>
        </w:tc>
        <w:tc>
          <w:tcPr>
            <w:tcW w:w="1244" w:type="dxa"/>
            <w:shd w:val="clear" w:color="auto" w:fill="auto"/>
          </w:tcPr>
          <w:p w:rsidR="00180749" w:rsidRPr="002C2D76" w:rsidRDefault="00180749" w:rsidP="0049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180749" w:rsidRPr="00721359" w:rsidTr="0049452C">
        <w:tc>
          <w:tcPr>
            <w:tcW w:w="591" w:type="dxa"/>
            <w:shd w:val="clear" w:color="auto" w:fill="auto"/>
          </w:tcPr>
          <w:p w:rsidR="00180749" w:rsidRPr="00721359" w:rsidRDefault="00180749" w:rsidP="0049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881" w:type="dxa"/>
            <w:shd w:val="clear" w:color="auto" w:fill="auto"/>
          </w:tcPr>
          <w:p w:rsidR="00180749" w:rsidRPr="00721359" w:rsidRDefault="00180749" w:rsidP="0049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на освоение рабочей программы учебной дисциплины</w:t>
            </w:r>
          </w:p>
        </w:tc>
        <w:tc>
          <w:tcPr>
            <w:tcW w:w="1244" w:type="dxa"/>
            <w:shd w:val="clear" w:color="auto" w:fill="auto"/>
          </w:tcPr>
          <w:p w:rsidR="00180749" w:rsidRPr="002C2D76" w:rsidRDefault="00180749" w:rsidP="0049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180749" w:rsidRPr="00721359" w:rsidTr="0049452C">
        <w:tc>
          <w:tcPr>
            <w:tcW w:w="591" w:type="dxa"/>
            <w:shd w:val="clear" w:color="auto" w:fill="auto"/>
          </w:tcPr>
          <w:p w:rsidR="00180749" w:rsidRPr="00721359" w:rsidRDefault="00180749" w:rsidP="0049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7881" w:type="dxa"/>
            <w:shd w:val="clear" w:color="auto" w:fill="auto"/>
          </w:tcPr>
          <w:p w:rsidR="00180749" w:rsidRPr="00721359" w:rsidRDefault="00180749" w:rsidP="0049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Изменения, внесенные и рабочую программу по сравнению с Примерной программой по ООД</w:t>
            </w:r>
          </w:p>
        </w:tc>
        <w:tc>
          <w:tcPr>
            <w:tcW w:w="1244" w:type="dxa"/>
            <w:shd w:val="clear" w:color="auto" w:fill="auto"/>
          </w:tcPr>
          <w:p w:rsidR="00180749" w:rsidRPr="002C2D76" w:rsidRDefault="00180749" w:rsidP="0049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180749" w:rsidRPr="00721359" w:rsidTr="0049452C">
        <w:trPr>
          <w:trHeight w:val="394"/>
        </w:trPr>
        <w:tc>
          <w:tcPr>
            <w:tcW w:w="591" w:type="dxa"/>
            <w:shd w:val="clear" w:color="auto" w:fill="auto"/>
          </w:tcPr>
          <w:p w:rsidR="00180749" w:rsidRPr="00721359" w:rsidRDefault="00180749" w:rsidP="0049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81" w:type="dxa"/>
            <w:shd w:val="clear" w:color="auto" w:fill="auto"/>
          </w:tcPr>
          <w:p w:rsidR="00180749" w:rsidRPr="00721359" w:rsidRDefault="00180749" w:rsidP="0049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 ОУД.04 «РОССИЯ В МИРЕ»</w:t>
            </w:r>
          </w:p>
        </w:tc>
        <w:tc>
          <w:tcPr>
            <w:tcW w:w="1244" w:type="dxa"/>
            <w:shd w:val="clear" w:color="auto" w:fill="auto"/>
          </w:tcPr>
          <w:p w:rsidR="00180749" w:rsidRPr="002C2D76" w:rsidRDefault="00180749" w:rsidP="0049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180749" w:rsidRPr="00721359" w:rsidTr="0049452C">
        <w:trPr>
          <w:trHeight w:val="394"/>
        </w:trPr>
        <w:tc>
          <w:tcPr>
            <w:tcW w:w="591" w:type="dxa"/>
            <w:shd w:val="clear" w:color="auto" w:fill="auto"/>
          </w:tcPr>
          <w:p w:rsidR="00180749" w:rsidRPr="00721359" w:rsidRDefault="00180749" w:rsidP="0049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881" w:type="dxa"/>
            <w:shd w:val="clear" w:color="auto" w:fill="auto"/>
          </w:tcPr>
          <w:p w:rsidR="00180749" w:rsidRPr="00721359" w:rsidRDefault="00180749" w:rsidP="0049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учебной дисциплины «Россия в мире»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виды учебной работы</w:t>
            </w:r>
          </w:p>
        </w:tc>
        <w:tc>
          <w:tcPr>
            <w:tcW w:w="1244" w:type="dxa"/>
            <w:shd w:val="clear" w:color="auto" w:fill="auto"/>
          </w:tcPr>
          <w:p w:rsidR="00180749" w:rsidRPr="002C2D76" w:rsidRDefault="00180749" w:rsidP="0049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180749" w:rsidRPr="00721359" w:rsidTr="0049452C">
        <w:trPr>
          <w:trHeight w:val="394"/>
        </w:trPr>
        <w:tc>
          <w:tcPr>
            <w:tcW w:w="591" w:type="dxa"/>
            <w:shd w:val="clear" w:color="auto" w:fill="auto"/>
          </w:tcPr>
          <w:p w:rsidR="00180749" w:rsidRPr="00721359" w:rsidRDefault="00180749" w:rsidP="0049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881" w:type="dxa"/>
            <w:shd w:val="clear" w:color="auto" w:fill="auto"/>
          </w:tcPr>
          <w:p w:rsidR="00180749" w:rsidRPr="003F1772" w:rsidRDefault="00180749" w:rsidP="0018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учебной дисциплины «Россия в мире.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</w:t>
            </w:r>
            <w:r w:rsidRPr="003F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виды учебной работы учебной дисциплины</w:t>
            </w:r>
          </w:p>
        </w:tc>
        <w:tc>
          <w:tcPr>
            <w:tcW w:w="1244" w:type="dxa"/>
            <w:shd w:val="clear" w:color="auto" w:fill="auto"/>
          </w:tcPr>
          <w:p w:rsidR="00180749" w:rsidRPr="002C2D76" w:rsidRDefault="00180749" w:rsidP="0049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180749" w:rsidRPr="00721359" w:rsidTr="0049452C">
        <w:trPr>
          <w:trHeight w:val="394"/>
        </w:trPr>
        <w:tc>
          <w:tcPr>
            <w:tcW w:w="591" w:type="dxa"/>
            <w:shd w:val="clear" w:color="auto" w:fill="auto"/>
          </w:tcPr>
          <w:p w:rsidR="00180749" w:rsidRDefault="00180749" w:rsidP="0049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881" w:type="dxa"/>
            <w:shd w:val="clear" w:color="auto" w:fill="auto"/>
          </w:tcPr>
          <w:p w:rsidR="00180749" w:rsidRPr="003F1772" w:rsidRDefault="00180749" w:rsidP="0018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учебной дисциплины «Россия в мире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F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Обществознание»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виды учебной работы учебной дисциплины</w:t>
            </w:r>
          </w:p>
        </w:tc>
        <w:tc>
          <w:tcPr>
            <w:tcW w:w="1244" w:type="dxa"/>
            <w:shd w:val="clear" w:color="auto" w:fill="auto"/>
          </w:tcPr>
          <w:p w:rsidR="00180749" w:rsidRPr="002C2D76" w:rsidRDefault="00180749" w:rsidP="0049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180749" w:rsidRPr="00721359" w:rsidTr="0049452C">
        <w:trPr>
          <w:trHeight w:val="394"/>
        </w:trPr>
        <w:tc>
          <w:tcPr>
            <w:tcW w:w="591" w:type="dxa"/>
            <w:shd w:val="clear" w:color="auto" w:fill="auto"/>
          </w:tcPr>
          <w:p w:rsidR="00180749" w:rsidRPr="00721359" w:rsidRDefault="00180749" w:rsidP="0049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721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81" w:type="dxa"/>
            <w:shd w:val="clear" w:color="auto" w:fill="auto"/>
          </w:tcPr>
          <w:p w:rsidR="00180749" w:rsidRPr="00721359" w:rsidRDefault="00180749" w:rsidP="0018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тематический план и содержание учебной дисциплины </w:t>
            </w:r>
            <w:r w:rsidRPr="003F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«Россия в мире.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История»</w:t>
            </w:r>
          </w:p>
        </w:tc>
        <w:tc>
          <w:tcPr>
            <w:tcW w:w="1244" w:type="dxa"/>
            <w:shd w:val="clear" w:color="auto" w:fill="auto"/>
          </w:tcPr>
          <w:p w:rsidR="00180749" w:rsidRPr="002C2D76" w:rsidRDefault="00180749" w:rsidP="0049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180749" w:rsidRPr="00721359" w:rsidTr="0049452C">
        <w:trPr>
          <w:trHeight w:val="394"/>
        </w:trPr>
        <w:tc>
          <w:tcPr>
            <w:tcW w:w="591" w:type="dxa"/>
            <w:shd w:val="clear" w:color="auto" w:fill="auto"/>
          </w:tcPr>
          <w:p w:rsidR="00180749" w:rsidRPr="00721359" w:rsidRDefault="00180749" w:rsidP="0049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881" w:type="dxa"/>
            <w:shd w:val="clear" w:color="auto" w:fill="auto"/>
          </w:tcPr>
          <w:p w:rsidR="00180749" w:rsidRPr="00721359" w:rsidRDefault="00180749" w:rsidP="0018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тематический план и содержание учебной дисциплины </w:t>
            </w:r>
            <w:r w:rsidRPr="003F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«Россия в мире. Обществознание»</w:t>
            </w:r>
          </w:p>
        </w:tc>
        <w:tc>
          <w:tcPr>
            <w:tcW w:w="1244" w:type="dxa"/>
            <w:shd w:val="clear" w:color="auto" w:fill="auto"/>
          </w:tcPr>
          <w:p w:rsidR="00180749" w:rsidRPr="002C2D76" w:rsidRDefault="00180749" w:rsidP="0018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</w:tr>
      <w:tr w:rsidR="00180749" w:rsidRPr="00721359" w:rsidTr="0049452C">
        <w:tc>
          <w:tcPr>
            <w:tcW w:w="591" w:type="dxa"/>
            <w:shd w:val="clear" w:color="auto" w:fill="auto"/>
          </w:tcPr>
          <w:p w:rsidR="00180749" w:rsidRPr="00721359" w:rsidRDefault="00180749" w:rsidP="0049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881" w:type="dxa"/>
            <w:shd w:val="clear" w:color="auto" w:fill="auto"/>
          </w:tcPr>
          <w:p w:rsidR="00180749" w:rsidRPr="00721359" w:rsidRDefault="00180749" w:rsidP="0049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ХАРАКТЕРИСТИКА ОСНОВНЫХ ВИДОВ УЧЕБНОЙ ДЕЯТЕЛЬНОСТИ ОБУЧАЮЩИХСЯ</w:t>
            </w:r>
          </w:p>
        </w:tc>
        <w:tc>
          <w:tcPr>
            <w:tcW w:w="1244" w:type="dxa"/>
            <w:shd w:val="clear" w:color="auto" w:fill="auto"/>
          </w:tcPr>
          <w:p w:rsidR="00180749" w:rsidRPr="002C2D76" w:rsidRDefault="00180749" w:rsidP="0018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180749" w:rsidRPr="00721359" w:rsidTr="0049452C">
        <w:tc>
          <w:tcPr>
            <w:tcW w:w="591" w:type="dxa"/>
            <w:shd w:val="clear" w:color="auto" w:fill="auto"/>
          </w:tcPr>
          <w:p w:rsidR="00180749" w:rsidRPr="00721359" w:rsidRDefault="00180749" w:rsidP="0049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881" w:type="dxa"/>
            <w:shd w:val="clear" w:color="auto" w:fill="auto"/>
          </w:tcPr>
          <w:p w:rsidR="00180749" w:rsidRPr="000326A0" w:rsidRDefault="00180749" w:rsidP="0018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основных видов учебной деятельности обучающихся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дисциплине «Россия в мире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История</w:t>
            </w:r>
            <w:r w:rsidRPr="0003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44" w:type="dxa"/>
            <w:shd w:val="clear" w:color="auto" w:fill="auto"/>
          </w:tcPr>
          <w:p w:rsidR="00180749" w:rsidRPr="002C2D76" w:rsidRDefault="00180749" w:rsidP="0018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180749" w:rsidRPr="00721359" w:rsidTr="0049452C">
        <w:tc>
          <w:tcPr>
            <w:tcW w:w="591" w:type="dxa"/>
            <w:shd w:val="clear" w:color="auto" w:fill="auto"/>
          </w:tcPr>
          <w:p w:rsidR="00180749" w:rsidRPr="00721359" w:rsidRDefault="00180749" w:rsidP="0049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881" w:type="dxa"/>
            <w:shd w:val="clear" w:color="auto" w:fill="auto"/>
          </w:tcPr>
          <w:p w:rsidR="00180749" w:rsidRPr="000326A0" w:rsidRDefault="00180749" w:rsidP="0018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основных видов учебной деятельности обучающихся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дисциплине «Россия в мире. Обществознание»</w:t>
            </w:r>
          </w:p>
        </w:tc>
        <w:tc>
          <w:tcPr>
            <w:tcW w:w="1244" w:type="dxa"/>
            <w:shd w:val="clear" w:color="auto" w:fill="auto"/>
          </w:tcPr>
          <w:p w:rsidR="00180749" w:rsidRPr="002C2D76" w:rsidRDefault="00180749" w:rsidP="0018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</w:tr>
      <w:tr w:rsidR="00180749" w:rsidRPr="00721359" w:rsidTr="0049452C">
        <w:tc>
          <w:tcPr>
            <w:tcW w:w="591" w:type="dxa"/>
            <w:shd w:val="clear" w:color="auto" w:fill="auto"/>
          </w:tcPr>
          <w:p w:rsidR="00180749" w:rsidRPr="00721359" w:rsidRDefault="00180749" w:rsidP="0049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881" w:type="dxa"/>
            <w:shd w:val="clear" w:color="auto" w:fill="auto"/>
          </w:tcPr>
          <w:p w:rsidR="00180749" w:rsidRPr="00721359" w:rsidRDefault="00180749" w:rsidP="00494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ПРОГРАММЫ ОБЩЕОБРАЗОВАТЕЛЬНОЙ УЧЕБНОЙ ДИСЦИПЛИНЫ ОУД.04 «РОССИЯ В МИРЕ»</w:t>
            </w:r>
          </w:p>
        </w:tc>
        <w:tc>
          <w:tcPr>
            <w:tcW w:w="1244" w:type="dxa"/>
            <w:shd w:val="clear" w:color="auto" w:fill="auto"/>
          </w:tcPr>
          <w:p w:rsidR="00180749" w:rsidRPr="002C2D76" w:rsidRDefault="00180749" w:rsidP="0018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</w:tr>
      <w:tr w:rsidR="00180749" w:rsidRPr="00721359" w:rsidTr="0049452C">
        <w:tc>
          <w:tcPr>
            <w:tcW w:w="591" w:type="dxa"/>
            <w:shd w:val="clear" w:color="auto" w:fill="auto"/>
          </w:tcPr>
          <w:p w:rsidR="00180749" w:rsidRPr="00721359" w:rsidRDefault="00180749" w:rsidP="0049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7881" w:type="dxa"/>
            <w:shd w:val="clear" w:color="auto" w:fill="auto"/>
          </w:tcPr>
          <w:p w:rsidR="00180749" w:rsidRPr="00721359" w:rsidRDefault="00180749" w:rsidP="0049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</w:t>
            </w:r>
          </w:p>
        </w:tc>
        <w:tc>
          <w:tcPr>
            <w:tcW w:w="1244" w:type="dxa"/>
            <w:shd w:val="clear" w:color="auto" w:fill="auto"/>
          </w:tcPr>
          <w:p w:rsidR="00180749" w:rsidRPr="002C2D76" w:rsidRDefault="00180749" w:rsidP="0018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180749" w:rsidRPr="00721359" w:rsidTr="0049452C">
        <w:tc>
          <w:tcPr>
            <w:tcW w:w="591" w:type="dxa"/>
            <w:shd w:val="clear" w:color="auto" w:fill="auto"/>
          </w:tcPr>
          <w:p w:rsidR="00180749" w:rsidRPr="00721359" w:rsidRDefault="00180749" w:rsidP="0049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881" w:type="dxa"/>
            <w:shd w:val="clear" w:color="auto" w:fill="auto"/>
          </w:tcPr>
          <w:p w:rsidR="00180749" w:rsidRPr="00721359" w:rsidRDefault="00180749" w:rsidP="0049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обучения</w:t>
            </w:r>
          </w:p>
        </w:tc>
        <w:tc>
          <w:tcPr>
            <w:tcW w:w="1244" w:type="dxa"/>
            <w:shd w:val="clear" w:color="auto" w:fill="auto"/>
          </w:tcPr>
          <w:p w:rsidR="00180749" w:rsidRPr="002C2D76" w:rsidRDefault="00180749" w:rsidP="0018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180749" w:rsidRPr="00721359" w:rsidTr="0049452C">
        <w:tc>
          <w:tcPr>
            <w:tcW w:w="591" w:type="dxa"/>
            <w:shd w:val="clear" w:color="auto" w:fill="auto"/>
          </w:tcPr>
          <w:p w:rsidR="00180749" w:rsidRPr="00721359" w:rsidRDefault="00180749" w:rsidP="0049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7881" w:type="dxa"/>
            <w:shd w:val="clear" w:color="auto" w:fill="auto"/>
          </w:tcPr>
          <w:p w:rsidR="00180749" w:rsidRPr="00721359" w:rsidRDefault="00180749" w:rsidP="0049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21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собенности реализации дисциплины для инвалидов и лиц с ограниченными возможностями здоровья</w:t>
            </w:r>
          </w:p>
        </w:tc>
        <w:tc>
          <w:tcPr>
            <w:tcW w:w="1244" w:type="dxa"/>
            <w:shd w:val="clear" w:color="auto" w:fill="auto"/>
          </w:tcPr>
          <w:p w:rsidR="00180749" w:rsidRPr="002C2D76" w:rsidRDefault="00180749" w:rsidP="0018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180749" w:rsidRPr="00721359" w:rsidTr="0049452C">
        <w:tc>
          <w:tcPr>
            <w:tcW w:w="591" w:type="dxa"/>
            <w:shd w:val="clear" w:color="auto" w:fill="auto"/>
          </w:tcPr>
          <w:p w:rsidR="00180749" w:rsidRPr="00721359" w:rsidRDefault="00180749" w:rsidP="0049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881" w:type="dxa"/>
            <w:shd w:val="clear" w:color="auto" w:fill="auto"/>
          </w:tcPr>
          <w:p w:rsidR="00180749" w:rsidRPr="00721359" w:rsidRDefault="00180749" w:rsidP="0049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контроль т оценка результатов освоения учебной дисциплины</w:t>
            </w:r>
            <w:r w:rsidRPr="007213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</w:t>
            </w:r>
            <w:r w:rsidRPr="00721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ОУД.04 «РОССИЯ В МИРЕ»</w:t>
            </w:r>
          </w:p>
        </w:tc>
        <w:tc>
          <w:tcPr>
            <w:tcW w:w="1244" w:type="dxa"/>
            <w:shd w:val="clear" w:color="auto" w:fill="auto"/>
          </w:tcPr>
          <w:p w:rsidR="00180749" w:rsidRPr="002C2D76" w:rsidRDefault="00180749" w:rsidP="0018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</w:tbl>
    <w:p w:rsidR="00F74165" w:rsidRPr="00721359" w:rsidRDefault="00F74165" w:rsidP="00F74165">
      <w:pPr>
        <w:spacing w:after="0" w:line="240" w:lineRule="auto"/>
        <w:ind w:left="142" w:right="8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4165" w:rsidRPr="00721359" w:rsidRDefault="00F74165" w:rsidP="00F74165">
      <w:pPr>
        <w:spacing w:after="0" w:line="240" w:lineRule="auto"/>
        <w:ind w:left="142" w:right="8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4165" w:rsidRPr="00721359" w:rsidRDefault="00F74165" w:rsidP="00F74165">
      <w:pPr>
        <w:spacing w:after="0" w:line="240" w:lineRule="auto"/>
        <w:ind w:left="142" w:right="8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4165" w:rsidRPr="00721359" w:rsidRDefault="00F74165" w:rsidP="00F74165">
      <w:pPr>
        <w:spacing w:after="0" w:line="240" w:lineRule="auto"/>
        <w:ind w:left="142" w:right="8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4165" w:rsidRPr="00721359" w:rsidRDefault="00F74165" w:rsidP="00F74165">
      <w:pPr>
        <w:spacing w:after="0" w:line="240" w:lineRule="auto"/>
        <w:ind w:left="142" w:right="8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4165" w:rsidRPr="00721359" w:rsidRDefault="00F74165" w:rsidP="00F74165">
      <w:pPr>
        <w:spacing w:after="0" w:line="240" w:lineRule="auto"/>
        <w:ind w:left="142" w:right="8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4165" w:rsidRPr="00721359" w:rsidRDefault="00F74165" w:rsidP="00F74165">
      <w:pPr>
        <w:spacing w:after="0" w:line="240" w:lineRule="auto"/>
        <w:ind w:left="142" w:right="8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4165" w:rsidRPr="00721359" w:rsidRDefault="00F74165" w:rsidP="00F74165">
      <w:pPr>
        <w:spacing w:after="0" w:line="240" w:lineRule="auto"/>
        <w:ind w:left="142" w:right="8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4165" w:rsidRDefault="00F74165" w:rsidP="00F74165">
      <w:pPr>
        <w:spacing w:after="0" w:line="240" w:lineRule="auto"/>
        <w:ind w:left="142" w:right="8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1359" w:rsidRPr="00721359" w:rsidRDefault="00721359" w:rsidP="00721359">
      <w:pPr>
        <w:spacing w:after="0" w:line="240" w:lineRule="auto"/>
        <w:ind w:right="8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4165" w:rsidRPr="00721359" w:rsidRDefault="00F74165" w:rsidP="00F74165">
      <w:pPr>
        <w:spacing w:after="0" w:line="240" w:lineRule="auto"/>
        <w:ind w:left="142" w:right="8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4165" w:rsidRDefault="00F74165" w:rsidP="00F74165">
      <w:pPr>
        <w:spacing w:after="0" w:line="240" w:lineRule="auto"/>
        <w:ind w:left="142" w:right="8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1359" w:rsidRDefault="00721359" w:rsidP="00F74165">
      <w:pPr>
        <w:spacing w:after="0" w:line="240" w:lineRule="auto"/>
        <w:ind w:left="142" w:right="8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1359" w:rsidRDefault="00721359" w:rsidP="00F74165">
      <w:pPr>
        <w:spacing w:after="0" w:line="240" w:lineRule="auto"/>
        <w:ind w:left="142" w:right="8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1359" w:rsidRDefault="00721359" w:rsidP="00F74165">
      <w:pPr>
        <w:spacing w:after="0" w:line="240" w:lineRule="auto"/>
        <w:ind w:left="142" w:right="8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1359" w:rsidRDefault="00721359" w:rsidP="00F74165">
      <w:pPr>
        <w:spacing w:after="0" w:line="240" w:lineRule="auto"/>
        <w:ind w:left="142" w:right="8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4CF8" w:rsidRPr="00721359" w:rsidRDefault="00F74165" w:rsidP="00721359">
      <w:pPr>
        <w:pStyle w:val="a5"/>
        <w:widowControl w:val="0"/>
        <w:numPr>
          <w:ilvl w:val="0"/>
          <w:numId w:val="1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ПОЯСНИТЕЛЬНАЯ ЗАПИСКА РАБОЧЕЙ ПРОГРАММЫ </w:t>
      </w:r>
      <w:r w:rsidR="00CD0D13" w:rsidRPr="00721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ОБЩЕОБРАЗОВАТЕЛЬНОЙ УЧЕБНОЙ ДИСЦИПЛИНЫ</w:t>
      </w:r>
      <w:r w:rsidR="00721359" w:rsidRPr="00721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D0D13" w:rsidRPr="00721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БД.0</w:t>
      </w:r>
      <w:r w:rsidR="00140189" w:rsidRPr="00721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D0D13" w:rsidRPr="00721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40189" w:rsidRPr="00721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</w:t>
      </w:r>
    </w:p>
    <w:p w:rsidR="00DE4CF8" w:rsidRPr="00721359" w:rsidRDefault="00DE4CF8" w:rsidP="00F74165">
      <w:pPr>
        <w:widowControl w:val="0"/>
        <w:tabs>
          <w:tab w:val="left" w:pos="-142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012" w:rsidRPr="00721359" w:rsidRDefault="00943012" w:rsidP="0094301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 общеобразовательной  учебной  дисциплины  </w:t>
      </w:r>
      <w:r w:rsidR="0035356E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>Д.0</w:t>
      </w:r>
      <w:r w:rsidR="00140189"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5356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в мире</w:t>
      </w:r>
      <w:r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предназначена для изучения студентами 1 курса специальности среднего профессионального образования </w:t>
      </w:r>
      <w:r w:rsidR="00140189"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</w:t>
      </w:r>
      <w:r w:rsidR="00FB0A69"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профиля</w:t>
      </w:r>
      <w:r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5612"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>09.02.07 Информационные системы и программирование</w:t>
      </w:r>
      <w:r w:rsidR="00140189"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ФГБОУ ВО Ставропольский ГАУ, реализующий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специалистов среднего звена.</w:t>
      </w:r>
    </w:p>
    <w:p w:rsidR="00943012" w:rsidRPr="00721359" w:rsidRDefault="00943012" w:rsidP="00943012">
      <w:pPr>
        <w:tabs>
          <w:tab w:val="left" w:pos="426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012" w:rsidRPr="00721359" w:rsidRDefault="00943012" w:rsidP="00E0087C">
      <w:pPr>
        <w:pStyle w:val="a5"/>
        <w:numPr>
          <w:ilvl w:val="1"/>
          <w:numId w:val="13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дисциплины</w:t>
      </w:r>
    </w:p>
    <w:p w:rsidR="00140189" w:rsidRPr="00721359" w:rsidRDefault="00140189" w:rsidP="0014018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</w:t>
      </w:r>
      <w:r w:rsidR="0035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дисциплины ОУД.04 </w:t>
      </w:r>
      <w:r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5356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в мире</w:t>
      </w:r>
      <w:r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направлено на достижение следующих целей:</w:t>
      </w:r>
    </w:p>
    <w:p w:rsidR="00140189" w:rsidRPr="00721359" w:rsidRDefault="00140189" w:rsidP="0014018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140189" w:rsidRPr="00721359" w:rsidRDefault="00140189" w:rsidP="0014018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понимания истории как процесса эволюции общества, цивилизации и истории как науки;</w:t>
      </w:r>
    </w:p>
    <w:p w:rsidR="00140189" w:rsidRPr="00721359" w:rsidRDefault="00140189" w:rsidP="0014018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140189" w:rsidRPr="00721359" w:rsidRDefault="00140189" w:rsidP="0014018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способности у обучающихся осмысливать важнейшие исторические события, процессы и явления;</w:t>
      </w:r>
    </w:p>
    <w:p w:rsidR="00140189" w:rsidRPr="00721359" w:rsidRDefault="00140189" w:rsidP="0014018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140189" w:rsidRPr="00721359" w:rsidRDefault="00140189" w:rsidP="0014018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140189" w:rsidRPr="00721359" w:rsidRDefault="00140189" w:rsidP="0014018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образования; программы подготовки специалистов среднего звена по специальности среднего профессионального образования технического профиля </w:t>
      </w:r>
      <w:r w:rsidR="00EB5612"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>09.02.07 Информационные системы и программирование</w:t>
      </w:r>
      <w:r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0189" w:rsidRPr="00721359" w:rsidRDefault="00140189" w:rsidP="0014018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</w:t>
      </w:r>
      <w:r w:rsidR="0035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ОУД.04 </w:t>
      </w:r>
      <w:r w:rsidR="0035356E"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5356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в мире</w:t>
      </w:r>
      <w:r w:rsidR="0035356E"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  из  содержания  учебного  материала,  в  ней  отражена последовательность его изучения, распределение учебных часов по темам и разделам, тематика рефератов (докладов), индивидуальных проектов, виды самостоятельных работ с учетом специфики программы подготовки специалистов среднего звена специальности среднего профессионального образования технического профиля </w:t>
      </w:r>
      <w:r w:rsidR="00EB5612"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>09.02.07 Информационные системы и программирование</w:t>
      </w:r>
      <w:r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43012" w:rsidRPr="00721359" w:rsidRDefault="00943012" w:rsidP="0014018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56E" w:rsidRPr="0035356E" w:rsidRDefault="00943012" w:rsidP="0035356E">
      <w:pPr>
        <w:pStyle w:val="a5"/>
        <w:numPr>
          <w:ilvl w:val="1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характеристика учебной дисциплины </w:t>
      </w:r>
    </w:p>
    <w:p w:rsidR="00943012" w:rsidRPr="0035356E" w:rsidRDefault="00943012" w:rsidP="0035356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освоении </w:t>
      </w:r>
      <w:r w:rsidR="00FE048B" w:rsidRPr="0035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специальности </w:t>
      </w:r>
      <w:r w:rsidR="00EB5612" w:rsidRPr="0035356E">
        <w:rPr>
          <w:rFonts w:ascii="Times New Roman" w:eastAsia="Times New Roman" w:hAnsi="Times New Roman" w:cs="Times New Roman"/>
          <w:sz w:val="24"/>
          <w:szCs w:val="24"/>
          <w:lang w:eastAsia="ru-RU"/>
        </w:rPr>
        <w:t>09.02.07 Информационные системы и программирование</w:t>
      </w:r>
      <w:r w:rsidR="00BD2863" w:rsidRPr="0035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189" w:rsidRPr="0035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технического </w:t>
      </w:r>
      <w:r w:rsidRPr="0035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профиля профессионального образования </w:t>
      </w:r>
      <w:r w:rsidR="00140189" w:rsidRPr="0035356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</w:t>
      </w:r>
      <w:r w:rsidRPr="0035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изучается на базовом уровне ФГОС среднего общего образования. </w:t>
      </w:r>
    </w:p>
    <w:p w:rsidR="00140189" w:rsidRPr="00721359" w:rsidRDefault="00140189" w:rsidP="0014018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учебной дисциплины «</w:t>
      </w:r>
      <w:r w:rsidR="004264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в мире</w:t>
      </w:r>
      <w:r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разработано с ориентацией на профили профессионального образования, в рамках которых студенты осваивают профессии СПО и специальности СПО ФГОС среднего профессионального образования. Это выражается в содержании обучения, количестве часов, выделяемых на изучение отдельных тем программы, глубине их освоения обучающимися, объеме и характере практических занятий, видах внеаудиторной самостоятельной работы студентов. При освоении профессий СПО, специальностей СПО технического, естественно-научного и социально-экономического профилей история изучается на базовом уровне ФГОС среднего общего образования. При освоении специальностей СПО гуманитарного профиля история изучается более углубленно. </w:t>
      </w:r>
    </w:p>
    <w:p w:rsidR="0042643D" w:rsidRDefault="0042643D" w:rsidP="0014018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43D" w:rsidRDefault="0042643D" w:rsidP="0014018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43D" w:rsidRDefault="00140189" w:rsidP="0042643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изучения </w:t>
      </w:r>
      <w:r w:rsidR="0042643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  <w:r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посещение:</w:t>
      </w:r>
    </w:p>
    <w:p w:rsidR="00140189" w:rsidRPr="002B76AC" w:rsidRDefault="00140189" w:rsidP="002B76AC">
      <w:pPr>
        <w:pStyle w:val="a5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A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исторических и культурных центров городов и поселений (архитектурных комплексов кремлей, замков и дворцов, городских кварталов и т. п.);</w:t>
      </w:r>
    </w:p>
    <w:p w:rsidR="00140189" w:rsidRPr="0042643D" w:rsidRDefault="00140189" w:rsidP="002B76AC">
      <w:pPr>
        <w:pStyle w:val="a5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3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исторических, краеведческих, этнографических, историко-литературных, художественных и других музеев (в том числе музеев под открытым небом);</w:t>
      </w:r>
    </w:p>
    <w:p w:rsidR="00140189" w:rsidRPr="0042643D" w:rsidRDefault="00140189" w:rsidP="002B76AC">
      <w:pPr>
        <w:pStyle w:val="a5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 исторических событий, памятников истории и культуры;</w:t>
      </w:r>
    </w:p>
    <w:p w:rsidR="00140189" w:rsidRPr="0042643D" w:rsidRDefault="00140189" w:rsidP="002B76AC">
      <w:pPr>
        <w:pStyle w:val="a5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воинских мемориалов, памятников боевой славы;</w:t>
      </w:r>
    </w:p>
    <w:p w:rsidR="00140189" w:rsidRPr="0042643D" w:rsidRDefault="00140189" w:rsidP="002B76AC">
      <w:pPr>
        <w:pStyle w:val="a5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 археологических раскопок.</w:t>
      </w:r>
    </w:p>
    <w:p w:rsidR="00140189" w:rsidRPr="00721359" w:rsidRDefault="00140189" w:rsidP="0014018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Неотъемлемой частью образовательного процесса являются выполнение обучающимися практических заданий, индивидуальных проектов, подготовка рефератов (докладов).</w:t>
      </w:r>
    </w:p>
    <w:p w:rsidR="00140189" w:rsidRPr="00721359" w:rsidRDefault="00140189" w:rsidP="0014018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общеобразовательной учебной дисциплины «</w:t>
      </w:r>
      <w:r w:rsidR="002B76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в мире</w:t>
      </w:r>
      <w:r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завершается</w:t>
      </w:r>
      <w:r w:rsidR="00720224"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подведением итогов в форме дифференцированного зачета</w:t>
      </w:r>
      <w:r w:rsidR="00180749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экзамена</w:t>
      </w:r>
      <w:r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</w:t>
      </w:r>
      <w:r w:rsidR="00720224"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промежуточной аттестации студентов в процессе освоения ОПОП СПО с получением среднего общего образования (ППССЗ)</w:t>
      </w:r>
    </w:p>
    <w:p w:rsidR="00943012" w:rsidRPr="00721359" w:rsidRDefault="00943012" w:rsidP="009430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43012" w:rsidRPr="00721359" w:rsidRDefault="00F64D4D" w:rsidP="00F64D4D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</w:t>
      </w:r>
      <w:r w:rsidR="00943012" w:rsidRPr="00721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учебном плане</w:t>
      </w:r>
    </w:p>
    <w:p w:rsidR="008E6D71" w:rsidRPr="00721359" w:rsidRDefault="008E6D71" w:rsidP="008E6D71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</w:t>
      </w:r>
      <w:r w:rsidR="002B76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в мире</w:t>
      </w:r>
      <w:r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является учебным предметом обязательной предметной области «Общественные науки» ФГОС среднего общего образования.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</w:t>
      </w:r>
      <w:r w:rsidR="002B76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в мире</w:t>
      </w:r>
      <w:r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изучается в общеобразовательном цикле учебного плана ОПОП СПО на базе основного общего образования с получением среднего общего образования (ППССЗ). </w:t>
      </w:r>
    </w:p>
    <w:p w:rsidR="008E6D71" w:rsidRPr="00721359" w:rsidRDefault="008E6D71" w:rsidP="008E6D71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плане ППССЗ по специальности среднего профессионального образования  технического профиля </w:t>
      </w:r>
      <w:r w:rsidR="00B258A7"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>09.02.07 Информационные системы и программирование</w:t>
      </w:r>
      <w:r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учебная дисциплина «</w:t>
      </w:r>
      <w:r w:rsidR="002B76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в мире</w:t>
      </w:r>
      <w:r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входит в состав общих общеобразовательных учебных дисциплин, формируемых из обязательных предметных областей ФГОС среднего общего образования, для специальности </w:t>
      </w:r>
      <w:r w:rsidR="00B258A7"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09.02.07 Информационные системы и программирование </w:t>
      </w:r>
      <w:r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профиля профессионального образования.</w:t>
      </w:r>
    </w:p>
    <w:p w:rsidR="002B76AC" w:rsidRDefault="002B76AC" w:rsidP="00F64D4D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012" w:rsidRPr="00721359" w:rsidRDefault="00F64D4D" w:rsidP="00F64D4D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1.4. </w:t>
      </w:r>
      <w:r w:rsidR="00943012" w:rsidRPr="00721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освоения учебной дисциплины</w:t>
      </w:r>
      <w:r w:rsidR="00FE048B" w:rsidRPr="00721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43012" w:rsidRPr="00721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личностные, </w:t>
      </w:r>
      <w:proofErr w:type="spellStart"/>
      <w:r w:rsidR="00943012" w:rsidRPr="00721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="00943012" w:rsidRPr="00721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предметные</w:t>
      </w:r>
    </w:p>
    <w:p w:rsidR="00F64D4D" w:rsidRPr="00721359" w:rsidRDefault="00F64D4D" w:rsidP="00F64D4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содержания учебной дисциплины «</w:t>
      </w:r>
      <w:r w:rsidR="002B76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в мире</w:t>
      </w:r>
      <w:r w:rsidR="002B76A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Россия в мирое</w:t>
      </w:r>
      <w:r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обеспечивает достижение студентами следующих </w:t>
      </w:r>
      <w:r w:rsidRPr="007213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результатов</w:t>
      </w:r>
      <w:r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64D4D" w:rsidRPr="00721359" w:rsidRDefault="00F64D4D" w:rsidP="00F64D4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721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личностных:</w:t>
      </w:r>
    </w:p>
    <w:p w:rsidR="00F64D4D" w:rsidRPr="00721359" w:rsidRDefault="00F64D4D" w:rsidP="00F64D4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F64D4D" w:rsidRPr="00721359" w:rsidRDefault="00F64D4D" w:rsidP="00F64D4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F64D4D" w:rsidRPr="00721359" w:rsidRDefault="00F64D4D" w:rsidP="00F64D4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>− готовность к служению Отечеству, его защите;</w:t>
      </w:r>
    </w:p>
    <w:p w:rsidR="00F64D4D" w:rsidRPr="00721359" w:rsidRDefault="00F64D4D" w:rsidP="00F64D4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F64D4D" w:rsidRPr="00721359" w:rsidRDefault="00F64D4D" w:rsidP="00F64D4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сформированность основ саморазвития и самовоспитания в соответствии с общечеловеческими ценностями и идеалами гражданского общества; </w:t>
      </w:r>
    </w:p>
    <w:p w:rsidR="00F64D4D" w:rsidRPr="00721359" w:rsidRDefault="00F64D4D" w:rsidP="00F64D4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>− готовность и способность к самостоятельной, творческой и ответственной деятельности;</w:t>
      </w:r>
    </w:p>
    <w:p w:rsidR="00F64D4D" w:rsidRPr="00721359" w:rsidRDefault="00F64D4D" w:rsidP="00F64D4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F64D4D" w:rsidRPr="00721359" w:rsidRDefault="00F64D4D" w:rsidP="00F64D4D">
      <w:pPr>
        <w:pStyle w:val="a5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21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метапредметных</w:t>
      </w:r>
      <w:proofErr w:type="spellEnd"/>
      <w:r w:rsidRPr="00721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64D4D" w:rsidRPr="00721359" w:rsidRDefault="00F64D4D" w:rsidP="00F64D4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>− умение самостоятельно определять цели деятельности и составлять планы деятельности;</w:t>
      </w:r>
    </w:p>
    <w:p w:rsidR="00F64D4D" w:rsidRPr="00721359" w:rsidRDefault="00F64D4D" w:rsidP="00F64D4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самостоятельно осуществлять, контролировать и корректировать деятельность;</w:t>
      </w:r>
    </w:p>
    <w:p w:rsidR="00F64D4D" w:rsidRPr="00721359" w:rsidRDefault="00F64D4D" w:rsidP="00F64D4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>−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64D4D" w:rsidRPr="00721359" w:rsidRDefault="00F64D4D" w:rsidP="00F64D4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>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F64D4D" w:rsidRPr="00721359" w:rsidRDefault="00F64D4D" w:rsidP="00F64D4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владение навыками познавательной, учебно-исследовательской и проектной деятельности, навыками разрешения проблем;</w:t>
      </w:r>
    </w:p>
    <w:p w:rsidR="00F64D4D" w:rsidRPr="00721359" w:rsidRDefault="00F64D4D" w:rsidP="00F64D4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64D4D" w:rsidRPr="00721359" w:rsidRDefault="00F64D4D" w:rsidP="00F64D4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F64D4D" w:rsidRPr="00721359" w:rsidRDefault="00F64D4D" w:rsidP="00F64D4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>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64D4D" w:rsidRPr="00721359" w:rsidRDefault="00F64D4D" w:rsidP="00F64D4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>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F64D4D" w:rsidRPr="00721359" w:rsidRDefault="00F64D4D" w:rsidP="00F64D4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721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предметных:</w:t>
      </w:r>
    </w:p>
    <w:p w:rsidR="00F64D4D" w:rsidRPr="00721359" w:rsidRDefault="00F64D4D" w:rsidP="00F64D4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F64D4D" w:rsidRPr="00721359" w:rsidRDefault="00F64D4D" w:rsidP="00F64D4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F64D4D" w:rsidRPr="00721359" w:rsidRDefault="00F64D4D" w:rsidP="00F64D4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F64D4D" w:rsidRPr="00721359" w:rsidRDefault="00F64D4D" w:rsidP="00F64D4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владение навыками проектной деятельности и исторической реконструкции с привлечением различных источников;</w:t>
      </w:r>
    </w:p>
    <w:p w:rsidR="00F64D4D" w:rsidRPr="00721359" w:rsidRDefault="00F64D4D" w:rsidP="00F64D4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сформированность умений вести диалог, обосновывать свою точку зрения в дискуссии по исторической тематике.</w:t>
      </w:r>
    </w:p>
    <w:p w:rsidR="00F64D4D" w:rsidRPr="00721359" w:rsidRDefault="00F64D4D" w:rsidP="00F64D4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87C" w:rsidRPr="00721359" w:rsidRDefault="00E0087C" w:rsidP="00FA74C9">
      <w:pPr>
        <w:pStyle w:val="a5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на освоение рабочей программы учебной дисциплины</w:t>
      </w:r>
    </w:p>
    <w:p w:rsidR="00FA74C9" w:rsidRDefault="00E0087C" w:rsidP="00FA74C9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Рекомендуемое количество часов на освоение программы учебной дисциплины </w:t>
      </w:r>
      <w:r w:rsidR="004A4FAC"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  <w:r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AC0A42"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74C9" w:rsidRPr="004F65D3">
        <w:rPr>
          <w:rFonts w:ascii="Times New Roman" w:hAnsi="Times New Roman"/>
          <w:sz w:val="24"/>
          <w:szCs w:val="24"/>
        </w:rPr>
        <w:t>Обязательна</w:t>
      </w:r>
      <w:r w:rsidR="00D9719C">
        <w:rPr>
          <w:rFonts w:ascii="Times New Roman" w:hAnsi="Times New Roman"/>
          <w:sz w:val="24"/>
          <w:szCs w:val="24"/>
        </w:rPr>
        <w:t>я</w:t>
      </w:r>
      <w:r w:rsidR="004A4FAC">
        <w:rPr>
          <w:rFonts w:ascii="Times New Roman" w:hAnsi="Times New Roman"/>
          <w:sz w:val="24"/>
          <w:szCs w:val="24"/>
        </w:rPr>
        <w:t xml:space="preserve"> аудиторная учебная нагрузка  96</w:t>
      </w:r>
      <w:r w:rsidR="00D9719C">
        <w:rPr>
          <w:rFonts w:ascii="Times New Roman" w:hAnsi="Times New Roman"/>
          <w:sz w:val="24"/>
          <w:szCs w:val="24"/>
        </w:rPr>
        <w:t xml:space="preserve"> </w:t>
      </w:r>
      <w:r w:rsidR="00FA74C9" w:rsidRPr="004F65D3">
        <w:rPr>
          <w:rFonts w:ascii="Times New Roman" w:hAnsi="Times New Roman"/>
          <w:sz w:val="24"/>
          <w:szCs w:val="24"/>
        </w:rPr>
        <w:t xml:space="preserve"> часов; из них, практические занятия </w:t>
      </w:r>
      <w:r w:rsidR="004A4FAC">
        <w:rPr>
          <w:rFonts w:ascii="Times New Roman" w:hAnsi="Times New Roman"/>
          <w:sz w:val="24"/>
          <w:szCs w:val="24"/>
        </w:rPr>
        <w:t>55</w:t>
      </w:r>
      <w:r w:rsidR="00FA74C9" w:rsidRPr="004F65D3">
        <w:rPr>
          <w:rFonts w:ascii="Times New Roman" w:hAnsi="Times New Roman"/>
          <w:sz w:val="24"/>
          <w:szCs w:val="24"/>
        </w:rPr>
        <w:t xml:space="preserve"> часов.</w:t>
      </w:r>
    </w:p>
    <w:p w:rsidR="002B76AC" w:rsidRPr="00721359" w:rsidRDefault="002B76AC" w:rsidP="00FA74C9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 работа) не предусмотрена. </w:t>
      </w:r>
    </w:p>
    <w:p w:rsidR="00E0087C" w:rsidRPr="00721359" w:rsidRDefault="00E0087C" w:rsidP="00FA7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D13" w:rsidRPr="00721359" w:rsidRDefault="002A55AD" w:rsidP="002A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1.</w:t>
      </w:r>
      <w:r w:rsidR="00FA7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721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D0D13" w:rsidRPr="00721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Изменения, внесенные и рабочую </w:t>
      </w:r>
      <w:proofErr w:type="gramStart"/>
      <w:r w:rsidR="00CD0D13" w:rsidRPr="00721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программу</w:t>
      </w:r>
      <w:proofErr w:type="gramEnd"/>
      <w:r w:rsidR="00CD0D13" w:rsidRPr="00721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 сравнению с Примерной программой по ООД: </w:t>
      </w:r>
    </w:p>
    <w:p w:rsidR="00CD0D13" w:rsidRPr="00721359" w:rsidRDefault="00CD0D13" w:rsidP="00CD0D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0D13" w:rsidRPr="00721359" w:rsidRDefault="00CD0D13" w:rsidP="00CD0D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нет.</w:t>
      </w:r>
    </w:p>
    <w:p w:rsidR="002A55AD" w:rsidRPr="00721359" w:rsidRDefault="002A55AD" w:rsidP="00CD0D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5AD" w:rsidRPr="00721359" w:rsidRDefault="002A55AD" w:rsidP="00CD0D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5AD" w:rsidRPr="00721359" w:rsidRDefault="002A55AD" w:rsidP="00CD0D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5AD" w:rsidRPr="00721359" w:rsidRDefault="002A55AD" w:rsidP="00CD0D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5AD" w:rsidRPr="00721359" w:rsidRDefault="002A55AD" w:rsidP="00CD0D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5AD" w:rsidRPr="00721359" w:rsidRDefault="002A55AD" w:rsidP="00CD0D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A42" w:rsidRPr="00721359" w:rsidRDefault="00AC0A42" w:rsidP="00CD0D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A42" w:rsidRPr="00721359" w:rsidRDefault="00AC0A42" w:rsidP="00CD0D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A42" w:rsidRPr="00721359" w:rsidRDefault="00AC0A42" w:rsidP="00CD0D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A42" w:rsidRPr="00721359" w:rsidRDefault="00AC0A42" w:rsidP="00CD0D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A42" w:rsidRPr="00721359" w:rsidRDefault="00AC0A42" w:rsidP="00CD0D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5AD" w:rsidRPr="00721359" w:rsidRDefault="002A55AD" w:rsidP="00CD0D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D13" w:rsidRDefault="00CD0D13" w:rsidP="002A55AD">
      <w:pPr>
        <w:pStyle w:val="a5"/>
        <w:numPr>
          <w:ilvl w:val="0"/>
          <w:numId w:val="13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СТРУКТУРА И СОДЕРЖАНИЕ УЧЕБНОЙ ДИСЦИПЛИНЫ </w:t>
      </w:r>
    </w:p>
    <w:p w:rsidR="002B76AC" w:rsidRPr="00721359" w:rsidRDefault="002B76AC" w:rsidP="002B76AC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ОУД.04. «Россия в мире» </w:t>
      </w:r>
    </w:p>
    <w:p w:rsidR="00416F1E" w:rsidRPr="00721359" w:rsidRDefault="00416F1E" w:rsidP="00416F1E">
      <w:pPr>
        <w:pStyle w:val="a5"/>
        <w:numPr>
          <w:ilvl w:val="1"/>
          <w:numId w:val="13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учебной дисциплины и виды учебной работы</w:t>
      </w:r>
    </w:p>
    <w:tbl>
      <w:tblPr>
        <w:tblW w:w="9639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984"/>
      </w:tblGrid>
      <w:tr w:rsidR="002A55AD" w:rsidRPr="00721359" w:rsidTr="00AC0A42">
        <w:trPr>
          <w:trHeight w:val="799"/>
        </w:trPr>
        <w:tc>
          <w:tcPr>
            <w:tcW w:w="7655" w:type="dxa"/>
            <w:shd w:val="clear" w:color="auto" w:fill="auto"/>
          </w:tcPr>
          <w:p w:rsidR="002A55AD" w:rsidRPr="00721359" w:rsidRDefault="002A55AD" w:rsidP="00A03AAB">
            <w:pPr>
              <w:widowControl w:val="0"/>
              <w:spacing w:before="120"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84" w:type="dxa"/>
            <w:shd w:val="clear" w:color="auto" w:fill="auto"/>
          </w:tcPr>
          <w:p w:rsidR="002A55AD" w:rsidRPr="00721359" w:rsidRDefault="002A55AD" w:rsidP="00A03AAB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2A55AD" w:rsidRPr="00721359" w:rsidTr="00AC0A42">
        <w:trPr>
          <w:trHeight w:val="285"/>
        </w:trPr>
        <w:tc>
          <w:tcPr>
            <w:tcW w:w="7655" w:type="dxa"/>
            <w:shd w:val="clear" w:color="auto" w:fill="auto"/>
          </w:tcPr>
          <w:p w:rsidR="002A55AD" w:rsidRPr="00721359" w:rsidRDefault="002B76AC" w:rsidP="002B76AC">
            <w:pPr>
              <w:widowControl w:val="0"/>
              <w:spacing w:before="120"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Суммарная </w:t>
            </w:r>
            <w:r w:rsidR="002A55AD" w:rsidRPr="00721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 нагрузка 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взаимодействии с преподавателем</w:t>
            </w:r>
          </w:p>
        </w:tc>
        <w:tc>
          <w:tcPr>
            <w:tcW w:w="1984" w:type="dxa"/>
            <w:shd w:val="clear" w:color="auto" w:fill="auto"/>
          </w:tcPr>
          <w:p w:rsidR="002A55AD" w:rsidRPr="00721359" w:rsidRDefault="004A4FAC" w:rsidP="002B76AC">
            <w:pPr>
              <w:widowControl w:val="0"/>
              <w:spacing w:before="120"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</w:t>
            </w:r>
          </w:p>
        </w:tc>
      </w:tr>
      <w:tr w:rsidR="002A55AD" w:rsidRPr="00721359" w:rsidTr="00AC0A42">
        <w:tc>
          <w:tcPr>
            <w:tcW w:w="7655" w:type="dxa"/>
            <w:shd w:val="clear" w:color="auto" w:fill="auto"/>
          </w:tcPr>
          <w:p w:rsidR="002A55AD" w:rsidRPr="00721359" w:rsidRDefault="002B76AC" w:rsidP="002B76AC">
            <w:pPr>
              <w:widowControl w:val="0"/>
              <w:spacing w:before="120"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984" w:type="dxa"/>
            <w:shd w:val="clear" w:color="auto" w:fill="auto"/>
          </w:tcPr>
          <w:p w:rsidR="002A55AD" w:rsidRPr="00721359" w:rsidRDefault="004A4FAC" w:rsidP="00AC0A42">
            <w:pPr>
              <w:widowControl w:val="0"/>
              <w:spacing w:before="120"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B76AC" w:rsidRPr="00721359" w:rsidTr="00AC0A42">
        <w:tc>
          <w:tcPr>
            <w:tcW w:w="7655" w:type="dxa"/>
            <w:shd w:val="clear" w:color="auto" w:fill="auto"/>
          </w:tcPr>
          <w:p w:rsidR="002B76AC" w:rsidRDefault="002B76AC" w:rsidP="002B76AC">
            <w:pPr>
              <w:widowControl w:val="0"/>
              <w:spacing w:before="120"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образовательной программы</w:t>
            </w:r>
          </w:p>
        </w:tc>
        <w:tc>
          <w:tcPr>
            <w:tcW w:w="1984" w:type="dxa"/>
            <w:shd w:val="clear" w:color="auto" w:fill="auto"/>
          </w:tcPr>
          <w:p w:rsidR="002B76AC" w:rsidRDefault="00D9719C" w:rsidP="00D9719C">
            <w:pPr>
              <w:widowControl w:val="0"/>
              <w:spacing w:before="120" w:after="0" w:line="240" w:lineRule="auto"/>
              <w:ind w:firstLine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80 </w:t>
            </w:r>
          </w:p>
        </w:tc>
      </w:tr>
      <w:tr w:rsidR="002A55AD" w:rsidRPr="00721359" w:rsidTr="00AC0A42">
        <w:tc>
          <w:tcPr>
            <w:tcW w:w="7655" w:type="dxa"/>
            <w:shd w:val="clear" w:color="auto" w:fill="auto"/>
          </w:tcPr>
          <w:p w:rsidR="002A55AD" w:rsidRPr="00721359" w:rsidRDefault="002A55AD" w:rsidP="00A03AAB">
            <w:pPr>
              <w:widowControl w:val="0"/>
              <w:spacing w:before="120"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4" w:type="dxa"/>
            <w:shd w:val="clear" w:color="auto" w:fill="auto"/>
          </w:tcPr>
          <w:p w:rsidR="002A55AD" w:rsidRPr="00721359" w:rsidRDefault="002A55AD" w:rsidP="00AC0A42">
            <w:pPr>
              <w:widowControl w:val="0"/>
              <w:spacing w:before="120"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55AD" w:rsidRPr="00721359" w:rsidTr="00AC0A42">
        <w:tc>
          <w:tcPr>
            <w:tcW w:w="7655" w:type="dxa"/>
            <w:shd w:val="clear" w:color="auto" w:fill="auto"/>
          </w:tcPr>
          <w:p w:rsidR="002A55AD" w:rsidRPr="00721359" w:rsidRDefault="002A55AD" w:rsidP="00A03AAB">
            <w:pPr>
              <w:widowControl w:val="0"/>
              <w:spacing w:before="120"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Лекции, уроки </w:t>
            </w:r>
          </w:p>
        </w:tc>
        <w:tc>
          <w:tcPr>
            <w:tcW w:w="1984" w:type="dxa"/>
            <w:shd w:val="clear" w:color="auto" w:fill="auto"/>
          </w:tcPr>
          <w:p w:rsidR="002A55AD" w:rsidRPr="00721359" w:rsidRDefault="004A4FAC" w:rsidP="002B76AC">
            <w:pPr>
              <w:widowControl w:val="0"/>
              <w:spacing w:before="120"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</w:tr>
      <w:tr w:rsidR="002A55AD" w:rsidRPr="00721359" w:rsidTr="00AC0A42">
        <w:tc>
          <w:tcPr>
            <w:tcW w:w="7655" w:type="dxa"/>
            <w:shd w:val="clear" w:color="auto" w:fill="auto"/>
          </w:tcPr>
          <w:p w:rsidR="002A55AD" w:rsidRPr="00721359" w:rsidRDefault="002A55AD" w:rsidP="00A03AAB">
            <w:pPr>
              <w:widowControl w:val="0"/>
              <w:spacing w:before="120"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984" w:type="dxa"/>
            <w:shd w:val="clear" w:color="auto" w:fill="auto"/>
          </w:tcPr>
          <w:p w:rsidR="002A55AD" w:rsidRPr="00721359" w:rsidRDefault="004A4FAC" w:rsidP="002B76AC">
            <w:pPr>
              <w:widowControl w:val="0"/>
              <w:spacing w:before="120"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</w:tr>
      <w:tr w:rsidR="002A55AD" w:rsidRPr="00721359" w:rsidTr="00AC0A42">
        <w:tc>
          <w:tcPr>
            <w:tcW w:w="7655" w:type="dxa"/>
            <w:shd w:val="clear" w:color="auto" w:fill="auto"/>
          </w:tcPr>
          <w:p w:rsidR="002A55AD" w:rsidRPr="00721359" w:rsidRDefault="002A55AD" w:rsidP="00A03AAB">
            <w:pPr>
              <w:widowControl w:val="0"/>
              <w:spacing w:before="120"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лабораторные занятия</w:t>
            </w:r>
          </w:p>
        </w:tc>
        <w:tc>
          <w:tcPr>
            <w:tcW w:w="1984" w:type="dxa"/>
            <w:shd w:val="clear" w:color="auto" w:fill="auto"/>
          </w:tcPr>
          <w:p w:rsidR="002A55AD" w:rsidRPr="00721359" w:rsidRDefault="00416F1E" w:rsidP="00AC0A42">
            <w:pPr>
              <w:widowControl w:val="0"/>
              <w:spacing w:before="120"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2A55AD" w:rsidRPr="00721359" w:rsidTr="00AC0A42">
        <w:tc>
          <w:tcPr>
            <w:tcW w:w="7655" w:type="dxa"/>
            <w:shd w:val="clear" w:color="auto" w:fill="auto"/>
          </w:tcPr>
          <w:p w:rsidR="002A55AD" w:rsidRPr="00721359" w:rsidRDefault="002A55AD" w:rsidP="00A03AAB">
            <w:pPr>
              <w:widowControl w:val="0"/>
              <w:spacing w:before="120"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контрольные работы</w:t>
            </w:r>
          </w:p>
        </w:tc>
        <w:tc>
          <w:tcPr>
            <w:tcW w:w="1984" w:type="dxa"/>
            <w:shd w:val="clear" w:color="auto" w:fill="auto"/>
          </w:tcPr>
          <w:p w:rsidR="002A55AD" w:rsidRPr="00721359" w:rsidRDefault="00416F1E" w:rsidP="00AC0A42">
            <w:pPr>
              <w:widowControl w:val="0"/>
              <w:spacing w:before="120"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2A55AD" w:rsidRPr="00721359" w:rsidTr="00AC0A42"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:rsidR="002A55AD" w:rsidRPr="00721359" w:rsidRDefault="002A55AD" w:rsidP="004B61DD">
            <w:pPr>
              <w:widowControl w:val="0"/>
              <w:spacing w:before="120"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2A55AD" w:rsidRPr="00721359" w:rsidRDefault="004A4FAC" w:rsidP="00AC0A42">
            <w:pPr>
              <w:widowControl w:val="0"/>
              <w:spacing w:before="120"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B61DD" w:rsidRPr="00721359" w:rsidTr="00AC0A42"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:rsidR="004B61DD" w:rsidRPr="00721359" w:rsidRDefault="004B61DD" w:rsidP="004B61DD">
            <w:pPr>
              <w:widowControl w:val="0"/>
              <w:spacing w:before="120"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B61DD" w:rsidRPr="00721359" w:rsidRDefault="00D9719C" w:rsidP="00AC0A42">
            <w:pPr>
              <w:widowControl w:val="0"/>
              <w:spacing w:before="120"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2A55AD" w:rsidRPr="00721359" w:rsidTr="00FA4F4B"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A55AD" w:rsidRPr="00721359" w:rsidRDefault="002A55AD" w:rsidP="00AC0A42">
            <w:pPr>
              <w:widowControl w:val="0"/>
              <w:spacing w:before="120"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 аттестация </w:t>
            </w:r>
            <w:r w:rsidR="004B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проводится </w:t>
            </w:r>
            <w:r w:rsidRPr="00721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форме </w:t>
            </w:r>
            <w:r w:rsidR="00AC0A42" w:rsidRPr="00721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дифференцированного зачета</w:t>
            </w:r>
            <w:r w:rsidR="00494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A55AD" w:rsidRPr="00721359" w:rsidRDefault="002A55AD" w:rsidP="00AC0A42">
            <w:pPr>
              <w:widowControl w:val="0"/>
              <w:spacing w:before="120" w:after="0" w:line="240" w:lineRule="auto"/>
              <w:ind w:firstLine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6F1E" w:rsidRPr="00721359" w:rsidRDefault="00CD0D13" w:rsidP="00CD0D1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4B61DD" w:rsidRDefault="004B61DD" w:rsidP="004B61DD">
      <w:pPr>
        <w:pStyle w:val="a5"/>
        <w:numPr>
          <w:ilvl w:val="1"/>
          <w:numId w:val="13"/>
        </w:numPr>
        <w:ind w:left="142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учебной дисциплины и виды учебной работы учебной дисциплины </w:t>
      </w:r>
    </w:p>
    <w:p w:rsidR="00A113AF" w:rsidRDefault="004B61DD" w:rsidP="004B61DD">
      <w:pPr>
        <w:pStyle w:val="a5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«Россия в мире.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6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История»</w:t>
      </w:r>
    </w:p>
    <w:tbl>
      <w:tblPr>
        <w:tblW w:w="9639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984"/>
      </w:tblGrid>
      <w:tr w:rsidR="004B61DD" w:rsidRPr="00721359" w:rsidTr="003F555E">
        <w:trPr>
          <w:trHeight w:val="799"/>
        </w:trPr>
        <w:tc>
          <w:tcPr>
            <w:tcW w:w="7655" w:type="dxa"/>
            <w:shd w:val="clear" w:color="auto" w:fill="auto"/>
          </w:tcPr>
          <w:p w:rsidR="004B61DD" w:rsidRPr="00721359" w:rsidRDefault="004B61DD" w:rsidP="003F555E">
            <w:pPr>
              <w:widowControl w:val="0"/>
              <w:spacing w:before="120"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84" w:type="dxa"/>
            <w:shd w:val="clear" w:color="auto" w:fill="auto"/>
          </w:tcPr>
          <w:p w:rsidR="004B61DD" w:rsidRPr="00721359" w:rsidRDefault="004B61DD" w:rsidP="003F555E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4B61DD" w:rsidRPr="00721359" w:rsidTr="003F555E">
        <w:trPr>
          <w:trHeight w:val="285"/>
        </w:trPr>
        <w:tc>
          <w:tcPr>
            <w:tcW w:w="7655" w:type="dxa"/>
            <w:shd w:val="clear" w:color="auto" w:fill="auto"/>
          </w:tcPr>
          <w:p w:rsidR="004B61DD" w:rsidRPr="00721359" w:rsidRDefault="004B61DD" w:rsidP="003F555E">
            <w:pPr>
              <w:widowControl w:val="0"/>
              <w:spacing w:before="120"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Суммарная </w:t>
            </w:r>
            <w:r w:rsidRPr="00721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 нагрузка 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взаимодействии с преподавателем</w:t>
            </w:r>
          </w:p>
        </w:tc>
        <w:tc>
          <w:tcPr>
            <w:tcW w:w="1984" w:type="dxa"/>
            <w:shd w:val="clear" w:color="auto" w:fill="auto"/>
          </w:tcPr>
          <w:p w:rsidR="004B61DD" w:rsidRPr="00721359" w:rsidRDefault="004B61DD" w:rsidP="003F555E">
            <w:pPr>
              <w:widowControl w:val="0"/>
              <w:spacing w:before="120"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61DD" w:rsidRPr="00721359" w:rsidTr="003F555E">
        <w:tc>
          <w:tcPr>
            <w:tcW w:w="7655" w:type="dxa"/>
            <w:shd w:val="clear" w:color="auto" w:fill="auto"/>
          </w:tcPr>
          <w:p w:rsidR="004B61DD" w:rsidRPr="00721359" w:rsidRDefault="004B61DD" w:rsidP="003F555E">
            <w:pPr>
              <w:widowControl w:val="0"/>
              <w:spacing w:before="120"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984" w:type="dxa"/>
            <w:shd w:val="clear" w:color="auto" w:fill="auto"/>
          </w:tcPr>
          <w:p w:rsidR="004B61DD" w:rsidRPr="00721359" w:rsidRDefault="004B61DD" w:rsidP="003F555E">
            <w:pPr>
              <w:widowControl w:val="0"/>
              <w:spacing w:before="120"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61DD" w:rsidTr="003F555E">
        <w:tc>
          <w:tcPr>
            <w:tcW w:w="7655" w:type="dxa"/>
            <w:shd w:val="clear" w:color="auto" w:fill="auto"/>
          </w:tcPr>
          <w:p w:rsidR="004B61DD" w:rsidRDefault="004B61DD" w:rsidP="003F555E">
            <w:pPr>
              <w:widowControl w:val="0"/>
              <w:spacing w:before="120"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образовательной программы</w:t>
            </w:r>
          </w:p>
        </w:tc>
        <w:tc>
          <w:tcPr>
            <w:tcW w:w="1984" w:type="dxa"/>
            <w:shd w:val="clear" w:color="auto" w:fill="auto"/>
          </w:tcPr>
          <w:p w:rsidR="004B61DD" w:rsidRDefault="004B61DD" w:rsidP="00885323">
            <w:pPr>
              <w:widowControl w:val="0"/>
              <w:spacing w:before="120"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61DD" w:rsidRPr="00721359" w:rsidTr="003F555E">
        <w:tc>
          <w:tcPr>
            <w:tcW w:w="7655" w:type="dxa"/>
            <w:shd w:val="clear" w:color="auto" w:fill="auto"/>
          </w:tcPr>
          <w:p w:rsidR="004B61DD" w:rsidRPr="00721359" w:rsidRDefault="004B61DD" w:rsidP="003F555E">
            <w:pPr>
              <w:widowControl w:val="0"/>
              <w:spacing w:before="120"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4" w:type="dxa"/>
            <w:shd w:val="clear" w:color="auto" w:fill="auto"/>
          </w:tcPr>
          <w:p w:rsidR="004B61DD" w:rsidRPr="00721359" w:rsidRDefault="004B61DD" w:rsidP="003F555E">
            <w:pPr>
              <w:widowControl w:val="0"/>
              <w:spacing w:before="120"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61DD" w:rsidRPr="00721359" w:rsidTr="003F555E">
        <w:tc>
          <w:tcPr>
            <w:tcW w:w="7655" w:type="dxa"/>
            <w:shd w:val="clear" w:color="auto" w:fill="auto"/>
          </w:tcPr>
          <w:p w:rsidR="004B61DD" w:rsidRPr="00721359" w:rsidRDefault="004B61DD" w:rsidP="003F555E">
            <w:pPr>
              <w:widowControl w:val="0"/>
              <w:spacing w:before="120"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Лекции, уроки </w:t>
            </w:r>
          </w:p>
        </w:tc>
        <w:tc>
          <w:tcPr>
            <w:tcW w:w="1984" w:type="dxa"/>
            <w:shd w:val="clear" w:color="auto" w:fill="auto"/>
          </w:tcPr>
          <w:p w:rsidR="004B61DD" w:rsidRPr="00721359" w:rsidRDefault="004B61DD" w:rsidP="003F555E">
            <w:pPr>
              <w:widowControl w:val="0"/>
              <w:spacing w:before="120"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61DD" w:rsidRPr="00721359" w:rsidTr="003F555E">
        <w:tc>
          <w:tcPr>
            <w:tcW w:w="7655" w:type="dxa"/>
            <w:shd w:val="clear" w:color="auto" w:fill="auto"/>
          </w:tcPr>
          <w:p w:rsidR="004B61DD" w:rsidRPr="00721359" w:rsidRDefault="004B61DD" w:rsidP="003F555E">
            <w:pPr>
              <w:widowControl w:val="0"/>
              <w:spacing w:before="120"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984" w:type="dxa"/>
            <w:shd w:val="clear" w:color="auto" w:fill="auto"/>
          </w:tcPr>
          <w:p w:rsidR="004B61DD" w:rsidRPr="00721359" w:rsidRDefault="004B61DD" w:rsidP="003F555E">
            <w:pPr>
              <w:widowControl w:val="0"/>
              <w:spacing w:before="120"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61DD" w:rsidRPr="00721359" w:rsidTr="003F555E">
        <w:tc>
          <w:tcPr>
            <w:tcW w:w="7655" w:type="dxa"/>
            <w:shd w:val="clear" w:color="auto" w:fill="auto"/>
          </w:tcPr>
          <w:p w:rsidR="004B61DD" w:rsidRPr="00721359" w:rsidRDefault="004B61DD" w:rsidP="003F555E">
            <w:pPr>
              <w:widowControl w:val="0"/>
              <w:spacing w:before="120"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лабораторные занятия</w:t>
            </w:r>
          </w:p>
        </w:tc>
        <w:tc>
          <w:tcPr>
            <w:tcW w:w="1984" w:type="dxa"/>
            <w:shd w:val="clear" w:color="auto" w:fill="auto"/>
          </w:tcPr>
          <w:p w:rsidR="004B61DD" w:rsidRPr="00721359" w:rsidRDefault="004B61DD" w:rsidP="003F555E">
            <w:pPr>
              <w:widowControl w:val="0"/>
              <w:spacing w:before="120"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B61DD" w:rsidRPr="00721359" w:rsidTr="003F555E">
        <w:tc>
          <w:tcPr>
            <w:tcW w:w="7655" w:type="dxa"/>
            <w:shd w:val="clear" w:color="auto" w:fill="auto"/>
          </w:tcPr>
          <w:p w:rsidR="004B61DD" w:rsidRPr="00721359" w:rsidRDefault="004B61DD" w:rsidP="003F555E">
            <w:pPr>
              <w:widowControl w:val="0"/>
              <w:spacing w:before="120"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контрольные работы</w:t>
            </w:r>
          </w:p>
        </w:tc>
        <w:tc>
          <w:tcPr>
            <w:tcW w:w="1984" w:type="dxa"/>
            <w:shd w:val="clear" w:color="auto" w:fill="auto"/>
          </w:tcPr>
          <w:p w:rsidR="004B61DD" w:rsidRPr="00721359" w:rsidRDefault="004B61DD" w:rsidP="003F555E">
            <w:pPr>
              <w:widowControl w:val="0"/>
              <w:spacing w:before="120"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B61DD" w:rsidRPr="00721359" w:rsidTr="003F555E"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:rsidR="004B61DD" w:rsidRPr="00721359" w:rsidRDefault="004B61DD" w:rsidP="003F555E">
            <w:pPr>
              <w:widowControl w:val="0"/>
              <w:spacing w:before="120"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B61DD" w:rsidRPr="00721359" w:rsidRDefault="004B61DD" w:rsidP="003F555E">
            <w:pPr>
              <w:widowControl w:val="0"/>
              <w:spacing w:before="120"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B61DD" w:rsidRPr="00721359" w:rsidTr="003F555E"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:rsidR="004B61DD" w:rsidRPr="00721359" w:rsidRDefault="004B61DD" w:rsidP="003F555E">
            <w:pPr>
              <w:widowControl w:val="0"/>
              <w:spacing w:before="120"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Консультации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B61DD" w:rsidRPr="00721359" w:rsidRDefault="004B61DD" w:rsidP="003F555E">
            <w:pPr>
              <w:widowControl w:val="0"/>
              <w:spacing w:before="120"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61DD" w:rsidRPr="00721359" w:rsidTr="003F555E"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B61DD" w:rsidRPr="00721359" w:rsidRDefault="004B61DD" w:rsidP="003F555E">
            <w:pPr>
              <w:widowControl w:val="0"/>
              <w:spacing w:before="120"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 аттестация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проводится </w:t>
            </w:r>
            <w:r w:rsidRPr="00721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форме </w:t>
            </w:r>
            <w:r w:rsidRPr="00721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дифференцированного зачета</w:t>
            </w:r>
          </w:p>
          <w:p w:rsidR="004B61DD" w:rsidRPr="00721359" w:rsidRDefault="004B61DD" w:rsidP="003F555E">
            <w:pPr>
              <w:widowControl w:val="0"/>
              <w:spacing w:before="120" w:after="0" w:line="240" w:lineRule="auto"/>
              <w:ind w:firstLine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61DD" w:rsidRDefault="004B61DD" w:rsidP="004B61DD">
      <w:pPr>
        <w:pStyle w:val="a5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1DD" w:rsidRDefault="004B61DD" w:rsidP="004B61DD">
      <w:pPr>
        <w:pStyle w:val="a5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5323" w:rsidRDefault="00885323" w:rsidP="004B61DD">
      <w:pPr>
        <w:pStyle w:val="a5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5323" w:rsidRDefault="00885323" w:rsidP="00885323">
      <w:pPr>
        <w:pStyle w:val="a5"/>
        <w:numPr>
          <w:ilvl w:val="1"/>
          <w:numId w:val="13"/>
        </w:numPr>
        <w:ind w:left="142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учебной дисциплины и виды учебной работы учебной дисциплины </w:t>
      </w:r>
    </w:p>
    <w:p w:rsidR="00885323" w:rsidRDefault="00885323" w:rsidP="00885323">
      <w:pPr>
        <w:pStyle w:val="a5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«Россия в мире.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Обществознание</w:t>
      </w:r>
      <w:r w:rsidRPr="004B6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W w:w="9639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984"/>
      </w:tblGrid>
      <w:tr w:rsidR="00885323" w:rsidRPr="00721359" w:rsidTr="003F555E">
        <w:trPr>
          <w:trHeight w:val="799"/>
        </w:trPr>
        <w:tc>
          <w:tcPr>
            <w:tcW w:w="7655" w:type="dxa"/>
            <w:shd w:val="clear" w:color="auto" w:fill="auto"/>
          </w:tcPr>
          <w:p w:rsidR="00885323" w:rsidRPr="00721359" w:rsidRDefault="00885323" w:rsidP="003F555E">
            <w:pPr>
              <w:widowControl w:val="0"/>
              <w:spacing w:before="120"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84" w:type="dxa"/>
            <w:shd w:val="clear" w:color="auto" w:fill="auto"/>
          </w:tcPr>
          <w:p w:rsidR="00885323" w:rsidRPr="00721359" w:rsidRDefault="00885323" w:rsidP="003F555E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885323" w:rsidRPr="00721359" w:rsidTr="003F555E">
        <w:trPr>
          <w:trHeight w:val="285"/>
        </w:trPr>
        <w:tc>
          <w:tcPr>
            <w:tcW w:w="7655" w:type="dxa"/>
            <w:shd w:val="clear" w:color="auto" w:fill="auto"/>
          </w:tcPr>
          <w:p w:rsidR="00885323" w:rsidRPr="00721359" w:rsidRDefault="00885323" w:rsidP="003F555E">
            <w:pPr>
              <w:widowControl w:val="0"/>
              <w:spacing w:before="120"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Суммарная </w:t>
            </w:r>
            <w:r w:rsidRPr="00721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 нагрузка 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взаимодействии с преподавателем</w:t>
            </w:r>
          </w:p>
        </w:tc>
        <w:tc>
          <w:tcPr>
            <w:tcW w:w="1984" w:type="dxa"/>
            <w:shd w:val="clear" w:color="auto" w:fill="auto"/>
          </w:tcPr>
          <w:p w:rsidR="00885323" w:rsidRPr="00721359" w:rsidRDefault="00885323" w:rsidP="00885323">
            <w:pPr>
              <w:widowControl w:val="0"/>
              <w:spacing w:before="120"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5323" w:rsidRPr="00721359" w:rsidTr="003F555E">
        <w:tc>
          <w:tcPr>
            <w:tcW w:w="7655" w:type="dxa"/>
            <w:shd w:val="clear" w:color="auto" w:fill="auto"/>
          </w:tcPr>
          <w:p w:rsidR="00885323" w:rsidRPr="00721359" w:rsidRDefault="00885323" w:rsidP="003F555E">
            <w:pPr>
              <w:widowControl w:val="0"/>
              <w:spacing w:before="120"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984" w:type="dxa"/>
            <w:shd w:val="clear" w:color="auto" w:fill="auto"/>
          </w:tcPr>
          <w:p w:rsidR="00885323" w:rsidRPr="00721359" w:rsidRDefault="00885323" w:rsidP="003F555E">
            <w:pPr>
              <w:widowControl w:val="0"/>
              <w:spacing w:before="120"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5323" w:rsidTr="003F555E">
        <w:tc>
          <w:tcPr>
            <w:tcW w:w="7655" w:type="dxa"/>
            <w:shd w:val="clear" w:color="auto" w:fill="auto"/>
          </w:tcPr>
          <w:p w:rsidR="00885323" w:rsidRDefault="00885323" w:rsidP="003F555E">
            <w:pPr>
              <w:widowControl w:val="0"/>
              <w:spacing w:before="120"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образовательной программы</w:t>
            </w:r>
          </w:p>
        </w:tc>
        <w:tc>
          <w:tcPr>
            <w:tcW w:w="1984" w:type="dxa"/>
            <w:shd w:val="clear" w:color="auto" w:fill="auto"/>
          </w:tcPr>
          <w:p w:rsidR="00885323" w:rsidRDefault="00885323" w:rsidP="00885323">
            <w:pPr>
              <w:widowControl w:val="0"/>
              <w:spacing w:before="120"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5323" w:rsidRPr="00721359" w:rsidTr="003F555E">
        <w:tc>
          <w:tcPr>
            <w:tcW w:w="7655" w:type="dxa"/>
            <w:shd w:val="clear" w:color="auto" w:fill="auto"/>
          </w:tcPr>
          <w:p w:rsidR="00885323" w:rsidRPr="00721359" w:rsidRDefault="00885323" w:rsidP="003F555E">
            <w:pPr>
              <w:widowControl w:val="0"/>
              <w:spacing w:before="120"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4" w:type="dxa"/>
            <w:shd w:val="clear" w:color="auto" w:fill="auto"/>
          </w:tcPr>
          <w:p w:rsidR="00885323" w:rsidRPr="00721359" w:rsidRDefault="00885323" w:rsidP="003F555E">
            <w:pPr>
              <w:widowControl w:val="0"/>
              <w:spacing w:before="120"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5323" w:rsidRPr="00721359" w:rsidTr="003F555E">
        <w:tc>
          <w:tcPr>
            <w:tcW w:w="7655" w:type="dxa"/>
            <w:shd w:val="clear" w:color="auto" w:fill="auto"/>
          </w:tcPr>
          <w:p w:rsidR="00885323" w:rsidRPr="00721359" w:rsidRDefault="00885323" w:rsidP="003F555E">
            <w:pPr>
              <w:widowControl w:val="0"/>
              <w:spacing w:before="120"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Лекции, уроки </w:t>
            </w:r>
          </w:p>
        </w:tc>
        <w:tc>
          <w:tcPr>
            <w:tcW w:w="1984" w:type="dxa"/>
            <w:shd w:val="clear" w:color="auto" w:fill="auto"/>
          </w:tcPr>
          <w:p w:rsidR="00885323" w:rsidRPr="00721359" w:rsidRDefault="00885323" w:rsidP="00885323">
            <w:pPr>
              <w:widowControl w:val="0"/>
              <w:spacing w:before="120"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5323" w:rsidRPr="00721359" w:rsidTr="003F555E">
        <w:tc>
          <w:tcPr>
            <w:tcW w:w="7655" w:type="dxa"/>
            <w:shd w:val="clear" w:color="auto" w:fill="auto"/>
          </w:tcPr>
          <w:p w:rsidR="00885323" w:rsidRPr="00721359" w:rsidRDefault="00885323" w:rsidP="003F555E">
            <w:pPr>
              <w:widowControl w:val="0"/>
              <w:spacing w:before="120"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984" w:type="dxa"/>
            <w:shd w:val="clear" w:color="auto" w:fill="auto"/>
          </w:tcPr>
          <w:p w:rsidR="00885323" w:rsidRPr="00721359" w:rsidRDefault="00885323" w:rsidP="003F555E">
            <w:pPr>
              <w:widowControl w:val="0"/>
              <w:spacing w:before="120"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5323" w:rsidRPr="00721359" w:rsidTr="003F555E">
        <w:tc>
          <w:tcPr>
            <w:tcW w:w="7655" w:type="dxa"/>
            <w:shd w:val="clear" w:color="auto" w:fill="auto"/>
          </w:tcPr>
          <w:p w:rsidR="00885323" w:rsidRPr="00721359" w:rsidRDefault="00885323" w:rsidP="003F555E">
            <w:pPr>
              <w:widowControl w:val="0"/>
              <w:spacing w:before="120"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лабораторные занятия</w:t>
            </w:r>
          </w:p>
        </w:tc>
        <w:tc>
          <w:tcPr>
            <w:tcW w:w="1984" w:type="dxa"/>
            <w:shd w:val="clear" w:color="auto" w:fill="auto"/>
          </w:tcPr>
          <w:p w:rsidR="00885323" w:rsidRPr="00721359" w:rsidRDefault="00885323" w:rsidP="003F555E">
            <w:pPr>
              <w:widowControl w:val="0"/>
              <w:spacing w:before="120"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5323" w:rsidRPr="00721359" w:rsidTr="003F555E">
        <w:tc>
          <w:tcPr>
            <w:tcW w:w="7655" w:type="dxa"/>
            <w:shd w:val="clear" w:color="auto" w:fill="auto"/>
          </w:tcPr>
          <w:p w:rsidR="00885323" w:rsidRPr="00721359" w:rsidRDefault="00885323" w:rsidP="003F555E">
            <w:pPr>
              <w:widowControl w:val="0"/>
              <w:spacing w:before="120"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контрольные работы</w:t>
            </w:r>
          </w:p>
        </w:tc>
        <w:tc>
          <w:tcPr>
            <w:tcW w:w="1984" w:type="dxa"/>
            <w:shd w:val="clear" w:color="auto" w:fill="auto"/>
          </w:tcPr>
          <w:p w:rsidR="00885323" w:rsidRPr="00721359" w:rsidRDefault="00885323" w:rsidP="003F555E">
            <w:pPr>
              <w:widowControl w:val="0"/>
              <w:spacing w:before="120"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5323" w:rsidRPr="00721359" w:rsidTr="003F555E"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:rsidR="00885323" w:rsidRPr="00721359" w:rsidRDefault="00885323" w:rsidP="003F555E">
            <w:pPr>
              <w:widowControl w:val="0"/>
              <w:spacing w:before="120"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85323" w:rsidRPr="00721359" w:rsidRDefault="00885323" w:rsidP="003F555E">
            <w:pPr>
              <w:widowControl w:val="0"/>
              <w:spacing w:before="120"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5323" w:rsidRPr="00721359" w:rsidTr="003F555E"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:rsidR="00885323" w:rsidRPr="00721359" w:rsidRDefault="00885323" w:rsidP="003F555E">
            <w:pPr>
              <w:widowControl w:val="0"/>
              <w:spacing w:before="120"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85323" w:rsidRPr="00721359" w:rsidRDefault="00885323" w:rsidP="003F555E">
            <w:pPr>
              <w:widowControl w:val="0"/>
              <w:spacing w:before="120"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5323" w:rsidRPr="00721359" w:rsidTr="003F555E"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85323" w:rsidRPr="00721359" w:rsidRDefault="00885323" w:rsidP="003F555E">
            <w:pPr>
              <w:widowControl w:val="0"/>
              <w:spacing w:before="120"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 аттестация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проводится </w:t>
            </w:r>
            <w:r w:rsidRPr="00721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форме </w:t>
            </w:r>
            <w:r w:rsidR="004C7124" w:rsidRPr="004C7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экзамена</w:t>
            </w:r>
          </w:p>
          <w:p w:rsidR="00885323" w:rsidRPr="00721359" w:rsidRDefault="00885323" w:rsidP="003F555E">
            <w:pPr>
              <w:widowControl w:val="0"/>
              <w:spacing w:before="120" w:after="0" w:line="240" w:lineRule="auto"/>
              <w:ind w:firstLine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5323" w:rsidRPr="004B61DD" w:rsidRDefault="00885323" w:rsidP="004B61DD">
      <w:pPr>
        <w:pStyle w:val="a5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3AF" w:rsidRPr="00721359" w:rsidRDefault="00A113AF" w:rsidP="00CD0D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13AF" w:rsidRPr="00721359" w:rsidRDefault="00A113AF" w:rsidP="00CD0D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13AF" w:rsidRPr="00721359" w:rsidRDefault="00A113AF" w:rsidP="00CD0D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13AF" w:rsidRPr="00721359" w:rsidRDefault="00A113AF" w:rsidP="00CD0D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13AF" w:rsidRPr="00721359" w:rsidRDefault="00A113AF" w:rsidP="00CD0D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13AF" w:rsidRPr="00721359" w:rsidRDefault="00A113AF" w:rsidP="00CD0D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13AF" w:rsidRPr="00721359" w:rsidRDefault="00A113AF" w:rsidP="00CD0D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13AF" w:rsidRPr="00721359" w:rsidRDefault="00A113AF" w:rsidP="00CD0D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13AF" w:rsidRPr="00721359" w:rsidRDefault="00A113AF" w:rsidP="00CD0D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A113AF" w:rsidRPr="00721359" w:rsidSect="00A113AF">
          <w:footerReference w:type="default" r:id="rId9"/>
          <w:footerReference w:type="first" r:id="rId10"/>
          <w:pgSz w:w="11906" w:h="16838"/>
          <w:pgMar w:top="720" w:right="720" w:bottom="720" w:left="720" w:header="709" w:footer="499" w:gutter="0"/>
          <w:cols w:space="708"/>
          <w:titlePg/>
          <w:docGrid w:linePitch="360"/>
        </w:sectPr>
      </w:pPr>
    </w:p>
    <w:p w:rsidR="00A113AF" w:rsidRDefault="00A113AF" w:rsidP="005A13E0">
      <w:pPr>
        <w:pStyle w:val="a5"/>
        <w:numPr>
          <w:ilvl w:val="1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Рабочий тематический план и содержание учебной дисциплины </w:t>
      </w:r>
      <w:r w:rsidR="00885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</w:t>
      </w:r>
      <w:r w:rsidRPr="00721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Д.0</w:t>
      </w:r>
      <w:r w:rsidR="005A13E0" w:rsidRPr="00721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721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D9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Россия в мире</w:t>
      </w:r>
      <w:r w:rsidRPr="00721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57B4E" w:rsidRDefault="00257B4E" w:rsidP="00257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6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9860"/>
        <w:gridCol w:w="1455"/>
        <w:gridCol w:w="1370"/>
      </w:tblGrid>
      <w:tr w:rsidR="00A113AF" w:rsidRPr="00721359" w:rsidTr="00A837A1">
        <w:trPr>
          <w:trHeight w:val="654"/>
          <w:tblHeader/>
        </w:trPr>
        <w:tc>
          <w:tcPr>
            <w:tcW w:w="2924" w:type="dxa"/>
          </w:tcPr>
          <w:p w:rsidR="00A113AF" w:rsidRPr="00721359" w:rsidRDefault="00A113AF" w:rsidP="00E26E3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860" w:type="dxa"/>
          </w:tcPr>
          <w:p w:rsidR="00A113AF" w:rsidRPr="00721359" w:rsidRDefault="00A113AF" w:rsidP="00E26E3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материала, лекции, уроки и практические занятия, самостоятельная работа обучающихся </w:t>
            </w:r>
          </w:p>
          <w:p w:rsidR="00A113AF" w:rsidRPr="00721359" w:rsidRDefault="00A113AF" w:rsidP="005A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</w:tcPr>
          <w:p w:rsidR="00A113AF" w:rsidRPr="00721359" w:rsidRDefault="00A113AF" w:rsidP="00906E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370" w:type="dxa"/>
          </w:tcPr>
          <w:p w:rsidR="00A113AF" w:rsidRPr="00721359" w:rsidRDefault="00A113AF" w:rsidP="00906E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A113AF" w:rsidRPr="00721359" w:rsidTr="00A837A1">
        <w:trPr>
          <w:trHeight w:val="20"/>
        </w:trPr>
        <w:tc>
          <w:tcPr>
            <w:tcW w:w="2924" w:type="dxa"/>
          </w:tcPr>
          <w:p w:rsidR="00A113AF" w:rsidRPr="00721359" w:rsidRDefault="00A113AF" w:rsidP="005A13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0" w:type="dxa"/>
          </w:tcPr>
          <w:p w:rsidR="00A113AF" w:rsidRPr="00721359" w:rsidRDefault="00A113AF" w:rsidP="005A13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dxa"/>
            <w:shd w:val="clear" w:color="auto" w:fill="auto"/>
          </w:tcPr>
          <w:p w:rsidR="00A113AF" w:rsidRPr="00721359" w:rsidRDefault="00A113AF" w:rsidP="00906E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0" w:type="dxa"/>
          </w:tcPr>
          <w:p w:rsidR="00A113AF" w:rsidRPr="00721359" w:rsidRDefault="00A113AF" w:rsidP="00906E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113AF" w:rsidRPr="00721359" w:rsidTr="00A837A1">
        <w:trPr>
          <w:trHeight w:val="510"/>
        </w:trPr>
        <w:tc>
          <w:tcPr>
            <w:tcW w:w="2924" w:type="dxa"/>
          </w:tcPr>
          <w:p w:rsidR="00A113AF" w:rsidRPr="00721359" w:rsidRDefault="00A113AF" w:rsidP="00F55D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9860" w:type="dxa"/>
          </w:tcPr>
          <w:p w:rsidR="00A113AF" w:rsidRPr="00721359" w:rsidRDefault="005A13E0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Значение изучения истории. Проблема достоверности исторических знаний. Исторические источники, их виды, основные методы работы с ними. Вспомогательные исторические дисциплины. Историческое событие и исторический факт. Концепции исторического развития (формационная, цивилизационная, их сочетание). Периодизация всемирной истории. История России — часть всемирной истории. </w:t>
            </w:r>
            <w:r w:rsidR="00A113AF"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Значение </w:t>
            </w: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истории</w:t>
            </w:r>
            <w:r w:rsidR="00A113AF"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освоении профессий СПО и специальностей СПО.</w:t>
            </w:r>
          </w:p>
        </w:tc>
        <w:tc>
          <w:tcPr>
            <w:tcW w:w="1455" w:type="dxa"/>
            <w:shd w:val="clear" w:color="auto" w:fill="auto"/>
          </w:tcPr>
          <w:p w:rsidR="00A113AF" w:rsidRPr="00721359" w:rsidRDefault="00885323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A113AF" w:rsidRPr="00721359" w:rsidRDefault="00A113AF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113AF" w:rsidRPr="00721359" w:rsidTr="00A837A1">
        <w:trPr>
          <w:trHeight w:val="510"/>
        </w:trPr>
        <w:tc>
          <w:tcPr>
            <w:tcW w:w="2924" w:type="dxa"/>
          </w:tcPr>
          <w:p w:rsidR="00A929C1" w:rsidRDefault="00A929C1" w:rsidP="00F55D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13AF" w:rsidRDefault="00A113AF" w:rsidP="00F55D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</w:p>
          <w:p w:rsidR="00A929C1" w:rsidRPr="00721359" w:rsidRDefault="00A929C1" w:rsidP="00F55D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  <w:shd w:val="clear" w:color="auto" w:fill="auto"/>
          </w:tcPr>
          <w:p w:rsidR="00A929C1" w:rsidRDefault="00A929C1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13AF" w:rsidRPr="00721359" w:rsidRDefault="00F55D5D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Древнейшая и древняя история</w:t>
            </w:r>
          </w:p>
        </w:tc>
        <w:tc>
          <w:tcPr>
            <w:tcW w:w="2825" w:type="dxa"/>
            <w:gridSpan w:val="2"/>
            <w:shd w:val="clear" w:color="auto" w:fill="auto"/>
          </w:tcPr>
          <w:p w:rsidR="00A929C1" w:rsidRDefault="00A929C1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13AF" w:rsidRPr="00721359" w:rsidRDefault="00A53F55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53F55" w:rsidRPr="00721359" w:rsidTr="00A53F55">
        <w:trPr>
          <w:trHeight w:val="408"/>
        </w:trPr>
        <w:tc>
          <w:tcPr>
            <w:tcW w:w="2924" w:type="dxa"/>
            <w:vMerge w:val="restart"/>
            <w:shd w:val="clear" w:color="auto" w:fill="auto"/>
          </w:tcPr>
          <w:p w:rsidR="00A53F55" w:rsidRPr="00721359" w:rsidRDefault="00A53F55" w:rsidP="00F55D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1.1.</w:t>
            </w:r>
          </w:p>
          <w:p w:rsidR="00A53F55" w:rsidRPr="00721359" w:rsidRDefault="00A53F55" w:rsidP="00F55D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Древнейшая стадия истории человечества</w:t>
            </w:r>
          </w:p>
        </w:tc>
        <w:tc>
          <w:tcPr>
            <w:tcW w:w="9860" w:type="dxa"/>
            <w:shd w:val="clear" w:color="auto" w:fill="auto"/>
          </w:tcPr>
          <w:p w:rsidR="00A53F55" w:rsidRPr="00721359" w:rsidRDefault="00A53F55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55" w:type="dxa"/>
            <w:shd w:val="clear" w:color="auto" w:fill="auto"/>
          </w:tcPr>
          <w:p w:rsidR="00A53F55" w:rsidRPr="00721359" w:rsidRDefault="009C17ED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A53F55" w:rsidRPr="00721359" w:rsidRDefault="00A53F55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A53F55" w:rsidRPr="00721359" w:rsidTr="00A837A1">
        <w:trPr>
          <w:trHeight w:val="1932"/>
        </w:trPr>
        <w:tc>
          <w:tcPr>
            <w:tcW w:w="2924" w:type="dxa"/>
            <w:vMerge/>
            <w:shd w:val="clear" w:color="auto" w:fill="auto"/>
          </w:tcPr>
          <w:p w:rsidR="00A53F55" w:rsidRPr="00721359" w:rsidRDefault="00A53F55" w:rsidP="00F55D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  <w:shd w:val="clear" w:color="auto" w:fill="auto"/>
          </w:tcPr>
          <w:p w:rsidR="00A53F55" w:rsidRPr="00721359" w:rsidRDefault="00A53F55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Древнейшая стадия истории человечества Происхождение человека. Люди эпохи палеолита. Источники знаний о древнейшем человеке. Проблемы антропогенеза. Древнейшие виды человека. Расселение древнейших людей по земному шару. Появление человека современного вида. Палеолит. Условия жизни и занятия первобытных людей. Социальные отношения. Родовая община. Формы первобытного брака. Достижения людей палеолита. Причины зарождения и особенности первобытной религии и искусства. Археологические памятники палеолита на территории России.</w:t>
            </w:r>
          </w:p>
        </w:tc>
        <w:tc>
          <w:tcPr>
            <w:tcW w:w="1455" w:type="dxa"/>
            <w:shd w:val="clear" w:color="auto" w:fill="auto"/>
          </w:tcPr>
          <w:p w:rsidR="00A53F55" w:rsidRPr="00721359" w:rsidRDefault="00A53F55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A53F55" w:rsidRPr="00721359" w:rsidRDefault="00A53F55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53F55" w:rsidRPr="00721359" w:rsidTr="00A837A1">
        <w:trPr>
          <w:trHeight w:val="510"/>
        </w:trPr>
        <w:tc>
          <w:tcPr>
            <w:tcW w:w="2924" w:type="dxa"/>
            <w:vMerge/>
            <w:shd w:val="clear" w:color="auto" w:fill="auto"/>
          </w:tcPr>
          <w:p w:rsidR="00A53F55" w:rsidRPr="00721359" w:rsidRDefault="00A53F55" w:rsidP="00E27E19">
            <w:pPr>
              <w:widowControl w:val="0"/>
              <w:shd w:val="clear" w:color="auto" w:fill="FFFF0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A53F55" w:rsidRPr="00721359" w:rsidRDefault="00A53F55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A53F55" w:rsidRDefault="00A53F55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Археологические памятники палеолита на территории России</w:t>
            </w:r>
          </w:p>
          <w:p w:rsidR="00A53F55" w:rsidRPr="00721359" w:rsidRDefault="00A53F55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</w:tcPr>
          <w:p w:rsidR="00A53F55" w:rsidRPr="00721359" w:rsidRDefault="00A53F55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A53F55" w:rsidRPr="00721359" w:rsidRDefault="00A53F55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17231" w:rsidRPr="00721359" w:rsidTr="00A837A1">
        <w:trPr>
          <w:trHeight w:val="510"/>
        </w:trPr>
        <w:tc>
          <w:tcPr>
            <w:tcW w:w="2924" w:type="dxa"/>
            <w:vMerge w:val="restart"/>
          </w:tcPr>
          <w:p w:rsidR="00517231" w:rsidRPr="00721359" w:rsidRDefault="00517231" w:rsidP="00F55D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1.2. </w:t>
            </w:r>
          </w:p>
          <w:p w:rsidR="00517231" w:rsidRPr="00721359" w:rsidRDefault="00517231" w:rsidP="00F55D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Неолитическая революция и ее последствия.</w:t>
            </w:r>
          </w:p>
        </w:tc>
        <w:tc>
          <w:tcPr>
            <w:tcW w:w="9860" w:type="dxa"/>
          </w:tcPr>
          <w:p w:rsidR="00517231" w:rsidRPr="00721359" w:rsidRDefault="00517231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55" w:type="dxa"/>
            <w:shd w:val="clear" w:color="auto" w:fill="auto"/>
          </w:tcPr>
          <w:p w:rsidR="00517231" w:rsidRPr="00721359" w:rsidRDefault="009C17ED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517231" w:rsidRPr="00721359" w:rsidRDefault="00517231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441142" w:rsidRPr="00721359" w:rsidTr="00A837A1">
        <w:trPr>
          <w:trHeight w:val="2208"/>
        </w:trPr>
        <w:tc>
          <w:tcPr>
            <w:tcW w:w="2924" w:type="dxa"/>
            <w:vMerge/>
          </w:tcPr>
          <w:p w:rsidR="00441142" w:rsidRPr="00721359" w:rsidRDefault="00441142" w:rsidP="00E27E19">
            <w:pPr>
              <w:widowControl w:val="0"/>
              <w:shd w:val="clear" w:color="auto" w:fill="FFFF0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441142" w:rsidRPr="00721359" w:rsidRDefault="00441142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«неолитическая революция». Причины неолитической революции. Зарождение производящего хозяйства, появление земледелия и животноводства. Прародина производящего хозяйства. Последствия неолитической революции. Древнейшие поселения земледельцев и животноводов. Неолитическая революция на территории современной России. Первое и второе общественное разделение труда. Появление ремесла и торговли. Начало формирования народов. Индоевропейцы и проблема их прародины. Эволюция общественных отношений, усиление неравенства. Соседская община. Племена и союзы племен. Укрепление власти вождей. Возникновение элементов государственности.</w:t>
            </w:r>
          </w:p>
        </w:tc>
        <w:tc>
          <w:tcPr>
            <w:tcW w:w="1455" w:type="dxa"/>
            <w:shd w:val="clear" w:color="auto" w:fill="auto"/>
          </w:tcPr>
          <w:p w:rsidR="00441142" w:rsidRPr="00721359" w:rsidRDefault="00107DEB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441142" w:rsidRPr="00721359" w:rsidRDefault="00441142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17231" w:rsidRPr="00721359" w:rsidTr="00A837A1">
        <w:trPr>
          <w:trHeight w:val="510"/>
        </w:trPr>
        <w:tc>
          <w:tcPr>
            <w:tcW w:w="2924" w:type="dxa"/>
            <w:vMerge/>
          </w:tcPr>
          <w:p w:rsidR="00517231" w:rsidRPr="00721359" w:rsidRDefault="00517231" w:rsidP="00796C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517231" w:rsidRPr="00721359" w:rsidRDefault="00517231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517231" w:rsidRPr="00721359" w:rsidRDefault="00517231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Неолитическая революция на территории современной России.</w:t>
            </w:r>
          </w:p>
        </w:tc>
        <w:tc>
          <w:tcPr>
            <w:tcW w:w="1455" w:type="dxa"/>
            <w:shd w:val="clear" w:color="auto" w:fill="auto"/>
          </w:tcPr>
          <w:p w:rsidR="00517231" w:rsidRPr="00A53F55" w:rsidRDefault="00A53F55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3F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517231" w:rsidRPr="00721359" w:rsidRDefault="00517231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113AF" w:rsidRPr="00721359" w:rsidTr="00A837A1">
        <w:trPr>
          <w:trHeight w:val="510"/>
        </w:trPr>
        <w:tc>
          <w:tcPr>
            <w:tcW w:w="2924" w:type="dxa"/>
          </w:tcPr>
          <w:p w:rsidR="00A929C1" w:rsidRDefault="00A929C1" w:rsidP="00796C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13AF" w:rsidRDefault="00A113AF" w:rsidP="00796C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</w:p>
          <w:p w:rsidR="00A929C1" w:rsidRPr="00721359" w:rsidRDefault="00A929C1" w:rsidP="00796C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A929C1" w:rsidRDefault="00A929C1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13AF" w:rsidRPr="00721359" w:rsidRDefault="00796CA0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Цивилизации Древнего мира</w:t>
            </w:r>
          </w:p>
        </w:tc>
        <w:tc>
          <w:tcPr>
            <w:tcW w:w="2825" w:type="dxa"/>
            <w:gridSpan w:val="2"/>
            <w:shd w:val="clear" w:color="auto" w:fill="auto"/>
          </w:tcPr>
          <w:p w:rsidR="00A929C1" w:rsidRDefault="00A929C1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13AF" w:rsidRPr="00721359" w:rsidRDefault="00C30DB0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113AF" w:rsidRPr="00721359" w:rsidTr="00D663BD">
        <w:trPr>
          <w:trHeight w:val="312"/>
        </w:trPr>
        <w:tc>
          <w:tcPr>
            <w:tcW w:w="2924" w:type="dxa"/>
            <w:vMerge w:val="restart"/>
          </w:tcPr>
          <w:p w:rsidR="00A113AF" w:rsidRPr="00721359" w:rsidRDefault="00A113AF" w:rsidP="00D9225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2.1. </w:t>
            </w:r>
          </w:p>
          <w:p w:rsidR="00A113AF" w:rsidRPr="00721359" w:rsidRDefault="00D92251" w:rsidP="00D9225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Древнейшие государства. </w:t>
            </w:r>
          </w:p>
        </w:tc>
        <w:tc>
          <w:tcPr>
            <w:tcW w:w="9860" w:type="dxa"/>
            <w:shd w:val="clear" w:color="auto" w:fill="auto"/>
          </w:tcPr>
          <w:p w:rsidR="00A113AF" w:rsidRPr="00721359" w:rsidRDefault="00A113AF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55" w:type="dxa"/>
            <w:shd w:val="clear" w:color="auto" w:fill="auto"/>
          </w:tcPr>
          <w:p w:rsidR="00A113AF" w:rsidRPr="00721359" w:rsidRDefault="00107DEB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A113AF" w:rsidRPr="00721359" w:rsidRDefault="00A113AF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7C7620"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906E8B"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53F55" w:rsidRPr="00721359" w:rsidTr="00AE5CE7">
        <w:trPr>
          <w:trHeight w:val="1380"/>
        </w:trPr>
        <w:tc>
          <w:tcPr>
            <w:tcW w:w="2924" w:type="dxa"/>
            <w:vMerge/>
          </w:tcPr>
          <w:p w:rsidR="00A53F55" w:rsidRPr="00721359" w:rsidRDefault="00A53F55" w:rsidP="00E27E19">
            <w:pPr>
              <w:widowControl w:val="0"/>
              <w:shd w:val="clear" w:color="auto" w:fill="FFFF0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A53F55" w:rsidRPr="00721359" w:rsidRDefault="00A53F55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Понятие цивилизации. Особенности цивилизаций Древнего мира — древневосточной и античной. Специфика древнеегипетской цивилизации. Города-государства Шумера. Вавилон. Законы царя Хаммурапи. Финикийцы и их достижения. Древние евреи в Палестине. </w:t>
            </w:r>
            <w:proofErr w:type="spellStart"/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Хараппская</w:t>
            </w:r>
            <w:proofErr w:type="spellEnd"/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цивилизация Индии. Индия под властью </w:t>
            </w:r>
            <w:proofErr w:type="spellStart"/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ариев</w:t>
            </w:r>
            <w:proofErr w:type="spellEnd"/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Зарождение древнекитайской цивилизации.</w:t>
            </w:r>
          </w:p>
        </w:tc>
        <w:tc>
          <w:tcPr>
            <w:tcW w:w="1455" w:type="dxa"/>
            <w:shd w:val="clear" w:color="auto" w:fill="auto"/>
          </w:tcPr>
          <w:p w:rsidR="00A53F55" w:rsidRPr="00721359" w:rsidRDefault="00A53F55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A53F55" w:rsidRPr="00721359" w:rsidRDefault="00A53F55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113AF" w:rsidRPr="00721359" w:rsidTr="00D663BD">
        <w:trPr>
          <w:trHeight w:val="294"/>
        </w:trPr>
        <w:tc>
          <w:tcPr>
            <w:tcW w:w="2924" w:type="dxa"/>
            <w:vMerge w:val="restart"/>
          </w:tcPr>
          <w:p w:rsidR="00A113AF" w:rsidRPr="00721359" w:rsidRDefault="00A113AF" w:rsidP="00D9225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2.2.</w:t>
            </w:r>
          </w:p>
          <w:p w:rsidR="00A113AF" w:rsidRPr="00721359" w:rsidRDefault="00D92251" w:rsidP="00D9225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Великие державы Древнего Востока. </w:t>
            </w:r>
          </w:p>
        </w:tc>
        <w:tc>
          <w:tcPr>
            <w:tcW w:w="9860" w:type="dxa"/>
          </w:tcPr>
          <w:p w:rsidR="00A113AF" w:rsidRPr="00721359" w:rsidRDefault="00A113AF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55" w:type="dxa"/>
            <w:shd w:val="clear" w:color="auto" w:fill="auto"/>
          </w:tcPr>
          <w:p w:rsidR="00A113AF" w:rsidRPr="00721359" w:rsidRDefault="00107DEB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A113AF" w:rsidRPr="00721359" w:rsidRDefault="00A113AF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7C7620"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906E8B"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C7620" w:rsidRPr="00721359" w:rsidTr="00A837A1">
        <w:trPr>
          <w:trHeight w:val="510"/>
        </w:trPr>
        <w:tc>
          <w:tcPr>
            <w:tcW w:w="2924" w:type="dxa"/>
            <w:vMerge/>
          </w:tcPr>
          <w:p w:rsidR="007C7620" w:rsidRPr="00721359" w:rsidRDefault="007C7620" w:rsidP="00E27E19">
            <w:pPr>
              <w:widowControl w:val="0"/>
              <w:shd w:val="clear" w:color="auto" w:fill="FFFF0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19753B" w:rsidRPr="00721359" w:rsidRDefault="00D92251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Предпосылки складывания великих держав, их особенности. Последствия появления великих держав. Хеттское царство. Ассирийская военная держава. Урарту. Мидийско-Персидская держава — крупнейшее государство Древнего Востока. Государства Индии. Объединение Китая. Империи </w:t>
            </w:r>
            <w:proofErr w:type="spellStart"/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Цинь</w:t>
            </w:r>
            <w:proofErr w:type="spellEnd"/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Хань</w:t>
            </w:r>
            <w:proofErr w:type="spellEnd"/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Древняя Греция. Особенности географического положения и природы Греции. Минойская и микенская цивилизации. Последствия вторжения дорийцев в Грецию. Складывание полисного строя. Характерные черты полиса. Великая греческая колонизация и ее последствия. Развитие демократии в Афинах. Спарта и ее роль в истории Древней Греции. Греко-персидские войны, их ход, результаты, последствия. Расцвет демократии в Афинах. Причины и результаты кризиса полиса. Македонское завоевание Греции. Походы Александра Македонского и их результаты. Эллинистические государства — синтез античной и древневосточной цивилизация.</w:t>
            </w:r>
            <w:r w:rsidR="0019753B"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Рим в период правления царей. Рождение Римской республики и особенности управления в ней. Борьба патрициев и плебеев, ее результаты. Римские завоевания. Борьба с Карфагеном. Превращение Римской республики в мировую державу. Система управления в Римской республике. Внутриполитическая борьба, гражданские войны. Рабство в Риме, восстание рабов под предводительством Спартака. От республики к империи. Римская империя: территория, управление. Периоды принципата и домината. Рим и провинции. Войны Римской империи. Римляне и варвары. Кризис Римской империи. Поздняя империя. Эволюция системы императорской власти. Колонат. Разделение Римской империи на Восточную и Западную. Великое переселение народов и падение Западной Римской империи.</w:t>
            </w:r>
          </w:p>
        </w:tc>
        <w:tc>
          <w:tcPr>
            <w:tcW w:w="1455" w:type="dxa"/>
            <w:shd w:val="clear" w:color="auto" w:fill="auto"/>
          </w:tcPr>
          <w:p w:rsidR="007C7620" w:rsidRPr="00721359" w:rsidRDefault="00906E8B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7C7620" w:rsidRPr="00721359" w:rsidRDefault="00906E8B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06E8B" w:rsidRPr="00721359" w:rsidTr="00A837A1">
        <w:trPr>
          <w:trHeight w:val="390"/>
        </w:trPr>
        <w:tc>
          <w:tcPr>
            <w:tcW w:w="2924" w:type="dxa"/>
            <w:vMerge w:val="restart"/>
          </w:tcPr>
          <w:p w:rsidR="00906E8B" w:rsidRPr="00721359" w:rsidRDefault="00906E8B" w:rsidP="00D9225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2.</w:t>
            </w:r>
            <w:r w:rsidR="0019753B"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906E8B" w:rsidRPr="00721359" w:rsidRDefault="00906E8B" w:rsidP="00D9225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религия Древнего мира.</w:t>
            </w:r>
          </w:p>
        </w:tc>
        <w:tc>
          <w:tcPr>
            <w:tcW w:w="9860" w:type="dxa"/>
            <w:shd w:val="clear" w:color="auto" w:fill="auto"/>
          </w:tcPr>
          <w:p w:rsidR="00906E8B" w:rsidRPr="00721359" w:rsidRDefault="0019753B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55" w:type="dxa"/>
            <w:shd w:val="clear" w:color="auto" w:fill="auto"/>
          </w:tcPr>
          <w:p w:rsidR="00906E8B" w:rsidRPr="00721359" w:rsidRDefault="009C17ED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906E8B" w:rsidRPr="00721359" w:rsidRDefault="00906E8B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906E8B" w:rsidRPr="00721359" w:rsidTr="00107DEB">
        <w:trPr>
          <w:trHeight w:val="1943"/>
        </w:trPr>
        <w:tc>
          <w:tcPr>
            <w:tcW w:w="2924" w:type="dxa"/>
            <w:vMerge/>
          </w:tcPr>
          <w:p w:rsidR="00906E8B" w:rsidRPr="00721359" w:rsidRDefault="00906E8B" w:rsidP="00D9225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  <w:shd w:val="clear" w:color="auto" w:fill="auto"/>
          </w:tcPr>
          <w:p w:rsidR="00906E8B" w:rsidRPr="00721359" w:rsidRDefault="0019753B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Особенности культуры и религиозных воззрений Древнего Востока. </w:t>
            </w:r>
            <w:r w:rsidR="00906E8B"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Монотеизм. Иудаизм. Буддизм — древнейшая мировая религия. Зарождение конфуцианства в Китае. Достижения культуры Древней Греции. Особенности древнеримской культуры. Античная философия, наука, литература, архитектура, изобразительное искусство. Античная культура как фундамент современной мировой культуры. Религиозные представления древних греков и римлян. Возникновение христианства. Особенности христианского вероучения и церковной структуры. Превращение христианства в государственную религию Римской империи.</w:t>
            </w:r>
          </w:p>
        </w:tc>
        <w:tc>
          <w:tcPr>
            <w:tcW w:w="1455" w:type="dxa"/>
            <w:shd w:val="clear" w:color="auto" w:fill="auto"/>
          </w:tcPr>
          <w:p w:rsidR="00906E8B" w:rsidRPr="00721359" w:rsidRDefault="00107DEB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906E8B" w:rsidRPr="00721359" w:rsidRDefault="00906E8B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06E8B" w:rsidRPr="00721359" w:rsidTr="00107DEB">
        <w:trPr>
          <w:trHeight w:val="837"/>
        </w:trPr>
        <w:tc>
          <w:tcPr>
            <w:tcW w:w="2924" w:type="dxa"/>
            <w:vMerge/>
          </w:tcPr>
          <w:p w:rsidR="00906E8B" w:rsidRPr="00721359" w:rsidRDefault="00906E8B" w:rsidP="00E27E19">
            <w:pPr>
              <w:widowControl w:val="0"/>
              <w:shd w:val="clear" w:color="auto" w:fill="FFFF0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  <w:shd w:val="clear" w:color="auto" w:fill="auto"/>
          </w:tcPr>
          <w:p w:rsidR="00906E8B" w:rsidRPr="00721359" w:rsidRDefault="00906E8B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906E8B" w:rsidRPr="00721359" w:rsidRDefault="00906E8B" w:rsidP="00C30A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Возникновение христианства. Особенности христианского вероучения и церковной структуры.</w:t>
            </w:r>
          </w:p>
        </w:tc>
        <w:tc>
          <w:tcPr>
            <w:tcW w:w="1455" w:type="dxa"/>
            <w:shd w:val="clear" w:color="auto" w:fill="auto"/>
          </w:tcPr>
          <w:p w:rsidR="00906E8B" w:rsidRPr="00721359" w:rsidRDefault="00107DEB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906E8B" w:rsidRPr="00721359" w:rsidRDefault="00107DEB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A113AF" w:rsidRPr="00721359" w:rsidTr="00107DEB">
        <w:trPr>
          <w:trHeight w:val="300"/>
        </w:trPr>
        <w:tc>
          <w:tcPr>
            <w:tcW w:w="2924" w:type="dxa"/>
          </w:tcPr>
          <w:p w:rsidR="00A929C1" w:rsidRDefault="00A929C1" w:rsidP="005055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13AF" w:rsidRDefault="00A113AF" w:rsidP="005055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="00505594"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A929C1" w:rsidRPr="00721359" w:rsidRDefault="00A929C1" w:rsidP="005055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A929C1" w:rsidRDefault="00A929C1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13AF" w:rsidRPr="00721359" w:rsidRDefault="00D92251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Цивилизации Запада и Востока в Средние века</w:t>
            </w:r>
          </w:p>
        </w:tc>
        <w:tc>
          <w:tcPr>
            <w:tcW w:w="2825" w:type="dxa"/>
            <w:gridSpan w:val="2"/>
            <w:shd w:val="clear" w:color="auto" w:fill="auto"/>
          </w:tcPr>
          <w:p w:rsidR="00A929C1" w:rsidRDefault="00A929C1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13AF" w:rsidRPr="00721359" w:rsidRDefault="00A53F55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2F701C" w:rsidRPr="00721359" w:rsidTr="00A837A1">
        <w:trPr>
          <w:trHeight w:val="510"/>
        </w:trPr>
        <w:tc>
          <w:tcPr>
            <w:tcW w:w="2924" w:type="dxa"/>
            <w:vMerge w:val="restart"/>
          </w:tcPr>
          <w:p w:rsidR="002F701C" w:rsidRPr="00721359" w:rsidRDefault="002F701C" w:rsidP="00D9225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3.1.</w:t>
            </w:r>
          </w:p>
          <w:p w:rsidR="002F701C" w:rsidRPr="00721359" w:rsidRDefault="002F701C" w:rsidP="00D9225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Великое переселение народов и образование варварских королевств в Европе.</w:t>
            </w:r>
          </w:p>
        </w:tc>
        <w:tc>
          <w:tcPr>
            <w:tcW w:w="9860" w:type="dxa"/>
          </w:tcPr>
          <w:p w:rsidR="002F701C" w:rsidRPr="00721359" w:rsidRDefault="002F701C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55" w:type="dxa"/>
            <w:shd w:val="clear" w:color="auto" w:fill="auto"/>
          </w:tcPr>
          <w:p w:rsidR="002F701C" w:rsidRPr="00721359" w:rsidRDefault="009C17ED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2F701C" w:rsidRPr="00721359" w:rsidRDefault="002F701C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2C0D5A" w:rsidRPr="00721359" w:rsidTr="00A837A1">
        <w:trPr>
          <w:trHeight w:val="2760"/>
        </w:trPr>
        <w:tc>
          <w:tcPr>
            <w:tcW w:w="2924" w:type="dxa"/>
            <w:vMerge/>
          </w:tcPr>
          <w:p w:rsidR="002C0D5A" w:rsidRPr="00721359" w:rsidRDefault="002C0D5A" w:rsidP="00E27E19">
            <w:pPr>
              <w:widowControl w:val="0"/>
              <w:shd w:val="clear" w:color="auto" w:fill="FFFF0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2C0D5A" w:rsidRPr="00721359" w:rsidRDefault="002C0D5A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Средние века: понятие, хронологические рамки, периодизация. Варвары и их вторжения на территорию Римской империи. Крещение варварских племен. Варварские королевства, особенности отношений варваров и римского населения в различных королевствах. Синтез </w:t>
            </w:r>
            <w:proofErr w:type="spellStart"/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позднеримского</w:t>
            </w:r>
            <w:proofErr w:type="spellEnd"/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варварского начал в европейском обществе раннего Средневековья. Варварские правды. Возникновение ислама. Арабские завоевания. Арабы. Мухаммед и его учение. Возникновение ислама. Основы мусульманского вероучения. Образование Арабского халифата. Арабские завоевания. Мусульмане и христиане. Халифат </w:t>
            </w:r>
            <w:proofErr w:type="spellStart"/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Омейядов</w:t>
            </w:r>
            <w:proofErr w:type="spellEnd"/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Аббасидов</w:t>
            </w:r>
            <w:proofErr w:type="spellEnd"/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Распад халифата. Культура исламского мира. Архитектура, каллиграфия, литература. Развитие науки. Арабы как связующее звено между культурами античного мира и средневековой Европы.</w:t>
            </w:r>
          </w:p>
        </w:tc>
        <w:tc>
          <w:tcPr>
            <w:tcW w:w="1455" w:type="dxa"/>
            <w:shd w:val="clear" w:color="auto" w:fill="auto"/>
          </w:tcPr>
          <w:p w:rsidR="002C0D5A" w:rsidRPr="00721359" w:rsidRDefault="002C0D5A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2C0D5A" w:rsidRPr="00721359" w:rsidRDefault="002C0D5A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701C" w:rsidRPr="00721359" w:rsidTr="00A837A1">
        <w:trPr>
          <w:trHeight w:val="510"/>
        </w:trPr>
        <w:tc>
          <w:tcPr>
            <w:tcW w:w="2924" w:type="dxa"/>
            <w:vMerge/>
          </w:tcPr>
          <w:p w:rsidR="002F701C" w:rsidRPr="00721359" w:rsidRDefault="002F701C" w:rsidP="00D9225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2F701C" w:rsidRPr="00721359" w:rsidRDefault="002F701C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2F701C" w:rsidRDefault="002F701C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Возникновение ислама. Основы мусульманского вероучения</w:t>
            </w:r>
            <w:r w:rsidRPr="0072135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0AFD" w:rsidRDefault="00C30AFD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5075" w:rsidRDefault="00175075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5075" w:rsidRDefault="00175075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0AFD" w:rsidRPr="00721359" w:rsidRDefault="00C30AFD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</w:tcPr>
          <w:p w:rsidR="002F701C" w:rsidRPr="00721359" w:rsidRDefault="00107DEB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2F701C" w:rsidRPr="00721359" w:rsidRDefault="002F701C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113AF" w:rsidRPr="00721359" w:rsidTr="00A837A1">
        <w:trPr>
          <w:trHeight w:val="510"/>
        </w:trPr>
        <w:tc>
          <w:tcPr>
            <w:tcW w:w="2924" w:type="dxa"/>
            <w:vMerge w:val="restart"/>
          </w:tcPr>
          <w:p w:rsidR="00A113AF" w:rsidRPr="00721359" w:rsidRDefault="00A113AF" w:rsidP="00D9225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Тема 3.2. </w:t>
            </w:r>
          </w:p>
          <w:p w:rsidR="00A113AF" w:rsidRPr="00721359" w:rsidRDefault="00D92251" w:rsidP="00D9225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Византийская империя.</w:t>
            </w:r>
          </w:p>
        </w:tc>
        <w:tc>
          <w:tcPr>
            <w:tcW w:w="9860" w:type="dxa"/>
          </w:tcPr>
          <w:p w:rsidR="00A113AF" w:rsidRPr="00721359" w:rsidRDefault="00A113AF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55" w:type="dxa"/>
            <w:shd w:val="clear" w:color="auto" w:fill="auto"/>
          </w:tcPr>
          <w:p w:rsidR="00A113AF" w:rsidRPr="00721359" w:rsidRDefault="009C17ED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A113AF" w:rsidRPr="00721359" w:rsidRDefault="00A113AF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7C7620"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906E8B"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92251" w:rsidRPr="00721359" w:rsidTr="00A837A1">
        <w:trPr>
          <w:trHeight w:val="510"/>
        </w:trPr>
        <w:tc>
          <w:tcPr>
            <w:tcW w:w="2924" w:type="dxa"/>
            <w:vMerge/>
          </w:tcPr>
          <w:p w:rsidR="00D92251" w:rsidRPr="00721359" w:rsidRDefault="00D92251" w:rsidP="00D92251">
            <w:pPr>
              <w:widowControl w:val="0"/>
              <w:shd w:val="clear" w:color="auto" w:fill="FFFF0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D92251" w:rsidRPr="00721359" w:rsidRDefault="00D92251" w:rsidP="00B31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Территория Византии. Византийская империя: власть, управление. Расцвет Византии при Юстиниане. Попытка восстановления Римской империи. Кодификация права. Византия и славяне, славянизация Балкан. Принятие христианства славянскими народами. Византия и страны Востока. Турецкие</w:t>
            </w:r>
            <w:r w:rsidR="00B31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завоевания и падение Византии. Культура Византии. Сохранение и переработка античного наследия. Искусство, иконопись, архитектура. Человек в византийской цивилизации. Влияние Византии на государственность и культуру России.</w:t>
            </w:r>
          </w:p>
        </w:tc>
        <w:tc>
          <w:tcPr>
            <w:tcW w:w="1455" w:type="dxa"/>
            <w:shd w:val="clear" w:color="auto" w:fill="auto"/>
          </w:tcPr>
          <w:p w:rsidR="00D92251" w:rsidRPr="00721359" w:rsidRDefault="0019753B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D92251" w:rsidRPr="00721359" w:rsidRDefault="00D92251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92251" w:rsidRPr="00721359" w:rsidTr="00A837A1">
        <w:trPr>
          <w:trHeight w:val="510"/>
        </w:trPr>
        <w:tc>
          <w:tcPr>
            <w:tcW w:w="2924" w:type="dxa"/>
            <w:vMerge/>
          </w:tcPr>
          <w:p w:rsidR="00D92251" w:rsidRPr="00721359" w:rsidRDefault="00D92251" w:rsidP="00D92251">
            <w:pPr>
              <w:widowControl w:val="0"/>
              <w:shd w:val="clear" w:color="auto" w:fill="FFFF0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D92251" w:rsidRPr="00721359" w:rsidRDefault="001E2309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</w:t>
            </w:r>
            <w:r w:rsidR="00D92251"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 заняти</w:t>
            </w: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  <w:p w:rsidR="00AE5CE7" w:rsidRPr="00721359" w:rsidRDefault="00D92251" w:rsidP="00C30A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Византийская культура и ее влияние на соседние народы.</w:t>
            </w:r>
          </w:p>
        </w:tc>
        <w:tc>
          <w:tcPr>
            <w:tcW w:w="1455" w:type="dxa"/>
            <w:shd w:val="clear" w:color="auto" w:fill="auto"/>
          </w:tcPr>
          <w:p w:rsidR="00D92251" w:rsidRPr="00721359" w:rsidRDefault="00107DEB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D92251" w:rsidRPr="00721359" w:rsidRDefault="00D92251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1622F" w:rsidRPr="00721359" w:rsidTr="00A837A1">
        <w:trPr>
          <w:trHeight w:val="410"/>
        </w:trPr>
        <w:tc>
          <w:tcPr>
            <w:tcW w:w="2924" w:type="dxa"/>
            <w:vMerge w:val="restart"/>
            <w:shd w:val="clear" w:color="auto" w:fill="auto"/>
          </w:tcPr>
          <w:p w:rsidR="0041622F" w:rsidRPr="00721359" w:rsidRDefault="0041622F" w:rsidP="004162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3.3. </w:t>
            </w:r>
          </w:p>
          <w:p w:rsidR="0041622F" w:rsidRPr="00721359" w:rsidRDefault="0041622F" w:rsidP="004162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Королевство франков.</w:t>
            </w:r>
          </w:p>
        </w:tc>
        <w:tc>
          <w:tcPr>
            <w:tcW w:w="9860" w:type="dxa"/>
          </w:tcPr>
          <w:p w:rsidR="0041622F" w:rsidRPr="00721359" w:rsidRDefault="0041622F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55" w:type="dxa"/>
            <w:shd w:val="clear" w:color="auto" w:fill="auto"/>
          </w:tcPr>
          <w:p w:rsidR="0041622F" w:rsidRPr="00721359" w:rsidRDefault="009C17ED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41622F" w:rsidRPr="00721359" w:rsidRDefault="009C17ED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41622F" w:rsidRPr="00721359" w:rsidTr="00A837A1">
        <w:trPr>
          <w:trHeight w:val="1185"/>
        </w:trPr>
        <w:tc>
          <w:tcPr>
            <w:tcW w:w="2924" w:type="dxa"/>
            <w:vMerge/>
            <w:shd w:val="clear" w:color="auto" w:fill="auto"/>
          </w:tcPr>
          <w:p w:rsidR="0041622F" w:rsidRPr="00721359" w:rsidRDefault="0041622F" w:rsidP="004162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41622F" w:rsidRPr="00721359" w:rsidRDefault="0041622F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Военная реформа Карла </w:t>
            </w:r>
            <w:proofErr w:type="spellStart"/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Мартела</w:t>
            </w:r>
            <w:proofErr w:type="spellEnd"/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ее значение. Франкские короли и римские папы. Карл Великий, его завоевания и держава. Каролингское возрождение. Распад Каролингской империи. Причины и последствия феодальной раздробленности. Британия в раннее Средневековье. Норманны и их походы. Норманнское завоевание Англии.</w:t>
            </w:r>
          </w:p>
        </w:tc>
        <w:tc>
          <w:tcPr>
            <w:tcW w:w="1455" w:type="dxa"/>
            <w:shd w:val="clear" w:color="auto" w:fill="auto"/>
          </w:tcPr>
          <w:p w:rsidR="0041622F" w:rsidRPr="00721359" w:rsidRDefault="00107DEB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41622F" w:rsidRPr="00721359" w:rsidRDefault="0041622F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1622F" w:rsidRPr="00721359" w:rsidTr="003812FA">
        <w:trPr>
          <w:trHeight w:val="562"/>
        </w:trPr>
        <w:tc>
          <w:tcPr>
            <w:tcW w:w="2924" w:type="dxa"/>
            <w:vMerge/>
            <w:shd w:val="clear" w:color="auto" w:fill="auto"/>
          </w:tcPr>
          <w:p w:rsidR="0041622F" w:rsidRPr="00721359" w:rsidRDefault="0041622F" w:rsidP="004162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41622F" w:rsidRPr="00721359" w:rsidRDefault="0041622F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19753B" w:rsidRPr="00721359" w:rsidRDefault="0041622F" w:rsidP="00381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Военная реформа Карла </w:t>
            </w:r>
            <w:proofErr w:type="spellStart"/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Мартелла</w:t>
            </w:r>
            <w:proofErr w:type="spellEnd"/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ее значение.</w:t>
            </w:r>
          </w:p>
        </w:tc>
        <w:tc>
          <w:tcPr>
            <w:tcW w:w="1455" w:type="dxa"/>
            <w:shd w:val="clear" w:color="auto" w:fill="auto"/>
          </w:tcPr>
          <w:p w:rsidR="0041622F" w:rsidRPr="00721359" w:rsidRDefault="00107DEB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41622F" w:rsidRPr="00721359" w:rsidRDefault="0041622F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1622F" w:rsidRPr="00721359" w:rsidTr="00A837A1">
        <w:trPr>
          <w:trHeight w:val="440"/>
        </w:trPr>
        <w:tc>
          <w:tcPr>
            <w:tcW w:w="2924" w:type="dxa"/>
            <w:vMerge w:val="restart"/>
            <w:shd w:val="clear" w:color="auto" w:fill="auto"/>
          </w:tcPr>
          <w:p w:rsidR="0041622F" w:rsidRPr="00721359" w:rsidRDefault="0041622F" w:rsidP="004162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3.4. </w:t>
            </w:r>
          </w:p>
          <w:p w:rsidR="0041622F" w:rsidRPr="00721359" w:rsidRDefault="0041622F" w:rsidP="004162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черты западноевропейского феодализма.</w:t>
            </w:r>
          </w:p>
        </w:tc>
        <w:tc>
          <w:tcPr>
            <w:tcW w:w="9860" w:type="dxa"/>
          </w:tcPr>
          <w:p w:rsidR="0041622F" w:rsidRPr="00721359" w:rsidRDefault="0041622F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55" w:type="dxa"/>
            <w:shd w:val="clear" w:color="auto" w:fill="auto"/>
          </w:tcPr>
          <w:p w:rsidR="0041622F" w:rsidRPr="00721359" w:rsidRDefault="009C17ED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41622F" w:rsidRPr="00721359" w:rsidRDefault="00906E8B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41622F" w:rsidRPr="00721359" w:rsidTr="00A837A1">
        <w:trPr>
          <w:trHeight w:val="1155"/>
        </w:trPr>
        <w:tc>
          <w:tcPr>
            <w:tcW w:w="2924" w:type="dxa"/>
            <w:vMerge/>
            <w:shd w:val="clear" w:color="auto" w:fill="auto"/>
          </w:tcPr>
          <w:p w:rsidR="0041622F" w:rsidRPr="00721359" w:rsidRDefault="0041622F" w:rsidP="004162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41622F" w:rsidRPr="00721359" w:rsidRDefault="0041622F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Средневековое общество. Феодализм: понятие, основные черты. Феодальное землевладение, вассально-ленные отношения. Причины возникновения феодализма. Структура и сословия средневекового общества. Крестьяне, хозяйственная жизнь, крестьянская община. Феодалы. Феодальный замок. Рыцари, рыцарская культура.</w:t>
            </w:r>
          </w:p>
        </w:tc>
        <w:tc>
          <w:tcPr>
            <w:tcW w:w="1455" w:type="dxa"/>
            <w:shd w:val="clear" w:color="auto" w:fill="auto"/>
          </w:tcPr>
          <w:p w:rsidR="0041622F" w:rsidRPr="00721359" w:rsidRDefault="00107DEB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41622F" w:rsidRPr="00721359" w:rsidRDefault="0041622F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1622F" w:rsidRPr="00721359" w:rsidTr="00A837A1">
        <w:trPr>
          <w:trHeight w:val="510"/>
        </w:trPr>
        <w:tc>
          <w:tcPr>
            <w:tcW w:w="2924" w:type="dxa"/>
            <w:vMerge/>
            <w:shd w:val="clear" w:color="auto" w:fill="auto"/>
          </w:tcPr>
          <w:p w:rsidR="0041622F" w:rsidRPr="00721359" w:rsidRDefault="0041622F" w:rsidP="004162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41622F" w:rsidRPr="00721359" w:rsidRDefault="0041622F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41622F" w:rsidRPr="00721359" w:rsidRDefault="0041622F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Структура и сословия средневекового общества.</w:t>
            </w:r>
          </w:p>
        </w:tc>
        <w:tc>
          <w:tcPr>
            <w:tcW w:w="1455" w:type="dxa"/>
            <w:shd w:val="clear" w:color="auto" w:fill="auto"/>
          </w:tcPr>
          <w:p w:rsidR="0041622F" w:rsidRPr="00721359" w:rsidRDefault="00107DEB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41622F" w:rsidRPr="00721359" w:rsidRDefault="0041622F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1622F" w:rsidRPr="00721359" w:rsidTr="00A837A1">
        <w:trPr>
          <w:trHeight w:val="381"/>
        </w:trPr>
        <w:tc>
          <w:tcPr>
            <w:tcW w:w="2924" w:type="dxa"/>
            <w:vMerge w:val="restart"/>
            <w:shd w:val="clear" w:color="auto" w:fill="auto"/>
          </w:tcPr>
          <w:p w:rsidR="0041622F" w:rsidRPr="00721359" w:rsidRDefault="0041622F" w:rsidP="004162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3.5. </w:t>
            </w:r>
          </w:p>
          <w:p w:rsidR="0041622F" w:rsidRPr="00721359" w:rsidRDefault="0041622F" w:rsidP="004162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Возникновение городов.</w:t>
            </w:r>
          </w:p>
        </w:tc>
        <w:tc>
          <w:tcPr>
            <w:tcW w:w="9860" w:type="dxa"/>
          </w:tcPr>
          <w:p w:rsidR="0041622F" w:rsidRPr="00721359" w:rsidRDefault="0041622F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55" w:type="dxa"/>
            <w:shd w:val="clear" w:color="auto" w:fill="auto"/>
          </w:tcPr>
          <w:p w:rsidR="0041622F" w:rsidRPr="00721359" w:rsidRDefault="009C17ED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41622F" w:rsidRPr="00721359" w:rsidRDefault="00906E8B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41622F" w:rsidRPr="00721359" w:rsidTr="00A837A1">
        <w:trPr>
          <w:trHeight w:val="570"/>
        </w:trPr>
        <w:tc>
          <w:tcPr>
            <w:tcW w:w="2924" w:type="dxa"/>
            <w:vMerge/>
            <w:shd w:val="clear" w:color="auto" w:fill="auto"/>
          </w:tcPr>
          <w:p w:rsidR="0041622F" w:rsidRPr="00721359" w:rsidRDefault="0041622F" w:rsidP="004162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41622F" w:rsidRPr="00721359" w:rsidRDefault="0041622F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ремесла и торговли. Коммуны и сеньоры. Городские республики. Ремесленники и цехи. Социальные движения. Повседневная жизнь горожан. Значение средневековых городов.</w:t>
            </w:r>
          </w:p>
        </w:tc>
        <w:tc>
          <w:tcPr>
            <w:tcW w:w="1455" w:type="dxa"/>
            <w:shd w:val="clear" w:color="auto" w:fill="auto"/>
          </w:tcPr>
          <w:p w:rsidR="0041622F" w:rsidRPr="00721359" w:rsidRDefault="00107DEB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41622F" w:rsidRPr="00721359" w:rsidRDefault="0041622F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1622F" w:rsidRPr="00721359" w:rsidTr="00A837A1">
        <w:trPr>
          <w:trHeight w:val="510"/>
        </w:trPr>
        <w:tc>
          <w:tcPr>
            <w:tcW w:w="2924" w:type="dxa"/>
            <w:vMerge/>
            <w:shd w:val="clear" w:color="auto" w:fill="auto"/>
          </w:tcPr>
          <w:p w:rsidR="0041622F" w:rsidRPr="00721359" w:rsidRDefault="0041622F" w:rsidP="004162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41622F" w:rsidRPr="00721359" w:rsidRDefault="0041622F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E26E3B" w:rsidRDefault="0041622F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Повседневная жизнь горожан в Средние века.</w:t>
            </w:r>
          </w:p>
          <w:p w:rsidR="003033D2" w:rsidRDefault="003033D2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30AFD" w:rsidRPr="00721359" w:rsidRDefault="00C30AFD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</w:tcPr>
          <w:p w:rsidR="0041622F" w:rsidRPr="00721359" w:rsidRDefault="001859C5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70" w:type="dxa"/>
            <w:shd w:val="clear" w:color="auto" w:fill="auto"/>
          </w:tcPr>
          <w:p w:rsidR="0041622F" w:rsidRPr="00721359" w:rsidRDefault="0041622F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2309" w:rsidRPr="00721359" w:rsidTr="00A837A1">
        <w:trPr>
          <w:trHeight w:val="315"/>
        </w:trPr>
        <w:tc>
          <w:tcPr>
            <w:tcW w:w="2924" w:type="dxa"/>
            <w:vMerge w:val="restart"/>
            <w:shd w:val="clear" w:color="auto" w:fill="auto"/>
          </w:tcPr>
          <w:p w:rsidR="001E2309" w:rsidRPr="00721359" w:rsidRDefault="001E2309" w:rsidP="004162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Тема 3.6. </w:t>
            </w:r>
          </w:p>
          <w:p w:rsidR="001E2309" w:rsidRPr="00721359" w:rsidRDefault="001E2309" w:rsidP="004162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Католическая церковь в Средние века.</w:t>
            </w:r>
          </w:p>
        </w:tc>
        <w:tc>
          <w:tcPr>
            <w:tcW w:w="9860" w:type="dxa"/>
          </w:tcPr>
          <w:p w:rsidR="001E2309" w:rsidRPr="00721359" w:rsidRDefault="001E2309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55" w:type="dxa"/>
            <w:shd w:val="clear" w:color="auto" w:fill="auto"/>
          </w:tcPr>
          <w:p w:rsidR="001E2309" w:rsidRPr="00721359" w:rsidRDefault="00107DEB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1E2309" w:rsidRPr="00721359" w:rsidRDefault="00906E8B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1E2309" w:rsidRPr="00721359" w:rsidTr="00A837A1">
        <w:trPr>
          <w:trHeight w:val="835"/>
        </w:trPr>
        <w:tc>
          <w:tcPr>
            <w:tcW w:w="2924" w:type="dxa"/>
            <w:vMerge/>
            <w:shd w:val="clear" w:color="auto" w:fill="auto"/>
          </w:tcPr>
          <w:p w:rsidR="001E2309" w:rsidRPr="00721359" w:rsidRDefault="001E2309" w:rsidP="004162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1E2309" w:rsidRPr="00721359" w:rsidRDefault="001E2309" w:rsidP="00A5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Крестовые походы. Христианская церковь в Средневековье. Церковная организация и иерархия. Усиление роли римских пап. Разделение церквей, католицизм и православие. Духовенство, монастыри, их роль в средневековом обществе. </w:t>
            </w:r>
            <w:proofErr w:type="spellStart"/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Клюнийская</w:t>
            </w:r>
            <w:proofErr w:type="spellEnd"/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реформа, монашеские ордена. Борьба пап</w:t>
            </w:r>
            <w:r w:rsidR="002E4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императоров Священной Римской империи. Папская теократия. Крестовые походы, их по</w:t>
            </w:r>
            <w:r w:rsidR="002E4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следствия. Ереси в Средние века.</w:t>
            </w:r>
          </w:p>
        </w:tc>
        <w:tc>
          <w:tcPr>
            <w:tcW w:w="1455" w:type="dxa"/>
            <w:shd w:val="clear" w:color="auto" w:fill="auto"/>
          </w:tcPr>
          <w:p w:rsidR="001E2309" w:rsidRPr="00721359" w:rsidRDefault="00107DEB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1E2309" w:rsidRPr="00721359" w:rsidRDefault="001E2309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2309" w:rsidRPr="00721359" w:rsidTr="00A837A1">
        <w:trPr>
          <w:trHeight w:val="465"/>
        </w:trPr>
        <w:tc>
          <w:tcPr>
            <w:tcW w:w="2924" w:type="dxa"/>
            <w:vMerge w:val="restart"/>
            <w:shd w:val="clear" w:color="auto" w:fill="auto"/>
          </w:tcPr>
          <w:p w:rsidR="001E2309" w:rsidRPr="00721359" w:rsidRDefault="001E2309" w:rsidP="004162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3.7. </w:t>
            </w:r>
          </w:p>
          <w:p w:rsidR="001E2309" w:rsidRPr="00721359" w:rsidRDefault="001E2309" w:rsidP="004162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Зарождение централизованных государств в Европе.</w:t>
            </w:r>
          </w:p>
        </w:tc>
        <w:tc>
          <w:tcPr>
            <w:tcW w:w="9860" w:type="dxa"/>
          </w:tcPr>
          <w:p w:rsidR="001E2309" w:rsidRPr="00721359" w:rsidRDefault="001E2309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55" w:type="dxa"/>
            <w:shd w:val="clear" w:color="auto" w:fill="auto"/>
          </w:tcPr>
          <w:p w:rsidR="001E2309" w:rsidRPr="00721359" w:rsidRDefault="009C17ED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1E2309" w:rsidRPr="00721359" w:rsidRDefault="00906E8B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1E2309" w:rsidRPr="00721359" w:rsidTr="00107DEB">
        <w:trPr>
          <w:trHeight w:val="845"/>
        </w:trPr>
        <w:tc>
          <w:tcPr>
            <w:tcW w:w="2924" w:type="dxa"/>
            <w:vMerge/>
            <w:shd w:val="clear" w:color="auto" w:fill="auto"/>
          </w:tcPr>
          <w:p w:rsidR="001E2309" w:rsidRPr="00721359" w:rsidRDefault="001E2309" w:rsidP="004162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1E2309" w:rsidRPr="00721359" w:rsidRDefault="001E2309" w:rsidP="00761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Англия и Франция в Средние века. Держава Плантагенетов. Великая хартия вольностей. Франция под властью </w:t>
            </w:r>
            <w:proofErr w:type="spellStart"/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Капетингов</w:t>
            </w:r>
            <w:proofErr w:type="spellEnd"/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пути к единому государству. Оформление сословного представительства (Парламент в Англии, Генеральные штаты во Франции). Столетняя война и ее итоги. Османское государство и падение Византии. Рождение Османской империи и государства Европы. Пиренейский полуостров в Средние века. Реконкиста. Образование Испании и Португалии. Политический и культурный подъем в Чехии. Ян Гус. Гуситские войны и их последствия. Перемены во внутренней жизни европейских стран. «Черная смерть» и ее последствия. Изм</w:t>
            </w:r>
            <w:r w:rsidR="007616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енения в положении трудового на</w:t>
            </w: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селения. Жакерия. Восстание </w:t>
            </w:r>
            <w:proofErr w:type="spellStart"/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Уота</w:t>
            </w:r>
            <w:proofErr w:type="spellEnd"/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Тайлера</w:t>
            </w:r>
            <w:proofErr w:type="spellEnd"/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Завершение складывания национальных государств. Окончательное объединение Франции. Война Алой и Белой розы в Англии. Укрепление королевской власти в Англии.</w:t>
            </w:r>
          </w:p>
        </w:tc>
        <w:tc>
          <w:tcPr>
            <w:tcW w:w="1455" w:type="dxa"/>
            <w:shd w:val="clear" w:color="auto" w:fill="auto"/>
          </w:tcPr>
          <w:p w:rsidR="001E2309" w:rsidRPr="00721359" w:rsidRDefault="00107DEB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1E2309" w:rsidRPr="00721359" w:rsidRDefault="001E2309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2309" w:rsidRPr="00721359" w:rsidTr="00A837A1">
        <w:trPr>
          <w:trHeight w:val="510"/>
        </w:trPr>
        <w:tc>
          <w:tcPr>
            <w:tcW w:w="2924" w:type="dxa"/>
            <w:vMerge/>
            <w:shd w:val="clear" w:color="auto" w:fill="auto"/>
          </w:tcPr>
          <w:p w:rsidR="001E2309" w:rsidRPr="00721359" w:rsidRDefault="001E2309" w:rsidP="004162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1E2309" w:rsidRPr="00721359" w:rsidRDefault="001E2309" w:rsidP="00A5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E26E3B" w:rsidRPr="00721359" w:rsidRDefault="001E2309" w:rsidP="00A5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Политический и культурный подъем в Чехии. Ян Гус. Гуситские войны и их последствия.</w:t>
            </w:r>
          </w:p>
        </w:tc>
        <w:tc>
          <w:tcPr>
            <w:tcW w:w="1455" w:type="dxa"/>
            <w:shd w:val="clear" w:color="auto" w:fill="auto"/>
          </w:tcPr>
          <w:p w:rsidR="001E2309" w:rsidRPr="00721359" w:rsidRDefault="001859C5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1E2309" w:rsidRPr="00721359" w:rsidRDefault="001E2309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2309" w:rsidRPr="00721359" w:rsidTr="00A837A1">
        <w:trPr>
          <w:trHeight w:val="475"/>
        </w:trPr>
        <w:tc>
          <w:tcPr>
            <w:tcW w:w="2924" w:type="dxa"/>
            <w:vMerge w:val="restart"/>
            <w:shd w:val="clear" w:color="auto" w:fill="auto"/>
          </w:tcPr>
          <w:p w:rsidR="001E2309" w:rsidRPr="00721359" w:rsidRDefault="001E2309" w:rsidP="004162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3.8. </w:t>
            </w:r>
          </w:p>
          <w:p w:rsidR="001E2309" w:rsidRPr="00721359" w:rsidRDefault="001E2309" w:rsidP="004162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Средневековая культура Западной Европы.</w:t>
            </w:r>
          </w:p>
        </w:tc>
        <w:tc>
          <w:tcPr>
            <w:tcW w:w="9860" w:type="dxa"/>
          </w:tcPr>
          <w:p w:rsidR="001E2309" w:rsidRPr="00721359" w:rsidRDefault="001E2309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55" w:type="dxa"/>
            <w:shd w:val="clear" w:color="auto" w:fill="auto"/>
          </w:tcPr>
          <w:p w:rsidR="001E2309" w:rsidRPr="00721359" w:rsidRDefault="00107DEB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1E2309" w:rsidRPr="00721359" w:rsidRDefault="00906E8B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1E2309" w:rsidRPr="00721359" w:rsidTr="00A837A1">
        <w:trPr>
          <w:trHeight w:val="660"/>
        </w:trPr>
        <w:tc>
          <w:tcPr>
            <w:tcW w:w="2924" w:type="dxa"/>
            <w:vMerge/>
            <w:shd w:val="clear" w:color="auto" w:fill="auto"/>
          </w:tcPr>
          <w:p w:rsidR="001E2309" w:rsidRPr="00721359" w:rsidRDefault="001E2309" w:rsidP="004162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1E2309" w:rsidRPr="00721359" w:rsidRDefault="001E2309" w:rsidP="00A5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Начало Ренессанса. Особенности и достижения средневековой культуры. Наука и богословие. Духовные ценности Средневековья. Школы и университеты. Художественная культура (стили, творцы, памятники искусства). Изобретение книгопечатания и последствия этого события.</w:t>
            </w:r>
          </w:p>
          <w:p w:rsidR="001E2309" w:rsidRPr="00721359" w:rsidRDefault="001E2309" w:rsidP="00A5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Гуманизм. Начало Ренессанса (Возрождения). Культурное наследие европейского Средневековья.</w:t>
            </w:r>
          </w:p>
        </w:tc>
        <w:tc>
          <w:tcPr>
            <w:tcW w:w="1455" w:type="dxa"/>
            <w:shd w:val="clear" w:color="auto" w:fill="auto"/>
          </w:tcPr>
          <w:p w:rsidR="001E2309" w:rsidRPr="00721359" w:rsidRDefault="00107DEB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1E2309" w:rsidRPr="00721359" w:rsidRDefault="001E2309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71BBA" w:rsidRPr="00721359" w:rsidTr="00A837A1">
        <w:trPr>
          <w:trHeight w:val="510"/>
        </w:trPr>
        <w:tc>
          <w:tcPr>
            <w:tcW w:w="2924" w:type="dxa"/>
            <w:shd w:val="clear" w:color="auto" w:fill="auto"/>
          </w:tcPr>
          <w:p w:rsidR="00A929C1" w:rsidRDefault="00A929C1" w:rsidP="001E23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71BBA" w:rsidRPr="00721359" w:rsidRDefault="00F71BBA" w:rsidP="001E23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</w:p>
        </w:tc>
        <w:tc>
          <w:tcPr>
            <w:tcW w:w="9860" w:type="dxa"/>
          </w:tcPr>
          <w:p w:rsidR="00A929C1" w:rsidRDefault="00A929C1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71BBA" w:rsidRDefault="00F71BBA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Древней Руси к Российскому государству</w:t>
            </w:r>
          </w:p>
          <w:p w:rsidR="00A929C1" w:rsidRPr="00721359" w:rsidRDefault="00A929C1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gridSpan w:val="2"/>
            <w:shd w:val="clear" w:color="auto" w:fill="auto"/>
          </w:tcPr>
          <w:p w:rsidR="00A929C1" w:rsidRDefault="00A929C1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71BBA" w:rsidRPr="00721359" w:rsidRDefault="00870D3E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59207A" w:rsidRPr="00721359" w:rsidTr="003812FA">
        <w:trPr>
          <w:trHeight w:val="436"/>
        </w:trPr>
        <w:tc>
          <w:tcPr>
            <w:tcW w:w="2924" w:type="dxa"/>
            <w:vMerge w:val="restart"/>
          </w:tcPr>
          <w:p w:rsidR="0059207A" w:rsidRPr="00721359" w:rsidRDefault="0059207A" w:rsidP="005055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4.1.</w:t>
            </w:r>
          </w:p>
          <w:p w:rsidR="0059207A" w:rsidRPr="00721359" w:rsidRDefault="0059207A" w:rsidP="00505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 Древнерусского государства.</w:t>
            </w:r>
          </w:p>
        </w:tc>
        <w:tc>
          <w:tcPr>
            <w:tcW w:w="9860" w:type="dxa"/>
          </w:tcPr>
          <w:p w:rsidR="0059207A" w:rsidRPr="00721359" w:rsidRDefault="0059207A" w:rsidP="00A5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55" w:type="dxa"/>
            <w:shd w:val="clear" w:color="auto" w:fill="auto"/>
          </w:tcPr>
          <w:p w:rsidR="0059207A" w:rsidRPr="00721359" w:rsidRDefault="00A9417E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59207A" w:rsidRPr="00721359" w:rsidRDefault="0059207A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2C0D5A" w:rsidRPr="00721359" w:rsidTr="00A837A1">
        <w:trPr>
          <w:trHeight w:val="1380"/>
        </w:trPr>
        <w:tc>
          <w:tcPr>
            <w:tcW w:w="2924" w:type="dxa"/>
            <w:vMerge/>
          </w:tcPr>
          <w:p w:rsidR="002C0D5A" w:rsidRPr="00721359" w:rsidRDefault="002C0D5A" w:rsidP="00505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2C0D5A" w:rsidRPr="00721359" w:rsidRDefault="002C0D5A" w:rsidP="00A5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Восточные славяне: происхождение, расселение, занятия, общественное устройство. Взаимоотношения с соседними народами и государствами. Предпосылки и причины образования Древнерусского государства. Новгород и Киев — центры древнерусской государственности. Варяжская проблема. Формирование княжеской власти (князь и дружина, полюдье). Первые русские князья, их внутренняя и внешняя политика. Походы Святослава.</w:t>
            </w:r>
          </w:p>
        </w:tc>
        <w:tc>
          <w:tcPr>
            <w:tcW w:w="1455" w:type="dxa"/>
            <w:shd w:val="clear" w:color="auto" w:fill="auto"/>
          </w:tcPr>
          <w:p w:rsidR="002C0D5A" w:rsidRPr="00721359" w:rsidRDefault="002C0D5A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2C0D5A" w:rsidRPr="00721359" w:rsidRDefault="002C0D5A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9207A" w:rsidRPr="00721359" w:rsidTr="00A837A1">
        <w:trPr>
          <w:trHeight w:val="373"/>
        </w:trPr>
        <w:tc>
          <w:tcPr>
            <w:tcW w:w="2924" w:type="dxa"/>
            <w:vMerge/>
          </w:tcPr>
          <w:p w:rsidR="0059207A" w:rsidRPr="00721359" w:rsidRDefault="0059207A" w:rsidP="00681E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59207A" w:rsidRPr="00721359" w:rsidRDefault="0059207A" w:rsidP="00A5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59207A" w:rsidRPr="00721359" w:rsidRDefault="0059207A" w:rsidP="00A5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Предпосылки и причины образования Древнерусского государства.</w:t>
            </w:r>
          </w:p>
        </w:tc>
        <w:tc>
          <w:tcPr>
            <w:tcW w:w="1455" w:type="dxa"/>
            <w:shd w:val="clear" w:color="auto" w:fill="auto"/>
          </w:tcPr>
          <w:p w:rsidR="0059207A" w:rsidRPr="00721359" w:rsidRDefault="003812FA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59207A" w:rsidRPr="00721359" w:rsidRDefault="0059207A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06E8B" w:rsidRPr="00721359" w:rsidTr="00A837A1">
        <w:trPr>
          <w:trHeight w:val="373"/>
        </w:trPr>
        <w:tc>
          <w:tcPr>
            <w:tcW w:w="2924" w:type="dxa"/>
            <w:vMerge w:val="restart"/>
          </w:tcPr>
          <w:p w:rsidR="00906E8B" w:rsidRPr="00721359" w:rsidRDefault="00906E8B" w:rsidP="00681E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4.2.</w:t>
            </w:r>
          </w:p>
          <w:p w:rsidR="00906E8B" w:rsidRPr="00721359" w:rsidRDefault="00906E8B" w:rsidP="0068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Крещение Руси и его значение.</w:t>
            </w:r>
          </w:p>
        </w:tc>
        <w:tc>
          <w:tcPr>
            <w:tcW w:w="9860" w:type="dxa"/>
          </w:tcPr>
          <w:p w:rsidR="00906E8B" w:rsidRPr="00721359" w:rsidRDefault="00906E8B" w:rsidP="00A5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55" w:type="dxa"/>
            <w:shd w:val="clear" w:color="auto" w:fill="auto"/>
          </w:tcPr>
          <w:p w:rsidR="00906E8B" w:rsidRPr="00721359" w:rsidRDefault="00A9417E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906E8B" w:rsidRPr="00721359" w:rsidRDefault="00906E8B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906E8B" w:rsidRPr="00721359" w:rsidTr="00A837A1">
        <w:trPr>
          <w:trHeight w:val="900"/>
        </w:trPr>
        <w:tc>
          <w:tcPr>
            <w:tcW w:w="2924" w:type="dxa"/>
            <w:vMerge/>
          </w:tcPr>
          <w:p w:rsidR="00906E8B" w:rsidRPr="00721359" w:rsidRDefault="00906E8B" w:rsidP="00681E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906E8B" w:rsidRPr="00721359" w:rsidRDefault="00906E8B" w:rsidP="00A5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Начало правления князя Владимира </w:t>
            </w:r>
            <w:proofErr w:type="spellStart"/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Святославича</w:t>
            </w:r>
            <w:proofErr w:type="spellEnd"/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Организация защиты Руси от кочевников. Крещение Руси: причины, основные события, значение. Христианство и язычество. Церковная организация на Руси. Монастыри. Распространение культуры и письменности.</w:t>
            </w:r>
          </w:p>
        </w:tc>
        <w:tc>
          <w:tcPr>
            <w:tcW w:w="1455" w:type="dxa"/>
            <w:shd w:val="clear" w:color="auto" w:fill="auto"/>
          </w:tcPr>
          <w:p w:rsidR="00906E8B" w:rsidRPr="00721359" w:rsidRDefault="003812FA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906E8B" w:rsidRPr="00721359" w:rsidRDefault="00906E8B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06E8B" w:rsidRPr="00721359" w:rsidTr="00A837A1">
        <w:trPr>
          <w:trHeight w:val="510"/>
        </w:trPr>
        <w:tc>
          <w:tcPr>
            <w:tcW w:w="2924" w:type="dxa"/>
            <w:vMerge/>
          </w:tcPr>
          <w:p w:rsidR="00906E8B" w:rsidRPr="00721359" w:rsidRDefault="00906E8B" w:rsidP="00681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906E8B" w:rsidRPr="00721359" w:rsidRDefault="00906E8B" w:rsidP="00A5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3812FA" w:rsidRPr="00721359" w:rsidRDefault="00906E8B" w:rsidP="00AE5C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Крещение Руси: причины, основные события, значение.</w:t>
            </w:r>
          </w:p>
        </w:tc>
        <w:tc>
          <w:tcPr>
            <w:tcW w:w="1455" w:type="dxa"/>
            <w:shd w:val="clear" w:color="auto" w:fill="auto"/>
          </w:tcPr>
          <w:p w:rsidR="00906E8B" w:rsidRPr="00721359" w:rsidRDefault="003812FA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906E8B" w:rsidRPr="00721359" w:rsidRDefault="00906E8B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9417E" w:rsidRPr="00721359" w:rsidTr="003812FA">
        <w:trPr>
          <w:trHeight w:val="420"/>
        </w:trPr>
        <w:tc>
          <w:tcPr>
            <w:tcW w:w="2924" w:type="dxa"/>
            <w:vMerge w:val="restart"/>
          </w:tcPr>
          <w:p w:rsidR="00A9417E" w:rsidRPr="00721359" w:rsidRDefault="00A9417E" w:rsidP="00681E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4.3.</w:t>
            </w:r>
          </w:p>
          <w:p w:rsidR="00A9417E" w:rsidRPr="00721359" w:rsidRDefault="00A9417E" w:rsidP="0068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 Древней Руси.</w:t>
            </w:r>
          </w:p>
        </w:tc>
        <w:tc>
          <w:tcPr>
            <w:tcW w:w="9860" w:type="dxa"/>
          </w:tcPr>
          <w:p w:rsidR="00A9417E" w:rsidRPr="00721359" w:rsidRDefault="00A9417E" w:rsidP="00A5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55" w:type="dxa"/>
            <w:shd w:val="clear" w:color="auto" w:fill="auto"/>
          </w:tcPr>
          <w:p w:rsidR="00A9417E" w:rsidRPr="00721359" w:rsidRDefault="00A9417E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A9417E" w:rsidRPr="00721359" w:rsidRDefault="00A9417E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A9417E" w:rsidRPr="00721359" w:rsidTr="00121BE4">
        <w:trPr>
          <w:trHeight w:val="1971"/>
        </w:trPr>
        <w:tc>
          <w:tcPr>
            <w:tcW w:w="2924" w:type="dxa"/>
            <w:vMerge/>
          </w:tcPr>
          <w:p w:rsidR="00A9417E" w:rsidRPr="00721359" w:rsidRDefault="00A9417E" w:rsidP="00681E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A9417E" w:rsidRPr="00721359" w:rsidRDefault="00A9417E" w:rsidP="000B3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Социально-эко</w:t>
            </w:r>
            <w:r w:rsidR="000B3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номический и политический строй </w:t>
            </w: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Древней Руси. Земельные отношения. Свободное и зависимое население. Древнерусские города, развитие ремесел и торговли. Русская Правда. Политика Ярослава Мудрого и Владимира Мономаха. Древняя Русь и ее соседи. Раздробленность на Руси. Политическая раздробленность: причины и последствия. Крупнейшие самостоятельные центры Руси, особенности их географического, социально-политического и культурного развития. Новгородская земля. Владимиро-Суздальское княжество. Зарождение стремления к объединению русских земель.</w:t>
            </w:r>
          </w:p>
        </w:tc>
        <w:tc>
          <w:tcPr>
            <w:tcW w:w="1455" w:type="dxa"/>
            <w:shd w:val="clear" w:color="auto" w:fill="auto"/>
          </w:tcPr>
          <w:p w:rsidR="00A9417E" w:rsidRPr="00721359" w:rsidRDefault="00A9417E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shd w:val="clear" w:color="auto" w:fill="auto"/>
          </w:tcPr>
          <w:p w:rsidR="00A9417E" w:rsidRPr="00721359" w:rsidRDefault="00A9417E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9417E" w:rsidRPr="00721359" w:rsidTr="00A9417E">
        <w:trPr>
          <w:trHeight w:val="576"/>
        </w:trPr>
        <w:tc>
          <w:tcPr>
            <w:tcW w:w="2924" w:type="dxa"/>
            <w:vMerge/>
          </w:tcPr>
          <w:p w:rsidR="00A9417E" w:rsidRPr="00721359" w:rsidRDefault="00A9417E" w:rsidP="00681E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A9417E" w:rsidRDefault="00A9417E" w:rsidP="00A94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A9417E" w:rsidRPr="00721359" w:rsidRDefault="00A9417E" w:rsidP="00A94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Социально-экономический и политический строй  Древней Руси.</w:t>
            </w:r>
          </w:p>
        </w:tc>
        <w:tc>
          <w:tcPr>
            <w:tcW w:w="1455" w:type="dxa"/>
            <w:shd w:val="clear" w:color="auto" w:fill="auto"/>
          </w:tcPr>
          <w:p w:rsidR="00A9417E" w:rsidRPr="00721359" w:rsidRDefault="00A9417E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A9417E" w:rsidRPr="00721359" w:rsidRDefault="00A9417E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06E8B" w:rsidRPr="00721359" w:rsidTr="00A837A1">
        <w:trPr>
          <w:trHeight w:val="395"/>
        </w:trPr>
        <w:tc>
          <w:tcPr>
            <w:tcW w:w="2924" w:type="dxa"/>
            <w:vMerge w:val="restart"/>
          </w:tcPr>
          <w:p w:rsidR="00906E8B" w:rsidRPr="00721359" w:rsidRDefault="00906E8B" w:rsidP="00681E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4.4.</w:t>
            </w:r>
          </w:p>
          <w:p w:rsidR="00906E8B" w:rsidRPr="00721359" w:rsidRDefault="00906E8B" w:rsidP="0068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Древнерусская культура.</w:t>
            </w:r>
          </w:p>
        </w:tc>
        <w:tc>
          <w:tcPr>
            <w:tcW w:w="9860" w:type="dxa"/>
          </w:tcPr>
          <w:p w:rsidR="00906E8B" w:rsidRPr="00721359" w:rsidRDefault="00906E8B" w:rsidP="00A5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455" w:type="dxa"/>
            <w:shd w:val="clear" w:color="auto" w:fill="auto"/>
          </w:tcPr>
          <w:p w:rsidR="00906E8B" w:rsidRPr="00721359" w:rsidRDefault="003812FA" w:rsidP="00A9417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906E8B" w:rsidRPr="00721359" w:rsidRDefault="00906E8B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121BE4" w:rsidRPr="00721359" w:rsidTr="00121BE4">
        <w:trPr>
          <w:trHeight w:val="1155"/>
        </w:trPr>
        <w:tc>
          <w:tcPr>
            <w:tcW w:w="2924" w:type="dxa"/>
            <w:vMerge/>
          </w:tcPr>
          <w:p w:rsidR="00121BE4" w:rsidRPr="00721359" w:rsidRDefault="00121BE4" w:rsidP="00681E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121BE4" w:rsidRDefault="00121BE4" w:rsidP="00A5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древнерусской культуры. Возникновение письменности. Летописание. Литература (слово, житие, поучение, хождение). Былинный эпос. Деревянное и каменное зодчество. Живопись (мозаики, фрески). Иконы. Декоративно-прикладное искусство. Развитие местных художественных школ.</w:t>
            </w:r>
          </w:p>
          <w:p w:rsidR="00C30AFD" w:rsidRDefault="00C30AFD" w:rsidP="00A5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30AFD" w:rsidRDefault="00C30AFD" w:rsidP="00A5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30AFD" w:rsidRPr="00721359" w:rsidRDefault="00C30AFD" w:rsidP="00A5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</w:tcPr>
          <w:p w:rsidR="00121BE4" w:rsidRPr="00721359" w:rsidRDefault="00121BE4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121BE4" w:rsidRPr="00721359" w:rsidRDefault="00121BE4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1E09" w:rsidRPr="00721359" w:rsidTr="00A837A1">
        <w:trPr>
          <w:trHeight w:val="371"/>
        </w:trPr>
        <w:tc>
          <w:tcPr>
            <w:tcW w:w="2924" w:type="dxa"/>
            <w:vMerge w:val="restart"/>
          </w:tcPr>
          <w:p w:rsidR="00681E09" w:rsidRPr="00721359" w:rsidRDefault="00681E09" w:rsidP="00681E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4.5.</w:t>
            </w:r>
          </w:p>
          <w:p w:rsidR="00681E09" w:rsidRPr="00721359" w:rsidRDefault="00681E09" w:rsidP="00681E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Монгольское завоевание и его последствия.</w:t>
            </w:r>
          </w:p>
        </w:tc>
        <w:tc>
          <w:tcPr>
            <w:tcW w:w="9860" w:type="dxa"/>
          </w:tcPr>
          <w:p w:rsidR="00681E09" w:rsidRPr="00721359" w:rsidRDefault="00681E09" w:rsidP="00A5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55" w:type="dxa"/>
            <w:shd w:val="clear" w:color="auto" w:fill="auto"/>
          </w:tcPr>
          <w:p w:rsidR="00681E09" w:rsidRPr="00721359" w:rsidRDefault="003812FA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681E09" w:rsidRPr="00721359" w:rsidRDefault="00906E8B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681E09" w:rsidRPr="00721359" w:rsidTr="00121BE4">
        <w:trPr>
          <w:trHeight w:val="1729"/>
        </w:trPr>
        <w:tc>
          <w:tcPr>
            <w:tcW w:w="2924" w:type="dxa"/>
            <w:vMerge/>
          </w:tcPr>
          <w:p w:rsidR="00681E09" w:rsidRPr="00721359" w:rsidRDefault="00681E09" w:rsidP="00681E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681E09" w:rsidRPr="00721359" w:rsidRDefault="00681E09" w:rsidP="00A5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Монгольское нашествие. Сражение на Калке. Поход монголов на Северо-Западную Русь. Героическая оборона русских городов. Походы монгольских войск на Юго-Западную Русь и страны Центральной Европы. Значение противостояния Руси монгольскому завоеванию. Борьба Руси против экспансии с Запада. Александр Ярославич. Невская битва. Ледовое побоище. Зависимость русских земель от Орды и ее последствия. Борьба населения русских земель против ордынского владычества</w:t>
            </w:r>
            <w:r w:rsidR="00121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5" w:type="dxa"/>
            <w:shd w:val="clear" w:color="auto" w:fill="auto"/>
          </w:tcPr>
          <w:p w:rsidR="00681E09" w:rsidRPr="00721359" w:rsidRDefault="001859C5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681E09" w:rsidRPr="00721359" w:rsidRDefault="00681E09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06E8B" w:rsidRPr="00721359" w:rsidTr="00A837A1">
        <w:trPr>
          <w:trHeight w:val="330"/>
        </w:trPr>
        <w:tc>
          <w:tcPr>
            <w:tcW w:w="2924" w:type="dxa"/>
            <w:vMerge w:val="restart"/>
          </w:tcPr>
          <w:p w:rsidR="00906E8B" w:rsidRPr="00721359" w:rsidRDefault="00906E8B" w:rsidP="00681E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4.6</w:t>
            </w:r>
            <w:r w:rsidR="00FA7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906E8B" w:rsidRPr="00721359" w:rsidRDefault="00906E8B" w:rsidP="0068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 возвышения Москвы.</w:t>
            </w:r>
          </w:p>
        </w:tc>
        <w:tc>
          <w:tcPr>
            <w:tcW w:w="9860" w:type="dxa"/>
          </w:tcPr>
          <w:p w:rsidR="00906E8B" w:rsidRPr="00721359" w:rsidRDefault="00906E8B" w:rsidP="00A5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shd w:val="clear" w:color="auto" w:fill="auto"/>
          </w:tcPr>
          <w:p w:rsidR="00906E8B" w:rsidRPr="00721359" w:rsidRDefault="00121BE4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shd w:val="clear" w:color="auto" w:fill="auto"/>
          </w:tcPr>
          <w:p w:rsidR="00906E8B" w:rsidRPr="00721359" w:rsidRDefault="00906E8B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906E8B" w:rsidRPr="00721359" w:rsidTr="00A837A1">
        <w:trPr>
          <w:trHeight w:val="1280"/>
        </w:trPr>
        <w:tc>
          <w:tcPr>
            <w:tcW w:w="2924" w:type="dxa"/>
            <w:vMerge/>
          </w:tcPr>
          <w:p w:rsidR="00906E8B" w:rsidRPr="00721359" w:rsidRDefault="00906E8B" w:rsidP="00681E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C75042" w:rsidRDefault="00906E8B" w:rsidP="00A5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Причины и основные этапы объединения русских земель. Москва и Тверь: борьба за великое княжение. Причины и ход возвышения Москвы. Московские князья и их политика. Княжеская власть и церковь. Дмитрий Донской. Начало борьбы с ордынским владычеством. Куликовская битва, ее значение.</w:t>
            </w:r>
          </w:p>
          <w:p w:rsidR="00C75042" w:rsidRPr="00721359" w:rsidRDefault="00C75042" w:rsidP="00A5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auto"/>
          </w:tcPr>
          <w:p w:rsidR="00906E8B" w:rsidRPr="00721359" w:rsidRDefault="00121BE4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906E8B" w:rsidRPr="00721359" w:rsidRDefault="00906E8B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1E09" w:rsidRPr="00721359" w:rsidTr="00A837A1">
        <w:trPr>
          <w:trHeight w:val="360"/>
        </w:trPr>
        <w:tc>
          <w:tcPr>
            <w:tcW w:w="2924" w:type="dxa"/>
            <w:vMerge w:val="restart"/>
          </w:tcPr>
          <w:p w:rsidR="00681E09" w:rsidRPr="00721359" w:rsidRDefault="00681E09" w:rsidP="00681E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4.7.</w:t>
            </w:r>
          </w:p>
          <w:p w:rsidR="00681E09" w:rsidRPr="00721359" w:rsidRDefault="00681E09" w:rsidP="0068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 единого Русского государства.</w:t>
            </w:r>
          </w:p>
        </w:tc>
        <w:tc>
          <w:tcPr>
            <w:tcW w:w="9860" w:type="dxa"/>
          </w:tcPr>
          <w:p w:rsidR="00681E09" w:rsidRPr="00721359" w:rsidRDefault="00681E09" w:rsidP="00A5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shd w:val="clear" w:color="auto" w:fill="auto"/>
          </w:tcPr>
          <w:p w:rsidR="00681E09" w:rsidRPr="00721359" w:rsidRDefault="00C7446F" w:rsidP="00C744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shd w:val="clear" w:color="auto" w:fill="auto"/>
          </w:tcPr>
          <w:p w:rsidR="00681E09" w:rsidRPr="00721359" w:rsidRDefault="00906E8B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332E7E" w:rsidRPr="00721359" w:rsidTr="00121BE4">
        <w:trPr>
          <w:trHeight w:val="2275"/>
        </w:trPr>
        <w:tc>
          <w:tcPr>
            <w:tcW w:w="2924" w:type="dxa"/>
            <w:vMerge/>
          </w:tcPr>
          <w:p w:rsidR="00332E7E" w:rsidRPr="00721359" w:rsidRDefault="00332E7E" w:rsidP="00681E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332E7E" w:rsidRPr="00721359" w:rsidRDefault="00332E7E" w:rsidP="00A5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Русь при преемниках Дмитрия Донского. Отношения между Москвой и Ордой, Москвой и Литвой. Феодальная война второй четверти XV века, ее итоги. Автокефалия Русской православной церкви. Иван III. Присоединение Новгорода. Завершение объединения русских земель. Прекращение зависимости Руси от Золотой Орды. Войны с Казанью, Литвой, Ливонским орденом и Швецией. Образование единого Русского государства и его значение. Усиление великокняжеской власти. Судебник 1497 года. Происхождение герба России. Система землевладения. Положение крестьян, ограничение их свободы. Предпосылки и начало складывания крепостнической системы.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shd w:val="clear" w:color="auto" w:fill="auto"/>
          </w:tcPr>
          <w:p w:rsidR="00332E7E" w:rsidRPr="00721359" w:rsidRDefault="0019753B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shd w:val="clear" w:color="auto" w:fill="auto"/>
          </w:tcPr>
          <w:p w:rsidR="00332E7E" w:rsidRPr="00721359" w:rsidRDefault="00332E7E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1E09" w:rsidRPr="00721359" w:rsidTr="00A837A1">
        <w:trPr>
          <w:trHeight w:val="510"/>
        </w:trPr>
        <w:tc>
          <w:tcPr>
            <w:tcW w:w="2924" w:type="dxa"/>
            <w:vMerge/>
          </w:tcPr>
          <w:p w:rsidR="00681E09" w:rsidRPr="00721359" w:rsidRDefault="00681E09" w:rsidP="00681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681E09" w:rsidRPr="00721359" w:rsidRDefault="00681E09" w:rsidP="00A5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681E09" w:rsidRPr="00721359" w:rsidRDefault="00681E09" w:rsidP="00A5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 единого Русского государства и его значение.</w:t>
            </w:r>
          </w:p>
        </w:tc>
        <w:tc>
          <w:tcPr>
            <w:tcW w:w="1455" w:type="dxa"/>
            <w:shd w:val="clear" w:color="auto" w:fill="auto"/>
          </w:tcPr>
          <w:p w:rsidR="00681E09" w:rsidRPr="00721359" w:rsidRDefault="00C75042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681E09" w:rsidRPr="00721359" w:rsidRDefault="00681E09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1E09" w:rsidRPr="00721359" w:rsidTr="00A837A1">
        <w:trPr>
          <w:trHeight w:val="510"/>
        </w:trPr>
        <w:tc>
          <w:tcPr>
            <w:tcW w:w="2924" w:type="dxa"/>
          </w:tcPr>
          <w:p w:rsidR="002D1BAF" w:rsidRDefault="002D1BAF" w:rsidP="0068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81E09" w:rsidRDefault="00681E09" w:rsidP="0068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</w:t>
            </w:r>
          </w:p>
          <w:p w:rsidR="002D1BAF" w:rsidRPr="00721359" w:rsidRDefault="002D1BAF" w:rsidP="0068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2D1BAF" w:rsidRDefault="002D1BAF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E2309" w:rsidRPr="00721359" w:rsidRDefault="00681E09" w:rsidP="002D1B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 в ХVI</w:t>
            </w:r>
            <w:r w:rsidR="002D1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ХVII веках: от великого княжества к царству</w:t>
            </w:r>
          </w:p>
        </w:tc>
        <w:tc>
          <w:tcPr>
            <w:tcW w:w="28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929C1" w:rsidRDefault="00A929C1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81E09" w:rsidRPr="00721359" w:rsidRDefault="002D1BAF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332E7E" w:rsidRPr="00721359" w:rsidTr="00A837A1">
        <w:trPr>
          <w:trHeight w:val="378"/>
        </w:trPr>
        <w:tc>
          <w:tcPr>
            <w:tcW w:w="2924" w:type="dxa"/>
            <w:vMerge w:val="restart"/>
          </w:tcPr>
          <w:p w:rsidR="00332E7E" w:rsidRPr="00721359" w:rsidRDefault="00332E7E" w:rsidP="0068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5.1. </w:t>
            </w:r>
          </w:p>
          <w:p w:rsidR="00332E7E" w:rsidRPr="00721359" w:rsidRDefault="00332E7E" w:rsidP="0068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 в правление Ивана Грозного.</w:t>
            </w:r>
          </w:p>
        </w:tc>
        <w:tc>
          <w:tcPr>
            <w:tcW w:w="9860" w:type="dxa"/>
            <w:tcBorders>
              <w:right w:val="single" w:sz="4" w:space="0" w:color="auto"/>
            </w:tcBorders>
          </w:tcPr>
          <w:p w:rsidR="00332E7E" w:rsidRPr="00721359" w:rsidRDefault="00332E7E" w:rsidP="00A5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E7E" w:rsidRPr="00721359" w:rsidRDefault="00F31F0A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E7E" w:rsidRPr="00721359" w:rsidRDefault="00332E7E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332E7E" w:rsidRPr="00721359" w:rsidTr="002D1BAF">
        <w:trPr>
          <w:trHeight w:val="1967"/>
        </w:trPr>
        <w:tc>
          <w:tcPr>
            <w:tcW w:w="2924" w:type="dxa"/>
            <w:vMerge/>
          </w:tcPr>
          <w:p w:rsidR="00332E7E" w:rsidRPr="00721359" w:rsidRDefault="00332E7E" w:rsidP="0068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  <w:tcBorders>
              <w:right w:val="single" w:sz="4" w:space="0" w:color="auto"/>
            </w:tcBorders>
          </w:tcPr>
          <w:p w:rsidR="00332E7E" w:rsidRPr="00721359" w:rsidRDefault="00332E7E" w:rsidP="00A5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 в период боярского правления. Иван IV. Избранная рада. Реформы 1550-х годов и их значение. Становление приказной системы. Укрепление армии. Стоглавый собор. Расширение территории государства, его многонациональный характер. Походы на Казань. Присоединение Казанского и Астраханского ханств, борьба с Крымским ханством, покорение Западной Сибири. Ливонская война, ее итоги и последствия. Опричнина, споры о ее смысле. Последствия опричнины. Россия в конце XVI века, нарастание кризиса. Учреждение патриаршества. Закрепощение крестьян.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7E" w:rsidRPr="00721359" w:rsidRDefault="002D1BAF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E7E" w:rsidRPr="00721359" w:rsidRDefault="00332E7E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32E7E" w:rsidRPr="00721359" w:rsidTr="002D1BAF">
        <w:trPr>
          <w:trHeight w:val="563"/>
        </w:trPr>
        <w:tc>
          <w:tcPr>
            <w:tcW w:w="2924" w:type="dxa"/>
            <w:vMerge/>
          </w:tcPr>
          <w:p w:rsidR="00332E7E" w:rsidRPr="00721359" w:rsidRDefault="00332E7E" w:rsidP="00681E09">
            <w:pPr>
              <w:widowControl w:val="0"/>
              <w:shd w:val="clear" w:color="auto" w:fill="FFFF0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  <w:tcBorders>
              <w:right w:val="single" w:sz="4" w:space="0" w:color="auto"/>
            </w:tcBorders>
          </w:tcPr>
          <w:p w:rsidR="00332E7E" w:rsidRPr="00721359" w:rsidRDefault="00332E7E" w:rsidP="00A5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332E7E" w:rsidRPr="00721359" w:rsidRDefault="00332E7E" w:rsidP="00C30A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Опричнина, споры о ее смысле.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7E" w:rsidRPr="00721359" w:rsidRDefault="001859C5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E7E" w:rsidRPr="00721359" w:rsidRDefault="00332E7E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32E7E" w:rsidRPr="00721359" w:rsidTr="00A837A1">
        <w:trPr>
          <w:trHeight w:val="229"/>
        </w:trPr>
        <w:tc>
          <w:tcPr>
            <w:tcW w:w="2924" w:type="dxa"/>
            <w:vMerge w:val="restart"/>
            <w:shd w:val="clear" w:color="auto" w:fill="FFFFFF" w:themeFill="background1"/>
          </w:tcPr>
          <w:p w:rsidR="00332E7E" w:rsidRPr="00721359" w:rsidRDefault="00332E7E" w:rsidP="0068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5.2. </w:t>
            </w:r>
          </w:p>
          <w:p w:rsidR="00332E7E" w:rsidRPr="00721359" w:rsidRDefault="00332E7E" w:rsidP="0068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Смутное время начала XVII века.</w:t>
            </w:r>
          </w:p>
        </w:tc>
        <w:tc>
          <w:tcPr>
            <w:tcW w:w="9860" w:type="dxa"/>
            <w:shd w:val="clear" w:color="auto" w:fill="FFFFFF" w:themeFill="background1"/>
          </w:tcPr>
          <w:p w:rsidR="00332E7E" w:rsidRPr="00721359" w:rsidRDefault="00332E7E" w:rsidP="00A5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32E7E" w:rsidRPr="00721359" w:rsidRDefault="00F31F0A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E7E" w:rsidRPr="00721359" w:rsidRDefault="00F31F0A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332E7E" w:rsidRPr="00721359" w:rsidTr="00AE5CE7">
        <w:trPr>
          <w:trHeight w:val="1558"/>
        </w:trPr>
        <w:tc>
          <w:tcPr>
            <w:tcW w:w="2924" w:type="dxa"/>
            <w:vMerge/>
            <w:shd w:val="clear" w:color="auto" w:fill="FFFFFF" w:themeFill="background1"/>
          </w:tcPr>
          <w:p w:rsidR="00332E7E" w:rsidRPr="00721359" w:rsidRDefault="00332E7E" w:rsidP="0068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  <w:shd w:val="clear" w:color="auto" w:fill="FFFFFF" w:themeFill="background1"/>
          </w:tcPr>
          <w:p w:rsidR="00332E7E" w:rsidRPr="00721359" w:rsidRDefault="00332E7E" w:rsidP="00A5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Царствование Б. Годунова. Смута: причины, участники, последствия. Самозванцы. Восстание под предводительством И. </w:t>
            </w:r>
            <w:proofErr w:type="spellStart"/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Болотникова</w:t>
            </w:r>
            <w:proofErr w:type="spellEnd"/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Вмешательство Речи </w:t>
            </w:r>
            <w:proofErr w:type="spellStart"/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Посполитой</w:t>
            </w:r>
            <w:proofErr w:type="spellEnd"/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Швеции в Смуту. Оборона Смоленска. Освободительная борьба против интервентов. Патриотический подъем народа. Окончание Смуты и возрождение российской государственности. Ополчение К.</w:t>
            </w:r>
            <w:r w:rsidR="002D1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Минина и Д. Пожарского. Освобождение Москвы. Начало царствования династии Романовых.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332E7E" w:rsidRPr="00721359" w:rsidRDefault="001859C5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E7E" w:rsidRPr="00721359" w:rsidRDefault="00332E7E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32E7E" w:rsidRPr="00721359" w:rsidTr="002D1BAF">
        <w:trPr>
          <w:trHeight w:val="524"/>
        </w:trPr>
        <w:tc>
          <w:tcPr>
            <w:tcW w:w="2924" w:type="dxa"/>
            <w:vMerge/>
            <w:shd w:val="clear" w:color="auto" w:fill="auto"/>
          </w:tcPr>
          <w:p w:rsidR="00332E7E" w:rsidRPr="00721359" w:rsidRDefault="00332E7E" w:rsidP="00681E09">
            <w:pPr>
              <w:widowControl w:val="0"/>
              <w:shd w:val="clear" w:color="auto" w:fill="FFFF0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332E7E" w:rsidRPr="00721359" w:rsidRDefault="00332E7E" w:rsidP="00A5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7A6291" w:rsidRPr="00721359" w:rsidRDefault="00332E7E" w:rsidP="002D1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Окончание Смуты и возрождение российской государственности.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332E7E" w:rsidRPr="00721359" w:rsidRDefault="00542BF0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E7E" w:rsidRPr="00721359" w:rsidRDefault="00332E7E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A6291" w:rsidRPr="00721359" w:rsidTr="00A837A1">
        <w:trPr>
          <w:trHeight w:val="70"/>
        </w:trPr>
        <w:tc>
          <w:tcPr>
            <w:tcW w:w="2924" w:type="dxa"/>
            <w:vMerge w:val="restart"/>
            <w:shd w:val="clear" w:color="auto" w:fill="auto"/>
          </w:tcPr>
          <w:p w:rsidR="007A6291" w:rsidRPr="00721359" w:rsidRDefault="007A6291" w:rsidP="0068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5.3. </w:t>
            </w:r>
          </w:p>
          <w:p w:rsidR="007A6291" w:rsidRPr="00721359" w:rsidRDefault="007A6291" w:rsidP="0068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Экономическое и социальное развитие России в </w:t>
            </w: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XVII</w:t>
            </w: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веке. </w:t>
            </w:r>
          </w:p>
        </w:tc>
        <w:tc>
          <w:tcPr>
            <w:tcW w:w="9860" w:type="dxa"/>
            <w:shd w:val="clear" w:color="auto" w:fill="FFFFFF" w:themeFill="background1"/>
          </w:tcPr>
          <w:p w:rsidR="007A6291" w:rsidRPr="00721359" w:rsidRDefault="007A6291" w:rsidP="00A5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7A6291" w:rsidRPr="00721359" w:rsidRDefault="00D8768B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291" w:rsidRPr="00721359" w:rsidRDefault="007A6291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7A6291" w:rsidRPr="00721359" w:rsidTr="00A837A1">
        <w:trPr>
          <w:trHeight w:val="1699"/>
        </w:trPr>
        <w:tc>
          <w:tcPr>
            <w:tcW w:w="2924" w:type="dxa"/>
            <w:vMerge/>
            <w:shd w:val="clear" w:color="auto" w:fill="auto"/>
          </w:tcPr>
          <w:p w:rsidR="007A6291" w:rsidRPr="00721359" w:rsidRDefault="007A6291" w:rsidP="0068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  <w:shd w:val="clear" w:color="auto" w:fill="FFFFFF" w:themeFill="background1"/>
          </w:tcPr>
          <w:p w:rsidR="007A6291" w:rsidRPr="00721359" w:rsidRDefault="007A6291" w:rsidP="002D1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Народные движения. Экономические последствия Смуты. Восстановление хозяйства. Новые явления в экономике страны: рост товарно-денежных отношений, развитие мелкотоварного производства, возникновение мануфактур. Развитие торговли, начало формирования всероссийского рынка. Окончательное закрепощение крестьян. Народные движения в XVII веке: причины, формы, участники. Городские восстания. Восстание под предводительством С. Т. Разина.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7A6291" w:rsidRPr="00721359" w:rsidRDefault="007A6291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291" w:rsidRPr="00721359" w:rsidRDefault="007A6291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A6291" w:rsidRPr="00721359" w:rsidTr="00A837A1">
        <w:trPr>
          <w:trHeight w:val="408"/>
        </w:trPr>
        <w:tc>
          <w:tcPr>
            <w:tcW w:w="2924" w:type="dxa"/>
            <w:vMerge/>
            <w:shd w:val="clear" w:color="auto" w:fill="auto"/>
          </w:tcPr>
          <w:p w:rsidR="007A6291" w:rsidRPr="00721359" w:rsidRDefault="007A6291" w:rsidP="0068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7A6291" w:rsidRPr="00721359" w:rsidRDefault="007A6291" w:rsidP="00A5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7A6291" w:rsidRDefault="007A6291" w:rsidP="00A5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Народные движения в XVII веке: причины, формы, участники.</w:t>
            </w:r>
          </w:p>
          <w:p w:rsidR="00C30AFD" w:rsidRDefault="00C30AFD" w:rsidP="00A5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30AFD" w:rsidRDefault="00C30AFD" w:rsidP="00A5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30AFD" w:rsidRDefault="00C30AFD" w:rsidP="00A5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30AFD" w:rsidRDefault="00C30AFD" w:rsidP="00A5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1BAF" w:rsidRPr="00721359" w:rsidRDefault="002D1BAF" w:rsidP="00A5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7A6291" w:rsidRPr="00721359" w:rsidRDefault="002D1BAF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291" w:rsidRPr="00721359" w:rsidRDefault="007A6291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1F0A" w:rsidRPr="00721359" w:rsidTr="00A837A1">
        <w:trPr>
          <w:trHeight w:val="408"/>
        </w:trPr>
        <w:tc>
          <w:tcPr>
            <w:tcW w:w="2924" w:type="dxa"/>
            <w:vMerge w:val="restart"/>
            <w:shd w:val="clear" w:color="auto" w:fill="auto"/>
          </w:tcPr>
          <w:p w:rsidR="00F31F0A" w:rsidRPr="00721359" w:rsidRDefault="00F31F0A" w:rsidP="0068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5.4. Становление абсолютизма в России.</w:t>
            </w:r>
          </w:p>
        </w:tc>
        <w:tc>
          <w:tcPr>
            <w:tcW w:w="9860" w:type="dxa"/>
          </w:tcPr>
          <w:p w:rsidR="00F31F0A" w:rsidRPr="00721359" w:rsidRDefault="00F31F0A" w:rsidP="00A5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F31F0A" w:rsidRPr="00721359" w:rsidRDefault="00D8768B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F0A" w:rsidRPr="00721359" w:rsidRDefault="00F31F0A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F31F0A" w:rsidRPr="00721359" w:rsidTr="002D1BAF">
        <w:trPr>
          <w:trHeight w:val="1985"/>
        </w:trPr>
        <w:tc>
          <w:tcPr>
            <w:tcW w:w="2924" w:type="dxa"/>
            <w:vMerge/>
            <w:shd w:val="clear" w:color="auto" w:fill="auto"/>
          </w:tcPr>
          <w:p w:rsidR="00F31F0A" w:rsidRPr="00721359" w:rsidRDefault="00F31F0A" w:rsidP="0068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F31F0A" w:rsidRDefault="00F31F0A" w:rsidP="00A5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Внешняя политика России в ХVII веке. Усиление царской власти. Развитие приказной системы. Преобразования в армии. Начало становления абсолютизма. Власть и церковь. Реформы патриарха Никона. Церковный раскол. Протопоп Аввакум. Освоение Сибири и Дальнего Востока. Русские первопроходцы. Внешняя политика России в XVII веке. Взаимоотношения с соседними государствами и народами. Россия и Речь </w:t>
            </w:r>
            <w:proofErr w:type="spellStart"/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Посполитая</w:t>
            </w:r>
            <w:proofErr w:type="spellEnd"/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Смоленская война. Присоединение к России Левобережной Украины и Киева. Отношения России с Крымским ханством и Османской империей.</w:t>
            </w:r>
          </w:p>
          <w:p w:rsidR="00F31F0A" w:rsidRPr="00721359" w:rsidRDefault="00F31F0A" w:rsidP="00A5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F31F0A" w:rsidRPr="00721359" w:rsidRDefault="00F31F0A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F0A" w:rsidRPr="00721359" w:rsidRDefault="00F31F0A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1F0A" w:rsidRPr="00721359" w:rsidTr="00F31F0A">
        <w:trPr>
          <w:trHeight w:val="279"/>
        </w:trPr>
        <w:tc>
          <w:tcPr>
            <w:tcW w:w="2924" w:type="dxa"/>
            <w:vMerge/>
            <w:shd w:val="clear" w:color="auto" w:fill="auto"/>
          </w:tcPr>
          <w:p w:rsidR="00F31F0A" w:rsidRPr="00721359" w:rsidRDefault="00F31F0A" w:rsidP="0068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F31F0A" w:rsidRPr="00721359" w:rsidRDefault="00F31F0A" w:rsidP="00F31F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F31F0A" w:rsidRPr="00721359" w:rsidRDefault="00F31F0A" w:rsidP="00C30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Внешняя политика России в ХVII веке.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F31F0A" w:rsidRPr="00721359" w:rsidRDefault="00F31F0A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F0A" w:rsidRPr="00721359" w:rsidRDefault="00F31F0A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D0E98" w:rsidRPr="00721359" w:rsidTr="00A837A1">
        <w:trPr>
          <w:trHeight w:val="378"/>
        </w:trPr>
        <w:tc>
          <w:tcPr>
            <w:tcW w:w="2924" w:type="dxa"/>
            <w:vMerge w:val="restart"/>
          </w:tcPr>
          <w:p w:rsidR="005D0E98" w:rsidRPr="00721359" w:rsidRDefault="005D0E98" w:rsidP="0068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5.5. </w:t>
            </w:r>
          </w:p>
          <w:p w:rsidR="005D0E98" w:rsidRPr="00721359" w:rsidRDefault="005D0E98" w:rsidP="0068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Руси конца XIII-XVII веков.</w:t>
            </w:r>
          </w:p>
        </w:tc>
        <w:tc>
          <w:tcPr>
            <w:tcW w:w="9860" w:type="dxa"/>
          </w:tcPr>
          <w:p w:rsidR="005D0E98" w:rsidRPr="00721359" w:rsidRDefault="005D0E98" w:rsidP="00A5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5D0E98" w:rsidRPr="00721359" w:rsidRDefault="005D0E98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E98" w:rsidRPr="00721359" w:rsidRDefault="005D0E98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5D0E98" w:rsidRPr="00721359" w:rsidTr="002D1BAF">
        <w:trPr>
          <w:trHeight w:val="2239"/>
        </w:trPr>
        <w:tc>
          <w:tcPr>
            <w:tcW w:w="2924" w:type="dxa"/>
            <w:vMerge/>
            <w:tcBorders>
              <w:bottom w:val="single" w:sz="4" w:space="0" w:color="auto"/>
            </w:tcBorders>
          </w:tcPr>
          <w:p w:rsidR="005D0E98" w:rsidRPr="00721359" w:rsidRDefault="005D0E98" w:rsidP="0068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  <w:tcBorders>
              <w:bottom w:val="single" w:sz="4" w:space="0" w:color="auto"/>
            </w:tcBorders>
          </w:tcPr>
          <w:p w:rsidR="005D0E98" w:rsidRPr="00721359" w:rsidRDefault="005D0E98" w:rsidP="00C30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XIII-XV веков. Летописание. Важнейшие памятники литературы (памятники куликовского цикла, сказания, жития, хождения). Развитие зодчества (Московский Кремль, монастырские комплексы-крепости). Расцвет иконописи (Ф. Грек, А. Рублев). Культура XVI века. Книгопечатание (И. Федоров). Публицистика. Зодчество (шатровые храмы). «Домострой». Культура XVII века. Традиции и новые веяния, усиление светского характера культуры. Образование. Литература: новые жанры (сатирические повести, автобиографические повести), новые герои. Зодчество: основные стили и памятники. Живопись (С. Ушаков).</w:t>
            </w:r>
          </w:p>
        </w:tc>
        <w:tc>
          <w:tcPr>
            <w:tcW w:w="14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98" w:rsidRPr="00721359" w:rsidRDefault="002D1BAF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98" w:rsidRPr="00721359" w:rsidRDefault="005D0E98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71BBA" w:rsidRPr="00721359" w:rsidTr="00A837A1">
        <w:trPr>
          <w:trHeight w:val="510"/>
        </w:trPr>
        <w:tc>
          <w:tcPr>
            <w:tcW w:w="2924" w:type="dxa"/>
          </w:tcPr>
          <w:p w:rsidR="004D1A0D" w:rsidRPr="00AE5CE7" w:rsidRDefault="004D1A0D" w:rsidP="0068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71BBA" w:rsidRPr="00AE5CE7" w:rsidRDefault="00F71BBA" w:rsidP="0068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6.</w:t>
            </w:r>
          </w:p>
          <w:p w:rsidR="004D1A0D" w:rsidRPr="00AE5CE7" w:rsidRDefault="004D1A0D" w:rsidP="0068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4D1A0D" w:rsidRPr="00AE5CE7" w:rsidRDefault="004D1A0D" w:rsidP="00A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71BBA" w:rsidRPr="00AE5CE7" w:rsidRDefault="00F71BBA" w:rsidP="00915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Страны Запада и Востока в ХVI</w:t>
            </w:r>
            <w:r w:rsidR="00915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E5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ХVIII веке</w:t>
            </w:r>
          </w:p>
        </w:tc>
        <w:tc>
          <w:tcPr>
            <w:tcW w:w="282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D1A0D" w:rsidRPr="00AE5CE7" w:rsidRDefault="004D1A0D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71BBA" w:rsidRPr="00AE5CE7" w:rsidRDefault="00F71BBA" w:rsidP="009C77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C7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32E7E" w:rsidRPr="00721359" w:rsidTr="00A837A1">
        <w:trPr>
          <w:trHeight w:val="510"/>
        </w:trPr>
        <w:tc>
          <w:tcPr>
            <w:tcW w:w="2924" w:type="dxa"/>
            <w:vMerge w:val="restart"/>
          </w:tcPr>
          <w:p w:rsidR="00332E7E" w:rsidRPr="00721359" w:rsidRDefault="00332E7E" w:rsidP="0068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6.1.</w:t>
            </w:r>
          </w:p>
          <w:p w:rsidR="00332E7E" w:rsidRPr="00721359" w:rsidRDefault="00332E7E" w:rsidP="0068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Экономическое развитие и перемены в западноевропейском </w:t>
            </w: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обществе</w:t>
            </w:r>
          </w:p>
        </w:tc>
        <w:tc>
          <w:tcPr>
            <w:tcW w:w="9860" w:type="dxa"/>
          </w:tcPr>
          <w:p w:rsidR="00332E7E" w:rsidRPr="00721359" w:rsidRDefault="00332E7E" w:rsidP="00A5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332E7E" w:rsidRPr="00721359" w:rsidRDefault="00D8768B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E7E" w:rsidRPr="00721359" w:rsidRDefault="004E4BAF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332E7E" w:rsidRPr="00721359" w:rsidTr="00A837A1">
        <w:trPr>
          <w:trHeight w:val="510"/>
        </w:trPr>
        <w:tc>
          <w:tcPr>
            <w:tcW w:w="2924" w:type="dxa"/>
            <w:vMerge/>
          </w:tcPr>
          <w:p w:rsidR="00332E7E" w:rsidRPr="00721359" w:rsidRDefault="00332E7E" w:rsidP="00681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332E7E" w:rsidRPr="00721359" w:rsidRDefault="00332E7E" w:rsidP="00204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Новые формы организации производства. Накопление капитала. Зарождение ранних капиталистических отношений. Мануфактура. Открытия в науке, усовершенствование в технике, внедрение технических новинок в производство. Революции в кораблестроении и </w:t>
            </w: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военном деле. Совершенствование огнестрельного оружия. Развитие торговли и товарно-денежных отношений. Революция цен и ее последствия.</w:t>
            </w:r>
            <w:r w:rsidR="009C775D"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Образование колониальных империй. Великие географические открытия, их технические, экономические и интеллектуальные предпосылки. Поиски пути в Индию и открытие Нового Света (Х. Колумб, </w:t>
            </w:r>
            <w:proofErr w:type="spellStart"/>
            <w:r w:rsidR="009C775D"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Васко</w:t>
            </w:r>
            <w:proofErr w:type="spellEnd"/>
            <w:r w:rsidR="009C775D"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да Гама, Ф. Магеллан). Разделы сфер влияния и начало формирования колониальной системы. Испанские и португальские колонии в Америке. Политические, экономические и культурные последствия Великих  географических открытий.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332E7E" w:rsidRPr="00721359" w:rsidRDefault="001859C5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E7E" w:rsidRPr="00721359" w:rsidRDefault="00332E7E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32E7E" w:rsidRPr="00721359" w:rsidTr="00A837A1">
        <w:trPr>
          <w:trHeight w:val="510"/>
        </w:trPr>
        <w:tc>
          <w:tcPr>
            <w:tcW w:w="2924" w:type="dxa"/>
            <w:vMerge/>
          </w:tcPr>
          <w:p w:rsidR="00332E7E" w:rsidRPr="00721359" w:rsidRDefault="00332E7E" w:rsidP="00681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332E7E" w:rsidRPr="00721359" w:rsidRDefault="00332E7E" w:rsidP="00A5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9C775D" w:rsidRDefault="00332E7E" w:rsidP="009C77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Зарождение ранних капиталистических отношений.</w:t>
            </w:r>
            <w:r w:rsidR="009C775D"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32E7E" w:rsidRPr="00721359" w:rsidRDefault="00332E7E" w:rsidP="00A5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332E7E" w:rsidRPr="00721359" w:rsidRDefault="00FE7780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E7E" w:rsidRPr="00721359" w:rsidRDefault="00332E7E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32E7E" w:rsidRPr="00721359" w:rsidTr="00A837A1">
        <w:trPr>
          <w:trHeight w:val="372"/>
        </w:trPr>
        <w:tc>
          <w:tcPr>
            <w:tcW w:w="2924" w:type="dxa"/>
            <w:vMerge w:val="restart"/>
          </w:tcPr>
          <w:p w:rsidR="00332E7E" w:rsidRPr="00721359" w:rsidRDefault="00332E7E" w:rsidP="0068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6.</w:t>
            </w:r>
            <w:r w:rsidR="009C7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332E7E" w:rsidRPr="00721359" w:rsidRDefault="00332E7E" w:rsidP="0068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Возрождение и гуманизм в Западной Европе.</w:t>
            </w:r>
          </w:p>
        </w:tc>
        <w:tc>
          <w:tcPr>
            <w:tcW w:w="9860" w:type="dxa"/>
          </w:tcPr>
          <w:p w:rsidR="00332E7E" w:rsidRPr="00721359" w:rsidRDefault="00332E7E" w:rsidP="00A5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332E7E" w:rsidRPr="00721359" w:rsidRDefault="004E4BAF" w:rsidP="00A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E7E" w:rsidRPr="00721359" w:rsidRDefault="00332E7E" w:rsidP="00A53F5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332E7E" w:rsidRPr="00721359" w:rsidTr="009C775D">
        <w:trPr>
          <w:trHeight w:val="1190"/>
        </w:trPr>
        <w:tc>
          <w:tcPr>
            <w:tcW w:w="2924" w:type="dxa"/>
            <w:vMerge/>
          </w:tcPr>
          <w:p w:rsidR="00332E7E" w:rsidRPr="00721359" w:rsidRDefault="00332E7E" w:rsidP="0068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332E7E" w:rsidRPr="00721359" w:rsidRDefault="00332E7E" w:rsidP="00A5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Эпоха Возрождения. Понятие «Возрождение». Истоки и предпосылки становления культуры Ренессанса в Италии. Гуманизм и новая концепция человеческой личности. Идеи гуманизма в Северной Европе. Влияние гуманистических идей в литературе, искусстве и архитектуре. Высокое Возрождение в Италии. Искусство стран Северного Возрождения.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332E7E" w:rsidRPr="00721359" w:rsidRDefault="001859C5" w:rsidP="00A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E7E" w:rsidRPr="00721359" w:rsidRDefault="00332E7E" w:rsidP="00A53F5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32E7E" w:rsidRPr="00721359" w:rsidTr="00A837A1">
        <w:trPr>
          <w:trHeight w:val="390"/>
        </w:trPr>
        <w:tc>
          <w:tcPr>
            <w:tcW w:w="2924" w:type="dxa"/>
            <w:vMerge w:val="restart"/>
          </w:tcPr>
          <w:p w:rsidR="00332E7E" w:rsidRPr="00721359" w:rsidRDefault="00332E7E" w:rsidP="0068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6.</w:t>
            </w:r>
            <w:r w:rsidR="009C7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332E7E" w:rsidRPr="00721359" w:rsidRDefault="00332E7E" w:rsidP="0068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Реформация и контрреформация.</w:t>
            </w:r>
          </w:p>
          <w:p w:rsidR="00332E7E" w:rsidRPr="00721359" w:rsidRDefault="00332E7E" w:rsidP="00681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332E7E" w:rsidRPr="00721359" w:rsidRDefault="00332E7E" w:rsidP="00A5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332E7E" w:rsidRPr="004E4BAF" w:rsidRDefault="004E4BAF" w:rsidP="004E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E7E" w:rsidRPr="00721359" w:rsidRDefault="00332E7E" w:rsidP="00A53F5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332E7E" w:rsidRPr="00721359" w:rsidTr="009C775D">
        <w:trPr>
          <w:trHeight w:val="1142"/>
        </w:trPr>
        <w:tc>
          <w:tcPr>
            <w:tcW w:w="2924" w:type="dxa"/>
            <w:vMerge/>
          </w:tcPr>
          <w:p w:rsidR="00332E7E" w:rsidRPr="00721359" w:rsidRDefault="00332E7E" w:rsidP="0068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332E7E" w:rsidRPr="00721359" w:rsidRDefault="00332E7E" w:rsidP="00A5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«протестантизм». Церковь на кануне Реформации. Гуманистическая критика церкви. Мартин Лютер. Реформация в Германии, лютеранство. Религиозные войны. Крестьянская война в Германии. Жан Кальвин и распространение его учения. Новая конфессиональная карта Европы. Контрреформация и попытки преобразований в католическом мире. Орден иезуитов.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332E7E" w:rsidRPr="004E4BAF" w:rsidRDefault="004E4BAF" w:rsidP="004E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E7E" w:rsidRPr="00721359" w:rsidRDefault="00332E7E" w:rsidP="00A53F5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7D49" w:rsidRPr="00721359" w:rsidTr="00A837A1">
        <w:trPr>
          <w:trHeight w:val="325"/>
        </w:trPr>
        <w:tc>
          <w:tcPr>
            <w:tcW w:w="2924" w:type="dxa"/>
            <w:vMerge w:val="restart"/>
          </w:tcPr>
          <w:p w:rsidR="005C7D49" w:rsidRPr="00721359" w:rsidRDefault="005C7D49" w:rsidP="0068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6.</w:t>
            </w:r>
            <w:r w:rsidR="009C7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C7D49" w:rsidRPr="00721359" w:rsidRDefault="005C7D49" w:rsidP="0068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Становление абсолютизма в европейских странах.</w:t>
            </w:r>
          </w:p>
        </w:tc>
        <w:tc>
          <w:tcPr>
            <w:tcW w:w="9860" w:type="dxa"/>
          </w:tcPr>
          <w:p w:rsidR="005C7D49" w:rsidRPr="00721359" w:rsidRDefault="005C7D49" w:rsidP="00A5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5C7D49" w:rsidRPr="00721359" w:rsidRDefault="004E4BAF" w:rsidP="00A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D49" w:rsidRPr="00721359" w:rsidRDefault="005C7D49" w:rsidP="00A53F5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5C7D49" w:rsidRPr="00721359" w:rsidTr="004E4BAF">
        <w:trPr>
          <w:trHeight w:val="1748"/>
        </w:trPr>
        <w:tc>
          <w:tcPr>
            <w:tcW w:w="2924" w:type="dxa"/>
            <w:vMerge/>
          </w:tcPr>
          <w:p w:rsidR="005C7D49" w:rsidRPr="00721359" w:rsidRDefault="005C7D49" w:rsidP="0068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5C7D49" w:rsidRPr="00721359" w:rsidRDefault="005C7D49" w:rsidP="00A5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Абсолютизм как общественно политическая система. Абсолютизм во Франции. Религиозные войны и правление Генриха IV. Франция при кардинале Ришелье. Фронда. Людовик XIV — «король-солнце». Абсолютизм в Испании. Испания и империя Габсбургов в XVII—XVIII веках. Англия в эпоху Тюдоров. Превращение Англии в великую морскую державу при Елизавете I. Общие черты и особенности абсолютизма в странах Европы. «Просвещенный абсолютизм», его значение и особенности в Пруссии, при монархии Габсбургов.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5C7D49" w:rsidRPr="00721359" w:rsidRDefault="00D746AF" w:rsidP="00A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D49" w:rsidRPr="00721359" w:rsidRDefault="005C7D49" w:rsidP="00A53F5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7D49" w:rsidRPr="00721359" w:rsidTr="00A837A1">
        <w:trPr>
          <w:trHeight w:val="330"/>
        </w:trPr>
        <w:tc>
          <w:tcPr>
            <w:tcW w:w="2924" w:type="dxa"/>
            <w:vMerge w:val="restart"/>
          </w:tcPr>
          <w:p w:rsidR="005C7D49" w:rsidRPr="00721359" w:rsidRDefault="005C7D49" w:rsidP="0068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6.</w:t>
            </w:r>
            <w:r w:rsidR="009C7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C7D49" w:rsidRPr="00721359" w:rsidRDefault="005C7D49" w:rsidP="0068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Англия в XVII- ХVIII веках.</w:t>
            </w:r>
          </w:p>
        </w:tc>
        <w:tc>
          <w:tcPr>
            <w:tcW w:w="9860" w:type="dxa"/>
          </w:tcPr>
          <w:p w:rsidR="005C7D49" w:rsidRPr="00721359" w:rsidRDefault="005C7D49" w:rsidP="00A5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5C7D49" w:rsidRPr="004E4BAF" w:rsidRDefault="00D8768B" w:rsidP="004E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D49" w:rsidRPr="00721359" w:rsidRDefault="005C7D49" w:rsidP="00A53F5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5C7D49" w:rsidRPr="00721359" w:rsidTr="00A837A1">
        <w:trPr>
          <w:trHeight w:val="1977"/>
        </w:trPr>
        <w:tc>
          <w:tcPr>
            <w:tcW w:w="2924" w:type="dxa"/>
            <w:vMerge/>
          </w:tcPr>
          <w:p w:rsidR="005C7D49" w:rsidRPr="00721359" w:rsidRDefault="005C7D49" w:rsidP="0068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5C7D49" w:rsidRPr="00721359" w:rsidRDefault="005C7D49" w:rsidP="00A5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Причины и начало революции в Англии. Демократические течения в революции. Провозглашение республики. Протекторат О. Кромвеля. Реставрация монархии. Итоги, характер и значение Английской революции. «Славная революция». Английское Просвещение. Дж. Локк. Политическое развитие Англии в XVIII веке. Колониальные проблемы. Подъем мануфактурного производства. Начало промышленной революции. Изменения в социальной структуре общества.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5C7D49" w:rsidRPr="004E4BAF" w:rsidRDefault="004E4BAF" w:rsidP="004E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D49" w:rsidRPr="00721359" w:rsidRDefault="005C7D49" w:rsidP="00A53F5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7D49" w:rsidRPr="00721359" w:rsidTr="00A837A1">
        <w:trPr>
          <w:trHeight w:val="510"/>
        </w:trPr>
        <w:tc>
          <w:tcPr>
            <w:tcW w:w="2924" w:type="dxa"/>
            <w:vMerge/>
          </w:tcPr>
          <w:p w:rsidR="005C7D49" w:rsidRPr="00721359" w:rsidRDefault="005C7D49" w:rsidP="00681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5C7D49" w:rsidRPr="00721359" w:rsidRDefault="005C7D49" w:rsidP="00A5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9C775D" w:rsidRPr="00721359" w:rsidRDefault="005C7D49" w:rsidP="00C30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Итоги, характер и значение Английской революции.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5C7D49" w:rsidRPr="00721359" w:rsidRDefault="00542BF0" w:rsidP="00A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D49" w:rsidRPr="00721359" w:rsidRDefault="005C7D49" w:rsidP="00A53F5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7780" w:rsidRPr="00721359" w:rsidTr="00A837A1">
        <w:trPr>
          <w:trHeight w:val="300"/>
        </w:trPr>
        <w:tc>
          <w:tcPr>
            <w:tcW w:w="2924" w:type="dxa"/>
            <w:vMerge w:val="restart"/>
          </w:tcPr>
          <w:p w:rsidR="00FE7780" w:rsidRPr="00721359" w:rsidRDefault="00FE7780" w:rsidP="0068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6.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FE7780" w:rsidRPr="00721359" w:rsidRDefault="00FE7780" w:rsidP="00FE7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Страны Востока в XVI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XVIII веках.</w:t>
            </w:r>
          </w:p>
        </w:tc>
        <w:tc>
          <w:tcPr>
            <w:tcW w:w="9860" w:type="dxa"/>
          </w:tcPr>
          <w:p w:rsidR="00FE7780" w:rsidRPr="00721359" w:rsidRDefault="00FE7780" w:rsidP="00A5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FE7780" w:rsidRPr="00721359" w:rsidRDefault="00FE7780" w:rsidP="00A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780" w:rsidRPr="00721359" w:rsidRDefault="00FE7780" w:rsidP="00A53F5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FE7780" w:rsidRPr="00721359" w:rsidTr="00A837A1">
        <w:trPr>
          <w:trHeight w:val="1647"/>
        </w:trPr>
        <w:tc>
          <w:tcPr>
            <w:tcW w:w="2924" w:type="dxa"/>
            <w:vMerge/>
          </w:tcPr>
          <w:p w:rsidR="00FE7780" w:rsidRPr="00721359" w:rsidRDefault="00FE7780" w:rsidP="0068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FE7780" w:rsidRDefault="00FE7780" w:rsidP="00A5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Борьба европейских стран с османской опасностью. Внутренний строй Османской империи и причины ее упадка. Маньчжурское завоевание Китая. Империя Цин и ее особенности. Начало проникновения европейцев в Китай. </w:t>
            </w:r>
            <w:proofErr w:type="spellStart"/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Цинская</w:t>
            </w:r>
            <w:proofErr w:type="spellEnd"/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политика изоляции. </w:t>
            </w:r>
            <w:proofErr w:type="spellStart"/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Сёгунат</w:t>
            </w:r>
            <w:proofErr w:type="spellEnd"/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Токугавы</w:t>
            </w:r>
            <w:proofErr w:type="spellEnd"/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Японии. </w:t>
            </w:r>
          </w:p>
          <w:p w:rsidR="00FE7780" w:rsidRPr="00721359" w:rsidRDefault="00FE7780" w:rsidP="00A5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Колониальные захваты Англии, Голландии и Франции. Колониальное соперничество. Складывание колониальной системы. Колонизаторы и местное население. Значение колоний для развития стран Западной Европы. Испанские и португальские колонии Америки, ввоз африканских рабов. Английские колонии в Северной Америке: социально-экономическое развитие и политическое устройство. Рабовладение. Европейские колонизаторы в Индии. Захват Индии Англией и его последствия.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FE7780" w:rsidRPr="00721359" w:rsidRDefault="00FE7780" w:rsidP="00A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780" w:rsidRPr="00721359" w:rsidRDefault="00FE7780" w:rsidP="00A53F5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7780" w:rsidRPr="00721359" w:rsidTr="00FE7780">
        <w:trPr>
          <w:trHeight w:val="602"/>
        </w:trPr>
        <w:tc>
          <w:tcPr>
            <w:tcW w:w="2924" w:type="dxa"/>
            <w:vMerge/>
          </w:tcPr>
          <w:p w:rsidR="00FE7780" w:rsidRPr="00721359" w:rsidRDefault="00FE7780" w:rsidP="0068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FE7780" w:rsidRDefault="00FE7780" w:rsidP="00FE77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FE7780" w:rsidRPr="00721359" w:rsidRDefault="00FE7780" w:rsidP="00FE77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Османские завоевания в Европе.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FE7780" w:rsidRPr="00721359" w:rsidRDefault="00FE7780" w:rsidP="00A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780" w:rsidRPr="00721359" w:rsidRDefault="00FE7780" w:rsidP="00A53F5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1864" w:rsidRPr="00721359" w:rsidTr="00A837A1">
        <w:trPr>
          <w:trHeight w:val="349"/>
        </w:trPr>
        <w:tc>
          <w:tcPr>
            <w:tcW w:w="2924" w:type="dxa"/>
            <w:vMerge w:val="restart"/>
          </w:tcPr>
          <w:p w:rsidR="00211864" w:rsidRPr="00721359" w:rsidRDefault="00211864" w:rsidP="00850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6.</w:t>
            </w:r>
            <w:r w:rsidR="009C7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211864" w:rsidRPr="00721359" w:rsidRDefault="00211864" w:rsidP="009C7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Международные отношения </w:t>
            </w:r>
            <w:r w:rsidR="009C7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развитие </w:t>
            </w:r>
            <w:r w:rsidR="009C775D"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европейской культуры и науки в XVII- XVIII веках</w:t>
            </w:r>
          </w:p>
        </w:tc>
        <w:tc>
          <w:tcPr>
            <w:tcW w:w="9860" w:type="dxa"/>
          </w:tcPr>
          <w:p w:rsidR="00211864" w:rsidRPr="00721359" w:rsidRDefault="00211864" w:rsidP="00A5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211864" w:rsidRPr="009C775D" w:rsidRDefault="004E4BAF" w:rsidP="009C7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7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864" w:rsidRPr="00721359" w:rsidRDefault="00211864" w:rsidP="00A53F5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211864" w:rsidRPr="00721359" w:rsidTr="00A837A1">
        <w:trPr>
          <w:trHeight w:val="1890"/>
        </w:trPr>
        <w:tc>
          <w:tcPr>
            <w:tcW w:w="2924" w:type="dxa"/>
            <w:vMerge/>
          </w:tcPr>
          <w:p w:rsidR="00211864" w:rsidRPr="00721359" w:rsidRDefault="00211864" w:rsidP="0068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211864" w:rsidRPr="00721359" w:rsidRDefault="00211864" w:rsidP="00A5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Религиозные, экономические и колониальные противоречия. Причины, ход, особенности, последствия Тридцатилетней войны. Вестфальский мир и его значение. Гегемония Франции в Европе во второй половине ХVII века. Династические войны XVIII века. (Война за испанское наследство, Война за австрийское наследство). Семилетняя война — прообраз мировой войны.</w:t>
            </w:r>
            <w:r w:rsidR="009C775D"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Эпоха просвещения. Новые художественные стили: классицизм, барокко, рококо. Крупнейшие писатели, художники, композиторы. Просвещение: эпоха и идеология. Развитие науки, важнейшие достижения. Идеология Просвещения и значение ее распространения. Учение о естественном праве и общественном договоре. Вольтер, Ш. </w:t>
            </w:r>
            <w:proofErr w:type="spellStart"/>
            <w:r w:rsidR="009C775D"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Монтескьё</w:t>
            </w:r>
            <w:proofErr w:type="spellEnd"/>
            <w:r w:rsidR="009C775D"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Ж. Ж. Руссо.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211864" w:rsidRPr="009C775D" w:rsidRDefault="004E4BAF" w:rsidP="009C7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7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864" w:rsidRPr="00721359" w:rsidRDefault="00211864" w:rsidP="00A53F5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7780" w:rsidRPr="00721359" w:rsidTr="00A837A1">
        <w:trPr>
          <w:trHeight w:val="350"/>
        </w:trPr>
        <w:tc>
          <w:tcPr>
            <w:tcW w:w="2924" w:type="dxa"/>
            <w:vMerge w:val="restart"/>
          </w:tcPr>
          <w:p w:rsidR="00FE7780" w:rsidRPr="00721359" w:rsidRDefault="00FE7780" w:rsidP="00850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6.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FE7780" w:rsidRPr="00721359" w:rsidRDefault="00FE7780" w:rsidP="00850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Война за независимость и образование США.</w:t>
            </w:r>
          </w:p>
        </w:tc>
        <w:tc>
          <w:tcPr>
            <w:tcW w:w="9860" w:type="dxa"/>
          </w:tcPr>
          <w:p w:rsidR="00FE7780" w:rsidRPr="00721359" w:rsidRDefault="00FE7780" w:rsidP="00A5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FE7780" w:rsidRPr="00721359" w:rsidRDefault="00FE7780" w:rsidP="00A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780" w:rsidRPr="00721359" w:rsidRDefault="00FE7780" w:rsidP="00A53F5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FE7780" w:rsidRPr="00721359" w:rsidTr="009C775D">
        <w:trPr>
          <w:trHeight w:val="783"/>
        </w:trPr>
        <w:tc>
          <w:tcPr>
            <w:tcW w:w="2924" w:type="dxa"/>
            <w:vMerge/>
          </w:tcPr>
          <w:p w:rsidR="00FE7780" w:rsidRPr="00721359" w:rsidRDefault="00FE7780" w:rsidP="0068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FE7780" w:rsidRPr="00721359" w:rsidRDefault="00FE7780" w:rsidP="00A5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Причины борьбы английских колоний в Северной Америке за независимость. Начало освободительного движения. Декларация независимости США. Образование США. Война за независимость как первая буржуазная революция в США. Конституция США. Билль о правах.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FE7780" w:rsidRPr="00721359" w:rsidRDefault="00FE7780" w:rsidP="00A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780" w:rsidRPr="00721359" w:rsidRDefault="00FE7780" w:rsidP="00A53F5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7780" w:rsidRPr="00721359" w:rsidTr="009C775D">
        <w:trPr>
          <w:trHeight w:val="783"/>
        </w:trPr>
        <w:tc>
          <w:tcPr>
            <w:tcW w:w="2924" w:type="dxa"/>
            <w:vMerge/>
          </w:tcPr>
          <w:p w:rsidR="00FE7780" w:rsidRPr="00721359" w:rsidRDefault="00FE7780" w:rsidP="0068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FE7780" w:rsidRDefault="00FE7780" w:rsidP="00FE77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FE7780" w:rsidRDefault="00FE7780" w:rsidP="00A5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Война за независимость как первая буржуазная революция в США.</w:t>
            </w:r>
          </w:p>
          <w:p w:rsidR="00C30AFD" w:rsidRDefault="00C30AFD" w:rsidP="00A5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E7780" w:rsidRDefault="00FE7780" w:rsidP="00A5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E7780" w:rsidRPr="00721359" w:rsidRDefault="00FE7780" w:rsidP="00A5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FE7780" w:rsidRPr="00721359" w:rsidRDefault="00FE7780" w:rsidP="00A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780" w:rsidRPr="00721359" w:rsidRDefault="00FE7780" w:rsidP="00A53F5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1864" w:rsidRPr="00721359" w:rsidTr="00A837A1">
        <w:trPr>
          <w:trHeight w:val="375"/>
        </w:trPr>
        <w:tc>
          <w:tcPr>
            <w:tcW w:w="2924" w:type="dxa"/>
            <w:vMerge w:val="restart"/>
          </w:tcPr>
          <w:p w:rsidR="00211864" w:rsidRPr="00721359" w:rsidRDefault="00211864" w:rsidP="0068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6.</w:t>
            </w:r>
            <w:r w:rsidR="009C7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211864" w:rsidRPr="00721359" w:rsidRDefault="00211864" w:rsidP="00AB4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Французская революция конца XVIII века.</w:t>
            </w:r>
          </w:p>
        </w:tc>
        <w:tc>
          <w:tcPr>
            <w:tcW w:w="9860" w:type="dxa"/>
          </w:tcPr>
          <w:p w:rsidR="00211864" w:rsidRPr="00721359" w:rsidRDefault="00211864" w:rsidP="00A5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211864" w:rsidRPr="00502A55" w:rsidRDefault="00502A55" w:rsidP="0050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2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864" w:rsidRPr="00721359" w:rsidRDefault="00211864" w:rsidP="00A53F5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211864" w:rsidRPr="00721359" w:rsidTr="00502A55">
        <w:trPr>
          <w:trHeight w:val="1609"/>
        </w:trPr>
        <w:tc>
          <w:tcPr>
            <w:tcW w:w="2924" w:type="dxa"/>
            <w:vMerge/>
          </w:tcPr>
          <w:p w:rsidR="00211864" w:rsidRPr="00721359" w:rsidRDefault="00211864" w:rsidP="0068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211864" w:rsidRPr="00721359" w:rsidRDefault="00211864" w:rsidP="00A5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Предпосылки и причины Французской революции конца XVIII века. Начало революции. Декларация прав человека и гражданина. Конституционалисты, жирондисты и якобинцы. Конституция 1791 года. Начало революционных войн. Свержение монархии и установление республики. Якобинская диктатура. Террор. Падение якобинцев. От термидора к брюмеру. Установление во Франции власти Наполеона Бонапарта. Итоги революции. Международное значение революции.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211864" w:rsidRPr="00502A55" w:rsidRDefault="00502A55" w:rsidP="0050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2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864" w:rsidRPr="00721359" w:rsidRDefault="00211864" w:rsidP="00A53F5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60E8" w:rsidRPr="00721359" w:rsidTr="00A837A1">
        <w:trPr>
          <w:trHeight w:val="510"/>
        </w:trPr>
        <w:tc>
          <w:tcPr>
            <w:tcW w:w="2924" w:type="dxa"/>
          </w:tcPr>
          <w:p w:rsidR="00E80A3D" w:rsidRDefault="00E80A3D" w:rsidP="00391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60E8" w:rsidRDefault="00E960E8" w:rsidP="00391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7.</w:t>
            </w:r>
          </w:p>
          <w:p w:rsidR="00E80A3D" w:rsidRPr="00721359" w:rsidRDefault="00E80A3D" w:rsidP="00391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E80A3D" w:rsidRDefault="00E80A3D" w:rsidP="00A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60E8" w:rsidRPr="00721359" w:rsidRDefault="00E960E8" w:rsidP="00D87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 в конце ХVII</w:t>
            </w:r>
            <w:r w:rsidR="00D87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ХVIII веков: от царства к империи</w:t>
            </w:r>
          </w:p>
        </w:tc>
        <w:tc>
          <w:tcPr>
            <w:tcW w:w="282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80A3D" w:rsidRDefault="00E80A3D" w:rsidP="00A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60E8" w:rsidRPr="00721359" w:rsidRDefault="00E960E8" w:rsidP="00A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11864" w:rsidRPr="00721359" w:rsidTr="00A837A1">
        <w:trPr>
          <w:trHeight w:val="510"/>
        </w:trPr>
        <w:tc>
          <w:tcPr>
            <w:tcW w:w="2924" w:type="dxa"/>
            <w:vMerge w:val="restart"/>
          </w:tcPr>
          <w:p w:rsidR="00211864" w:rsidRPr="00721359" w:rsidRDefault="00211864" w:rsidP="00391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7.1.</w:t>
            </w:r>
          </w:p>
          <w:p w:rsidR="00211864" w:rsidRPr="00721359" w:rsidRDefault="00211864" w:rsidP="00391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 в эпоху петровских преобразований.</w:t>
            </w:r>
          </w:p>
        </w:tc>
        <w:tc>
          <w:tcPr>
            <w:tcW w:w="9860" w:type="dxa"/>
          </w:tcPr>
          <w:p w:rsidR="00211864" w:rsidRPr="00721359" w:rsidRDefault="00211864" w:rsidP="00A5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211864" w:rsidRPr="00721359" w:rsidRDefault="00D8768B" w:rsidP="00E80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864" w:rsidRPr="00721359" w:rsidRDefault="00211864" w:rsidP="00A53F5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211864" w:rsidRPr="00721359" w:rsidTr="00A837A1">
        <w:trPr>
          <w:trHeight w:val="510"/>
        </w:trPr>
        <w:tc>
          <w:tcPr>
            <w:tcW w:w="2924" w:type="dxa"/>
            <w:vMerge/>
          </w:tcPr>
          <w:p w:rsidR="00211864" w:rsidRPr="00721359" w:rsidRDefault="00211864" w:rsidP="00391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211864" w:rsidRPr="00721359" w:rsidRDefault="00211864" w:rsidP="00A5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Дискуссии о Петре I, значении и цене его преобразований. Начало царствования Петра I. Стрелецкое восстание. Правление царевны Софьи. Крымские походы В. В. Голицына. Начало самостоятельного правления Петра I. Азовские походы. Великое посольство. Первые преобразования. Северная война: причины, основные события, итоги. Значение Полтавской битвы. </w:t>
            </w:r>
            <w:proofErr w:type="spellStart"/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Прутский</w:t>
            </w:r>
            <w:proofErr w:type="spellEnd"/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Каспийский походы. Провозглашение России империей. Государственные реформы Петра I. Реорганизация армии. Реформы государственного управления (учреждение Сената, коллегий, губернская реформа и др.). Указ о единонаследии. Табель о рангах. Утверждение абсолютизма. Церковная реформа. Развитие экономики.  Политика протекционизма и меркантилизма. Подушная подать. Введение паспортной системы. Социальные движения. Восстания в Астрахани, на Дону. Итоги и цена </w:t>
            </w: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преобразований Петра Великого.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211864" w:rsidRPr="00721359" w:rsidRDefault="00E80A3D" w:rsidP="00A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864" w:rsidRPr="00721359" w:rsidRDefault="00211864" w:rsidP="00A53F5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1864" w:rsidRPr="00721359" w:rsidTr="00A837A1">
        <w:trPr>
          <w:trHeight w:val="510"/>
        </w:trPr>
        <w:tc>
          <w:tcPr>
            <w:tcW w:w="2924" w:type="dxa"/>
            <w:vMerge/>
          </w:tcPr>
          <w:p w:rsidR="00211864" w:rsidRPr="00721359" w:rsidRDefault="00211864" w:rsidP="00391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211864" w:rsidRPr="00721359" w:rsidRDefault="00211864" w:rsidP="00A5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211864" w:rsidRPr="00721359" w:rsidRDefault="00211864" w:rsidP="00A5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Итоги и цена преобразований Петра Великого.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211864" w:rsidRPr="00E80A3D" w:rsidRDefault="00E80A3D" w:rsidP="00E80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864" w:rsidRPr="00721359" w:rsidRDefault="00211864" w:rsidP="00A53F5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3AB8" w:rsidRPr="00721359" w:rsidTr="00A837A1">
        <w:trPr>
          <w:trHeight w:val="350"/>
        </w:trPr>
        <w:tc>
          <w:tcPr>
            <w:tcW w:w="2924" w:type="dxa"/>
            <w:vMerge w:val="restart"/>
          </w:tcPr>
          <w:p w:rsidR="008F3AB8" w:rsidRPr="00721359" w:rsidRDefault="008F3AB8" w:rsidP="00391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7.2.</w:t>
            </w:r>
          </w:p>
          <w:p w:rsidR="008F3AB8" w:rsidRPr="00721359" w:rsidRDefault="008F3AB8" w:rsidP="00391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Экономическое и социальное развитие в XVIII веке.</w:t>
            </w:r>
          </w:p>
        </w:tc>
        <w:tc>
          <w:tcPr>
            <w:tcW w:w="9860" w:type="dxa"/>
          </w:tcPr>
          <w:p w:rsidR="008F3AB8" w:rsidRPr="00721359" w:rsidRDefault="008F3AB8" w:rsidP="00A5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8F3AB8" w:rsidRPr="005663AB" w:rsidRDefault="005663AB" w:rsidP="00566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AB8" w:rsidRPr="00721359" w:rsidRDefault="008F3AB8" w:rsidP="00A53F5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8F3AB8" w:rsidRPr="00721359" w:rsidTr="00A837A1">
        <w:trPr>
          <w:trHeight w:val="1245"/>
        </w:trPr>
        <w:tc>
          <w:tcPr>
            <w:tcW w:w="2924" w:type="dxa"/>
            <w:vMerge/>
          </w:tcPr>
          <w:p w:rsidR="008F3AB8" w:rsidRPr="00721359" w:rsidRDefault="008F3AB8" w:rsidP="00391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8F3AB8" w:rsidRDefault="008F3AB8" w:rsidP="00A5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Народные движения. Развитие промышленности и торговли во второй четверти — конце ХVIII века. Рост помещичьего землевладения. Основные сословия российского общества, их положение. Усиление крепостничества. Восстание под предводительством Е. И. Пугачева и его значение.</w:t>
            </w:r>
          </w:p>
          <w:p w:rsidR="00E80A3D" w:rsidRPr="00721359" w:rsidRDefault="00E80A3D" w:rsidP="00A5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8F3AB8" w:rsidRPr="005663AB" w:rsidRDefault="005663AB" w:rsidP="00566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AB8" w:rsidRPr="00721359" w:rsidRDefault="008F3AB8" w:rsidP="00A53F5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5CC0" w:rsidRPr="00721359" w:rsidTr="00A837A1">
        <w:trPr>
          <w:trHeight w:val="562"/>
        </w:trPr>
        <w:tc>
          <w:tcPr>
            <w:tcW w:w="2924" w:type="dxa"/>
            <w:vMerge w:val="restart"/>
          </w:tcPr>
          <w:p w:rsidR="00DF5CC0" w:rsidRPr="00721359" w:rsidRDefault="00DF5CC0" w:rsidP="00391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7.3.</w:t>
            </w:r>
          </w:p>
          <w:p w:rsidR="00DF5CC0" w:rsidRPr="00721359" w:rsidRDefault="00DF5CC0" w:rsidP="0001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Внутренняя и внешняя политика России в середине </w:t>
            </w:r>
            <w:r w:rsidR="00017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второй половине XVIII века.</w:t>
            </w:r>
          </w:p>
        </w:tc>
        <w:tc>
          <w:tcPr>
            <w:tcW w:w="9860" w:type="dxa"/>
          </w:tcPr>
          <w:p w:rsidR="00DF5CC0" w:rsidRPr="00721359" w:rsidRDefault="00DF5CC0" w:rsidP="00A5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DF5CC0" w:rsidRPr="00E80A3D" w:rsidRDefault="00E80A3D" w:rsidP="00E80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CC0" w:rsidRPr="00721359" w:rsidRDefault="00DF5CC0" w:rsidP="00A53F5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DF5CC0" w:rsidRPr="00721359" w:rsidTr="00A837A1">
        <w:trPr>
          <w:trHeight w:val="3121"/>
        </w:trPr>
        <w:tc>
          <w:tcPr>
            <w:tcW w:w="2924" w:type="dxa"/>
            <w:vMerge/>
          </w:tcPr>
          <w:p w:rsidR="00DF5CC0" w:rsidRPr="00721359" w:rsidRDefault="00DF5CC0" w:rsidP="00391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DF5CC0" w:rsidRPr="00721359" w:rsidRDefault="00DF5CC0" w:rsidP="00A5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Дворцовые перевороты: причины, сущность, последствия. Внутренняя и внешняя политика преемников Петра I. Расширение привилегий дворянства. Русско-турецкая война 1735—1739 годов. Участие России в Семилетней войне. Короткое правление Петра III. Правление Екатерины II. Политика «просвещенного абсолютизма»: основные направления, мероприятия, значение. Уложенная комиссия. Губернская реформа. Жалованные грамоты дворянству и городам. Внутренняя политика Павла I, его свержение. Внешняя политика Екатерины II. Русско-турецкие войны и их итоги. Великие русские полководцы и флотоводцы (П. А. Румянцев, А. В. Суворов, Ф. Ф. Ушаков). Присоединение и освоение Крыма и </w:t>
            </w:r>
            <w:proofErr w:type="spellStart"/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Новороссии</w:t>
            </w:r>
            <w:proofErr w:type="spellEnd"/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Г. А. Потемкин. Участие России в разделах Речи </w:t>
            </w:r>
            <w:proofErr w:type="spellStart"/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Посполитой</w:t>
            </w:r>
            <w:proofErr w:type="spellEnd"/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Внешняя политика Павла I. Итальянский и Швейцарский походы А. В. Суворова, Средиземноморская экспедиция Ф. Ф. Ушакова.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DF5CC0" w:rsidRPr="00721359" w:rsidRDefault="00DF5CC0" w:rsidP="00A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DF5CC0" w:rsidRPr="00721359" w:rsidRDefault="00DF5CC0" w:rsidP="00A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CC0" w:rsidRPr="00721359" w:rsidRDefault="00DF5CC0" w:rsidP="00A53F5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3AB8" w:rsidRPr="00721359" w:rsidTr="00A837A1">
        <w:trPr>
          <w:trHeight w:val="330"/>
        </w:trPr>
        <w:tc>
          <w:tcPr>
            <w:tcW w:w="2924" w:type="dxa"/>
            <w:vMerge w:val="restart"/>
          </w:tcPr>
          <w:p w:rsidR="008F3AB8" w:rsidRPr="00721359" w:rsidRDefault="008F3AB8" w:rsidP="00391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7.4.</w:t>
            </w:r>
          </w:p>
          <w:p w:rsidR="008F3AB8" w:rsidRPr="00721359" w:rsidRDefault="008F3AB8" w:rsidP="00391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Русская культура XVIII века.</w:t>
            </w:r>
          </w:p>
        </w:tc>
        <w:tc>
          <w:tcPr>
            <w:tcW w:w="9860" w:type="dxa"/>
          </w:tcPr>
          <w:p w:rsidR="008F3AB8" w:rsidRPr="00721359" w:rsidRDefault="008F3AB8" w:rsidP="00A5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8F3AB8" w:rsidRPr="00E80A3D" w:rsidRDefault="00E80A3D" w:rsidP="00E80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0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AB8" w:rsidRPr="00721359" w:rsidRDefault="008F3AB8" w:rsidP="00A53F5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8F3AB8" w:rsidRPr="00721359" w:rsidTr="00E80A3D">
        <w:trPr>
          <w:trHeight w:val="2618"/>
        </w:trPr>
        <w:tc>
          <w:tcPr>
            <w:tcW w:w="2924" w:type="dxa"/>
            <w:vMerge/>
          </w:tcPr>
          <w:p w:rsidR="008F3AB8" w:rsidRPr="00721359" w:rsidRDefault="008F3AB8" w:rsidP="00391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8F3AB8" w:rsidRPr="00721359" w:rsidRDefault="008F3AB8" w:rsidP="00A5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Нововведения в культуре петровских времен. Просвещение и научные знания (Ф. Прокопович. И. Т. Посошков). Литература и искусство. Архитектура и изобразительное искусство (Д. </w:t>
            </w:r>
            <w:proofErr w:type="spellStart"/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Трезини</w:t>
            </w:r>
            <w:proofErr w:type="spellEnd"/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В. В. Растрелли, И.Н. Никитин). Культура и быт России во второй половине XVIII века. Становление отечественной науки; М. В. Ломоносов. Исследовательские экспедиции. Историческая наука (В. Н. Татищев). Русские изобретатели (И. И. Ползунов, И. П. Кулибин). Общественная мысль (Н. И. Новиков, А. Н. Радищев). Литература: основные направления, жанры, писатели (А. П. Сумароков, Н.М. Карамзин, Г. Р. Державин, Д. И. Фонвизин). Развитие архитектуры, живописи, скульптуры, музыки (стили и течения, художники и их произведения). Театр (Ф. Г. Волков).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8F3AB8" w:rsidRPr="00E80A3D" w:rsidRDefault="00E80A3D" w:rsidP="00E80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0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AB8" w:rsidRPr="00721359" w:rsidRDefault="008F3AB8" w:rsidP="00A53F5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60E8" w:rsidRPr="00721359" w:rsidTr="00A837A1">
        <w:trPr>
          <w:trHeight w:val="510"/>
        </w:trPr>
        <w:tc>
          <w:tcPr>
            <w:tcW w:w="2924" w:type="dxa"/>
          </w:tcPr>
          <w:p w:rsidR="005663AB" w:rsidRDefault="005663AB" w:rsidP="00A11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60E8" w:rsidRPr="00721359" w:rsidRDefault="00E960E8" w:rsidP="00A11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8.</w:t>
            </w:r>
          </w:p>
        </w:tc>
        <w:tc>
          <w:tcPr>
            <w:tcW w:w="9860" w:type="dxa"/>
          </w:tcPr>
          <w:p w:rsidR="005663AB" w:rsidRDefault="005663AB" w:rsidP="00A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60E8" w:rsidRPr="00721359" w:rsidRDefault="00E960E8" w:rsidP="00A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Становление индустриальной цивилизации</w:t>
            </w:r>
          </w:p>
          <w:p w:rsidR="00E960E8" w:rsidRPr="00721359" w:rsidRDefault="00E960E8" w:rsidP="00A5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663AB" w:rsidRDefault="005663AB" w:rsidP="00A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60E8" w:rsidRPr="00721359" w:rsidRDefault="00E960E8" w:rsidP="00A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F3AB8" w:rsidRPr="00721359" w:rsidTr="00A837A1">
        <w:trPr>
          <w:trHeight w:val="510"/>
        </w:trPr>
        <w:tc>
          <w:tcPr>
            <w:tcW w:w="2924" w:type="dxa"/>
            <w:vMerge w:val="restart"/>
          </w:tcPr>
          <w:p w:rsidR="008F3AB8" w:rsidRPr="00721359" w:rsidRDefault="008F3AB8" w:rsidP="00A11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8.1.</w:t>
            </w:r>
          </w:p>
          <w:p w:rsidR="008F3AB8" w:rsidRPr="00721359" w:rsidRDefault="008F3AB8" w:rsidP="00A11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Промышленный переворот и его последствия.</w:t>
            </w:r>
          </w:p>
        </w:tc>
        <w:tc>
          <w:tcPr>
            <w:tcW w:w="9860" w:type="dxa"/>
          </w:tcPr>
          <w:p w:rsidR="008F3AB8" w:rsidRPr="00721359" w:rsidRDefault="008F3AB8" w:rsidP="00A5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8F3AB8" w:rsidRPr="005663AB" w:rsidRDefault="00D8768B" w:rsidP="00566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AB8" w:rsidRPr="00721359" w:rsidRDefault="008F3AB8" w:rsidP="00A53F5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8F3AB8" w:rsidRPr="00721359" w:rsidTr="00A837A1">
        <w:trPr>
          <w:trHeight w:val="510"/>
        </w:trPr>
        <w:tc>
          <w:tcPr>
            <w:tcW w:w="2924" w:type="dxa"/>
            <w:vMerge/>
          </w:tcPr>
          <w:p w:rsidR="008F3AB8" w:rsidRPr="00721359" w:rsidRDefault="008F3AB8" w:rsidP="00A11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8F3AB8" w:rsidRPr="00721359" w:rsidRDefault="008F3AB8" w:rsidP="00A5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Промышленный переворот (промышленная революция), его причины и последствия. Важнейшие изобретения. Технический переворот в промышленности. От мануфактуры к фабрике. Машинное производство. Появление новых видов транспорта и средств связи. Социальные последствия промышленной революции. Индустриальное общество. Экономическое развитие Англии и Франции в ХIХ веке. Конец эпохи «свободного капитализма». Концентрация производства и капитала. Монополии и их формы. Финансовый капитал. Роль государства в экономике.</w:t>
            </w: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8F3AB8" w:rsidRPr="00721359" w:rsidRDefault="0019753B" w:rsidP="00A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AB8" w:rsidRPr="00721359" w:rsidRDefault="008F3AB8" w:rsidP="00A53F5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3AB8" w:rsidRPr="00721359" w:rsidTr="00A837A1">
        <w:trPr>
          <w:trHeight w:val="510"/>
        </w:trPr>
        <w:tc>
          <w:tcPr>
            <w:tcW w:w="2924" w:type="dxa"/>
            <w:vMerge/>
          </w:tcPr>
          <w:p w:rsidR="008F3AB8" w:rsidRPr="00721359" w:rsidRDefault="008F3AB8" w:rsidP="00A11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8F3AB8" w:rsidRPr="00721359" w:rsidRDefault="008F3AB8" w:rsidP="00A5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8F3AB8" w:rsidRPr="00721359" w:rsidRDefault="008F3AB8" w:rsidP="00A53F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Социальные последствия промышленной революции. 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8F3AB8" w:rsidRPr="005663AB" w:rsidRDefault="005663AB" w:rsidP="00566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AB8" w:rsidRPr="00721359" w:rsidRDefault="008F3AB8" w:rsidP="00A53F5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63AB" w:rsidRPr="00721359" w:rsidTr="00A837A1">
        <w:trPr>
          <w:trHeight w:val="303"/>
        </w:trPr>
        <w:tc>
          <w:tcPr>
            <w:tcW w:w="2924" w:type="dxa"/>
            <w:vMerge w:val="restart"/>
          </w:tcPr>
          <w:p w:rsidR="005663AB" w:rsidRPr="00721359" w:rsidRDefault="005663AB" w:rsidP="00566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8.2.</w:t>
            </w:r>
          </w:p>
          <w:p w:rsidR="005663AB" w:rsidRPr="00721359" w:rsidRDefault="005663AB" w:rsidP="00566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Международные отношения.</w:t>
            </w:r>
          </w:p>
        </w:tc>
        <w:tc>
          <w:tcPr>
            <w:tcW w:w="9860" w:type="dxa"/>
          </w:tcPr>
          <w:p w:rsidR="005663AB" w:rsidRPr="00721359" w:rsidRDefault="005663AB" w:rsidP="00566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5663AB" w:rsidRPr="005663AB" w:rsidRDefault="005663AB" w:rsidP="00566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0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3AB" w:rsidRPr="00721359" w:rsidRDefault="005663AB" w:rsidP="005663A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5663AB" w:rsidRPr="00721359" w:rsidTr="005663AB">
        <w:trPr>
          <w:trHeight w:val="1975"/>
        </w:trPr>
        <w:tc>
          <w:tcPr>
            <w:tcW w:w="2924" w:type="dxa"/>
            <w:vMerge/>
          </w:tcPr>
          <w:p w:rsidR="005663AB" w:rsidRPr="00721359" w:rsidRDefault="005663AB" w:rsidP="00566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5663AB" w:rsidRPr="00721359" w:rsidRDefault="005663AB" w:rsidP="00566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Войны Французской революции и Наполеоновские войны. Антифранцузские коалиции. Крушение наполеоновской империи и его причины. Создание Венской системы международных отношений. Священный союз. Восточный вопрос и обострение противоречий между европейскими державами. Крымская (Восточная) война и ее последствия. Франко-прусская война и изменение расстановки сил на мировой арене. Колониальные захваты. Противоречия между державами. Складывание системы союзов. Тройственный союз. Франко-русский союз — начало образования Антанты.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5663AB" w:rsidRPr="005663AB" w:rsidRDefault="005663AB" w:rsidP="00566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3AB" w:rsidRPr="00721359" w:rsidRDefault="005663AB" w:rsidP="005663A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63AB" w:rsidRPr="00721359" w:rsidTr="00A837A1">
        <w:trPr>
          <w:trHeight w:val="285"/>
        </w:trPr>
        <w:tc>
          <w:tcPr>
            <w:tcW w:w="2924" w:type="dxa"/>
            <w:vMerge w:val="restart"/>
          </w:tcPr>
          <w:p w:rsidR="005663AB" w:rsidRPr="00721359" w:rsidRDefault="005663AB" w:rsidP="00566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8.3.</w:t>
            </w:r>
          </w:p>
          <w:p w:rsidR="005663AB" w:rsidRPr="00721359" w:rsidRDefault="005663AB" w:rsidP="00566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Политическое развитие стран Европы и Америки.</w:t>
            </w:r>
          </w:p>
        </w:tc>
        <w:tc>
          <w:tcPr>
            <w:tcW w:w="9860" w:type="dxa"/>
          </w:tcPr>
          <w:p w:rsidR="005663AB" w:rsidRPr="00721359" w:rsidRDefault="005663AB" w:rsidP="00566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5663AB" w:rsidRPr="005663AB" w:rsidRDefault="005663AB" w:rsidP="00566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0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3AB" w:rsidRPr="00721359" w:rsidRDefault="005663AB" w:rsidP="005663A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5663AB" w:rsidRPr="00721359" w:rsidTr="00A837A1">
        <w:trPr>
          <w:trHeight w:val="2961"/>
        </w:trPr>
        <w:tc>
          <w:tcPr>
            <w:tcW w:w="2924" w:type="dxa"/>
            <w:vMerge/>
          </w:tcPr>
          <w:p w:rsidR="005663AB" w:rsidRPr="00721359" w:rsidRDefault="005663AB" w:rsidP="00566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5663AB" w:rsidRPr="00721359" w:rsidRDefault="005663AB" w:rsidP="00566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Страны Европы после Наполеоновских войн. Июльская революция во Франции. Образование независимых государств в Латинской Америке. Эволюция политической системы Великобритании, чартистское движение. Революции во Франции, Германии, Австрийской империи и Италии в 1848—1849 годах: характер, итоги и последствия. Пути объединения национальных государств: Италии, Германии. Социально-экономическое развитие США в конце XVIII — первой половине XIX века. Истоки конфликта Север —Юг. Президент А. Линкольн. Гражданская война в США. Отмена рабства. Итоги войны. Распространение социалистических идей. Первые социалисты. Учение К. Маркса. Рост рабочего движения. Деятельность I Интернационала. Возникновение социал-демократии. Образование II Интернационала. Течения внутри социал-демократии.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5663AB" w:rsidRPr="005663AB" w:rsidRDefault="005663AB" w:rsidP="00566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3AB" w:rsidRPr="00721359" w:rsidRDefault="005663AB" w:rsidP="005663A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63AB" w:rsidRPr="00721359" w:rsidTr="00A837A1">
        <w:trPr>
          <w:trHeight w:val="305"/>
        </w:trPr>
        <w:tc>
          <w:tcPr>
            <w:tcW w:w="2924" w:type="dxa"/>
            <w:vMerge w:val="restart"/>
          </w:tcPr>
          <w:p w:rsidR="005663AB" w:rsidRPr="00721359" w:rsidRDefault="005663AB" w:rsidP="00566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8.4.</w:t>
            </w:r>
          </w:p>
          <w:p w:rsidR="005663AB" w:rsidRPr="00721359" w:rsidRDefault="005663AB" w:rsidP="00566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западноевропейской культуры.</w:t>
            </w:r>
          </w:p>
        </w:tc>
        <w:tc>
          <w:tcPr>
            <w:tcW w:w="9860" w:type="dxa"/>
          </w:tcPr>
          <w:p w:rsidR="005663AB" w:rsidRPr="00721359" w:rsidRDefault="005663AB" w:rsidP="00566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5663AB" w:rsidRPr="005663AB" w:rsidRDefault="005663AB" w:rsidP="00566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0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3AB" w:rsidRPr="00721359" w:rsidRDefault="005663AB" w:rsidP="005663A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5663AB" w:rsidRPr="00721359" w:rsidTr="00A837A1">
        <w:trPr>
          <w:trHeight w:val="1290"/>
        </w:trPr>
        <w:tc>
          <w:tcPr>
            <w:tcW w:w="2924" w:type="dxa"/>
            <w:vMerge/>
          </w:tcPr>
          <w:p w:rsidR="005663AB" w:rsidRPr="00721359" w:rsidRDefault="005663AB" w:rsidP="00566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5663AB" w:rsidRDefault="005663AB" w:rsidP="00566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Литература. Изобразительное искусство. Музыка. Романтизм, реализм, символизм в художественном творчестве. Секуляризация науки. Теория Ч. Дарвина. Важнейшие научные открытия. Революция в физике. Влияние культурных изменений на повседневную жизнь и быт людей. Автомобили и воздухоплавание.</w:t>
            </w:r>
          </w:p>
          <w:p w:rsidR="005663AB" w:rsidRDefault="005663AB" w:rsidP="00566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663AB" w:rsidRDefault="005663AB" w:rsidP="00566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663AB" w:rsidRPr="00721359" w:rsidRDefault="005663AB" w:rsidP="00566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5663AB" w:rsidRPr="005663AB" w:rsidRDefault="005663AB" w:rsidP="00566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3AB" w:rsidRPr="00721359" w:rsidRDefault="005663AB" w:rsidP="005663A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63AB" w:rsidRPr="00721359" w:rsidTr="00A837A1">
        <w:trPr>
          <w:trHeight w:val="510"/>
        </w:trPr>
        <w:tc>
          <w:tcPr>
            <w:tcW w:w="2924" w:type="dxa"/>
          </w:tcPr>
          <w:p w:rsidR="00412A12" w:rsidRDefault="00412A12" w:rsidP="00566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663AB" w:rsidRDefault="005663AB" w:rsidP="00566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9.</w:t>
            </w:r>
          </w:p>
          <w:p w:rsidR="00412A12" w:rsidRPr="00721359" w:rsidRDefault="00412A12" w:rsidP="00566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412A12" w:rsidRDefault="00412A12" w:rsidP="00566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663AB" w:rsidRPr="00721359" w:rsidRDefault="005663AB" w:rsidP="00566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проблемы экономики России.</w:t>
            </w:r>
          </w:p>
          <w:p w:rsidR="005663AB" w:rsidRPr="00721359" w:rsidRDefault="005663AB" w:rsidP="00566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12A12" w:rsidRDefault="00412A12" w:rsidP="00566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663AB" w:rsidRPr="00721359" w:rsidRDefault="005663AB" w:rsidP="00566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12A12" w:rsidRPr="00721359" w:rsidTr="00A837A1">
        <w:trPr>
          <w:trHeight w:val="524"/>
        </w:trPr>
        <w:tc>
          <w:tcPr>
            <w:tcW w:w="2924" w:type="dxa"/>
            <w:vMerge w:val="restart"/>
          </w:tcPr>
          <w:p w:rsidR="00412A12" w:rsidRPr="00721359" w:rsidRDefault="00412A12" w:rsidP="0041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9.1.</w:t>
            </w:r>
          </w:p>
          <w:p w:rsidR="00412A12" w:rsidRPr="00721359" w:rsidRDefault="00412A12" w:rsidP="0041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Становление современной рыночной экономики России.</w:t>
            </w:r>
          </w:p>
        </w:tc>
        <w:tc>
          <w:tcPr>
            <w:tcW w:w="9860" w:type="dxa"/>
          </w:tcPr>
          <w:p w:rsidR="00412A12" w:rsidRPr="00721359" w:rsidRDefault="00412A12" w:rsidP="00412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412A12" w:rsidRPr="005663AB" w:rsidRDefault="00D8768B" w:rsidP="0041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A12" w:rsidRPr="00721359" w:rsidRDefault="00412A12" w:rsidP="00412A1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412A12" w:rsidRPr="00721359" w:rsidTr="00A837A1">
        <w:trPr>
          <w:trHeight w:val="510"/>
        </w:trPr>
        <w:tc>
          <w:tcPr>
            <w:tcW w:w="2924" w:type="dxa"/>
            <w:vMerge/>
          </w:tcPr>
          <w:p w:rsidR="00412A12" w:rsidRPr="00721359" w:rsidRDefault="00412A12" w:rsidP="00412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412A12" w:rsidRPr="00721359" w:rsidRDefault="00412A12" w:rsidP="00412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современной экономики России, ее экономические институты. Основные проблемы экономики России и ее регионов. Экономическая политика Российской Федерации. Россия в мировой экономике.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международной торговли. Государственная политика в области международной торговли. Глобальные экономические проблемы.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412A12" w:rsidRPr="005663AB" w:rsidRDefault="00412A12" w:rsidP="0041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A12" w:rsidRPr="00721359" w:rsidRDefault="00412A12" w:rsidP="00412A1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63AB" w:rsidRPr="00721359" w:rsidTr="00412A12">
        <w:trPr>
          <w:trHeight w:val="644"/>
        </w:trPr>
        <w:tc>
          <w:tcPr>
            <w:tcW w:w="2924" w:type="dxa"/>
            <w:vMerge/>
          </w:tcPr>
          <w:p w:rsidR="005663AB" w:rsidRPr="00721359" w:rsidRDefault="005663AB" w:rsidP="00566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5663AB" w:rsidRPr="00721359" w:rsidRDefault="005663AB" w:rsidP="00566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5663AB" w:rsidRPr="00721359" w:rsidRDefault="005663AB" w:rsidP="00412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Экономическая политика Российской Федерации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5663AB" w:rsidRPr="00721359" w:rsidRDefault="005663AB" w:rsidP="00566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3AB" w:rsidRPr="00721359" w:rsidRDefault="005663AB" w:rsidP="005663A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63AB" w:rsidRPr="00721359" w:rsidTr="00A837A1">
        <w:trPr>
          <w:trHeight w:val="510"/>
        </w:trPr>
        <w:tc>
          <w:tcPr>
            <w:tcW w:w="2924" w:type="dxa"/>
          </w:tcPr>
          <w:p w:rsidR="00301948" w:rsidRDefault="00301948" w:rsidP="00566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663AB" w:rsidRDefault="005663AB" w:rsidP="00566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10.</w:t>
            </w:r>
          </w:p>
          <w:p w:rsidR="00301948" w:rsidRPr="00721359" w:rsidRDefault="00301948" w:rsidP="00566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301948" w:rsidRDefault="00301948" w:rsidP="00566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663AB" w:rsidRPr="00721359" w:rsidRDefault="005663AB" w:rsidP="00566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 модернизации в традиционных обществах Востока</w:t>
            </w:r>
          </w:p>
        </w:tc>
        <w:tc>
          <w:tcPr>
            <w:tcW w:w="282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01948" w:rsidRDefault="00301948" w:rsidP="00566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663AB" w:rsidRPr="00721359" w:rsidRDefault="005663AB" w:rsidP="00566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12A12" w:rsidRPr="00721359" w:rsidTr="00A837A1">
        <w:trPr>
          <w:trHeight w:val="510"/>
        </w:trPr>
        <w:tc>
          <w:tcPr>
            <w:tcW w:w="2924" w:type="dxa"/>
            <w:vMerge w:val="restart"/>
          </w:tcPr>
          <w:p w:rsidR="00412A12" w:rsidRPr="00721359" w:rsidRDefault="00412A12" w:rsidP="0041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10.1.</w:t>
            </w:r>
          </w:p>
          <w:p w:rsidR="00412A12" w:rsidRPr="00721359" w:rsidRDefault="00412A12" w:rsidP="0041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Колониальная экспансия европейских стран.</w:t>
            </w:r>
          </w:p>
        </w:tc>
        <w:tc>
          <w:tcPr>
            <w:tcW w:w="9860" w:type="dxa"/>
          </w:tcPr>
          <w:p w:rsidR="00412A12" w:rsidRPr="00721359" w:rsidRDefault="00412A12" w:rsidP="00412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412A12" w:rsidRPr="005663AB" w:rsidRDefault="00D8768B" w:rsidP="0041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A12" w:rsidRPr="00721359" w:rsidRDefault="00412A12" w:rsidP="00412A1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412A12" w:rsidRPr="00721359" w:rsidTr="00A837A1">
        <w:trPr>
          <w:trHeight w:val="510"/>
        </w:trPr>
        <w:tc>
          <w:tcPr>
            <w:tcW w:w="2924" w:type="dxa"/>
            <w:vMerge/>
          </w:tcPr>
          <w:p w:rsidR="00412A12" w:rsidRPr="00721359" w:rsidRDefault="00412A12" w:rsidP="0041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412A12" w:rsidRPr="00721359" w:rsidRDefault="00412A12" w:rsidP="00412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Индия. Особенности социально-экономического и политического развития стран Востока. Страны Востока и страны Запада: углубление разрыва в темпах экономического роста. Значение колоний для ускоренного развития западных стран. Колониальный раздел Азии и Африки. Традиционные общества и колониальное управление. Освободительная борьба народов колоний и зависимых стран. Индия под властью британской короны. Восстание сипаев и реформы в управлении Индии.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412A12" w:rsidRPr="005663AB" w:rsidRDefault="00412A12" w:rsidP="0041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A12" w:rsidRPr="00721359" w:rsidRDefault="00412A12" w:rsidP="00412A1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63AB" w:rsidRPr="00721359" w:rsidTr="00A837A1">
        <w:trPr>
          <w:trHeight w:val="510"/>
        </w:trPr>
        <w:tc>
          <w:tcPr>
            <w:tcW w:w="2924" w:type="dxa"/>
            <w:vMerge/>
          </w:tcPr>
          <w:p w:rsidR="005663AB" w:rsidRPr="00721359" w:rsidRDefault="005663AB" w:rsidP="00566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5663AB" w:rsidRPr="00721359" w:rsidRDefault="005663AB" w:rsidP="00566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5663AB" w:rsidRDefault="005663AB" w:rsidP="00566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Колониальный раздел Азии и Африки.</w:t>
            </w:r>
          </w:p>
          <w:p w:rsidR="00C95C19" w:rsidRPr="00721359" w:rsidRDefault="00C95C19" w:rsidP="00566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5663AB" w:rsidRPr="00721359" w:rsidRDefault="005663AB" w:rsidP="00566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3AB" w:rsidRPr="00721359" w:rsidRDefault="005663AB" w:rsidP="005663A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63AB" w:rsidRPr="00721359" w:rsidTr="00A837A1">
        <w:trPr>
          <w:trHeight w:val="510"/>
        </w:trPr>
        <w:tc>
          <w:tcPr>
            <w:tcW w:w="2924" w:type="dxa"/>
          </w:tcPr>
          <w:p w:rsidR="00301948" w:rsidRDefault="00301948" w:rsidP="00566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663AB" w:rsidRDefault="005663AB" w:rsidP="00566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11.</w:t>
            </w:r>
          </w:p>
          <w:p w:rsidR="00301948" w:rsidRPr="00721359" w:rsidRDefault="00301948" w:rsidP="00566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301948" w:rsidRDefault="00301948" w:rsidP="00566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663AB" w:rsidRPr="00721359" w:rsidRDefault="005663AB" w:rsidP="00566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Российская империя в ХIХ веке</w:t>
            </w:r>
          </w:p>
        </w:tc>
        <w:tc>
          <w:tcPr>
            <w:tcW w:w="282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01948" w:rsidRDefault="00301948" w:rsidP="00566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663AB" w:rsidRPr="00721359" w:rsidRDefault="005663AB" w:rsidP="00566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C95C19" w:rsidRPr="00721359" w:rsidTr="00A837A1">
        <w:trPr>
          <w:trHeight w:val="510"/>
        </w:trPr>
        <w:tc>
          <w:tcPr>
            <w:tcW w:w="2924" w:type="dxa"/>
            <w:vMerge w:val="restart"/>
          </w:tcPr>
          <w:p w:rsidR="00C95C19" w:rsidRPr="00721359" w:rsidRDefault="00C95C19" w:rsidP="00F32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11.1. Внутренняя и внешняя политика России в начале XIX века.</w:t>
            </w:r>
          </w:p>
          <w:p w:rsidR="00C95C19" w:rsidRPr="00721359" w:rsidRDefault="00C95C19" w:rsidP="00F32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C95C19" w:rsidRPr="00721359" w:rsidRDefault="00C95C19" w:rsidP="00F32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C95C19" w:rsidRPr="005663AB" w:rsidRDefault="00C95C19" w:rsidP="00C9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C19" w:rsidRPr="00721359" w:rsidRDefault="00C95C19" w:rsidP="00F3220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C95C19" w:rsidRPr="00721359" w:rsidTr="00A837A1">
        <w:trPr>
          <w:trHeight w:val="510"/>
        </w:trPr>
        <w:tc>
          <w:tcPr>
            <w:tcW w:w="2924" w:type="dxa"/>
            <w:vMerge/>
          </w:tcPr>
          <w:p w:rsidR="00C95C19" w:rsidRPr="00721359" w:rsidRDefault="00C95C19" w:rsidP="00F32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C95C19" w:rsidRPr="00721359" w:rsidRDefault="00C95C19" w:rsidP="00F32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Император Александр I и его окружение. Создание министерств. Указ о вольных хлебопашцах. Меры по развитию системы образования. Проект М. М. Сперанского. Учреждение Государственного совета. Участие России в антифранцузских коалициях. </w:t>
            </w:r>
            <w:proofErr w:type="spellStart"/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Тильзитский</w:t>
            </w:r>
            <w:proofErr w:type="spellEnd"/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мир 1807 года и его последствия. Присоединение к России Финляндии и Бессарабии. Отечественная война 1812 года. Планы сторон, основные этапы и сражения войны. Герои войны (М. И. Кутузов, П. И. Багратион, Н. Н. Раевский, Д. В. Давыдов и др.). Причины победы России в Отечественной войне 1812 года Заграничный поход русской армии 1813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1814 годов. Венский конгресс. Роль России в европейской политике в 1813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1825 годах. Изменение внутриполитического курса Александра I в 1816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1825 годах. Аракчеевщина. Военные поселения.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C95C19" w:rsidRPr="005663AB" w:rsidRDefault="00C95C19" w:rsidP="00F32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C19" w:rsidRPr="00721359" w:rsidRDefault="00C95C19" w:rsidP="00F3220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5C19" w:rsidRPr="00721359" w:rsidTr="00A837A1">
        <w:trPr>
          <w:trHeight w:val="510"/>
        </w:trPr>
        <w:tc>
          <w:tcPr>
            <w:tcW w:w="2924" w:type="dxa"/>
            <w:vMerge/>
          </w:tcPr>
          <w:p w:rsidR="00C95C19" w:rsidRPr="00721359" w:rsidRDefault="00C95C19" w:rsidP="00F32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C95C19" w:rsidRPr="00721359" w:rsidRDefault="00C95C19" w:rsidP="00C95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C95C19" w:rsidRPr="00721359" w:rsidRDefault="00C95C19" w:rsidP="00F32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Отечественная война 1812 года.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C95C19" w:rsidRDefault="00C95C19" w:rsidP="00F32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C19" w:rsidRPr="00721359" w:rsidRDefault="00C95C19" w:rsidP="00F3220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5C19" w:rsidRPr="00721359" w:rsidTr="00A837A1">
        <w:trPr>
          <w:trHeight w:val="395"/>
        </w:trPr>
        <w:tc>
          <w:tcPr>
            <w:tcW w:w="2924" w:type="dxa"/>
            <w:vMerge w:val="restart"/>
          </w:tcPr>
          <w:p w:rsidR="00C95C19" w:rsidRPr="00721359" w:rsidRDefault="00C95C19" w:rsidP="00F32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11.2.</w:t>
            </w:r>
          </w:p>
          <w:p w:rsidR="00C95C19" w:rsidRPr="00721359" w:rsidRDefault="00C95C19" w:rsidP="00F32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Движение декабристов.</w:t>
            </w:r>
          </w:p>
        </w:tc>
        <w:tc>
          <w:tcPr>
            <w:tcW w:w="9860" w:type="dxa"/>
          </w:tcPr>
          <w:p w:rsidR="00C95C19" w:rsidRPr="00721359" w:rsidRDefault="00C95C19" w:rsidP="00F32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C95C19" w:rsidRPr="005663AB" w:rsidRDefault="00C95C19" w:rsidP="00F32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0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C19" w:rsidRPr="00721359" w:rsidRDefault="00C95C19" w:rsidP="00F3220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C95C19" w:rsidRPr="00721359" w:rsidTr="00A837A1">
        <w:trPr>
          <w:trHeight w:val="1200"/>
        </w:trPr>
        <w:tc>
          <w:tcPr>
            <w:tcW w:w="2924" w:type="dxa"/>
            <w:vMerge/>
          </w:tcPr>
          <w:p w:rsidR="00C95C19" w:rsidRPr="00721359" w:rsidRDefault="00C95C19" w:rsidP="00F32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C95C19" w:rsidRPr="00721359" w:rsidRDefault="00C95C19" w:rsidP="00F32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Движение декабристов: предпосылки возникновения, идейные основы и цели, первые организации, их участники. Южное общество; «Русская правда» П. И. Пестеля. Северное общество; Конституция Н. М. Муравьева. Выступления декабристов в Санкт-Петербурге (14 декабря 1825 года) и на юге, их итоги. Значение движения декабристов.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C95C19" w:rsidRPr="005663AB" w:rsidRDefault="00C95C19" w:rsidP="00F32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C19" w:rsidRPr="00721359" w:rsidRDefault="00C95C19" w:rsidP="00F3220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5C19" w:rsidRPr="00721359" w:rsidTr="00A837A1">
        <w:trPr>
          <w:trHeight w:val="1200"/>
        </w:trPr>
        <w:tc>
          <w:tcPr>
            <w:tcW w:w="2924" w:type="dxa"/>
            <w:vMerge/>
          </w:tcPr>
          <w:p w:rsidR="00C95C19" w:rsidRPr="00721359" w:rsidRDefault="00C95C19" w:rsidP="00F32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C95C19" w:rsidRPr="00721359" w:rsidRDefault="00C95C19" w:rsidP="00C95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C95C19" w:rsidRPr="00721359" w:rsidRDefault="00C95C19" w:rsidP="00F32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Движение декабристов: предпосылки возникновения, идейные основы и цели, первые организации, их участники.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C95C19" w:rsidRPr="005663AB" w:rsidRDefault="00C95C19" w:rsidP="00F32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C19" w:rsidRPr="00721359" w:rsidRDefault="00C95C19" w:rsidP="00F3220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2207" w:rsidRPr="00721359" w:rsidTr="00A837A1">
        <w:trPr>
          <w:trHeight w:val="401"/>
        </w:trPr>
        <w:tc>
          <w:tcPr>
            <w:tcW w:w="2924" w:type="dxa"/>
            <w:vMerge w:val="restart"/>
          </w:tcPr>
          <w:p w:rsidR="00F32207" w:rsidRPr="00721359" w:rsidRDefault="00F32207" w:rsidP="00F32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11.3.</w:t>
            </w:r>
          </w:p>
          <w:p w:rsidR="00F32207" w:rsidRPr="00721359" w:rsidRDefault="00F32207" w:rsidP="00F32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Внутренняя политика Николая I.</w:t>
            </w:r>
          </w:p>
        </w:tc>
        <w:tc>
          <w:tcPr>
            <w:tcW w:w="9860" w:type="dxa"/>
          </w:tcPr>
          <w:p w:rsidR="00F32207" w:rsidRPr="00721359" w:rsidRDefault="00F32207" w:rsidP="00F32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F32207" w:rsidRPr="005663AB" w:rsidRDefault="00C95C19" w:rsidP="00F32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207" w:rsidRPr="00721359" w:rsidRDefault="00F32207" w:rsidP="00F3220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F32207" w:rsidRPr="00721359" w:rsidTr="00A837A1">
        <w:trPr>
          <w:trHeight w:val="699"/>
        </w:trPr>
        <w:tc>
          <w:tcPr>
            <w:tcW w:w="2924" w:type="dxa"/>
            <w:vMerge/>
          </w:tcPr>
          <w:p w:rsidR="00F32207" w:rsidRPr="00721359" w:rsidRDefault="00F32207" w:rsidP="00F32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F32207" w:rsidRPr="00721359" w:rsidRDefault="00F32207" w:rsidP="00F32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Правление Николая I. Преобразование и укрепление роли государственного аппарата. Кодификация законов. Социально-экономическое развитие России во второй четверти XIX века. Крестьянский вопрос. Реформа управления государственными крестьянами П. Д. Киселева. Начало промышленного переворота, его экономические и социальные последствия. Финансовая реформа Е. Ф. </w:t>
            </w:r>
            <w:proofErr w:type="spellStart"/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Канкрина</w:t>
            </w:r>
            <w:proofErr w:type="spellEnd"/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Политика в области образования. Теория официальной народности (С. С. Уваров).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F32207" w:rsidRPr="005663AB" w:rsidRDefault="00F32207" w:rsidP="00F32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207" w:rsidRPr="00721359" w:rsidRDefault="00F32207" w:rsidP="00F3220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63AB" w:rsidRPr="00721359" w:rsidTr="00D503E5">
        <w:trPr>
          <w:trHeight w:val="572"/>
        </w:trPr>
        <w:tc>
          <w:tcPr>
            <w:tcW w:w="2924" w:type="dxa"/>
            <w:vMerge/>
          </w:tcPr>
          <w:p w:rsidR="005663AB" w:rsidRPr="00721359" w:rsidRDefault="005663AB" w:rsidP="00566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5663AB" w:rsidRPr="00721359" w:rsidRDefault="005663AB" w:rsidP="00566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C95C19" w:rsidRDefault="005663AB" w:rsidP="00D50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Начало промышленного переворота в России, его экономические и социальные последствия.</w:t>
            </w:r>
          </w:p>
          <w:p w:rsidR="00D8768B" w:rsidRDefault="00D8768B" w:rsidP="00D50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8768B" w:rsidRDefault="00D8768B" w:rsidP="00D50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8768B" w:rsidRDefault="00D8768B" w:rsidP="00D50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8768B" w:rsidRPr="00721359" w:rsidRDefault="00D8768B" w:rsidP="00D50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5663AB" w:rsidRPr="00721359" w:rsidRDefault="005663AB" w:rsidP="00566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3AB" w:rsidRPr="00721359" w:rsidRDefault="005663AB" w:rsidP="005663A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A0705" w:rsidRPr="00721359" w:rsidTr="00A837A1">
        <w:trPr>
          <w:trHeight w:val="266"/>
        </w:trPr>
        <w:tc>
          <w:tcPr>
            <w:tcW w:w="2924" w:type="dxa"/>
            <w:vMerge w:val="restart"/>
          </w:tcPr>
          <w:p w:rsidR="000A0705" w:rsidRPr="00721359" w:rsidRDefault="000A0705" w:rsidP="00F32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11.4.</w:t>
            </w: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Общественное движение во второй четверти XIX века.</w:t>
            </w:r>
          </w:p>
          <w:p w:rsidR="000A0705" w:rsidRPr="00721359" w:rsidRDefault="000A0705" w:rsidP="00F32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0A0705" w:rsidRPr="00721359" w:rsidRDefault="000A0705" w:rsidP="00F32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0A0705" w:rsidRPr="005663AB" w:rsidRDefault="000A0705" w:rsidP="00F32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0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0705" w:rsidRPr="00721359" w:rsidRDefault="000A0705" w:rsidP="00F3220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0A0705" w:rsidRPr="00721359" w:rsidTr="00D503E5">
        <w:trPr>
          <w:trHeight w:val="1689"/>
        </w:trPr>
        <w:tc>
          <w:tcPr>
            <w:tcW w:w="2924" w:type="dxa"/>
            <w:vMerge/>
          </w:tcPr>
          <w:p w:rsidR="000A0705" w:rsidRPr="00721359" w:rsidRDefault="000A0705" w:rsidP="00F32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0A0705" w:rsidRPr="00721359" w:rsidRDefault="000A0705" w:rsidP="00C95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Оппозиционная общественная мысль. «Философическое письмо» П. Я. Чаадаева. Славянофилы (К. С. и </w:t>
            </w:r>
            <w:proofErr w:type="spellStart"/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spellEnd"/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С. Аксаковы, И. В. и П. В. Киреевские, А. С. Хомяков, Ю. Ф. Самарин и др.) и западники (К. Д. </w:t>
            </w:r>
            <w:proofErr w:type="spellStart"/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Кавелин</w:t>
            </w:r>
            <w:proofErr w:type="spellEnd"/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С. М. Соловьев, Т. Н. Грановский и др.). Революционно-социалистические течения (А. И. Герцен, Н. П. Огарев, В. Г. Белинский). Общество петрашевцев. Создание А. И. Герценом теории русского социализма и его издательская деятельность.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0A0705" w:rsidRPr="005663AB" w:rsidRDefault="000A0705" w:rsidP="00F32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0705" w:rsidRPr="00721359" w:rsidRDefault="000A0705" w:rsidP="00F3220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A0705" w:rsidRPr="00721359" w:rsidTr="00D503E5">
        <w:trPr>
          <w:trHeight w:val="835"/>
        </w:trPr>
        <w:tc>
          <w:tcPr>
            <w:tcW w:w="2924" w:type="dxa"/>
            <w:vMerge/>
          </w:tcPr>
          <w:p w:rsidR="000A0705" w:rsidRPr="00721359" w:rsidRDefault="000A0705" w:rsidP="00F32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0A0705" w:rsidRPr="00721359" w:rsidRDefault="000A0705" w:rsidP="000A0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0A0705" w:rsidRPr="00721359" w:rsidRDefault="000A0705" w:rsidP="00F32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Славянофилы (К. С. и </w:t>
            </w:r>
            <w:proofErr w:type="spellStart"/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spellEnd"/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С. Аксаковы, И. В. и П. В. Киреевские, А. С. Хомяков, Ю. Ф. Самарин и др.) и западники (К. Д. </w:t>
            </w:r>
            <w:proofErr w:type="spellStart"/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Кавелин</w:t>
            </w:r>
            <w:proofErr w:type="spellEnd"/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С. М. Соловьев, Т. Н. Грановский и др.).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0A0705" w:rsidRPr="005663AB" w:rsidRDefault="000A0705" w:rsidP="00F32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0705" w:rsidRPr="00721359" w:rsidRDefault="000A0705" w:rsidP="00F3220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A0705" w:rsidRPr="00721359" w:rsidTr="00A837A1">
        <w:trPr>
          <w:trHeight w:val="380"/>
        </w:trPr>
        <w:tc>
          <w:tcPr>
            <w:tcW w:w="2924" w:type="dxa"/>
            <w:vMerge w:val="restart"/>
          </w:tcPr>
          <w:p w:rsidR="000A0705" w:rsidRPr="00721359" w:rsidRDefault="000A0705" w:rsidP="00F32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11.5.</w:t>
            </w: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A0705" w:rsidRPr="00721359" w:rsidRDefault="000A0705" w:rsidP="00F32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Внешняя политика России во второй четверти XIX века.</w:t>
            </w:r>
          </w:p>
          <w:p w:rsidR="000A0705" w:rsidRPr="00721359" w:rsidRDefault="000A0705" w:rsidP="00F32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0A0705" w:rsidRPr="00721359" w:rsidRDefault="000A0705" w:rsidP="00F32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0A0705" w:rsidRPr="005663AB" w:rsidRDefault="000A0705" w:rsidP="00F32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0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0705" w:rsidRPr="00721359" w:rsidRDefault="000A0705" w:rsidP="00F3220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0A0705" w:rsidRPr="00721359" w:rsidTr="00D503E5">
        <w:trPr>
          <w:trHeight w:val="867"/>
        </w:trPr>
        <w:tc>
          <w:tcPr>
            <w:tcW w:w="2924" w:type="dxa"/>
            <w:vMerge/>
          </w:tcPr>
          <w:p w:rsidR="000A0705" w:rsidRPr="00721359" w:rsidRDefault="000A0705" w:rsidP="00F32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0A0705" w:rsidRPr="00721359" w:rsidRDefault="000A0705" w:rsidP="00F32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 и революционные события 1830-1831 и 1848-1849 годов в Европе. Восточный вопрос. Войны с Ираном и Турцией. Кавказская война. Крымская война 1853-1856 годов: причины, этапы военных действий, итоги. Героическая оборона Севастополя и ее герои.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0A0705" w:rsidRPr="005663AB" w:rsidRDefault="000A0705" w:rsidP="00F32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0705" w:rsidRPr="00721359" w:rsidRDefault="000A0705" w:rsidP="00F3220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A0705" w:rsidRPr="00721359" w:rsidTr="00D503E5">
        <w:trPr>
          <w:trHeight w:val="567"/>
        </w:trPr>
        <w:tc>
          <w:tcPr>
            <w:tcW w:w="2924" w:type="dxa"/>
            <w:vMerge/>
          </w:tcPr>
          <w:p w:rsidR="000A0705" w:rsidRPr="00721359" w:rsidRDefault="000A0705" w:rsidP="00F32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0A0705" w:rsidRPr="00721359" w:rsidRDefault="000A0705" w:rsidP="000A0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D503E5" w:rsidRPr="00721359" w:rsidRDefault="000A0705" w:rsidP="00D50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Крымская война 1853-1856 годов: причины, этапы военных действий, итоги.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0A0705" w:rsidRDefault="000A0705" w:rsidP="00F32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0705" w:rsidRPr="00721359" w:rsidRDefault="000A0705" w:rsidP="00F3220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2207" w:rsidRPr="00721359" w:rsidTr="00A837A1">
        <w:trPr>
          <w:trHeight w:val="360"/>
        </w:trPr>
        <w:tc>
          <w:tcPr>
            <w:tcW w:w="2924" w:type="dxa"/>
            <w:vMerge w:val="restart"/>
          </w:tcPr>
          <w:p w:rsidR="00F32207" w:rsidRPr="00721359" w:rsidRDefault="00F32207" w:rsidP="00F32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11.6.</w:t>
            </w: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Отмена крепостного права и реформы 60-70-х годов XIX века.</w:t>
            </w:r>
          </w:p>
          <w:p w:rsidR="00F32207" w:rsidRPr="00721359" w:rsidRDefault="00F32207" w:rsidP="00F32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F32207" w:rsidRPr="00721359" w:rsidRDefault="00F32207" w:rsidP="00F32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F32207" w:rsidRPr="005663AB" w:rsidRDefault="00F32207" w:rsidP="00F32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0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207" w:rsidRPr="00721359" w:rsidRDefault="00F32207" w:rsidP="00F3220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F32207" w:rsidRPr="00721359" w:rsidTr="001B73A8">
        <w:trPr>
          <w:trHeight w:val="2418"/>
        </w:trPr>
        <w:tc>
          <w:tcPr>
            <w:tcW w:w="2924" w:type="dxa"/>
            <w:vMerge/>
          </w:tcPr>
          <w:p w:rsidR="00F32207" w:rsidRPr="00721359" w:rsidRDefault="00F32207" w:rsidP="00F32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F32207" w:rsidRPr="00721359" w:rsidRDefault="00F32207" w:rsidP="00D87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Контрреформы. Необходимость и предпосылки реформ. Император Александр II и его окружение.  Планы и проекты переустройства России. Подготовка крестьянской реформы. Разработка проекта реформы в Редакционных комиссиях. Основные положения Крестьянской реформы 1861 года и условия освобождения крестьян. Значение отмены крепостного права. Земская и городская реформы, создание системы местного самоуправления. Судебная реформа, суд присяжных. Введение всеобщей воинской повинности. Реформы в области образования и печати. Итоги и следствия реформ 1860</w:t>
            </w:r>
            <w:r w:rsidR="00D876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1870-х годов. «Конституция М. Т. </w:t>
            </w:r>
            <w:proofErr w:type="spellStart"/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Лорис</w:t>
            </w:r>
            <w:proofErr w:type="spellEnd"/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-Меликова». Александр III. Причины контрреформ, их основные направления и последствия.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F32207" w:rsidRPr="005663AB" w:rsidRDefault="00F32207" w:rsidP="00F32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207" w:rsidRPr="00721359" w:rsidRDefault="00F32207" w:rsidP="00F3220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63AB" w:rsidRPr="00721359" w:rsidTr="001B73A8">
        <w:trPr>
          <w:trHeight w:val="612"/>
        </w:trPr>
        <w:tc>
          <w:tcPr>
            <w:tcW w:w="2924" w:type="dxa"/>
            <w:vMerge/>
          </w:tcPr>
          <w:p w:rsidR="005663AB" w:rsidRPr="00721359" w:rsidRDefault="005663AB" w:rsidP="00566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5663AB" w:rsidRPr="00721359" w:rsidRDefault="005663AB" w:rsidP="00566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5663AB" w:rsidRDefault="005663AB" w:rsidP="001B7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отмены крепостного права в России.</w:t>
            </w:r>
          </w:p>
          <w:p w:rsidR="00D8768B" w:rsidRDefault="00D8768B" w:rsidP="001B7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8768B" w:rsidRDefault="00D8768B" w:rsidP="001B7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8768B" w:rsidRDefault="00D8768B" w:rsidP="001B7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8768B" w:rsidRPr="00721359" w:rsidRDefault="00D8768B" w:rsidP="001B7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5663AB" w:rsidRPr="00721359" w:rsidRDefault="005663AB" w:rsidP="00566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3AB" w:rsidRPr="00721359" w:rsidRDefault="005663AB" w:rsidP="005663A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03E5" w:rsidRPr="00721359" w:rsidTr="00A837A1">
        <w:trPr>
          <w:trHeight w:val="318"/>
        </w:trPr>
        <w:tc>
          <w:tcPr>
            <w:tcW w:w="2924" w:type="dxa"/>
            <w:vMerge w:val="restart"/>
          </w:tcPr>
          <w:p w:rsidR="00D503E5" w:rsidRPr="00721359" w:rsidRDefault="00D503E5" w:rsidP="00F32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11.7.</w:t>
            </w:r>
          </w:p>
          <w:p w:rsidR="00D503E5" w:rsidRPr="00721359" w:rsidRDefault="00D503E5" w:rsidP="00F32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Общественное движение во второй половине XIX века.</w:t>
            </w:r>
          </w:p>
        </w:tc>
        <w:tc>
          <w:tcPr>
            <w:tcW w:w="9860" w:type="dxa"/>
          </w:tcPr>
          <w:p w:rsidR="00D503E5" w:rsidRPr="00721359" w:rsidRDefault="00D503E5" w:rsidP="00F32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D503E5" w:rsidRPr="005663AB" w:rsidRDefault="00D503E5" w:rsidP="00F32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0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3E5" w:rsidRPr="00721359" w:rsidRDefault="00D503E5" w:rsidP="00F3220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D503E5" w:rsidRPr="00721359" w:rsidTr="00D503E5">
        <w:trPr>
          <w:trHeight w:val="1728"/>
        </w:trPr>
        <w:tc>
          <w:tcPr>
            <w:tcW w:w="2924" w:type="dxa"/>
            <w:vMerge/>
          </w:tcPr>
          <w:p w:rsidR="00D503E5" w:rsidRPr="00721359" w:rsidRDefault="00D503E5" w:rsidP="00F32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D503E5" w:rsidRPr="00721359" w:rsidRDefault="00D503E5" w:rsidP="00D50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Общественное движение в России в последней трети XIX века. Консервативные, либеральные, радикальные течения общественной мысли. Народническое движение: идеология (М. А. Бакунин, П. Л. Лавров, П. Н. Ткачев), организации, тактика. Деятельность «Земли и воли» и «Народной воли». Охота народовольцев на царя. Кризис революционного народничества. Основные идеи либерального народничества. Распространение марксизма и зарождение российской социал-демократии. Начало рабочего движения.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D503E5" w:rsidRPr="005663AB" w:rsidRDefault="00D503E5" w:rsidP="00F32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3E5" w:rsidRPr="00721359" w:rsidRDefault="00D503E5" w:rsidP="00F3220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03E5" w:rsidRPr="00721359" w:rsidTr="00D503E5">
        <w:trPr>
          <w:trHeight w:val="929"/>
        </w:trPr>
        <w:tc>
          <w:tcPr>
            <w:tcW w:w="2924" w:type="dxa"/>
            <w:vMerge/>
          </w:tcPr>
          <w:p w:rsidR="00D503E5" w:rsidRPr="00721359" w:rsidRDefault="00D503E5" w:rsidP="00F32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D503E5" w:rsidRPr="00721359" w:rsidRDefault="00D503E5" w:rsidP="00D50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D503E5" w:rsidRPr="00721359" w:rsidRDefault="00D503E5" w:rsidP="006A7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Народническое движение: идеология, организации, тактика.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D503E5" w:rsidRDefault="00D503E5" w:rsidP="00F32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3E5" w:rsidRPr="00721359" w:rsidRDefault="00D503E5" w:rsidP="00F3220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2207" w:rsidRPr="00721359" w:rsidTr="00A837A1">
        <w:trPr>
          <w:trHeight w:val="300"/>
        </w:trPr>
        <w:tc>
          <w:tcPr>
            <w:tcW w:w="2924" w:type="dxa"/>
            <w:vMerge w:val="restart"/>
          </w:tcPr>
          <w:p w:rsidR="00F32207" w:rsidRPr="00721359" w:rsidRDefault="00F32207" w:rsidP="00F32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11.8.</w:t>
            </w: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Экономическое развитие во второй половине XIX века.</w:t>
            </w:r>
          </w:p>
          <w:p w:rsidR="00F32207" w:rsidRPr="00721359" w:rsidRDefault="00F32207" w:rsidP="00F32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F32207" w:rsidRPr="00721359" w:rsidRDefault="00F32207" w:rsidP="00F32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F32207" w:rsidRPr="005663AB" w:rsidRDefault="00F32207" w:rsidP="00F32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0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207" w:rsidRPr="00721359" w:rsidRDefault="00F32207" w:rsidP="00F3220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F32207" w:rsidRPr="00721359" w:rsidTr="00F32207">
        <w:trPr>
          <w:trHeight w:val="1671"/>
        </w:trPr>
        <w:tc>
          <w:tcPr>
            <w:tcW w:w="2924" w:type="dxa"/>
            <w:vMerge/>
          </w:tcPr>
          <w:p w:rsidR="00F32207" w:rsidRPr="00721359" w:rsidRDefault="00F32207" w:rsidP="00F32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F32207" w:rsidRPr="00721359" w:rsidRDefault="00F32207" w:rsidP="00F32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Социально-экономическое развитие пореформенной России. Сельское хозяйство после отмены крепостного права. Развитие торговли и промышленности. Железнодорожное строительство. Завершение промышленного переворота, его последствия. Возрастание роли государства в экономической жизни страны. Курс на модернизацию промышленности. Экономические и финансовые реформы (Н. X. </w:t>
            </w:r>
            <w:proofErr w:type="spellStart"/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Бунге</w:t>
            </w:r>
            <w:proofErr w:type="spellEnd"/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С.Ю. Витте). Разработка рабочего законодательства.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F32207" w:rsidRPr="005663AB" w:rsidRDefault="00F32207" w:rsidP="00F32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207" w:rsidRPr="00721359" w:rsidRDefault="00F32207" w:rsidP="00F3220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2207" w:rsidRPr="00721359" w:rsidTr="00A837A1">
        <w:trPr>
          <w:trHeight w:val="274"/>
        </w:trPr>
        <w:tc>
          <w:tcPr>
            <w:tcW w:w="2924" w:type="dxa"/>
            <w:vMerge w:val="restart"/>
          </w:tcPr>
          <w:p w:rsidR="00F32207" w:rsidRPr="00721359" w:rsidRDefault="00F32207" w:rsidP="00F32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11.9.</w:t>
            </w:r>
          </w:p>
          <w:p w:rsidR="00F32207" w:rsidRPr="00721359" w:rsidRDefault="00F32207" w:rsidP="00F32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Внешняя политика России во второй половине XIX века.</w:t>
            </w:r>
          </w:p>
        </w:tc>
        <w:tc>
          <w:tcPr>
            <w:tcW w:w="9860" w:type="dxa"/>
          </w:tcPr>
          <w:p w:rsidR="00F32207" w:rsidRPr="00721359" w:rsidRDefault="00F32207" w:rsidP="00F32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F32207" w:rsidRPr="005663AB" w:rsidRDefault="00F32207" w:rsidP="00F32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0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207" w:rsidRPr="00721359" w:rsidRDefault="00F32207" w:rsidP="00F3220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F32207" w:rsidRPr="00721359" w:rsidTr="00F32207">
        <w:trPr>
          <w:trHeight w:val="1402"/>
        </w:trPr>
        <w:tc>
          <w:tcPr>
            <w:tcW w:w="2924" w:type="dxa"/>
            <w:vMerge/>
          </w:tcPr>
          <w:p w:rsidR="00F32207" w:rsidRPr="00721359" w:rsidRDefault="00F32207" w:rsidP="00F32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F32207" w:rsidRDefault="00F32207" w:rsidP="00F32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Европейская политика. А. М. Горчаков и преодоление последствий поражения в Крымской войне. Русско-турецкая война 1877-1878 годов, ход военных действий на Балканах – в Закавказье. Роль России в освобождении балканских народов. Присоединение Казахстана и Средней Азии. Заключение русско-французского союза. Политика России на Дальнем Востоке. Россия в международных отношениях конца XIX века.</w:t>
            </w:r>
          </w:p>
          <w:p w:rsidR="00D503E5" w:rsidRDefault="00D503E5" w:rsidP="00F32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03E5" w:rsidRDefault="00D503E5" w:rsidP="00F32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03E5" w:rsidRDefault="00D503E5" w:rsidP="00F32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03E5" w:rsidRDefault="00D503E5" w:rsidP="00F32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03E5" w:rsidRDefault="00D503E5" w:rsidP="00F32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8768B" w:rsidRDefault="00D8768B" w:rsidP="00F32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8768B" w:rsidRDefault="00D8768B" w:rsidP="00F32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8768B" w:rsidRDefault="00D8768B" w:rsidP="00F32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03E5" w:rsidRPr="00721359" w:rsidRDefault="00D503E5" w:rsidP="00F32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F32207" w:rsidRPr="005663AB" w:rsidRDefault="00F32207" w:rsidP="00F32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207" w:rsidRPr="00721359" w:rsidRDefault="00F32207" w:rsidP="00F3220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2207" w:rsidRPr="00721359" w:rsidTr="00D503E5">
        <w:trPr>
          <w:trHeight w:val="278"/>
        </w:trPr>
        <w:tc>
          <w:tcPr>
            <w:tcW w:w="2924" w:type="dxa"/>
            <w:vMerge w:val="restart"/>
          </w:tcPr>
          <w:p w:rsidR="00F32207" w:rsidRPr="00721359" w:rsidRDefault="00F32207" w:rsidP="00F32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11.10.</w:t>
            </w: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32207" w:rsidRPr="00721359" w:rsidRDefault="00F32207" w:rsidP="00F32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Русская культура XIX века.</w:t>
            </w:r>
          </w:p>
          <w:p w:rsidR="00F32207" w:rsidRPr="00721359" w:rsidRDefault="00F32207" w:rsidP="00F32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F32207" w:rsidRPr="00721359" w:rsidRDefault="00F32207" w:rsidP="00F32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F32207" w:rsidRPr="005663AB" w:rsidRDefault="00F32207" w:rsidP="00F32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0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207" w:rsidRPr="00721359" w:rsidRDefault="00F32207" w:rsidP="00F3220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F32207" w:rsidRPr="00721359" w:rsidTr="00D503E5">
        <w:trPr>
          <w:trHeight w:val="3117"/>
        </w:trPr>
        <w:tc>
          <w:tcPr>
            <w:tcW w:w="2924" w:type="dxa"/>
            <w:vMerge/>
          </w:tcPr>
          <w:p w:rsidR="00F32207" w:rsidRPr="00721359" w:rsidRDefault="00F32207" w:rsidP="00F32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F32207" w:rsidRPr="00721359" w:rsidRDefault="00F32207" w:rsidP="00D50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науки и техники (Н. И. Лобачевский, Н. И. Пирогов, Н. Н. Зинин, Б. С. Якоби, А. Г. Столетов, Д. И.</w:t>
            </w:r>
            <w:r w:rsidR="00D876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Менделеев, И.М. Сеченов и др.). Географические экспедиции, их участники. Расширение сети школ и университетов. Основные стили в художественной культуре (романтизм, классицизм, реализм). Золотой век русской литературы: писатели и их произведения (В. А. Жуковский, А. С. Пушкин, М. Ю. Лермонтов, Н. В. Гоголь и др.). Общественное звучание литер</w:t>
            </w:r>
            <w:r w:rsidR="00D876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туры (Н. А. Некрасов, И. С. Тургенев, Л. Н. Толстой, Ф. М. Достоевский). Становление и развитие национальной музыкальной школы (М. И. Глинка, П. И. Чайковский, Могучая кучка). Расцвет театрального искусства, возрастание его роли в общественной жизни. Живопись: академизм, реализм, передвижники. Архитектура: стили (русский ампир, классицизм), зодчие и их произведения. Место российской культуры в мировой культуре XIX века.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F32207" w:rsidRPr="005663AB" w:rsidRDefault="00F32207" w:rsidP="00F32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207" w:rsidRPr="00721359" w:rsidRDefault="00F32207" w:rsidP="00F3220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2207" w:rsidRPr="00721359" w:rsidTr="00A837A1">
        <w:trPr>
          <w:trHeight w:val="510"/>
        </w:trPr>
        <w:tc>
          <w:tcPr>
            <w:tcW w:w="2924" w:type="dxa"/>
          </w:tcPr>
          <w:p w:rsidR="00BB1B99" w:rsidRDefault="00BB1B99" w:rsidP="00F32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32207" w:rsidRPr="00721359" w:rsidRDefault="00F32207" w:rsidP="00F32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12.</w:t>
            </w:r>
          </w:p>
        </w:tc>
        <w:tc>
          <w:tcPr>
            <w:tcW w:w="9860" w:type="dxa"/>
          </w:tcPr>
          <w:p w:rsidR="00BB1B99" w:rsidRDefault="00BB1B99" w:rsidP="00F32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32207" w:rsidRDefault="00F32207" w:rsidP="00F32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 Новой истории к Новейшей</w:t>
            </w:r>
          </w:p>
          <w:p w:rsidR="00BB1B99" w:rsidRPr="00721359" w:rsidRDefault="00BB1B99" w:rsidP="00F32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1B99" w:rsidRDefault="00BB1B99" w:rsidP="00F32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32207" w:rsidRPr="00721359" w:rsidRDefault="00F32207" w:rsidP="00F32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BB1B99" w:rsidRPr="00721359" w:rsidTr="00A837A1">
        <w:trPr>
          <w:trHeight w:val="240"/>
        </w:trPr>
        <w:tc>
          <w:tcPr>
            <w:tcW w:w="2924" w:type="dxa"/>
            <w:vMerge w:val="restart"/>
          </w:tcPr>
          <w:p w:rsidR="00BB1B99" w:rsidRPr="00721359" w:rsidRDefault="00BB1B99" w:rsidP="00BB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12.1.</w:t>
            </w:r>
          </w:p>
          <w:p w:rsidR="00BB1B99" w:rsidRPr="00721359" w:rsidRDefault="00BB1B99" w:rsidP="00BB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 в начале ХХ века.</w:t>
            </w:r>
          </w:p>
        </w:tc>
        <w:tc>
          <w:tcPr>
            <w:tcW w:w="9860" w:type="dxa"/>
          </w:tcPr>
          <w:p w:rsidR="00BB1B99" w:rsidRPr="00721359" w:rsidRDefault="00BB1B99" w:rsidP="00BB1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BB1B99" w:rsidRPr="005663AB" w:rsidRDefault="00BB1B99" w:rsidP="00BB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0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B99" w:rsidRPr="00721359" w:rsidRDefault="00BB1B99" w:rsidP="00BB1B9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BB1B99" w:rsidRPr="00721359" w:rsidTr="00F32207">
        <w:trPr>
          <w:trHeight w:val="3011"/>
        </w:trPr>
        <w:tc>
          <w:tcPr>
            <w:tcW w:w="2924" w:type="dxa"/>
            <w:vMerge/>
          </w:tcPr>
          <w:p w:rsidR="00BB1B99" w:rsidRPr="00721359" w:rsidRDefault="00BB1B99" w:rsidP="00BB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BB1B99" w:rsidRDefault="00BB1B99" w:rsidP="00BB1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Понятие «новейшая история». Важнейшие изменения на карте мира. Первые войны за передел мира. Окончательное формирование двух блоков в Европе (Тройственного союза и Антанты), нарастание противоречий между ними. Военно-политические планы сторон. Гонка вооружений. Балканские войны. Подготовка к большой войне. Особенности экономического развития Великобритании, Франции, Германии, США. Социальные движения и социальные реформы. Реформизм в деятельности правительств. Влияние достижений научно-технического прогресса. Пробуждение Азии в начале ХХ века. Колонии, зависимые страны и метрополии. Начало антиколониальной борьбы. </w:t>
            </w:r>
            <w:proofErr w:type="spellStart"/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Синьхайская</w:t>
            </w:r>
            <w:proofErr w:type="spellEnd"/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революция в Китае. </w:t>
            </w:r>
            <w:proofErr w:type="spellStart"/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Сун</w:t>
            </w:r>
            <w:proofErr w:type="spellEnd"/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Ятсен. Гоминьдан. Кризис Османской империи и Младотурецкая революция. Революция в Иране. Национально-освободительная борьба в Индии против британского господства. Индийский национальный конгресс. М. Ганди.</w:t>
            </w:r>
          </w:p>
          <w:p w:rsidR="004C48BB" w:rsidRDefault="004C48BB" w:rsidP="00BB1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48BB" w:rsidRDefault="004C48BB" w:rsidP="00BB1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48BB" w:rsidRDefault="004C48BB" w:rsidP="00BB1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48BB" w:rsidRDefault="004C48BB" w:rsidP="00BB1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48BB" w:rsidRPr="00721359" w:rsidRDefault="004C48BB" w:rsidP="00BB1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BB1B99" w:rsidRPr="005663AB" w:rsidRDefault="00BB1B99" w:rsidP="00BB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B99" w:rsidRPr="00721359" w:rsidRDefault="00BB1B99" w:rsidP="00BB1B9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1B99" w:rsidRPr="00721359" w:rsidTr="00BB1B99">
        <w:trPr>
          <w:trHeight w:val="366"/>
        </w:trPr>
        <w:tc>
          <w:tcPr>
            <w:tcW w:w="2924" w:type="dxa"/>
            <w:vMerge w:val="restart"/>
          </w:tcPr>
          <w:p w:rsidR="00BB1B99" w:rsidRPr="00721359" w:rsidRDefault="00BB1B99" w:rsidP="00BB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12.2.</w:t>
            </w: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B1B99" w:rsidRPr="00721359" w:rsidRDefault="00BB1B99" w:rsidP="00BB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Россия на рубеже XIX-XX веков.</w:t>
            </w:r>
          </w:p>
          <w:p w:rsidR="00BB1B99" w:rsidRPr="00721359" w:rsidRDefault="00BB1B99" w:rsidP="00BB1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BB1B99" w:rsidRPr="00721359" w:rsidRDefault="00BB1B99" w:rsidP="00BB1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BB1B99" w:rsidRPr="005663AB" w:rsidRDefault="004C48BB" w:rsidP="00BB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B99" w:rsidRPr="00721359" w:rsidRDefault="00BB1B99" w:rsidP="00BB1B9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BB1B99" w:rsidRPr="00721359" w:rsidTr="00F32207">
        <w:trPr>
          <w:trHeight w:val="3960"/>
        </w:trPr>
        <w:tc>
          <w:tcPr>
            <w:tcW w:w="2924" w:type="dxa"/>
            <w:vMerge/>
          </w:tcPr>
          <w:p w:rsidR="00BB1B99" w:rsidRPr="00721359" w:rsidRDefault="00BB1B99" w:rsidP="00BB1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BB1B99" w:rsidRPr="00721359" w:rsidRDefault="00BB1B99" w:rsidP="00BB1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Динамика промышленного развития. Роль государства в экономике России. Аграрный вопрос. Император Николай II, его политические воззрения. Общественное движение Возникновение социалистических и либеральных организаций и партий: их цели, тактика, лидеры (Г. В. Плеханов, В. М. Чернов, В. И. Ленин, Ю. О. Мартов, П. Б. Струве). Усиление рабочего и крестьянского движения. Внешняя политика России. Конференции в Гааге. Усиление влияния в Северо-Восточном Китае. Русско-японская война 1904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1905 годов: планы сторон, основные сражения. </w:t>
            </w:r>
            <w:proofErr w:type="spellStart"/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Портсмутский</w:t>
            </w:r>
            <w:proofErr w:type="spellEnd"/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мир. Революция 1905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1907 годов в России. Причины революции. «Кровавое воскресенье» и начало революции. Развитие революционных событий и политика властей. Советы как форма политического творчества масс. Манифест 17 октября 1905 года. Московское восстание. Спад революции. Становление конституционной монархии и элементов гражданского общества. Легальные политические партии. Опыт российского парламентаризма 1906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1917 годов: особенности парламентской системы, ее полномочия и влияние на общественно-политическую жизнь, тенденции эволюции. Результаты Первой российской революции в политических и социальных аспектах.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BB1B99" w:rsidRPr="005663AB" w:rsidRDefault="00BB1B99" w:rsidP="00BB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B99" w:rsidRPr="00721359" w:rsidRDefault="00BB1B99" w:rsidP="00BB1B9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2207" w:rsidRPr="00721359" w:rsidTr="00F32207">
        <w:trPr>
          <w:trHeight w:val="714"/>
        </w:trPr>
        <w:tc>
          <w:tcPr>
            <w:tcW w:w="2924" w:type="dxa"/>
            <w:vMerge/>
          </w:tcPr>
          <w:p w:rsidR="00F32207" w:rsidRPr="00721359" w:rsidRDefault="00F32207" w:rsidP="00F32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F32207" w:rsidRPr="00721359" w:rsidRDefault="00F32207" w:rsidP="00F32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F32207" w:rsidRPr="00721359" w:rsidRDefault="00F32207" w:rsidP="00BB1B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Становление конституционной монархии и элементов гражданского общества.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F32207" w:rsidRPr="00721359" w:rsidRDefault="00F32207" w:rsidP="00F32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207" w:rsidRPr="00721359" w:rsidRDefault="00F32207" w:rsidP="00F3220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1B99" w:rsidRPr="00721359" w:rsidTr="00A837A1">
        <w:trPr>
          <w:trHeight w:val="278"/>
        </w:trPr>
        <w:tc>
          <w:tcPr>
            <w:tcW w:w="2924" w:type="dxa"/>
            <w:vMerge w:val="restart"/>
          </w:tcPr>
          <w:p w:rsidR="00BB1B99" w:rsidRPr="00721359" w:rsidRDefault="00BB1B99" w:rsidP="00BB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12.3.</w:t>
            </w:r>
          </w:p>
          <w:p w:rsidR="00BB1B99" w:rsidRPr="00721359" w:rsidRDefault="00BB1B99" w:rsidP="00BB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Россия в период </w:t>
            </w:r>
            <w:proofErr w:type="spellStart"/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столыпинских</w:t>
            </w:r>
            <w:proofErr w:type="spellEnd"/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реформ</w:t>
            </w: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60" w:type="dxa"/>
          </w:tcPr>
          <w:p w:rsidR="00BB1B99" w:rsidRPr="00721359" w:rsidRDefault="00BB1B99" w:rsidP="00BB1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BB1B99" w:rsidRPr="005663AB" w:rsidRDefault="004C48BB" w:rsidP="00BB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B99" w:rsidRPr="00721359" w:rsidRDefault="00BB1B99" w:rsidP="00BB1B9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BB1B99" w:rsidRPr="00721359" w:rsidTr="00F32207">
        <w:trPr>
          <w:trHeight w:val="1708"/>
        </w:trPr>
        <w:tc>
          <w:tcPr>
            <w:tcW w:w="2924" w:type="dxa"/>
            <w:vMerge/>
          </w:tcPr>
          <w:p w:rsidR="00BB1B99" w:rsidRPr="00721359" w:rsidRDefault="00BB1B99" w:rsidP="00BB1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BB1B99" w:rsidRPr="00721359" w:rsidRDefault="00BB1B99" w:rsidP="00BB1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А. Столыпин как государственный деятель. Программа П. А. Столыпина, ее главные цели и комплексный характер. П. А. Столыпин и III Государственная дума. Основное содержание и этапы реализации аграрной реформы, ее влияние на экономическое и социальное развитие России.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Проблемы и противоречия в ходе проведения аграрной реформы. Другие реформы и их проекты. Экономический подъем. Политическая и общественная жизнь в России в 1910-1914 годы. Обострение внешнеполитической обстановки.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BB1B99" w:rsidRPr="005663AB" w:rsidRDefault="00BB1B99" w:rsidP="00BB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B99" w:rsidRPr="00721359" w:rsidRDefault="00BB1B99" w:rsidP="00BB1B9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2207" w:rsidRPr="00721359" w:rsidTr="00A837A1">
        <w:trPr>
          <w:trHeight w:val="510"/>
        </w:trPr>
        <w:tc>
          <w:tcPr>
            <w:tcW w:w="2924" w:type="dxa"/>
            <w:vMerge/>
          </w:tcPr>
          <w:p w:rsidR="00F32207" w:rsidRPr="00721359" w:rsidRDefault="00F32207" w:rsidP="00F32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F32207" w:rsidRPr="00721359" w:rsidRDefault="00F32207" w:rsidP="00F32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F32207" w:rsidRDefault="00F32207" w:rsidP="004C4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Основное содержание и этапы реализации </w:t>
            </w:r>
            <w:proofErr w:type="spellStart"/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столыпинской</w:t>
            </w:r>
            <w:proofErr w:type="spellEnd"/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аграрной реформы, ее влияние на экономическое и социальное развитие России.</w:t>
            </w:r>
          </w:p>
          <w:p w:rsidR="004C48BB" w:rsidRDefault="004C48BB" w:rsidP="004C4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48BB" w:rsidRDefault="004C48BB" w:rsidP="004C4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48BB" w:rsidRDefault="004C48BB" w:rsidP="004C4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48BB" w:rsidRPr="00721359" w:rsidRDefault="004C48BB" w:rsidP="004C4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F32207" w:rsidRPr="00721359" w:rsidRDefault="00F32207" w:rsidP="00F32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207" w:rsidRPr="00721359" w:rsidRDefault="00F32207" w:rsidP="00F3220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1B99" w:rsidRPr="00721359" w:rsidTr="00A837A1">
        <w:trPr>
          <w:trHeight w:val="315"/>
        </w:trPr>
        <w:tc>
          <w:tcPr>
            <w:tcW w:w="2924" w:type="dxa"/>
            <w:vMerge w:val="restart"/>
          </w:tcPr>
          <w:p w:rsidR="00BB1B99" w:rsidRPr="00721359" w:rsidRDefault="00BB1B99" w:rsidP="00BB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12.4.</w:t>
            </w:r>
          </w:p>
          <w:p w:rsidR="00BB1B99" w:rsidRPr="00721359" w:rsidRDefault="00BB1B99" w:rsidP="00BB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Серебряный век русской культуры.</w:t>
            </w:r>
          </w:p>
        </w:tc>
        <w:tc>
          <w:tcPr>
            <w:tcW w:w="9860" w:type="dxa"/>
          </w:tcPr>
          <w:p w:rsidR="00BB1B99" w:rsidRPr="00721359" w:rsidRDefault="00BB1B99" w:rsidP="00BB1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BB1B99" w:rsidRPr="005663AB" w:rsidRDefault="00BB1B99" w:rsidP="00BB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B99" w:rsidRPr="00721359" w:rsidRDefault="00BB1B99" w:rsidP="00BB1B9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BB1B99" w:rsidRPr="00721359" w:rsidTr="00F32207">
        <w:trPr>
          <w:trHeight w:val="1232"/>
        </w:trPr>
        <w:tc>
          <w:tcPr>
            <w:tcW w:w="2924" w:type="dxa"/>
            <w:vMerge/>
          </w:tcPr>
          <w:p w:rsidR="00BB1B99" w:rsidRPr="00721359" w:rsidRDefault="00BB1B99" w:rsidP="00BB1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BB1B99" w:rsidRPr="00721359" w:rsidRDefault="00BB1B99" w:rsidP="00BB1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Открытия российских ученых в науке и технике. Русская философия: поиски общественного идеала. Сборник «Вехи». Развитие литературы: от реализма к модернизму. Поэзия Серебряного века. Изобразительное искусство: традиции реализма, «Мир искусства», авангардизм, его направления. Архитектура. Скульптура. Музыка.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BB1B99" w:rsidRPr="005663AB" w:rsidRDefault="00BB1B99" w:rsidP="00BB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B99" w:rsidRPr="00721359" w:rsidRDefault="00BB1B99" w:rsidP="00BB1B9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1B99" w:rsidRPr="00721359" w:rsidTr="00A837A1">
        <w:trPr>
          <w:trHeight w:val="371"/>
        </w:trPr>
        <w:tc>
          <w:tcPr>
            <w:tcW w:w="2924" w:type="dxa"/>
            <w:vMerge w:val="restart"/>
          </w:tcPr>
          <w:p w:rsidR="00BB1B99" w:rsidRPr="00721359" w:rsidRDefault="00BB1B99" w:rsidP="00BB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12.5.</w:t>
            </w: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B1B99" w:rsidRPr="00721359" w:rsidRDefault="00BB1B99" w:rsidP="00BB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Первая мировая война.</w:t>
            </w:r>
          </w:p>
          <w:p w:rsidR="00BB1B99" w:rsidRPr="00721359" w:rsidRDefault="00BB1B99" w:rsidP="00BB1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BB1B99" w:rsidRPr="00721359" w:rsidRDefault="00BB1B99" w:rsidP="00BB1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BB1B99" w:rsidRPr="005663AB" w:rsidRDefault="004C48BB" w:rsidP="00BB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B99" w:rsidRPr="00721359" w:rsidRDefault="00BB1B99" w:rsidP="00BB1B9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BB1B99" w:rsidRPr="00721359" w:rsidTr="00F32207">
        <w:trPr>
          <w:trHeight w:val="1608"/>
        </w:trPr>
        <w:tc>
          <w:tcPr>
            <w:tcW w:w="2924" w:type="dxa"/>
            <w:vMerge/>
          </w:tcPr>
          <w:p w:rsidR="00BB1B99" w:rsidRPr="00721359" w:rsidRDefault="00BB1B99" w:rsidP="00BB1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BB1B99" w:rsidRPr="00721359" w:rsidRDefault="00BB1B99" w:rsidP="00BB1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Боевые действия 1914-1918 годов. Особенности и участники войны. Начальный период боевых действий (август-декабрь 1914 года). Восточный фронт и его роль в войне. Успехи и поражения русской армии. Переход к позиционной войне. Основные сражения в Европе в 1915-1917 годах. Брусиловский прорыв и его значение. Боевые действия в Африке и Азии. Вступление в войну США и выход из нее России. Боевые действия в 1918 году. Поражение Германии и ее союзников.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BB1B99" w:rsidRPr="005663AB" w:rsidRDefault="00BB1B99" w:rsidP="00BB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B99" w:rsidRPr="00721359" w:rsidRDefault="00BB1B99" w:rsidP="00BB1B9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2207" w:rsidRPr="00721359" w:rsidTr="00A837A1">
        <w:trPr>
          <w:trHeight w:val="510"/>
        </w:trPr>
        <w:tc>
          <w:tcPr>
            <w:tcW w:w="2924" w:type="dxa"/>
            <w:vMerge/>
          </w:tcPr>
          <w:p w:rsidR="00F32207" w:rsidRPr="00721359" w:rsidRDefault="00F32207" w:rsidP="00F32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F32207" w:rsidRPr="00721359" w:rsidRDefault="00F32207" w:rsidP="00F32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BB1B99" w:rsidRPr="00721359" w:rsidRDefault="00F32207" w:rsidP="004C4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25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Восточный фронт и его роль в Первой мировой войне.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F32207" w:rsidRPr="00721359" w:rsidRDefault="00F32207" w:rsidP="00F32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207" w:rsidRPr="00721359" w:rsidRDefault="00F32207" w:rsidP="00F3220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1B99" w:rsidRPr="00721359" w:rsidTr="00A837A1">
        <w:trPr>
          <w:trHeight w:val="273"/>
        </w:trPr>
        <w:tc>
          <w:tcPr>
            <w:tcW w:w="2924" w:type="dxa"/>
            <w:vMerge w:val="restart"/>
          </w:tcPr>
          <w:p w:rsidR="00BB1B99" w:rsidRPr="00721359" w:rsidRDefault="00BB1B99" w:rsidP="00BB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12.6.</w:t>
            </w:r>
          </w:p>
          <w:p w:rsidR="00BB1B99" w:rsidRPr="00721359" w:rsidRDefault="00BB1B99" w:rsidP="00BB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Первая мировая война и общество.</w:t>
            </w:r>
          </w:p>
        </w:tc>
        <w:tc>
          <w:tcPr>
            <w:tcW w:w="9860" w:type="dxa"/>
          </w:tcPr>
          <w:p w:rsidR="00BB1B99" w:rsidRPr="00721359" w:rsidRDefault="00BB1B99" w:rsidP="00BB1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BB1B99" w:rsidRPr="005663AB" w:rsidRDefault="00BB1B99" w:rsidP="00BB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0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B99" w:rsidRPr="00721359" w:rsidRDefault="00BB1B99" w:rsidP="00BB1B9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BB1B99" w:rsidRPr="00721359" w:rsidTr="00BB1B99">
        <w:trPr>
          <w:trHeight w:val="1841"/>
        </w:trPr>
        <w:tc>
          <w:tcPr>
            <w:tcW w:w="2924" w:type="dxa"/>
            <w:vMerge/>
          </w:tcPr>
          <w:p w:rsidR="00BB1B99" w:rsidRPr="00721359" w:rsidRDefault="00BB1B99" w:rsidP="00BB1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4C48BB" w:rsidRDefault="00BB1B99" w:rsidP="00C30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военной техники в годы войны. Применение новых видов вооружений: танков, самолетов, отравляющих газов. Перевод государственного управления и экономики на военные рельсы. Государственное регулирование экономики. Патриотический подъем в начале войны. Власть и общество на разных этапах войны. Нарастание тягот и бедствий населения. Антивоенные и национальные движения. Нарастание общенационального кризиса в России. Итоги Первой мировой войны. Парижская и Вашингтонская конференции и их решения.</w:t>
            </w:r>
          </w:p>
          <w:p w:rsidR="00C30AFD" w:rsidRDefault="00C30AFD" w:rsidP="00C30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30AFD" w:rsidRDefault="00C30AFD" w:rsidP="00C30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30AFD" w:rsidRDefault="00C30AFD" w:rsidP="00C30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30AFD" w:rsidRDefault="00C30AFD" w:rsidP="00C30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30AFD" w:rsidRDefault="00C30AFD" w:rsidP="00C30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30AFD" w:rsidRDefault="00C30AFD" w:rsidP="00C30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30AFD" w:rsidRDefault="00C30AFD" w:rsidP="00C30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30AFD" w:rsidRDefault="00C30AFD" w:rsidP="00C30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30AFD" w:rsidRDefault="00C30AFD" w:rsidP="00C30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30AFD" w:rsidRPr="00721359" w:rsidRDefault="00C30AFD" w:rsidP="00C30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BB1B99" w:rsidRPr="005663AB" w:rsidRDefault="00BB1B99" w:rsidP="00BB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B99" w:rsidRPr="00721359" w:rsidRDefault="00BB1B99" w:rsidP="00BB1B9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1B99" w:rsidRPr="00721359" w:rsidTr="00A837A1">
        <w:trPr>
          <w:trHeight w:val="323"/>
        </w:trPr>
        <w:tc>
          <w:tcPr>
            <w:tcW w:w="2924" w:type="dxa"/>
            <w:vMerge w:val="restart"/>
          </w:tcPr>
          <w:p w:rsidR="00BB1B99" w:rsidRPr="00721359" w:rsidRDefault="00BB1B99" w:rsidP="00BB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12.7.</w:t>
            </w:r>
          </w:p>
          <w:p w:rsidR="00BB1B99" w:rsidRPr="00721359" w:rsidRDefault="00BB1B99" w:rsidP="00BB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Февральская революция в России.</w:t>
            </w:r>
          </w:p>
        </w:tc>
        <w:tc>
          <w:tcPr>
            <w:tcW w:w="9860" w:type="dxa"/>
          </w:tcPr>
          <w:p w:rsidR="00BB1B99" w:rsidRPr="00721359" w:rsidRDefault="00BB1B99" w:rsidP="00BB1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BB1B99" w:rsidRPr="005663AB" w:rsidRDefault="00A475A6" w:rsidP="00BB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B99" w:rsidRPr="00721359" w:rsidRDefault="00BB1B99" w:rsidP="00BB1B9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BB1B99" w:rsidRPr="00721359" w:rsidTr="00F32207">
        <w:trPr>
          <w:trHeight w:val="2791"/>
        </w:trPr>
        <w:tc>
          <w:tcPr>
            <w:tcW w:w="2924" w:type="dxa"/>
            <w:vMerge/>
          </w:tcPr>
          <w:p w:rsidR="00BB1B99" w:rsidRPr="00721359" w:rsidRDefault="00BB1B99" w:rsidP="00BB1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BB1B99" w:rsidRPr="00721359" w:rsidRDefault="00BB1B99" w:rsidP="00BB1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Февраля к Октябрю. Причины революции. Отречение Николая II от престола. Падение монархии как начало Великой российской революции. Временное правительство и Петроградский совет рабочих и солдатских депутатов: начало двоевластия. Вопросы о войне и земле. «Апрельские тезисы» В. И. Ленина и программа партии большевиков о переходе от буржуазного этапа революции к пролетарскому (социалистическому). Причины апрельского, июньского и июльского кризисов Временного правительства. Конец двоевластия. На пороге экономической катастрофы и распада: Россия в июле-октябре 1917 года. Деятельность А. Ф. Керенского во главе Временного правительства. Выступление Л. Г. Корнилова и его провал. Изменения в революционной части политического поля России: раскол эсеров, рост влияния большевиков в Советах.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BB1B99" w:rsidRPr="005663AB" w:rsidRDefault="00BB1B99" w:rsidP="00BB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B99" w:rsidRPr="00721359" w:rsidRDefault="00BB1B99" w:rsidP="00BB1B9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2207" w:rsidRPr="00721359" w:rsidTr="00F32207">
        <w:trPr>
          <w:trHeight w:val="691"/>
        </w:trPr>
        <w:tc>
          <w:tcPr>
            <w:tcW w:w="2924" w:type="dxa"/>
            <w:vMerge/>
          </w:tcPr>
          <w:p w:rsidR="00F32207" w:rsidRPr="00721359" w:rsidRDefault="00F32207" w:rsidP="00F32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F32207" w:rsidRPr="00721359" w:rsidRDefault="00F32207" w:rsidP="00F32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F32207" w:rsidRPr="00721359" w:rsidRDefault="00F32207" w:rsidP="00F32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Временное правительство и Петроградский совет рабочих и солдатских депутатов в 1917 году.</w:t>
            </w:r>
          </w:p>
          <w:p w:rsidR="00F32207" w:rsidRPr="00721359" w:rsidRDefault="00F32207" w:rsidP="00F32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F32207" w:rsidRPr="00721359" w:rsidRDefault="00F32207" w:rsidP="00F32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207" w:rsidRPr="00721359" w:rsidRDefault="00F32207" w:rsidP="00F3220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1B99" w:rsidRPr="00721359" w:rsidTr="00A837A1">
        <w:trPr>
          <w:trHeight w:val="360"/>
        </w:trPr>
        <w:tc>
          <w:tcPr>
            <w:tcW w:w="2924" w:type="dxa"/>
            <w:vMerge w:val="restart"/>
          </w:tcPr>
          <w:p w:rsidR="00BB1B99" w:rsidRPr="00721359" w:rsidRDefault="00BB1B99" w:rsidP="00BB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12.8.</w:t>
            </w: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Октябрьская революция в России и ее последствия</w:t>
            </w:r>
          </w:p>
          <w:p w:rsidR="00BB1B99" w:rsidRPr="00721359" w:rsidRDefault="00BB1B99" w:rsidP="00BB1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BB1B99" w:rsidRPr="00721359" w:rsidRDefault="00BB1B99" w:rsidP="00BB1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BB1B99" w:rsidRPr="005663AB" w:rsidRDefault="00A475A6" w:rsidP="00BB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B99" w:rsidRPr="00721359" w:rsidRDefault="00BB1B99" w:rsidP="00BB1B9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BB1B99" w:rsidRPr="00721359" w:rsidTr="00F32207">
        <w:trPr>
          <w:trHeight w:val="2754"/>
        </w:trPr>
        <w:tc>
          <w:tcPr>
            <w:tcW w:w="2924" w:type="dxa"/>
            <w:vMerge/>
          </w:tcPr>
          <w:p w:rsidR="00BB1B99" w:rsidRPr="00721359" w:rsidRDefault="00BB1B99" w:rsidP="00BB1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BB1B99" w:rsidRPr="00721359" w:rsidRDefault="00BB1B99" w:rsidP="00BB1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События 24-25</w:t>
            </w:r>
            <w:r w:rsidR="005751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октября в Петрограде, приход к власти большевиков во главе с В. И. Лениным. Союз большевиков и левых эсеров. Установление власти Советов в основных регионах России. II Всероссийский съезд Советов. Декреты о мире и о земле. Формирование новых органов власти. Создание ВЧК, начало формирования Красной Армии. Отношение большевиков к созыву Учредительного собрания. Причины разгона Учредительного собрания. Создание федеративного социалистического государства и его оформление в Конституции РСФСР 1918 года. Советско-германские переговоры и заключение Брестского мира, его условия, экономические и политические последствия. Разрыв левых эсеров с большевиками, выступление левых эсеров и его разгром. Установление однопартийного режима.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BB1B99" w:rsidRPr="005663AB" w:rsidRDefault="00BB1B99" w:rsidP="00BB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B99" w:rsidRPr="00721359" w:rsidRDefault="00BB1B99" w:rsidP="00BB1B9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2207" w:rsidRPr="00721359" w:rsidTr="00A837A1">
        <w:trPr>
          <w:trHeight w:val="510"/>
        </w:trPr>
        <w:tc>
          <w:tcPr>
            <w:tcW w:w="2924" w:type="dxa"/>
            <w:vMerge/>
          </w:tcPr>
          <w:p w:rsidR="00F32207" w:rsidRPr="00721359" w:rsidRDefault="00F32207" w:rsidP="00F32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F32207" w:rsidRPr="00721359" w:rsidRDefault="00F32207" w:rsidP="00F32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F32207" w:rsidRDefault="00F32207" w:rsidP="00BB1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 Всероссийский съезд Советов. Декреты о мире и о земле.</w:t>
            </w:r>
          </w:p>
          <w:p w:rsidR="00A475A6" w:rsidRDefault="00A475A6" w:rsidP="00BB1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475A6" w:rsidRDefault="00A475A6" w:rsidP="00BB1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475A6" w:rsidRDefault="00A475A6" w:rsidP="00BB1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475A6" w:rsidRDefault="00A475A6" w:rsidP="00BB1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475A6" w:rsidRPr="00721359" w:rsidRDefault="00A475A6" w:rsidP="00BB1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F32207" w:rsidRPr="00721359" w:rsidRDefault="00F32207" w:rsidP="00F32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207" w:rsidRPr="00721359" w:rsidRDefault="00F32207" w:rsidP="00F3220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1B99" w:rsidRPr="00721359" w:rsidTr="00A837A1">
        <w:trPr>
          <w:trHeight w:val="302"/>
        </w:trPr>
        <w:tc>
          <w:tcPr>
            <w:tcW w:w="2924" w:type="dxa"/>
            <w:vMerge w:val="restart"/>
          </w:tcPr>
          <w:p w:rsidR="00BB1B99" w:rsidRPr="00721359" w:rsidRDefault="00BB1B99" w:rsidP="00BB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12.9.</w:t>
            </w:r>
          </w:p>
          <w:p w:rsidR="00BB1B99" w:rsidRPr="00721359" w:rsidRDefault="00BB1B99" w:rsidP="00BB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Гражданская война в России.</w:t>
            </w:r>
          </w:p>
        </w:tc>
        <w:tc>
          <w:tcPr>
            <w:tcW w:w="9860" w:type="dxa"/>
          </w:tcPr>
          <w:p w:rsidR="00BB1B99" w:rsidRPr="00721359" w:rsidRDefault="00BB1B99" w:rsidP="00BB1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BB1B99" w:rsidRPr="005663AB" w:rsidRDefault="00A475A6" w:rsidP="00BB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B99" w:rsidRPr="00721359" w:rsidRDefault="00BB1B99" w:rsidP="00BB1B9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BB1B99" w:rsidRPr="00721359" w:rsidTr="00404915">
        <w:trPr>
          <w:trHeight w:val="2238"/>
        </w:trPr>
        <w:tc>
          <w:tcPr>
            <w:tcW w:w="2924" w:type="dxa"/>
            <w:vMerge/>
          </w:tcPr>
          <w:p w:rsidR="00BB1B99" w:rsidRPr="00721359" w:rsidRDefault="00BB1B99" w:rsidP="00BB1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BB1B99" w:rsidRPr="00721359" w:rsidRDefault="00BB1B99" w:rsidP="00BB1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Причины Гражданской войны. Красные и белые: политические ориентации, лозунги и реальные действия, социальная опора. Другие участники Гражданской войны. Цели и этапы участия иностранных государств в Гражданской войне. Начало фронтовой Гражданской войны. Ход военных действий на фронтах в 1918-1920 годах. Завершающий период Гражданской войны. Причины победы красных. Россия в годы Гражданской войны. Экономическая политика большевиков. Национализация, «красногвардейская атака на капитал». Политика «военного коммунизма», ее причины, цели, содержание, последствия. Последствия и итоги Гражданской войны.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BB1B99" w:rsidRPr="005663AB" w:rsidRDefault="00BB1B99" w:rsidP="00BB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B99" w:rsidRPr="00721359" w:rsidRDefault="00BB1B99" w:rsidP="00BB1B9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2207" w:rsidRPr="00721359" w:rsidTr="00A837A1">
        <w:trPr>
          <w:trHeight w:val="281"/>
        </w:trPr>
        <w:tc>
          <w:tcPr>
            <w:tcW w:w="2924" w:type="dxa"/>
            <w:vMerge/>
          </w:tcPr>
          <w:p w:rsidR="00F32207" w:rsidRPr="00721359" w:rsidRDefault="00F32207" w:rsidP="00F32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F32207" w:rsidRPr="00721359" w:rsidRDefault="00F32207" w:rsidP="00F32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F32207" w:rsidRPr="00721359" w:rsidRDefault="00F32207" w:rsidP="00F32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 в годы Гражданской войны.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F32207" w:rsidRPr="00721359" w:rsidRDefault="00F32207" w:rsidP="00F32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207" w:rsidRPr="00721359" w:rsidRDefault="00F32207" w:rsidP="00F3220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2207" w:rsidRPr="00721359" w:rsidTr="00A837A1">
        <w:trPr>
          <w:trHeight w:val="281"/>
        </w:trPr>
        <w:tc>
          <w:tcPr>
            <w:tcW w:w="2924" w:type="dxa"/>
          </w:tcPr>
          <w:p w:rsidR="00BB1B99" w:rsidRDefault="00BB1B99" w:rsidP="00F32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32207" w:rsidRDefault="00F32207" w:rsidP="00F32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13.</w:t>
            </w:r>
          </w:p>
          <w:p w:rsidR="00BB1B99" w:rsidRPr="00721359" w:rsidRDefault="00BB1B99" w:rsidP="00F32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BB1B99" w:rsidRDefault="00BB1B99" w:rsidP="00F32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32207" w:rsidRPr="00721359" w:rsidRDefault="00F32207" w:rsidP="00F32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 мировыми войнами</w:t>
            </w:r>
          </w:p>
        </w:tc>
        <w:tc>
          <w:tcPr>
            <w:tcW w:w="282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1B99" w:rsidRDefault="00BB1B99" w:rsidP="00F32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32207" w:rsidRPr="00721359" w:rsidRDefault="00242EA3" w:rsidP="00F32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620EF1" w:rsidRPr="00721359" w:rsidTr="00A837A1">
        <w:trPr>
          <w:trHeight w:val="281"/>
        </w:trPr>
        <w:tc>
          <w:tcPr>
            <w:tcW w:w="2924" w:type="dxa"/>
            <w:vMerge w:val="restart"/>
          </w:tcPr>
          <w:p w:rsidR="00620EF1" w:rsidRPr="00721359" w:rsidRDefault="00620EF1" w:rsidP="001A1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13.1.</w:t>
            </w: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620EF1" w:rsidRPr="00721359" w:rsidRDefault="00620EF1" w:rsidP="001A1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Европа и США.</w:t>
            </w:r>
          </w:p>
        </w:tc>
        <w:tc>
          <w:tcPr>
            <w:tcW w:w="9860" w:type="dxa"/>
          </w:tcPr>
          <w:p w:rsidR="00620EF1" w:rsidRPr="00721359" w:rsidRDefault="00620EF1" w:rsidP="001A18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620EF1" w:rsidRPr="005663AB" w:rsidRDefault="00620EF1" w:rsidP="001A1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0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EF1" w:rsidRPr="00721359" w:rsidRDefault="00620EF1" w:rsidP="001A18E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620EF1" w:rsidRPr="00721359" w:rsidTr="00A837A1">
        <w:trPr>
          <w:trHeight w:val="281"/>
        </w:trPr>
        <w:tc>
          <w:tcPr>
            <w:tcW w:w="2924" w:type="dxa"/>
            <w:vMerge/>
          </w:tcPr>
          <w:p w:rsidR="00620EF1" w:rsidRPr="00721359" w:rsidRDefault="00620EF1" w:rsidP="001A1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620EF1" w:rsidRPr="00721359" w:rsidRDefault="00620EF1" w:rsidP="001A1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 xml:space="preserve">Территориальные изменения в Европе и Азии после Первой мировой войны. Революционные события 1918 – начала 1920-х годов в Европе. Ноябрьская революция в Германии и возникновение Веймарской республики. Революции в Венгрии. Зарождение коммунистического движения, создание и деятельность Коммунистического интернационала. Экономическое развитие ведущих стран мира в 1920-х годах. Причины мирового экономического кризиса 1929-1933 годов. </w:t>
            </w:r>
            <w:r w:rsidRPr="00721359">
              <w:rPr>
                <w:rFonts w:ascii="Times New Roman" w:hAnsi="Times New Roman"/>
                <w:iCs/>
                <w:sz w:val="24"/>
                <w:szCs w:val="24"/>
              </w:rPr>
              <w:t>Влияние биржевого краха на экономику США</w:t>
            </w:r>
            <w:r w:rsidRPr="007213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21359">
              <w:rPr>
                <w:rFonts w:ascii="Times New Roman" w:hAnsi="Times New Roman"/>
                <w:iCs/>
                <w:sz w:val="24"/>
                <w:szCs w:val="24"/>
              </w:rPr>
              <w:t>Распространение кризиса на другие страны</w:t>
            </w:r>
            <w:r w:rsidRPr="007213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21359">
              <w:rPr>
                <w:rFonts w:ascii="Times New Roman" w:hAnsi="Times New Roman"/>
                <w:iCs/>
                <w:sz w:val="24"/>
                <w:szCs w:val="24"/>
              </w:rPr>
              <w:t>Поиск путей выхода из кризиса</w:t>
            </w:r>
            <w:r w:rsidRPr="00721359">
              <w:rPr>
                <w:rFonts w:ascii="Times New Roman" w:hAnsi="Times New Roman"/>
                <w:sz w:val="24"/>
                <w:szCs w:val="24"/>
              </w:rPr>
              <w:t xml:space="preserve">. Дж. М. </w:t>
            </w:r>
            <w:proofErr w:type="spellStart"/>
            <w:r w:rsidRPr="00721359">
              <w:rPr>
                <w:rFonts w:ascii="Times New Roman" w:hAnsi="Times New Roman"/>
                <w:sz w:val="24"/>
                <w:szCs w:val="24"/>
              </w:rPr>
              <w:t>Кейнс</w:t>
            </w:r>
            <w:proofErr w:type="spellEnd"/>
            <w:r w:rsidRPr="00721359">
              <w:rPr>
                <w:rFonts w:ascii="Times New Roman" w:hAnsi="Times New Roman"/>
                <w:sz w:val="24"/>
                <w:szCs w:val="24"/>
              </w:rPr>
              <w:t xml:space="preserve"> и его рецепты спасения экономики. Государственное регулирование экономики и социальных отношений. «Новый курс» президента США Ф. Рузвельта и его результаты.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620EF1" w:rsidRPr="005663AB" w:rsidRDefault="00620EF1" w:rsidP="001A1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EF1" w:rsidRPr="00721359" w:rsidRDefault="00620EF1" w:rsidP="001A18E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20EF1" w:rsidRPr="00721359" w:rsidTr="00A837A1">
        <w:trPr>
          <w:trHeight w:val="281"/>
        </w:trPr>
        <w:tc>
          <w:tcPr>
            <w:tcW w:w="2924" w:type="dxa"/>
            <w:vMerge/>
          </w:tcPr>
          <w:p w:rsidR="00620EF1" w:rsidRPr="00721359" w:rsidRDefault="00620EF1" w:rsidP="001A1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620EF1" w:rsidRPr="00721359" w:rsidRDefault="00620EF1" w:rsidP="00620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620EF1" w:rsidRDefault="00620EF1" w:rsidP="001A1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>Революционные события 1918 – начала 1920-х годов в Европе.</w:t>
            </w:r>
          </w:p>
          <w:p w:rsidR="00620EF1" w:rsidRDefault="00620EF1" w:rsidP="001A1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0EF1" w:rsidRDefault="00620EF1" w:rsidP="001A1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0EF1" w:rsidRDefault="00620EF1" w:rsidP="001A1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0EF1" w:rsidRDefault="00620EF1" w:rsidP="001A1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0EF1" w:rsidRDefault="00620EF1" w:rsidP="001A1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0EF1" w:rsidRPr="00721359" w:rsidRDefault="00620EF1" w:rsidP="001A1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620EF1" w:rsidRDefault="00620EF1" w:rsidP="001A1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EF1" w:rsidRPr="00721359" w:rsidRDefault="00620EF1" w:rsidP="001A18E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2EA3" w:rsidRPr="00721359" w:rsidTr="00A837A1">
        <w:trPr>
          <w:trHeight w:val="363"/>
        </w:trPr>
        <w:tc>
          <w:tcPr>
            <w:tcW w:w="2924" w:type="dxa"/>
            <w:vMerge w:val="restart"/>
          </w:tcPr>
          <w:p w:rsidR="00242EA3" w:rsidRPr="00721359" w:rsidRDefault="00242EA3" w:rsidP="00242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13.2.</w:t>
            </w: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Недемократические режимы.</w:t>
            </w:r>
          </w:p>
        </w:tc>
        <w:tc>
          <w:tcPr>
            <w:tcW w:w="9860" w:type="dxa"/>
          </w:tcPr>
          <w:p w:rsidR="00242EA3" w:rsidRPr="00721359" w:rsidRDefault="00242EA3" w:rsidP="00242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242EA3" w:rsidRPr="005663AB" w:rsidRDefault="00D10256" w:rsidP="00242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A3" w:rsidRPr="00721359" w:rsidRDefault="00242EA3" w:rsidP="00242EA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242EA3" w:rsidRPr="00721359" w:rsidTr="001A18E4">
        <w:trPr>
          <w:trHeight w:val="1927"/>
        </w:trPr>
        <w:tc>
          <w:tcPr>
            <w:tcW w:w="2924" w:type="dxa"/>
            <w:vMerge/>
          </w:tcPr>
          <w:p w:rsidR="00242EA3" w:rsidRPr="00721359" w:rsidRDefault="00242EA3" w:rsidP="00242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242EA3" w:rsidRPr="00721359" w:rsidRDefault="00242EA3" w:rsidP="00242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iCs/>
                <w:sz w:val="24"/>
                <w:szCs w:val="24"/>
              </w:rPr>
              <w:t>Рост фашистских движений в Западной Европе</w:t>
            </w:r>
            <w:r w:rsidRPr="00721359">
              <w:rPr>
                <w:rFonts w:ascii="Times New Roman" w:hAnsi="Times New Roman"/>
                <w:sz w:val="24"/>
                <w:szCs w:val="24"/>
              </w:rPr>
              <w:t xml:space="preserve">. Захват фашистами власти в Италии. </w:t>
            </w:r>
            <w:r w:rsidRPr="00721359">
              <w:rPr>
                <w:rFonts w:ascii="Times New Roman" w:hAnsi="Times New Roman"/>
                <w:iCs/>
                <w:sz w:val="24"/>
                <w:szCs w:val="24"/>
              </w:rPr>
              <w:t>Режим Муссолини в Италии</w:t>
            </w:r>
            <w:r w:rsidRPr="00721359">
              <w:rPr>
                <w:rFonts w:ascii="Times New Roman" w:hAnsi="Times New Roman"/>
                <w:sz w:val="24"/>
                <w:szCs w:val="24"/>
              </w:rPr>
              <w:t xml:space="preserve">. Победа нацистов в Германии. А. Гитлер – фюрер германского народа. Внутренняя политика А. Гитлера, установление и функционирование тоталитарного режима, причины его устойчивости. Авторитарные режимы в большинстве стран Европы: общие черты и национальные особенности. Создание и победа Народного фронта во Франции, Испании. </w:t>
            </w:r>
            <w:r w:rsidRPr="00721359">
              <w:rPr>
                <w:rFonts w:ascii="Times New Roman" w:hAnsi="Times New Roman"/>
                <w:iCs/>
                <w:sz w:val="24"/>
                <w:szCs w:val="24"/>
              </w:rPr>
              <w:t>Реформы правительств Народного фронта</w:t>
            </w:r>
            <w:r w:rsidRPr="00721359">
              <w:rPr>
                <w:rFonts w:ascii="Times New Roman" w:hAnsi="Times New Roman"/>
                <w:sz w:val="24"/>
                <w:szCs w:val="24"/>
              </w:rPr>
              <w:t xml:space="preserve">. Гражданская война в Испании. </w:t>
            </w:r>
            <w:r w:rsidRPr="00721359">
              <w:rPr>
                <w:rFonts w:ascii="Times New Roman" w:hAnsi="Times New Roman"/>
                <w:iCs/>
                <w:sz w:val="24"/>
                <w:szCs w:val="24"/>
              </w:rPr>
              <w:t>Помощь СССР антифашистам</w:t>
            </w:r>
            <w:r w:rsidRPr="007213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21359">
              <w:rPr>
                <w:rFonts w:ascii="Times New Roman" w:hAnsi="Times New Roman"/>
                <w:iCs/>
                <w:sz w:val="24"/>
                <w:szCs w:val="24"/>
              </w:rPr>
              <w:t>Причины победы мятежников</w:t>
            </w:r>
            <w:r w:rsidRPr="007213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242EA3" w:rsidRPr="005663AB" w:rsidRDefault="00242EA3" w:rsidP="00242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A3" w:rsidRPr="00721359" w:rsidRDefault="00242EA3" w:rsidP="00242EA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18E4" w:rsidRPr="00721359" w:rsidTr="00A837A1">
        <w:trPr>
          <w:trHeight w:val="300"/>
        </w:trPr>
        <w:tc>
          <w:tcPr>
            <w:tcW w:w="2924" w:type="dxa"/>
            <w:vMerge w:val="restart"/>
          </w:tcPr>
          <w:p w:rsidR="001A18E4" w:rsidRPr="00721359" w:rsidRDefault="001A18E4" w:rsidP="001A1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13.3.</w:t>
            </w: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1A18E4" w:rsidRPr="00721359" w:rsidRDefault="001A18E4" w:rsidP="001A1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Турция, Китай, Индия, Япония.</w:t>
            </w:r>
          </w:p>
        </w:tc>
        <w:tc>
          <w:tcPr>
            <w:tcW w:w="9860" w:type="dxa"/>
          </w:tcPr>
          <w:p w:rsidR="001A18E4" w:rsidRPr="00721359" w:rsidRDefault="001A18E4" w:rsidP="001A1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1A18E4" w:rsidRPr="005663AB" w:rsidRDefault="001A18E4" w:rsidP="001A1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0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8E4" w:rsidRPr="00721359" w:rsidRDefault="001A18E4" w:rsidP="001A18E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1A18E4" w:rsidRPr="00721359" w:rsidTr="001A18E4">
        <w:trPr>
          <w:trHeight w:val="2512"/>
        </w:trPr>
        <w:tc>
          <w:tcPr>
            <w:tcW w:w="2924" w:type="dxa"/>
            <w:vMerge/>
          </w:tcPr>
          <w:p w:rsidR="001A18E4" w:rsidRPr="00721359" w:rsidRDefault="001A18E4" w:rsidP="001A1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1A18E4" w:rsidRPr="00721359" w:rsidRDefault="001A18E4" w:rsidP="00620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 xml:space="preserve">Воздействие Первой мировой войны и Великой российской революции на страны Азии. Установление республики в Турции, деятельность М. </w:t>
            </w:r>
            <w:proofErr w:type="spellStart"/>
            <w:r w:rsidRPr="00721359">
              <w:rPr>
                <w:rFonts w:ascii="Times New Roman" w:hAnsi="Times New Roman"/>
                <w:sz w:val="24"/>
                <w:szCs w:val="24"/>
              </w:rPr>
              <w:t>Кемаля</w:t>
            </w:r>
            <w:proofErr w:type="spellEnd"/>
            <w:r w:rsidRPr="00721359">
              <w:rPr>
                <w:rFonts w:ascii="Times New Roman" w:hAnsi="Times New Roman"/>
                <w:sz w:val="24"/>
                <w:szCs w:val="24"/>
              </w:rPr>
              <w:t xml:space="preserve">. Великая национальная революция 1925-1927 годов в Китае. Создание Компартии Китая. Установление диктатуры Чан Кайши и гражданская война в Китае. </w:t>
            </w:r>
            <w:r w:rsidRPr="00721359">
              <w:rPr>
                <w:rFonts w:ascii="Times New Roman" w:hAnsi="Times New Roman"/>
                <w:iCs/>
                <w:sz w:val="24"/>
                <w:szCs w:val="24"/>
              </w:rPr>
              <w:t>Советские районы Китая</w:t>
            </w:r>
            <w:r w:rsidRPr="00721359">
              <w:rPr>
                <w:rFonts w:ascii="Times New Roman" w:hAnsi="Times New Roman"/>
                <w:sz w:val="24"/>
                <w:szCs w:val="24"/>
              </w:rPr>
              <w:t xml:space="preserve">. Создание Национального фронта борьбы против Японии. </w:t>
            </w:r>
            <w:r w:rsidRPr="00721359">
              <w:rPr>
                <w:rFonts w:ascii="Times New Roman" w:hAnsi="Times New Roman"/>
                <w:iCs/>
                <w:sz w:val="24"/>
                <w:szCs w:val="24"/>
              </w:rPr>
              <w:t>Сохранение противоречий между коммунистами и гоминдановцами</w:t>
            </w:r>
            <w:r w:rsidRPr="00721359">
              <w:rPr>
                <w:rFonts w:ascii="Times New Roman" w:hAnsi="Times New Roman"/>
                <w:sz w:val="24"/>
                <w:szCs w:val="24"/>
              </w:rPr>
              <w:t>. Кампания гражданского неповиновения в Индии. Идеология ненасильственного</w:t>
            </w:r>
            <w:r w:rsidR="00620E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359">
              <w:rPr>
                <w:rFonts w:ascii="Times New Roman" w:hAnsi="Times New Roman"/>
                <w:sz w:val="24"/>
                <w:szCs w:val="24"/>
              </w:rPr>
              <w:t>сопротивления английским колонизаторам М. Ганди. Милитаризация Японии, ее переход к внешнеполитической экспансии.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1A18E4" w:rsidRPr="005663AB" w:rsidRDefault="001A18E4" w:rsidP="001A1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8E4" w:rsidRPr="00721359" w:rsidRDefault="001A18E4" w:rsidP="001A18E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0256" w:rsidRPr="00721359" w:rsidTr="00A837A1">
        <w:trPr>
          <w:trHeight w:val="360"/>
        </w:trPr>
        <w:tc>
          <w:tcPr>
            <w:tcW w:w="2924" w:type="dxa"/>
            <w:vMerge w:val="restart"/>
          </w:tcPr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13.4.</w:t>
            </w: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Международные отношения.</w:t>
            </w:r>
          </w:p>
        </w:tc>
        <w:tc>
          <w:tcPr>
            <w:tcW w:w="9860" w:type="dxa"/>
          </w:tcPr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D10256" w:rsidRPr="005663AB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0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D10256" w:rsidRPr="00721359" w:rsidTr="001A18E4">
        <w:trPr>
          <w:trHeight w:val="1757"/>
        </w:trPr>
        <w:tc>
          <w:tcPr>
            <w:tcW w:w="2924" w:type="dxa"/>
            <w:vMerge/>
          </w:tcPr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 xml:space="preserve">Деятельность Лиги Наций. Кризис Версальско-Вашингтонской системы. Агрессия Японии на Дальнем Востоке. Начало японо-китайской войны. Столкновения Японии и СССР. События у озера Хасан и реки Халхин-Гол. </w:t>
            </w:r>
            <w:r w:rsidRPr="00721359">
              <w:rPr>
                <w:rFonts w:ascii="Times New Roman" w:hAnsi="Times New Roman"/>
                <w:iCs/>
                <w:sz w:val="24"/>
                <w:szCs w:val="24"/>
              </w:rPr>
              <w:t>Агрессия Италии в Эфиопии</w:t>
            </w:r>
            <w:r w:rsidRPr="007213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21359">
              <w:rPr>
                <w:rFonts w:ascii="Times New Roman" w:hAnsi="Times New Roman"/>
                <w:iCs/>
                <w:sz w:val="24"/>
                <w:szCs w:val="24"/>
              </w:rPr>
              <w:t>Вмешательство Германии и Италии в гражданскую войну в Испании</w:t>
            </w:r>
            <w:r w:rsidRPr="00721359">
              <w:rPr>
                <w:rFonts w:ascii="Times New Roman" w:hAnsi="Times New Roman"/>
                <w:sz w:val="24"/>
                <w:szCs w:val="24"/>
              </w:rPr>
              <w:t>. Складывание союза агрессивных государств «Берлин – Рим – Токио». Западная политика «умиротворения» агрессоров. Аншлюс Австрии. Мюнхенский сговор и раздел Чехословакии.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D10256" w:rsidRPr="005663AB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0256" w:rsidRPr="00721359" w:rsidTr="00A837A1">
        <w:trPr>
          <w:trHeight w:val="289"/>
        </w:trPr>
        <w:tc>
          <w:tcPr>
            <w:tcW w:w="2924" w:type="dxa"/>
            <w:vMerge w:val="restart"/>
          </w:tcPr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13.5.</w:t>
            </w: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в первой половине ХХ века.</w:t>
            </w:r>
          </w:p>
        </w:tc>
        <w:tc>
          <w:tcPr>
            <w:tcW w:w="9860" w:type="dxa"/>
          </w:tcPr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0256" w:rsidRPr="00721359" w:rsidTr="00A837A1">
        <w:trPr>
          <w:trHeight w:val="706"/>
        </w:trPr>
        <w:tc>
          <w:tcPr>
            <w:tcW w:w="2924" w:type="dxa"/>
            <w:vMerge/>
          </w:tcPr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 xml:space="preserve">Развитие науки. Открытия в области физики, химии, биологии медицины. Формирование новых художественных направлений и школ. Развитие реалистического и модернистского искусства. Изобразительное искусство. Архитектура. Основные направления в литературе. Писатели: модернисты, реалисты; писатели «потерянного поколения», антиутопии. Музыка. Театр. Развитие киноискусства. </w:t>
            </w:r>
            <w:r w:rsidRPr="00721359">
              <w:rPr>
                <w:rFonts w:ascii="Times New Roman" w:hAnsi="Times New Roman"/>
                <w:iCs/>
                <w:sz w:val="24"/>
                <w:szCs w:val="24"/>
              </w:rPr>
              <w:t>Рождение звукового кино</w:t>
            </w:r>
            <w:r w:rsidRPr="00721359">
              <w:rPr>
                <w:rFonts w:ascii="Times New Roman" w:hAnsi="Times New Roman"/>
                <w:sz w:val="24"/>
                <w:szCs w:val="24"/>
              </w:rPr>
              <w:t>. Нацизм и культура.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0256" w:rsidRPr="00721359" w:rsidTr="00A837A1">
        <w:trPr>
          <w:trHeight w:val="330"/>
        </w:trPr>
        <w:tc>
          <w:tcPr>
            <w:tcW w:w="2924" w:type="dxa"/>
            <w:vMerge w:val="restart"/>
          </w:tcPr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13.6.</w:t>
            </w: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Новая экономическая политика в Советской России. Образование СССР.</w:t>
            </w:r>
          </w:p>
        </w:tc>
        <w:tc>
          <w:tcPr>
            <w:tcW w:w="9860" w:type="dxa"/>
          </w:tcPr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D10256" w:rsidRPr="005663AB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D10256" w:rsidRPr="00721359" w:rsidTr="00620EF1">
        <w:trPr>
          <w:trHeight w:val="1640"/>
        </w:trPr>
        <w:tc>
          <w:tcPr>
            <w:tcW w:w="2924" w:type="dxa"/>
            <w:vMerge/>
          </w:tcPr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 xml:space="preserve">Экономический и политический кризис. Крестьянские восстания, Кронштадтский мятеж и др. Переход к новой экономической политике. Сущность нэпа. Достижения и противоречия нэпа, причины его свертывания. Политическая жизнь в 1920-е годы. Образование СССР: предпосылки объединения республик, альтернативные проекты и практические решения. </w:t>
            </w:r>
            <w:r w:rsidRPr="00721359">
              <w:rPr>
                <w:rFonts w:ascii="Times New Roman" w:hAnsi="Times New Roman"/>
                <w:iCs/>
                <w:sz w:val="24"/>
                <w:szCs w:val="24"/>
              </w:rPr>
              <w:t>Национальная политика советской власти</w:t>
            </w:r>
            <w:r w:rsidRPr="00721359">
              <w:rPr>
                <w:rFonts w:ascii="Times New Roman" w:hAnsi="Times New Roman"/>
                <w:sz w:val="24"/>
                <w:szCs w:val="24"/>
              </w:rPr>
              <w:t>. Укрепление позиций страны на международной арене.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D10256" w:rsidRPr="005663AB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0256" w:rsidRPr="00721359" w:rsidTr="00A837A1">
        <w:trPr>
          <w:trHeight w:val="281"/>
        </w:trPr>
        <w:tc>
          <w:tcPr>
            <w:tcW w:w="2924" w:type="dxa"/>
            <w:vMerge/>
          </w:tcPr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Практическое занятие</w:t>
            </w:r>
          </w:p>
          <w:p w:rsidR="00D10256" w:rsidRPr="00721359" w:rsidRDefault="00D10256" w:rsidP="000D2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 xml:space="preserve">Сущность </w:t>
            </w:r>
            <w:r w:rsidR="000D2B44">
              <w:rPr>
                <w:rFonts w:ascii="Times New Roman" w:hAnsi="Times New Roman"/>
                <w:sz w:val="24"/>
                <w:szCs w:val="24"/>
              </w:rPr>
              <w:t>НЭП</w:t>
            </w:r>
            <w:r w:rsidRPr="00721359">
              <w:rPr>
                <w:rFonts w:ascii="Times New Roman" w:hAnsi="Times New Roman"/>
                <w:sz w:val="24"/>
                <w:szCs w:val="24"/>
              </w:rPr>
              <w:t>а. Достижения и противоречия нэпа, причины его свертывания.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0256" w:rsidRPr="00721359" w:rsidTr="00A837A1">
        <w:trPr>
          <w:trHeight w:val="372"/>
        </w:trPr>
        <w:tc>
          <w:tcPr>
            <w:tcW w:w="2924" w:type="dxa"/>
            <w:vMerge w:val="restart"/>
          </w:tcPr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13.7.</w:t>
            </w: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Индустриализация и коллективизация в СССР.</w:t>
            </w:r>
          </w:p>
        </w:tc>
        <w:tc>
          <w:tcPr>
            <w:tcW w:w="9860" w:type="dxa"/>
          </w:tcPr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D10256" w:rsidRPr="005663AB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0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D10256" w:rsidRPr="00721359" w:rsidTr="00A837A1">
        <w:trPr>
          <w:trHeight w:val="1545"/>
        </w:trPr>
        <w:tc>
          <w:tcPr>
            <w:tcW w:w="2924" w:type="dxa"/>
            <w:vMerge/>
          </w:tcPr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 xml:space="preserve">Обострение внутрипартийных разногласий и борьбы за лидерство в партии и государстве. Советская модель модернизации. </w:t>
            </w:r>
            <w:r w:rsidRPr="00721359">
              <w:rPr>
                <w:rFonts w:ascii="Times New Roman" w:hAnsi="Times New Roman"/>
                <w:iCs/>
                <w:sz w:val="24"/>
                <w:szCs w:val="24"/>
              </w:rPr>
              <w:t>Начало индустриализации</w:t>
            </w:r>
            <w:r w:rsidRPr="00721359">
              <w:rPr>
                <w:rFonts w:ascii="Times New Roman" w:hAnsi="Times New Roman"/>
                <w:sz w:val="24"/>
                <w:szCs w:val="24"/>
              </w:rPr>
              <w:t>. Коллективизация сельского хозяйства: формы, методы, экономические и социальные последствия. Индустриализация: цели, методы, экономические и социальные итоги и следствия. Первые пятилетки: задачи и результаты.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D10256" w:rsidRPr="005663AB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0256" w:rsidRPr="00721359" w:rsidTr="00620EF1">
        <w:trPr>
          <w:trHeight w:val="611"/>
        </w:trPr>
        <w:tc>
          <w:tcPr>
            <w:tcW w:w="2924" w:type="dxa"/>
            <w:vMerge/>
          </w:tcPr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D10256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Практическое занятие</w:t>
            </w:r>
          </w:p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EF1">
              <w:rPr>
                <w:rFonts w:ascii="Times New Roman" w:hAnsi="Times New Roman"/>
                <w:sz w:val="24"/>
                <w:szCs w:val="24"/>
              </w:rPr>
              <w:t>Индустриализация и коллективизация в СССР.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D10256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0256" w:rsidRPr="00721359" w:rsidTr="00A837A1">
        <w:trPr>
          <w:trHeight w:val="394"/>
        </w:trPr>
        <w:tc>
          <w:tcPr>
            <w:tcW w:w="2924" w:type="dxa"/>
            <w:vMerge w:val="restart"/>
          </w:tcPr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13.8.</w:t>
            </w: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Советское государство и общество в 1920-1930-е годы.</w:t>
            </w:r>
          </w:p>
        </w:tc>
        <w:tc>
          <w:tcPr>
            <w:tcW w:w="9860" w:type="dxa"/>
          </w:tcPr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D10256" w:rsidRPr="005663AB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0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D10256" w:rsidRPr="00721359" w:rsidTr="00A837A1">
        <w:trPr>
          <w:trHeight w:val="706"/>
        </w:trPr>
        <w:tc>
          <w:tcPr>
            <w:tcW w:w="2924" w:type="dxa"/>
            <w:vMerge/>
          </w:tcPr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 xml:space="preserve">Особенности советской политической системы: однопартийность, сращивание партийного и государственного аппарата, контроль над обществом. Культ вождя. И. В. Сталин. Массовые репрессии, их последствия. </w:t>
            </w:r>
            <w:r w:rsidRPr="00721359">
              <w:rPr>
                <w:rFonts w:ascii="Times New Roman" w:hAnsi="Times New Roman"/>
                <w:iCs/>
                <w:sz w:val="24"/>
                <w:szCs w:val="24"/>
              </w:rPr>
              <w:t>Изменение социальной структуры советского общества</w:t>
            </w:r>
            <w:r w:rsidRPr="00721359">
              <w:rPr>
                <w:rFonts w:ascii="Times New Roman" w:hAnsi="Times New Roman"/>
                <w:sz w:val="24"/>
                <w:szCs w:val="24"/>
              </w:rPr>
              <w:t xml:space="preserve">. Стахановское движение. </w:t>
            </w:r>
            <w:r w:rsidRPr="00721359">
              <w:rPr>
                <w:rFonts w:ascii="Times New Roman" w:hAnsi="Times New Roman"/>
                <w:iCs/>
                <w:sz w:val="24"/>
                <w:szCs w:val="24"/>
              </w:rPr>
              <w:t>Положение основных социальных групп</w:t>
            </w:r>
            <w:r w:rsidRPr="00721359">
              <w:rPr>
                <w:rFonts w:ascii="Times New Roman" w:hAnsi="Times New Roman"/>
                <w:sz w:val="24"/>
                <w:szCs w:val="24"/>
              </w:rPr>
              <w:t>. Повседневная жизнь и быт населения городов и деревень. Итоги развития СССР в 1930-е годы. Конституция СССР 1936 года.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D10256" w:rsidRPr="005663AB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0256" w:rsidRPr="00721359" w:rsidTr="00A837A1">
        <w:trPr>
          <w:trHeight w:val="706"/>
        </w:trPr>
        <w:tc>
          <w:tcPr>
            <w:tcW w:w="2924" w:type="dxa"/>
            <w:vMerge/>
          </w:tcPr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Практическое занятие</w:t>
            </w:r>
          </w:p>
          <w:p w:rsidR="00D10256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>Особенности советской политической системы: однопартийность, сращивание партийного и государственного аппарата, контроль над обществом.</w:t>
            </w:r>
          </w:p>
          <w:p w:rsidR="00D10256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256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256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D10256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0256" w:rsidRPr="00721359" w:rsidTr="00A837A1">
        <w:trPr>
          <w:trHeight w:val="330"/>
        </w:trPr>
        <w:tc>
          <w:tcPr>
            <w:tcW w:w="2924" w:type="dxa"/>
            <w:vMerge w:val="restart"/>
          </w:tcPr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13.9.</w:t>
            </w: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Советская культура в 1920-1930-е годы.</w:t>
            </w:r>
          </w:p>
        </w:tc>
        <w:tc>
          <w:tcPr>
            <w:tcW w:w="9860" w:type="dxa"/>
          </w:tcPr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D10256" w:rsidRPr="005663AB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0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D10256" w:rsidRPr="00721359" w:rsidTr="001A18E4">
        <w:trPr>
          <w:trHeight w:val="1710"/>
        </w:trPr>
        <w:tc>
          <w:tcPr>
            <w:tcW w:w="2924" w:type="dxa"/>
            <w:vMerge/>
          </w:tcPr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 xml:space="preserve">«Культурная революция»: задачи и направления. Ликвидация неграмотности, создание системы народного образования. Культурное разнообразие 1920-х годов. </w:t>
            </w:r>
            <w:r w:rsidRPr="00721359">
              <w:rPr>
                <w:rFonts w:ascii="Times New Roman" w:hAnsi="Times New Roman"/>
                <w:iCs/>
                <w:sz w:val="24"/>
                <w:szCs w:val="24"/>
              </w:rPr>
              <w:t>Идейная борьба среди деятелей культуры</w:t>
            </w:r>
            <w:r w:rsidRPr="007213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21359">
              <w:rPr>
                <w:rFonts w:ascii="Times New Roman" w:hAnsi="Times New Roman"/>
                <w:iCs/>
                <w:sz w:val="24"/>
                <w:szCs w:val="24"/>
              </w:rPr>
              <w:t>Утверждение метода социалистического реализма в литературе и искусстве</w:t>
            </w:r>
            <w:r w:rsidRPr="00721359">
              <w:rPr>
                <w:rFonts w:ascii="Times New Roman" w:hAnsi="Times New Roman"/>
                <w:sz w:val="24"/>
                <w:szCs w:val="24"/>
              </w:rPr>
              <w:t>. Достижения литературы и искусства. Развитие кинематографа. Введение обязательного начального преподавания. Восстановление преподавания истории. Идеологический контроль над духовной жизнью общества. Развитие советской науки.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D10256" w:rsidRPr="005663AB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0256" w:rsidRPr="00721359" w:rsidTr="00A23BEE">
        <w:trPr>
          <w:trHeight w:val="633"/>
        </w:trPr>
        <w:tc>
          <w:tcPr>
            <w:tcW w:w="2924" w:type="dxa"/>
            <w:vMerge/>
          </w:tcPr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Практическое занятие</w:t>
            </w:r>
          </w:p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>Культурное разнообразие 1920-х годов.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D10256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0256" w:rsidRPr="00721359" w:rsidTr="00A837A1">
        <w:trPr>
          <w:trHeight w:val="281"/>
        </w:trPr>
        <w:tc>
          <w:tcPr>
            <w:tcW w:w="2924" w:type="dxa"/>
          </w:tcPr>
          <w:p w:rsidR="00D10256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10256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14.</w:t>
            </w:r>
          </w:p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D10256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Вторая мировая война. Великая Отечественная война</w:t>
            </w:r>
          </w:p>
        </w:tc>
        <w:tc>
          <w:tcPr>
            <w:tcW w:w="282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10256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D10256" w:rsidRPr="00721359" w:rsidTr="00A837A1">
        <w:trPr>
          <w:trHeight w:val="281"/>
        </w:trPr>
        <w:tc>
          <w:tcPr>
            <w:tcW w:w="2924" w:type="dxa"/>
            <w:vMerge w:val="restart"/>
          </w:tcPr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14.1.</w:t>
            </w: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Накануне мировой войны.</w:t>
            </w:r>
          </w:p>
        </w:tc>
        <w:tc>
          <w:tcPr>
            <w:tcW w:w="9860" w:type="dxa"/>
          </w:tcPr>
          <w:p w:rsidR="00D10256" w:rsidRPr="00721359" w:rsidRDefault="00D10256" w:rsidP="00D102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D10256" w:rsidRPr="005663AB" w:rsidRDefault="00D8768B" w:rsidP="00D10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D10256" w:rsidRPr="00721359" w:rsidTr="00A837A1">
        <w:trPr>
          <w:trHeight w:val="281"/>
        </w:trPr>
        <w:tc>
          <w:tcPr>
            <w:tcW w:w="2924" w:type="dxa"/>
            <w:vMerge/>
          </w:tcPr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iCs/>
                <w:sz w:val="24"/>
                <w:szCs w:val="24"/>
              </w:rPr>
              <w:t>Мир в конце 1930</w:t>
            </w:r>
            <w:r w:rsidRPr="00721359">
              <w:rPr>
                <w:rFonts w:ascii="Times New Roman" w:hAnsi="Times New Roman"/>
                <w:sz w:val="24"/>
                <w:szCs w:val="24"/>
              </w:rPr>
              <w:t>-</w:t>
            </w:r>
            <w:r w:rsidRPr="00721359">
              <w:rPr>
                <w:rFonts w:ascii="Times New Roman" w:hAnsi="Times New Roman"/>
                <w:iCs/>
                <w:sz w:val="24"/>
                <w:szCs w:val="24"/>
              </w:rPr>
              <w:t>х годов</w:t>
            </w:r>
            <w:r w:rsidRPr="0072135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21359">
              <w:rPr>
                <w:rFonts w:ascii="Times New Roman" w:hAnsi="Times New Roman"/>
                <w:iCs/>
                <w:sz w:val="24"/>
                <w:szCs w:val="24"/>
              </w:rPr>
              <w:t>три центра силы</w:t>
            </w:r>
            <w:r w:rsidRPr="007213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21359">
              <w:rPr>
                <w:rFonts w:ascii="Times New Roman" w:hAnsi="Times New Roman"/>
                <w:iCs/>
                <w:sz w:val="24"/>
                <w:szCs w:val="24"/>
              </w:rPr>
              <w:t>Нарастание угрозы войны</w:t>
            </w:r>
            <w:r w:rsidRPr="00721359">
              <w:rPr>
                <w:rFonts w:ascii="Times New Roman" w:hAnsi="Times New Roman"/>
                <w:sz w:val="24"/>
                <w:szCs w:val="24"/>
              </w:rPr>
              <w:t>. Политика «умиротворения» агрессора и переход Германии к решительным действиям. Англо-франко-советские переговоры в Москве, причины их неудачи. Советско-германский пакт о ненападении и секретный дополнительный протокол. Военно-политические планы сторон. Подготовка к войне.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D10256" w:rsidRPr="005663AB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0256" w:rsidRPr="00721359" w:rsidTr="00A837A1">
        <w:trPr>
          <w:trHeight w:val="281"/>
        </w:trPr>
        <w:tc>
          <w:tcPr>
            <w:tcW w:w="2924" w:type="dxa"/>
            <w:vMerge/>
          </w:tcPr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Практическое занятие</w:t>
            </w:r>
          </w:p>
          <w:p w:rsidR="00D10256" w:rsidRPr="00721359" w:rsidRDefault="00D10256" w:rsidP="00695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>Военно-политические планы сторон накануне Второй мировой войны.</w:t>
            </w:r>
            <w:r w:rsidR="006959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359">
              <w:rPr>
                <w:rFonts w:ascii="Times New Roman" w:hAnsi="Times New Roman"/>
                <w:sz w:val="24"/>
                <w:szCs w:val="24"/>
              </w:rPr>
              <w:t>Подготовка к войне.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0256" w:rsidRPr="00721359" w:rsidTr="00A837A1">
        <w:trPr>
          <w:trHeight w:val="281"/>
        </w:trPr>
        <w:tc>
          <w:tcPr>
            <w:tcW w:w="2924" w:type="dxa"/>
            <w:vMerge w:val="restart"/>
          </w:tcPr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14.2.</w:t>
            </w:r>
          </w:p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Первый период Второй мировой войны.</w:t>
            </w:r>
          </w:p>
        </w:tc>
        <w:tc>
          <w:tcPr>
            <w:tcW w:w="9860" w:type="dxa"/>
          </w:tcPr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D10256" w:rsidRPr="005663AB" w:rsidRDefault="00D8768B" w:rsidP="00D10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D10256" w:rsidRPr="00721359" w:rsidTr="00A837A1">
        <w:trPr>
          <w:trHeight w:val="281"/>
        </w:trPr>
        <w:tc>
          <w:tcPr>
            <w:tcW w:w="2924" w:type="dxa"/>
            <w:vMerge/>
          </w:tcPr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D10256" w:rsidRPr="00721359" w:rsidRDefault="00D10256" w:rsidP="00005C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Cs/>
                <w:sz w:val="24"/>
                <w:szCs w:val="24"/>
              </w:rPr>
              <w:t>Бои на Тихом океане.</w:t>
            </w: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21359">
              <w:rPr>
                <w:rFonts w:ascii="Times New Roman" w:hAnsi="Times New Roman"/>
                <w:sz w:val="24"/>
                <w:szCs w:val="24"/>
              </w:rPr>
              <w:t xml:space="preserve">Нападение Германии на Польшу. «Странная война» на Западном фронте. Поражение Франции. </w:t>
            </w:r>
            <w:r w:rsidRPr="00721359">
              <w:rPr>
                <w:rFonts w:ascii="Times New Roman" w:hAnsi="Times New Roman"/>
                <w:iCs/>
                <w:sz w:val="24"/>
                <w:szCs w:val="24"/>
              </w:rPr>
              <w:t>Оккупация и подчинение Германией стран Европы</w:t>
            </w:r>
            <w:r w:rsidRPr="007213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21359">
              <w:rPr>
                <w:rFonts w:ascii="Times New Roman" w:hAnsi="Times New Roman"/>
                <w:iCs/>
                <w:sz w:val="24"/>
                <w:szCs w:val="24"/>
              </w:rPr>
              <w:t>Битва за Англию</w:t>
            </w:r>
            <w:r w:rsidRPr="00721359">
              <w:rPr>
                <w:rFonts w:ascii="Times New Roman" w:hAnsi="Times New Roman"/>
                <w:sz w:val="24"/>
                <w:szCs w:val="24"/>
              </w:rPr>
              <w:t xml:space="preserve">. Укрепление безопасности СССР: присоединение Западной Белоруссии и Западной Украины, Бессарабии и Северной </w:t>
            </w:r>
            <w:proofErr w:type="spellStart"/>
            <w:r w:rsidRPr="00721359">
              <w:rPr>
                <w:rFonts w:ascii="Times New Roman" w:hAnsi="Times New Roman"/>
                <w:sz w:val="24"/>
                <w:szCs w:val="24"/>
              </w:rPr>
              <w:t>Буковины</w:t>
            </w:r>
            <w:proofErr w:type="spellEnd"/>
            <w:r w:rsidRPr="00721359">
              <w:rPr>
                <w:rFonts w:ascii="Times New Roman" w:hAnsi="Times New Roman"/>
                <w:sz w:val="24"/>
                <w:szCs w:val="24"/>
              </w:rPr>
              <w:t>, Советско-финляндская война, советизация прибалтийских республик. Нацистская программа завоевания СССР. Подготовка СССР и Германии к войне. Соотношение боевых сил к июню 1941 года. Великая Отечественная война как самостоятельный и определяющий этап Второй мировой войны. Цели сторон, соотношение сил. Основные сражения и их итоги на первом этапе войны (22 июня 1941 года – ноябрь 1942 года). Деятельность советского руководства по организации обороны страны. Историческое значение Московской битвы. Нападение Японии на США. Боевые действия на Тихом океане в 1941-1945 годах.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0256" w:rsidRPr="00721359" w:rsidTr="00A837A1">
        <w:trPr>
          <w:trHeight w:val="281"/>
        </w:trPr>
        <w:tc>
          <w:tcPr>
            <w:tcW w:w="2924" w:type="dxa"/>
            <w:vMerge/>
          </w:tcPr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Практическое занятие</w:t>
            </w:r>
          </w:p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>Историческое значение Московской битвы.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0256" w:rsidRPr="00721359" w:rsidTr="00A837A1">
        <w:trPr>
          <w:trHeight w:val="281"/>
        </w:trPr>
        <w:tc>
          <w:tcPr>
            <w:tcW w:w="2924" w:type="dxa"/>
            <w:vMerge w:val="restart"/>
          </w:tcPr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14.3.</w:t>
            </w: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Второй период Второй мировой войны.</w:t>
            </w:r>
          </w:p>
        </w:tc>
        <w:tc>
          <w:tcPr>
            <w:tcW w:w="9860" w:type="dxa"/>
          </w:tcPr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D10256" w:rsidRPr="005663AB" w:rsidRDefault="00D8768B" w:rsidP="00D10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D10256" w:rsidRPr="00721359" w:rsidTr="00A837A1">
        <w:trPr>
          <w:trHeight w:val="281"/>
        </w:trPr>
        <w:tc>
          <w:tcPr>
            <w:tcW w:w="2924" w:type="dxa"/>
            <w:vMerge/>
          </w:tcPr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 xml:space="preserve">Военные действия на советско-германском фронте в 1942 году. Сталинградская битва и начало коренного перелома в ходе войны. </w:t>
            </w:r>
            <w:r w:rsidRPr="00721359">
              <w:rPr>
                <w:rFonts w:ascii="Times New Roman" w:hAnsi="Times New Roman"/>
                <w:iCs/>
                <w:sz w:val="24"/>
                <w:szCs w:val="24"/>
              </w:rPr>
              <w:t>Военные действия в Северной Африке</w:t>
            </w:r>
            <w:r w:rsidRPr="00721359">
              <w:rPr>
                <w:rFonts w:ascii="Times New Roman" w:hAnsi="Times New Roman"/>
                <w:sz w:val="24"/>
                <w:szCs w:val="24"/>
              </w:rPr>
              <w:t xml:space="preserve">. Складывание антигитлеровской коалиции и ее значение. </w:t>
            </w:r>
            <w:r w:rsidRPr="00721359">
              <w:rPr>
                <w:rFonts w:ascii="Times New Roman" w:hAnsi="Times New Roman"/>
                <w:iCs/>
                <w:sz w:val="24"/>
                <w:szCs w:val="24"/>
              </w:rPr>
              <w:t>Конференции глав союзных держав и их решения</w:t>
            </w:r>
            <w:r w:rsidRPr="00721359">
              <w:rPr>
                <w:rFonts w:ascii="Times New Roman" w:hAnsi="Times New Roman"/>
                <w:sz w:val="24"/>
                <w:szCs w:val="24"/>
              </w:rPr>
              <w:t>. Курская битва и завершение коренного перелома. Оккупационный режим. Геноцид. Холокост. Движение Сопротивления</w:t>
            </w: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721359">
              <w:rPr>
                <w:rFonts w:ascii="Times New Roman" w:hAnsi="Times New Roman"/>
                <w:sz w:val="24"/>
                <w:szCs w:val="24"/>
              </w:rPr>
              <w:t>Партизанское движение в СССР, формы борьбы, роль и значение. Коллаборационизм, его причины в разных странах Европы и Азии. Советский тыл в годы войны. Эвакуация. Вклад в победу деятелей науки и культуры. Изменение положения Русской православной церкви и других конфессий в годы войны. Главные задачи и основные наступательные операции Красной Армии на третьем этапе войны (1944). Открытие Второго фронта в Европе. Военные операции 1945 года. Разгром Германии. Советско-японская война. Атомная бомбардировка Хиросимы и Нагасаки. Окончание Второй мировой войны. Значение победы над фашизмом. Решающий вклад СССР в Победу. Людские и материальные потери воюющих сторон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D10256" w:rsidRPr="005663AB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0256" w:rsidRPr="00721359" w:rsidTr="00A837A1">
        <w:trPr>
          <w:trHeight w:val="281"/>
        </w:trPr>
        <w:tc>
          <w:tcPr>
            <w:tcW w:w="2924" w:type="dxa"/>
            <w:vMerge/>
          </w:tcPr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Практическое занятие</w:t>
            </w:r>
          </w:p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>Сталинградская битва и начало коренного перелома в ходе Великой Отечественной войны. Движение Сопротивления в годы Второй мировой войны.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0256" w:rsidRPr="00721359" w:rsidTr="00A837A1">
        <w:trPr>
          <w:trHeight w:val="281"/>
        </w:trPr>
        <w:tc>
          <w:tcPr>
            <w:tcW w:w="2924" w:type="dxa"/>
          </w:tcPr>
          <w:p w:rsidR="00D10256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10256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15.</w:t>
            </w:r>
          </w:p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D10256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hAnsi="Times New Roman"/>
                <w:b/>
                <w:sz w:val="24"/>
                <w:szCs w:val="24"/>
              </w:rPr>
              <w:t xml:space="preserve">Мир во второй половине ХХ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21359">
              <w:rPr>
                <w:rFonts w:ascii="Times New Roman" w:hAnsi="Times New Roman"/>
                <w:b/>
                <w:sz w:val="24"/>
                <w:szCs w:val="24"/>
              </w:rPr>
              <w:t xml:space="preserve"> начале ХХI века</w:t>
            </w:r>
          </w:p>
        </w:tc>
        <w:tc>
          <w:tcPr>
            <w:tcW w:w="282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10256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584A5F" w:rsidRPr="00721359" w:rsidTr="00A837A1">
        <w:trPr>
          <w:trHeight w:val="281"/>
        </w:trPr>
        <w:tc>
          <w:tcPr>
            <w:tcW w:w="2924" w:type="dxa"/>
            <w:vMerge w:val="restart"/>
          </w:tcPr>
          <w:p w:rsidR="00584A5F" w:rsidRDefault="00584A5F" w:rsidP="007B4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15.1.</w:t>
            </w:r>
          </w:p>
          <w:p w:rsidR="00584A5F" w:rsidRPr="00721359" w:rsidRDefault="00584A5F" w:rsidP="007B4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Послевоенное устройство мира.</w:t>
            </w:r>
          </w:p>
        </w:tc>
        <w:tc>
          <w:tcPr>
            <w:tcW w:w="9860" w:type="dxa"/>
          </w:tcPr>
          <w:p w:rsidR="00584A5F" w:rsidRPr="00721359" w:rsidRDefault="00584A5F" w:rsidP="00D102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584A5F" w:rsidRPr="005663AB" w:rsidRDefault="00584A5F" w:rsidP="00D10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0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A5F" w:rsidRPr="00721359" w:rsidRDefault="00584A5F" w:rsidP="00D102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584A5F" w:rsidRPr="00721359" w:rsidTr="00A837A1">
        <w:trPr>
          <w:trHeight w:val="281"/>
        </w:trPr>
        <w:tc>
          <w:tcPr>
            <w:tcW w:w="2924" w:type="dxa"/>
            <w:vMerge/>
          </w:tcPr>
          <w:p w:rsidR="00584A5F" w:rsidRPr="00721359" w:rsidRDefault="00584A5F" w:rsidP="007B4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584A5F" w:rsidRDefault="00584A5F" w:rsidP="00D10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Cs/>
                <w:sz w:val="24"/>
                <w:szCs w:val="24"/>
              </w:rPr>
              <w:t>Начало «холодной войны».</w:t>
            </w: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21359">
              <w:rPr>
                <w:rFonts w:ascii="Times New Roman" w:hAnsi="Times New Roman"/>
                <w:sz w:val="24"/>
                <w:szCs w:val="24"/>
              </w:rPr>
              <w:t xml:space="preserve">Итоги Второй мировой войны и новая геополитическая ситуация в мире. Решения Потсдамской конференции. Создание ООН и ее деятельность. </w:t>
            </w:r>
            <w:r w:rsidRPr="00721359">
              <w:rPr>
                <w:rFonts w:ascii="Times New Roman" w:hAnsi="Times New Roman"/>
                <w:iCs/>
                <w:sz w:val="24"/>
                <w:szCs w:val="24"/>
              </w:rPr>
              <w:t>Раскол антифашистской коалиции</w:t>
            </w:r>
            <w:r w:rsidRPr="00721359">
              <w:rPr>
                <w:rFonts w:ascii="Times New Roman" w:hAnsi="Times New Roman"/>
                <w:sz w:val="24"/>
                <w:szCs w:val="24"/>
              </w:rPr>
              <w:t xml:space="preserve">. Начало «холодной войны». Создание НАТО и СЭВ. </w:t>
            </w:r>
            <w:r w:rsidRPr="00721359">
              <w:rPr>
                <w:rFonts w:ascii="Times New Roman" w:hAnsi="Times New Roman"/>
                <w:iCs/>
                <w:sz w:val="24"/>
                <w:szCs w:val="24"/>
              </w:rPr>
              <w:t>Особая позиция Югославии</w:t>
            </w:r>
            <w:r w:rsidRPr="00721359">
              <w:rPr>
                <w:rFonts w:ascii="Times New Roman" w:hAnsi="Times New Roman"/>
                <w:sz w:val="24"/>
                <w:szCs w:val="24"/>
              </w:rPr>
              <w:t>. Формирование двухполюсного (биполярного) мира. Создание НАТО и ОВД. Берлинский кризис. Раскол Германии. Война в Корее. Гонка вооружений.</w:t>
            </w:r>
          </w:p>
          <w:p w:rsidR="00584A5F" w:rsidRPr="00721359" w:rsidRDefault="00584A5F" w:rsidP="00D10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584A5F" w:rsidRPr="005663AB" w:rsidRDefault="00584A5F" w:rsidP="00D10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A5F" w:rsidRPr="00721359" w:rsidRDefault="00584A5F" w:rsidP="00D102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4A5F" w:rsidRPr="00721359" w:rsidTr="00A837A1">
        <w:trPr>
          <w:trHeight w:val="281"/>
        </w:trPr>
        <w:tc>
          <w:tcPr>
            <w:tcW w:w="2924" w:type="dxa"/>
            <w:vMerge/>
          </w:tcPr>
          <w:p w:rsidR="00584A5F" w:rsidRPr="00721359" w:rsidRDefault="00584A5F" w:rsidP="007B4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584A5F" w:rsidRPr="00721359" w:rsidRDefault="00584A5F" w:rsidP="00584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Практическое занятие</w:t>
            </w:r>
          </w:p>
          <w:p w:rsidR="00584A5F" w:rsidRDefault="00584A5F" w:rsidP="00584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Холодная </w:t>
            </w:r>
            <w:r w:rsidRPr="00721359">
              <w:rPr>
                <w:rFonts w:ascii="Times New Roman" w:hAnsi="Times New Roman"/>
                <w:bCs/>
                <w:sz w:val="24"/>
                <w:szCs w:val="24"/>
              </w:rPr>
              <w:t>войн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  <w:p w:rsidR="006959D3" w:rsidRDefault="006959D3" w:rsidP="00584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59D3" w:rsidRPr="00721359" w:rsidRDefault="006959D3" w:rsidP="00584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584A5F" w:rsidRDefault="00584A5F" w:rsidP="00D10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A5F" w:rsidRPr="00721359" w:rsidRDefault="00584A5F" w:rsidP="00D102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0256" w:rsidRPr="00721359" w:rsidTr="00A837A1">
        <w:trPr>
          <w:trHeight w:val="281"/>
        </w:trPr>
        <w:tc>
          <w:tcPr>
            <w:tcW w:w="2924" w:type="dxa"/>
            <w:vMerge w:val="restart"/>
          </w:tcPr>
          <w:p w:rsidR="00D10256" w:rsidRPr="00721359" w:rsidRDefault="00D10256" w:rsidP="007B4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15.2.</w:t>
            </w:r>
          </w:p>
          <w:p w:rsidR="00D10256" w:rsidRPr="00721359" w:rsidRDefault="00D10256" w:rsidP="007B4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Ведущие капиталистические страны.</w:t>
            </w:r>
          </w:p>
        </w:tc>
        <w:tc>
          <w:tcPr>
            <w:tcW w:w="9860" w:type="dxa"/>
          </w:tcPr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0256" w:rsidRPr="00721359" w:rsidTr="00A837A1">
        <w:trPr>
          <w:trHeight w:val="281"/>
        </w:trPr>
        <w:tc>
          <w:tcPr>
            <w:tcW w:w="2924" w:type="dxa"/>
            <w:vMerge/>
          </w:tcPr>
          <w:p w:rsidR="00D10256" w:rsidRPr="00721359" w:rsidRDefault="00D10256" w:rsidP="007B4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 xml:space="preserve">Превращение США в ведущую мировую державу. Факторы, способствовавшие успешному экономическому развитию США. Развитие научно-технической революции. </w:t>
            </w:r>
            <w:r w:rsidRPr="00721359">
              <w:rPr>
                <w:rFonts w:ascii="Times New Roman" w:hAnsi="Times New Roman"/>
                <w:iCs/>
                <w:sz w:val="24"/>
                <w:szCs w:val="24"/>
              </w:rPr>
              <w:t>Основные тенденции внутренней и внешней политики США</w:t>
            </w:r>
            <w:r w:rsidRPr="00721359">
              <w:rPr>
                <w:rFonts w:ascii="Times New Roman" w:hAnsi="Times New Roman"/>
                <w:sz w:val="24"/>
                <w:szCs w:val="24"/>
              </w:rPr>
              <w:t>. Послевоенное восстановление стран Западной Европы. «План Маршалла». Важнейшие тенденции развития Великобритании, Франции, ФРГ. Падение авторитарных режимов в Португалии, Испании, Греции. Европейская интеграция, ее причины, цели, ход, последствия. Особенности развития Японии.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0256" w:rsidRPr="00721359" w:rsidTr="00A837A1">
        <w:trPr>
          <w:trHeight w:val="281"/>
        </w:trPr>
        <w:tc>
          <w:tcPr>
            <w:tcW w:w="2924" w:type="dxa"/>
            <w:vMerge w:val="restart"/>
          </w:tcPr>
          <w:p w:rsidR="00D10256" w:rsidRPr="00721359" w:rsidRDefault="00D10256" w:rsidP="007B4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15.3.</w:t>
            </w:r>
          </w:p>
          <w:p w:rsidR="00D10256" w:rsidRPr="00721359" w:rsidRDefault="00D10256" w:rsidP="007B4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Страны Восточной Европы.</w:t>
            </w:r>
          </w:p>
        </w:tc>
        <w:tc>
          <w:tcPr>
            <w:tcW w:w="9860" w:type="dxa"/>
          </w:tcPr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D10256" w:rsidRPr="005663AB" w:rsidRDefault="00584A5F" w:rsidP="00D10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D10256" w:rsidRPr="00721359" w:rsidTr="00A837A1">
        <w:trPr>
          <w:trHeight w:val="281"/>
        </w:trPr>
        <w:tc>
          <w:tcPr>
            <w:tcW w:w="2924" w:type="dxa"/>
            <w:vMerge/>
          </w:tcPr>
          <w:p w:rsidR="00D10256" w:rsidRPr="00721359" w:rsidRDefault="00D10256" w:rsidP="007B4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D10256" w:rsidRPr="00721359" w:rsidRDefault="00D10256" w:rsidP="00CF6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 xml:space="preserve">Установление власти коммунистических сил после Второй мировой войны в странах Восточной Европы. Начало социалистического строительства. </w:t>
            </w:r>
            <w:r w:rsidRPr="00721359">
              <w:rPr>
                <w:rFonts w:ascii="Times New Roman" w:hAnsi="Times New Roman"/>
                <w:iCs/>
                <w:sz w:val="24"/>
                <w:szCs w:val="24"/>
              </w:rPr>
              <w:t>Копирование опыта СССР</w:t>
            </w:r>
            <w:r w:rsidRPr="007213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21359">
              <w:rPr>
                <w:rFonts w:ascii="Times New Roman" w:hAnsi="Times New Roman"/>
                <w:iCs/>
                <w:sz w:val="24"/>
                <w:szCs w:val="24"/>
              </w:rPr>
              <w:t xml:space="preserve">Создание и деятельность Совета экономической взаимопомощи </w:t>
            </w:r>
            <w:r w:rsidRPr="00721359">
              <w:rPr>
                <w:rFonts w:ascii="Times New Roman" w:hAnsi="Times New Roman"/>
                <w:sz w:val="24"/>
                <w:szCs w:val="24"/>
              </w:rPr>
              <w:t>(</w:t>
            </w:r>
            <w:r w:rsidRPr="00721359">
              <w:rPr>
                <w:rFonts w:ascii="Times New Roman" w:hAnsi="Times New Roman"/>
                <w:iCs/>
                <w:sz w:val="24"/>
                <w:szCs w:val="24"/>
              </w:rPr>
              <w:t>СЭВ</w:t>
            </w:r>
            <w:r w:rsidRPr="00721359">
              <w:rPr>
                <w:rFonts w:ascii="Times New Roman" w:hAnsi="Times New Roman"/>
                <w:sz w:val="24"/>
                <w:szCs w:val="24"/>
              </w:rPr>
              <w:t xml:space="preserve">). Антикоммунистическое восстание в Венгрии и его подавление. </w:t>
            </w:r>
            <w:r w:rsidRPr="00721359">
              <w:rPr>
                <w:rFonts w:ascii="Times New Roman" w:hAnsi="Times New Roman"/>
                <w:iCs/>
                <w:sz w:val="24"/>
                <w:szCs w:val="24"/>
              </w:rPr>
              <w:t>Экономическое и политическое развитие социалистических государств в Европе в 1960</w:t>
            </w:r>
            <w:r w:rsidR="00CF6D60">
              <w:rPr>
                <w:rFonts w:ascii="Times New Roman" w:hAnsi="Times New Roman"/>
                <w:iCs/>
                <w:sz w:val="24"/>
                <w:szCs w:val="24"/>
              </w:rPr>
              <w:t xml:space="preserve"> –</w:t>
            </w:r>
            <w:r w:rsidR="00930B2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21359">
              <w:rPr>
                <w:rFonts w:ascii="Times New Roman" w:hAnsi="Times New Roman"/>
                <w:iCs/>
                <w:sz w:val="24"/>
                <w:szCs w:val="24"/>
              </w:rPr>
              <w:t>1970</w:t>
            </w:r>
            <w:r w:rsidRPr="00721359">
              <w:rPr>
                <w:rFonts w:ascii="Times New Roman" w:hAnsi="Times New Roman"/>
                <w:sz w:val="24"/>
                <w:szCs w:val="24"/>
              </w:rPr>
              <w:t>-</w:t>
            </w:r>
            <w:r w:rsidRPr="00721359">
              <w:rPr>
                <w:rFonts w:ascii="Times New Roman" w:hAnsi="Times New Roman"/>
                <w:iCs/>
                <w:sz w:val="24"/>
                <w:szCs w:val="24"/>
              </w:rPr>
              <w:t>е годы</w:t>
            </w:r>
            <w:r w:rsidRPr="00721359">
              <w:rPr>
                <w:rFonts w:ascii="Times New Roman" w:hAnsi="Times New Roman"/>
                <w:sz w:val="24"/>
                <w:szCs w:val="24"/>
              </w:rPr>
              <w:t xml:space="preserve">. Попытки реформ. Я. </w:t>
            </w:r>
            <w:proofErr w:type="spellStart"/>
            <w:r w:rsidRPr="00721359">
              <w:rPr>
                <w:rFonts w:ascii="Times New Roman" w:hAnsi="Times New Roman"/>
                <w:sz w:val="24"/>
                <w:szCs w:val="24"/>
              </w:rPr>
              <w:t>Кадар</w:t>
            </w:r>
            <w:proofErr w:type="spellEnd"/>
            <w:r w:rsidRPr="00721359">
              <w:rPr>
                <w:rFonts w:ascii="Times New Roman" w:hAnsi="Times New Roman"/>
                <w:sz w:val="24"/>
                <w:szCs w:val="24"/>
              </w:rPr>
              <w:t xml:space="preserve">. «Пражская весна». Кризисные явления в Польше. Особый путь Югославии под руководством И. Б. Тито. Перемены в странах Восточной Европы в конце ХХ века. Объединение Германии. Распад Югославии и война на Балканах. </w:t>
            </w:r>
            <w:r w:rsidR="00930B22">
              <w:rPr>
                <w:rFonts w:ascii="Times New Roman" w:hAnsi="Times New Roman"/>
                <w:sz w:val="24"/>
                <w:szCs w:val="24"/>
              </w:rPr>
              <w:t>«</w:t>
            </w:r>
            <w:r w:rsidRPr="00721359">
              <w:rPr>
                <w:rFonts w:ascii="Times New Roman" w:hAnsi="Times New Roman"/>
                <w:sz w:val="24"/>
                <w:szCs w:val="24"/>
              </w:rPr>
              <w:t>Шоковая терапия» и социальные последствия перехода к рынку. Восточная Европа в начале ХХ века.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D10256" w:rsidRPr="005663AB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0256" w:rsidRPr="00721359" w:rsidTr="00A837A1">
        <w:trPr>
          <w:trHeight w:val="281"/>
        </w:trPr>
        <w:tc>
          <w:tcPr>
            <w:tcW w:w="2924" w:type="dxa"/>
            <w:vMerge/>
          </w:tcPr>
          <w:p w:rsidR="00D10256" w:rsidRPr="00721359" w:rsidRDefault="00D10256" w:rsidP="007B4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Практическое занятие</w:t>
            </w:r>
          </w:p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>Особый путь Югославии под руководством И. Б. Тито.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0256" w:rsidRPr="00721359" w:rsidTr="00CF53EB">
        <w:trPr>
          <w:trHeight w:val="334"/>
        </w:trPr>
        <w:tc>
          <w:tcPr>
            <w:tcW w:w="2924" w:type="dxa"/>
            <w:vMerge w:val="restart"/>
          </w:tcPr>
          <w:p w:rsidR="00D10256" w:rsidRPr="00721359" w:rsidRDefault="00D10256" w:rsidP="007B4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15.4.</w:t>
            </w:r>
          </w:p>
          <w:p w:rsidR="00D10256" w:rsidRPr="00721359" w:rsidRDefault="00D10256" w:rsidP="007B4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Крушение колониальной системы.</w:t>
            </w:r>
          </w:p>
        </w:tc>
        <w:tc>
          <w:tcPr>
            <w:tcW w:w="9860" w:type="dxa"/>
          </w:tcPr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D10256" w:rsidRPr="005663AB" w:rsidRDefault="00584A5F" w:rsidP="00584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D10256" w:rsidRPr="00721359" w:rsidTr="00A837A1">
        <w:trPr>
          <w:trHeight w:val="281"/>
        </w:trPr>
        <w:tc>
          <w:tcPr>
            <w:tcW w:w="2924" w:type="dxa"/>
            <w:vMerge/>
          </w:tcPr>
          <w:p w:rsidR="00D10256" w:rsidRPr="00721359" w:rsidRDefault="00D10256" w:rsidP="007B4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 xml:space="preserve">Освобождение от колониальной зависимости стран Азии (Вьетнама, Индии, Индонезии). Деколонизация Африки. </w:t>
            </w:r>
            <w:r w:rsidRPr="00721359">
              <w:rPr>
                <w:rFonts w:ascii="Times New Roman" w:hAnsi="Times New Roman"/>
                <w:iCs/>
                <w:sz w:val="24"/>
                <w:szCs w:val="24"/>
              </w:rPr>
              <w:t>Освобождение Анголы и Мозамбика</w:t>
            </w:r>
            <w:r w:rsidRPr="00721359">
              <w:rPr>
                <w:rFonts w:ascii="Times New Roman" w:hAnsi="Times New Roman"/>
                <w:sz w:val="24"/>
                <w:szCs w:val="24"/>
              </w:rPr>
              <w:t xml:space="preserve">. Падение режима апартеида в ЮАР. Основные проблемы освободившихся стран. </w:t>
            </w:r>
            <w:r w:rsidRPr="00721359">
              <w:rPr>
                <w:rFonts w:ascii="Times New Roman" w:hAnsi="Times New Roman"/>
                <w:iCs/>
                <w:sz w:val="24"/>
                <w:szCs w:val="24"/>
              </w:rPr>
              <w:t>Социалистический и капиталистический пути развития</w:t>
            </w:r>
            <w:r w:rsidRPr="00721359">
              <w:rPr>
                <w:rFonts w:ascii="Times New Roman" w:hAnsi="Times New Roman"/>
                <w:sz w:val="24"/>
                <w:szCs w:val="24"/>
              </w:rPr>
              <w:t>. Поиск путей модернизации. «Азиатские тигры». Основы ускоренного экономического роста. Исламская революция в Иране. Вторжение войск западной коалиции в Ирак. «Арабская весна», ее причины и последствия.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D10256" w:rsidRPr="005663AB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0256" w:rsidRPr="00721359" w:rsidTr="00A837A1">
        <w:trPr>
          <w:trHeight w:val="281"/>
        </w:trPr>
        <w:tc>
          <w:tcPr>
            <w:tcW w:w="2924" w:type="dxa"/>
            <w:vMerge/>
          </w:tcPr>
          <w:p w:rsidR="00D10256" w:rsidRPr="00721359" w:rsidRDefault="00D10256" w:rsidP="007B4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Практическое занятие</w:t>
            </w:r>
          </w:p>
          <w:p w:rsidR="00D10256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>Основные проблемы освободившихся стран во второй половине ХХ века.</w:t>
            </w:r>
          </w:p>
          <w:p w:rsidR="00D10256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5C9E" w:rsidRDefault="00005C9E" w:rsidP="00D10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5C9E" w:rsidRDefault="00005C9E" w:rsidP="00D10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B8F" w:rsidRPr="00721359" w:rsidRDefault="00EA7B8F" w:rsidP="00D10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256" w:rsidRPr="00721359" w:rsidRDefault="00D10256" w:rsidP="00D102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7B8F" w:rsidRPr="00721359" w:rsidTr="00A837A1">
        <w:trPr>
          <w:trHeight w:val="281"/>
        </w:trPr>
        <w:tc>
          <w:tcPr>
            <w:tcW w:w="2924" w:type="dxa"/>
            <w:vMerge w:val="restart"/>
          </w:tcPr>
          <w:p w:rsidR="00EA7B8F" w:rsidRPr="00721359" w:rsidRDefault="00EA7B8F" w:rsidP="007B4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15.5.</w:t>
            </w:r>
          </w:p>
          <w:p w:rsidR="00EA7B8F" w:rsidRPr="00721359" w:rsidRDefault="00EA7B8F" w:rsidP="007B4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Индия, Пакистан, Китай.</w:t>
            </w:r>
          </w:p>
        </w:tc>
        <w:tc>
          <w:tcPr>
            <w:tcW w:w="9860" w:type="dxa"/>
          </w:tcPr>
          <w:p w:rsidR="00EA7B8F" w:rsidRPr="00721359" w:rsidRDefault="00EA7B8F" w:rsidP="00EA7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EA7B8F" w:rsidRPr="005663AB" w:rsidRDefault="00EA7B8F" w:rsidP="00EA7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0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B8F" w:rsidRPr="00721359" w:rsidRDefault="00EA7B8F" w:rsidP="00EA7B8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EA7B8F" w:rsidRPr="00721359" w:rsidTr="00A837A1">
        <w:trPr>
          <w:trHeight w:val="281"/>
        </w:trPr>
        <w:tc>
          <w:tcPr>
            <w:tcW w:w="2924" w:type="dxa"/>
            <w:vMerge/>
          </w:tcPr>
          <w:p w:rsidR="00EA7B8F" w:rsidRPr="00721359" w:rsidRDefault="00EA7B8F" w:rsidP="007B4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EA7B8F" w:rsidRPr="00721359" w:rsidRDefault="00EA7B8F" w:rsidP="00EA7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 xml:space="preserve">Освобождение Индии и Пакистана от власти Великобритании. </w:t>
            </w:r>
            <w:r w:rsidRPr="00721359">
              <w:rPr>
                <w:rFonts w:ascii="Times New Roman" w:hAnsi="Times New Roman"/>
                <w:iCs/>
                <w:sz w:val="24"/>
                <w:szCs w:val="24"/>
              </w:rPr>
              <w:t>Причины противоречий между Индией и Пакистаном</w:t>
            </w:r>
            <w:r w:rsidRPr="00721359">
              <w:rPr>
                <w:rFonts w:ascii="Times New Roman" w:hAnsi="Times New Roman"/>
                <w:sz w:val="24"/>
                <w:szCs w:val="24"/>
              </w:rPr>
              <w:t>. Особенности внутри- и внешнеполитического развития этих государств. Реформы в Индии. Успехи в развитии Индии в начале XXI века. Завершение гражданской войны в Китае. Образование КНР. Мао Цзэдун. «Большой скачок», народные коммуны и «культурная революция» в КНР. Реформы в Китае. Дэн Сяопин. Успехи и проблемы развития социалистического Китая на современном этапе.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EA7B8F" w:rsidRPr="00721359" w:rsidRDefault="00EA7B8F" w:rsidP="00EA7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B8F" w:rsidRPr="00721359" w:rsidRDefault="00EA7B8F" w:rsidP="00EA7B8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7B8F" w:rsidRPr="00721359" w:rsidTr="00A837A1">
        <w:trPr>
          <w:trHeight w:val="281"/>
        </w:trPr>
        <w:tc>
          <w:tcPr>
            <w:tcW w:w="2924" w:type="dxa"/>
            <w:vMerge w:val="restart"/>
          </w:tcPr>
          <w:p w:rsidR="00EA7B8F" w:rsidRPr="00721359" w:rsidRDefault="00EA7B8F" w:rsidP="007B4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15.6.</w:t>
            </w:r>
          </w:p>
          <w:p w:rsidR="00EA7B8F" w:rsidRPr="00721359" w:rsidRDefault="00EA7B8F" w:rsidP="007B4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Страны Латинской Америки.</w:t>
            </w:r>
          </w:p>
        </w:tc>
        <w:tc>
          <w:tcPr>
            <w:tcW w:w="9860" w:type="dxa"/>
          </w:tcPr>
          <w:p w:rsidR="00EA7B8F" w:rsidRPr="00721359" w:rsidRDefault="00EA7B8F" w:rsidP="00EA7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EA7B8F" w:rsidRPr="005663AB" w:rsidRDefault="00EA7B8F" w:rsidP="00EA7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0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B8F" w:rsidRPr="00721359" w:rsidRDefault="00EA7B8F" w:rsidP="00EA7B8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EA7B8F" w:rsidRPr="00721359" w:rsidTr="00A837A1">
        <w:trPr>
          <w:trHeight w:val="281"/>
        </w:trPr>
        <w:tc>
          <w:tcPr>
            <w:tcW w:w="2924" w:type="dxa"/>
            <w:vMerge/>
          </w:tcPr>
          <w:p w:rsidR="00EA7B8F" w:rsidRPr="00721359" w:rsidRDefault="00EA7B8F" w:rsidP="007B4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EA7B8F" w:rsidRPr="00721359" w:rsidRDefault="00EA7B8F" w:rsidP="00EA7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 xml:space="preserve">Особенности экономического и политического развития стран Латинской Америки. </w:t>
            </w:r>
            <w:r w:rsidRPr="00721359">
              <w:rPr>
                <w:rFonts w:ascii="Times New Roman" w:hAnsi="Times New Roman"/>
                <w:iCs/>
                <w:sz w:val="24"/>
                <w:szCs w:val="24"/>
              </w:rPr>
              <w:t>Национал</w:t>
            </w:r>
            <w:r w:rsidRPr="00721359">
              <w:rPr>
                <w:rFonts w:ascii="Times New Roman" w:hAnsi="Times New Roman"/>
                <w:sz w:val="24"/>
                <w:szCs w:val="24"/>
              </w:rPr>
              <w:t>-</w:t>
            </w:r>
            <w:r w:rsidRPr="00721359">
              <w:rPr>
                <w:rFonts w:ascii="Times New Roman" w:hAnsi="Times New Roman"/>
                <w:iCs/>
                <w:sz w:val="24"/>
                <w:szCs w:val="24"/>
              </w:rPr>
              <w:t>реформизм</w:t>
            </w:r>
            <w:r w:rsidRPr="007213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21359">
              <w:rPr>
                <w:rFonts w:ascii="Times New Roman" w:hAnsi="Times New Roman"/>
                <w:iCs/>
                <w:sz w:val="24"/>
                <w:szCs w:val="24"/>
              </w:rPr>
              <w:t>Х</w:t>
            </w:r>
            <w:r w:rsidRPr="007213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21359">
              <w:rPr>
                <w:rFonts w:ascii="Times New Roman" w:hAnsi="Times New Roman"/>
                <w:iCs/>
                <w:sz w:val="24"/>
                <w:szCs w:val="24"/>
              </w:rPr>
              <w:t>Перрон</w:t>
            </w:r>
            <w:r w:rsidRPr="007213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21359">
              <w:rPr>
                <w:rFonts w:ascii="Times New Roman" w:hAnsi="Times New Roman"/>
                <w:iCs/>
                <w:sz w:val="24"/>
                <w:szCs w:val="24"/>
              </w:rPr>
              <w:t>Военные перевороты и военные диктатуры</w:t>
            </w:r>
            <w:r w:rsidRPr="00721359">
              <w:rPr>
                <w:rFonts w:ascii="Times New Roman" w:hAnsi="Times New Roman"/>
                <w:sz w:val="24"/>
                <w:szCs w:val="24"/>
              </w:rPr>
              <w:t xml:space="preserve">. Между диктатурой и демократией. Господство США в Латинской Америке. Кубинская революция. Ф. Кастро. Строительство социализма на Кубе. Куба после распада СССР. Чилийская революция. С. </w:t>
            </w:r>
            <w:proofErr w:type="spellStart"/>
            <w:r w:rsidRPr="00721359">
              <w:rPr>
                <w:rFonts w:ascii="Times New Roman" w:hAnsi="Times New Roman"/>
                <w:sz w:val="24"/>
                <w:szCs w:val="24"/>
              </w:rPr>
              <w:t>Альенде</w:t>
            </w:r>
            <w:proofErr w:type="spellEnd"/>
            <w:r w:rsidRPr="00721359">
              <w:rPr>
                <w:rFonts w:ascii="Times New Roman" w:hAnsi="Times New Roman"/>
                <w:sz w:val="24"/>
                <w:szCs w:val="24"/>
              </w:rPr>
              <w:t xml:space="preserve">. Сандинистская революция в Никарагуа. «Левый поворот» в конце ХХ – начале ХХI века. Президент Венесуэлы У. </w:t>
            </w:r>
            <w:proofErr w:type="spellStart"/>
            <w:r w:rsidRPr="00721359">
              <w:rPr>
                <w:rFonts w:ascii="Times New Roman" w:hAnsi="Times New Roman"/>
                <w:sz w:val="24"/>
                <w:szCs w:val="24"/>
              </w:rPr>
              <w:t>Чавес</w:t>
            </w:r>
            <w:proofErr w:type="spellEnd"/>
            <w:r w:rsidRPr="00721359">
              <w:rPr>
                <w:rFonts w:ascii="Times New Roman" w:hAnsi="Times New Roman"/>
                <w:sz w:val="24"/>
                <w:szCs w:val="24"/>
              </w:rPr>
              <w:t xml:space="preserve"> и его последователи в других странах </w:t>
            </w:r>
            <w:r w:rsidRPr="00721359">
              <w:rPr>
                <w:rFonts w:ascii="Times New Roman" w:hAnsi="Times New Roman"/>
                <w:iCs/>
                <w:sz w:val="24"/>
                <w:szCs w:val="24"/>
              </w:rPr>
              <w:t>Строительство социализма ХХI века</w:t>
            </w:r>
            <w:r w:rsidRPr="007213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EA7B8F" w:rsidRPr="005663AB" w:rsidRDefault="00EA7B8F" w:rsidP="00EA7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B8F" w:rsidRPr="00721359" w:rsidRDefault="00EA7B8F" w:rsidP="00EA7B8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7B8F" w:rsidRPr="00721359" w:rsidTr="00A837A1">
        <w:trPr>
          <w:trHeight w:val="281"/>
        </w:trPr>
        <w:tc>
          <w:tcPr>
            <w:tcW w:w="2924" w:type="dxa"/>
            <w:vMerge/>
          </w:tcPr>
          <w:p w:rsidR="00EA7B8F" w:rsidRPr="00721359" w:rsidRDefault="00EA7B8F" w:rsidP="007B4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EA7B8F" w:rsidRPr="00721359" w:rsidRDefault="00EA7B8F" w:rsidP="00EA7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Практическое занятие</w:t>
            </w:r>
          </w:p>
          <w:p w:rsidR="00EA7B8F" w:rsidRPr="00721359" w:rsidRDefault="00EA7B8F" w:rsidP="00EA7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>Особенности экономического и политического развития стран Латинской Америки.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EA7B8F" w:rsidRDefault="00EA7B8F" w:rsidP="00EA7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B8F" w:rsidRPr="00721359" w:rsidRDefault="00EA7B8F" w:rsidP="00EA7B8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7B8F" w:rsidRPr="00721359" w:rsidTr="00A837A1">
        <w:trPr>
          <w:trHeight w:val="281"/>
        </w:trPr>
        <w:tc>
          <w:tcPr>
            <w:tcW w:w="2924" w:type="dxa"/>
            <w:vMerge w:val="restart"/>
          </w:tcPr>
          <w:p w:rsidR="00EA7B8F" w:rsidRPr="00721359" w:rsidRDefault="00EA7B8F" w:rsidP="007B4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15.7.</w:t>
            </w:r>
          </w:p>
          <w:p w:rsidR="00EA7B8F" w:rsidRPr="00721359" w:rsidRDefault="00EA7B8F" w:rsidP="007B4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Международные отношения.</w:t>
            </w:r>
          </w:p>
        </w:tc>
        <w:tc>
          <w:tcPr>
            <w:tcW w:w="9860" w:type="dxa"/>
          </w:tcPr>
          <w:p w:rsidR="00EA7B8F" w:rsidRPr="00721359" w:rsidRDefault="00EA7B8F" w:rsidP="00EA7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EA7B8F" w:rsidRPr="005663AB" w:rsidRDefault="00EA7B8F" w:rsidP="00EA7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0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B8F" w:rsidRPr="00721359" w:rsidRDefault="00EA7B8F" w:rsidP="00EA7B8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EA7B8F" w:rsidRPr="00721359" w:rsidTr="00A837A1">
        <w:trPr>
          <w:trHeight w:val="281"/>
        </w:trPr>
        <w:tc>
          <w:tcPr>
            <w:tcW w:w="2924" w:type="dxa"/>
            <w:vMerge/>
          </w:tcPr>
          <w:p w:rsidR="00EA7B8F" w:rsidRPr="00721359" w:rsidRDefault="00EA7B8F" w:rsidP="007B4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EA7B8F" w:rsidRPr="00721359" w:rsidRDefault="00EA7B8F" w:rsidP="00EA7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>Международные конфликты и кризисы в 1950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21359">
              <w:rPr>
                <w:rFonts w:ascii="Times New Roman" w:hAnsi="Times New Roman"/>
                <w:sz w:val="24"/>
                <w:szCs w:val="24"/>
              </w:rPr>
              <w:t xml:space="preserve">1960-е годы. Борьба сверхдержав – СССР и США. Суэцкий кризис. Берлинский кризис. Карибский кризис – порог ядерной войны. Война США во Вьетнаме. Ближневосточный конфликт. Образование государства Израиль. Арабо-израильские войны. Палестинская проблема. Достижение примерного военно-стратегического паритета СССР и США. Разрядка международной напряженности в 1970-е годы. Хельсинкское совещание по безопасности и сотрудничеству в Европе. Введение ограниченного контингента советских войск в Афганистан. Кризис разрядки. Новое политическое мышление. Конец </w:t>
            </w:r>
            <w:proofErr w:type="spellStart"/>
            <w:r w:rsidRPr="00721359">
              <w:rPr>
                <w:rFonts w:ascii="Times New Roman" w:hAnsi="Times New Roman"/>
                <w:sz w:val="24"/>
                <w:szCs w:val="24"/>
              </w:rPr>
              <w:t>двухполярного</w:t>
            </w:r>
            <w:proofErr w:type="spellEnd"/>
            <w:r w:rsidRPr="00721359">
              <w:rPr>
                <w:rFonts w:ascii="Times New Roman" w:hAnsi="Times New Roman"/>
                <w:sz w:val="24"/>
                <w:szCs w:val="24"/>
              </w:rPr>
              <w:t xml:space="preserve"> мира и превращение США в единственную сверхдержаву. Расширение НАТО на Восток. </w:t>
            </w:r>
            <w:r w:rsidRPr="00721359">
              <w:rPr>
                <w:rFonts w:ascii="Times New Roman" w:hAnsi="Times New Roman"/>
                <w:iCs/>
                <w:sz w:val="24"/>
                <w:szCs w:val="24"/>
              </w:rPr>
              <w:t>Войны США и их союзников в Афганистане</w:t>
            </w:r>
            <w:r w:rsidRPr="007213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1359">
              <w:rPr>
                <w:rFonts w:ascii="Times New Roman" w:hAnsi="Times New Roman"/>
                <w:iCs/>
                <w:sz w:val="24"/>
                <w:szCs w:val="24"/>
              </w:rPr>
              <w:t>Ираке</w:t>
            </w:r>
            <w:r w:rsidRPr="007213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1359">
              <w:rPr>
                <w:rFonts w:ascii="Times New Roman" w:hAnsi="Times New Roman"/>
                <w:iCs/>
                <w:sz w:val="24"/>
                <w:szCs w:val="24"/>
              </w:rPr>
              <w:t>вмешательство в события в Ливии</w:t>
            </w:r>
            <w:r w:rsidRPr="007213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1359">
              <w:rPr>
                <w:rFonts w:ascii="Times New Roman" w:hAnsi="Times New Roman"/>
                <w:iCs/>
                <w:sz w:val="24"/>
                <w:szCs w:val="24"/>
              </w:rPr>
              <w:t>Сирии</w:t>
            </w:r>
            <w:r w:rsidRPr="00721359">
              <w:rPr>
                <w:rFonts w:ascii="Times New Roman" w:hAnsi="Times New Roman"/>
                <w:sz w:val="24"/>
                <w:szCs w:val="24"/>
              </w:rPr>
              <w:t>. Многополярный мир, его основные центры.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EA7B8F" w:rsidRPr="005663AB" w:rsidRDefault="00EA7B8F" w:rsidP="00EA7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B8F" w:rsidRPr="00721359" w:rsidRDefault="00EA7B8F" w:rsidP="00EA7B8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7B8F" w:rsidRPr="00721359" w:rsidTr="00A837A1">
        <w:trPr>
          <w:trHeight w:val="281"/>
        </w:trPr>
        <w:tc>
          <w:tcPr>
            <w:tcW w:w="2924" w:type="dxa"/>
            <w:vMerge/>
          </w:tcPr>
          <w:p w:rsidR="00EA7B8F" w:rsidRPr="00721359" w:rsidRDefault="00EA7B8F" w:rsidP="007B4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EA7B8F" w:rsidRPr="00721359" w:rsidRDefault="00EA7B8F" w:rsidP="00EA7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Практическое занятие</w:t>
            </w:r>
          </w:p>
          <w:p w:rsidR="00EA7B8F" w:rsidRDefault="00EA7B8F" w:rsidP="00EA7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>Разрядка международной напряженности в 1970-е годы.</w:t>
            </w:r>
          </w:p>
          <w:p w:rsidR="00EA7B8F" w:rsidRDefault="00EA7B8F" w:rsidP="00EA7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7B8F" w:rsidRPr="00721359" w:rsidRDefault="00EA7B8F" w:rsidP="00EA7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7B8F" w:rsidRPr="00721359" w:rsidRDefault="00EA7B8F" w:rsidP="00EA7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EA7B8F" w:rsidRPr="00721359" w:rsidRDefault="00EA7B8F" w:rsidP="00EA7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B8F" w:rsidRPr="00721359" w:rsidRDefault="00EA7B8F" w:rsidP="00EA7B8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7B8F" w:rsidRPr="00721359" w:rsidTr="00A837A1">
        <w:trPr>
          <w:trHeight w:val="281"/>
        </w:trPr>
        <w:tc>
          <w:tcPr>
            <w:tcW w:w="2924" w:type="dxa"/>
            <w:vMerge w:val="restart"/>
          </w:tcPr>
          <w:p w:rsidR="00EA7B8F" w:rsidRPr="00721359" w:rsidRDefault="00EA7B8F" w:rsidP="007B4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15.8.</w:t>
            </w:r>
          </w:p>
          <w:p w:rsidR="00EA7B8F" w:rsidRPr="00721359" w:rsidRDefault="00EA7B8F" w:rsidP="007B4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культуры.</w:t>
            </w:r>
          </w:p>
        </w:tc>
        <w:tc>
          <w:tcPr>
            <w:tcW w:w="9860" w:type="dxa"/>
          </w:tcPr>
          <w:p w:rsidR="00EA7B8F" w:rsidRPr="00721359" w:rsidRDefault="00EA7B8F" w:rsidP="00EA7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EA7B8F" w:rsidRPr="00721359" w:rsidRDefault="00EA7B8F" w:rsidP="00EA7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B8F" w:rsidRPr="00721359" w:rsidRDefault="00EA7B8F" w:rsidP="00EA7B8F">
            <w:pPr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EA7B8F" w:rsidRPr="00721359" w:rsidTr="00A837A1">
        <w:trPr>
          <w:trHeight w:val="281"/>
        </w:trPr>
        <w:tc>
          <w:tcPr>
            <w:tcW w:w="2924" w:type="dxa"/>
            <w:vMerge/>
          </w:tcPr>
          <w:p w:rsidR="00EA7B8F" w:rsidRPr="00721359" w:rsidRDefault="00EA7B8F" w:rsidP="00EA7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EA7B8F" w:rsidRPr="00721359" w:rsidRDefault="00EA7B8F" w:rsidP="00005C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 xml:space="preserve">Крупнейшие научные открытия второй половины ХХ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21359">
              <w:rPr>
                <w:rFonts w:ascii="Times New Roman" w:hAnsi="Times New Roman"/>
                <w:sz w:val="24"/>
                <w:szCs w:val="24"/>
              </w:rPr>
              <w:t xml:space="preserve"> начала XXI века. Освоение космоса. Новые черты культуры. </w:t>
            </w:r>
            <w:r w:rsidRPr="00721359">
              <w:rPr>
                <w:rFonts w:ascii="Times New Roman" w:hAnsi="Times New Roman"/>
                <w:iCs/>
                <w:sz w:val="24"/>
                <w:szCs w:val="24"/>
              </w:rPr>
              <w:t>Произведения о войне немецких писателей</w:t>
            </w:r>
            <w:r w:rsidRPr="00721359">
              <w:rPr>
                <w:rFonts w:ascii="Times New Roman" w:hAnsi="Times New Roman"/>
                <w:sz w:val="24"/>
                <w:szCs w:val="24"/>
              </w:rPr>
              <w:t xml:space="preserve">. Реалистические и модернистские направления в искусстве. Экзистенциализм. Театр абсурда. Поп-арт и его черты. Развитие кинематографа. Итальянский неореализм. Развлекательный кинематограф Голливуда. Звезды экрана. Появление рок-музыки. Массовая культура. </w:t>
            </w:r>
            <w:r w:rsidRPr="00721359">
              <w:rPr>
                <w:rFonts w:ascii="Times New Roman" w:hAnsi="Times New Roman"/>
                <w:iCs/>
                <w:sz w:val="24"/>
                <w:szCs w:val="24"/>
              </w:rPr>
              <w:t>Индустрия развлечений</w:t>
            </w:r>
            <w:r w:rsidRPr="00721359">
              <w:rPr>
                <w:rFonts w:ascii="Times New Roman" w:hAnsi="Times New Roman"/>
                <w:sz w:val="24"/>
                <w:szCs w:val="24"/>
              </w:rPr>
              <w:t xml:space="preserve">. Постмодернизм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21359">
              <w:rPr>
                <w:rFonts w:ascii="Times New Roman" w:hAnsi="Times New Roman"/>
                <w:sz w:val="24"/>
                <w:szCs w:val="24"/>
              </w:rPr>
              <w:t xml:space="preserve"> стирание грани между элитарной и массовой культурой. Глобализация и национальные культуры.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EA7B8F" w:rsidRPr="00721359" w:rsidRDefault="00EA7B8F" w:rsidP="00EA7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B8F" w:rsidRPr="00721359" w:rsidRDefault="00EA7B8F" w:rsidP="00EA7B8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7B8F" w:rsidRPr="00721359" w:rsidTr="00A837A1">
        <w:trPr>
          <w:trHeight w:val="281"/>
        </w:trPr>
        <w:tc>
          <w:tcPr>
            <w:tcW w:w="2924" w:type="dxa"/>
          </w:tcPr>
          <w:p w:rsidR="00EA7B8F" w:rsidRDefault="00EA7B8F" w:rsidP="00EA7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A7B8F" w:rsidRDefault="00EA7B8F" w:rsidP="00EA7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16.</w:t>
            </w:r>
          </w:p>
          <w:p w:rsidR="00EA7B8F" w:rsidRPr="00721359" w:rsidRDefault="00EA7B8F" w:rsidP="00EA7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EA7B8F" w:rsidRDefault="00EA7B8F" w:rsidP="00EA7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A7B8F" w:rsidRPr="00721359" w:rsidRDefault="00EA7B8F" w:rsidP="00EA7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Апогей и кризис советской системы. 1945-1991 годы</w:t>
            </w:r>
          </w:p>
        </w:tc>
        <w:tc>
          <w:tcPr>
            <w:tcW w:w="282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A7B8F" w:rsidRDefault="00EA7B8F" w:rsidP="00EA7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A7B8F" w:rsidRPr="00721359" w:rsidRDefault="00EA7B8F" w:rsidP="00EA7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EA7B8F" w:rsidRPr="00721359" w:rsidTr="00A837A1">
        <w:trPr>
          <w:trHeight w:val="281"/>
        </w:trPr>
        <w:tc>
          <w:tcPr>
            <w:tcW w:w="2924" w:type="dxa"/>
            <w:vMerge w:val="restart"/>
          </w:tcPr>
          <w:p w:rsidR="00EA7B8F" w:rsidRPr="00721359" w:rsidRDefault="00EA7B8F" w:rsidP="00EA7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16.1.</w:t>
            </w: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A7B8F" w:rsidRPr="00721359" w:rsidRDefault="00EA7B8F" w:rsidP="00EA7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СССР в послевоенные годы.</w:t>
            </w:r>
          </w:p>
        </w:tc>
        <w:tc>
          <w:tcPr>
            <w:tcW w:w="9860" w:type="dxa"/>
          </w:tcPr>
          <w:p w:rsidR="00EA7B8F" w:rsidRPr="00721359" w:rsidRDefault="00EA7B8F" w:rsidP="00EA7B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EA7B8F" w:rsidRPr="005663AB" w:rsidRDefault="00D8768B" w:rsidP="00EA7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B8F" w:rsidRPr="00721359" w:rsidRDefault="00EA7B8F" w:rsidP="00EA7B8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EA7B8F" w:rsidRPr="00721359" w:rsidTr="00A837A1">
        <w:trPr>
          <w:trHeight w:val="281"/>
        </w:trPr>
        <w:tc>
          <w:tcPr>
            <w:tcW w:w="2924" w:type="dxa"/>
            <w:vMerge/>
          </w:tcPr>
          <w:p w:rsidR="00EA7B8F" w:rsidRPr="00721359" w:rsidRDefault="00EA7B8F" w:rsidP="00EA7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EA7B8F" w:rsidRPr="00721359" w:rsidRDefault="00EA7B8F" w:rsidP="00EA7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 xml:space="preserve">Укрепление статуса СССР как великой мировой державы. Начало «холодной войны». Атомная монополия США; создание атомного оружия и средств его доставки в СССР. Конверсия, возрождение и развитие промышленности. Положение в сельском хозяйстве. Голод 1946 года. Послевоенное общество, духовный подъем людей. Противоречия социально-политического развития. </w:t>
            </w:r>
            <w:r w:rsidRPr="00721359">
              <w:rPr>
                <w:rFonts w:ascii="Times New Roman" w:hAnsi="Times New Roman"/>
                <w:iCs/>
                <w:sz w:val="24"/>
                <w:szCs w:val="24"/>
              </w:rPr>
              <w:t>Усиление роли государства во всех сферах жизни общества</w:t>
            </w:r>
            <w:r w:rsidRPr="007213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21359">
              <w:rPr>
                <w:rFonts w:ascii="Times New Roman" w:hAnsi="Times New Roman"/>
                <w:iCs/>
                <w:sz w:val="24"/>
                <w:szCs w:val="24"/>
              </w:rPr>
              <w:t>Власть и общество</w:t>
            </w:r>
            <w:r w:rsidRPr="00721359">
              <w:rPr>
                <w:rFonts w:ascii="Times New Roman" w:hAnsi="Times New Roman"/>
                <w:sz w:val="24"/>
                <w:szCs w:val="24"/>
              </w:rPr>
              <w:t>. Репрессии. Идеология и культура в послевоенный период; идеологические кампании и научные дискуссии 1940-х годов.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EA7B8F" w:rsidRPr="005663AB" w:rsidRDefault="00EA7B8F" w:rsidP="00EA7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B8F" w:rsidRPr="00721359" w:rsidRDefault="00EA7B8F" w:rsidP="00EA7B8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7B8F" w:rsidRPr="00721359" w:rsidTr="00A837A1">
        <w:trPr>
          <w:trHeight w:val="281"/>
        </w:trPr>
        <w:tc>
          <w:tcPr>
            <w:tcW w:w="2924" w:type="dxa"/>
            <w:vMerge/>
          </w:tcPr>
          <w:p w:rsidR="00EA7B8F" w:rsidRPr="00721359" w:rsidRDefault="00EA7B8F" w:rsidP="00EA7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EA7B8F" w:rsidRPr="00721359" w:rsidRDefault="00EA7B8F" w:rsidP="00EA7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Практическое занятие</w:t>
            </w:r>
          </w:p>
          <w:p w:rsidR="00EA7B8F" w:rsidRPr="00721359" w:rsidRDefault="00EA7B8F" w:rsidP="00EA7B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>Послевоенное советское общество, духовный подъем людей.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EA7B8F" w:rsidRPr="00721359" w:rsidRDefault="00EA7B8F" w:rsidP="00EA7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B8F" w:rsidRPr="00721359" w:rsidRDefault="00EA7B8F" w:rsidP="00EA7B8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7B8F" w:rsidRPr="00721359" w:rsidTr="00A837A1">
        <w:trPr>
          <w:trHeight w:val="281"/>
        </w:trPr>
        <w:tc>
          <w:tcPr>
            <w:tcW w:w="2924" w:type="dxa"/>
            <w:vMerge w:val="restart"/>
          </w:tcPr>
          <w:p w:rsidR="00EA7B8F" w:rsidRPr="00721359" w:rsidRDefault="00EA7B8F" w:rsidP="00EA7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16.2.</w:t>
            </w: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A7B8F" w:rsidRPr="00721359" w:rsidRDefault="00EA7B8F" w:rsidP="00EA7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СССР в 1950-х – начале 1960-х годов.</w:t>
            </w:r>
          </w:p>
        </w:tc>
        <w:tc>
          <w:tcPr>
            <w:tcW w:w="9860" w:type="dxa"/>
          </w:tcPr>
          <w:p w:rsidR="00EA7B8F" w:rsidRPr="00721359" w:rsidRDefault="00EA7B8F" w:rsidP="00EA7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EA7B8F" w:rsidRPr="005663AB" w:rsidRDefault="00EA7B8F" w:rsidP="00EA7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0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B8F" w:rsidRPr="00721359" w:rsidRDefault="00EA7B8F" w:rsidP="00EA7B8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EA7B8F" w:rsidRPr="00721359" w:rsidTr="00A837A1">
        <w:trPr>
          <w:trHeight w:val="281"/>
        </w:trPr>
        <w:tc>
          <w:tcPr>
            <w:tcW w:w="2924" w:type="dxa"/>
            <w:vMerge/>
          </w:tcPr>
          <w:p w:rsidR="00EA7B8F" w:rsidRPr="00721359" w:rsidRDefault="00EA7B8F" w:rsidP="00EA7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EA7B8F" w:rsidRDefault="00EA7B8F" w:rsidP="00EA7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 xml:space="preserve">Перемены после смерти И. В. Сталина. Борьба за власть, победа Н. С. Хрущева. XX съезд КПСС и его значение. Начало реабилитации жертв политических репрессий. Основные направления реформирования советской экономики и его результаты. </w:t>
            </w:r>
            <w:r w:rsidRPr="00721359">
              <w:rPr>
                <w:rFonts w:ascii="Times New Roman" w:hAnsi="Times New Roman"/>
                <w:iCs/>
                <w:sz w:val="24"/>
                <w:szCs w:val="24"/>
              </w:rPr>
              <w:t>Достижения в промышленности</w:t>
            </w:r>
            <w:r w:rsidRPr="007213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21359">
              <w:rPr>
                <w:rFonts w:ascii="Times New Roman" w:hAnsi="Times New Roman"/>
                <w:iCs/>
                <w:sz w:val="24"/>
                <w:szCs w:val="24"/>
              </w:rPr>
              <w:t>Ситуация в сельском хозяйстве</w:t>
            </w:r>
            <w:r w:rsidRPr="00721359">
              <w:rPr>
                <w:rFonts w:ascii="Times New Roman" w:hAnsi="Times New Roman"/>
                <w:sz w:val="24"/>
                <w:szCs w:val="24"/>
              </w:rPr>
              <w:t>. Освоение целины. Курс на строительство коммунизма. Социальная политика; жилищное строительство. Усиление негативных явлений в экономике. Выступления населения.</w:t>
            </w:r>
          </w:p>
          <w:p w:rsidR="00116720" w:rsidRDefault="00116720" w:rsidP="00EA7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5C9E" w:rsidRDefault="00005C9E" w:rsidP="00EA7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5C9E" w:rsidRDefault="00005C9E" w:rsidP="00EA7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6720" w:rsidRPr="00721359" w:rsidRDefault="00116720" w:rsidP="00EA7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EA7B8F" w:rsidRPr="005663AB" w:rsidRDefault="00EA7B8F" w:rsidP="00EA7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B8F" w:rsidRPr="00721359" w:rsidRDefault="00EA7B8F" w:rsidP="00EA7B8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7B8F" w:rsidRPr="00721359" w:rsidTr="00A837A1">
        <w:trPr>
          <w:trHeight w:val="281"/>
        </w:trPr>
        <w:tc>
          <w:tcPr>
            <w:tcW w:w="2924" w:type="dxa"/>
            <w:vMerge w:val="restart"/>
          </w:tcPr>
          <w:p w:rsidR="00EA7B8F" w:rsidRPr="00721359" w:rsidRDefault="00EA7B8F" w:rsidP="00EA7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16.3.</w:t>
            </w: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A7B8F" w:rsidRPr="00721359" w:rsidRDefault="00EA7B8F" w:rsidP="00EA7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СССР во второй половине 1960-х – начале 1980-х годов.</w:t>
            </w:r>
          </w:p>
        </w:tc>
        <w:tc>
          <w:tcPr>
            <w:tcW w:w="9860" w:type="dxa"/>
          </w:tcPr>
          <w:p w:rsidR="00EA7B8F" w:rsidRPr="00721359" w:rsidRDefault="00EA7B8F" w:rsidP="00EA7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EA7B8F" w:rsidRPr="005663AB" w:rsidRDefault="00EA7B8F" w:rsidP="00EA7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0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B8F" w:rsidRPr="00721359" w:rsidRDefault="00EA7B8F" w:rsidP="00EA7B8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EA7B8F" w:rsidRPr="00721359" w:rsidTr="00A837A1">
        <w:trPr>
          <w:trHeight w:val="281"/>
        </w:trPr>
        <w:tc>
          <w:tcPr>
            <w:tcW w:w="2924" w:type="dxa"/>
            <w:vMerge/>
          </w:tcPr>
          <w:p w:rsidR="00EA7B8F" w:rsidRPr="00721359" w:rsidRDefault="00EA7B8F" w:rsidP="00EA7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EA7B8F" w:rsidRPr="00721359" w:rsidRDefault="00EA7B8F" w:rsidP="00EA7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 xml:space="preserve">Противоречия внутриполитического курса Н. С. Хрущева. Причины отставки Н. С. Хрущева. Л. И. Брежнев. Концепция развитого социализма. Власть и общество. </w:t>
            </w:r>
            <w:r w:rsidRPr="00721359">
              <w:rPr>
                <w:rFonts w:ascii="Times New Roman" w:hAnsi="Times New Roman"/>
                <w:iCs/>
                <w:sz w:val="24"/>
                <w:szCs w:val="24"/>
              </w:rPr>
              <w:t>Усиление позиций партийно</w:t>
            </w:r>
            <w:r w:rsidRPr="0072135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21359">
              <w:rPr>
                <w:rFonts w:ascii="Times New Roman" w:hAnsi="Times New Roman"/>
                <w:iCs/>
                <w:sz w:val="24"/>
                <w:szCs w:val="24"/>
              </w:rPr>
              <w:t>государственной номенклатуры</w:t>
            </w:r>
            <w:r w:rsidRPr="00721359">
              <w:rPr>
                <w:rFonts w:ascii="Times New Roman" w:hAnsi="Times New Roman"/>
                <w:sz w:val="24"/>
                <w:szCs w:val="24"/>
              </w:rPr>
              <w:t xml:space="preserve">. Конституция СССР 1977 года. Преобразования в сельском хозяйстве. Экономическая реформа 1965 года: задачи и результаты. Достижения и проблемы в развитии науки и техники. Нарастание негативных тенденций в экономике. Застой. Теневая экономика. </w:t>
            </w:r>
            <w:r w:rsidRPr="00721359">
              <w:rPr>
                <w:rFonts w:ascii="Times New Roman" w:hAnsi="Times New Roman"/>
                <w:iCs/>
                <w:sz w:val="24"/>
                <w:szCs w:val="24"/>
              </w:rPr>
              <w:t>Усиление идеологического контроля в различных сферах культуры</w:t>
            </w:r>
            <w:r w:rsidRPr="00721359">
              <w:rPr>
                <w:rFonts w:ascii="Times New Roman" w:hAnsi="Times New Roman"/>
                <w:sz w:val="24"/>
                <w:szCs w:val="24"/>
              </w:rPr>
              <w:t>. Инакомыслие, диссиденты. Социальная политика,</w:t>
            </w:r>
          </w:p>
          <w:p w:rsidR="00EA7B8F" w:rsidRPr="00721359" w:rsidRDefault="00EA7B8F" w:rsidP="00116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>рост благосостояния населения. Причины усиления недовольства. СССР в системе международных отношений. Установление военно-стратегического паритета между СССР и США. Переход к политике разрядки международной напряженности. Участие СССР в военных действиях в Афганистане.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EA7B8F" w:rsidRPr="005663AB" w:rsidRDefault="00EA7B8F" w:rsidP="00EA7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B8F" w:rsidRPr="00721359" w:rsidRDefault="00EA7B8F" w:rsidP="00EA7B8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7B8F" w:rsidRPr="00721359" w:rsidTr="00A837A1">
        <w:trPr>
          <w:trHeight w:val="281"/>
        </w:trPr>
        <w:tc>
          <w:tcPr>
            <w:tcW w:w="2924" w:type="dxa"/>
            <w:vMerge w:val="restart"/>
          </w:tcPr>
          <w:p w:rsidR="00EA7B8F" w:rsidRPr="00721359" w:rsidRDefault="00EA7B8F" w:rsidP="00EA7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16.4.</w:t>
            </w: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A7B8F" w:rsidRPr="00721359" w:rsidRDefault="00EA7B8F" w:rsidP="00EA7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СССР в годы перестройки.</w:t>
            </w:r>
          </w:p>
        </w:tc>
        <w:tc>
          <w:tcPr>
            <w:tcW w:w="9860" w:type="dxa"/>
          </w:tcPr>
          <w:p w:rsidR="00EA7B8F" w:rsidRPr="00721359" w:rsidRDefault="00EA7B8F" w:rsidP="00EA7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EA7B8F" w:rsidRPr="005663AB" w:rsidRDefault="00116720" w:rsidP="00EA7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B8F" w:rsidRPr="00721359" w:rsidRDefault="00EA7B8F" w:rsidP="00EA7B8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EA7B8F" w:rsidRPr="00721359" w:rsidTr="00A837A1">
        <w:trPr>
          <w:trHeight w:val="281"/>
        </w:trPr>
        <w:tc>
          <w:tcPr>
            <w:tcW w:w="2924" w:type="dxa"/>
            <w:vMerge/>
          </w:tcPr>
          <w:p w:rsidR="00EA7B8F" w:rsidRPr="00721359" w:rsidRDefault="00EA7B8F" w:rsidP="00EA7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EA7B8F" w:rsidRPr="00721359" w:rsidRDefault="00EA7B8F" w:rsidP="005B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 xml:space="preserve">Предпосылки перемен. М. С. Горбачев. Политика ускорения и ее неудача. </w:t>
            </w:r>
            <w:r w:rsidRPr="00721359">
              <w:rPr>
                <w:rFonts w:ascii="Times New Roman" w:hAnsi="Times New Roman"/>
                <w:iCs/>
                <w:sz w:val="24"/>
                <w:szCs w:val="24"/>
              </w:rPr>
              <w:t>Причины нарастания проблем в экономике</w:t>
            </w:r>
            <w:r w:rsidRPr="00721359">
              <w:rPr>
                <w:rFonts w:ascii="Times New Roman" w:hAnsi="Times New Roman"/>
                <w:sz w:val="24"/>
                <w:szCs w:val="24"/>
              </w:rPr>
              <w:t xml:space="preserve">. Экономические реформы, их результаты. </w:t>
            </w:r>
            <w:r w:rsidRPr="00721359">
              <w:rPr>
                <w:rFonts w:ascii="Times New Roman" w:hAnsi="Times New Roman"/>
                <w:iCs/>
                <w:sz w:val="24"/>
                <w:szCs w:val="24"/>
              </w:rPr>
              <w:t>Разработка проектов приватизации и перехода к рынку</w:t>
            </w:r>
            <w:r w:rsidRPr="00721359">
              <w:rPr>
                <w:rFonts w:ascii="Times New Roman" w:hAnsi="Times New Roman"/>
                <w:sz w:val="24"/>
                <w:szCs w:val="24"/>
              </w:rPr>
              <w:t xml:space="preserve">. Реформы политической системы. </w:t>
            </w:r>
            <w:r w:rsidRPr="00721359">
              <w:rPr>
                <w:rFonts w:ascii="Times New Roman" w:hAnsi="Times New Roman"/>
                <w:iCs/>
                <w:sz w:val="24"/>
                <w:szCs w:val="24"/>
              </w:rPr>
              <w:t>Изменение государственного устройства СССР</w:t>
            </w:r>
            <w:r w:rsidRPr="00721359">
              <w:rPr>
                <w:rFonts w:ascii="Times New Roman" w:hAnsi="Times New Roman"/>
                <w:sz w:val="24"/>
                <w:szCs w:val="24"/>
              </w:rPr>
              <w:t xml:space="preserve">. Национальная политика и межнациональные отношения. Национальные движения в союзных республиках. Политика гласности и ее последствия. Изменения в общественном сознании. Власть и церковь в годы перестройки. Нарастание </w:t>
            </w:r>
            <w:r w:rsidRPr="00721359">
              <w:rPr>
                <w:rFonts w:ascii="Times New Roman" w:hAnsi="Times New Roman"/>
                <w:iCs/>
                <w:sz w:val="24"/>
                <w:szCs w:val="24"/>
              </w:rPr>
              <w:t>экономического кризиса и обострение межнациональных противоречий</w:t>
            </w:r>
            <w:r w:rsidRPr="007213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21359">
              <w:rPr>
                <w:rFonts w:ascii="Times New Roman" w:hAnsi="Times New Roman"/>
                <w:iCs/>
                <w:sz w:val="24"/>
                <w:szCs w:val="24"/>
              </w:rPr>
              <w:t>Образование политических партий и движений</w:t>
            </w:r>
            <w:r w:rsidRPr="00721359">
              <w:rPr>
                <w:rFonts w:ascii="Times New Roman" w:hAnsi="Times New Roman"/>
                <w:sz w:val="24"/>
                <w:szCs w:val="24"/>
              </w:rPr>
              <w:t>. Августовские события 1991 года. Распад СССР. Образование СНГ. Причины и последствия кризиса советской системы и распада СССР.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EA7B8F" w:rsidRPr="005663AB" w:rsidRDefault="00EA7B8F" w:rsidP="00EA7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B8F" w:rsidRPr="00721359" w:rsidRDefault="00EA7B8F" w:rsidP="00EA7B8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7B8F" w:rsidRPr="00721359" w:rsidTr="00A837A1">
        <w:trPr>
          <w:trHeight w:val="281"/>
        </w:trPr>
        <w:tc>
          <w:tcPr>
            <w:tcW w:w="2924" w:type="dxa"/>
            <w:vMerge/>
          </w:tcPr>
          <w:p w:rsidR="00EA7B8F" w:rsidRPr="00721359" w:rsidRDefault="00EA7B8F" w:rsidP="00EA7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EA7B8F" w:rsidRPr="00721359" w:rsidRDefault="00EA7B8F" w:rsidP="00EA7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Практическое занятие</w:t>
            </w:r>
          </w:p>
          <w:p w:rsidR="00EA7B8F" w:rsidRPr="00721359" w:rsidRDefault="00EA7B8F" w:rsidP="00EA7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>Политика гласности в СССР и ее последствия.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EA7B8F" w:rsidRPr="00D77852" w:rsidRDefault="00EA7B8F" w:rsidP="00EA7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78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B8F" w:rsidRPr="00721359" w:rsidRDefault="00EA7B8F" w:rsidP="00EA7B8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7B8F" w:rsidRPr="00721359" w:rsidTr="00A837A1">
        <w:trPr>
          <w:trHeight w:val="281"/>
        </w:trPr>
        <w:tc>
          <w:tcPr>
            <w:tcW w:w="2924" w:type="dxa"/>
            <w:vMerge w:val="restart"/>
          </w:tcPr>
          <w:p w:rsidR="00EA7B8F" w:rsidRPr="00721359" w:rsidRDefault="00EA7B8F" w:rsidP="00EA7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16.5.</w:t>
            </w: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A7B8F" w:rsidRPr="00721359" w:rsidRDefault="00EA7B8F" w:rsidP="00EA7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Развитие </w:t>
            </w:r>
          </w:p>
          <w:p w:rsidR="00EA7B8F" w:rsidRPr="00721359" w:rsidRDefault="00EA7B8F" w:rsidP="00EA7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советской культуры (1945-1991 годы).</w:t>
            </w:r>
          </w:p>
        </w:tc>
        <w:tc>
          <w:tcPr>
            <w:tcW w:w="9860" w:type="dxa"/>
          </w:tcPr>
          <w:p w:rsidR="00EA7B8F" w:rsidRPr="00721359" w:rsidRDefault="00EA7B8F" w:rsidP="00EA7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EA7B8F" w:rsidRPr="00721359" w:rsidRDefault="00EA7B8F" w:rsidP="00EA7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B8F" w:rsidRPr="00721359" w:rsidRDefault="00EA7B8F" w:rsidP="00EA7B8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7B8F" w:rsidRPr="00721359" w:rsidTr="00A837A1">
        <w:trPr>
          <w:trHeight w:val="281"/>
        </w:trPr>
        <w:tc>
          <w:tcPr>
            <w:tcW w:w="2924" w:type="dxa"/>
            <w:vMerge/>
          </w:tcPr>
          <w:p w:rsidR="00EA7B8F" w:rsidRPr="00721359" w:rsidRDefault="00EA7B8F" w:rsidP="00EA7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EA7B8F" w:rsidRPr="00721359" w:rsidRDefault="00EA7B8F" w:rsidP="00EA7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 xml:space="preserve">Развитие культуры в послевоенные годы. </w:t>
            </w:r>
            <w:r w:rsidRPr="00721359">
              <w:rPr>
                <w:rFonts w:ascii="Times New Roman" w:hAnsi="Times New Roman"/>
                <w:iCs/>
                <w:sz w:val="24"/>
                <w:szCs w:val="24"/>
              </w:rPr>
              <w:t>Произведения о прошедшей войне и послевоенной жизни</w:t>
            </w:r>
            <w:r w:rsidRPr="00721359">
              <w:rPr>
                <w:rFonts w:ascii="Times New Roman" w:hAnsi="Times New Roman"/>
                <w:sz w:val="24"/>
                <w:szCs w:val="24"/>
              </w:rPr>
              <w:t xml:space="preserve">. Советская культура в конце 1950-х – 1960-е годы. Новые тенденции в художественной жизни страны. «Оттепель» в литературе, молодые поэты 1960-х годов. Театр, его общественное звучание. Власть и творческая интеллигенция. Советская культура в середине 1960 – 1980-х годов. </w:t>
            </w:r>
            <w:r w:rsidRPr="00721359">
              <w:rPr>
                <w:rFonts w:ascii="Times New Roman" w:hAnsi="Times New Roman"/>
                <w:iCs/>
                <w:sz w:val="24"/>
                <w:szCs w:val="24"/>
              </w:rPr>
              <w:t>Достижения и противоречия художественной культуры</w:t>
            </w:r>
            <w:r w:rsidRPr="007213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213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Культура в годы перестройки. </w:t>
            </w:r>
            <w:r w:rsidRPr="00721359">
              <w:rPr>
                <w:rFonts w:ascii="Times New Roman" w:hAnsi="Times New Roman"/>
                <w:iCs/>
                <w:sz w:val="24"/>
                <w:szCs w:val="24"/>
              </w:rPr>
              <w:t>Публикация запрещенных ранее произведений</w:t>
            </w:r>
            <w:r w:rsidRPr="007213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1359">
              <w:rPr>
                <w:rFonts w:ascii="Times New Roman" w:hAnsi="Times New Roman"/>
                <w:iCs/>
                <w:sz w:val="24"/>
                <w:szCs w:val="24"/>
              </w:rPr>
              <w:t>показ кинофильмов</w:t>
            </w:r>
            <w:r w:rsidRPr="007213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21359">
              <w:rPr>
                <w:rFonts w:ascii="Times New Roman" w:hAnsi="Times New Roman"/>
                <w:iCs/>
                <w:sz w:val="24"/>
                <w:szCs w:val="24"/>
              </w:rPr>
              <w:t>Острые темы в литературе</w:t>
            </w:r>
            <w:r w:rsidRPr="007213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1359">
              <w:rPr>
                <w:rFonts w:ascii="Times New Roman" w:hAnsi="Times New Roman"/>
                <w:iCs/>
                <w:sz w:val="24"/>
                <w:szCs w:val="24"/>
              </w:rPr>
              <w:t>публицистике</w:t>
            </w:r>
            <w:r w:rsidRPr="007213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1359">
              <w:rPr>
                <w:rFonts w:ascii="Times New Roman" w:hAnsi="Times New Roman"/>
                <w:iCs/>
                <w:sz w:val="24"/>
                <w:szCs w:val="24"/>
              </w:rPr>
              <w:t>произведениях кинематографа</w:t>
            </w:r>
            <w:r w:rsidRPr="00721359">
              <w:rPr>
                <w:rFonts w:ascii="Times New Roman" w:hAnsi="Times New Roman"/>
                <w:sz w:val="24"/>
                <w:szCs w:val="24"/>
              </w:rPr>
              <w:t xml:space="preserve">. Развитие науки и техники в СССР. Научно-техническая революция. Успехи советской космонавтики (С. П. Королев, Ю. А. Гагарин). Развитие образования в СССР. </w:t>
            </w:r>
            <w:r w:rsidRPr="00721359">
              <w:rPr>
                <w:rFonts w:ascii="Times New Roman" w:hAnsi="Times New Roman"/>
                <w:iCs/>
                <w:sz w:val="24"/>
                <w:szCs w:val="24"/>
              </w:rPr>
              <w:t>Введение обязательного восьмилетнего</w:t>
            </w:r>
            <w:r w:rsidRPr="007213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1359">
              <w:rPr>
                <w:rFonts w:ascii="Times New Roman" w:hAnsi="Times New Roman"/>
                <w:iCs/>
                <w:sz w:val="24"/>
                <w:szCs w:val="24"/>
              </w:rPr>
              <w:t>затем обязательного среднего образования</w:t>
            </w:r>
            <w:r w:rsidRPr="007213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21359">
              <w:rPr>
                <w:rFonts w:ascii="Times New Roman" w:hAnsi="Times New Roman"/>
                <w:iCs/>
                <w:sz w:val="24"/>
                <w:szCs w:val="24"/>
              </w:rPr>
              <w:t>Рост числа вузов и студентов</w:t>
            </w:r>
            <w:r w:rsidRPr="007213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EA7B8F" w:rsidRPr="00721359" w:rsidRDefault="00EA7B8F" w:rsidP="00EA7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B8F" w:rsidRPr="00721359" w:rsidRDefault="00EA7B8F" w:rsidP="00EA7B8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7B8F" w:rsidRPr="00721359" w:rsidTr="009C17ED">
        <w:trPr>
          <w:trHeight w:val="281"/>
        </w:trPr>
        <w:tc>
          <w:tcPr>
            <w:tcW w:w="2924" w:type="dxa"/>
          </w:tcPr>
          <w:p w:rsidR="00EA7B8F" w:rsidRDefault="00EA7B8F" w:rsidP="00EA7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17.</w:t>
            </w:r>
          </w:p>
          <w:p w:rsidR="00EA7B8F" w:rsidRPr="00721359" w:rsidRDefault="00EA7B8F" w:rsidP="00EA7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EA7B8F" w:rsidRPr="00721359" w:rsidRDefault="00EA7B8F" w:rsidP="00EA7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Российская Федерация на рубеже ХХ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7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ХХI веков</w:t>
            </w:r>
          </w:p>
        </w:tc>
        <w:tc>
          <w:tcPr>
            <w:tcW w:w="282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A7B8F" w:rsidRDefault="00EA7B8F" w:rsidP="00EA7B8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A7B8F" w:rsidRPr="00721359" w:rsidRDefault="00EA7B8F" w:rsidP="00EA7B8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A7B8F" w:rsidRPr="00721359" w:rsidTr="00A837A1">
        <w:trPr>
          <w:trHeight w:val="281"/>
        </w:trPr>
        <w:tc>
          <w:tcPr>
            <w:tcW w:w="2924" w:type="dxa"/>
            <w:vMerge w:val="restart"/>
          </w:tcPr>
          <w:p w:rsidR="00EA7B8F" w:rsidRPr="00721359" w:rsidRDefault="00EA7B8F" w:rsidP="00EA7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Тема 17.1. Формирование российской государственности.</w:t>
            </w:r>
          </w:p>
        </w:tc>
        <w:tc>
          <w:tcPr>
            <w:tcW w:w="9860" w:type="dxa"/>
          </w:tcPr>
          <w:p w:rsidR="00EA7B8F" w:rsidRPr="00721359" w:rsidRDefault="00EA7B8F" w:rsidP="00EA7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EA7B8F" w:rsidRPr="00721359" w:rsidRDefault="00116720" w:rsidP="00EA7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B8F" w:rsidRPr="00721359" w:rsidRDefault="00EA7B8F" w:rsidP="00EA7B8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EA7B8F" w:rsidRPr="00721359" w:rsidTr="00A837A1">
        <w:trPr>
          <w:trHeight w:val="281"/>
        </w:trPr>
        <w:tc>
          <w:tcPr>
            <w:tcW w:w="2924" w:type="dxa"/>
            <w:vMerge/>
          </w:tcPr>
          <w:p w:rsidR="00EA7B8F" w:rsidRPr="00721359" w:rsidRDefault="00EA7B8F" w:rsidP="00EA7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EA7B8F" w:rsidRPr="00721359" w:rsidRDefault="00EA7B8F" w:rsidP="00EA7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>Изменения</w:t>
            </w:r>
            <w:r w:rsidRPr="00721359">
              <w:rPr>
                <w:rFonts w:ascii="Times New Roman" w:hAnsi="Times New Roman"/>
                <w:iCs/>
                <w:sz w:val="24"/>
                <w:szCs w:val="24"/>
              </w:rPr>
              <w:t xml:space="preserve"> в системе власти</w:t>
            </w:r>
            <w:r w:rsidRPr="00721359">
              <w:rPr>
                <w:rFonts w:ascii="Times New Roman" w:hAnsi="Times New Roman"/>
                <w:sz w:val="24"/>
                <w:szCs w:val="24"/>
              </w:rPr>
              <w:t xml:space="preserve">. Б. Н. Ельцин. Политический кризис осени 1993 года. Принятие Конституции России 1993 года. Экономические реформы 1990-х годов: основные этапы и результаты. Трудности и противоречия перехода к рыночной экономике. </w:t>
            </w:r>
            <w:r w:rsidRPr="00721359">
              <w:rPr>
                <w:rFonts w:ascii="Times New Roman" w:hAnsi="Times New Roman"/>
                <w:iCs/>
                <w:sz w:val="24"/>
                <w:szCs w:val="24"/>
              </w:rPr>
              <w:t>Основные направления национальной политики</w:t>
            </w:r>
            <w:r w:rsidRPr="0072135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21359">
              <w:rPr>
                <w:rFonts w:ascii="Times New Roman" w:hAnsi="Times New Roman"/>
                <w:iCs/>
                <w:sz w:val="24"/>
                <w:szCs w:val="24"/>
              </w:rPr>
              <w:t>успехи и просчеты</w:t>
            </w:r>
            <w:r w:rsidRPr="00721359">
              <w:rPr>
                <w:rFonts w:ascii="Times New Roman" w:hAnsi="Times New Roman"/>
                <w:sz w:val="24"/>
                <w:szCs w:val="24"/>
              </w:rPr>
              <w:t xml:space="preserve">. Нарастание противоречий между центром и регионами. Военно-политический кризис в Чечне. Отставка Б. Н. Ельцина. Деятельность Президента России В. В. Путина: курс на продолжение реформ, стабилизацию положения в стране, сохранение целостности России, укрепление государственности, обеспечение гражданского согласия и единства общества. Новые государственные символы России. Развитие экономики и социальной сферы в начале ХХI века. Роль государства в экономике. </w:t>
            </w:r>
            <w:r w:rsidRPr="00721359">
              <w:rPr>
                <w:rFonts w:ascii="Times New Roman" w:hAnsi="Times New Roman"/>
                <w:iCs/>
                <w:sz w:val="24"/>
                <w:szCs w:val="24"/>
              </w:rPr>
              <w:t>Приоритетные национальные проекты и федеральные программы</w:t>
            </w:r>
            <w:r w:rsidRPr="00721359">
              <w:rPr>
                <w:rFonts w:ascii="Times New Roman" w:hAnsi="Times New Roman"/>
                <w:sz w:val="24"/>
                <w:szCs w:val="24"/>
              </w:rPr>
              <w:t xml:space="preserve">. Политические лидеры и общественные деятели современной России. Президентские выборы 2008 года. Президент России Д. А. Медведев. Государственная политика в условиях экономического кризиса, начавшегося в 2008 году. Президентские выборы 2012 года. </w:t>
            </w:r>
            <w:r w:rsidRPr="00721359">
              <w:rPr>
                <w:rFonts w:ascii="Times New Roman" w:hAnsi="Times New Roman"/>
                <w:iCs/>
                <w:sz w:val="24"/>
                <w:szCs w:val="24"/>
              </w:rPr>
              <w:t>Разработка и реализация планов дальнейшего развития России</w:t>
            </w:r>
            <w:r w:rsidRPr="00721359">
              <w:rPr>
                <w:rFonts w:ascii="Times New Roman" w:hAnsi="Times New Roman"/>
                <w:sz w:val="24"/>
                <w:szCs w:val="24"/>
              </w:rPr>
              <w:t xml:space="preserve">. Геополитическое положение и внешняя политика России в 1990-е годы. Россия и Запад. </w:t>
            </w:r>
            <w:r w:rsidRPr="00721359">
              <w:rPr>
                <w:rFonts w:ascii="Times New Roman" w:hAnsi="Times New Roman"/>
                <w:iCs/>
                <w:sz w:val="24"/>
                <w:szCs w:val="24"/>
              </w:rPr>
              <w:t>Балканский кризис 1999 года</w:t>
            </w:r>
            <w:r w:rsidRPr="00721359">
              <w:rPr>
                <w:rFonts w:ascii="Times New Roman" w:hAnsi="Times New Roman"/>
                <w:sz w:val="24"/>
                <w:szCs w:val="24"/>
              </w:rPr>
              <w:t xml:space="preserve">. Отношения со странами СНГ. Восточное направление внешней политики. Разработка новой внешнеполитической стратегии в начале XXI века. Укрепление международного престижа России. Решение задач борьбы с терроризмом. Российская Федерация в системе современных международных отношений. Политический кризис на Украине и воссоединение Крыма с Россией. Культура и духовная жизнь общества в конце ХХ — начале XXI века. </w:t>
            </w:r>
            <w:r w:rsidRPr="00721359">
              <w:rPr>
                <w:rFonts w:ascii="Times New Roman" w:hAnsi="Times New Roman"/>
                <w:iCs/>
                <w:sz w:val="24"/>
                <w:szCs w:val="24"/>
              </w:rPr>
              <w:t>Распространение информационных технологий в различных сферах жизни общества</w:t>
            </w:r>
            <w:r w:rsidRPr="00721359">
              <w:rPr>
                <w:rFonts w:ascii="Times New Roman" w:hAnsi="Times New Roman"/>
                <w:sz w:val="24"/>
                <w:szCs w:val="24"/>
              </w:rPr>
              <w:t>. Многообразие стилей художественной культуры. Достижения и противоречия</w:t>
            </w:r>
          </w:p>
          <w:p w:rsidR="00EA7B8F" w:rsidRPr="00721359" w:rsidRDefault="00EA7B8F" w:rsidP="00EA7B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>культурного развития.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EA7B8F" w:rsidRPr="00D77852" w:rsidRDefault="00EA7B8F" w:rsidP="00EA7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78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B8F" w:rsidRPr="00721359" w:rsidRDefault="00EA7B8F" w:rsidP="00EA7B8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7B8F" w:rsidRPr="00721359" w:rsidTr="00A837A1">
        <w:trPr>
          <w:trHeight w:val="281"/>
        </w:trPr>
        <w:tc>
          <w:tcPr>
            <w:tcW w:w="2924" w:type="dxa"/>
          </w:tcPr>
          <w:p w:rsidR="00EA7B8F" w:rsidRPr="00721359" w:rsidRDefault="00EA7B8F" w:rsidP="00EA7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:rsidR="00EA7B8F" w:rsidRPr="00721359" w:rsidRDefault="00EA7B8F" w:rsidP="00EA7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iCs/>
                <w:sz w:val="24"/>
                <w:szCs w:val="24"/>
              </w:rPr>
              <w:t>Практическое занятие</w:t>
            </w:r>
          </w:p>
          <w:p w:rsidR="00EA7B8F" w:rsidRPr="00721359" w:rsidRDefault="00EA7B8F" w:rsidP="00510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Экономические реформы 1990-х годов в России: основные этапы и результаты. 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EA7B8F" w:rsidRPr="00D77852" w:rsidRDefault="00EA7B8F" w:rsidP="00EA7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78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B8F" w:rsidRPr="00721359" w:rsidRDefault="00EA7B8F" w:rsidP="00EA7B8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7B8F" w:rsidRPr="00721359" w:rsidTr="00A837A1">
        <w:trPr>
          <w:trHeight w:val="510"/>
        </w:trPr>
        <w:tc>
          <w:tcPr>
            <w:tcW w:w="12784" w:type="dxa"/>
            <w:gridSpan w:val="2"/>
          </w:tcPr>
          <w:p w:rsidR="00EA7B8F" w:rsidRPr="00D77852" w:rsidRDefault="00EA7B8F" w:rsidP="00EA7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852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2825" w:type="dxa"/>
            <w:gridSpan w:val="2"/>
            <w:shd w:val="clear" w:color="auto" w:fill="auto"/>
          </w:tcPr>
          <w:p w:rsidR="00EA7B8F" w:rsidRPr="00D77852" w:rsidRDefault="00EA7B8F" w:rsidP="00EA7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852">
              <w:rPr>
                <w:rFonts w:ascii="Times New Roman" w:hAnsi="Times New Roman"/>
                <w:b/>
                <w:iCs/>
                <w:sz w:val="24"/>
                <w:szCs w:val="24"/>
              </w:rPr>
              <w:t>122</w:t>
            </w:r>
          </w:p>
        </w:tc>
      </w:tr>
    </w:tbl>
    <w:p w:rsidR="00E26E3B" w:rsidRPr="00721359" w:rsidRDefault="00E26E3B" w:rsidP="005B60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26E3B" w:rsidRPr="00721359" w:rsidSect="00A113AF">
          <w:pgSz w:w="16838" w:h="11906" w:orient="landscape"/>
          <w:pgMar w:top="720" w:right="720" w:bottom="720" w:left="720" w:header="709" w:footer="499" w:gutter="0"/>
          <w:cols w:space="708"/>
          <w:titlePg/>
          <w:docGrid w:linePitch="360"/>
        </w:sectPr>
      </w:pPr>
    </w:p>
    <w:p w:rsidR="00005C9E" w:rsidRPr="005A6234" w:rsidRDefault="00005C9E" w:rsidP="0065312C">
      <w:pPr>
        <w:pStyle w:val="a5"/>
        <w:numPr>
          <w:ilvl w:val="1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Рабочий тематический план и содержание учебной дисциплины ОУД.04 «Россия в мире. </w:t>
      </w:r>
      <w:r w:rsidR="00805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Обществознание</w:t>
      </w:r>
      <w:r w:rsidRPr="005A6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05C9E" w:rsidRDefault="00005C9E" w:rsidP="00F96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3"/>
        <w:gridCol w:w="9376"/>
        <w:gridCol w:w="1725"/>
        <w:gridCol w:w="1206"/>
      </w:tblGrid>
      <w:tr w:rsidR="0018416F" w:rsidRPr="0018416F" w:rsidTr="0018416F">
        <w:trPr>
          <w:trHeight w:val="654"/>
        </w:trPr>
        <w:tc>
          <w:tcPr>
            <w:tcW w:w="2293" w:type="dxa"/>
            <w:shd w:val="clear" w:color="auto" w:fill="auto"/>
          </w:tcPr>
          <w:p w:rsidR="0018416F" w:rsidRPr="0018416F" w:rsidRDefault="0018416F" w:rsidP="00E507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376" w:type="dxa"/>
            <w:shd w:val="clear" w:color="auto" w:fill="auto"/>
          </w:tcPr>
          <w:p w:rsidR="0018416F" w:rsidRPr="0018416F" w:rsidRDefault="0018416F" w:rsidP="00E507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  <w:p w:rsidR="0018416F" w:rsidRPr="0018416F" w:rsidRDefault="0018416F" w:rsidP="00E5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shd w:val="clear" w:color="auto" w:fill="auto"/>
          </w:tcPr>
          <w:p w:rsidR="0018416F" w:rsidRPr="0018416F" w:rsidRDefault="0018416F" w:rsidP="00E507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206" w:type="dxa"/>
            <w:shd w:val="clear" w:color="auto" w:fill="auto"/>
          </w:tcPr>
          <w:p w:rsidR="0018416F" w:rsidRPr="0018416F" w:rsidRDefault="0018416F" w:rsidP="00E507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18416F" w:rsidRPr="0018416F" w:rsidTr="0018416F">
        <w:trPr>
          <w:trHeight w:val="20"/>
        </w:trPr>
        <w:tc>
          <w:tcPr>
            <w:tcW w:w="2293" w:type="dxa"/>
            <w:shd w:val="clear" w:color="auto" w:fill="auto"/>
          </w:tcPr>
          <w:p w:rsidR="0018416F" w:rsidRPr="0018416F" w:rsidRDefault="0018416F" w:rsidP="00E507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76" w:type="dxa"/>
            <w:shd w:val="clear" w:color="auto" w:fill="auto"/>
          </w:tcPr>
          <w:p w:rsidR="0018416F" w:rsidRPr="0018416F" w:rsidRDefault="0018416F" w:rsidP="00E507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5" w:type="dxa"/>
            <w:shd w:val="clear" w:color="auto" w:fill="auto"/>
          </w:tcPr>
          <w:p w:rsidR="0018416F" w:rsidRPr="0018416F" w:rsidRDefault="0018416F" w:rsidP="00E507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18416F" w:rsidRPr="0018416F" w:rsidRDefault="0018416F" w:rsidP="00E507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8416F" w:rsidRPr="0018416F" w:rsidTr="0018416F">
        <w:trPr>
          <w:trHeight w:val="20"/>
        </w:trPr>
        <w:tc>
          <w:tcPr>
            <w:tcW w:w="2293" w:type="dxa"/>
            <w:shd w:val="clear" w:color="auto" w:fill="auto"/>
          </w:tcPr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9376" w:type="dxa"/>
            <w:shd w:val="clear" w:color="auto" w:fill="auto"/>
          </w:tcPr>
          <w:p w:rsidR="00C20EA9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Обществознание как учебный курс. Социальные науки. </w:t>
            </w:r>
          </w:p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Специфика объекта их изучения. Актуальность изучения обществознания при освоении специальностей СПО.</w:t>
            </w:r>
          </w:p>
        </w:tc>
        <w:tc>
          <w:tcPr>
            <w:tcW w:w="1725" w:type="dxa"/>
            <w:shd w:val="clear" w:color="auto" w:fill="auto"/>
          </w:tcPr>
          <w:p w:rsidR="0018416F" w:rsidRPr="00222239" w:rsidRDefault="00222239" w:rsidP="00E507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2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18416F" w:rsidRPr="00222239" w:rsidRDefault="00222239" w:rsidP="00E507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2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C20EA9" w:rsidRPr="0018416F" w:rsidTr="00501E53">
        <w:trPr>
          <w:trHeight w:val="20"/>
        </w:trPr>
        <w:tc>
          <w:tcPr>
            <w:tcW w:w="2293" w:type="dxa"/>
            <w:shd w:val="clear" w:color="auto" w:fill="auto"/>
          </w:tcPr>
          <w:p w:rsidR="00667837" w:rsidRDefault="00667837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0EA9" w:rsidRDefault="00C20EA9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</w:p>
          <w:p w:rsidR="00667837" w:rsidRPr="0018416F" w:rsidRDefault="00667837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6" w:type="dxa"/>
            <w:shd w:val="clear" w:color="auto" w:fill="auto"/>
          </w:tcPr>
          <w:p w:rsidR="00667837" w:rsidRDefault="00667837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0EA9" w:rsidRPr="0018416F" w:rsidRDefault="00C20EA9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Человек и общество </w:t>
            </w:r>
          </w:p>
        </w:tc>
        <w:tc>
          <w:tcPr>
            <w:tcW w:w="2931" w:type="dxa"/>
            <w:gridSpan w:val="2"/>
            <w:shd w:val="clear" w:color="auto" w:fill="auto"/>
          </w:tcPr>
          <w:p w:rsidR="00667837" w:rsidRDefault="00667837" w:rsidP="00C20E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0EA9" w:rsidRPr="0018416F" w:rsidRDefault="00C20EA9" w:rsidP="005E16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E1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18416F" w:rsidRPr="0018416F" w:rsidTr="00C20EA9">
        <w:trPr>
          <w:trHeight w:val="300"/>
        </w:trPr>
        <w:tc>
          <w:tcPr>
            <w:tcW w:w="2293" w:type="dxa"/>
            <w:vMerge w:val="restart"/>
            <w:shd w:val="clear" w:color="auto" w:fill="auto"/>
          </w:tcPr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 Природа</w:t>
            </w:r>
          </w:p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человека,</w:t>
            </w:r>
          </w:p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врожденные и</w:t>
            </w:r>
          </w:p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приобретенные</w:t>
            </w:r>
          </w:p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качества</w:t>
            </w:r>
          </w:p>
        </w:tc>
        <w:tc>
          <w:tcPr>
            <w:tcW w:w="9376" w:type="dxa"/>
            <w:shd w:val="clear" w:color="auto" w:fill="auto"/>
          </w:tcPr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725" w:type="dxa"/>
            <w:shd w:val="clear" w:color="auto" w:fill="auto"/>
          </w:tcPr>
          <w:p w:rsidR="0018416F" w:rsidRPr="0018416F" w:rsidRDefault="005E16A8" w:rsidP="00C20E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6" w:type="dxa"/>
            <w:shd w:val="clear" w:color="auto" w:fill="auto"/>
          </w:tcPr>
          <w:p w:rsidR="0018416F" w:rsidRPr="0018416F" w:rsidRDefault="00C20EA9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2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8416F" w:rsidRPr="0018416F" w:rsidTr="0018416F">
        <w:trPr>
          <w:trHeight w:val="241"/>
        </w:trPr>
        <w:tc>
          <w:tcPr>
            <w:tcW w:w="2293" w:type="dxa"/>
            <w:vMerge/>
            <w:shd w:val="clear" w:color="auto" w:fill="auto"/>
          </w:tcPr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6" w:type="dxa"/>
            <w:shd w:val="clear" w:color="auto" w:fill="auto"/>
          </w:tcPr>
          <w:p w:rsidR="0018416F" w:rsidRPr="0018416F" w:rsidRDefault="0018416F" w:rsidP="00BC6A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Философские представления о социальных качествах человека. Человек, индивид, личность. Деятельность и мышление. Виды деятельности. Творчество. Человек в учебной и трудовой деятельности. Основные виды профессиональной деятельности. Выбор профессии. Профессиональное самоопределение.  Формирование характера, учет особенностей  характера  в  общении  и профессиональной деятельности. Потребности, способности и интересы. Социализация личности. Самосознание и социальное поведение. Цель и смысл человеческой жизни. Проблема познаваемости мира. Понятие истины, ее критерии. Виды человеческих знаний. Мировоззрение. Типы мировоззрения. Основные особенности научного мышления. Свобода как условие самореализации личности. Свобода человека и ее ограничители (внутренние </w:t>
            </w:r>
            <w:r w:rsidR="00BC6A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 стороны самого человека и внешние </w:t>
            </w:r>
            <w:r w:rsidR="00BC6A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 стороны общества). Выбор и ответственность за его последствия. Гражданские качества личности. Человек в группе. Многообразие мира общения. Межличностное общение и взаимодействие. Проблемы межличностного общения в молодежной среде. Особенности самоидентификации личности в малой группе на примере молодежной среды. Межличностные конфликты. Истоки конфликтов в среде молодежи.</w:t>
            </w:r>
          </w:p>
        </w:tc>
        <w:tc>
          <w:tcPr>
            <w:tcW w:w="1725" w:type="dxa"/>
            <w:shd w:val="clear" w:color="auto" w:fill="auto"/>
          </w:tcPr>
          <w:p w:rsidR="0018416F" w:rsidRPr="0018416F" w:rsidRDefault="00F92FAC" w:rsidP="002222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6" w:type="dxa"/>
            <w:shd w:val="clear" w:color="auto" w:fill="auto"/>
          </w:tcPr>
          <w:p w:rsidR="00C20EA9" w:rsidRPr="0018416F" w:rsidRDefault="00C20EA9" w:rsidP="00C20E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0EA9" w:rsidRPr="0018416F" w:rsidRDefault="00C20EA9" w:rsidP="00C20E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0EA9" w:rsidRPr="0018416F" w:rsidRDefault="00C20EA9" w:rsidP="00C20E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0EA9" w:rsidRPr="0018416F" w:rsidRDefault="00C20EA9" w:rsidP="00C20E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0EA9" w:rsidRPr="0018416F" w:rsidRDefault="00C20EA9" w:rsidP="00C20E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0EA9" w:rsidRPr="0018416F" w:rsidRDefault="00C20EA9" w:rsidP="00C20E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0EA9" w:rsidRPr="0018416F" w:rsidRDefault="00C20EA9" w:rsidP="00C20E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0EA9" w:rsidRPr="0018416F" w:rsidRDefault="00C20EA9" w:rsidP="00C20E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0EA9" w:rsidRPr="0018416F" w:rsidRDefault="00C20EA9" w:rsidP="00C20E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0EA9" w:rsidRPr="0018416F" w:rsidRDefault="00C20EA9" w:rsidP="00C20E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0EA9" w:rsidRPr="0018416F" w:rsidRDefault="00C20EA9" w:rsidP="00C20E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0EA9" w:rsidRPr="0018416F" w:rsidRDefault="00C20EA9" w:rsidP="00C20E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0EA9" w:rsidRPr="0018416F" w:rsidRDefault="00C20EA9" w:rsidP="00C20E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16F" w:rsidRPr="0018416F" w:rsidRDefault="0018416F" w:rsidP="00C20E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8416F" w:rsidRPr="0018416F" w:rsidTr="0018416F">
        <w:trPr>
          <w:trHeight w:val="70"/>
        </w:trPr>
        <w:tc>
          <w:tcPr>
            <w:tcW w:w="2293" w:type="dxa"/>
            <w:vMerge/>
            <w:shd w:val="clear" w:color="auto" w:fill="auto"/>
          </w:tcPr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6" w:type="dxa"/>
            <w:shd w:val="clear" w:color="auto" w:fill="auto"/>
          </w:tcPr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  <w:p w:rsidR="00C20EA9" w:rsidRPr="0018416F" w:rsidRDefault="0018416F" w:rsidP="00A6708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Темперамент, характер, способности</w:t>
            </w:r>
          </w:p>
        </w:tc>
        <w:tc>
          <w:tcPr>
            <w:tcW w:w="1725" w:type="dxa"/>
            <w:shd w:val="clear" w:color="auto" w:fill="auto"/>
          </w:tcPr>
          <w:p w:rsidR="0018416F" w:rsidRPr="0018416F" w:rsidRDefault="00F92FAC" w:rsidP="00F92F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6" w:type="dxa"/>
            <w:shd w:val="clear" w:color="auto" w:fill="auto"/>
          </w:tcPr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20EA9" w:rsidRPr="0018416F" w:rsidTr="00C20EA9">
        <w:trPr>
          <w:trHeight w:val="280"/>
        </w:trPr>
        <w:tc>
          <w:tcPr>
            <w:tcW w:w="2293" w:type="dxa"/>
            <w:vMerge w:val="restart"/>
            <w:shd w:val="clear" w:color="auto" w:fill="auto"/>
          </w:tcPr>
          <w:p w:rsidR="00C20EA9" w:rsidRPr="0018416F" w:rsidRDefault="00C20EA9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1.2. </w:t>
            </w:r>
            <w:r w:rsidRPr="001841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Общество как сложная система</w:t>
            </w:r>
          </w:p>
          <w:p w:rsidR="00C20EA9" w:rsidRPr="0018416F" w:rsidRDefault="00C20EA9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6" w:type="dxa"/>
            <w:shd w:val="clear" w:color="auto" w:fill="auto"/>
          </w:tcPr>
          <w:p w:rsidR="00C20EA9" w:rsidRPr="0018416F" w:rsidRDefault="00C20EA9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725" w:type="dxa"/>
            <w:shd w:val="clear" w:color="auto" w:fill="auto"/>
          </w:tcPr>
          <w:p w:rsidR="00C20EA9" w:rsidRPr="0018416F" w:rsidRDefault="00F92FAC" w:rsidP="002222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6" w:type="dxa"/>
            <w:shd w:val="clear" w:color="auto" w:fill="auto"/>
          </w:tcPr>
          <w:p w:rsidR="00C20EA9" w:rsidRPr="0018416F" w:rsidRDefault="00C20EA9" w:rsidP="006678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2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18416F" w:rsidRPr="0018416F" w:rsidTr="00C20EA9">
        <w:trPr>
          <w:trHeight w:val="3123"/>
        </w:trPr>
        <w:tc>
          <w:tcPr>
            <w:tcW w:w="2293" w:type="dxa"/>
            <w:vMerge/>
            <w:shd w:val="clear" w:color="auto" w:fill="auto"/>
          </w:tcPr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6" w:type="dxa"/>
            <w:shd w:val="clear" w:color="auto" w:fill="auto"/>
          </w:tcPr>
          <w:p w:rsidR="0018416F" w:rsidRPr="0018416F" w:rsidRDefault="0018416F" w:rsidP="00C20E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об обществе как сложной динамичной системе. Подсистемы и элементы общества. Специфика общественных отношений. Основные институты общества, их функции.</w:t>
            </w:r>
            <w:r w:rsidR="00C20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 и природа. Значение техногенных революций: аграрной, индустриаль</w:t>
            </w: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ной, информационной. Противоречивость воздействия людей на природную среду.</w:t>
            </w:r>
            <w:r w:rsidR="00C20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Многовариантность</w:t>
            </w:r>
            <w:proofErr w:type="spellEnd"/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общественного развития. Эволюция и революция как формы социального изменения. Понятие общественного прогресса.</w:t>
            </w:r>
            <w:r w:rsidR="00C20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Смысл и цель истории. Цивилизация и формация. Общество: традиционное, ин</w:t>
            </w: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дустриальное, постиндустриальное (информационное).</w:t>
            </w:r>
            <w:r w:rsidR="00C20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современного мира. Процессы глобализации. Антиглобализм, его причины и проявления. Современные войны, их опасность для человечества. Терро</w:t>
            </w: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ризм как важнейшая угроза современной цивилизации. Социальные и гуманитарные аспекты глобальных проблем.</w:t>
            </w:r>
          </w:p>
        </w:tc>
        <w:tc>
          <w:tcPr>
            <w:tcW w:w="1725" w:type="dxa"/>
            <w:shd w:val="clear" w:color="auto" w:fill="auto"/>
          </w:tcPr>
          <w:p w:rsidR="0018416F" w:rsidRPr="0018416F" w:rsidRDefault="00667837" w:rsidP="002222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6" w:type="dxa"/>
            <w:shd w:val="clear" w:color="auto" w:fill="auto"/>
          </w:tcPr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8416F" w:rsidRPr="0018416F" w:rsidTr="0018416F">
        <w:trPr>
          <w:trHeight w:val="20"/>
        </w:trPr>
        <w:tc>
          <w:tcPr>
            <w:tcW w:w="2293" w:type="dxa"/>
            <w:vMerge/>
            <w:shd w:val="clear" w:color="auto" w:fill="auto"/>
          </w:tcPr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6" w:type="dxa"/>
            <w:shd w:val="clear" w:color="auto" w:fill="auto"/>
          </w:tcPr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  <w:p w:rsidR="0018416F" w:rsidRPr="0018416F" w:rsidRDefault="007E3968" w:rsidP="007E39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9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 как сложная динамичная система</w:t>
            </w:r>
          </w:p>
        </w:tc>
        <w:tc>
          <w:tcPr>
            <w:tcW w:w="1725" w:type="dxa"/>
            <w:shd w:val="clear" w:color="auto" w:fill="auto"/>
          </w:tcPr>
          <w:p w:rsidR="0018416F" w:rsidRPr="0018416F" w:rsidRDefault="00F92FAC" w:rsidP="00F92F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6" w:type="dxa"/>
            <w:shd w:val="clear" w:color="auto" w:fill="auto"/>
          </w:tcPr>
          <w:p w:rsidR="004D6E4E" w:rsidRPr="0018416F" w:rsidRDefault="004D6E4E" w:rsidP="004D6E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16F" w:rsidRPr="0018416F" w:rsidRDefault="0018416F" w:rsidP="004D6E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20EA9" w:rsidRPr="0018416F" w:rsidTr="00501E53">
        <w:trPr>
          <w:trHeight w:val="190"/>
        </w:trPr>
        <w:tc>
          <w:tcPr>
            <w:tcW w:w="2293" w:type="dxa"/>
            <w:shd w:val="clear" w:color="auto" w:fill="auto"/>
          </w:tcPr>
          <w:p w:rsidR="00667837" w:rsidRDefault="00667837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0EA9" w:rsidRPr="0018416F" w:rsidRDefault="00C20EA9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</w:p>
          <w:p w:rsidR="00C20EA9" w:rsidRPr="0018416F" w:rsidRDefault="00C20EA9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6" w:type="dxa"/>
            <w:shd w:val="clear" w:color="auto" w:fill="auto"/>
          </w:tcPr>
          <w:p w:rsidR="00667837" w:rsidRDefault="00667837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0EA9" w:rsidRPr="0018416F" w:rsidRDefault="00C20EA9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Духовная культура человека и общества</w:t>
            </w:r>
          </w:p>
        </w:tc>
        <w:tc>
          <w:tcPr>
            <w:tcW w:w="2931" w:type="dxa"/>
            <w:gridSpan w:val="2"/>
            <w:shd w:val="clear" w:color="auto" w:fill="auto"/>
          </w:tcPr>
          <w:p w:rsidR="00667837" w:rsidRDefault="00667837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0EA9" w:rsidRPr="0018416F" w:rsidRDefault="00C20EA9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4D6E4E" w:rsidRPr="0018416F" w:rsidTr="00C20EA9">
        <w:trPr>
          <w:trHeight w:val="281"/>
        </w:trPr>
        <w:tc>
          <w:tcPr>
            <w:tcW w:w="2293" w:type="dxa"/>
            <w:vMerge w:val="restart"/>
            <w:shd w:val="clear" w:color="auto" w:fill="auto"/>
          </w:tcPr>
          <w:p w:rsidR="004D6E4E" w:rsidRPr="0018416F" w:rsidRDefault="004D6E4E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</w:t>
            </w:r>
            <w:r w:rsidR="00C20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841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Духовная культура личности и общества</w:t>
            </w:r>
          </w:p>
        </w:tc>
        <w:tc>
          <w:tcPr>
            <w:tcW w:w="9376" w:type="dxa"/>
            <w:shd w:val="clear" w:color="auto" w:fill="auto"/>
          </w:tcPr>
          <w:p w:rsidR="004D6E4E" w:rsidRPr="0018416F" w:rsidRDefault="004D6E4E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725" w:type="dxa"/>
            <w:shd w:val="clear" w:color="auto" w:fill="auto"/>
          </w:tcPr>
          <w:p w:rsidR="004D6E4E" w:rsidRPr="0018416F" w:rsidRDefault="00C20EA9" w:rsidP="002222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6" w:type="dxa"/>
            <w:shd w:val="clear" w:color="auto" w:fill="auto"/>
          </w:tcPr>
          <w:p w:rsidR="00C20EA9" w:rsidRPr="0018416F" w:rsidRDefault="00C20EA9" w:rsidP="00C20E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2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  <w:p w:rsidR="004D6E4E" w:rsidRPr="0018416F" w:rsidRDefault="004D6E4E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8416F" w:rsidRPr="0018416F" w:rsidTr="0018416F">
        <w:trPr>
          <w:trHeight w:val="20"/>
        </w:trPr>
        <w:tc>
          <w:tcPr>
            <w:tcW w:w="2293" w:type="dxa"/>
            <w:vMerge/>
            <w:shd w:val="clear" w:color="auto" w:fill="auto"/>
          </w:tcPr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6" w:type="dxa"/>
            <w:shd w:val="clear" w:color="auto" w:fill="auto"/>
          </w:tcPr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о культуре. Духовная культура личности и общества, ее значение в общественной жизни. Культура народная, массовая и элитарная. Экранная культу</w:t>
            </w: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ра — продукт информационного общества. Особенности молодежной субкультуры. Проблемы духовного кризиса и духовного поиска в молодежной среде. Формиро</w:t>
            </w: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вание ценностных установок, идеалов, нравственных ориентиров. Взаимодействие и взаимосвязь различных культур. Культура общения, труда, учебы, поведения в обществе. Этикет. Учреждения культуры. Государственные гарантии свободы доступа к культурным ценностям.</w:t>
            </w:r>
          </w:p>
        </w:tc>
        <w:tc>
          <w:tcPr>
            <w:tcW w:w="1725" w:type="dxa"/>
            <w:shd w:val="clear" w:color="auto" w:fill="auto"/>
          </w:tcPr>
          <w:p w:rsidR="0018416F" w:rsidRPr="0018416F" w:rsidRDefault="0018416F" w:rsidP="002222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6" w:type="dxa"/>
            <w:shd w:val="clear" w:color="auto" w:fill="auto"/>
          </w:tcPr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8416F" w:rsidRPr="0018416F" w:rsidTr="0018416F">
        <w:trPr>
          <w:trHeight w:val="20"/>
        </w:trPr>
        <w:tc>
          <w:tcPr>
            <w:tcW w:w="2293" w:type="dxa"/>
            <w:vMerge/>
            <w:shd w:val="clear" w:color="auto" w:fill="auto"/>
          </w:tcPr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6" w:type="dxa"/>
            <w:shd w:val="clear" w:color="auto" w:fill="auto"/>
          </w:tcPr>
          <w:p w:rsidR="00C20EA9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 w:rsidR="00C20EA9"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20EA9" w:rsidRDefault="00C20EA9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Духовная культура личности и общества, ее значение в общественной жизни.</w:t>
            </w:r>
          </w:p>
          <w:p w:rsidR="00A67082" w:rsidRDefault="00A67082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67082" w:rsidRDefault="00A67082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0EA9" w:rsidRDefault="00C20EA9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0EA9" w:rsidRPr="0018416F" w:rsidRDefault="00C20EA9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shd w:val="clear" w:color="auto" w:fill="auto"/>
          </w:tcPr>
          <w:p w:rsidR="0018416F" w:rsidRPr="0018416F" w:rsidRDefault="0018416F" w:rsidP="002222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06" w:type="dxa"/>
            <w:shd w:val="clear" w:color="auto" w:fill="auto"/>
          </w:tcPr>
          <w:p w:rsidR="004D6E4E" w:rsidRPr="0018416F" w:rsidRDefault="004D6E4E" w:rsidP="004D6E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16F" w:rsidRPr="0018416F" w:rsidRDefault="0018416F" w:rsidP="004D6E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20EA9" w:rsidRPr="0018416F" w:rsidTr="00C20EA9">
        <w:trPr>
          <w:trHeight w:val="20"/>
        </w:trPr>
        <w:tc>
          <w:tcPr>
            <w:tcW w:w="2293" w:type="dxa"/>
            <w:vMerge w:val="restart"/>
            <w:shd w:val="clear" w:color="auto" w:fill="auto"/>
          </w:tcPr>
          <w:p w:rsidR="00C20EA9" w:rsidRPr="0018416F" w:rsidRDefault="00C20EA9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2.2. </w:t>
            </w:r>
            <w:r w:rsidRPr="001841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Наука и образование в современном мире</w:t>
            </w:r>
          </w:p>
        </w:tc>
        <w:tc>
          <w:tcPr>
            <w:tcW w:w="9376" w:type="dxa"/>
            <w:shd w:val="clear" w:color="auto" w:fill="auto"/>
          </w:tcPr>
          <w:p w:rsidR="00C20EA9" w:rsidRPr="0018416F" w:rsidRDefault="00C20EA9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725" w:type="dxa"/>
            <w:shd w:val="clear" w:color="auto" w:fill="auto"/>
          </w:tcPr>
          <w:p w:rsidR="00C20EA9" w:rsidRPr="0018416F" w:rsidRDefault="00C20EA9" w:rsidP="002222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6" w:type="dxa"/>
            <w:shd w:val="clear" w:color="auto" w:fill="auto"/>
          </w:tcPr>
          <w:p w:rsidR="00C20EA9" w:rsidRPr="0018416F" w:rsidRDefault="00C20EA9" w:rsidP="002222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18416F" w:rsidRPr="0018416F" w:rsidTr="00C20EA9">
        <w:trPr>
          <w:trHeight w:val="1414"/>
        </w:trPr>
        <w:tc>
          <w:tcPr>
            <w:tcW w:w="2293" w:type="dxa"/>
            <w:vMerge/>
            <w:shd w:val="clear" w:color="auto" w:fill="auto"/>
          </w:tcPr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6" w:type="dxa"/>
            <w:shd w:val="clear" w:color="auto" w:fill="auto"/>
          </w:tcPr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Наука. Естественные и социально-гуманитарные науки. Значимость труда учено</w:t>
            </w: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го, его особенности. Свобода научного поиска. Ответственность ученого перед обще</w:t>
            </w: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ством.</w:t>
            </w:r>
          </w:p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 как способ передачи знаний и опыта. Роль образования в жизни со</w:t>
            </w: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временного человека и общества. Правовое регулирование образования. Порядок приема в образовательные учреждения профессионального образования. Система образования в Российской Федерации. Государственные гарантии в получении об</w:t>
            </w: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разования. Профессиональное образование.</w:t>
            </w:r>
          </w:p>
        </w:tc>
        <w:tc>
          <w:tcPr>
            <w:tcW w:w="1725" w:type="dxa"/>
            <w:shd w:val="clear" w:color="auto" w:fill="auto"/>
          </w:tcPr>
          <w:p w:rsidR="0018416F" w:rsidRPr="0018416F" w:rsidRDefault="00667837" w:rsidP="002222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16F" w:rsidRPr="0018416F" w:rsidRDefault="0018416F" w:rsidP="00C20E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8416F" w:rsidRPr="0018416F" w:rsidTr="0018416F">
        <w:trPr>
          <w:trHeight w:val="20"/>
        </w:trPr>
        <w:tc>
          <w:tcPr>
            <w:tcW w:w="2293" w:type="dxa"/>
            <w:vMerge/>
            <w:shd w:val="clear" w:color="auto" w:fill="auto"/>
          </w:tcPr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6" w:type="dxa"/>
            <w:shd w:val="clear" w:color="auto" w:fill="auto"/>
          </w:tcPr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  <w:p w:rsidR="0018416F" w:rsidRPr="0018416F" w:rsidRDefault="00C20EA9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Естественные и социально-гуманитарные науки.</w:t>
            </w:r>
          </w:p>
        </w:tc>
        <w:tc>
          <w:tcPr>
            <w:tcW w:w="1725" w:type="dxa"/>
            <w:shd w:val="clear" w:color="auto" w:fill="auto"/>
          </w:tcPr>
          <w:p w:rsidR="0018416F" w:rsidRPr="0018416F" w:rsidRDefault="00667837" w:rsidP="002222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6" w:type="dxa"/>
            <w:shd w:val="clear" w:color="auto" w:fill="auto"/>
          </w:tcPr>
          <w:p w:rsidR="004D6E4E" w:rsidRPr="0018416F" w:rsidRDefault="004D6E4E" w:rsidP="004D6E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16F" w:rsidRPr="0018416F" w:rsidRDefault="0018416F" w:rsidP="004D6E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20EA9" w:rsidRPr="0018416F" w:rsidTr="00C20EA9">
        <w:trPr>
          <w:trHeight w:val="319"/>
        </w:trPr>
        <w:tc>
          <w:tcPr>
            <w:tcW w:w="2293" w:type="dxa"/>
            <w:vMerge w:val="restart"/>
            <w:shd w:val="clear" w:color="auto" w:fill="auto"/>
          </w:tcPr>
          <w:p w:rsidR="00C20EA9" w:rsidRPr="0018416F" w:rsidRDefault="00C20EA9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2.3. Мораль, искусство и религия как элементы духовной культуры</w:t>
            </w:r>
          </w:p>
        </w:tc>
        <w:tc>
          <w:tcPr>
            <w:tcW w:w="9376" w:type="dxa"/>
            <w:shd w:val="clear" w:color="auto" w:fill="auto"/>
          </w:tcPr>
          <w:p w:rsidR="00C20EA9" w:rsidRPr="0018416F" w:rsidRDefault="00C20EA9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725" w:type="dxa"/>
            <w:shd w:val="clear" w:color="auto" w:fill="auto"/>
          </w:tcPr>
          <w:p w:rsidR="00C20EA9" w:rsidRPr="0018416F" w:rsidRDefault="00C20EA9" w:rsidP="002222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6" w:type="dxa"/>
            <w:shd w:val="clear" w:color="auto" w:fill="auto"/>
          </w:tcPr>
          <w:p w:rsidR="00C20EA9" w:rsidRPr="0018416F" w:rsidRDefault="00C20EA9" w:rsidP="00C20E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2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18416F" w:rsidRPr="0018416F" w:rsidTr="0018416F">
        <w:trPr>
          <w:trHeight w:val="20"/>
        </w:trPr>
        <w:tc>
          <w:tcPr>
            <w:tcW w:w="2293" w:type="dxa"/>
            <w:vMerge/>
            <w:shd w:val="clear" w:color="auto" w:fill="auto"/>
          </w:tcPr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376" w:type="dxa"/>
            <w:shd w:val="clear" w:color="auto" w:fill="auto"/>
          </w:tcPr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Мораль. Основные принципы и нормы морали. Гуманизм. Добро и зло. Долг и совесть. Моральный выбор. Моральный самоконтроль личности. Моральный идеал.</w:t>
            </w:r>
          </w:p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Религия как феномен культуры. Мировые религии. Религия и церковь в современ</w:t>
            </w: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ном мире. Свобода совести. Религиозные объединения Российской Федерации.</w:t>
            </w:r>
          </w:p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Искусство и его роль в жизни людей. Виды искусств.</w:t>
            </w:r>
          </w:p>
        </w:tc>
        <w:tc>
          <w:tcPr>
            <w:tcW w:w="1725" w:type="dxa"/>
            <w:shd w:val="clear" w:color="auto" w:fill="auto"/>
          </w:tcPr>
          <w:p w:rsidR="0018416F" w:rsidRPr="0018416F" w:rsidRDefault="0018416F" w:rsidP="002222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8416F" w:rsidRPr="0018416F" w:rsidTr="0018416F">
        <w:trPr>
          <w:trHeight w:val="20"/>
        </w:trPr>
        <w:tc>
          <w:tcPr>
            <w:tcW w:w="2293" w:type="dxa"/>
            <w:vMerge/>
            <w:shd w:val="clear" w:color="auto" w:fill="auto"/>
          </w:tcPr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6" w:type="dxa"/>
            <w:shd w:val="clear" w:color="auto" w:fill="auto"/>
          </w:tcPr>
          <w:p w:rsid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  <w:p w:rsidR="0018416F" w:rsidRPr="0018416F" w:rsidRDefault="00C20EA9" w:rsidP="00C20E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Добро и зло. Долг и совесть</w:t>
            </w:r>
          </w:p>
        </w:tc>
        <w:tc>
          <w:tcPr>
            <w:tcW w:w="1725" w:type="dxa"/>
            <w:shd w:val="clear" w:color="auto" w:fill="auto"/>
          </w:tcPr>
          <w:p w:rsidR="0018416F" w:rsidRPr="0018416F" w:rsidRDefault="0018416F" w:rsidP="002222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18416F" w:rsidRPr="0018416F" w:rsidRDefault="0018416F" w:rsidP="00C20E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67837" w:rsidRPr="0018416F" w:rsidTr="00501E53">
        <w:trPr>
          <w:trHeight w:val="356"/>
        </w:trPr>
        <w:tc>
          <w:tcPr>
            <w:tcW w:w="2293" w:type="dxa"/>
            <w:shd w:val="clear" w:color="auto" w:fill="auto"/>
          </w:tcPr>
          <w:p w:rsidR="00667837" w:rsidRDefault="00667837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67837" w:rsidRPr="0018416F" w:rsidRDefault="00667837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</w:p>
        </w:tc>
        <w:tc>
          <w:tcPr>
            <w:tcW w:w="9376" w:type="dxa"/>
            <w:shd w:val="clear" w:color="auto" w:fill="auto"/>
          </w:tcPr>
          <w:p w:rsidR="00667837" w:rsidRDefault="00667837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67837" w:rsidRPr="0018416F" w:rsidRDefault="00667837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</w:t>
            </w:r>
          </w:p>
          <w:p w:rsidR="00667837" w:rsidRPr="0018416F" w:rsidRDefault="00667837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gridSpan w:val="2"/>
            <w:shd w:val="clear" w:color="auto" w:fill="auto"/>
          </w:tcPr>
          <w:p w:rsidR="00667837" w:rsidRDefault="00667837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67837" w:rsidRPr="0018416F" w:rsidRDefault="00667837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222239" w:rsidRPr="0018416F" w:rsidTr="00667837">
        <w:trPr>
          <w:trHeight w:val="303"/>
        </w:trPr>
        <w:tc>
          <w:tcPr>
            <w:tcW w:w="2293" w:type="dxa"/>
            <w:vMerge w:val="restart"/>
            <w:shd w:val="clear" w:color="auto" w:fill="auto"/>
          </w:tcPr>
          <w:p w:rsidR="00222239" w:rsidRPr="0018416F" w:rsidRDefault="00222239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3.1. </w:t>
            </w:r>
            <w:r w:rsidRPr="001841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Экономика и экономическая наука. Экономические системы</w:t>
            </w:r>
          </w:p>
        </w:tc>
        <w:tc>
          <w:tcPr>
            <w:tcW w:w="9376" w:type="dxa"/>
            <w:shd w:val="clear" w:color="auto" w:fill="auto"/>
          </w:tcPr>
          <w:p w:rsidR="00222239" w:rsidRPr="0018416F" w:rsidRDefault="00222239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725" w:type="dxa"/>
            <w:shd w:val="clear" w:color="auto" w:fill="auto"/>
          </w:tcPr>
          <w:p w:rsidR="00222239" w:rsidRPr="0018416F" w:rsidRDefault="00667837" w:rsidP="002222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6" w:type="dxa"/>
            <w:shd w:val="clear" w:color="auto" w:fill="auto"/>
          </w:tcPr>
          <w:p w:rsidR="00222239" w:rsidRPr="0018416F" w:rsidRDefault="00C20EA9" w:rsidP="006678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2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18416F" w:rsidRPr="0018416F" w:rsidTr="0018416F">
        <w:trPr>
          <w:trHeight w:val="20"/>
        </w:trPr>
        <w:tc>
          <w:tcPr>
            <w:tcW w:w="2293" w:type="dxa"/>
            <w:vMerge/>
            <w:shd w:val="clear" w:color="auto" w:fill="auto"/>
          </w:tcPr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6" w:type="dxa"/>
            <w:shd w:val="clear" w:color="auto" w:fill="auto"/>
          </w:tcPr>
          <w:p w:rsidR="0018416F" w:rsidRPr="0018416F" w:rsidRDefault="0018416F" w:rsidP="006678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Экономика семьи. Экономика как наука и хозяйство. Главные вопросы эконо</w:t>
            </w: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мики. Потребности. Выбор и альтернативная стоимость. Ограниченность ресурсов. Факторы производства.</w:t>
            </w:r>
            <w:r w:rsidR="006678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Разделение труда, специализация и обмен. Типы экономических систем: тради</w:t>
            </w: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ционная, централизованная (командная) и рыночная экономика.</w:t>
            </w:r>
          </w:p>
        </w:tc>
        <w:tc>
          <w:tcPr>
            <w:tcW w:w="1725" w:type="dxa"/>
            <w:shd w:val="clear" w:color="auto" w:fill="auto"/>
          </w:tcPr>
          <w:p w:rsidR="0018416F" w:rsidRPr="0018416F" w:rsidRDefault="0018416F" w:rsidP="002222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8416F" w:rsidRPr="0018416F" w:rsidTr="0018416F">
        <w:trPr>
          <w:trHeight w:val="20"/>
        </w:trPr>
        <w:tc>
          <w:tcPr>
            <w:tcW w:w="2293" w:type="dxa"/>
            <w:vMerge/>
            <w:shd w:val="clear" w:color="auto" w:fill="auto"/>
          </w:tcPr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6" w:type="dxa"/>
            <w:shd w:val="clear" w:color="auto" w:fill="auto"/>
          </w:tcPr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  <w:p w:rsidR="0018416F" w:rsidRPr="0018416F" w:rsidRDefault="00667837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Экономика как наука и хозяйство.</w:t>
            </w:r>
          </w:p>
        </w:tc>
        <w:tc>
          <w:tcPr>
            <w:tcW w:w="1725" w:type="dxa"/>
            <w:shd w:val="clear" w:color="auto" w:fill="auto"/>
          </w:tcPr>
          <w:p w:rsidR="0018416F" w:rsidRPr="0018416F" w:rsidRDefault="0018416F" w:rsidP="002222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222239" w:rsidRPr="0018416F" w:rsidRDefault="00222239" w:rsidP="002222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16F" w:rsidRPr="0018416F" w:rsidRDefault="0018416F" w:rsidP="002222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20EA9" w:rsidRPr="0018416F" w:rsidTr="00667837">
        <w:trPr>
          <w:trHeight w:val="302"/>
        </w:trPr>
        <w:tc>
          <w:tcPr>
            <w:tcW w:w="2293" w:type="dxa"/>
            <w:vMerge w:val="restart"/>
            <w:shd w:val="clear" w:color="auto" w:fill="auto"/>
          </w:tcPr>
          <w:p w:rsidR="00C20EA9" w:rsidRPr="0018416F" w:rsidRDefault="00C20EA9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3.2. </w:t>
            </w:r>
            <w:r w:rsidRPr="001841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Рынок. Фирма. Роль государства в </w:t>
            </w:r>
            <w:r w:rsidRPr="001841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экономике</w:t>
            </w:r>
          </w:p>
          <w:p w:rsidR="00C20EA9" w:rsidRPr="0018416F" w:rsidRDefault="00C20EA9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6" w:type="dxa"/>
            <w:shd w:val="clear" w:color="auto" w:fill="auto"/>
          </w:tcPr>
          <w:p w:rsidR="00C20EA9" w:rsidRPr="0018416F" w:rsidRDefault="00C20EA9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725" w:type="dxa"/>
            <w:shd w:val="clear" w:color="auto" w:fill="auto"/>
          </w:tcPr>
          <w:p w:rsidR="00C20EA9" w:rsidRPr="0018416F" w:rsidRDefault="00667837" w:rsidP="002222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6" w:type="dxa"/>
            <w:shd w:val="clear" w:color="auto" w:fill="auto"/>
          </w:tcPr>
          <w:p w:rsidR="00C20EA9" w:rsidRPr="0018416F" w:rsidRDefault="00C20EA9" w:rsidP="006678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2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18416F" w:rsidRPr="0018416F" w:rsidTr="0018416F">
        <w:trPr>
          <w:trHeight w:val="20"/>
        </w:trPr>
        <w:tc>
          <w:tcPr>
            <w:tcW w:w="2293" w:type="dxa"/>
            <w:vMerge/>
            <w:shd w:val="clear" w:color="auto" w:fill="auto"/>
          </w:tcPr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6" w:type="dxa"/>
            <w:shd w:val="clear" w:color="auto" w:fill="auto"/>
          </w:tcPr>
          <w:p w:rsidR="0018416F" w:rsidRPr="0018416F" w:rsidRDefault="0018416F" w:rsidP="003C00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Рынок одного товара. Спрос. Факторы спроса. Предложение. Факторы предложения. Рыночное равновесие. Основные рыночные структуры: совершенная и несовершенная </w:t>
            </w: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конкуренция. Роль фирм в экономике. Издержки, выручка, прибыль. Производитель</w:t>
            </w: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ность труда. Основные организационные формы бизнеса в России. Основные источники финансирования бизнеса. Акции и облигации. Фондовый рынок. Основы менеджмен</w:t>
            </w: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та и маркетинга. Деньги. Процент. Банковская система. Роль Центрального банка. Основные операции коммерческих банков. Инфляция. Виды, причины и последствия инфляции. Антиинфляционные меры. Основы денежной политики государства.</w:t>
            </w:r>
            <w:r w:rsidR="003C0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Частные и общественные блага. Функции государства в экономике. Понятие ВВП и его структура. Экономический рост и развитие. Экономические циклы. Виды на</w:t>
            </w: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логов. Государственные расходы. Государственный бюджет. Государственный долг. Основы налоговой политики государства.</w:t>
            </w:r>
          </w:p>
        </w:tc>
        <w:tc>
          <w:tcPr>
            <w:tcW w:w="1725" w:type="dxa"/>
            <w:shd w:val="clear" w:color="auto" w:fill="auto"/>
          </w:tcPr>
          <w:p w:rsidR="0018416F" w:rsidRPr="0018416F" w:rsidRDefault="00667837" w:rsidP="002222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06" w:type="dxa"/>
            <w:shd w:val="clear" w:color="auto" w:fill="auto"/>
          </w:tcPr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8416F" w:rsidRPr="0018416F" w:rsidTr="0018416F">
        <w:trPr>
          <w:trHeight w:val="20"/>
        </w:trPr>
        <w:tc>
          <w:tcPr>
            <w:tcW w:w="2293" w:type="dxa"/>
            <w:vMerge/>
            <w:shd w:val="clear" w:color="auto" w:fill="auto"/>
          </w:tcPr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6" w:type="dxa"/>
            <w:shd w:val="clear" w:color="auto" w:fill="auto"/>
          </w:tcPr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  <w:p w:rsidR="0018416F" w:rsidRPr="0018416F" w:rsidRDefault="00667837" w:rsidP="006678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Спрос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предложение</w:t>
            </w:r>
          </w:p>
        </w:tc>
        <w:tc>
          <w:tcPr>
            <w:tcW w:w="1725" w:type="dxa"/>
            <w:shd w:val="clear" w:color="auto" w:fill="auto"/>
          </w:tcPr>
          <w:p w:rsidR="0018416F" w:rsidRPr="0018416F" w:rsidRDefault="00667837" w:rsidP="002222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18416F" w:rsidRPr="0018416F" w:rsidRDefault="0018416F" w:rsidP="002222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22239" w:rsidRPr="0018416F" w:rsidTr="00222239">
        <w:trPr>
          <w:trHeight w:val="20"/>
        </w:trPr>
        <w:tc>
          <w:tcPr>
            <w:tcW w:w="2293" w:type="dxa"/>
            <w:vMerge w:val="restart"/>
            <w:shd w:val="clear" w:color="auto" w:fill="auto"/>
          </w:tcPr>
          <w:p w:rsidR="00222239" w:rsidRPr="0018416F" w:rsidRDefault="00222239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3.3. </w:t>
            </w:r>
            <w:r w:rsidRPr="001841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Рынок труда и безработица</w:t>
            </w:r>
          </w:p>
          <w:p w:rsidR="00222239" w:rsidRPr="0018416F" w:rsidRDefault="00222239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6" w:type="dxa"/>
            <w:shd w:val="clear" w:color="auto" w:fill="auto"/>
          </w:tcPr>
          <w:p w:rsidR="00222239" w:rsidRPr="0018416F" w:rsidRDefault="00222239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725" w:type="dxa"/>
            <w:shd w:val="clear" w:color="auto" w:fill="auto"/>
          </w:tcPr>
          <w:p w:rsidR="00222239" w:rsidRPr="0018416F" w:rsidRDefault="00667837" w:rsidP="002222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6" w:type="dxa"/>
            <w:shd w:val="clear" w:color="auto" w:fill="auto"/>
          </w:tcPr>
          <w:p w:rsidR="00222239" w:rsidRPr="0018416F" w:rsidRDefault="00667837" w:rsidP="006678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2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18416F" w:rsidRPr="0018416F" w:rsidTr="0018416F">
        <w:trPr>
          <w:trHeight w:val="20"/>
        </w:trPr>
        <w:tc>
          <w:tcPr>
            <w:tcW w:w="2293" w:type="dxa"/>
            <w:vMerge/>
            <w:shd w:val="clear" w:color="auto" w:fill="auto"/>
          </w:tcPr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6" w:type="dxa"/>
            <w:shd w:val="clear" w:color="auto" w:fill="auto"/>
          </w:tcPr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Спрос на труд и его факторы. Предложение труда. Факторы предложения труда. Роль профсоюзов и государства на рынках труда. Человеческий капитал. Понятие безработицы, ее причины и экономические последствия. Рациональный потребитель. Защита прав потребителя. Основные доходы и расходы семьи. Реальный и номиналь</w:t>
            </w: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ный доход. Сбережения.</w:t>
            </w: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725" w:type="dxa"/>
            <w:shd w:val="clear" w:color="auto" w:fill="auto"/>
          </w:tcPr>
          <w:p w:rsidR="0018416F" w:rsidRPr="0018416F" w:rsidRDefault="0018416F" w:rsidP="002222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8416F" w:rsidRPr="0018416F" w:rsidTr="0018416F">
        <w:trPr>
          <w:trHeight w:val="20"/>
        </w:trPr>
        <w:tc>
          <w:tcPr>
            <w:tcW w:w="2293" w:type="dxa"/>
            <w:vMerge/>
            <w:shd w:val="clear" w:color="auto" w:fill="auto"/>
          </w:tcPr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6" w:type="dxa"/>
            <w:shd w:val="clear" w:color="auto" w:fill="auto"/>
          </w:tcPr>
          <w:p w:rsid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  <w:p w:rsidR="00667837" w:rsidRPr="0018416F" w:rsidRDefault="00667837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прав потребителя.</w:t>
            </w:r>
          </w:p>
        </w:tc>
        <w:tc>
          <w:tcPr>
            <w:tcW w:w="1725" w:type="dxa"/>
            <w:shd w:val="clear" w:color="auto" w:fill="auto"/>
          </w:tcPr>
          <w:p w:rsidR="0018416F" w:rsidRPr="0018416F" w:rsidRDefault="0018416F" w:rsidP="002222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C20EA9" w:rsidRPr="0018416F" w:rsidRDefault="00C20EA9" w:rsidP="00C20E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16F" w:rsidRPr="0018416F" w:rsidRDefault="0018416F" w:rsidP="00C20E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22239" w:rsidRPr="0018416F" w:rsidTr="00222239">
        <w:trPr>
          <w:trHeight w:val="20"/>
        </w:trPr>
        <w:tc>
          <w:tcPr>
            <w:tcW w:w="2293" w:type="dxa"/>
            <w:vMerge w:val="restart"/>
            <w:shd w:val="clear" w:color="auto" w:fill="auto"/>
          </w:tcPr>
          <w:p w:rsidR="00222239" w:rsidRPr="0018416F" w:rsidRDefault="00222239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3.4. Основные проблемы экономики России. Элементы международной экономики</w:t>
            </w:r>
          </w:p>
          <w:p w:rsidR="00222239" w:rsidRPr="0018416F" w:rsidRDefault="00222239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6" w:type="dxa"/>
            <w:shd w:val="clear" w:color="auto" w:fill="auto"/>
          </w:tcPr>
          <w:p w:rsidR="00222239" w:rsidRPr="0018416F" w:rsidRDefault="00222239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725" w:type="dxa"/>
            <w:shd w:val="clear" w:color="auto" w:fill="auto"/>
          </w:tcPr>
          <w:p w:rsidR="00222239" w:rsidRPr="0018416F" w:rsidRDefault="00667837" w:rsidP="006678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6" w:type="dxa"/>
            <w:shd w:val="clear" w:color="auto" w:fill="auto"/>
          </w:tcPr>
          <w:p w:rsidR="00222239" w:rsidRPr="0018416F" w:rsidRDefault="00C20EA9" w:rsidP="006678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2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18416F" w:rsidRPr="0018416F" w:rsidTr="0018416F">
        <w:trPr>
          <w:trHeight w:val="20"/>
        </w:trPr>
        <w:tc>
          <w:tcPr>
            <w:tcW w:w="2293" w:type="dxa"/>
            <w:vMerge/>
            <w:shd w:val="clear" w:color="auto" w:fill="auto"/>
          </w:tcPr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376" w:type="dxa"/>
            <w:shd w:val="clear" w:color="auto" w:fill="auto"/>
          </w:tcPr>
          <w:p w:rsidR="0018416F" w:rsidRPr="0018416F" w:rsidRDefault="0018416F" w:rsidP="006678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Становление современной рыночной экономики России. Особенности современной экономики России, ее экономические институты. Основные проблемы экономики России и ее регионов. Экономическая политика Российской Федерации. Россия в мировой экономике.</w:t>
            </w:r>
            <w:r w:rsidR="006678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международной торговли. Государственная политика в области международной торговли. Глобальные экономические проблемы.</w:t>
            </w:r>
          </w:p>
        </w:tc>
        <w:tc>
          <w:tcPr>
            <w:tcW w:w="1725" w:type="dxa"/>
            <w:shd w:val="clear" w:color="auto" w:fill="auto"/>
          </w:tcPr>
          <w:p w:rsidR="0018416F" w:rsidRPr="0018416F" w:rsidRDefault="0018416F" w:rsidP="002222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8416F" w:rsidRPr="0018416F" w:rsidTr="0018416F">
        <w:trPr>
          <w:trHeight w:val="20"/>
        </w:trPr>
        <w:tc>
          <w:tcPr>
            <w:tcW w:w="2293" w:type="dxa"/>
            <w:vMerge/>
            <w:shd w:val="clear" w:color="auto" w:fill="auto"/>
          </w:tcPr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6" w:type="dxa"/>
            <w:shd w:val="clear" w:color="auto" w:fill="auto"/>
          </w:tcPr>
          <w:p w:rsidR="0018416F" w:rsidRPr="0018416F" w:rsidRDefault="0018416F" w:rsidP="00184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:rsidR="0018416F" w:rsidRDefault="00667837" w:rsidP="001841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Становление современной рыночной экономики России.</w:t>
            </w:r>
          </w:p>
          <w:p w:rsidR="00C21A01" w:rsidRDefault="00C21A01" w:rsidP="001841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1A01" w:rsidRDefault="00C21A01" w:rsidP="001841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1A01" w:rsidRDefault="00C21A01" w:rsidP="001841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1A01" w:rsidRDefault="00C21A01" w:rsidP="001841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1A01" w:rsidRPr="0018416F" w:rsidRDefault="00C21A01" w:rsidP="001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shd w:val="clear" w:color="auto" w:fill="auto"/>
          </w:tcPr>
          <w:p w:rsidR="0018416F" w:rsidRPr="0018416F" w:rsidRDefault="00667837" w:rsidP="006678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06" w:type="dxa"/>
            <w:shd w:val="clear" w:color="auto" w:fill="auto"/>
          </w:tcPr>
          <w:p w:rsidR="00222239" w:rsidRPr="0018416F" w:rsidRDefault="00222239" w:rsidP="002222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16F" w:rsidRPr="0018416F" w:rsidRDefault="0018416F" w:rsidP="002222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21A01" w:rsidRPr="0018416F" w:rsidTr="005E5C95">
        <w:trPr>
          <w:trHeight w:val="847"/>
        </w:trPr>
        <w:tc>
          <w:tcPr>
            <w:tcW w:w="2293" w:type="dxa"/>
            <w:shd w:val="clear" w:color="auto" w:fill="auto"/>
          </w:tcPr>
          <w:p w:rsidR="00C21A01" w:rsidRDefault="00C21A01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1A01" w:rsidRDefault="00C21A01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</w:p>
          <w:p w:rsidR="00C21A01" w:rsidRPr="0018416F" w:rsidRDefault="00C21A01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6" w:type="dxa"/>
            <w:shd w:val="clear" w:color="auto" w:fill="auto"/>
          </w:tcPr>
          <w:p w:rsidR="00C21A01" w:rsidRDefault="00C21A01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1A01" w:rsidRPr="0018416F" w:rsidRDefault="00C21A01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Социальные отношения</w:t>
            </w:r>
          </w:p>
        </w:tc>
        <w:tc>
          <w:tcPr>
            <w:tcW w:w="2931" w:type="dxa"/>
            <w:gridSpan w:val="2"/>
            <w:shd w:val="clear" w:color="auto" w:fill="auto"/>
          </w:tcPr>
          <w:p w:rsidR="005E16A8" w:rsidRDefault="005E16A8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1A01" w:rsidRPr="005E16A8" w:rsidRDefault="00C21A01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222239" w:rsidRPr="0018416F" w:rsidTr="00222239">
        <w:trPr>
          <w:trHeight w:val="20"/>
        </w:trPr>
        <w:tc>
          <w:tcPr>
            <w:tcW w:w="2293" w:type="dxa"/>
            <w:vMerge w:val="restart"/>
            <w:shd w:val="clear" w:color="auto" w:fill="auto"/>
          </w:tcPr>
          <w:p w:rsidR="00222239" w:rsidRPr="0018416F" w:rsidRDefault="00222239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4.1. Важнейшие социальные общности и группы</w:t>
            </w:r>
          </w:p>
          <w:p w:rsidR="00222239" w:rsidRPr="0018416F" w:rsidRDefault="00222239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6" w:type="dxa"/>
            <w:shd w:val="clear" w:color="auto" w:fill="auto"/>
          </w:tcPr>
          <w:p w:rsidR="00222239" w:rsidRPr="0018416F" w:rsidRDefault="00222239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725" w:type="dxa"/>
            <w:shd w:val="clear" w:color="auto" w:fill="auto"/>
          </w:tcPr>
          <w:p w:rsidR="00222239" w:rsidRPr="005E5C95" w:rsidRDefault="005E5C95" w:rsidP="002222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5C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6" w:type="dxa"/>
            <w:shd w:val="clear" w:color="auto" w:fill="auto"/>
          </w:tcPr>
          <w:p w:rsidR="00C20EA9" w:rsidRPr="0018416F" w:rsidRDefault="00C20EA9" w:rsidP="000366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2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  <w:p w:rsidR="00222239" w:rsidRPr="0018416F" w:rsidRDefault="00222239" w:rsidP="000366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416F" w:rsidRPr="0018416F" w:rsidTr="0018416F">
        <w:trPr>
          <w:trHeight w:val="20"/>
        </w:trPr>
        <w:tc>
          <w:tcPr>
            <w:tcW w:w="2293" w:type="dxa"/>
            <w:vMerge/>
            <w:shd w:val="clear" w:color="auto" w:fill="auto"/>
          </w:tcPr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6" w:type="dxa"/>
            <w:shd w:val="clear" w:color="auto" w:fill="auto"/>
          </w:tcPr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Социальные отношения. Понятие о социальных общностях и группах. Социальная стратификация. Социальная мобильность. Особенности молодежной политики в Российской Федерации. Этнические общности. Межнациональные отношения, </w:t>
            </w:r>
            <w:proofErr w:type="spellStart"/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этносоциальные</w:t>
            </w:r>
            <w:proofErr w:type="spellEnd"/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конфликты, пути их разрешения. Конституционные принципы национальной политики в Российской Федерации. Семья как малая социальная группа. Семья и брак. Современная демографическая ситуация в Российской Федерации. Семейное право и семейные правоотношения. Понятие семейных правоотношений. Порядок, условия заключения и расторжения брака. Права и обязанности супругов. Брачный договор. Правовые отношения родителей и детей. Опека и попечительство.</w:t>
            </w:r>
          </w:p>
        </w:tc>
        <w:tc>
          <w:tcPr>
            <w:tcW w:w="1725" w:type="dxa"/>
            <w:shd w:val="clear" w:color="auto" w:fill="auto"/>
          </w:tcPr>
          <w:p w:rsidR="0018416F" w:rsidRPr="0018416F" w:rsidRDefault="0018416F" w:rsidP="002222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6" w:type="dxa"/>
            <w:shd w:val="clear" w:color="auto" w:fill="auto"/>
          </w:tcPr>
          <w:p w:rsidR="0018416F" w:rsidRPr="0018416F" w:rsidRDefault="0018416F" w:rsidP="000366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18416F" w:rsidRPr="0018416F" w:rsidRDefault="0018416F" w:rsidP="000366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16F" w:rsidRPr="0018416F" w:rsidRDefault="0018416F" w:rsidP="000366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16F" w:rsidRPr="0018416F" w:rsidRDefault="0018416F" w:rsidP="000366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16F" w:rsidRPr="0018416F" w:rsidRDefault="0018416F" w:rsidP="000366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16F" w:rsidRPr="0018416F" w:rsidRDefault="0018416F" w:rsidP="000366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16F" w:rsidRPr="0018416F" w:rsidRDefault="0018416F" w:rsidP="000366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16F" w:rsidRPr="0018416F" w:rsidRDefault="0018416F" w:rsidP="000366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16F" w:rsidRPr="0018416F" w:rsidRDefault="0018416F" w:rsidP="000366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8416F" w:rsidRPr="0018416F" w:rsidTr="0018416F">
        <w:trPr>
          <w:trHeight w:val="20"/>
        </w:trPr>
        <w:tc>
          <w:tcPr>
            <w:tcW w:w="2293" w:type="dxa"/>
            <w:vMerge/>
            <w:shd w:val="clear" w:color="auto" w:fill="auto"/>
          </w:tcPr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6" w:type="dxa"/>
            <w:shd w:val="clear" w:color="auto" w:fill="auto"/>
          </w:tcPr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  <w:p w:rsidR="0018416F" w:rsidRPr="0018416F" w:rsidRDefault="00C21A01" w:rsidP="00C21A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Социальные отношения</w:t>
            </w:r>
          </w:p>
        </w:tc>
        <w:tc>
          <w:tcPr>
            <w:tcW w:w="1725" w:type="dxa"/>
            <w:shd w:val="clear" w:color="auto" w:fill="auto"/>
          </w:tcPr>
          <w:p w:rsidR="0018416F" w:rsidRPr="0018416F" w:rsidRDefault="005E5C95" w:rsidP="002222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6" w:type="dxa"/>
            <w:shd w:val="clear" w:color="auto" w:fill="auto"/>
          </w:tcPr>
          <w:p w:rsidR="00222239" w:rsidRPr="0018416F" w:rsidRDefault="00222239" w:rsidP="002222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16F" w:rsidRPr="0018416F" w:rsidRDefault="0018416F" w:rsidP="002222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22239" w:rsidRPr="0018416F" w:rsidTr="00222239">
        <w:trPr>
          <w:trHeight w:val="20"/>
        </w:trPr>
        <w:tc>
          <w:tcPr>
            <w:tcW w:w="2293" w:type="dxa"/>
            <w:vMerge w:val="restart"/>
            <w:shd w:val="clear" w:color="auto" w:fill="auto"/>
          </w:tcPr>
          <w:p w:rsidR="00222239" w:rsidRPr="0018416F" w:rsidRDefault="00222239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4.2. Социальные</w:t>
            </w:r>
          </w:p>
          <w:p w:rsidR="00222239" w:rsidRPr="0018416F" w:rsidRDefault="00222239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нормы и</w:t>
            </w:r>
          </w:p>
          <w:p w:rsidR="00222239" w:rsidRPr="0018416F" w:rsidRDefault="00222239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конфликты</w:t>
            </w:r>
          </w:p>
        </w:tc>
        <w:tc>
          <w:tcPr>
            <w:tcW w:w="9376" w:type="dxa"/>
            <w:shd w:val="clear" w:color="auto" w:fill="auto"/>
          </w:tcPr>
          <w:p w:rsidR="00222239" w:rsidRPr="0018416F" w:rsidRDefault="00222239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725" w:type="dxa"/>
            <w:shd w:val="clear" w:color="auto" w:fill="auto"/>
          </w:tcPr>
          <w:p w:rsidR="00222239" w:rsidRPr="0018416F" w:rsidRDefault="005E5C95" w:rsidP="002222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6" w:type="dxa"/>
            <w:shd w:val="clear" w:color="auto" w:fill="auto"/>
          </w:tcPr>
          <w:p w:rsidR="00222239" w:rsidRPr="0018416F" w:rsidRDefault="00C20EA9" w:rsidP="000366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2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18416F" w:rsidRPr="0018416F" w:rsidTr="0018416F">
        <w:trPr>
          <w:trHeight w:val="20"/>
        </w:trPr>
        <w:tc>
          <w:tcPr>
            <w:tcW w:w="2293" w:type="dxa"/>
            <w:vMerge/>
            <w:shd w:val="clear" w:color="auto" w:fill="auto"/>
          </w:tcPr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6" w:type="dxa"/>
            <w:shd w:val="clear" w:color="auto" w:fill="auto"/>
          </w:tcPr>
          <w:p w:rsidR="0018416F" w:rsidRPr="0018416F" w:rsidRDefault="0018416F" w:rsidP="005E5C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Социальный контроль. Виды социальных норм и санкций. Самоконтроль. Девиантное поведение, его формы, проявления. Профилактика негативных форм </w:t>
            </w:r>
            <w:proofErr w:type="spellStart"/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поведения среди молодежи. Опасность наркомании, алкоголизма. Социальная и личностная значимость здорового образа жизни.</w:t>
            </w:r>
            <w:r w:rsidR="005E5C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Социальный конфликт. Причины и истоки возникновения социальных конфлик</w:t>
            </w: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тов. Пути разрешения социальных конфликтов.</w:t>
            </w:r>
          </w:p>
        </w:tc>
        <w:tc>
          <w:tcPr>
            <w:tcW w:w="1725" w:type="dxa"/>
            <w:shd w:val="clear" w:color="auto" w:fill="auto"/>
          </w:tcPr>
          <w:p w:rsidR="0018416F" w:rsidRPr="0018416F" w:rsidRDefault="005E5C95" w:rsidP="002222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18416F" w:rsidRPr="0018416F" w:rsidRDefault="0018416F" w:rsidP="000366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18416F" w:rsidRPr="0018416F" w:rsidRDefault="0018416F" w:rsidP="000366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16F" w:rsidRPr="0018416F" w:rsidRDefault="0018416F" w:rsidP="000366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16F" w:rsidRPr="0018416F" w:rsidRDefault="0018416F" w:rsidP="000366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16F" w:rsidRPr="0018416F" w:rsidRDefault="0018416F" w:rsidP="000366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16F" w:rsidRPr="0018416F" w:rsidRDefault="0018416F" w:rsidP="000366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8416F" w:rsidRPr="0018416F" w:rsidTr="0018416F">
        <w:trPr>
          <w:trHeight w:val="20"/>
        </w:trPr>
        <w:tc>
          <w:tcPr>
            <w:tcW w:w="2293" w:type="dxa"/>
            <w:vMerge/>
            <w:shd w:val="clear" w:color="auto" w:fill="auto"/>
          </w:tcPr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6" w:type="dxa"/>
            <w:shd w:val="clear" w:color="auto" w:fill="auto"/>
          </w:tcPr>
          <w:p w:rsid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  <w:p w:rsidR="005E5C95" w:rsidRPr="0018416F" w:rsidRDefault="005E5C95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Девиантное поведение, его формы, проявления.</w:t>
            </w:r>
          </w:p>
        </w:tc>
        <w:tc>
          <w:tcPr>
            <w:tcW w:w="1725" w:type="dxa"/>
            <w:shd w:val="clear" w:color="auto" w:fill="auto"/>
          </w:tcPr>
          <w:p w:rsidR="0018416F" w:rsidRPr="0018416F" w:rsidRDefault="0018416F" w:rsidP="002222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18416F" w:rsidRPr="0018416F" w:rsidRDefault="0018416F" w:rsidP="000366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22239" w:rsidRPr="0018416F" w:rsidTr="00036647">
        <w:trPr>
          <w:trHeight w:val="70"/>
        </w:trPr>
        <w:tc>
          <w:tcPr>
            <w:tcW w:w="2293" w:type="dxa"/>
            <w:vMerge w:val="restart"/>
            <w:shd w:val="clear" w:color="auto" w:fill="auto"/>
          </w:tcPr>
          <w:p w:rsidR="00222239" w:rsidRPr="0018416F" w:rsidRDefault="00222239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4.3. Социальная роль и стратификация</w:t>
            </w:r>
          </w:p>
        </w:tc>
        <w:tc>
          <w:tcPr>
            <w:tcW w:w="9376" w:type="dxa"/>
            <w:shd w:val="clear" w:color="auto" w:fill="auto"/>
          </w:tcPr>
          <w:p w:rsidR="00222239" w:rsidRPr="0018416F" w:rsidRDefault="00222239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725" w:type="dxa"/>
            <w:shd w:val="clear" w:color="auto" w:fill="auto"/>
          </w:tcPr>
          <w:p w:rsidR="00222239" w:rsidRPr="0018416F" w:rsidRDefault="005E5C95" w:rsidP="002222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6" w:type="dxa"/>
            <w:shd w:val="clear" w:color="auto" w:fill="auto"/>
          </w:tcPr>
          <w:p w:rsidR="00222239" w:rsidRPr="0018416F" w:rsidRDefault="00C20EA9" w:rsidP="000366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2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18416F" w:rsidRPr="0018416F" w:rsidTr="0018416F">
        <w:trPr>
          <w:trHeight w:val="20"/>
        </w:trPr>
        <w:tc>
          <w:tcPr>
            <w:tcW w:w="2293" w:type="dxa"/>
            <w:vMerge/>
            <w:shd w:val="clear" w:color="auto" w:fill="auto"/>
          </w:tcPr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6" w:type="dxa"/>
            <w:shd w:val="clear" w:color="auto" w:fill="auto"/>
          </w:tcPr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роль. Многообразие социальных ролей в юношеском возрасте. Соци</w:t>
            </w: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альные роли человека в семье и трудовом коллективе. Социальный статус и престиж. Престижность профессиональной деятельности.</w:t>
            </w:r>
          </w:p>
        </w:tc>
        <w:tc>
          <w:tcPr>
            <w:tcW w:w="1725" w:type="dxa"/>
            <w:shd w:val="clear" w:color="auto" w:fill="auto"/>
          </w:tcPr>
          <w:p w:rsidR="0018416F" w:rsidRPr="0018416F" w:rsidRDefault="0018416F" w:rsidP="002222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6" w:type="dxa"/>
            <w:shd w:val="clear" w:color="auto" w:fill="auto"/>
          </w:tcPr>
          <w:p w:rsidR="0018416F" w:rsidRPr="0018416F" w:rsidRDefault="0018416F" w:rsidP="000366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16F" w:rsidRPr="0018416F" w:rsidRDefault="0018416F" w:rsidP="000366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16F" w:rsidRPr="0018416F" w:rsidRDefault="0018416F" w:rsidP="000366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8416F" w:rsidRPr="0018416F" w:rsidTr="0018416F">
        <w:trPr>
          <w:trHeight w:val="20"/>
        </w:trPr>
        <w:tc>
          <w:tcPr>
            <w:tcW w:w="2293" w:type="dxa"/>
            <w:vMerge/>
            <w:shd w:val="clear" w:color="auto" w:fill="auto"/>
          </w:tcPr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6" w:type="dxa"/>
            <w:shd w:val="clear" w:color="auto" w:fill="auto"/>
          </w:tcPr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  <w:p w:rsidR="0018416F" w:rsidRPr="0018416F" w:rsidRDefault="005E5C95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18416F"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нализ собственного социального статуса</w:t>
            </w:r>
          </w:p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shd w:val="clear" w:color="auto" w:fill="auto"/>
          </w:tcPr>
          <w:p w:rsidR="0018416F" w:rsidRPr="0018416F" w:rsidRDefault="0018416F" w:rsidP="002222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06" w:type="dxa"/>
            <w:shd w:val="clear" w:color="auto" w:fill="auto"/>
          </w:tcPr>
          <w:p w:rsidR="00222239" w:rsidRPr="0018416F" w:rsidRDefault="00222239" w:rsidP="002222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2239" w:rsidRPr="0018416F" w:rsidRDefault="00222239" w:rsidP="002222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16F" w:rsidRPr="0018416F" w:rsidRDefault="0018416F" w:rsidP="002222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37EE9" w:rsidRPr="0018416F" w:rsidTr="00501E53">
        <w:trPr>
          <w:trHeight w:val="324"/>
        </w:trPr>
        <w:tc>
          <w:tcPr>
            <w:tcW w:w="2293" w:type="dxa"/>
            <w:shd w:val="clear" w:color="auto" w:fill="auto"/>
          </w:tcPr>
          <w:p w:rsidR="00A37EE9" w:rsidRDefault="00A37EE9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7EE9" w:rsidRPr="0018416F" w:rsidRDefault="00A37EE9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76" w:type="dxa"/>
            <w:shd w:val="clear" w:color="auto" w:fill="auto"/>
          </w:tcPr>
          <w:p w:rsidR="00A37EE9" w:rsidRDefault="00A37EE9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7EE9" w:rsidRPr="0018416F" w:rsidRDefault="00A37EE9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Политика</w:t>
            </w:r>
          </w:p>
          <w:p w:rsidR="00A37EE9" w:rsidRPr="0018416F" w:rsidRDefault="00A37EE9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gridSpan w:val="2"/>
            <w:shd w:val="clear" w:color="auto" w:fill="auto"/>
          </w:tcPr>
          <w:p w:rsidR="00A37EE9" w:rsidRDefault="00A37EE9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7EE9" w:rsidRPr="0018416F" w:rsidRDefault="00A37EE9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222239" w:rsidRPr="0018416F" w:rsidTr="00222239">
        <w:trPr>
          <w:trHeight w:val="20"/>
        </w:trPr>
        <w:tc>
          <w:tcPr>
            <w:tcW w:w="2293" w:type="dxa"/>
            <w:vMerge w:val="restart"/>
            <w:shd w:val="clear" w:color="auto" w:fill="auto"/>
          </w:tcPr>
          <w:p w:rsidR="00222239" w:rsidRPr="0018416F" w:rsidRDefault="00222239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5.1. </w:t>
            </w:r>
            <w:r w:rsidRPr="001841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Политика и власть. Государство в политической системе</w:t>
            </w:r>
          </w:p>
          <w:p w:rsidR="00222239" w:rsidRPr="0018416F" w:rsidRDefault="00222239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6" w:type="dxa"/>
            <w:shd w:val="clear" w:color="auto" w:fill="auto"/>
          </w:tcPr>
          <w:p w:rsidR="00222239" w:rsidRPr="0018416F" w:rsidRDefault="00222239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725" w:type="dxa"/>
            <w:shd w:val="clear" w:color="auto" w:fill="auto"/>
          </w:tcPr>
          <w:p w:rsidR="00222239" w:rsidRPr="0018416F" w:rsidRDefault="00A37EE9" w:rsidP="002222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6" w:type="dxa"/>
            <w:shd w:val="clear" w:color="auto" w:fill="auto"/>
          </w:tcPr>
          <w:p w:rsidR="00222239" w:rsidRPr="0018416F" w:rsidRDefault="00C20EA9" w:rsidP="00A37E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2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18416F" w:rsidRPr="0018416F" w:rsidTr="0018416F">
        <w:trPr>
          <w:trHeight w:val="20"/>
        </w:trPr>
        <w:tc>
          <w:tcPr>
            <w:tcW w:w="2293" w:type="dxa"/>
            <w:vMerge/>
            <w:shd w:val="clear" w:color="auto" w:fill="auto"/>
          </w:tcPr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6" w:type="dxa"/>
            <w:shd w:val="clear" w:color="auto" w:fill="auto"/>
          </w:tcPr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власти. Типы общественной власти. Политика как общественное явление. Политическая система, ее внутренняя структура. Политические институты. Государство как политический институт. Признаки государства. Государственный суверенитет.</w:t>
            </w:r>
          </w:p>
          <w:p w:rsidR="0018416F" w:rsidRPr="0018416F" w:rsidRDefault="0018416F" w:rsidP="005B1E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Внутренние и внешние функции государства. Особенности функционального на</w:t>
            </w: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значения современных государств. Межгосударственная интеграция, формирование надгосударственных институтов </w:t>
            </w:r>
            <w:r w:rsidR="005B1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основные особенности развития современной по</w:t>
            </w: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литической системы.</w:t>
            </w:r>
            <w:r w:rsidR="00A37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государства: формы правления, территориально-государственное устрой</w:t>
            </w: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ство, политический режим. Типология политических режимов. Демократия, ее основные ценности и признаки. Условия формирования демократических институтов и традиций.</w:t>
            </w:r>
            <w:r w:rsidR="005B1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Правовое государство, понятие и признаки.</w:t>
            </w:r>
          </w:p>
        </w:tc>
        <w:tc>
          <w:tcPr>
            <w:tcW w:w="1725" w:type="dxa"/>
            <w:shd w:val="clear" w:color="auto" w:fill="auto"/>
          </w:tcPr>
          <w:p w:rsidR="0018416F" w:rsidRPr="0018416F" w:rsidRDefault="0018416F" w:rsidP="002222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6" w:type="dxa"/>
            <w:shd w:val="clear" w:color="auto" w:fill="auto"/>
          </w:tcPr>
          <w:p w:rsidR="0018416F" w:rsidRPr="0018416F" w:rsidRDefault="0018416F" w:rsidP="00A37E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18416F" w:rsidRPr="0018416F" w:rsidRDefault="0018416F" w:rsidP="00A37E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16F" w:rsidRPr="0018416F" w:rsidRDefault="0018416F" w:rsidP="00A37E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16F" w:rsidRPr="0018416F" w:rsidRDefault="0018416F" w:rsidP="00A37E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16F" w:rsidRPr="0018416F" w:rsidRDefault="0018416F" w:rsidP="00A37E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16F" w:rsidRPr="0018416F" w:rsidRDefault="0018416F" w:rsidP="00A37E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16F" w:rsidRPr="0018416F" w:rsidRDefault="0018416F" w:rsidP="00A37E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16F" w:rsidRPr="0018416F" w:rsidRDefault="0018416F" w:rsidP="00A37E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16F" w:rsidRPr="0018416F" w:rsidRDefault="0018416F" w:rsidP="00A37E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16F" w:rsidRPr="0018416F" w:rsidRDefault="0018416F" w:rsidP="00A37E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16F" w:rsidRPr="0018416F" w:rsidRDefault="0018416F" w:rsidP="00A37E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8416F" w:rsidRPr="0018416F" w:rsidTr="0018416F">
        <w:trPr>
          <w:trHeight w:val="20"/>
        </w:trPr>
        <w:tc>
          <w:tcPr>
            <w:tcW w:w="2293" w:type="dxa"/>
            <w:vMerge/>
            <w:shd w:val="clear" w:color="auto" w:fill="auto"/>
          </w:tcPr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6" w:type="dxa"/>
            <w:shd w:val="clear" w:color="auto" w:fill="auto"/>
          </w:tcPr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  <w:p w:rsidR="0018416F" w:rsidRPr="0018416F" w:rsidRDefault="00A37EE9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государства: формы правления, территориально-государственное устрой</w:t>
            </w: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ство, политический режим.</w:t>
            </w:r>
          </w:p>
        </w:tc>
        <w:tc>
          <w:tcPr>
            <w:tcW w:w="1725" w:type="dxa"/>
            <w:shd w:val="clear" w:color="auto" w:fill="auto"/>
          </w:tcPr>
          <w:p w:rsidR="0018416F" w:rsidRPr="0018416F" w:rsidRDefault="0018416F" w:rsidP="002222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6" w:type="dxa"/>
            <w:shd w:val="clear" w:color="auto" w:fill="auto"/>
          </w:tcPr>
          <w:p w:rsidR="0018416F" w:rsidRPr="0018416F" w:rsidRDefault="0018416F" w:rsidP="002222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20EA9" w:rsidRPr="0018416F" w:rsidTr="00C20EA9">
        <w:trPr>
          <w:trHeight w:val="20"/>
        </w:trPr>
        <w:tc>
          <w:tcPr>
            <w:tcW w:w="2293" w:type="dxa"/>
            <w:vMerge w:val="restart"/>
            <w:shd w:val="clear" w:color="auto" w:fill="auto"/>
          </w:tcPr>
          <w:p w:rsidR="00C20EA9" w:rsidRPr="0018416F" w:rsidRDefault="00C20EA9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5.2. Участники</w:t>
            </w:r>
          </w:p>
          <w:p w:rsidR="00C20EA9" w:rsidRPr="0018416F" w:rsidRDefault="00C20EA9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политического</w:t>
            </w:r>
          </w:p>
          <w:p w:rsidR="00C20EA9" w:rsidRPr="0018416F" w:rsidRDefault="00C20EA9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процесса</w:t>
            </w:r>
          </w:p>
        </w:tc>
        <w:tc>
          <w:tcPr>
            <w:tcW w:w="9376" w:type="dxa"/>
            <w:shd w:val="clear" w:color="auto" w:fill="auto"/>
          </w:tcPr>
          <w:p w:rsidR="00C20EA9" w:rsidRPr="0018416F" w:rsidRDefault="00C20EA9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725" w:type="dxa"/>
            <w:shd w:val="clear" w:color="auto" w:fill="auto"/>
          </w:tcPr>
          <w:p w:rsidR="00C20EA9" w:rsidRPr="0018416F" w:rsidRDefault="00A37EE9" w:rsidP="002222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6" w:type="dxa"/>
            <w:shd w:val="clear" w:color="auto" w:fill="auto"/>
          </w:tcPr>
          <w:p w:rsidR="00C20EA9" w:rsidRPr="0018416F" w:rsidRDefault="00A37EE9" w:rsidP="00A37E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18416F" w:rsidRPr="0018416F" w:rsidTr="0018416F">
        <w:trPr>
          <w:trHeight w:val="20"/>
        </w:trPr>
        <w:tc>
          <w:tcPr>
            <w:tcW w:w="2293" w:type="dxa"/>
            <w:vMerge/>
            <w:shd w:val="clear" w:color="auto" w:fill="auto"/>
          </w:tcPr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6" w:type="dxa"/>
            <w:shd w:val="clear" w:color="auto" w:fill="auto"/>
          </w:tcPr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Личность и государство. Политический статус личности. Политическое участие и его типы. Причины и особенности экстремистских форм политического участия. Политическое лидерство. Лидеры и ведомые. Политическая элита, особенности ее формирования в современной России. Гражданское общество и государство. Гражданские инициативы. Отличительные черты выборов в демократическом обществе. Абсентеизм, его при</w:t>
            </w: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чины и опасность. Избирательная кампания в Российской Федерации. Политические партии и движения, их классификация. Современные идейно-политические системы: консерватизм, либерализм, социал-демократия, коммунизм. Законодательное регулирование деятельности партий в Российской Федерации. Роль средств массовой информации в политической жизни общества</w:t>
            </w:r>
            <w:r w:rsidRPr="00184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5" w:type="dxa"/>
            <w:shd w:val="clear" w:color="auto" w:fill="auto"/>
          </w:tcPr>
          <w:p w:rsidR="0018416F" w:rsidRPr="0018416F" w:rsidRDefault="00A37EE9" w:rsidP="002222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6" w:type="dxa"/>
            <w:shd w:val="clear" w:color="auto" w:fill="auto"/>
          </w:tcPr>
          <w:p w:rsidR="0018416F" w:rsidRPr="0018416F" w:rsidRDefault="0018416F" w:rsidP="00A37E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18416F" w:rsidRPr="0018416F" w:rsidRDefault="0018416F" w:rsidP="00A37E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16F" w:rsidRPr="0018416F" w:rsidRDefault="0018416F" w:rsidP="00A37E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16F" w:rsidRPr="0018416F" w:rsidRDefault="0018416F" w:rsidP="00A37E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16F" w:rsidRPr="0018416F" w:rsidRDefault="0018416F" w:rsidP="00A37E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16F" w:rsidRPr="0018416F" w:rsidRDefault="0018416F" w:rsidP="00A37E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16F" w:rsidRPr="0018416F" w:rsidRDefault="0018416F" w:rsidP="00A37E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8416F" w:rsidRPr="0018416F" w:rsidTr="0018416F">
        <w:trPr>
          <w:trHeight w:val="20"/>
        </w:trPr>
        <w:tc>
          <w:tcPr>
            <w:tcW w:w="2293" w:type="dxa"/>
            <w:vMerge/>
            <w:shd w:val="clear" w:color="auto" w:fill="auto"/>
          </w:tcPr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6" w:type="dxa"/>
            <w:shd w:val="clear" w:color="auto" w:fill="auto"/>
          </w:tcPr>
          <w:p w:rsidR="00A37EE9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  <w:p w:rsidR="0018416F" w:rsidRDefault="00A37EE9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Личность и государство.</w:t>
            </w:r>
          </w:p>
          <w:p w:rsidR="00A37EE9" w:rsidRPr="0018416F" w:rsidRDefault="00A37EE9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shd w:val="clear" w:color="auto" w:fill="auto"/>
          </w:tcPr>
          <w:p w:rsidR="0018416F" w:rsidRPr="0018416F" w:rsidRDefault="00A37EE9" w:rsidP="002222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06" w:type="dxa"/>
            <w:shd w:val="clear" w:color="auto" w:fill="auto"/>
          </w:tcPr>
          <w:p w:rsidR="0018416F" w:rsidRPr="0018416F" w:rsidRDefault="0018416F" w:rsidP="002222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E12CE" w:rsidRPr="0018416F" w:rsidTr="00501E53">
        <w:trPr>
          <w:trHeight w:val="20"/>
        </w:trPr>
        <w:tc>
          <w:tcPr>
            <w:tcW w:w="2293" w:type="dxa"/>
            <w:shd w:val="clear" w:color="auto" w:fill="auto"/>
          </w:tcPr>
          <w:p w:rsidR="003E12CE" w:rsidRDefault="003E12CE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E12CE" w:rsidRDefault="003E12CE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3E12CE" w:rsidRPr="0018416F" w:rsidRDefault="003E12CE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6" w:type="dxa"/>
            <w:shd w:val="clear" w:color="auto" w:fill="auto"/>
          </w:tcPr>
          <w:p w:rsidR="003E12CE" w:rsidRDefault="003E12CE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E12CE" w:rsidRPr="0018416F" w:rsidRDefault="003E12CE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931" w:type="dxa"/>
            <w:gridSpan w:val="2"/>
            <w:shd w:val="clear" w:color="auto" w:fill="auto"/>
          </w:tcPr>
          <w:p w:rsidR="003E12CE" w:rsidRDefault="003E12CE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E12CE" w:rsidRPr="0018416F" w:rsidRDefault="003E12CE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222239" w:rsidRPr="0018416F" w:rsidTr="00222239">
        <w:trPr>
          <w:trHeight w:val="20"/>
        </w:trPr>
        <w:tc>
          <w:tcPr>
            <w:tcW w:w="2293" w:type="dxa"/>
            <w:vMerge w:val="restart"/>
            <w:shd w:val="clear" w:color="auto" w:fill="auto"/>
          </w:tcPr>
          <w:p w:rsidR="00222239" w:rsidRPr="0018416F" w:rsidRDefault="00222239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6.1. </w:t>
            </w:r>
            <w:r w:rsidRPr="001841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Правовое регулирование общественных отношений</w:t>
            </w:r>
          </w:p>
        </w:tc>
        <w:tc>
          <w:tcPr>
            <w:tcW w:w="9376" w:type="dxa"/>
            <w:shd w:val="clear" w:color="auto" w:fill="auto"/>
          </w:tcPr>
          <w:p w:rsidR="00222239" w:rsidRPr="0018416F" w:rsidRDefault="00222239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725" w:type="dxa"/>
            <w:shd w:val="clear" w:color="auto" w:fill="auto"/>
          </w:tcPr>
          <w:p w:rsidR="00222239" w:rsidRPr="0018416F" w:rsidRDefault="003E12CE" w:rsidP="002222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6" w:type="dxa"/>
            <w:shd w:val="clear" w:color="auto" w:fill="auto"/>
          </w:tcPr>
          <w:p w:rsidR="00C20EA9" w:rsidRPr="0018416F" w:rsidRDefault="00C20EA9" w:rsidP="00C20E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2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  <w:p w:rsidR="00222239" w:rsidRPr="0018416F" w:rsidRDefault="00222239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8416F" w:rsidRPr="0018416F" w:rsidTr="0018416F">
        <w:trPr>
          <w:trHeight w:val="20"/>
        </w:trPr>
        <w:tc>
          <w:tcPr>
            <w:tcW w:w="2293" w:type="dxa"/>
            <w:vMerge/>
            <w:shd w:val="clear" w:color="auto" w:fill="auto"/>
          </w:tcPr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6" w:type="dxa"/>
            <w:shd w:val="clear" w:color="auto" w:fill="auto"/>
          </w:tcPr>
          <w:p w:rsidR="0018416F" w:rsidRPr="0018416F" w:rsidRDefault="0018416F" w:rsidP="00D074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Юриспруденция как общественная наука. Право в системе социальных норм. Правовые и моральные нормы.</w:t>
            </w:r>
            <w:r w:rsidR="00D07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 права: основные институты, отрасли права. Частное и публичное право. Основные формы права. Нормативные правовые акты и их характеристика. По</w:t>
            </w: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рядок принятия и вступления в силу законов в РФ. Действие нормативных правовых актов во времени, в пространстве и по кругу лиц. Правовые отношения и их струк</w:t>
            </w: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тура. Правомерное и противоправное поведение. Виды противоправных поступков. Юридическая ответственность и ее задачи.</w:t>
            </w:r>
          </w:p>
        </w:tc>
        <w:tc>
          <w:tcPr>
            <w:tcW w:w="1725" w:type="dxa"/>
            <w:shd w:val="clear" w:color="auto" w:fill="auto"/>
          </w:tcPr>
          <w:p w:rsidR="0018416F" w:rsidRPr="0018416F" w:rsidRDefault="003E12CE" w:rsidP="003E12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6" w:type="dxa"/>
            <w:shd w:val="clear" w:color="auto" w:fill="auto"/>
          </w:tcPr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8416F" w:rsidRPr="0018416F" w:rsidTr="0018416F">
        <w:trPr>
          <w:trHeight w:val="20"/>
        </w:trPr>
        <w:tc>
          <w:tcPr>
            <w:tcW w:w="2293" w:type="dxa"/>
            <w:vMerge/>
            <w:shd w:val="clear" w:color="auto" w:fill="auto"/>
          </w:tcPr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6" w:type="dxa"/>
            <w:shd w:val="clear" w:color="auto" w:fill="auto"/>
          </w:tcPr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  <w:p w:rsidR="0018416F" w:rsidRPr="0018416F" w:rsidRDefault="0018416F" w:rsidP="003E12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Право в системе социальных норм. </w:t>
            </w:r>
            <w:r w:rsidR="003E1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 права. Формы права.</w:t>
            </w:r>
          </w:p>
        </w:tc>
        <w:tc>
          <w:tcPr>
            <w:tcW w:w="1725" w:type="dxa"/>
            <w:shd w:val="clear" w:color="auto" w:fill="auto"/>
          </w:tcPr>
          <w:p w:rsidR="0018416F" w:rsidRPr="0018416F" w:rsidRDefault="0018416F" w:rsidP="002222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6" w:type="dxa"/>
            <w:shd w:val="clear" w:color="auto" w:fill="auto"/>
          </w:tcPr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22239" w:rsidRPr="0018416F" w:rsidTr="00222239">
        <w:trPr>
          <w:trHeight w:val="20"/>
        </w:trPr>
        <w:tc>
          <w:tcPr>
            <w:tcW w:w="2293" w:type="dxa"/>
            <w:vMerge w:val="restart"/>
            <w:shd w:val="clear" w:color="auto" w:fill="auto"/>
          </w:tcPr>
          <w:p w:rsidR="00222239" w:rsidRPr="0018416F" w:rsidRDefault="00222239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6.2. Основы конституционного права Российской Федерации</w:t>
            </w:r>
          </w:p>
          <w:p w:rsidR="00222239" w:rsidRPr="0018416F" w:rsidRDefault="00222239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6" w:type="dxa"/>
            <w:shd w:val="clear" w:color="auto" w:fill="auto"/>
          </w:tcPr>
          <w:p w:rsidR="00222239" w:rsidRPr="0018416F" w:rsidRDefault="00222239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725" w:type="dxa"/>
            <w:shd w:val="clear" w:color="auto" w:fill="auto"/>
          </w:tcPr>
          <w:p w:rsidR="00222239" w:rsidRPr="0018416F" w:rsidRDefault="003E12CE" w:rsidP="003E12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6" w:type="dxa"/>
            <w:shd w:val="clear" w:color="auto" w:fill="auto"/>
          </w:tcPr>
          <w:p w:rsidR="00222239" w:rsidRPr="0018416F" w:rsidRDefault="00C20EA9" w:rsidP="003E12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2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18416F" w:rsidRPr="0018416F" w:rsidTr="0018416F">
        <w:trPr>
          <w:trHeight w:val="20"/>
        </w:trPr>
        <w:tc>
          <w:tcPr>
            <w:tcW w:w="2293" w:type="dxa"/>
            <w:vMerge/>
            <w:shd w:val="clear" w:color="auto" w:fill="auto"/>
          </w:tcPr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6" w:type="dxa"/>
            <w:shd w:val="clear" w:color="auto" w:fill="auto"/>
          </w:tcPr>
          <w:p w:rsidR="0018416F" w:rsidRPr="0018416F" w:rsidRDefault="0018416F" w:rsidP="006C02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Конституционное право, как отрасль российского права. Основы конституционного строя Российской Федерации. Система государственных органов Российской Феде</w:t>
            </w: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рации. Законодательная власть. Исполнительная власть. Институт президентства. Местное самоуправление. Правоохранительные органы Российской Федерации. Судебная система Российской Федерации. Адвокатура. Нотариат. Понятие гражданства. Порядок приобретения и прекращения гражданства в РФ. Основные конституционные права и обязанности граждан в России.</w:t>
            </w:r>
            <w:r w:rsidR="006C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 граждан РФ участвовать в управлении делами государства. Право на благоприятную окружающую среду.</w:t>
            </w:r>
            <w:r w:rsidR="006C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Обязанность защиты Отечества. Основания отсрочки от военной службы. Международная защита прав человека в условиях мирного и военного времени.</w:t>
            </w:r>
          </w:p>
        </w:tc>
        <w:tc>
          <w:tcPr>
            <w:tcW w:w="1725" w:type="dxa"/>
            <w:shd w:val="clear" w:color="auto" w:fill="auto"/>
          </w:tcPr>
          <w:p w:rsidR="0018416F" w:rsidRPr="0018416F" w:rsidRDefault="003E12CE" w:rsidP="002222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6" w:type="dxa"/>
            <w:shd w:val="clear" w:color="auto" w:fill="auto"/>
          </w:tcPr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16F" w:rsidRPr="0018416F" w:rsidRDefault="0018416F" w:rsidP="003E12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8416F" w:rsidRPr="0018416F" w:rsidTr="0018416F">
        <w:trPr>
          <w:trHeight w:val="20"/>
        </w:trPr>
        <w:tc>
          <w:tcPr>
            <w:tcW w:w="2293" w:type="dxa"/>
            <w:vMerge/>
            <w:shd w:val="clear" w:color="auto" w:fill="auto"/>
          </w:tcPr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6" w:type="dxa"/>
            <w:shd w:val="clear" w:color="auto" w:fill="auto"/>
          </w:tcPr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  <w:p w:rsidR="0018416F" w:rsidRDefault="003E12CE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конституционного строя Российской Федерации.</w:t>
            </w:r>
          </w:p>
          <w:p w:rsidR="003566B4" w:rsidRDefault="003566B4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12CE" w:rsidRDefault="003E12CE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12CE" w:rsidRDefault="003E12CE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12CE" w:rsidRPr="0018416F" w:rsidRDefault="003E12CE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shd w:val="clear" w:color="auto" w:fill="auto"/>
          </w:tcPr>
          <w:p w:rsidR="0018416F" w:rsidRPr="0018416F" w:rsidRDefault="003E12CE" w:rsidP="002222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06" w:type="dxa"/>
            <w:shd w:val="clear" w:color="auto" w:fill="auto"/>
          </w:tcPr>
          <w:p w:rsidR="00222239" w:rsidRPr="0018416F" w:rsidRDefault="00222239" w:rsidP="002222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16F" w:rsidRPr="0018416F" w:rsidRDefault="0018416F" w:rsidP="002222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22239" w:rsidRPr="0018416F" w:rsidTr="00222239">
        <w:trPr>
          <w:trHeight w:val="20"/>
        </w:trPr>
        <w:tc>
          <w:tcPr>
            <w:tcW w:w="2293" w:type="dxa"/>
            <w:vMerge w:val="restart"/>
            <w:shd w:val="clear" w:color="auto" w:fill="auto"/>
          </w:tcPr>
          <w:p w:rsidR="00222239" w:rsidRPr="0018416F" w:rsidRDefault="00222239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6.3. </w:t>
            </w:r>
            <w:r w:rsidRPr="001841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Отрасли российского права</w:t>
            </w:r>
          </w:p>
          <w:p w:rsidR="00222239" w:rsidRPr="0018416F" w:rsidRDefault="00222239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6" w:type="dxa"/>
            <w:shd w:val="clear" w:color="auto" w:fill="auto"/>
          </w:tcPr>
          <w:p w:rsidR="00222239" w:rsidRPr="0018416F" w:rsidRDefault="00222239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725" w:type="dxa"/>
            <w:shd w:val="clear" w:color="auto" w:fill="auto"/>
          </w:tcPr>
          <w:p w:rsidR="00222239" w:rsidRPr="0018416F" w:rsidRDefault="003E12CE" w:rsidP="002222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6" w:type="dxa"/>
            <w:shd w:val="clear" w:color="auto" w:fill="auto"/>
          </w:tcPr>
          <w:p w:rsidR="00C20EA9" w:rsidRPr="0018416F" w:rsidRDefault="00C20EA9" w:rsidP="00C20E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2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  <w:p w:rsidR="00222239" w:rsidRPr="0018416F" w:rsidRDefault="00222239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8416F" w:rsidRPr="0018416F" w:rsidTr="0018416F">
        <w:trPr>
          <w:trHeight w:val="20"/>
        </w:trPr>
        <w:tc>
          <w:tcPr>
            <w:tcW w:w="2293" w:type="dxa"/>
            <w:vMerge/>
            <w:shd w:val="clear" w:color="auto" w:fill="auto"/>
          </w:tcPr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6" w:type="dxa"/>
            <w:shd w:val="clear" w:color="auto" w:fill="auto"/>
          </w:tcPr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Гражданское право и гражданские правоотношения. Физические лица. Юридиче</w:t>
            </w: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ские лица. Гражданско-правовые договоры. Правовое регулирование предпринима</w:t>
            </w: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тельской деятельности. Имущественные права. Право собственности на движимые и недвижимые вещи, деньги, ценные бумаги. Право на интеллектуальную собственность. Основания приобретения права собственности: купля-продажа, мена, насле</w:t>
            </w: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дование, дарение.</w:t>
            </w:r>
          </w:p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Личные неимущественные права граждан: честь, достоинство, имя. Способы за</w:t>
            </w: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щиты имущественных и неимущественных прав. Трудовое право и трудовые правоотношения. Понятие трудовых правоотношений. Занятость и трудоустройство. Органы трудоустройства. Порядок приема на работу. Трудовой договор: понятие и виды, порядок заключения и расторжения. Правовое ре</w:t>
            </w: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гулирование трудовой деятельности несовершеннолетних. Коллективный договор. Роль профсоюзов в трудовых правоотношениях. Трудовые споры и порядок их разрешения. Заработная плата. Правовые основы социальной защиты и социального обеспечения. Административное право и административные правоотношения. Административ</w:t>
            </w: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ные проступки. Административная ответственность. Уголовное право. Преступление как наиболее опасное противоправное деяние. Со</w:t>
            </w: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став преступления. Уголовная ответственность. Особенности уголовной ответственности несовершеннолетних. Обстоятельства, исключающие уголовную ответственность.</w:t>
            </w:r>
          </w:p>
        </w:tc>
        <w:tc>
          <w:tcPr>
            <w:tcW w:w="1725" w:type="dxa"/>
            <w:shd w:val="clear" w:color="auto" w:fill="auto"/>
          </w:tcPr>
          <w:p w:rsidR="0018416F" w:rsidRPr="0018416F" w:rsidRDefault="0018416F" w:rsidP="002222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18416F" w:rsidRPr="0018416F" w:rsidRDefault="0018416F" w:rsidP="003E12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16F" w:rsidRPr="0018416F" w:rsidRDefault="0018416F" w:rsidP="003E12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8416F" w:rsidRPr="0018416F" w:rsidTr="0018416F">
        <w:trPr>
          <w:trHeight w:val="20"/>
        </w:trPr>
        <w:tc>
          <w:tcPr>
            <w:tcW w:w="2293" w:type="dxa"/>
            <w:vMerge/>
            <w:shd w:val="clear" w:color="auto" w:fill="auto"/>
          </w:tcPr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6" w:type="dxa"/>
            <w:shd w:val="clear" w:color="auto" w:fill="auto"/>
          </w:tcPr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  <w:p w:rsidR="0018416F" w:rsidRPr="0018416F" w:rsidRDefault="003E12CE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Гражданское право и гражданские правоотношения.</w:t>
            </w:r>
          </w:p>
        </w:tc>
        <w:tc>
          <w:tcPr>
            <w:tcW w:w="1725" w:type="dxa"/>
            <w:shd w:val="clear" w:color="auto" w:fill="auto"/>
          </w:tcPr>
          <w:p w:rsidR="0018416F" w:rsidRPr="0018416F" w:rsidRDefault="0018416F" w:rsidP="002222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222239" w:rsidRPr="0018416F" w:rsidRDefault="00222239" w:rsidP="002222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16F" w:rsidRPr="0018416F" w:rsidRDefault="0018416F" w:rsidP="002222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8416F" w:rsidRPr="0018416F" w:rsidTr="0018416F">
        <w:trPr>
          <w:trHeight w:val="20"/>
        </w:trPr>
        <w:tc>
          <w:tcPr>
            <w:tcW w:w="11669" w:type="dxa"/>
            <w:gridSpan w:val="2"/>
            <w:shd w:val="clear" w:color="auto" w:fill="auto"/>
          </w:tcPr>
          <w:p w:rsidR="0018416F" w:rsidRPr="0018416F" w:rsidRDefault="0018416F" w:rsidP="0018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Всего:  </w:t>
            </w:r>
          </w:p>
        </w:tc>
        <w:tc>
          <w:tcPr>
            <w:tcW w:w="2931" w:type="dxa"/>
            <w:gridSpan w:val="2"/>
            <w:shd w:val="clear" w:color="auto" w:fill="auto"/>
          </w:tcPr>
          <w:p w:rsidR="0018416F" w:rsidRPr="0018416F" w:rsidRDefault="004A4FAC" w:rsidP="003E12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</w:t>
            </w:r>
            <w:bookmarkStart w:id="0" w:name="_GoBack"/>
            <w:bookmarkEnd w:id="0"/>
          </w:p>
        </w:tc>
      </w:tr>
    </w:tbl>
    <w:p w:rsidR="005A6234" w:rsidRDefault="005A6234" w:rsidP="000B2DD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8416F">
        <w:rPr>
          <w:rFonts w:ascii="Times New Roman" w:hAnsi="Times New Roman"/>
          <w:b/>
          <w:sz w:val="24"/>
          <w:szCs w:val="24"/>
        </w:rPr>
        <w:br w:type="page"/>
      </w:r>
    </w:p>
    <w:p w:rsidR="005A6234" w:rsidRDefault="005A6234" w:rsidP="000B2DD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  <w:sectPr w:rsidR="005A6234" w:rsidSect="005A6234">
          <w:footerReference w:type="default" r:id="rId11"/>
          <w:footerReference w:type="first" r:id="rId12"/>
          <w:pgSz w:w="16838" w:h="11906" w:orient="landscape"/>
          <w:pgMar w:top="1560" w:right="1134" w:bottom="566" w:left="1134" w:header="708" w:footer="708" w:gutter="0"/>
          <w:cols w:space="708"/>
          <w:docGrid w:linePitch="360"/>
        </w:sectPr>
      </w:pPr>
    </w:p>
    <w:p w:rsidR="00005C9E" w:rsidRDefault="00005C9E" w:rsidP="00B846FC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180749" w:rsidRDefault="00180749" w:rsidP="00180749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180749">
        <w:rPr>
          <w:rFonts w:ascii="Times New Roman" w:hAnsi="Times New Roman"/>
          <w:b/>
          <w:iCs/>
          <w:sz w:val="24"/>
          <w:szCs w:val="24"/>
        </w:rPr>
        <w:t>ХАРАКТЕРИСТИКА ОСНОВНЫХ ВИДОВ УЧЕБНОЙ ДЕЯТЕЛЬНОСТИ ОБУЧАЮЩИХСЯ</w:t>
      </w:r>
    </w:p>
    <w:p w:rsidR="00180749" w:rsidRDefault="00180749" w:rsidP="001807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180749" w:rsidRPr="00180749" w:rsidRDefault="00180749" w:rsidP="00180749">
      <w:pPr>
        <w:pStyle w:val="a5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180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основных видов учебной деятельности обучающихся   по дисциплине «Россия в мире. История»</w:t>
      </w:r>
    </w:p>
    <w:p w:rsidR="00180749" w:rsidRPr="00180749" w:rsidRDefault="00180749" w:rsidP="00180749">
      <w:pPr>
        <w:pStyle w:val="a5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iCs/>
          <w:sz w:val="24"/>
          <w:szCs w:val="24"/>
        </w:rPr>
      </w:pPr>
    </w:p>
    <w:tbl>
      <w:tblPr>
        <w:tblW w:w="959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8"/>
        <w:gridCol w:w="7033"/>
      </w:tblGrid>
      <w:tr w:rsidR="00180749" w:rsidRPr="00721359" w:rsidTr="0049452C">
        <w:trPr>
          <w:tblHeader/>
          <w:jc w:val="center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749" w:rsidRPr="00721359" w:rsidRDefault="00180749" w:rsidP="0049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обучения</w:t>
            </w:r>
          </w:p>
        </w:tc>
        <w:tc>
          <w:tcPr>
            <w:tcW w:w="7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749" w:rsidRPr="00721359" w:rsidRDefault="00180749" w:rsidP="0049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Характеристика основных видов деятельности студентов</w:t>
            </w:r>
          </w:p>
          <w:p w:rsidR="00180749" w:rsidRPr="00721359" w:rsidRDefault="00180749" w:rsidP="0049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(на уровне учебных действий)</w:t>
            </w:r>
          </w:p>
        </w:tc>
      </w:tr>
      <w:tr w:rsidR="00180749" w:rsidRPr="00721359" w:rsidTr="0049452C">
        <w:trPr>
          <w:jc w:val="center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7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>Актуализация знаний о предмете истории. Высказывание собственных суждений о значении исторической науки для отдельного человека, государства, общества. Высказывание суждений о месте истории России во всемирной истории</w:t>
            </w:r>
          </w:p>
        </w:tc>
      </w:tr>
      <w:tr w:rsidR="00180749" w:rsidRPr="00721359" w:rsidTr="0049452C">
        <w:trPr>
          <w:jc w:val="center"/>
        </w:trPr>
        <w:tc>
          <w:tcPr>
            <w:tcW w:w="9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Default="00180749" w:rsidP="0049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80749" w:rsidRPr="00602DA0" w:rsidRDefault="00180749" w:rsidP="0049452C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DA0">
              <w:rPr>
                <w:rFonts w:ascii="Times New Roman" w:hAnsi="Times New Roman"/>
                <w:b/>
                <w:bCs/>
                <w:sz w:val="24"/>
                <w:szCs w:val="24"/>
              </w:rPr>
              <w:t>Древнейшая стадия истории человечества</w:t>
            </w:r>
          </w:p>
          <w:p w:rsidR="00180749" w:rsidRPr="00602DA0" w:rsidRDefault="00180749" w:rsidP="0049452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</w:rPr>
            </w:pPr>
          </w:p>
        </w:tc>
      </w:tr>
      <w:tr w:rsidR="00180749" w:rsidRPr="00721359" w:rsidTr="0049452C">
        <w:trPr>
          <w:jc w:val="center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1.1. Происхождение человека. Люди эпохи палеолита</w:t>
            </w:r>
          </w:p>
        </w:tc>
        <w:tc>
          <w:tcPr>
            <w:tcW w:w="7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 xml:space="preserve">Рассказ о современных </w:t>
            </w:r>
            <w:proofErr w:type="gramStart"/>
            <w:r w:rsidRPr="00721359">
              <w:rPr>
                <w:rFonts w:ascii="Times New Roman" w:hAnsi="Times New Roman"/>
                <w:sz w:val="24"/>
                <w:szCs w:val="24"/>
              </w:rPr>
              <w:t>представлениях</w:t>
            </w:r>
            <w:proofErr w:type="gramEnd"/>
            <w:r w:rsidRPr="00721359">
              <w:rPr>
                <w:rFonts w:ascii="Times New Roman" w:hAnsi="Times New Roman"/>
                <w:sz w:val="24"/>
                <w:szCs w:val="24"/>
              </w:rPr>
              <w:t xml:space="preserve"> о происхождении человека, расселении древнейших людей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359">
              <w:rPr>
                <w:rFonts w:ascii="Times New Roman" w:hAnsi="Times New Roman"/>
                <w:sz w:val="24"/>
                <w:szCs w:val="24"/>
              </w:rPr>
              <w:t xml:space="preserve">(с  использованием исторической карты). Объяснение и применение в историческом контексте понятий: «антропогенез», «каменный век», «палеолит», «родовая община». Указание на карте мест наиболее известных археологических находок на территории России </w:t>
            </w:r>
          </w:p>
        </w:tc>
      </w:tr>
      <w:tr w:rsidR="00180749" w:rsidRPr="00721359" w:rsidTr="0049452C">
        <w:trPr>
          <w:jc w:val="center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1.2. Неолитическая революция и ее последствия</w:t>
            </w:r>
          </w:p>
        </w:tc>
        <w:tc>
          <w:tcPr>
            <w:tcW w:w="7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>Объяснение и применение в историческом контексте понятий: «неолит», «неолитическая революция», «производящее хозяйство», «индоевропейцы», «племя», «союз племен», «цивилизация». Раскрытие причин возникновения производящего хозяйства, характеристика перемен в жизни людей, связанных с этим событием. Называние и указание на карте расселения древних людей на территории России, территории складывания индоевропейской общности. Обоснование закономерности появления государства</w:t>
            </w:r>
          </w:p>
        </w:tc>
      </w:tr>
      <w:tr w:rsidR="00180749" w:rsidRPr="00721359" w:rsidTr="0049452C">
        <w:trPr>
          <w:jc w:val="center"/>
        </w:trPr>
        <w:tc>
          <w:tcPr>
            <w:tcW w:w="95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0749" w:rsidRDefault="00180749" w:rsidP="0049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80749" w:rsidRPr="00602DA0" w:rsidRDefault="00180749" w:rsidP="0049452C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DA0">
              <w:rPr>
                <w:rFonts w:ascii="Times New Roman" w:hAnsi="Times New Roman"/>
                <w:b/>
                <w:bCs/>
                <w:sz w:val="24"/>
                <w:szCs w:val="24"/>
              </w:rPr>
              <w:t>Цивилизации Древнего мира</w:t>
            </w:r>
          </w:p>
          <w:p w:rsidR="00180749" w:rsidRPr="00602DA0" w:rsidRDefault="00180749" w:rsidP="0049452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</w:rPr>
            </w:pPr>
          </w:p>
        </w:tc>
      </w:tr>
      <w:tr w:rsidR="00180749" w:rsidRPr="00721359" w:rsidTr="0049452C">
        <w:trPr>
          <w:jc w:val="center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2.1. Древнейшие государства</w:t>
            </w:r>
          </w:p>
        </w:tc>
        <w:tc>
          <w:tcPr>
            <w:tcW w:w="7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>Локализация цивилизации Древнего Востока на ленте времени и исторической карте, объяснение, как природные условия влияли на образ жизни, отношения в древних обществах. Характеристика экономической жизни и социального строя древневосточных обществ</w:t>
            </w:r>
          </w:p>
        </w:tc>
      </w:tr>
      <w:tr w:rsidR="00180749" w:rsidRPr="00721359" w:rsidTr="0049452C">
        <w:trPr>
          <w:jc w:val="center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2.2. Великие державы Древнего Востока</w:t>
            </w:r>
          </w:p>
        </w:tc>
        <w:tc>
          <w:tcPr>
            <w:tcW w:w="7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>Раскрытие причин, особенностей и последствий появления великих держав. Указание особенностей исторического пути Хеттской, Ассирийской, Персидской держав. Характеристика отличительных черт цивилизаций Древней Индии и Древнего Китая</w:t>
            </w:r>
          </w:p>
        </w:tc>
      </w:tr>
      <w:tr w:rsidR="00180749" w:rsidRPr="00721359" w:rsidTr="0049452C">
        <w:trPr>
          <w:jc w:val="center"/>
        </w:trPr>
        <w:tc>
          <w:tcPr>
            <w:tcW w:w="25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. Культура и религия</w:t>
            </w:r>
          </w:p>
          <w:p w:rsidR="00180749" w:rsidRPr="00721359" w:rsidRDefault="00180749" w:rsidP="0049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Древнего мира</w:t>
            </w:r>
          </w:p>
        </w:tc>
        <w:tc>
          <w:tcPr>
            <w:tcW w:w="7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>Систематизация материала о мифологии и религиозных учениях, возникших в Древнем мире. Раскрытие предпосылок и значения распространения буддизма, христианства. Объяснение причин зарождения научных знаний. Объяснение вклада Древней Греции и Древнего Рима в мировое культурное наследие</w:t>
            </w:r>
          </w:p>
        </w:tc>
      </w:tr>
      <w:tr w:rsidR="00180749" w:rsidRPr="00721359" w:rsidTr="0049452C">
        <w:trPr>
          <w:jc w:val="center"/>
        </w:trPr>
        <w:tc>
          <w:tcPr>
            <w:tcW w:w="9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Default="00180749" w:rsidP="0049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  <w:p w:rsidR="00180749" w:rsidRPr="00602DA0" w:rsidRDefault="00180749" w:rsidP="0049452C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DA0">
              <w:rPr>
                <w:rFonts w:ascii="Times New Roman" w:hAnsi="Times New Roman"/>
                <w:b/>
                <w:bCs/>
                <w:sz w:val="24"/>
                <w:szCs w:val="24"/>
              </w:rPr>
              <w:t>Цивилизации Запада и Востока в Средние века</w:t>
            </w:r>
          </w:p>
          <w:p w:rsidR="00180749" w:rsidRPr="00602DA0" w:rsidRDefault="00180749" w:rsidP="0049452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</w:pPr>
          </w:p>
        </w:tc>
      </w:tr>
      <w:tr w:rsidR="00180749" w:rsidRPr="00721359" w:rsidTr="0049452C">
        <w:trPr>
          <w:jc w:val="center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3.1. Великое переселение</w:t>
            </w:r>
          </w:p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народов и образование</w:t>
            </w:r>
          </w:p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варварских королевств</w:t>
            </w:r>
          </w:p>
          <w:p w:rsidR="00180749" w:rsidRPr="00721359" w:rsidRDefault="00180749" w:rsidP="0049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в Европе</w:t>
            </w:r>
          </w:p>
        </w:tc>
        <w:tc>
          <w:tcPr>
            <w:tcW w:w="7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>Раскрытие оснований периодизации истории Средних  веков, характеристика источников по этой эпохе. Участие в обсуждении вопроса о взаимодействии варварского и римского начал в европейском обществе раннего Средневековья</w:t>
            </w:r>
          </w:p>
        </w:tc>
      </w:tr>
      <w:tr w:rsidR="00180749" w:rsidRPr="00721359" w:rsidTr="0049452C">
        <w:trPr>
          <w:jc w:val="center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3.2</w:t>
            </w: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. Византийская империя</w:t>
            </w:r>
          </w:p>
        </w:tc>
        <w:tc>
          <w:tcPr>
            <w:tcW w:w="7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 xml:space="preserve">Рассказ с использованием карты о возникновении Византии; объяснение причин ее возвышения и упадка. Рассказ о влиянии Византии и ее культуры на историю и культуру славянских государств, в частности России, раскрытие значения создания славянской письменности Кириллом и </w:t>
            </w:r>
            <w:proofErr w:type="spellStart"/>
            <w:r w:rsidRPr="00721359">
              <w:rPr>
                <w:rFonts w:ascii="Times New Roman" w:hAnsi="Times New Roman"/>
                <w:sz w:val="24"/>
                <w:szCs w:val="24"/>
              </w:rPr>
              <w:t>Мефодием</w:t>
            </w:r>
            <w:proofErr w:type="spellEnd"/>
          </w:p>
        </w:tc>
      </w:tr>
      <w:tr w:rsidR="00180749" w:rsidRPr="00721359" w:rsidTr="0049452C">
        <w:trPr>
          <w:jc w:val="center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Королевство франков </w:t>
            </w:r>
          </w:p>
        </w:tc>
        <w:tc>
          <w:tcPr>
            <w:tcW w:w="7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 xml:space="preserve">Раскрытие сущности военной реформы Карла </w:t>
            </w:r>
            <w:proofErr w:type="spellStart"/>
            <w:r w:rsidRPr="00721359">
              <w:rPr>
                <w:rFonts w:ascii="Times New Roman" w:hAnsi="Times New Roman"/>
                <w:sz w:val="24"/>
                <w:szCs w:val="24"/>
              </w:rPr>
              <w:t>Мартелла</w:t>
            </w:r>
            <w:proofErr w:type="spellEnd"/>
            <w:r w:rsidRPr="00721359">
              <w:rPr>
                <w:rFonts w:ascii="Times New Roman" w:hAnsi="Times New Roman"/>
                <w:sz w:val="24"/>
                <w:szCs w:val="24"/>
              </w:rPr>
              <w:t xml:space="preserve">, его влияния на успехи франкских королей. Рассказ о причинах, ходе и последствиях походов Карла Великого, значении образования его империи. Объяснение термина </w:t>
            </w:r>
            <w:r w:rsidRPr="00721359">
              <w:rPr>
                <w:rFonts w:ascii="Times New Roman" w:hAnsi="Times New Roman"/>
                <w:iCs/>
                <w:sz w:val="24"/>
                <w:szCs w:val="24"/>
              </w:rPr>
              <w:t>каролингское возрождение</w:t>
            </w:r>
            <w:r w:rsidRPr="00721359">
              <w:rPr>
                <w:rFonts w:ascii="Times New Roman" w:hAnsi="Times New Roman"/>
                <w:sz w:val="24"/>
                <w:szCs w:val="24"/>
              </w:rPr>
              <w:t>. Объяснение причин походов норманнов, указание на их последствия</w:t>
            </w:r>
          </w:p>
        </w:tc>
      </w:tr>
      <w:tr w:rsidR="00180749" w:rsidRPr="00721359" w:rsidTr="0049452C">
        <w:trPr>
          <w:jc w:val="center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. Основные черты западноевропейского феодализма</w:t>
            </w:r>
          </w:p>
        </w:tc>
        <w:tc>
          <w:tcPr>
            <w:tcW w:w="7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>Объяснение и применение в историческом контексте понятий: «феодализм», «раздробленность», «вассально-ленные отношения», «сеньор», «рыцарь», «вассал». Раскрытие современных подходов к объяснению сущности феодализма. Рассказ о жизни представителей различных сословий средневекового общества: рыцарей, крестьян, горожан, духовенства и др. (сообщение, презентация)</w:t>
            </w:r>
          </w:p>
        </w:tc>
      </w:tr>
      <w:tr w:rsidR="00180749" w:rsidRPr="00721359" w:rsidTr="0049452C">
        <w:trPr>
          <w:jc w:val="center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Возникновение</w:t>
            </w: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город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</w:p>
        </w:tc>
        <w:tc>
          <w:tcPr>
            <w:tcW w:w="7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>Объяснение и применение в историческом контексте понятий: «цех», «гильдия», «коммуна». Систематизация материала о причинах возникновения, сущности и значении средневековых городов. Характеристика взаимоотношений горожан и сеньоров, различных слоев населения городов</w:t>
            </w:r>
          </w:p>
        </w:tc>
      </w:tr>
      <w:tr w:rsidR="00180749" w:rsidRPr="00721359" w:rsidTr="0049452C">
        <w:trPr>
          <w:jc w:val="center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602DA0" w:rsidRDefault="00180749" w:rsidP="0049452C">
            <w:pPr>
              <w:pStyle w:val="a5"/>
              <w:numPr>
                <w:ilvl w:val="1"/>
                <w:numId w:val="23"/>
              </w:num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ind w:left="9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Католическая церковь в Средние века</w:t>
            </w:r>
          </w:p>
        </w:tc>
        <w:tc>
          <w:tcPr>
            <w:tcW w:w="7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DA0">
              <w:rPr>
                <w:rFonts w:ascii="Times New Roman" w:hAnsi="Times New Roman"/>
                <w:sz w:val="24"/>
                <w:szCs w:val="24"/>
              </w:rPr>
              <w:t>Выявл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602DA0">
              <w:rPr>
                <w:rFonts w:ascii="Times New Roman" w:hAnsi="Times New Roman"/>
                <w:sz w:val="24"/>
                <w:szCs w:val="24"/>
              </w:rPr>
              <w:t xml:space="preserve"> особенности развития европейских городов в XI–XIII вв. Объясн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602DA0">
              <w:rPr>
                <w:rFonts w:ascii="Times New Roman" w:hAnsi="Times New Roman"/>
                <w:sz w:val="24"/>
                <w:szCs w:val="24"/>
              </w:rPr>
              <w:t xml:space="preserve"> причины обострения отношений между светской и церковными властями в XI–XII вв. Систематизировать информацию о крестовых походах в форме таблицы. Определять роль инквизиции в средневековой Европе. Объяснять суть учения Фомы Аквинского.</w:t>
            </w:r>
          </w:p>
        </w:tc>
      </w:tr>
      <w:tr w:rsidR="00180749" w:rsidRPr="00721359" w:rsidTr="0049452C">
        <w:trPr>
          <w:jc w:val="center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. Зарождение централизованных государств</w:t>
            </w:r>
          </w:p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в Европе</w:t>
            </w:r>
          </w:p>
        </w:tc>
        <w:tc>
          <w:tcPr>
            <w:tcW w:w="7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>Раскрытие особенностей развития Англии и Франции, причин и последствий зарождения в этих странах сословно-представительной монархии. Характеристика причин, хода, результатов Столетней войны. Систематизация знаний о важнейших событиях позднего Средневековья: падении Византии, реконкисте и образовании Испании и Португалии, гуситских войнах. Показ исторических предпосылок образования централизованных государств в Западной Европе. Рассказ о наиболее значительных народных выступлениях Средневековья</w:t>
            </w:r>
          </w:p>
        </w:tc>
      </w:tr>
      <w:tr w:rsidR="00180749" w:rsidRPr="00721359" w:rsidTr="0049452C">
        <w:trPr>
          <w:jc w:val="center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. Средневековая культура</w:t>
            </w:r>
          </w:p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Западной Европы.</w:t>
            </w:r>
          </w:p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180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Подготовка сообщения, презентации на тему «Первые европейские университеты». Характеристика основных  художественных стилей средневековой культуры (с рассмотрением конкретных </w:t>
            </w:r>
            <w:r w:rsidRPr="00721359">
              <w:rPr>
                <w:rFonts w:ascii="Times New Roman" w:hAnsi="Times New Roman"/>
                <w:sz w:val="24"/>
                <w:szCs w:val="24"/>
              </w:rPr>
              <w:lastRenderedPageBreak/>
              <w:t>памятников, произведений) Высказывание суждений о предпосылках возникновения и значении идей гуманизма и Возрождения для развития европейского общества</w:t>
            </w:r>
          </w:p>
        </w:tc>
      </w:tr>
      <w:tr w:rsidR="00180749" w:rsidRPr="00721359" w:rsidTr="0049452C">
        <w:trPr>
          <w:jc w:val="center"/>
        </w:trPr>
        <w:tc>
          <w:tcPr>
            <w:tcW w:w="9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Default="00180749" w:rsidP="0049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80749" w:rsidRPr="002B2A2A" w:rsidRDefault="00180749" w:rsidP="0049452C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2A2A">
              <w:rPr>
                <w:rFonts w:ascii="Times New Roman" w:hAnsi="Times New Roman"/>
                <w:b/>
                <w:bCs/>
                <w:sz w:val="24"/>
                <w:szCs w:val="24"/>
              </w:rPr>
              <w:t>От древней Руси к Российскому государству</w:t>
            </w:r>
          </w:p>
          <w:p w:rsidR="00180749" w:rsidRPr="002B2A2A" w:rsidRDefault="00180749" w:rsidP="0049452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</w:rPr>
            </w:pPr>
          </w:p>
        </w:tc>
      </w:tr>
      <w:tr w:rsidR="00180749" w:rsidRPr="00721359" w:rsidTr="0049452C">
        <w:trPr>
          <w:jc w:val="center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4.1. Образование Древнерусского государства</w:t>
            </w:r>
          </w:p>
        </w:tc>
        <w:tc>
          <w:tcPr>
            <w:tcW w:w="7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>Характеристика территорий расселения восточных славян и их соседей, природных условий, в которых они жили, их занятий, быта, верований. Раскрытие причин и указание времени образования Древнерусского государства. Объяснение и применение в историческом контексте понятий: «князь», «дружина», «государство».  Составление хронологической таблицы о деятельности первых русских князей</w:t>
            </w:r>
          </w:p>
        </w:tc>
      </w:tr>
      <w:tr w:rsidR="00180749" w:rsidRPr="00721359" w:rsidTr="0049452C">
        <w:trPr>
          <w:jc w:val="center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4.2. Крещение Руси и его значение</w:t>
            </w:r>
          </w:p>
        </w:tc>
        <w:tc>
          <w:tcPr>
            <w:tcW w:w="7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>Актуализация знаний о возникновении христианства и основных его постулатах.  Рассказ о причинах крещения Руси, основных событиях, связанных с принятием христианства на Руси. Оценка значения принятия христианства на Руси</w:t>
            </w:r>
          </w:p>
        </w:tc>
      </w:tr>
      <w:tr w:rsidR="00180749" w:rsidRPr="00721359" w:rsidTr="0049452C">
        <w:trPr>
          <w:jc w:val="center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4.3. Общество Древней Руси</w:t>
            </w:r>
          </w:p>
        </w:tc>
        <w:tc>
          <w:tcPr>
            <w:tcW w:w="7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>Характеристика общественного и политического строя Древней Руси, внутренней и внешней политики русских князей. Анализ содержания Русской Правды. Указание причин княжеских усобиц. Составление характеристики личности, оценка, сравнение исторических деятелей (на примере князей Ярослава Мудрого, Владимира Мономаха)</w:t>
            </w:r>
          </w:p>
        </w:tc>
      </w:tr>
      <w:tr w:rsidR="00180749" w:rsidRPr="00721359" w:rsidTr="0049452C">
        <w:trPr>
          <w:jc w:val="center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. Древнерусская культура</w:t>
            </w:r>
          </w:p>
        </w:tc>
        <w:tc>
          <w:tcPr>
            <w:tcW w:w="7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>Рассказ о развитии культуры в Древней Руси. Характеристика памятников литературы, зодчества Древней Руси. Высказывание суждений о значении наследия Древней Руси для современного общества</w:t>
            </w:r>
          </w:p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749" w:rsidRPr="00721359" w:rsidTr="0049452C">
        <w:trPr>
          <w:jc w:val="center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. Монгольское завоевание</w:t>
            </w:r>
          </w:p>
          <w:p w:rsidR="00180749" w:rsidRPr="00721359" w:rsidRDefault="00180749" w:rsidP="0049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и его последствия</w:t>
            </w:r>
          </w:p>
        </w:tc>
        <w:tc>
          <w:tcPr>
            <w:tcW w:w="7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>Изложение материала о причинах и последствиях монгольских завоеваний. Приведение примеров героической борьбы русского народа против завоевателей. Рассказ о Невской битве и Ледовом побоище. Составление характеристики Александра Невского. Оценка последствий ордынского владычества для Руси, характеристика повинностей населения</w:t>
            </w:r>
          </w:p>
        </w:tc>
      </w:tr>
      <w:tr w:rsidR="00180749" w:rsidRPr="00721359" w:rsidTr="0049452C">
        <w:trPr>
          <w:jc w:val="center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. Начало возвышения</w:t>
            </w:r>
          </w:p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Москвы</w:t>
            </w:r>
          </w:p>
        </w:tc>
        <w:tc>
          <w:tcPr>
            <w:tcW w:w="7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>Раскрытие причин и следствий объединения русских земель вокруг Москвы. Аргументация оценки деятельности Ивана Калиты, Дмитрия Донского. Раскрытие роли Русской православной церкви в возрождении и объединении Руси. Раскрытие значения Куликовской битвы для дальнейшего развития России</w:t>
            </w:r>
          </w:p>
        </w:tc>
      </w:tr>
      <w:tr w:rsidR="00180749" w:rsidRPr="00721359" w:rsidTr="0049452C">
        <w:trPr>
          <w:jc w:val="center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. Образование единого</w:t>
            </w:r>
          </w:p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Русского государства</w:t>
            </w:r>
          </w:p>
        </w:tc>
        <w:tc>
          <w:tcPr>
            <w:tcW w:w="7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>Указание на исторической карте роста территории Московской Руси. Составление характеристики Ивана III. Объяснение значения создания единого Русского государства. Изложение вопроса о влиянии централизованного государства на развитие хозяйства страны и положение людей. Изучение отрывков из Судебника 1497 года и использование содержащихся в них сведений в рассказе о положении крестьян и начале их закрепощения</w:t>
            </w:r>
          </w:p>
        </w:tc>
      </w:tr>
      <w:tr w:rsidR="00180749" w:rsidRPr="00721359" w:rsidTr="0049452C">
        <w:trPr>
          <w:jc w:val="center"/>
        </w:trPr>
        <w:tc>
          <w:tcPr>
            <w:tcW w:w="9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Default="00180749" w:rsidP="0049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80749" w:rsidRPr="002B2A2A" w:rsidRDefault="00180749" w:rsidP="0049452C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Россия в ХVI-</w:t>
            </w:r>
            <w:r w:rsidRPr="002B2A2A">
              <w:rPr>
                <w:rFonts w:ascii="Times New Roman" w:hAnsi="Times New Roman"/>
                <w:b/>
                <w:bCs/>
                <w:sz w:val="24"/>
                <w:szCs w:val="24"/>
              </w:rPr>
              <w:t>ХVII веках: от великого княжества к царству</w:t>
            </w:r>
          </w:p>
          <w:p w:rsidR="00180749" w:rsidRPr="002B2A2A" w:rsidRDefault="00180749" w:rsidP="0049452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0749" w:rsidRPr="00721359" w:rsidTr="0049452C">
        <w:trPr>
          <w:jc w:val="center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5.1. Россия в правление</w:t>
            </w:r>
          </w:p>
          <w:p w:rsidR="00180749" w:rsidRPr="00721359" w:rsidRDefault="00180749" w:rsidP="0049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Ивана Грозного</w:t>
            </w:r>
          </w:p>
        </w:tc>
        <w:tc>
          <w:tcPr>
            <w:tcW w:w="7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>Объяснение значения понятий: «Избранная рада», «приказ», «Земский собор», «стрелецкое войско», «опричнина», «заповедные годы», «урочные лета», «крепостное право». Характеристика внутренней политики Ивана IV в середине ХVI века, основных мероприятий и значения реформ 1550-х годов. Раскрытие значения присоединения Среднего и Нижнего Поволжья, Западной Сибири к России. Объяснение последствий Ливонской войны для Русского государства. Объяснение причин, сущности и последствий опричнины. Обоснование оценки итогов правления Ивана Грозного</w:t>
            </w:r>
          </w:p>
        </w:tc>
      </w:tr>
      <w:tr w:rsidR="00180749" w:rsidRPr="00721359" w:rsidTr="0049452C">
        <w:trPr>
          <w:jc w:val="center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5.2. Смутное время начала</w:t>
            </w:r>
          </w:p>
          <w:p w:rsidR="00180749" w:rsidRPr="00721359" w:rsidRDefault="00180749" w:rsidP="0049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XVII века</w:t>
            </w:r>
          </w:p>
        </w:tc>
        <w:tc>
          <w:tcPr>
            <w:tcW w:w="7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2C27D0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>Объяснение смысла понятий: «Смутное время», «самозванец», «крестоцеловальная запись», «ополчение», «национально-освободительное движение». Раскрытие того, в чем заключались причины Смутного времени. Характеристика личности и деятельности Бориса Годунова, Лжедмитрия I, Василия Шуйского, Лжедмитрия II.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359">
              <w:rPr>
                <w:rFonts w:ascii="Times New Roman" w:hAnsi="Times New Roman"/>
                <w:sz w:val="24"/>
                <w:szCs w:val="24"/>
              </w:rPr>
              <w:t xml:space="preserve">Указание на исторической карте направлений походов отрядов под предводительством Лжедмитрия I, И. И. </w:t>
            </w:r>
            <w:proofErr w:type="spellStart"/>
            <w:r w:rsidRPr="00721359">
              <w:rPr>
                <w:rFonts w:ascii="Times New Roman" w:hAnsi="Times New Roman"/>
                <w:sz w:val="24"/>
                <w:szCs w:val="24"/>
              </w:rPr>
              <w:t>Болотникова</w:t>
            </w:r>
            <w:proofErr w:type="spellEnd"/>
            <w:r w:rsidRPr="00721359">
              <w:rPr>
                <w:rFonts w:ascii="Times New Roman" w:hAnsi="Times New Roman"/>
                <w:sz w:val="24"/>
                <w:szCs w:val="24"/>
              </w:rPr>
              <w:t>, Лжедмитрия II, направлений походов польских и шведских войск, движения отрядов Первого и Второго ополчений и др. Высказывание оценки деятельности П. П. Ляпунова, К. Минина, Д. М. Пожарского. Раскрытие значения освобождения Москвы войсками ополчений для развития России</w:t>
            </w:r>
          </w:p>
        </w:tc>
      </w:tr>
      <w:tr w:rsidR="00180749" w:rsidRPr="00721359" w:rsidTr="0049452C">
        <w:trPr>
          <w:jc w:val="center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2C27D0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5.3. Экономическое и социальное развитие России 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XVII</w:t>
            </w:r>
            <w:r w:rsidRPr="002C27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веке.</w:t>
            </w:r>
          </w:p>
        </w:tc>
        <w:tc>
          <w:tcPr>
            <w:tcW w:w="7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7D0">
              <w:rPr>
                <w:rFonts w:ascii="Times New Roman" w:hAnsi="Times New Roman"/>
                <w:sz w:val="24"/>
                <w:szCs w:val="24"/>
              </w:rPr>
              <w:t>Характери</w:t>
            </w:r>
            <w:r>
              <w:rPr>
                <w:rFonts w:ascii="Times New Roman" w:hAnsi="Times New Roman"/>
                <w:sz w:val="24"/>
                <w:szCs w:val="24"/>
              </w:rPr>
              <w:t>стика развития</w:t>
            </w:r>
            <w:r w:rsidRPr="002C27D0">
              <w:rPr>
                <w:rFonts w:ascii="Times New Roman" w:hAnsi="Times New Roman"/>
                <w:sz w:val="24"/>
                <w:szCs w:val="24"/>
              </w:rPr>
              <w:t xml:space="preserve"> различных отраслей сельского хозяйства и промышленности. Сравнивать мануфактуры России и Западной Европы XVII в. Выявлять новые явления в торговле. Формулировать вывод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7D0">
              <w:rPr>
                <w:rFonts w:ascii="Times New Roman" w:hAnsi="Times New Roman"/>
                <w:sz w:val="24"/>
                <w:szCs w:val="24"/>
              </w:rPr>
              <w:t>экономическом развитие России в XVII в. Систематизировать информацию о сословной структуре российского общества и положении различных сословий в XVII в. в наглядно- символической форме.</w:t>
            </w:r>
          </w:p>
        </w:tc>
      </w:tr>
      <w:tr w:rsidR="00180749" w:rsidRPr="00721359" w:rsidTr="0049452C">
        <w:trPr>
          <w:jc w:val="center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. Становление абсолютизма в России. Внешняя</w:t>
            </w:r>
          </w:p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политика России</w:t>
            </w:r>
          </w:p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в ХVII веке</w:t>
            </w:r>
          </w:p>
        </w:tc>
        <w:tc>
          <w:tcPr>
            <w:tcW w:w="7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>Объяснение смысла понятий: «абсолютизм», «церковный раскол», «старообрядцы». Раскрытие причин и последствий усиления самодержавной власти. Анализ объективных и субъективных причин и последствий раскола в Русской православной церкви. Характеристика значения присоединения Сибири к России. Объяснение того, в чем заключались цели и результаты внешней политики России в XVII веке</w:t>
            </w:r>
          </w:p>
        </w:tc>
      </w:tr>
      <w:tr w:rsidR="00180749" w:rsidRPr="00721359" w:rsidTr="0049452C">
        <w:trPr>
          <w:jc w:val="center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5.5</w:t>
            </w: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. Культура Руси конца</w:t>
            </w:r>
          </w:p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XIII-XVII веков</w:t>
            </w:r>
          </w:p>
        </w:tc>
        <w:tc>
          <w:tcPr>
            <w:tcW w:w="7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>Составление систематической таблицы о достижениях культуры Руси в XIII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21359">
              <w:rPr>
                <w:rFonts w:ascii="Times New Roman" w:hAnsi="Times New Roman"/>
                <w:sz w:val="24"/>
                <w:szCs w:val="24"/>
              </w:rPr>
              <w:t>XVII веках. Подготовка описания выдающихся памятников культуры ХIII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21359">
              <w:rPr>
                <w:rFonts w:ascii="Times New Roman" w:hAnsi="Times New Roman"/>
                <w:sz w:val="24"/>
                <w:szCs w:val="24"/>
              </w:rPr>
              <w:t>XVII веков (в том числе связанных со своим регионом); характеристика их художественных достоинств, исторического значения и др. Осуществление поиска информации для сообщений о памятниках культуры конца XIII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21359">
              <w:rPr>
                <w:rFonts w:ascii="Times New Roman" w:hAnsi="Times New Roman"/>
                <w:sz w:val="24"/>
                <w:szCs w:val="24"/>
              </w:rPr>
              <w:t xml:space="preserve"> ХVIII веков и их создателях (в том числе связанных с историей своего региона)</w:t>
            </w:r>
          </w:p>
        </w:tc>
      </w:tr>
      <w:tr w:rsidR="00180749" w:rsidRPr="00721359" w:rsidTr="0049452C">
        <w:trPr>
          <w:jc w:val="center"/>
        </w:trPr>
        <w:tc>
          <w:tcPr>
            <w:tcW w:w="9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Default="00180749" w:rsidP="0049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80749" w:rsidRPr="000F12D7" w:rsidRDefault="00180749" w:rsidP="0049452C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2D7">
              <w:rPr>
                <w:rFonts w:ascii="Times New Roman" w:hAnsi="Times New Roman"/>
                <w:b/>
                <w:bCs/>
                <w:sz w:val="24"/>
                <w:szCs w:val="24"/>
              </w:rPr>
              <w:t>Стран ы Запада и Востока в ХVI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0F12D7">
              <w:rPr>
                <w:rFonts w:ascii="Times New Roman" w:hAnsi="Times New Roman"/>
                <w:b/>
                <w:bCs/>
                <w:sz w:val="24"/>
                <w:szCs w:val="24"/>
              </w:rPr>
              <w:t>ХVIII веках</w:t>
            </w:r>
          </w:p>
          <w:p w:rsidR="00180749" w:rsidRPr="000F12D7" w:rsidRDefault="00180749" w:rsidP="0049452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</w:rPr>
            </w:pPr>
          </w:p>
        </w:tc>
      </w:tr>
      <w:tr w:rsidR="00180749" w:rsidRPr="00721359" w:rsidTr="0049452C">
        <w:trPr>
          <w:jc w:val="center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6.1. Экономическое развитие</w:t>
            </w:r>
          </w:p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 перемены в </w:t>
            </w: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западноевропейском обществе</w:t>
            </w:r>
          </w:p>
        </w:tc>
        <w:tc>
          <w:tcPr>
            <w:tcW w:w="7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Объяснение причин и сущности модернизации. Объяснение и применение в историческом контексте понятий: «мануфактура», «революция цен». Характеристика развития экономики в странах </w:t>
            </w:r>
            <w:r w:rsidRPr="00721359">
              <w:rPr>
                <w:rFonts w:ascii="Times New Roman" w:hAnsi="Times New Roman"/>
                <w:sz w:val="24"/>
                <w:szCs w:val="24"/>
              </w:rPr>
              <w:lastRenderedPageBreak/>
              <w:t>Западной Европы в ХVI-ХVIII веках. Раскрытие важнейших изменений в социальной структуре европейского общества в Новое время. Рассказ о важнейших открытиях в науке, усовершенствованиях в технике, кораблестроении, военном деле, позволивших странам Западной Европы совершить рывок в своем развитии</w:t>
            </w:r>
          </w:p>
        </w:tc>
      </w:tr>
      <w:tr w:rsidR="00180749" w:rsidRPr="00721359" w:rsidTr="0049452C">
        <w:trPr>
          <w:jc w:val="center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. Возрождение и гуманизм</w:t>
            </w:r>
          </w:p>
          <w:p w:rsidR="00180749" w:rsidRPr="00721359" w:rsidRDefault="00180749" w:rsidP="0049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в Западной Европе</w:t>
            </w:r>
          </w:p>
        </w:tc>
        <w:tc>
          <w:tcPr>
            <w:tcW w:w="7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>Объяснение и применение в историческом контексте понятий: «Возрождение», «Ренессанс», «гуманизм». Характеристика причин и основных черт эпохи Возрождения, главных достижений и деятелей Возрождения в науке и искусстве. Раскрытие содержания идей гуманизма и значения их распространения. Подготовка презентации об одном из титанов Возрождения, показывающей его вклад в становление новой культуры</w:t>
            </w:r>
          </w:p>
        </w:tc>
      </w:tr>
      <w:tr w:rsidR="00180749" w:rsidRPr="00721359" w:rsidTr="0049452C">
        <w:trPr>
          <w:jc w:val="center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. Реформация и контрреформация</w:t>
            </w:r>
          </w:p>
        </w:tc>
        <w:tc>
          <w:tcPr>
            <w:tcW w:w="7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>Объяснение и применение в историческом контексте понятий: «Реформация», «протестантизм», «лютеранство», «кальвинизм», «контрреформация». Раскрытие причин Реформации, указание важнейших черт протестантизма и особенностей его различных течений. Характеристика основных событий и последствий Реформации</w:t>
            </w:r>
          </w:p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>и религиозных войн</w:t>
            </w:r>
          </w:p>
        </w:tc>
      </w:tr>
      <w:tr w:rsidR="00180749" w:rsidRPr="00721359" w:rsidTr="0049452C">
        <w:trPr>
          <w:jc w:val="center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. Становление абсолютизма в европейских</w:t>
            </w:r>
          </w:p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странах</w:t>
            </w:r>
          </w:p>
        </w:tc>
        <w:tc>
          <w:tcPr>
            <w:tcW w:w="7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>Объяснение и применение в историческом контексте понятий: «абсолютизм», «просвещенный абсолютизм». Раскрытие характерных черт абсолютизма как формы правления, приведение примеров политики абсолютизма (во Франции, Англии). Рассказ о важнейших событиях истории Франции, Англии, Испании, империи Габсбургов. Участие в обсуждении темы «Особенности политики «просвещенного абсолютизма» в разных странах Европы»</w:t>
            </w:r>
          </w:p>
        </w:tc>
      </w:tr>
      <w:tr w:rsidR="00180749" w:rsidRPr="00721359" w:rsidTr="0049452C">
        <w:trPr>
          <w:jc w:val="center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. Англия</w:t>
            </w:r>
          </w:p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в XVII-ХVIII веках</w:t>
            </w:r>
          </w:p>
        </w:tc>
        <w:tc>
          <w:tcPr>
            <w:tcW w:w="7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>Характеристика предпосылок, причин и особенностей Английской революции, описание ее основных событий и этапов. Раскрытие значения Английской революции, причин реставрации и «Славной революции». Характеристика причин и последствий промышленной революции (промышленного переворота), объяснение того, почему она началась в Англии</w:t>
            </w:r>
          </w:p>
        </w:tc>
      </w:tr>
      <w:tr w:rsidR="00180749" w:rsidRPr="00721359" w:rsidTr="0049452C">
        <w:trPr>
          <w:jc w:val="center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. Страны Востока</w:t>
            </w:r>
          </w:p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в XVI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XVIII веках</w:t>
            </w:r>
          </w:p>
        </w:tc>
        <w:tc>
          <w:tcPr>
            <w:tcW w:w="7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>Раскрытие особенностей социально-экономического и политического развития стран Востока, объяснение причин углубления разрыва в темпах экономического развития этих страниц стран Западной Европы. Характеристика особенностей развития Османской империи, Китая и Японии</w:t>
            </w:r>
          </w:p>
        </w:tc>
      </w:tr>
      <w:tr w:rsidR="00180749" w:rsidRPr="00721359" w:rsidTr="0049452C">
        <w:trPr>
          <w:jc w:val="center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. Международные</w:t>
            </w:r>
          </w:p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отношения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р</w:t>
            </w: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азвитие </w:t>
            </w:r>
            <w:proofErr w:type="gramStart"/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европейской</w:t>
            </w:r>
            <w:proofErr w:type="gramEnd"/>
          </w:p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культуры и науки</w:t>
            </w:r>
          </w:p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в XVII-XVIII веках</w:t>
            </w:r>
          </w:p>
        </w:tc>
        <w:tc>
          <w:tcPr>
            <w:tcW w:w="7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>Систематизация материала о причинах и последствиях крупнейших военных конфликтов в XVII - середине XVIII века в Европе и за ее пределами. Участие в обсуждении ключевых проблем международных отношений XVII - середины XVIII веков в ходе учебной конференции, круглого стола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21359">
              <w:rPr>
                <w:rFonts w:ascii="Times New Roman" w:hAnsi="Times New Roman"/>
                <w:sz w:val="24"/>
                <w:szCs w:val="24"/>
              </w:rPr>
              <w:t xml:space="preserve"> Характеристика причин и основных черт культуры, ее главных достижений и деятелей в науке и искусстве. Составление характеристик деятелей Просвещения</w:t>
            </w:r>
          </w:p>
        </w:tc>
      </w:tr>
      <w:tr w:rsidR="00180749" w:rsidRPr="00721359" w:rsidTr="0049452C">
        <w:trPr>
          <w:jc w:val="center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. Война за независимость</w:t>
            </w:r>
          </w:p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 образование США</w:t>
            </w:r>
          </w:p>
        </w:tc>
        <w:tc>
          <w:tcPr>
            <w:tcW w:w="7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Рассказ о ключевых событиях, итогах и значении войны североамериканских колоний за независимость (с использованием </w:t>
            </w:r>
            <w:r w:rsidRPr="007213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исторической карты). Анализ положений Декларации независимости, Конституции США, объяснение, в чем заключалось их значение для создававшегося нового государства. Составление характеристик активных участников борьбы за независимость, «отцов-основателей» США. Объяснение, почему освободительная война </w:t>
            </w:r>
            <w:proofErr w:type="gramStart"/>
            <w:r w:rsidRPr="00721359">
              <w:rPr>
                <w:rFonts w:ascii="Times New Roman" w:hAnsi="Times New Roman"/>
                <w:sz w:val="24"/>
                <w:szCs w:val="24"/>
              </w:rPr>
              <w:t>северо-америка</w:t>
            </w:r>
            <w:r w:rsidR="00D9719C">
              <w:rPr>
                <w:rFonts w:ascii="Times New Roman" w:hAnsi="Times New Roman"/>
                <w:sz w:val="24"/>
                <w:szCs w:val="24"/>
              </w:rPr>
              <w:t>н</w:t>
            </w:r>
            <w:r w:rsidRPr="00721359">
              <w:rPr>
                <w:rFonts w:ascii="Times New Roman" w:hAnsi="Times New Roman"/>
                <w:sz w:val="24"/>
                <w:szCs w:val="24"/>
              </w:rPr>
              <w:t>ских</w:t>
            </w:r>
            <w:proofErr w:type="gramEnd"/>
            <w:r w:rsidRPr="00721359">
              <w:rPr>
                <w:rFonts w:ascii="Times New Roman" w:hAnsi="Times New Roman"/>
                <w:sz w:val="24"/>
                <w:szCs w:val="24"/>
              </w:rPr>
              <w:t xml:space="preserve"> штатов против Англии считается революцией</w:t>
            </w:r>
          </w:p>
        </w:tc>
      </w:tr>
      <w:tr w:rsidR="00180749" w:rsidRPr="00721359" w:rsidTr="0049452C">
        <w:trPr>
          <w:jc w:val="center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9.</w:t>
            </w: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Французская революция</w:t>
            </w:r>
          </w:p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конца XVIII века</w:t>
            </w:r>
          </w:p>
        </w:tc>
        <w:tc>
          <w:tcPr>
            <w:tcW w:w="7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>Систематизация материала по истории Французской революции. Составление характеристик деятелей Французской революций, высказывание и аргументация суждений об их роли в революции (в форме устного сообщения, эссе, участия в дискуссии). Участие в дискуссии на тему «Является ли террор неизбежным</w:t>
            </w:r>
          </w:p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>спутником настоящей революции?»</w:t>
            </w:r>
          </w:p>
        </w:tc>
      </w:tr>
      <w:tr w:rsidR="00180749" w:rsidRPr="00721359" w:rsidTr="0049452C">
        <w:trPr>
          <w:jc w:val="center"/>
        </w:trPr>
        <w:tc>
          <w:tcPr>
            <w:tcW w:w="9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80749" w:rsidRPr="00DD24E0" w:rsidRDefault="00180749" w:rsidP="0049452C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24E0">
              <w:rPr>
                <w:rFonts w:ascii="Times New Roman" w:hAnsi="Times New Roman"/>
                <w:b/>
                <w:bCs/>
                <w:sz w:val="24"/>
                <w:szCs w:val="24"/>
              </w:rPr>
              <w:t>Россия в конце ХVII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DD24E0">
              <w:rPr>
                <w:rFonts w:ascii="Times New Roman" w:hAnsi="Times New Roman"/>
                <w:b/>
                <w:bCs/>
                <w:sz w:val="24"/>
                <w:szCs w:val="24"/>
              </w:rPr>
              <w:t>ХVIII веке: от царства к империи</w:t>
            </w:r>
          </w:p>
          <w:p w:rsidR="00180749" w:rsidRPr="00DD24E0" w:rsidRDefault="00180749" w:rsidP="0049452C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749" w:rsidRPr="00721359" w:rsidTr="0049452C">
        <w:trPr>
          <w:jc w:val="center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7.1. Россия в эпоху петровских преобразований</w:t>
            </w:r>
          </w:p>
        </w:tc>
        <w:tc>
          <w:tcPr>
            <w:tcW w:w="7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>Систематизация мнений историков о причинах петровских преобразований.</w:t>
            </w:r>
          </w:p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>Представление характеристики реформ Петра I:</w:t>
            </w:r>
          </w:p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>1) в государственном управлении;</w:t>
            </w:r>
          </w:p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>2) в экономике и социальной политике;</w:t>
            </w:r>
          </w:p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>3) в военном деле;</w:t>
            </w:r>
          </w:p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>4) в сфере культуры и быта.</w:t>
            </w:r>
          </w:p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>Систематизация материала о ходе и ключевых событиях, итогах Северной войны. Характеристика отношения различных слоев российского общества к преобразовательской деятельности Петра I, показ на конкретных примерах, в чем оно проявлялось</w:t>
            </w:r>
          </w:p>
        </w:tc>
      </w:tr>
      <w:tr w:rsidR="00180749" w:rsidRPr="00721359" w:rsidTr="0049452C">
        <w:trPr>
          <w:jc w:val="center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7.2. Экономическое и социальное развитие в</w:t>
            </w:r>
          </w:p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XVIII веке. </w:t>
            </w:r>
          </w:p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>Характеристика основных черт социально-экономического развития России в середине - второй половине XVIII века. Рассказ с использованием карты о причинах, ходе, результатах восстания под предводительством Е. И. Пугачева</w:t>
            </w:r>
          </w:p>
        </w:tc>
      </w:tr>
      <w:tr w:rsidR="00180749" w:rsidRPr="00721359" w:rsidTr="0049452C">
        <w:trPr>
          <w:jc w:val="center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7.3. Внутренняя и внешняя</w:t>
            </w:r>
          </w:p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политика России в середине - второй половине</w:t>
            </w:r>
          </w:p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XVIII века</w:t>
            </w:r>
          </w:p>
        </w:tc>
        <w:tc>
          <w:tcPr>
            <w:tcW w:w="7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>Систематизация материала о дворцовых переворотах (причинах, событиях, участниках, последствиях). Сопоставление политики «просвещенного абсолютизма» в России и других европейских странах. Характеристика личности и царствования Екатерины II. Объяснение, чем вызваны противоречивые оценки личности и царствования Павла I; высказывание и аргументация своего мнения. Раскрытие с использованием исторической карты, внешнеполитических задач, стоящих перед Россией во второй половине XVIII века; характеристика результатов внешней политики данного периода</w:t>
            </w:r>
          </w:p>
        </w:tc>
      </w:tr>
      <w:tr w:rsidR="00180749" w:rsidRPr="00721359" w:rsidTr="0049452C">
        <w:trPr>
          <w:jc w:val="center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7.4. Русская культура</w:t>
            </w:r>
          </w:p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XVIII века</w:t>
            </w:r>
          </w:p>
        </w:tc>
        <w:tc>
          <w:tcPr>
            <w:tcW w:w="7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 xml:space="preserve">Систематизация материала о развитии образования в России в XVIII веке, объяснение, какие события играли в нем ключевую роль. Сравнение характерных черт российского и европейского Просвещения, выявление в них общего и различного. Рассказ о важнейших достижениях русской науки и культуры в XVIII веке, подготовка презентации на эту тему. Подготовка и проведение виртуальной экскурсии по залам музея русского искусства ХVIII </w:t>
            </w:r>
            <w:r w:rsidRPr="00721359">
              <w:rPr>
                <w:rFonts w:ascii="Times New Roman" w:hAnsi="Times New Roman"/>
                <w:sz w:val="24"/>
                <w:szCs w:val="24"/>
              </w:rPr>
              <w:lastRenderedPageBreak/>
              <w:t>века</w:t>
            </w:r>
          </w:p>
          <w:p w:rsidR="0018074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749" w:rsidRPr="00721359" w:rsidTr="0049452C">
        <w:trPr>
          <w:jc w:val="center"/>
        </w:trPr>
        <w:tc>
          <w:tcPr>
            <w:tcW w:w="9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80749" w:rsidRPr="006A1065" w:rsidRDefault="00180749" w:rsidP="0049452C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10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Становление индустриальной цивилизации </w:t>
            </w:r>
          </w:p>
          <w:p w:rsidR="00180749" w:rsidRPr="006A1065" w:rsidRDefault="00180749" w:rsidP="0049452C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749" w:rsidRPr="00721359" w:rsidTr="0049452C">
        <w:trPr>
          <w:jc w:val="center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8.1. Промышленный переворот и его последствия</w:t>
            </w:r>
          </w:p>
        </w:tc>
        <w:tc>
          <w:tcPr>
            <w:tcW w:w="7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>Систематизация материала о главных научных и технических достижениях, способствовавших развертыванию промышленной революции. Раскрытие сущности, экономических и социальных последствий промышленной революции</w:t>
            </w:r>
          </w:p>
        </w:tc>
      </w:tr>
      <w:tr w:rsidR="00180749" w:rsidRPr="00721359" w:rsidTr="0049452C">
        <w:trPr>
          <w:jc w:val="center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8.2. Международные отношения</w:t>
            </w:r>
          </w:p>
        </w:tc>
        <w:tc>
          <w:tcPr>
            <w:tcW w:w="7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>Систематизация материала о причинах и последствиях крупнейших военных конфликтов XIX века в Европе и за ее пределами. Участие в обсуждении ключевых проблем международных отношений ХIХ века в ходе конференции, круглого стола, в том числе в форме ролевых высказываний. Участие в дискуссии на тему «Был ли неизбежен раскол Европы на два военных блока в конце ХIХ - начале ХХ века»</w:t>
            </w:r>
          </w:p>
        </w:tc>
      </w:tr>
      <w:tr w:rsidR="00180749" w:rsidRPr="00721359" w:rsidTr="0049452C">
        <w:trPr>
          <w:jc w:val="center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8.3. Политическое развитие</w:t>
            </w:r>
          </w:p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стран Европы и Америки</w:t>
            </w:r>
          </w:p>
        </w:tc>
        <w:tc>
          <w:tcPr>
            <w:tcW w:w="7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>Систематизация материала по истории революций XIX века в Европе и Северной Америке, характеристика их задач, участников, ключевых событий, итогов. Сопоставление опыта движения за реформы и революционных выступлений в Европе XIX века, высказывание суждений об эффективности реформистского и революционного путей преобразования общества. Сравнение путей создания единых государств в Германии и Италии, выявление особенностей каждой из стран. Объяснение причин распространения социалистических идей, возникновения рабочего движения. Составление характеристики известных исторических деятелей ХIХ века с привлечением материалов справочных изданий, Интернета</w:t>
            </w:r>
          </w:p>
        </w:tc>
      </w:tr>
      <w:tr w:rsidR="00180749" w:rsidRPr="00721359" w:rsidTr="0049452C">
        <w:trPr>
          <w:jc w:val="center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8.4. Развитие западноевропейской культуры</w:t>
            </w:r>
          </w:p>
        </w:tc>
        <w:tc>
          <w:tcPr>
            <w:tcW w:w="7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>Рассказ о важнейших научных открытиях и технических достижениях ХIХ века, объяснение, в чем состояло их значение. Характеристика основных стилей и течений в художественной культуре ХIХ века с раскрытием их особенностей на примерах конкретных произведений. Объяснение, в чем выразилась демократизация европейской культуры в XIX веке</w:t>
            </w:r>
          </w:p>
        </w:tc>
      </w:tr>
      <w:tr w:rsidR="00180749" w:rsidRPr="00721359" w:rsidTr="0049452C">
        <w:trPr>
          <w:jc w:val="center"/>
        </w:trPr>
        <w:tc>
          <w:tcPr>
            <w:tcW w:w="9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Default="00180749" w:rsidP="0049452C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80749" w:rsidRPr="006A1065" w:rsidRDefault="00180749" w:rsidP="0049452C">
            <w:pPr>
              <w:pStyle w:val="a5"/>
              <w:numPr>
                <w:ilvl w:val="0"/>
                <w:numId w:val="23"/>
              </w:num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проблемы экономики России</w:t>
            </w:r>
          </w:p>
          <w:p w:rsidR="00180749" w:rsidRPr="006A1065" w:rsidRDefault="00180749" w:rsidP="0049452C">
            <w:pPr>
              <w:pStyle w:val="a5"/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749" w:rsidRPr="00721359" w:rsidTr="0049452C">
        <w:trPr>
          <w:jc w:val="center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9.1.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Становление современной рыночной экономики России</w:t>
            </w:r>
          </w:p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6A1065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065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6A1065">
              <w:rPr>
                <w:rFonts w:ascii="Times New Roman" w:hAnsi="Times New Roman"/>
                <w:sz w:val="24"/>
                <w:szCs w:val="24"/>
              </w:rPr>
              <w:t xml:space="preserve"> особенност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6A1065">
              <w:rPr>
                <w:rFonts w:ascii="Times New Roman" w:hAnsi="Times New Roman"/>
                <w:sz w:val="24"/>
                <w:szCs w:val="24"/>
              </w:rPr>
              <w:t xml:space="preserve"> и фактор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6A1065">
              <w:rPr>
                <w:rFonts w:ascii="Times New Roman" w:hAnsi="Times New Roman"/>
                <w:sz w:val="24"/>
                <w:szCs w:val="24"/>
              </w:rPr>
              <w:t xml:space="preserve"> развития российской экономики во второй половине XVIII в. Составлять развёрнутый план характеристики развития сельского хозяйства и промышленности в данное время.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1065">
              <w:rPr>
                <w:rFonts w:ascii="Times New Roman" w:hAnsi="Times New Roman"/>
                <w:sz w:val="24"/>
                <w:szCs w:val="24"/>
              </w:rPr>
              <w:t>Оцен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6A1065">
              <w:rPr>
                <w:rFonts w:ascii="Times New Roman" w:hAnsi="Times New Roman"/>
                <w:sz w:val="24"/>
                <w:szCs w:val="24"/>
              </w:rPr>
              <w:t xml:space="preserve"> финансов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6A1065">
              <w:rPr>
                <w:rFonts w:ascii="Times New Roman" w:hAnsi="Times New Roman"/>
                <w:sz w:val="24"/>
                <w:szCs w:val="24"/>
              </w:rPr>
              <w:t xml:space="preserve"> политик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A1065">
              <w:rPr>
                <w:rFonts w:ascii="Times New Roman" w:hAnsi="Times New Roman"/>
                <w:sz w:val="24"/>
                <w:szCs w:val="24"/>
              </w:rPr>
              <w:t> </w:t>
            </w:r>
            <w:r w:rsidRPr="006A1065">
              <w:rPr>
                <w:rFonts w:ascii="Times New Roman" w:hAnsi="Times New Roman"/>
                <w:sz w:val="24"/>
                <w:szCs w:val="24"/>
              </w:rPr>
              <w:br/>
              <w:t>правительства Екатерины II. Характери</w:t>
            </w:r>
            <w:r>
              <w:rPr>
                <w:rFonts w:ascii="Times New Roman" w:hAnsi="Times New Roman"/>
                <w:sz w:val="24"/>
                <w:szCs w:val="24"/>
              </w:rPr>
              <w:t>стика</w:t>
            </w:r>
            <w:r w:rsidRPr="006A1065">
              <w:rPr>
                <w:rFonts w:ascii="Times New Roman" w:hAnsi="Times New Roman"/>
                <w:sz w:val="24"/>
                <w:szCs w:val="24"/>
              </w:rPr>
              <w:t xml:space="preserve"> особенност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6A1065">
              <w:rPr>
                <w:rFonts w:ascii="Times New Roman" w:hAnsi="Times New Roman"/>
                <w:sz w:val="24"/>
                <w:szCs w:val="24"/>
              </w:rPr>
              <w:t xml:space="preserve"> жизни и хозяйственной деятельности народов России.</w:t>
            </w:r>
          </w:p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749" w:rsidRPr="00721359" w:rsidTr="0049452C">
        <w:trPr>
          <w:jc w:val="center"/>
        </w:trPr>
        <w:tc>
          <w:tcPr>
            <w:tcW w:w="9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Default="00180749" w:rsidP="0049452C">
            <w:pPr>
              <w:tabs>
                <w:tab w:val="left" w:pos="14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80749" w:rsidRDefault="00180749" w:rsidP="0049452C">
            <w:pPr>
              <w:pStyle w:val="a5"/>
              <w:numPr>
                <w:ilvl w:val="0"/>
                <w:numId w:val="23"/>
              </w:numPr>
              <w:tabs>
                <w:tab w:val="left" w:pos="14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Процесс модернизации в традиционных обществах Востока</w:t>
            </w:r>
          </w:p>
          <w:p w:rsidR="00180749" w:rsidRPr="00403931" w:rsidRDefault="00180749" w:rsidP="0049452C">
            <w:pPr>
              <w:pStyle w:val="a5"/>
              <w:tabs>
                <w:tab w:val="left" w:pos="1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749" w:rsidRPr="00721359" w:rsidTr="0049452C">
        <w:trPr>
          <w:jc w:val="center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10.1. Колониальная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экспансия европейских  стран</w:t>
            </w:r>
          </w:p>
        </w:tc>
        <w:tc>
          <w:tcPr>
            <w:tcW w:w="7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Pr="00403931">
              <w:rPr>
                <w:rFonts w:ascii="Times New Roman" w:hAnsi="Times New Roman"/>
                <w:sz w:val="24"/>
                <w:szCs w:val="24"/>
              </w:rPr>
              <w:t>зменения в жиз</w:t>
            </w:r>
            <w:r w:rsidRPr="00403931">
              <w:rPr>
                <w:rFonts w:ascii="Times New Roman" w:hAnsi="Times New Roman"/>
                <w:sz w:val="24"/>
                <w:szCs w:val="24"/>
              </w:rPr>
              <w:softHyphen/>
              <w:t>ни государств Европы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03931">
              <w:rPr>
                <w:rFonts w:ascii="Times New Roman" w:hAnsi="Times New Roman"/>
                <w:sz w:val="24"/>
                <w:szCs w:val="24"/>
              </w:rPr>
              <w:t xml:space="preserve"> увеличени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03931">
              <w:rPr>
                <w:rFonts w:ascii="Times New Roman" w:hAnsi="Times New Roman"/>
                <w:sz w:val="24"/>
                <w:szCs w:val="24"/>
              </w:rPr>
              <w:t xml:space="preserve"> военной </w:t>
            </w:r>
            <w:r w:rsidRPr="00403931">
              <w:rPr>
                <w:rFonts w:ascii="Times New Roman" w:hAnsi="Times New Roman"/>
                <w:sz w:val="24"/>
                <w:szCs w:val="24"/>
              </w:rPr>
              <w:lastRenderedPageBreak/>
              <w:t>мощи</w:t>
            </w:r>
            <w:r>
              <w:rPr>
                <w:rFonts w:ascii="Times New Roman" w:hAnsi="Times New Roman"/>
                <w:sz w:val="24"/>
                <w:szCs w:val="24"/>
              </w:rPr>
              <w:t>, появление в</w:t>
            </w:r>
            <w:r w:rsidRPr="00403931">
              <w:rPr>
                <w:rFonts w:ascii="Times New Roman" w:hAnsi="Times New Roman"/>
                <w:sz w:val="24"/>
                <w:szCs w:val="24"/>
              </w:rPr>
              <w:t xml:space="preserve"> Америке, Азии, Африке, а позже и в Австралии европейски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03931">
              <w:rPr>
                <w:rFonts w:ascii="Times New Roman" w:hAnsi="Times New Roman"/>
                <w:sz w:val="24"/>
                <w:szCs w:val="24"/>
              </w:rPr>
              <w:t xml:space="preserve"> владени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– колоний, </w:t>
            </w:r>
            <w:r w:rsidRPr="00403931">
              <w:rPr>
                <w:rFonts w:ascii="Times New Roman" w:hAnsi="Times New Roman"/>
                <w:sz w:val="24"/>
                <w:szCs w:val="24"/>
              </w:rPr>
              <w:t>захва</w:t>
            </w:r>
            <w:r>
              <w:rPr>
                <w:rFonts w:ascii="Times New Roman" w:hAnsi="Times New Roman"/>
                <w:sz w:val="24"/>
                <w:szCs w:val="24"/>
              </w:rPr>
              <w:t>т колоний</w:t>
            </w:r>
            <w:r w:rsidRPr="00403931">
              <w:rPr>
                <w:rFonts w:ascii="Times New Roman" w:hAnsi="Times New Roman"/>
                <w:sz w:val="24"/>
                <w:szCs w:val="24"/>
              </w:rPr>
              <w:t xml:space="preserve"> Испани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03931">
              <w:rPr>
                <w:rFonts w:ascii="Times New Roman" w:hAnsi="Times New Roman"/>
                <w:sz w:val="24"/>
                <w:szCs w:val="24"/>
              </w:rPr>
              <w:t xml:space="preserve"> и Португали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0393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180749" w:rsidRPr="00721359" w:rsidTr="0049452C">
        <w:trPr>
          <w:jc w:val="center"/>
        </w:trPr>
        <w:tc>
          <w:tcPr>
            <w:tcW w:w="9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Default="00180749" w:rsidP="0049452C">
            <w:pPr>
              <w:pStyle w:val="a5"/>
              <w:tabs>
                <w:tab w:val="left" w:pos="1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80749" w:rsidRPr="00403931" w:rsidRDefault="00180749" w:rsidP="0049452C">
            <w:pPr>
              <w:pStyle w:val="a5"/>
              <w:numPr>
                <w:ilvl w:val="0"/>
                <w:numId w:val="23"/>
              </w:numPr>
              <w:tabs>
                <w:tab w:val="left" w:pos="14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3931">
              <w:rPr>
                <w:rFonts w:ascii="Times New Roman" w:hAnsi="Times New Roman"/>
                <w:b/>
                <w:bCs/>
                <w:sz w:val="24"/>
                <w:szCs w:val="24"/>
              </w:rPr>
              <w:t>Российская империя в ХIХ веке</w:t>
            </w:r>
          </w:p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749" w:rsidRPr="00721359" w:rsidTr="0049452C">
        <w:trPr>
          <w:jc w:val="center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.1. Внутренняя и внешняя</w:t>
            </w:r>
          </w:p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политика России в начале XIX века</w:t>
            </w:r>
          </w:p>
        </w:tc>
        <w:tc>
          <w:tcPr>
            <w:tcW w:w="7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>Систематизация материала о политическом курсе императора Александра I на разных этапах его правления (в форме таблицы, тезисов и т. п.). Характеристика сущности проекта М. М. Сперанского, объяснение, какие изменения в общественно-политическом устройстве России он предусматривал. Представление исторического портрета Александра I и государственных деятелей времени его правления с использованием историко-биографической литературы (в форме сообщения, эссе, реферата, презентации). Систематизация материала об основных событиях и участниках Отечественной войны 1812 года, заграничных походах русской армии (в ходе семинара, круглого стола с использованием источников, работ историков)</w:t>
            </w:r>
          </w:p>
        </w:tc>
      </w:tr>
      <w:tr w:rsidR="00180749" w:rsidRPr="00721359" w:rsidTr="0049452C">
        <w:trPr>
          <w:jc w:val="center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.2. Движение декабристов</w:t>
            </w:r>
          </w:p>
        </w:tc>
        <w:tc>
          <w:tcPr>
            <w:tcW w:w="7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 xml:space="preserve"> Характеристика предпосылок, системы взглядов, тактики действий декабристов, анализ их программных документов. Сопоставление оценок движения декабристов, данных современниками и историками, высказывание и аргументация своей оценки (при проведении круглого стола, дискуссионного клуба и т. п.)</w:t>
            </w:r>
          </w:p>
        </w:tc>
      </w:tr>
      <w:tr w:rsidR="00180749" w:rsidRPr="00721359" w:rsidTr="0049452C">
        <w:trPr>
          <w:jc w:val="center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.3. Внутренняя политика</w:t>
            </w:r>
          </w:p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Николая I</w:t>
            </w:r>
          </w:p>
        </w:tc>
        <w:tc>
          <w:tcPr>
            <w:tcW w:w="7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>Характеристика основных государственных преобразований, осуществленных во второй четверти XIX века, мер по решению крестьянского вопроса. Представление характеристик Николая I и государственных деятелей его царствования (с привлечением дополнительных источников, мемуарной литературы)</w:t>
            </w:r>
          </w:p>
        </w:tc>
      </w:tr>
      <w:tr w:rsidR="00180749" w:rsidRPr="00721359" w:rsidTr="0049452C">
        <w:trPr>
          <w:jc w:val="center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.4. Общественное движение во второй четверти</w:t>
            </w:r>
          </w:p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XIX века</w:t>
            </w:r>
          </w:p>
        </w:tc>
        <w:tc>
          <w:tcPr>
            <w:tcW w:w="7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>Характеристика основных направлений общественного движения во второй четверти XIX века, взглядов западников и славянофилов, выявление общего и различного. Высказывание суждений о том, какие идеи общественно-политической мысли России XIX века сохранили свое значение для современности (при проведении круглого стола, дискуссии)</w:t>
            </w:r>
          </w:p>
        </w:tc>
      </w:tr>
      <w:tr w:rsidR="00180749" w:rsidRPr="00721359" w:rsidTr="0049452C">
        <w:trPr>
          <w:jc w:val="center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.5. Внешняя политика Рос-</w:t>
            </w:r>
          </w:p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сии во второй четверти</w:t>
            </w:r>
          </w:p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XIX века</w:t>
            </w:r>
          </w:p>
        </w:tc>
        <w:tc>
          <w:tcPr>
            <w:tcW w:w="7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>Составление обзора ключевых событий внешней политики России во второй четверти XIX века (европейской политики, Кавказской войны, Крымской войны), их итогов и последствий. Анализ причин и последствий создания и действий антироссийской коалиции в период Крымской войны</w:t>
            </w:r>
          </w:p>
        </w:tc>
      </w:tr>
      <w:tr w:rsidR="00180749" w:rsidRPr="00721359" w:rsidTr="0049452C">
        <w:trPr>
          <w:jc w:val="center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.6.</w:t>
            </w:r>
          </w:p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Отмена крепостного</w:t>
            </w:r>
          </w:p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права и реформы</w:t>
            </w:r>
          </w:p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70-х годов</w:t>
            </w:r>
          </w:p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XIX века.</w:t>
            </w:r>
          </w:p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Контрреформы</w:t>
            </w:r>
          </w:p>
        </w:tc>
        <w:tc>
          <w:tcPr>
            <w:tcW w:w="7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 xml:space="preserve">Раскрытие основного содержания Великих реформ 1860- 1870-х годов (крестьянской, земской, городской, судебной, военной, преобразований в сфере просвещения, печати). Представление исторического портрета Александра II и государственных деятелей времени его правления с использованием историко-биографической литературы (в форме сообщения, эссе, реферата, презентации). Характеристика внутренней политики Александра III в 1880-1890-е годы, сущности и последствий политики </w:t>
            </w:r>
            <w:r w:rsidRPr="00721359">
              <w:rPr>
                <w:rFonts w:ascii="Times New Roman" w:hAnsi="Times New Roman"/>
                <w:sz w:val="24"/>
                <w:szCs w:val="24"/>
              </w:rPr>
              <w:lastRenderedPageBreak/>
              <w:t>контрреформ</w:t>
            </w:r>
          </w:p>
        </w:tc>
      </w:tr>
      <w:tr w:rsidR="00180749" w:rsidRPr="00721359" w:rsidTr="0049452C">
        <w:trPr>
          <w:jc w:val="center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.7. Общественное движение во второй половине</w:t>
            </w:r>
          </w:p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XIX века</w:t>
            </w:r>
          </w:p>
        </w:tc>
        <w:tc>
          <w:tcPr>
            <w:tcW w:w="7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>Систематизация материала об этапах и эволюции народнического движения, составление исторических портретов народников (в форме сообщений, эссе, презентации). Раскрытие предпосылок, обстоятельств и значения зарождения в России социал-демократического движения</w:t>
            </w:r>
          </w:p>
        </w:tc>
      </w:tr>
      <w:tr w:rsidR="00180749" w:rsidRPr="00721359" w:rsidTr="0049452C">
        <w:trPr>
          <w:jc w:val="center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.8. Экономическое развитие во второй половине</w:t>
            </w:r>
          </w:p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XIX века</w:t>
            </w:r>
          </w:p>
        </w:tc>
        <w:tc>
          <w:tcPr>
            <w:tcW w:w="7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>Сопоставление этапов и черт промышленной революции в России с аналогичными процессами в ведущих европейских странах (в форме сравнительной таблицы).</w:t>
            </w:r>
          </w:p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>Систематизация материала о завершении промышленной революции в России; конкретизация общих положений на примере экономического и социального развития своего края. Объяснение сути особенностей социально-экономического положения России к началу XIX века, концу XIX века</w:t>
            </w:r>
          </w:p>
        </w:tc>
      </w:tr>
      <w:tr w:rsidR="00180749" w:rsidRPr="00721359" w:rsidTr="0049452C">
        <w:trPr>
          <w:jc w:val="center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.9. Внешняя политика</w:t>
            </w:r>
          </w:p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России во второй</w:t>
            </w:r>
          </w:p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половине XIX века</w:t>
            </w:r>
          </w:p>
        </w:tc>
        <w:tc>
          <w:tcPr>
            <w:tcW w:w="7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>Участие в подготовке и обсуждении исследовательского проекта «Русско-турецкая война 1877-1878 годов: военные и дипломатические аспекты, место в общественном сознании россиян» (на основе анализа источников, в том числе картин русских художников, посвященных этой войне)</w:t>
            </w:r>
          </w:p>
        </w:tc>
      </w:tr>
      <w:tr w:rsidR="00180749" w:rsidRPr="00721359" w:rsidTr="0049452C">
        <w:trPr>
          <w:jc w:val="center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.10. Русская культура</w:t>
            </w:r>
          </w:p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XIX века</w:t>
            </w:r>
          </w:p>
        </w:tc>
        <w:tc>
          <w:tcPr>
            <w:tcW w:w="7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>Раскрытие определяющих черт развития русской культуры в XIX века, ее основных достижений; характеристика творчества выдающихся деятелей культуры (в форме сообщения, выступления на семинаре, круглом столе). Подготовка и проведение виртуальных экскурсий по залам художественных музеев и экспозициям произведений живописцев, скульпторов и архитекторов ХIХ века. Осуществление подготовки и презентации сообщения, исследовательского проекта о развитии культуры своего региона в XIX века. Оценка места русской культуры в мировой культуре XIX века</w:t>
            </w:r>
          </w:p>
        </w:tc>
      </w:tr>
      <w:tr w:rsidR="00180749" w:rsidRPr="00721359" w:rsidTr="0049452C">
        <w:trPr>
          <w:jc w:val="center"/>
        </w:trPr>
        <w:tc>
          <w:tcPr>
            <w:tcW w:w="9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Default="00180749" w:rsidP="0049452C">
            <w:pPr>
              <w:tabs>
                <w:tab w:val="left" w:pos="2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80749" w:rsidRPr="003E701B" w:rsidRDefault="00180749" w:rsidP="0049452C">
            <w:pPr>
              <w:pStyle w:val="a5"/>
              <w:numPr>
                <w:ilvl w:val="0"/>
                <w:numId w:val="23"/>
              </w:numPr>
              <w:tabs>
                <w:tab w:val="left" w:pos="2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01B">
              <w:rPr>
                <w:rFonts w:ascii="Times New Roman" w:hAnsi="Times New Roman"/>
                <w:b/>
                <w:bCs/>
                <w:sz w:val="24"/>
                <w:szCs w:val="24"/>
              </w:rPr>
              <w:t>От Новой истории к Новейшей</w:t>
            </w:r>
          </w:p>
          <w:p w:rsidR="00180749" w:rsidRPr="003E701B" w:rsidRDefault="00180749" w:rsidP="0049452C">
            <w:pPr>
              <w:pStyle w:val="a5"/>
              <w:tabs>
                <w:tab w:val="left" w:pos="2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749" w:rsidRPr="00721359" w:rsidTr="0049452C">
        <w:trPr>
          <w:jc w:val="center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.1. Мир в начале ХХ века</w:t>
            </w:r>
          </w:p>
        </w:tc>
        <w:tc>
          <w:tcPr>
            <w:tcW w:w="7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>Показ на карте ведущих государств мира и их колонии в начале ХХ века. Объяснение и применение в историческом контексте понятий: «модернизация», «индустриализация», «империализм», «урбанизация», «Антанта», «Тройственный союз». Характеристика причин, содержания и значения социальных реформ начала ХХ века на примерах разных стран. Раскрытие сущности причин неравномерности темпов развития индустриальных стран в начале ХХ века</w:t>
            </w:r>
          </w:p>
        </w:tc>
      </w:tr>
      <w:tr w:rsidR="00180749" w:rsidRPr="00721359" w:rsidTr="0049452C">
        <w:trPr>
          <w:jc w:val="center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2.2</w:t>
            </w: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. Россия на рубеже</w:t>
            </w:r>
          </w:p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XIX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XX веков</w:t>
            </w:r>
          </w:p>
        </w:tc>
        <w:tc>
          <w:tcPr>
            <w:tcW w:w="7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>Объяснение, в чем заключались главные противоречия в политическом, экономическом, социальном развитии России в начале ХХ века. Представление характеристики Николая II (в форме эссе, реферата). Систематизация материала о развитии экономики в начале ХХ века, выявление ее характерных черт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21359">
              <w:rPr>
                <w:rFonts w:ascii="Times New Roman" w:hAnsi="Times New Roman"/>
                <w:sz w:val="24"/>
                <w:szCs w:val="24"/>
              </w:rPr>
              <w:t xml:space="preserve">Систематизация материала об основных событиях российской революции 1905-1907 годов, ее причинах, этапах, важнейших событиях (в виде хроники событий, тезисов). Объяснение и применение в историческом контексте понятий: «кадеты», </w:t>
            </w:r>
            <w:r w:rsidRPr="00721359">
              <w:rPr>
                <w:rFonts w:ascii="Times New Roman" w:hAnsi="Times New Roman"/>
                <w:sz w:val="24"/>
                <w:szCs w:val="24"/>
              </w:rPr>
              <w:lastRenderedPageBreak/>
              <w:t>«октябристы», «социал-демократы», «Совет», «Государственная дума», «конституционная монархия». Сравнение позиций политических партий, созданных и действовавших во время революции, их оценка (на основе работы с документами). Раскрытие причин, особенностей и последствий национальных движений в ходе революции. Участие в сборе и представлении материала о событиях революции 1905-1907 годов в своем регионе. Оценка итогов революции 1905-1907 годов</w:t>
            </w:r>
          </w:p>
        </w:tc>
      </w:tr>
      <w:tr w:rsidR="00180749" w:rsidRPr="00721359" w:rsidTr="0049452C">
        <w:trPr>
          <w:jc w:val="center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2.3</w:t>
            </w: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Россия в период </w:t>
            </w:r>
            <w:proofErr w:type="spellStart"/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столыпинских</w:t>
            </w:r>
            <w:proofErr w:type="spellEnd"/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реформ</w:t>
            </w:r>
          </w:p>
        </w:tc>
        <w:tc>
          <w:tcPr>
            <w:tcW w:w="7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>Раскрытие основных положений и итогов осуществления политической программы П. А. Столыпина, его аграрной реформы. Объяснение и применение в историческом контексте понятий: «отруб», «хутор», «переселенческая политика», «третьеиюньская монархия»</w:t>
            </w:r>
          </w:p>
        </w:tc>
      </w:tr>
      <w:tr w:rsidR="00180749" w:rsidRPr="00721359" w:rsidTr="0049452C">
        <w:trPr>
          <w:jc w:val="center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. Серебряный век русской</w:t>
            </w:r>
          </w:p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культуры</w:t>
            </w:r>
          </w:p>
        </w:tc>
        <w:tc>
          <w:tcPr>
            <w:tcW w:w="7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>Характеристика достижений российской культуры начала ХХ века: творчества выдающихся деятелей науки и культуры (в форме сообщений, эссе, портретных характеристик, реферата и др.). Объяснение и применение в историческом контексте понятий: «модернизм», «символизм», «декадентство», «авангард», «кубизм», абстракционизм, «футуризм», «акмеизм». Участие в подготовке и презентации проекта «Культура нашего края в начале ХХ века» (с использованием материалов краеведческого музея, личных архивов)</w:t>
            </w:r>
          </w:p>
        </w:tc>
      </w:tr>
      <w:tr w:rsidR="00180749" w:rsidRPr="00721359" w:rsidTr="0049452C">
        <w:trPr>
          <w:jc w:val="center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. Первая мировая война.</w:t>
            </w:r>
          </w:p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>Характеристика причин, участников, основных этапов и крупнейших сражений Первой мировой войны. Систематизация материала о событиях на Западном и Восточном фронтах войны (в форме таблицы), раскрытие их взаимообусловленности. Характеристика итогов и последствий Первой мировой войны</w:t>
            </w:r>
          </w:p>
        </w:tc>
      </w:tr>
      <w:tr w:rsidR="00180749" w:rsidRPr="00721359" w:rsidTr="0049452C">
        <w:trPr>
          <w:jc w:val="center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. Первая мировая война</w:t>
            </w:r>
          </w:p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и общество</w:t>
            </w:r>
          </w:p>
        </w:tc>
        <w:tc>
          <w:tcPr>
            <w:tcW w:w="7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>Анализ материала о влиянии войны на развитие общества в воюющих странах. Характеристика жизни людей на фронтах и в тылу (с использованием исторических источников, мемуаров). Объяснение, как война воздействовала на положение в России, высказывание суждения по вопросу «Война - путь к революции?»</w:t>
            </w:r>
          </w:p>
        </w:tc>
      </w:tr>
      <w:tr w:rsidR="00180749" w:rsidRPr="00721359" w:rsidTr="0049452C">
        <w:trPr>
          <w:jc w:val="center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. Февральская революция</w:t>
            </w:r>
          </w:p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в России</w:t>
            </w:r>
          </w:p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>Характеристика причин и сущности революционных событий февраля 1917 года.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359">
              <w:rPr>
                <w:rFonts w:ascii="Times New Roman" w:hAnsi="Times New Roman"/>
                <w:sz w:val="24"/>
                <w:szCs w:val="24"/>
              </w:rPr>
              <w:t>Оценка деятельности Временного правительства, Петроградского Совета. Характеристика позиций основных политических партий и их лидеров в период весны - осени 1917 года</w:t>
            </w:r>
          </w:p>
        </w:tc>
      </w:tr>
      <w:tr w:rsidR="00180749" w:rsidRPr="00721359" w:rsidTr="0049452C">
        <w:trPr>
          <w:jc w:val="center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. Октябрьская революция</w:t>
            </w:r>
          </w:p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в России и ее последствия</w:t>
            </w:r>
          </w:p>
        </w:tc>
        <w:tc>
          <w:tcPr>
            <w:tcW w:w="7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>Характеристика причин и сущности событий октября 1917 года, сопоставление различных оценок этих событий, высказывание и аргументация своей точки зрения (в ходе диспута). Объяснение причин прихода большевиков к власти. Систематизация материала о создании Советского государства, первых преобразованиях (в форме конспекта, таблицы). Объяснение и применение в историческом контексте понятий: «декрет», «национализация», «рабочий контроль», «Учредительное собрание». Характеристика обстоятельств и последствий заключения Брестского мира. Участие в обсуждении роли В. И. Ленина в истории ХХ века(в форме учебной конференции, диспута)</w:t>
            </w:r>
          </w:p>
        </w:tc>
      </w:tr>
      <w:tr w:rsidR="00180749" w:rsidRPr="00721359" w:rsidTr="0049452C">
        <w:trPr>
          <w:jc w:val="center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Гражданская </w:t>
            </w: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война</w:t>
            </w:r>
          </w:p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в России</w:t>
            </w:r>
          </w:p>
        </w:tc>
        <w:tc>
          <w:tcPr>
            <w:tcW w:w="7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Характеристика причин Гражданской войны и интервенции, целей, </w:t>
            </w:r>
            <w:r w:rsidRPr="00721359">
              <w:rPr>
                <w:rFonts w:ascii="Times New Roman" w:hAnsi="Times New Roman"/>
                <w:sz w:val="24"/>
                <w:szCs w:val="24"/>
              </w:rPr>
              <w:lastRenderedPageBreak/>
              <w:t>участников и тактики белого и красного движения. Проведение поиска информации о событиях Гражданской войны в родном крае, городе, представление ее в форме презентации, эссе. Сравнение политики «военного коммунизма» и нэпа, выявление их общие черт и различий</w:t>
            </w:r>
          </w:p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749" w:rsidRPr="00721359" w:rsidTr="0049452C">
        <w:trPr>
          <w:jc w:val="center"/>
        </w:trPr>
        <w:tc>
          <w:tcPr>
            <w:tcW w:w="9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80749" w:rsidRPr="00067F14" w:rsidRDefault="00180749" w:rsidP="0049452C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7F14">
              <w:rPr>
                <w:rFonts w:ascii="Times New Roman" w:hAnsi="Times New Roman"/>
                <w:b/>
                <w:bCs/>
                <w:sz w:val="24"/>
                <w:szCs w:val="24"/>
              </w:rPr>
              <w:t>Между двумя мировыми войнами</w:t>
            </w:r>
          </w:p>
          <w:p w:rsidR="00180749" w:rsidRPr="00067F14" w:rsidRDefault="00180749" w:rsidP="0049452C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749" w:rsidRPr="00721359" w:rsidTr="0049452C">
        <w:trPr>
          <w:jc w:val="center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.1. Европа и США</w:t>
            </w:r>
          </w:p>
        </w:tc>
        <w:tc>
          <w:tcPr>
            <w:tcW w:w="7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>Объяснение и применение в историческом контексте понятий: «Версальско-Вашингтонская система», «Лига Наций», «репарации», «новый курс», «Народный фронт». Систематизация материала о революционных событиях 1918 - начала 1920-х годов в Европе (причин, участников, ключевых событий, итогов революций). Характеристика успехов и проблем экономического развития стран Европы и США в 1920-е годы. Раскрытие причин мирового экономического кризиса 1929-1933 годов и его последствий. Объяснение сущности, причин успеха и противоречий «нового курса» президента США Ф. Рузвельта</w:t>
            </w:r>
          </w:p>
        </w:tc>
      </w:tr>
      <w:tr w:rsidR="00180749" w:rsidRPr="00721359" w:rsidTr="0049452C">
        <w:trPr>
          <w:jc w:val="center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.2. Недемократические</w:t>
            </w:r>
          </w:p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режимы</w:t>
            </w:r>
          </w:p>
        </w:tc>
        <w:tc>
          <w:tcPr>
            <w:tcW w:w="7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>Объяснение и применение в историческом контексте понятий: «мировой экономический кризис», «тоталитаризм», «авторитаризм», «фашизм», «нацизм».</w:t>
            </w:r>
          </w:p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>Объяснение причин возникновения и распространения фашизма в Италии и нацизма в Германии. Систематизация материала о гражданской войне в Испании,</w:t>
            </w:r>
          </w:p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>высказывание оценки ее последствий</w:t>
            </w:r>
          </w:p>
        </w:tc>
      </w:tr>
      <w:tr w:rsidR="00180749" w:rsidRPr="00721359" w:rsidTr="0049452C">
        <w:trPr>
          <w:jc w:val="center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.3. Турция, Китай, Индия,</w:t>
            </w:r>
          </w:p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Япония</w:t>
            </w:r>
          </w:p>
        </w:tc>
        <w:tc>
          <w:tcPr>
            <w:tcW w:w="7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>Характеристика опыта и итогов реформ и революций как путей модернизации в странах Азии. Раскрытие особенностей освободительного движения 1920-1930-х годов в Китае и Индии. Высказывание суждений о роли лидеров в освободительном движении и модернизации стран Азии. Высказывание суждений о причинах и особенностях японской экспансии</w:t>
            </w:r>
          </w:p>
        </w:tc>
      </w:tr>
      <w:tr w:rsidR="00180749" w:rsidRPr="00721359" w:rsidTr="0049452C">
        <w:trPr>
          <w:jc w:val="center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.4. Международные</w:t>
            </w:r>
          </w:p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отношения</w:t>
            </w:r>
          </w:p>
        </w:tc>
        <w:tc>
          <w:tcPr>
            <w:tcW w:w="7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>Характеристика основных этапов и тенденций развития международных отношений в 1920-1930-е годы. Участие в дискуссии о предпосылках, характере и значении важнейших международных событий 1920-1930-х годов</w:t>
            </w:r>
          </w:p>
        </w:tc>
      </w:tr>
      <w:tr w:rsidR="00180749" w:rsidRPr="00721359" w:rsidTr="0049452C">
        <w:trPr>
          <w:jc w:val="center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.5. Культура в первой половине </w:t>
            </w:r>
          </w:p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ХХ века</w:t>
            </w:r>
          </w:p>
        </w:tc>
        <w:tc>
          <w:tcPr>
            <w:tcW w:w="7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>Характеристика основных течений в литературе и искусстве 1920-1930-х годов на примерах творчества выдающихся мастеров культуры, их произведений (в форме сообщений или презентаций, в ходе круглого стола). Сравнение развития западной и советской культуры в 1920-1930-е годы, выявление черт их различия и сходства</w:t>
            </w:r>
          </w:p>
        </w:tc>
      </w:tr>
      <w:tr w:rsidR="00180749" w:rsidRPr="00721359" w:rsidTr="0049452C">
        <w:trPr>
          <w:jc w:val="center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.6. Новая экономическая</w:t>
            </w:r>
          </w:p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политика в Советской</w:t>
            </w:r>
          </w:p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России. Образование</w:t>
            </w:r>
          </w:p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СССР</w:t>
            </w:r>
          </w:p>
        </w:tc>
        <w:tc>
          <w:tcPr>
            <w:tcW w:w="7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>Участие в семинаре на тему «Нэп как явление социально-экономической и общественно-политической жизни Советской страны». Сравнение основных вариантов объединения советских республик, их оценка, анализ положений Конституции СССР (1924 года), раскрытие значения образования СССР. Раскрытие сущности, основного содержания и результатов внутрипартийной борьбы в 1920-1930-е годы</w:t>
            </w:r>
          </w:p>
        </w:tc>
      </w:tr>
      <w:tr w:rsidR="00180749" w:rsidRPr="00721359" w:rsidTr="0049452C">
        <w:trPr>
          <w:jc w:val="center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.7. Индустриализация</w:t>
            </w:r>
          </w:p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и коллективизация в СССР</w:t>
            </w:r>
          </w:p>
        </w:tc>
        <w:tc>
          <w:tcPr>
            <w:tcW w:w="7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>Представление характеристики и оценки политических процессов 1930-х годов. Характеристика причин, методов и итогов индустриализации и коллективизации в СССР. Объяснение и применение в историческом контексте понятий: «пятилетка», «стахановское движение», «коллективизация», «раскулачивание», «политические репрессии», «враг народа», «ГУЛАГ». Проведение поиска информации о ходе индустриализации и коллективизации в своем городе, крае (в форме исследовательского проекта)</w:t>
            </w:r>
          </w:p>
        </w:tc>
      </w:tr>
      <w:tr w:rsidR="00180749" w:rsidRPr="00721359" w:rsidTr="0049452C">
        <w:trPr>
          <w:jc w:val="center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.8. Советское государство</w:t>
            </w:r>
          </w:p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и общество</w:t>
            </w:r>
          </w:p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в 1920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1930-е годы</w:t>
            </w:r>
          </w:p>
        </w:tc>
        <w:tc>
          <w:tcPr>
            <w:tcW w:w="7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>Раскрытие особенностей социальных процессов в СССР в 1930-е годы. Характеристика эволюции политической системы в СССР в 1930-е годы, раскрытие предпосылок усиления централизации власти. Анализ информации источников и работ историков о политических процессах и репрессиях 1930-х годов, оценка этих событий</w:t>
            </w:r>
          </w:p>
        </w:tc>
      </w:tr>
      <w:tr w:rsidR="00180749" w:rsidRPr="00721359" w:rsidTr="0049452C">
        <w:trPr>
          <w:jc w:val="center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.9. Советская культура</w:t>
            </w:r>
          </w:p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в 1920-1930-е годы</w:t>
            </w:r>
          </w:p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>Систематизация информации о политике в области культуры в 1920 –  1930-е годы, выявление ее основных тенденций. Характеристика достижений советской науки и культуры. Участие в подготовке и представлении материалов о творчестве и судьбах ученых, деятелей литературы и искусства 1920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21359">
              <w:rPr>
                <w:rFonts w:ascii="Times New Roman" w:hAnsi="Times New Roman"/>
                <w:sz w:val="24"/>
                <w:szCs w:val="24"/>
              </w:rPr>
              <w:t>1930-х годов (в форме биографических справок, эссе, презентаций, рефератов). Систематизация информации о политике власти по отношению к различным религиозным конфессиям, положении религии в СССР</w:t>
            </w:r>
          </w:p>
        </w:tc>
      </w:tr>
      <w:tr w:rsidR="00180749" w:rsidRPr="00721359" w:rsidTr="0049452C">
        <w:trPr>
          <w:jc w:val="center"/>
        </w:trPr>
        <w:tc>
          <w:tcPr>
            <w:tcW w:w="9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Default="00180749" w:rsidP="0049452C">
            <w:pPr>
              <w:tabs>
                <w:tab w:val="left" w:pos="20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80749" w:rsidRPr="00996C17" w:rsidRDefault="00180749" w:rsidP="0049452C">
            <w:pPr>
              <w:pStyle w:val="a5"/>
              <w:numPr>
                <w:ilvl w:val="0"/>
                <w:numId w:val="24"/>
              </w:numPr>
              <w:tabs>
                <w:tab w:val="left" w:pos="20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6C17">
              <w:rPr>
                <w:rFonts w:ascii="Times New Roman" w:hAnsi="Times New Roman"/>
                <w:b/>
                <w:bCs/>
                <w:sz w:val="24"/>
                <w:szCs w:val="24"/>
              </w:rPr>
              <w:t>Вторая мировая война</w:t>
            </w:r>
          </w:p>
          <w:p w:rsidR="00180749" w:rsidRPr="00996C17" w:rsidRDefault="00180749" w:rsidP="0049452C">
            <w:pPr>
              <w:pStyle w:val="a5"/>
              <w:tabs>
                <w:tab w:val="left" w:pos="20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80749" w:rsidRPr="00721359" w:rsidTr="0049452C">
        <w:trPr>
          <w:jc w:val="center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.1. Накануне мировой</w:t>
            </w:r>
          </w:p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войны</w:t>
            </w:r>
          </w:p>
        </w:tc>
        <w:tc>
          <w:tcPr>
            <w:tcW w:w="7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>Характеристика причин кризиса Версальско-Вашингтонской системы и начала Второй мировой войны. Приведение оценок Мюнхенского соглашения и советско-германских договоров 1939 года</w:t>
            </w:r>
          </w:p>
        </w:tc>
      </w:tr>
      <w:tr w:rsidR="00180749" w:rsidRPr="00721359" w:rsidTr="0049452C">
        <w:trPr>
          <w:jc w:val="center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.2. Первый период</w:t>
            </w:r>
          </w:p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Второй мировой войны.</w:t>
            </w:r>
          </w:p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>Называние с использованием карты участников и основных этапов Второй мировой войны. Характеристика роли отдельных фронтов в общем ходе Второй мировой войны. Объяснение и применение в историческом контексте понятий: «странная война», «план Барбаросса», «план Ост», «новый порядок», «коллаборационизм», «геноцид», «холокост», «антигитлеровская коалиция», «ленд-лиз», «коренной перелом», «движение Сопротивления», «партизаны». Представление биографических справок, очерков об участниках войны: полководцах, солдатах, тружениках тыла. Раскрытие значения создания антигитлеровской коалиции и роли дипломатии в годы войны. Характеристика значения битвы под Москвой</w:t>
            </w:r>
          </w:p>
        </w:tc>
      </w:tr>
      <w:tr w:rsidR="00180749" w:rsidRPr="00721359" w:rsidTr="0049452C">
        <w:trPr>
          <w:jc w:val="center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.3. Второй период</w:t>
            </w:r>
          </w:p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Второй мировой войны</w:t>
            </w:r>
          </w:p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 xml:space="preserve">Систематизация материала о крупнейших военных операциях Второй мировой и Великой Отечественной войн: их масштабах, итогах и роли в общем ходе войн (в виде синхронистических и тематических таблиц, тезисов и др.). Показ особенностей развития экономики в главных воюющих государствах, объяснение причин успехов советской экономики. Рассказ о положении людей на фронтах и в тылу, характеристика жизни людей в годы войны с привлечением информации исторических источников (в том числе музейных материалов, воспоминаний и т. д.). Высказывание </w:t>
            </w:r>
            <w:r w:rsidRPr="00721359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собственного суждения о причинах коллаборационизма в разных странах в годы войны. Характеристика итогов Второй мировой и Великой Отечественной войн, их исторического значения. Участие в подготовке проекта «Война в памяти народа» (с обращением к воспоминаниям людей старшего поколения, произведениям литературы, кинофильмам и др.)</w:t>
            </w:r>
          </w:p>
        </w:tc>
      </w:tr>
      <w:tr w:rsidR="00180749" w:rsidRPr="00721359" w:rsidTr="0049452C">
        <w:trPr>
          <w:jc w:val="center"/>
        </w:trPr>
        <w:tc>
          <w:tcPr>
            <w:tcW w:w="9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80749" w:rsidRPr="009A3A22" w:rsidRDefault="00180749" w:rsidP="0049452C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A22">
              <w:rPr>
                <w:rFonts w:ascii="Times New Roman" w:hAnsi="Times New Roman"/>
                <w:b/>
                <w:bCs/>
                <w:sz w:val="24"/>
                <w:szCs w:val="24"/>
              </w:rPr>
              <w:t>Мир во второй половине ХХ –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A3A22">
              <w:rPr>
                <w:rFonts w:ascii="Times New Roman" w:hAnsi="Times New Roman"/>
                <w:b/>
                <w:bCs/>
                <w:sz w:val="24"/>
                <w:szCs w:val="24"/>
              </w:rPr>
              <w:t>начале ХХI века</w:t>
            </w:r>
          </w:p>
          <w:p w:rsidR="00180749" w:rsidRPr="009A3A22" w:rsidRDefault="00180749" w:rsidP="0049452C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80749" w:rsidRPr="00721359" w:rsidTr="0049452C">
        <w:trPr>
          <w:jc w:val="center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.1. Послевоенное устройство мира. Начало «холодной войны»</w:t>
            </w:r>
          </w:p>
        </w:tc>
        <w:tc>
          <w:tcPr>
            <w:tcW w:w="7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>Представление с использованием карты характеристики важнейших изменений, произошедших в мире после Второй мировой войны. Раскрытие причин и последствий укрепления статуса СССР как великой державы. Характеристика причин создания и основ деятельности ООН. Объяснение причин формирования двух военно-политических блоков</w:t>
            </w:r>
          </w:p>
        </w:tc>
      </w:tr>
      <w:tr w:rsidR="00180749" w:rsidRPr="00721359" w:rsidTr="0049452C">
        <w:trPr>
          <w:jc w:val="center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.2.  Ведущие капиталистические страны</w:t>
            </w:r>
          </w:p>
        </w:tc>
        <w:tc>
          <w:tcPr>
            <w:tcW w:w="7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>Характеристика этапов научно-технического прогресса во второй половине ХХ – начале ХХI века, сущности научно-технической и информационной революций, их социальных последствий. Раскрытие сущности наиболее значительных изменений в структуре общества во второй половине ХХ – начале XXI века, причин и последствий этих изменений (на примере отдельных стран). Представление обзора политической истории США во второй половине ХХ – начале XXI века. Высказывание суждения о том, в чем выражается, чем объясняется лидерство США в современном мире и каковы его последствия. Раскрытие предпосылок, достижений и проблем европейской интеграции</w:t>
            </w:r>
          </w:p>
        </w:tc>
      </w:tr>
      <w:tr w:rsidR="00180749" w:rsidRPr="00721359" w:rsidTr="0049452C">
        <w:trPr>
          <w:jc w:val="center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.3. Страны Восточной</w:t>
            </w:r>
          </w:p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Европы</w:t>
            </w:r>
          </w:p>
        </w:tc>
        <w:tc>
          <w:tcPr>
            <w:tcW w:w="7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>Характеристика основных этапов в истории восточноевропейских стран второй половины XX – начала XXI века. Сбор материалов и подготовка презентации о событиях в Венгрии в 1956 году и в Чехословакии в 1968 году. Объяснение и применение в историческом контексте понятий: «мировая социалистическая система», «СЭВ», «ОВД», «Пражская весна», «Солидарность», «бархатная революция», «приватизация». Систематизация и анализ информации (в том числе из дополнительной литературы и СМИ) о развитии восточноевропейских стран в конце ХХ – начале ХХI века</w:t>
            </w:r>
          </w:p>
        </w:tc>
      </w:tr>
      <w:tr w:rsidR="00180749" w:rsidRPr="00721359" w:rsidTr="0049452C">
        <w:trPr>
          <w:jc w:val="center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.4. Крушение колониальной</w:t>
            </w:r>
          </w:p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системы</w:t>
            </w:r>
          </w:p>
        </w:tc>
        <w:tc>
          <w:tcPr>
            <w:tcW w:w="7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>Характеристика этапов освобождения стран Азии и Африки от колониальной и полуколониальной зависимости, раскрытие особенностей развития этих стран во второй половине ХХ – начале ХХI века. Характеристика этапов развития стран Азии и Африки после их освобождения от колониальной и полуколониальной зависимости. Объяснение и применение в историческом контексте понятий: «страны социалистической ориентации», «неоколониализм», «новые индустриальные страны», «традиционализм», «фундаментализм»</w:t>
            </w:r>
          </w:p>
        </w:tc>
      </w:tr>
      <w:tr w:rsidR="00180749" w:rsidRPr="00721359" w:rsidTr="0049452C">
        <w:trPr>
          <w:jc w:val="center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.5. Индия, Пакистан, Китай</w:t>
            </w:r>
          </w:p>
        </w:tc>
        <w:tc>
          <w:tcPr>
            <w:tcW w:w="7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 xml:space="preserve">Характеристика особенностей процесса национального освобождения и становления государственности в Индии и Пакистане. Объяснение причин успехов в развитии Китая и Индии в конце ХХ – начале ХХI века, высказывание суждений о </w:t>
            </w:r>
            <w:r w:rsidRPr="00721359">
              <w:rPr>
                <w:rFonts w:ascii="Times New Roman" w:hAnsi="Times New Roman"/>
                <w:sz w:val="24"/>
                <w:szCs w:val="24"/>
              </w:rPr>
              <w:lastRenderedPageBreak/>
              <w:t>перспективах развития этих стран. Участие в дискуссии на тему «В чем причины успехов реформ в Китае: уроки для России» с привлечением работ историков и публицистов</w:t>
            </w:r>
          </w:p>
        </w:tc>
      </w:tr>
      <w:tr w:rsidR="00180749" w:rsidRPr="00721359" w:rsidTr="0049452C">
        <w:trPr>
          <w:jc w:val="center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.6. Страны Латинской</w:t>
            </w:r>
          </w:p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Америки</w:t>
            </w:r>
          </w:p>
        </w:tc>
        <w:tc>
          <w:tcPr>
            <w:tcW w:w="7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 xml:space="preserve">Сопоставление реформистского и революционного путей решения социально-экономических противоречий в странах </w:t>
            </w:r>
            <w:proofErr w:type="spellStart"/>
            <w:r w:rsidRPr="00721359">
              <w:rPr>
                <w:rFonts w:ascii="Times New Roman" w:hAnsi="Times New Roman"/>
                <w:sz w:val="24"/>
                <w:szCs w:val="24"/>
              </w:rPr>
              <w:t>Латиской</w:t>
            </w:r>
            <w:proofErr w:type="spellEnd"/>
            <w:r w:rsidRPr="00721359">
              <w:rPr>
                <w:rFonts w:ascii="Times New Roman" w:hAnsi="Times New Roman"/>
                <w:sz w:val="24"/>
                <w:szCs w:val="24"/>
              </w:rPr>
              <w:t xml:space="preserve"> Америки, высказывание суждений об их результативности Объяснение и применение в историческом контексте понятий: «импортозамещающая индустриализация», «национализация», «хунта», «левый поворот». Характеристика крупнейших политических деятелей Латинской Америки второй половины ХХ – начала ХХI века</w:t>
            </w:r>
          </w:p>
        </w:tc>
      </w:tr>
      <w:tr w:rsidR="00180749" w:rsidRPr="00721359" w:rsidTr="0049452C">
        <w:trPr>
          <w:jc w:val="center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.7. Международные</w:t>
            </w:r>
          </w:p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отношения</w:t>
            </w:r>
          </w:p>
        </w:tc>
        <w:tc>
          <w:tcPr>
            <w:tcW w:w="7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 xml:space="preserve">Объяснение сущности «холодной войны», ее влияния на историю второй половины ХХ века. Характеристика основных периодов и тенденций развития международных отношений в 1945 году – начале XXI века. Рассказ с использованием карты о международных кризисах1940—1960-х годов. </w:t>
            </w:r>
            <w:proofErr w:type="gramStart"/>
            <w:r w:rsidRPr="00721359">
              <w:rPr>
                <w:rFonts w:ascii="Times New Roman" w:hAnsi="Times New Roman"/>
                <w:sz w:val="24"/>
                <w:szCs w:val="24"/>
              </w:rPr>
              <w:t>Объяснение и применение в историческом контексте понятий:  «биполярный мир», «холодная война», «железный занавес», «НАТО», «СЭВ», «ОВД», «международные кризисы», «разрядка международной напряженности», «новое политическое мышление», «региональная интеграция», «глобализация».</w:t>
            </w:r>
            <w:proofErr w:type="gramEnd"/>
            <w:r w:rsidRPr="00721359">
              <w:rPr>
                <w:rFonts w:ascii="Times New Roman" w:hAnsi="Times New Roman"/>
                <w:sz w:val="24"/>
                <w:szCs w:val="24"/>
              </w:rPr>
              <w:t xml:space="preserve"> Участие в обсуждении событий современной международной жизни (с привлечением материалов СМИ)</w:t>
            </w:r>
          </w:p>
        </w:tc>
      </w:tr>
      <w:tr w:rsidR="00180749" w:rsidRPr="00721359" w:rsidTr="0049452C">
        <w:trPr>
          <w:jc w:val="center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.8. Развитие культуры</w:t>
            </w:r>
          </w:p>
        </w:tc>
        <w:tc>
          <w:tcPr>
            <w:tcW w:w="7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>Характеристика достижений в различных областях науки, показ их влияния на развитие общества (в том числе с привлечением дополнительной литературы, СМИ, Интернета)</w:t>
            </w:r>
            <w:proofErr w:type="gramStart"/>
            <w:r w:rsidRPr="0072135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21359">
              <w:rPr>
                <w:rFonts w:ascii="Times New Roman" w:hAnsi="Times New Roman"/>
                <w:sz w:val="24"/>
                <w:szCs w:val="24"/>
              </w:rPr>
              <w:t>Объяснение и применение в историческом контексте понятий: «постмодернизм», «массовая культура», «поп-арт». Объяснение причин и последствий влияния глобализации на национальные культуры</w:t>
            </w:r>
          </w:p>
        </w:tc>
      </w:tr>
      <w:tr w:rsidR="00180749" w:rsidRPr="00721359" w:rsidTr="0049452C">
        <w:trPr>
          <w:jc w:val="center"/>
        </w:trPr>
        <w:tc>
          <w:tcPr>
            <w:tcW w:w="9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80749" w:rsidRPr="007D6667" w:rsidRDefault="00180749" w:rsidP="0049452C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667">
              <w:rPr>
                <w:rFonts w:ascii="Times New Roman" w:hAnsi="Times New Roman"/>
                <w:b/>
                <w:bCs/>
                <w:sz w:val="24"/>
                <w:szCs w:val="24"/>
              </w:rPr>
              <w:t>Апогей и кризис советской системы. 1945</w:t>
            </w:r>
            <w:r w:rsidRPr="007D6667">
              <w:rPr>
                <w:rFonts w:ascii="Times New Roman" w:hAnsi="Times New Roman"/>
                <w:sz w:val="24"/>
                <w:szCs w:val="24"/>
              </w:rPr>
              <w:t>–</w:t>
            </w:r>
            <w:r w:rsidRPr="007D6667">
              <w:rPr>
                <w:rFonts w:ascii="Times New Roman" w:hAnsi="Times New Roman"/>
                <w:b/>
                <w:bCs/>
                <w:sz w:val="24"/>
                <w:szCs w:val="24"/>
              </w:rPr>
              <w:t>1991 годы</w:t>
            </w:r>
          </w:p>
          <w:p w:rsidR="00180749" w:rsidRPr="007D6667" w:rsidRDefault="00180749" w:rsidP="0049452C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80749" w:rsidRPr="00721359" w:rsidTr="0049452C">
        <w:trPr>
          <w:jc w:val="center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.1. СССР в послевоенные</w:t>
            </w:r>
          </w:p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годы</w:t>
            </w:r>
          </w:p>
        </w:tc>
        <w:tc>
          <w:tcPr>
            <w:tcW w:w="7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>Систематизация материала о развитии СССР в первые послевоенные годы, основных задачах и мероприятиях внутренней и внешней политики. Характеристика процесса возрождения различных сторон жизни советского общества в послевоенные годы. Проведение поиска информации о жизни людей в послевоенные годы (с привлечением мемуарной, художественной литературы). Участие в подготовке презентации «Родной край (город) в первые послевоенные годы»</w:t>
            </w:r>
          </w:p>
        </w:tc>
      </w:tr>
      <w:tr w:rsidR="00180749" w:rsidRPr="00721359" w:rsidTr="0049452C">
        <w:trPr>
          <w:jc w:val="center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.2. СССР в 1950 </w:t>
            </w:r>
            <w:r w:rsidRPr="00721359">
              <w:rPr>
                <w:rFonts w:ascii="Times New Roman" w:hAnsi="Times New Roman"/>
                <w:sz w:val="24"/>
                <w:szCs w:val="24"/>
              </w:rPr>
              <w:t>–</w:t>
            </w: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начале 1960-х годов</w:t>
            </w:r>
          </w:p>
        </w:tc>
        <w:tc>
          <w:tcPr>
            <w:tcW w:w="7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>Характеристика перемен в общественно-политической жизни СССР, новых подходов к решению хозяйственных и социальных проблем, реформ. Проведение обзора достижений советской науки и техники во второй половине 1950 – первой половине 1960-х годов (с использованием научно-популярной и справочной литературы), раскрытие их международного значения</w:t>
            </w:r>
          </w:p>
        </w:tc>
      </w:tr>
      <w:tr w:rsidR="00180749" w:rsidRPr="00721359" w:rsidTr="0049452C">
        <w:trPr>
          <w:jc w:val="center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.3. СССР во второй половине</w:t>
            </w:r>
          </w:p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1960-х </w:t>
            </w:r>
            <w:r w:rsidRPr="00721359">
              <w:rPr>
                <w:rFonts w:ascii="Times New Roman" w:hAnsi="Times New Roman"/>
                <w:sz w:val="24"/>
                <w:szCs w:val="24"/>
              </w:rPr>
              <w:t>–</w:t>
            </w: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начале</w:t>
            </w:r>
          </w:p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1980-х годов</w:t>
            </w:r>
          </w:p>
        </w:tc>
        <w:tc>
          <w:tcPr>
            <w:tcW w:w="7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Систематизация материала о тенденциях и результатах экономического и социального развития СССР в 1965 – начале 1980-х годов (в форме сообщения, конспекта). Объяснение, в чем </w:t>
            </w:r>
            <w:r w:rsidRPr="00721359">
              <w:rPr>
                <w:rFonts w:ascii="Times New Roman" w:hAnsi="Times New Roman"/>
                <w:sz w:val="24"/>
                <w:szCs w:val="24"/>
              </w:rPr>
              <w:lastRenderedPageBreak/>
              <w:t>проявлялись противоречия в развитии науки и техники, художественной культуры в рассматриваемый период. Проведение поиска информации о повседневной жизни, интересах советских людей в 1960 – середине 1980-х годов (в том числе путем опроса родственников, людей старших поколений). Оценка государственной деятельности Л. И. Брежнева. Систематизация материала о развитии международных отношений и внешней политики СССР (периоды улучшения и обострения международных отношений, ключевые события)</w:t>
            </w:r>
          </w:p>
        </w:tc>
      </w:tr>
      <w:tr w:rsidR="00180749" w:rsidRPr="00721359" w:rsidTr="0049452C">
        <w:trPr>
          <w:jc w:val="center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.4. СССР в годы перестройки</w:t>
            </w:r>
          </w:p>
        </w:tc>
        <w:tc>
          <w:tcPr>
            <w:tcW w:w="7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>Характеристика причин и предпосылок перестройки в СССР. Объяснение и применение в историческом контексте понятий: «перестройка», «гласность», «плюрализм», «парад суверенитетов». Проведение поиска информации об изменениях в сфере экономики и общественной жизни в годы перестройки. Составление характеристики (политического портрета) М. С. Горбачева (с привлечением дополнительной литературы). Участие в обсуждении вопросов о характере и последствиях перестройки, причинах кризиса советской системы и распада СССР, высказывание и аргументация своего мнения</w:t>
            </w:r>
          </w:p>
        </w:tc>
      </w:tr>
      <w:tr w:rsidR="00180749" w:rsidRPr="00721359" w:rsidTr="0049452C">
        <w:trPr>
          <w:jc w:val="center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D6667" w:rsidRDefault="00180749" w:rsidP="0049452C">
            <w:pPr>
              <w:pStyle w:val="a5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6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Развитие советской </w:t>
            </w:r>
          </w:p>
          <w:p w:rsidR="00180749" w:rsidRDefault="00180749" w:rsidP="0049452C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667">
              <w:rPr>
                <w:rFonts w:ascii="Times New Roman" w:hAnsi="Times New Roman"/>
                <w:b/>
                <w:bCs/>
                <w:sz w:val="24"/>
                <w:szCs w:val="24"/>
              </w:rPr>
              <w:t>куль</w:t>
            </w: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туры</w:t>
            </w:r>
          </w:p>
          <w:p w:rsidR="00180749" w:rsidRPr="00721359" w:rsidRDefault="00180749" w:rsidP="0049452C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(1945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1991 годы)</w:t>
            </w:r>
          </w:p>
        </w:tc>
        <w:tc>
          <w:tcPr>
            <w:tcW w:w="7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>Характеристика особенностей развития советской науки в разные периоды второй половины ХХ века. Подготовка сравнительной таблицы «Научно-технические открытия стран Запада и СССР в 1950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21359">
              <w:rPr>
                <w:rFonts w:ascii="Times New Roman" w:hAnsi="Times New Roman"/>
                <w:sz w:val="24"/>
                <w:szCs w:val="24"/>
              </w:rPr>
              <w:t>1970-е годы». Рассказ о выдающихся произведениях литературы и искусства. Объяснение, в чем заключалась противоречивость партийной культурной политики. Рассказ о развитии отечественной культуры в 1960–1980-е годы, характеристика творчества ее выдающихся представителей</w:t>
            </w:r>
          </w:p>
        </w:tc>
      </w:tr>
      <w:tr w:rsidR="00180749" w:rsidRPr="00721359" w:rsidTr="0049452C">
        <w:trPr>
          <w:jc w:val="center"/>
        </w:trPr>
        <w:tc>
          <w:tcPr>
            <w:tcW w:w="9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Default="00180749" w:rsidP="0049452C">
            <w:pPr>
              <w:tabs>
                <w:tab w:val="left" w:pos="13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80749" w:rsidRPr="007D6667" w:rsidRDefault="00180749" w:rsidP="0049452C">
            <w:pPr>
              <w:pStyle w:val="a5"/>
              <w:numPr>
                <w:ilvl w:val="0"/>
                <w:numId w:val="24"/>
              </w:numPr>
              <w:tabs>
                <w:tab w:val="left" w:pos="13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667">
              <w:rPr>
                <w:rFonts w:ascii="Times New Roman" w:hAnsi="Times New Roman"/>
                <w:b/>
                <w:bCs/>
                <w:sz w:val="24"/>
                <w:szCs w:val="24"/>
              </w:rPr>
              <w:t>Российская Федерация на рубеже ХХ</w:t>
            </w:r>
            <w:r w:rsidRPr="007D6667">
              <w:rPr>
                <w:rFonts w:ascii="Times New Roman" w:hAnsi="Times New Roman"/>
                <w:sz w:val="24"/>
                <w:szCs w:val="24"/>
              </w:rPr>
              <w:t>–</w:t>
            </w:r>
            <w:r w:rsidRPr="007D66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ХХI веков</w:t>
            </w:r>
          </w:p>
          <w:p w:rsidR="00180749" w:rsidRPr="007D6667" w:rsidRDefault="00180749" w:rsidP="0049452C">
            <w:pPr>
              <w:pStyle w:val="a5"/>
              <w:tabs>
                <w:tab w:val="left" w:pos="1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80749" w:rsidRPr="00721359" w:rsidTr="0049452C">
        <w:trPr>
          <w:jc w:val="center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р</w:t>
            </w:r>
            <w:r w:rsidRPr="00721359">
              <w:rPr>
                <w:rFonts w:ascii="Times New Roman" w:hAnsi="Times New Roman"/>
                <w:b/>
                <w:bCs/>
                <w:sz w:val="24"/>
                <w:szCs w:val="24"/>
              </w:rPr>
              <w:t>осси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йской государственности</w:t>
            </w:r>
          </w:p>
        </w:tc>
        <w:tc>
          <w:tcPr>
            <w:tcW w:w="7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49" w:rsidRPr="00721359" w:rsidRDefault="00180749" w:rsidP="004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59">
              <w:rPr>
                <w:rFonts w:ascii="Times New Roman" w:hAnsi="Times New Roman"/>
                <w:sz w:val="24"/>
                <w:szCs w:val="24"/>
              </w:rPr>
              <w:t xml:space="preserve">Объяснение, в чем заключались трудности перехода к рыночной экономике, с привлечением свидетельств современников. Характеристика темпов, масштабов, характера и социально-экономических последствий приватизации в России. Сравнение Конституции России 1993 года с Конституцией СССР 1977 года по самостоятельно сформулированным вопросам. Объяснение причин военно-политического кризиса в Чечне и способов его разрешения в середине 1990-х годов. Оценка итогов развития РФ в 1990-е годы. Систематизация и раскрытие основных направлений реформаторской деятельности руководства РФ в начале ХХI века. Рассказ о государственных символах России в контексте формирования нового образа страны. Представление краткой характеристики основных политических партий современной России, указание их лидеров. Указание глобальных проблем и вызовов, с которыми столкнулась России в ХХI веке. Характеристика ключевых событий политической истории современной России в XXI веке. Систематизация материалов печати и телевидения об актуальных проблемах и событиях в жизни современного российского общества, представление их в виде обзоров, рефератов. Проведение обзора текущей информации </w:t>
            </w:r>
            <w:r w:rsidRPr="00721359">
              <w:rPr>
                <w:rFonts w:ascii="Times New Roman" w:hAnsi="Times New Roman"/>
                <w:sz w:val="24"/>
                <w:szCs w:val="24"/>
              </w:rPr>
              <w:lastRenderedPageBreak/>
              <w:t>телевидения и прессы о внешнеполитической деятельности руководителей страны. Характеристика места и роли России в современном мире</w:t>
            </w:r>
          </w:p>
        </w:tc>
      </w:tr>
    </w:tbl>
    <w:p w:rsidR="00180749" w:rsidRPr="00721359" w:rsidRDefault="00180749" w:rsidP="0018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180749" w:rsidRDefault="00180749" w:rsidP="0018074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80749" w:rsidRDefault="00180749" w:rsidP="0018074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80749" w:rsidRDefault="00180749" w:rsidP="0018074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80749" w:rsidRDefault="00180749" w:rsidP="0018074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80749" w:rsidRDefault="00180749" w:rsidP="00B846FC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67" w:right="22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0749" w:rsidRPr="00180749" w:rsidRDefault="00180749" w:rsidP="00180749">
      <w:pPr>
        <w:pStyle w:val="a5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180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основных видов учебной деятельности обучающихся   по дисциплине «Россия в мире.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Обществознание</w:t>
      </w:r>
      <w:r w:rsidRPr="00180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846FC" w:rsidRPr="00F74165" w:rsidRDefault="00B846FC" w:rsidP="00B846FC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67" w:right="22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8"/>
        <w:gridCol w:w="7317"/>
      </w:tblGrid>
      <w:tr w:rsidR="00B846FC" w:rsidRPr="00806D3F" w:rsidTr="00B846FC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6FC" w:rsidRPr="00806D3F" w:rsidRDefault="00B846FC" w:rsidP="00B84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6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обучения</w:t>
            </w:r>
          </w:p>
        </w:tc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6FC" w:rsidRPr="00806D3F" w:rsidRDefault="00B846FC" w:rsidP="00B84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6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основных видов деятельности студентов</w:t>
            </w:r>
          </w:p>
          <w:p w:rsidR="00B846FC" w:rsidRPr="00806D3F" w:rsidRDefault="00B846FC" w:rsidP="00B84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6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(на уровне учебных действий)</w:t>
            </w:r>
          </w:p>
        </w:tc>
      </w:tr>
      <w:tr w:rsidR="00B846FC" w:rsidRPr="00806D3F" w:rsidTr="00B846FC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FC" w:rsidRPr="00806D3F" w:rsidRDefault="00B846FC" w:rsidP="00B84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6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FC" w:rsidRPr="00806D3F" w:rsidRDefault="00B846FC" w:rsidP="00B84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806D3F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Знание особенностей социальных наук, специфики объекта их изучения</w:t>
            </w:r>
          </w:p>
        </w:tc>
      </w:tr>
      <w:tr w:rsidR="00B846FC" w:rsidRPr="00806D3F" w:rsidTr="00B846FC">
        <w:tc>
          <w:tcPr>
            <w:tcW w:w="9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3F" w:rsidRDefault="00806D3F" w:rsidP="00B84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846FC" w:rsidRPr="00A35A92" w:rsidRDefault="00A35A92" w:rsidP="00806D3F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="00B846FC" w:rsidRPr="00A35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еловек и общество</w:t>
            </w:r>
          </w:p>
          <w:p w:rsidR="00806D3F" w:rsidRPr="00806D3F" w:rsidRDefault="00806D3F" w:rsidP="00A35A92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</w:tr>
      <w:tr w:rsidR="00B846FC" w:rsidRPr="00806D3F" w:rsidTr="00B846FC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FC" w:rsidRPr="00806D3F" w:rsidRDefault="00B846FC" w:rsidP="0080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ru-RU"/>
              </w:rPr>
            </w:pPr>
            <w:r w:rsidRPr="00806D3F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ru-RU"/>
              </w:rPr>
              <w:t>1.1. Природа человека, врожденные и приобре</w:t>
            </w:r>
            <w:r w:rsidRPr="00806D3F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ru-RU"/>
              </w:rPr>
              <w:softHyphen/>
              <w:t>тенные качества</w:t>
            </w:r>
          </w:p>
        </w:tc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FC" w:rsidRPr="00806D3F" w:rsidRDefault="00B846FC" w:rsidP="00A3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806D3F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Умение давать характеристику понятий: «человек», «индивид», «личность», «деятельность», «мышление». Знание о том, что такое характер, социализация личности, са</w:t>
            </w:r>
            <w:r w:rsidRPr="00806D3F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softHyphen/>
              <w:t>мосознание и социальное поведение.</w:t>
            </w:r>
          </w:p>
          <w:p w:rsidR="00B846FC" w:rsidRPr="00806D3F" w:rsidRDefault="00B846FC" w:rsidP="00A3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806D3F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Знание о том, что такое понятие истины, ее критерии; общение и взаимодействие, конфликты</w:t>
            </w:r>
          </w:p>
        </w:tc>
      </w:tr>
      <w:tr w:rsidR="00B846FC" w:rsidRPr="00806D3F" w:rsidTr="00B846FC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B846FC" w:rsidRPr="00806D3F" w:rsidRDefault="00B846FC" w:rsidP="0080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ru-RU"/>
              </w:rPr>
            </w:pPr>
            <w:r w:rsidRPr="00806D3F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ru-RU"/>
              </w:rPr>
              <w:t>1.2. Общество как слож</w:t>
            </w:r>
            <w:r w:rsidRPr="00806D3F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ru-RU"/>
              </w:rPr>
              <w:softHyphen/>
              <w:t>ная система</w:t>
            </w:r>
          </w:p>
        </w:tc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B846FC" w:rsidRPr="00806D3F" w:rsidRDefault="00B846FC" w:rsidP="00A3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806D3F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Представление об обществе как сложной динамичной системе, взаимодействии общества и природы.</w:t>
            </w:r>
          </w:p>
          <w:p w:rsidR="00B846FC" w:rsidRPr="00806D3F" w:rsidRDefault="00B846FC" w:rsidP="00A3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806D3F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Умение давать определение понятий: «эволюция», «револю</w:t>
            </w:r>
            <w:r w:rsidRPr="00806D3F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softHyphen/>
              <w:t>ция», «общественный прогресс»</w:t>
            </w:r>
          </w:p>
        </w:tc>
      </w:tr>
      <w:tr w:rsidR="00B846FC" w:rsidRPr="00806D3F" w:rsidTr="00B846FC">
        <w:tc>
          <w:tcPr>
            <w:tcW w:w="9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A92" w:rsidRDefault="00A35A92" w:rsidP="00A3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846FC" w:rsidRPr="00A35A92" w:rsidRDefault="00A35A92" w:rsidP="00A35A92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="00B846FC" w:rsidRPr="00A35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уховная культура человека и общества</w:t>
            </w:r>
          </w:p>
          <w:p w:rsidR="00A35A92" w:rsidRPr="00A35A92" w:rsidRDefault="00A35A92" w:rsidP="00A35A92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</w:tr>
      <w:tr w:rsidR="00B846FC" w:rsidRPr="00806D3F" w:rsidTr="00B846FC">
        <w:tc>
          <w:tcPr>
            <w:tcW w:w="2558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FC" w:rsidRPr="00A35A92" w:rsidRDefault="00B846FC" w:rsidP="00A3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ru-RU"/>
              </w:rPr>
            </w:pPr>
            <w:r w:rsidRPr="00A35A92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ru-RU"/>
              </w:rPr>
              <w:t>2.1. Духовная культура личности и общества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FC" w:rsidRPr="00806D3F" w:rsidRDefault="00B846FC" w:rsidP="00A3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806D3F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Умение разъяснять понятия: «культура», «духовная культура личности и общества»; демонстрация ее значения в обществен</w:t>
            </w:r>
            <w:r w:rsidRPr="00806D3F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softHyphen/>
              <w:t>ной жизни.</w:t>
            </w:r>
            <w:r w:rsidR="00A35A92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806D3F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Умение различать культуру народную, массовую, элитарную. Показ особенностей молодежной субкультуры. Освещение проб</w:t>
            </w:r>
            <w:r w:rsidRPr="00806D3F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softHyphen/>
              <w:t>лем духовного кризиса и духовного поиска в молодежной среде; взаимодействия и взаимосвязи различных культур. Характеристика культуры общения, труда, учебы, поведения в обществе, этикета.</w:t>
            </w:r>
            <w:r w:rsidR="00A35A92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806D3F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Умение называть учреждения культуры, рассказывать о государ</w:t>
            </w:r>
            <w:r w:rsidRPr="00806D3F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softHyphen/>
              <w:t>ственных гарантиях свободы доступа к культурным ценностям</w:t>
            </w:r>
          </w:p>
        </w:tc>
      </w:tr>
      <w:tr w:rsidR="00B846FC" w:rsidRPr="00806D3F" w:rsidTr="00B846FC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FC" w:rsidRPr="00A35A92" w:rsidRDefault="00B846FC" w:rsidP="00A3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ru-RU"/>
              </w:rPr>
            </w:pPr>
            <w:r w:rsidRPr="00A35A92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ru-RU"/>
              </w:rPr>
              <w:t>2.2. Наука и образова</w:t>
            </w:r>
            <w:r w:rsidRPr="00A35A92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ru-RU"/>
              </w:rPr>
              <w:softHyphen/>
              <w:t>ние в современном мире</w:t>
            </w:r>
          </w:p>
        </w:tc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FC" w:rsidRPr="00806D3F" w:rsidRDefault="00B846FC" w:rsidP="00A3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806D3F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Различение естественных и социально-гуманитарных наук. Знание особенностей труда ученого, ответственности ученого перед обществом</w:t>
            </w:r>
          </w:p>
        </w:tc>
      </w:tr>
      <w:tr w:rsidR="00B846FC" w:rsidRPr="00806D3F" w:rsidTr="00B846FC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FC" w:rsidRPr="00A35A92" w:rsidRDefault="00B846FC" w:rsidP="00A3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ru-RU"/>
              </w:rPr>
            </w:pPr>
            <w:r w:rsidRPr="00A35A92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ru-RU"/>
              </w:rPr>
              <w:t xml:space="preserve">2.3. Мораль, искусство и религия как </w:t>
            </w:r>
            <w:r w:rsidRPr="00A35A92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ru-RU"/>
              </w:rPr>
              <w:lastRenderedPageBreak/>
              <w:t>элементы духовной культуры</w:t>
            </w:r>
          </w:p>
        </w:tc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FC" w:rsidRPr="00806D3F" w:rsidRDefault="00B846FC" w:rsidP="00A3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806D3F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lastRenderedPageBreak/>
              <w:t>Раскрытие смысла понятий: «мораль», «религия», «искусство» и их роли в жизни людей</w:t>
            </w:r>
          </w:p>
        </w:tc>
      </w:tr>
      <w:tr w:rsidR="00B846FC" w:rsidRPr="00806D3F" w:rsidTr="00B846FC">
        <w:tc>
          <w:tcPr>
            <w:tcW w:w="9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A92" w:rsidRDefault="00A35A92" w:rsidP="00B84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</w:p>
          <w:p w:rsidR="00B846FC" w:rsidRPr="00A35A92" w:rsidRDefault="00B846FC" w:rsidP="00A35A92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ru-RU"/>
              </w:rPr>
            </w:pPr>
            <w:r w:rsidRPr="00A35A92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ru-RU"/>
              </w:rPr>
              <w:t>Э</w:t>
            </w:r>
            <w:r w:rsidR="00A35A92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ru-RU"/>
              </w:rPr>
              <w:t>кономика</w:t>
            </w:r>
          </w:p>
          <w:p w:rsidR="00A35A92" w:rsidRPr="00A35A92" w:rsidRDefault="00A35A92" w:rsidP="00A35A92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</w:p>
        </w:tc>
      </w:tr>
      <w:tr w:rsidR="00B846FC" w:rsidRPr="00806D3F" w:rsidTr="00B846FC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FC" w:rsidRPr="00A35A92" w:rsidRDefault="00B846FC" w:rsidP="00A3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ru-RU"/>
              </w:rPr>
            </w:pPr>
            <w:r w:rsidRPr="00A35A92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ru-RU"/>
              </w:rPr>
              <w:t>3.1. Экономика и эконо</w:t>
            </w:r>
            <w:r w:rsidRPr="00A35A92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ru-RU"/>
              </w:rPr>
              <w:softHyphen/>
              <w:t>мическая наука. Эконо</w:t>
            </w:r>
            <w:r w:rsidRPr="00A35A92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ru-RU"/>
              </w:rPr>
              <w:softHyphen/>
              <w:t>мические системы</w:t>
            </w:r>
          </w:p>
        </w:tc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FC" w:rsidRDefault="00B846FC" w:rsidP="00A3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806D3F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Умение давать характеристику понятий: «экономика»; «типы экономических систем»; традиционной, централизованной (ко</w:t>
            </w:r>
            <w:r w:rsidRPr="00806D3F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softHyphen/>
              <w:t>мандной) и рыночной экономики</w:t>
            </w:r>
          </w:p>
          <w:p w:rsidR="00180749" w:rsidRDefault="00180749" w:rsidP="00A3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</w:p>
          <w:p w:rsidR="00180749" w:rsidRPr="00806D3F" w:rsidRDefault="00180749" w:rsidP="00A3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</w:p>
        </w:tc>
      </w:tr>
      <w:tr w:rsidR="00B846FC" w:rsidRPr="00806D3F" w:rsidTr="00B846FC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FC" w:rsidRPr="00A35A92" w:rsidRDefault="00B846FC" w:rsidP="00A3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ru-RU"/>
              </w:rPr>
            </w:pPr>
            <w:r w:rsidRPr="00A35A92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ru-RU"/>
              </w:rPr>
              <w:t>3.2. Рынок. Фирма. Роль государства в эко</w:t>
            </w:r>
            <w:r w:rsidRPr="00A35A92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ru-RU"/>
              </w:rPr>
              <w:softHyphen/>
              <w:t>номике</w:t>
            </w:r>
          </w:p>
        </w:tc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FC" w:rsidRPr="00806D3F" w:rsidRDefault="00B846FC" w:rsidP="00A3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806D3F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Умение давать определение понятий: «спрос и предложение»; «издержки», «выручка», «прибыль», «деньги», «процент», «экономический рост и развитие», «налоги», «государственный бюджет»</w:t>
            </w:r>
          </w:p>
        </w:tc>
      </w:tr>
      <w:tr w:rsidR="00B846FC" w:rsidRPr="00806D3F" w:rsidTr="00B846FC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FC" w:rsidRPr="00A35A92" w:rsidRDefault="00B846FC" w:rsidP="00A3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ru-RU"/>
              </w:rPr>
            </w:pPr>
            <w:r w:rsidRPr="00A35A92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ru-RU"/>
              </w:rPr>
              <w:t>3.3. Рынок труда и без</w:t>
            </w:r>
            <w:r w:rsidRPr="00A35A92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ru-RU"/>
              </w:rPr>
              <w:softHyphen/>
              <w:t>работица</w:t>
            </w:r>
          </w:p>
        </w:tc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FC" w:rsidRPr="00806D3F" w:rsidRDefault="00B846FC" w:rsidP="00A3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806D3F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Знание понятий «спрос на труд» и «предложение труда»; поня</w:t>
            </w:r>
            <w:r w:rsidRPr="00806D3F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softHyphen/>
              <w:t>тия безработицы, ее причины и экономических последствий</w:t>
            </w:r>
          </w:p>
        </w:tc>
      </w:tr>
      <w:tr w:rsidR="00B846FC" w:rsidRPr="00806D3F" w:rsidTr="00B846FC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FC" w:rsidRPr="00A35A92" w:rsidRDefault="00B846FC" w:rsidP="00A3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ru-RU"/>
              </w:rPr>
            </w:pPr>
            <w:r w:rsidRPr="00A35A92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ru-RU"/>
              </w:rPr>
              <w:t>3.4. Основные проблемы экономики России. Эле</w:t>
            </w:r>
            <w:r w:rsidRPr="00A35A92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ru-RU"/>
              </w:rPr>
              <w:softHyphen/>
              <w:t>менты международной экономики</w:t>
            </w:r>
          </w:p>
        </w:tc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FC" w:rsidRPr="00806D3F" w:rsidRDefault="00B846FC" w:rsidP="00A3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806D3F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Характеристика становления современной рыночной экономи</w:t>
            </w:r>
            <w:r w:rsidRPr="00806D3F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softHyphen/>
              <w:t>ки России, ее особенностей; организации международной тор</w:t>
            </w:r>
            <w:r w:rsidRPr="00806D3F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softHyphen/>
              <w:t>говли</w:t>
            </w:r>
          </w:p>
        </w:tc>
      </w:tr>
      <w:tr w:rsidR="00B846FC" w:rsidRPr="00806D3F" w:rsidTr="00B846FC">
        <w:tc>
          <w:tcPr>
            <w:tcW w:w="9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A92" w:rsidRDefault="00A35A92" w:rsidP="00B84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846FC" w:rsidRPr="00A35A92" w:rsidRDefault="00A35A92" w:rsidP="00A35A92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B846FC" w:rsidRPr="00A35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оциальные отношения</w:t>
            </w:r>
          </w:p>
          <w:p w:rsidR="00A35A92" w:rsidRPr="00A35A92" w:rsidRDefault="00A35A92" w:rsidP="00A35A92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</w:tr>
      <w:tr w:rsidR="00B846FC" w:rsidRPr="00806D3F" w:rsidTr="00B846FC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FC" w:rsidRPr="00A35A92" w:rsidRDefault="00B846FC" w:rsidP="00A3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ru-RU"/>
              </w:rPr>
            </w:pPr>
            <w:r w:rsidRPr="00A35A92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ru-RU"/>
              </w:rPr>
              <w:t>4.1. Социальная роль и стратификация</w:t>
            </w:r>
          </w:p>
        </w:tc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FC" w:rsidRPr="00806D3F" w:rsidRDefault="00B846FC" w:rsidP="00A3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806D3F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Знание понятий «социальные отношения» и «социальная стра</w:t>
            </w:r>
            <w:r w:rsidRPr="00806D3F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softHyphen/>
              <w:t>тификация».</w:t>
            </w:r>
            <w:r w:rsidR="00A35A92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806D3F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Определение социальных ролей человека в обществе</w:t>
            </w:r>
          </w:p>
        </w:tc>
      </w:tr>
      <w:tr w:rsidR="00B846FC" w:rsidRPr="00806D3F" w:rsidTr="00B846FC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FC" w:rsidRPr="00A35A92" w:rsidRDefault="00B846FC" w:rsidP="00A3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ru-RU"/>
              </w:rPr>
            </w:pPr>
            <w:r w:rsidRPr="00A35A92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ru-RU"/>
              </w:rPr>
              <w:t>4.2. Социальные нормы и конфликты</w:t>
            </w:r>
          </w:p>
        </w:tc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FC" w:rsidRPr="00806D3F" w:rsidRDefault="00B846FC" w:rsidP="00A3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806D3F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Характеристика видов социальных норм и санкций, </w:t>
            </w:r>
            <w:proofErr w:type="spellStart"/>
            <w:r w:rsidRPr="00806D3F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806D3F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поведения, его форм проявления, социальных конфликтов, причин и истоков их возникновения</w:t>
            </w:r>
          </w:p>
        </w:tc>
      </w:tr>
      <w:tr w:rsidR="00B846FC" w:rsidRPr="00806D3F" w:rsidTr="00B846FC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FC" w:rsidRPr="00A35A92" w:rsidRDefault="00B846FC" w:rsidP="00A3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ru-RU"/>
              </w:rPr>
            </w:pPr>
            <w:r w:rsidRPr="00A35A92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ru-RU"/>
              </w:rPr>
              <w:t>4.3. Важнейшие социальные общности и группы</w:t>
            </w:r>
          </w:p>
        </w:tc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FC" w:rsidRPr="00806D3F" w:rsidRDefault="00B846FC" w:rsidP="00A3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806D3F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Объяснение особенностей социальной стратификации в современной России, видов социальных групп (молодежи, этниче</w:t>
            </w:r>
            <w:r w:rsidRPr="00806D3F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softHyphen/>
              <w:t>ских общностей, семьи)</w:t>
            </w:r>
          </w:p>
        </w:tc>
      </w:tr>
      <w:tr w:rsidR="00B846FC" w:rsidRPr="00806D3F" w:rsidTr="00B846FC">
        <w:tc>
          <w:tcPr>
            <w:tcW w:w="9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A92" w:rsidRDefault="00A35A92" w:rsidP="00B84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846FC" w:rsidRPr="00A35A92" w:rsidRDefault="00B846FC" w:rsidP="00A35A92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A35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олитика</w:t>
            </w:r>
          </w:p>
          <w:p w:rsidR="00A35A92" w:rsidRPr="00A35A92" w:rsidRDefault="00A35A92" w:rsidP="00A35A92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46FC" w:rsidRPr="00806D3F" w:rsidTr="00B846FC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FC" w:rsidRPr="00A35A92" w:rsidRDefault="00B846FC" w:rsidP="00A3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ru-RU"/>
              </w:rPr>
            </w:pPr>
            <w:r w:rsidRPr="00A35A92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ru-RU"/>
              </w:rPr>
              <w:t>5.1. Политика и власть. Государство в политиче</w:t>
            </w:r>
            <w:r w:rsidRPr="00A35A92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ru-RU"/>
              </w:rPr>
              <w:softHyphen/>
              <w:t>ской системе</w:t>
            </w:r>
          </w:p>
        </w:tc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FC" w:rsidRPr="00806D3F" w:rsidRDefault="00B846FC" w:rsidP="00A3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806D3F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Умение давать определение понятий: «власть», «политическая система», «внутренняя структура политической системы». Характеристика внутренних и внешних функций государ</w:t>
            </w:r>
            <w:r w:rsidRPr="00806D3F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softHyphen/>
              <w:t>ства, форм государства: форм правления, территориально-государственного устройства, политического режима. Характеристика типологии политических режимов. Знание понятий правового государства и умение называть его признаки</w:t>
            </w:r>
          </w:p>
        </w:tc>
      </w:tr>
      <w:tr w:rsidR="00B846FC" w:rsidRPr="00806D3F" w:rsidTr="00B846FC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FC" w:rsidRPr="00A35A92" w:rsidRDefault="00B846FC" w:rsidP="00A3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ru-RU"/>
              </w:rPr>
            </w:pPr>
            <w:r w:rsidRPr="00A35A92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ru-RU"/>
              </w:rPr>
              <w:t>5.2. Участники полити</w:t>
            </w:r>
            <w:r w:rsidRPr="00A35A92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ru-RU"/>
              </w:rPr>
              <w:softHyphen/>
              <w:t>ческого процесса</w:t>
            </w:r>
          </w:p>
        </w:tc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FC" w:rsidRPr="00806D3F" w:rsidRDefault="00B846FC" w:rsidP="00A3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806D3F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Характеристика взаимоотношений личности и государства. Знание понятий «гражданское общество» и «правовое государство».</w:t>
            </w:r>
            <w:r w:rsidR="00A35A92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806D3F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Характеристика избирательной кампании в Российской Федерации</w:t>
            </w:r>
          </w:p>
        </w:tc>
      </w:tr>
      <w:tr w:rsidR="00B846FC" w:rsidRPr="00806D3F" w:rsidTr="00B846FC">
        <w:tc>
          <w:tcPr>
            <w:tcW w:w="9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A92" w:rsidRDefault="00A35A92" w:rsidP="00B84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846FC" w:rsidRPr="00A35A92" w:rsidRDefault="00A35A92" w:rsidP="00A35A92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B846FC" w:rsidRPr="00A35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раво</w:t>
            </w:r>
          </w:p>
          <w:p w:rsidR="00A35A92" w:rsidRPr="00A35A92" w:rsidRDefault="00A35A92" w:rsidP="00A35A92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</w:tr>
      <w:tr w:rsidR="00B846FC" w:rsidRPr="00806D3F" w:rsidTr="00B846FC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FC" w:rsidRPr="00A35A92" w:rsidRDefault="00B846FC" w:rsidP="00A3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ru-RU"/>
              </w:rPr>
            </w:pPr>
            <w:r w:rsidRPr="00A35A92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ru-RU"/>
              </w:rPr>
              <w:lastRenderedPageBreak/>
              <w:t>6.1. Правовое регули</w:t>
            </w:r>
            <w:r w:rsidRPr="00A35A92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ru-RU"/>
              </w:rPr>
              <w:softHyphen/>
              <w:t>рование общественных отношений</w:t>
            </w:r>
          </w:p>
        </w:tc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FC" w:rsidRPr="00806D3F" w:rsidRDefault="00B846FC" w:rsidP="00A3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806D3F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Выделение роли права в системе социальных норм. Умение давать характеристику системе права</w:t>
            </w:r>
          </w:p>
        </w:tc>
      </w:tr>
      <w:tr w:rsidR="00B846FC" w:rsidRPr="00806D3F" w:rsidTr="00B846FC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FC" w:rsidRPr="00A35A92" w:rsidRDefault="00B846FC" w:rsidP="00A3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ru-RU"/>
              </w:rPr>
            </w:pPr>
            <w:r w:rsidRPr="00A35A92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ru-RU"/>
              </w:rPr>
              <w:t>6.2. Основы конститу</w:t>
            </w:r>
            <w:r w:rsidRPr="00A35A92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ru-RU"/>
              </w:rPr>
              <w:softHyphen/>
              <w:t>ционного права Россий</w:t>
            </w:r>
            <w:r w:rsidRPr="00A35A92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ru-RU"/>
              </w:rPr>
              <w:softHyphen/>
              <w:t>ской Федерации</w:t>
            </w:r>
          </w:p>
        </w:tc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FC" w:rsidRPr="00806D3F" w:rsidRDefault="00B846FC" w:rsidP="00A3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806D3F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Умение давать характеристику основам конституционного строя Российской Федерации, системам государственной власти РФ, правам и свободам граждан</w:t>
            </w:r>
          </w:p>
        </w:tc>
      </w:tr>
      <w:tr w:rsidR="00B846FC" w:rsidRPr="00806D3F" w:rsidTr="00B846FC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FC" w:rsidRPr="00A35A92" w:rsidRDefault="00B846FC" w:rsidP="00A3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ru-RU"/>
              </w:rPr>
            </w:pPr>
            <w:r w:rsidRPr="00A35A92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ru-RU"/>
              </w:rPr>
              <w:t>6.3. Отрасли российско</w:t>
            </w:r>
            <w:r w:rsidRPr="00A35A92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ru-RU"/>
              </w:rPr>
              <w:softHyphen/>
              <w:t>го права</w:t>
            </w:r>
          </w:p>
        </w:tc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FC" w:rsidRPr="00806D3F" w:rsidRDefault="00B846FC" w:rsidP="00A3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806D3F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Умение давать характеристику и знать содержание основных отраслей российского права</w:t>
            </w:r>
          </w:p>
        </w:tc>
      </w:tr>
    </w:tbl>
    <w:p w:rsidR="000B2DD9" w:rsidRPr="00721359" w:rsidRDefault="000B2DD9" w:rsidP="000B2DD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721359">
        <w:rPr>
          <w:rFonts w:ascii="Times New Roman" w:hAnsi="Times New Roman"/>
          <w:b/>
          <w:sz w:val="24"/>
          <w:szCs w:val="24"/>
        </w:rPr>
        <w:t>4. УСЛОВИЯ РЕАЛИЗАЦИИ ПРОГРАММЫ ОБЩЕОБРАЗОВАТЕЛЬНОЙ УЧЕБНОЙ ДИСЦИПЛИНЫ</w:t>
      </w:r>
    </w:p>
    <w:p w:rsidR="000B2DD9" w:rsidRPr="00721359" w:rsidRDefault="000B2DD9" w:rsidP="000B2DD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21359">
        <w:rPr>
          <w:rFonts w:ascii="Times New Roman" w:hAnsi="Times New Roman"/>
          <w:b/>
          <w:sz w:val="24"/>
          <w:szCs w:val="24"/>
        </w:rPr>
        <w:t>4.1. Требования к минимальному материально-техническому обеспечению</w:t>
      </w:r>
    </w:p>
    <w:p w:rsidR="000B2DD9" w:rsidRPr="00721359" w:rsidRDefault="000B2DD9" w:rsidP="000B2DD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гуманитарных и социально-экономических дисциплин </w:t>
      </w:r>
    </w:p>
    <w:p w:rsidR="00F1697B" w:rsidRPr="00F1697B" w:rsidRDefault="000B2DD9" w:rsidP="00F1697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оборудование:</w:t>
      </w:r>
      <w:r w:rsidR="00F1697B" w:rsidRPr="00F1697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F1697B" w:rsidRPr="00F169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места по количеству обучающихся; рабочее место преподавателя.</w:t>
      </w:r>
    </w:p>
    <w:p w:rsidR="00F1697B" w:rsidRPr="00F1697B" w:rsidRDefault="00F1697B" w:rsidP="00F1697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9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обучения: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6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 с лицензионным программным обеспечением;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6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мультимедийный проектор;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6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экран;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6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звуковые колонки.</w:t>
      </w:r>
    </w:p>
    <w:p w:rsidR="00F1697B" w:rsidRPr="00721359" w:rsidRDefault="00F1697B" w:rsidP="00F1697B">
      <w:pPr>
        <w:pStyle w:val="a5"/>
        <w:shd w:val="clear" w:color="auto" w:fill="FFFFFF" w:themeFill="background1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DD9" w:rsidRPr="00721359" w:rsidRDefault="000B2DD9" w:rsidP="000B2DD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21359">
        <w:rPr>
          <w:rFonts w:ascii="Times New Roman" w:hAnsi="Times New Roman"/>
          <w:b/>
          <w:sz w:val="24"/>
          <w:szCs w:val="24"/>
        </w:rPr>
        <w:t>4.2. Информационное обеспечение обучения</w:t>
      </w:r>
    </w:p>
    <w:p w:rsidR="000B2DD9" w:rsidRPr="00721359" w:rsidRDefault="008C532A" w:rsidP="000B2DD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4.2.1. </w:t>
      </w:r>
      <w:r w:rsidR="000B2DD9" w:rsidRPr="00721359">
        <w:rPr>
          <w:rFonts w:ascii="Times New Roman" w:hAnsi="Times New Roman"/>
          <w:b/>
          <w:sz w:val="24"/>
          <w:szCs w:val="24"/>
        </w:rPr>
        <w:t>Перечень рекомендуемых учебных изданий, Интернет-ресурсов, дополнительной</w:t>
      </w:r>
    </w:p>
    <w:p w:rsidR="000B2DD9" w:rsidRPr="00721359" w:rsidRDefault="000B2DD9" w:rsidP="008C53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1359">
        <w:rPr>
          <w:rFonts w:ascii="Times New Roman" w:hAnsi="Times New Roman"/>
          <w:b/>
          <w:sz w:val="24"/>
          <w:szCs w:val="24"/>
        </w:rPr>
        <w:t>литературы</w:t>
      </w:r>
    </w:p>
    <w:p w:rsidR="006E02B4" w:rsidRDefault="000B2DD9" w:rsidP="006E02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C532A">
        <w:rPr>
          <w:rFonts w:ascii="Times New Roman" w:hAnsi="Times New Roman"/>
          <w:b/>
          <w:sz w:val="24"/>
          <w:szCs w:val="24"/>
        </w:rPr>
        <w:t>Основные источники:</w:t>
      </w:r>
    </w:p>
    <w:p w:rsidR="000B2DD9" w:rsidRDefault="006E02B4" w:rsidP="006E0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2B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6E02B4">
        <w:rPr>
          <w:rFonts w:ascii="Times New Roman" w:hAnsi="Times New Roman"/>
          <w:sz w:val="24"/>
          <w:szCs w:val="24"/>
        </w:rPr>
        <w:t>Артемов, В.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B4">
        <w:rPr>
          <w:rFonts w:ascii="Times New Roman" w:hAnsi="Times New Roman"/>
          <w:sz w:val="24"/>
          <w:szCs w:val="24"/>
        </w:rPr>
        <w:t xml:space="preserve"> История</w:t>
      </w:r>
      <w:proofErr w:type="gramStart"/>
      <w:r w:rsidRPr="006E02B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E02B4">
        <w:rPr>
          <w:rFonts w:ascii="Times New Roman" w:hAnsi="Times New Roman"/>
          <w:sz w:val="24"/>
          <w:szCs w:val="24"/>
        </w:rPr>
        <w:t xml:space="preserve"> учебник для всех специальностей СПО / В. В. Артемов, Ю. Н. </w:t>
      </w:r>
      <w:proofErr w:type="spellStart"/>
      <w:r w:rsidRPr="006E02B4">
        <w:rPr>
          <w:rFonts w:ascii="Times New Roman" w:hAnsi="Times New Roman"/>
          <w:sz w:val="24"/>
          <w:szCs w:val="24"/>
        </w:rPr>
        <w:t>Лубченков</w:t>
      </w:r>
      <w:proofErr w:type="spellEnd"/>
      <w:r w:rsidRPr="006E02B4">
        <w:rPr>
          <w:rFonts w:ascii="Times New Roman" w:hAnsi="Times New Roman"/>
          <w:sz w:val="24"/>
          <w:szCs w:val="24"/>
        </w:rPr>
        <w:t xml:space="preserve">. - 7-е изд., </w:t>
      </w:r>
      <w:proofErr w:type="spellStart"/>
      <w:r w:rsidRPr="006E02B4">
        <w:rPr>
          <w:rFonts w:ascii="Times New Roman" w:hAnsi="Times New Roman"/>
          <w:sz w:val="24"/>
          <w:szCs w:val="24"/>
        </w:rPr>
        <w:t>испр</w:t>
      </w:r>
      <w:proofErr w:type="spellEnd"/>
      <w:r w:rsidRPr="006E02B4">
        <w:rPr>
          <w:rFonts w:ascii="Times New Roman" w:hAnsi="Times New Roman"/>
          <w:sz w:val="24"/>
          <w:szCs w:val="24"/>
        </w:rPr>
        <w:t>. - Москва</w:t>
      </w:r>
      <w:proofErr w:type="gramStart"/>
      <w:r w:rsidRPr="006E02B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E02B4">
        <w:rPr>
          <w:rFonts w:ascii="Times New Roman" w:hAnsi="Times New Roman"/>
          <w:sz w:val="24"/>
          <w:szCs w:val="24"/>
        </w:rPr>
        <w:t xml:space="preserve"> Академия, 2018. - 256 с. </w:t>
      </w:r>
    </w:p>
    <w:p w:rsidR="00566957" w:rsidRDefault="00566957" w:rsidP="006E0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66957">
        <w:rPr>
          <w:rFonts w:ascii="Times New Roman" w:hAnsi="Times New Roman"/>
          <w:sz w:val="24"/>
          <w:szCs w:val="24"/>
        </w:rPr>
        <w:t>Обществознание для профессий и специальностей технического, естественно-научного, гуманитарного профилей</w:t>
      </w:r>
      <w:proofErr w:type="gramStart"/>
      <w:r w:rsidRPr="0056695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66957">
        <w:rPr>
          <w:rFonts w:ascii="Times New Roman" w:hAnsi="Times New Roman"/>
          <w:sz w:val="24"/>
          <w:szCs w:val="24"/>
        </w:rPr>
        <w:t xml:space="preserve"> учебник для СПО / А. Г. Важенин. - 7-е изд., стер. - Москва</w:t>
      </w:r>
      <w:proofErr w:type="gramStart"/>
      <w:r w:rsidRPr="0056695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66957">
        <w:rPr>
          <w:rFonts w:ascii="Times New Roman" w:hAnsi="Times New Roman"/>
          <w:sz w:val="24"/>
          <w:szCs w:val="24"/>
        </w:rPr>
        <w:t xml:space="preserve"> Академия, 2018. - 528 </w:t>
      </w:r>
      <w:proofErr w:type="gramStart"/>
      <w:r w:rsidRPr="00566957">
        <w:rPr>
          <w:rFonts w:ascii="Times New Roman" w:hAnsi="Times New Roman"/>
          <w:sz w:val="24"/>
          <w:szCs w:val="24"/>
        </w:rPr>
        <w:t>с</w:t>
      </w:r>
      <w:proofErr w:type="gramEnd"/>
    </w:p>
    <w:p w:rsidR="006E02B4" w:rsidRDefault="006E02B4" w:rsidP="006E02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Дополнительные </w:t>
      </w:r>
      <w:r w:rsidRPr="008C532A">
        <w:rPr>
          <w:rFonts w:ascii="Times New Roman" w:hAnsi="Times New Roman"/>
          <w:b/>
          <w:sz w:val="24"/>
          <w:szCs w:val="24"/>
        </w:rPr>
        <w:t>источники:</w:t>
      </w:r>
    </w:p>
    <w:p w:rsidR="00566957" w:rsidRDefault="00566957" w:rsidP="00566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66957">
        <w:rPr>
          <w:rFonts w:ascii="Times New Roman" w:hAnsi="Times New Roman"/>
          <w:sz w:val="24"/>
          <w:szCs w:val="24"/>
        </w:rPr>
        <w:t>ЭБС "ЮРАЙТ": Кириллов, В. В. История России</w:t>
      </w:r>
      <w:proofErr w:type="gramStart"/>
      <w:r w:rsidRPr="0056695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66957">
        <w:rPr>
          <w:rFonts w:ascii="Times New Roman" w:hAnsi="Times New Roman"/>
          <w:sz w:val="24"/>
          <w:szCs w:val="24"/>
        </w:rPr>
        <w:t xml:space="preserve"> учебник для СПО / В. В. Кириллов, М. А. </w:t>
      </w:r>
      <w:proofErr w:type="spellStart"/>
      <w:r w:rsidRPr="00566957">
        <w:rPr>
          <w:rFonts w:ascii="Times New Roman" w:hAnsi="Times New Roman"/>
          <w:sz w:val="24"/>
          <w:szCs w:val="24"/>
        </w:rPr>
        <w:t>Бравина</w:t>
      </w:r>
      <w:proofErr w:type="spellEnd"/>
      <w:r w:rsidRPr="0056695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566957">
        <w:rPr>
          <w:rFonts w:ascii="Times New Roman" w:hAnsi="Times New Roman"/>
          <w:sz w:val="24"/>
          <w:szCs w:val="24"/>
        </w:rPr>
        <w:t xml:space="preserve">3-е изд., пер. и доп. </w:t>
      </w:r>
      <w:r>
        <w:rPr>
          <w:rFonts w:ascii="Times New Roman" w:hAnsi="Times New Roman"/>
          <w:sz w:val="24"/>
          <w:szCs w:val="24"/>
        </w:rPr>
        <w:t>–</w:t>
      </w:r>
      <w:r w:rsidRPr="005669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М. : Издательство 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>, 2018. –</w:t>
      </w:r>
      <w:r w:rsidRPr="00566957">
        <w:rPr>
          <w:rFonts w:ascii="Times New Roman" w:hAnsi="Times New Roman"/>
          <w:sz w:val="24"/>
          <w:szCs w:val="24"/>
        </w:rPr>
        <w:t xml:space="preserve"> 502 с.</w:t>
      </w:r>
    </w:p>
    <w:p w:rsidR="00566957" w:rsidRDefault="00566957" w:rsidP="00566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66957">
        <w:rPr>
          <w:rFonts w:ascii="Times New Roman" w:hAnsi="Times New Roman"/>
          <w:sz w:val="24"/>
          <w:szCs w:val="24"/>
        </w:rPr>
        <w:t>ЭБС "ЮРАЙТ": Федоров, Б. И. Обществознание</w:t>
      </w:r>
      <w:proofErr w:type="gramStart"/>
      <w:r w:rsidRPr="0056695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66957">
        <w:rPr>
          <w:rFonts w:ascii="Times New Roman" w:hAnsi="Times New Roman"/>
          <w:sz w:val="24"/>
          <w:szCs w:val="24"/>
        </w:rPr>
        <w:t xml:space="preserve"> учебник для СПО / Б. И. Федоров ; под ред. Б. И. Федорова. </w:t>
      </w:r>
      <w:r>
        <w:rPr>
          <w:rFonts w:ascii="Times New Roman" w:hAnsi="Times New Roman"/>
          <w:sz w:val="24"/>
          <w:szCs w:val="24"/>
        </w:rPr>
        <w:t>–</w:t>
      </w:r>
      <w:r w:rsidRPr="00566957">
        <w:rPr>
          <w:rFonts w:ascii="Times New Roman" w:hAnsi="Times New Roman"/>
          <w:sz w:val="24"/>
          <w:szCs w:val="24"/>
        </w:rPr>
        <w:t xml:space="preserve"> М.</w:t>
      </w:r>
      <w:proofErr w:type="gramStart"/>
      <w:r w:rsidRPr="0056695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66957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566957">
        <w:rPr>
          <w:rFonts w:ascii="Times New Roman" w:hAnsi="Times New Roman"/>
          <w:sz w:val="24"/>
          <w:szCs w:val="24"/>
        </w:rPr>
        <w:t>Юрайт</w:t>
      </w:r>
      <w:proofErr w:type="spellEnd"/>
      <w:r w:rsidRPr="00566957">
        <w:rPr>
          <w:rFonts w:ascii="Times New Roman" w:hAnsi="Times New Roman"/>
          <w:sz w:val="24"/>
          <w:szCs w:val="24"/>
        </w:rPr>
        <w:t xml:space="preserve">, 2018. </w:t>
      </w:r>
      <w:r>
        <w:rPr>
          <w:rFonts w:ascii="Times New Roman" w:hAnsi="Times New Roman"/>
          <w:sz w:val="24"/>
          <w:szCs w:val="24"/>
        </w:rPr>
        <w:t>–</w:t>
      </w:r>
      <w:r w:rsidRPr="00566957">
        <w:rPr>
          <w:rFonts w:ascii="Times New Roman" w:hAnsi="Times New Roman"/>
          <w:sz w:val="24"/>
          <w:szCs w:val="24"/>
        </w:rPr>
        <w:t xml:space="preserve"> 412 с.</w:t>
      </w:r>
    </w:p>
    <w:p w:rsidR="00566957" w:rsidRDefault="00566957" w:rsidP="00566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6957" w:rsidRDefault="00566957" w:rsidP="00566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6957" w:rsidRPr="00566957" w:rsidRDefault="00566957" w:rsidP="00566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литературы верен _______________________________________М.В. Обновленская</w:t>
      </w:r>
    </w:p>
    <w:p w:rsidR="006E02B4" w:rsidRDefault="006E02B4" w:rsidP="006E0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2B4" w:rsidRPr="006E02B4" w:rsidRDefault="006E02B4" w:rsidP="006E02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2DD9" w:rsidRPr="00721359" w:rsidRDefault="00566957" w:rsidP="000B2DD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4.2.2</w:t>
      </w:r>
      <w:r w:rsidR="00501E5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B2DD9" w:rsidRPr="00721359">
        <w:rPr>
          <w:rFonts w:ascii="Times New Roman" w:hAnsi="Times New Roman"/>
          <w:b/>
          <w:sz w:val="24"/>
          <w:szCs w:val="24"/>
        </w:rPr>
        <w:t>Интернет-ресурсы:</w:t>
      </w:r>
    </w:p>
    <w:p w:rsidR="000B2DD9" w:rsidRPr="00721359" w:rsidRDefault="000B2DD9" w:rsidP="000B2D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1359">
        <w:rPr>
          <w:rFonts w:ascii="Times New Roman" w:hAnsi="Times New Roman"/>
          <w:sz w:val="24"/>
          <w:szCs w:val="24"/>
        </w:rPr>
        <w:t xml:space="preserve">https://ru. </w:t>
      </w:r>
      <w:proofErr w:type="spellStart"/>
      <w:r w:rsidRPr="00721359">
        <w:rPr>
          <w:rFonts w:ascii="Times New Roman" w:hAnsi="Times New Roman"/>
          <w:sz w:val="24"/>
          <w:szCs w:val="24"/>
        </w:rPr>
        <w:t>wikipedia</w:t>
      </w:r>
      <w:proofErr w:type="spellEnd"/>
      <w:r w:rsidRPr="0072135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21359">
        <w:rPr>
          <w:rFonts w:ascii="Times New Roman" w:hAnsi="Times New Roman"/>
          <w:sz w:val="24"/>
          <w:szCs w:val="24"/>
        </w:rPr>
        <w:t>org</w:t>
      </w:r>
      <w:proofErr w:type="spellEnd"/>
      <w:r w:rsidRPr="00721359">
        <w:rPr>
          <w:rFonts w:ascii="Times New Roman" w:hAnsi="Times New Roman"/>
          <w:sz w:val="24"/>
          <w:szCs w:val="24"/>
        </w:rPr>
        <w:t xml:space="preserve"> (Википедия: свободная энциклопедия).</w:t>
      </w:r>
    </w:p>
    <w:p w:rsidR="000B2DD9" w:rsidRPr="00721359" w:rsidRDefault="000B2DD9" w:rsidP="000B2D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1359">
        <w:rPr>
          <w:rFonts w:ascii="Times New Roman" w:hAnsi="Times New Roman"/>
          <w:sz w:val="24"/>
          <w:szCs w:val="24"/>
        </w:rPr>
        <w:t xml:space="preserve">https://ru. </w:t>
      </w:r>
      <w:proofErr w:type="spellStart"/>
      <w:r w:rsidRPr="00721359">
        <w:rPr>
          <w:rFonts w:ascii="Times New Roman" w:hAnsi="Times New Roman"/>
          <w:sz w:val="24"/>
          <w:szCs w:val="24"/>
        </w:rPr>
        <w:t>wikisource</w:t>
      </w:r>
      <w:proofErr w:type="spellEnd"/>
      <w:r w:rsidRPr="0072135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21359">
        <w:rPr>
          <w:rFonts w:ascii="Times New Roman" w:hAnsi="Times New Roman"/>
          <w:sz w:val="24"/>
          <w:szCs w:val="24"/>
        </w:rPr>
        <w:t>org</w:t>
      </w:r>
      <w:proofErr w:type="spellEnd"/>
      <w:r w:rsidRPr="0072135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21359">
        <w:rPr>
          <w:rFonts w:ascii="Times New Roman" w:hAnsi="Times New Roman"/>
          <w:sz w:val="24"/>
          <w:szCs w:val="24"/>
        </w:rPr>
        <w:t>Викитека</w:t>
      </w:r>
      <w:proofErr w:type="spellEnd"/>
      <w:r w:rsidRPr="00721359">
        <w:rPr>
          <w:rFonts w:ascii="Times New Roman" w:hAnsi="Times New Roman"/>
          <w:sz w:val="24"/>
          <w:szCs w:val="24"/>
        </w:rPr>
        <w:t>: свободная библиотека).</w:t>
      </w:r>
    </w:p>
    <w:p w:rsidR="000B2DD9" w:rsidRPr="00721359" w:rsidRDefault="000B2DD9" w:rsidP="000B2D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21359">
        <w:rPr>
          <w:rFonts w:ascii="Times New Roman" w:hAnsi="Times New Roman"/>
          <w:sz w:val="24"/>
          <w:szCs w:val="24"/>
        </w:rPr>
        <w:t>www</w:t>
      </w:r>
      <w:proofErr w:type="spellEnd"/>
      <w:r w:rsidRPr="00721359">
        <w:rPr>
          <w:rFonts w:ascii="Times New Roman" w:hAnsi="Times New Roman"/>
          <w:sz w:val="24"/>
          <w:szCs w:val="24"/>
        </w:rPr>
        <w:t xml:space="preserve">. world-war2. </w:t>
      </w:r>
      <w:proofErr w:type="spellStart"/>
      <w:r w:rsidRPr="00721359">
        <w:rPr>
          <w:rFonts w:ascii="Times New Roman" w:hAnsi="Times New Roman"/>
          <w:sz w:val="24"/>
          <w:szCs w:val="24"/>
        </w:rPr>
        <w:t>chat</w:t>
      </w:r>
      <w:proofErr w:type="spellEnd"/>
      <w:r w:rsidRPr="0072135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21359">
        <w:rPr>
          <w:rFonts w:ascii="Times New Roman" w:hAnsi="Times New Roman"/>
          <w:sz w:val="24"/>
          <w:szCs w:val="24"/>
        </w:rPr>
        <w:t>ru</w:t>
      </w:r>
      <w:proofErr w:type="spellEnd"/>
      <w:r w:rsidRPr="00721359">
        <w:rPr>
          <w:rFonts w:ascii="Times New Roman" w:hAnsi="Times New Roman"/>
          <w:sz w:val="24"/>
          <w:szCs w:val="24"/>
        </w:rPr>
        <w:t xml:space="preserve"> (Вторая Мировая война в русском Интернете).</w:t>
      </w:r>
    </w:p>
    <w:p w:rsidR="000B2DD9" w:rsidRPr="00721359" w:rsidRDefault="000B2DD9" w:rsidP="000B2D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21359">
        <w:rPr>
          <w:rFonts w:ascii="Times New Roman" w:hAnsi="Times New Roman"/>
          <w:sz w:val="24"/>
          <w:szCs w:val="24"/>
          <w:lang w:val="en-US"/>
        </w:rPr>
        <w:t>www. intellect-video. com/</w:t>
      </w:r>
      <w:proofErr w:type="spellStart"/>
      <w:r w:rsidRPr="00721359">
        <w:rPr>
          <w:rFonts w:ascii="Times New Roman" w:hAnsi="Times New Roman"/>
          <w:sz w:val="24"/>
          <w:szCs w:val="24"/>
          <w:lang w:val="en-US"/>
        </w:rPr>
        <w:t>russian</w:t>
      </w:r>
      <w:proofErr w:type="spellEnd"/>
      <w:r w:rsidRPr="00721359">
        <w:rPr>
          <w:rFonts w:ascii="Times New Roman" w:hAnsi="Times New Roman"/>
          <w:sz w:val="24"/>
          <w:szCs w:val="24"/>
          <w:lang w:val="en-US"/>
        </w:rPr>
        <w:t>-history (</w:t>
      </w:r>
      <w:r w:rsidRPr="00721359">
        <w:rPr>
          <w:rFonts w:ascii="Times New Roman" w:hAnsi="Times New Roman"/>
          <w:sz w:val="24"/>
          <w:szCs w:val="24"/>
        </w:rPr>
        <w:t>История</w:t>
      </w:r>
      <w:r w:rsidRPr="0072135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21359">
        <w:rPr>
          <w:rFonts w:ascii="Times New Roman" w:hAnsi="Times New Roman"/>
          <w:sz w:val="24"/>
          <w:szCs w:val="24"/>
        </w:rPr>
        <w:t>России</w:t>
      </w:r>
      <w:r w:rsidRPr="0072135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21359">
        <w:rPr>
          <w:rFonts w:ascii="Times New Roman" w:hAnsi="Times New Roman"/>
          <w:sz w:val="24"/>
          <w:szCs w:val="24"/>
        </w:rPr>
        <w:t>и</w:t>
      </w:r>
      <w:r w:rsidRPr="0072135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21359">
        <w:rPr>
          <w:rFonts w:ascii="Times New Roman" w:hAnsi="Times New Roman"/>
          <w:sz w:val="24"/>
          <w:szCs w:val="24"/>
        </w:rPr>
        <w:t>СССР</w:t>
      </w:r>
      <w:r w:rsidRPr="00721359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721359">
        <w:rPr>
          <w:rFonts w:ascii="Times New Roman" w:hAnsi="Times New Roman"/>
          <w:sz w:val="24"/>
          <w:szCs w:val="24"/>
        </w:rPr>
        <w:t>онлайн</w:t>
      </w:r>
      <w:r w:rsidRPr="00721359">
        <w:rPr>
          <w:rFonts w:ascii="Times New Roman" w:hAnsi="Times New Roman"/>
          <w:sz w:val="24"/>
          <w:szCs w:val="24"/>
          <w:lang w:val="en-US"/>
        </w:rPr>
        <w:t>-</w:t>
      </w:r>
      <w:r w:rsidRPr="00721359">
        <w:rPr>
          <w:rFonts w:ascii="Times New Roman" w:hAnsi="Times New Roman"/>
          <w:sz w:val="24"/>
          <w:szCs w:val="24"/>
        </w:rPr>
        <w:t>видео</w:t>
      </w:r>
      <w:r w:rsidRPr="00721359">
        <w:rPr>
          <w:rFonts w:ascii="Times New Roman" w:hAnsi="Times New Roman"/>
          <w:sz w:val="24"/>
          <w:szCs w:val="24"/>
          <w:lang w:val="en-US"/>
        </w:rPr>
        <w:t>).</w:t>
      </w:r>
    </w:p>
    <w:p w:rsidR="000B2DD9" w:rsidRPr="00721359" w:rsidRDefault="000B2DD9" w:rsidP="000B2D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21359">
        <w:rPr>
          <w:rFonts w:ascii="Times New Roman" w:hAnsi="Times New Roman"/>
          <w:sz w:val="24"/>
          <w:szCs w:val="24"/>
        </w:rPr>
        <w:t>www</w:t>
      </w:r>
      <w:proofErr w:type="spellEnd"/>
      <w:r w:rsidRPr="0072135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21359">
        <w:rPr>
          <w:rFonts w:ascii="Times New Roman" w:hAnsi="Times New Roman"/>
          <w:sz w:val="24"/>
          <w:szCs w:val="24"/>
        </w:rPr>
        <w:t>historicus</w:t>
      </w:r>
      <w:proofErr w:type="spellEnd"/>
      <w:r w:rsidRPr="0072135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21359">
        <w:rPr>
          <w:rFonts w:ascii="Times New Roman" w:hAnsi="Times New Roman"/>
          <w:sz w:val="24"/>
          <w:szCs w:val="24"/>
        </w:rPr>
        <w:t>ru</w:t>
      </w:r>
      <w:proofErr w:type="spellEnd"/>
      <w:r w:rsidRPr="00721359">
        <w:rPr>
          <w:rFonts w:ascii="Times New Roman" w:hAnsi="Times New Roman"/>
          <w:sz w:val="24"/>
          <w:szCs w:val="24"/>
        </w:rPr>
        <w:t xml:space="preserve"> (Историк: общественно-политический журнал).</w:t>
      </w:r>
    </w:p>
    <w:p w:rsidR="000B2DD9" w:rsidRPr="00721359" w:rsidRDefault="000B2DD9" w:rsidP="000B2D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21359">
        <w:rPr>
          <w:rFonts w:ascii="Times New Roman" w:hAnsi="Times New Roman"/>
          <w:sz w:val="24"/>
          <w:szCs w:val="24"/>
        </w:rPr>
        <w:t>www</w:t>
      </w:r>
      <w:proofErr w:type="spellEnd"/>
      <w:r w:rsidRPr="0072135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21359">
        <w:rPr>
          <w:rFonts w:ascii="Times New Roman" w:hAnsi="Times New Roman"/>
          <w:sz w:val="24"/>
          <w:szCs w:val="24"/>
        </w:rPr>
        <w:t>history</w:t>
      </w:r>
      <w:proofErr w:type="spellEnd"/>
      <w:r w:rsidRPr="0072135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21359">
        <w:rPr>
          <w:rFonts w:ascii="Times New Roman" w:hAnsi="Times New Roman"/>
          <w:sz w:val="24"/>
          <w:szCs w:val="24"/>
        </w:rPr>
        <w:t>tom</w:t>
      </w:r>
      <w:proofErr w:type="spellEnd"/>
      <w:r w:rsidRPr="0072135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21359">
        <w:rPr>
          <w:rFonts w:ascii="Times New Roman" w:hAnsi="Times New Roman"/>
          <w:sz w:val="24"/>
          <w:szCs w:val="24"/>
        </w:rPr>
        <w:t>ru</w:t>
      </w:r>
      <w:proofErr w:type="spellEnd"/>
      <w:r w:rsidRPr="00721359">
        <w:rPr>
          <w:rFonts w:ascii="Times New Roman" w:hAnsi="Times New Roman"/>
          <w:sz w:val="24"/>
          <w:szCs w:val="24"/>
        </w:rPr>
        <w:t xml:space="preserve"> (История России от князей до Президента).</w:t>
      </w:r>
    </w:p>
    <w:p w:rsidR="000B2DD9" w:rsidRPr="00721359" w:rsidRDefault="000B2DD9" w:rsidP="000B2D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21359">
        <w:rPr>
          <w:rFonts w:ascii="Times New Roman" w:hAnsi="Times New Roman"/>
          <w:sz w:val="24"/>
          <w:szCs w:val="24"/>
        </w:rPr>
        <w:t>www</w:t>
      </w:r>
      <w:proofErr w:type="spellEnd"/>
      <w:r w:rsidRPr="0072135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21359">
        <w:rPr>
          <w:rFonts w:ascii="Times New Roman" w:hAnsi="Times New Roman"/>
          <w:sz w:val="24"/>
          <w:szCs w:val="24"/>
        </w:rPr>
        <w:t>statehistory</w:t>
      </w:r>
      <w:proofErr w:type="spellEnd"/>
      <w:r w:rsidRPr="0072135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21359">
        <w:rPr>
          <w:rFonts w:ascii="Times New Roman" w:hAnsi="Times New Roman"/>
          <w:sz w:val="24"/>
          <w:szCs w:val="24"/>
        </w:rPr>
        <w:t>ru</w:t>
      </w:r>
      <w:proofErr w:type="spellEnd"/>
      <w:r w:rsidRPr="00721359">
        <w:rPr>
          <w:rFonts w:ascii="Times New Roman" w:hAnsi="Times New Roman"/>
          <w:sz w:val="24"/>
          <w:szCs w:val="24"/>
        </w:rPr>
        <w:t xml:space="preserve"> (История государства).</w:t>
      </w:r>
    </w:p>
    <w:p w:rsidR="000B2DD9" w:rsidRPr="00721359" w:rsidRDefault="000B2DD9" w:rsidP="000B2D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21359">
        <w:rPr>
          <w:rFonts w:ascii="Times New Roman" w:hAnsi="Times New Roman"/>
          <w:sz w:val="24"/>
          <w:szCs w:val="24"/>
        </w:rPr>
        <w:t>www</w:t>
      </w:r>
      <w:proofErr w:type="spellEnd"/>
      <w:r w:rsidRPr="0072135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21359">
        <w:rPr>
          <w:rFonts w:ascii="Times New Roman" w:hAnsi="Times New Roman"/>
          <w:sz w:val="24"/>
          <w:szCs w:val="24"/>
        </w:rPr>
        <w:t>krugosvet</w:t>
      </w:r>
      <w:proofErr w:type="spellEnd"/>
      <w:r w:rsidRPr="0072135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21359">
        <w:rPr>
          <w:rFonts w:ascii="Times New Roman" w:hAnsi="Times New Roman"/>
          <w:sz w:val="24"/>
          <w:szCs w:val="24"/>
        </w:rPr>
        <w:t>ru</w:t>
      </w:r>
      <w:proofErr w:type="spellEnd"/>
      <w:r w:rsidRPr="00721359">
        <w:rPr>
          <w:rFonts w:ascii="Times New Roman" w:hAnsi="Times New Roman"/>
          <w:sz w:val="24"/>
          <w:szCs w:val="24"/>
        </w:rPr>
        <w:t xml:space="preserve"> (Онлайн-энциклопедия «</w:t>
      </w:r>
      <w:proofErr w:type="spellStart"/>
      <w:r w:rsidRPr="00721359">
        <w:rPr>
          <w:rFonts w:ascii="Times New Roman" w:hAnsi="Times New Roman"/>
          <w:sz w:val="24"/>
          <w:szCs w:val="24"/>
        </w:rPr>
        <w:t>Кругосвет</w:t>
      </w:r>
      <w:proofErr w:type="spellEnd"/>
      <w:r w:rsidRPr="00721359">
        <w:rPr>
          <w:rFonts w:ascii="Times New Roman" w:hAnsi="Times New Roman"/>
          <w:sz w:val="24"/>
          <w:szCs w:val="24"/>
        </w:rPr>
        <w:t>»).</w:t>
      </w:r>
    </w:p>
    <w:p w:rsidR="000B2DD9" w:rsidRPr="00721359" w:rsidRDefault="000B2DD9" w:rsidP="000B2D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21359">
        <w:rPr>
          <w:rFonts w:ascii="Times New Roman" w:hAnsi="Times New Roman"/>
          <w:sz w:val="24"/>
          <w:szCs w:val="24"/>
        </w:rPr>
        <w:t>www</w:t>
      </w:r>
      <w:proofErr w:type="spellEnd"/>
      <w:r w:rsidRPr="00721359">
        <w:rPr>
          <w:rFonts w:ascii="Times New Roman" w:hAnsi="Times New Roman"/>
          <w:sz w:val="24"/>
          <w:szCs w:val="24"/>
        </w:rPr>
        <w:t xml:space="preserve">. august-1914. </w:t>
      </w:r>
      <w:proofErr w:type="spellStart"/>
      <w:r w:rsidRPr="00721359">
        <w:rPr>
          <w:rFonts w:ascii="Times New Roman" w:hAnsi="Times New Roman"/>
          <w:sz w:val="24"/>
          <w:szCs w:val="24"/>
        </w:rPr>
        <w:t>ru</w:t>
      </w:r>
      <w:proofErr w:type="spellEnd"/>
      <w:r w:rsidRPr="00721359">
        <w:rPr>
          <w:rFonts w:ascii="Times New Roman" w:hAnsi="Times New Roman"/>
          <w:sz w:val="24"/>
          <w:szCs w:val="24"/>
        </w:rPr>
        <w:t xml:space="preserve"> (Первая мировая война: интернет-проект).</w:t>
      </w:r>
    </w:p>
    <w:p w:rsidR="000B2DD9" w:rsidRPr="00721359" w:rsidRDefault="000B2DD9" w:rsidP="000B2D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1359">
        <w:rPr>
          <w:rFonts w:ascii="Times New Roman" w:hAnsi="Times New Roman"/>
          <w:sz w:val="24"/>
          <w:szCs w:val="24"/>
        </w:rPr>
        <w:t xml:space="preserve">www.9may. </w:t>
      </w:r>
      <w:proofErr w:type="spellStart"/>
      <w:r w:rsidRPr="00721359">
        <w:rPr>
          <w:rFonts w:ascii="Times New Roman" w:hAnsi="Times New Roman"/>
          <w:sz w:val="24"/>
          <w:szCs w:val="24"/>
        </w:rPr>
        <w:t>ru</w:t>
      </w:r>
      <w:proofErr w:type="spellEnd"/>
      <w:r w:rsidRPr="00721359">
        <w:rPr>
          <w:rFonts w:ascii="Times New Roman" w:hAnsi="Times New Roman"/>
          <w:sz w:val="24"/>
          <w:szCs w:val="24"/>
        </w:rPr>
        <w:t xml:space="preserve"> (Проект-акция: «Наша Победа. День за днем»).</w:t>
      </w:r>
    </w:p>
    <w:p w:rsidR="000B2DD9" w:rsidRPr="00721359" w:rsidRDefault="000B2DD9" w:rsidP="000B2D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21359">
        <w:rPr>
          <w:rFonts w:ascii="Times New Roman" w:hAnsi="Times New Roman"/>
          <w:sz w:val="24"/>
          <w:szCs w:val="24"/>
        </w:rPr>
        <w:t>www</w:t>
      </w:r>
      <w:proofErr w:type="spellEnd"/>
      <w:r w:rsidRPr="0072135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21359">
        <w:rPr>
          <w:rFonts w:ascii="Times New Roman" w:hAnsi="Times New Roman"/>
          <w:sz w:val="24"/>
          <w:szCs w:val="24"/>
        </w:rPr>
        <w:t>rusrevolution</w:t>
      </w:r>
      <w:proofErr w:type="spellEnd"/>
      <w:r w:rsidRPr="0072135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21359">
        <w:rPr>
          <w:rFonts w:ascii="Times New Roman" w:hAnsi="Times New Roman"/>
          <w:sz w:val="24"/>
          <w:szCs w:val="24"/>
        </w:rPr>
        <w:t>info</w:t>
      </w:r>
      <w:proofErr w:type="spellEnd"/>
      <w:r w:rsidRPr="00721359">
        <w:rPr>
          <w:rFonts w:ascii="Times New Roman" w:hAnsi="Times New Roman"/>
          <w:sz w:val="24"/>
          <w:szCs w:val="24"/>
        </w:rPr>
        <w:t xml:space="preserve"> (Революция и Гражданская война: интернет-проект).</w:t>
      </w:r>
    </w:p>
    <w:p w:rsidR="000B2DD9" w:rsidRPr="00721359" w:rsidRDefault="000B2DD9" w:rsidP="000B2D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21359">
        <w:rPr>
          <w:rFonts w:ascii="Times New Roman" w:hAnsi="Times New Roman"/>
          <w:sz w:val="24"/>
          <w:szCs w:val="24"/>
        </w:rPr>
        <w:t>www</w:t>
      </w:r>
      <w:proofErr w:type="spellEnd"/>
      <w:r w:rsidRPr="0072135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21359">
        <w:rPr>
          <w:rFonts w:ascii="Times New Roman" w:hAnsi="Times New Roman"/>
          <w:sz w:val="24"/>
          <w:szCs w:val="24"/>
        </w:rPr>
        <w:t>rodina</w:t>
      </w:r>
      <w:proofErr w:type="spellEnd"/>
      <w:r w:rsidRPr="0072135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21359">
        <w:rPr>
          <w:rFonts w:ascii="Times New Roman" w:hAnsi="Times New Roman"/>
          <w:sz w:val="24"/>
          <w:szCs w:val="24"/>
        </w:rPr>
        <w:t>rg</w:t>
      </w:r>
      <w:proofErr w:type="spellEnd"/>
      <w:r w:rsidRPr="0072135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21359">
        <w:rPr>
          <w:rFonts w:ascii="Times New Roman" w:hAnsi="Times New Roman"/>
          <w:sz w:val="24"/>
          <w:szCs w:val="24"/>
        </w:rPr>
        <w:t>ru</w:t>
      </w:r>
      <w:proofErr w:type="spellEnd"/>
      <w:r w:rsidRPr="00721359">
        <w:rPr>
          <w:rFonts w:ascii="Times New Roman" w:hAnsi="Times New Roman"/>
          <w:sz w:val="24"/>
          <w:szCs w:val="24"/>
        </w:rPr>
        <w:t xml:space="preserve"> </w:t>
      </w:r>
      <w:r w:rsidRPr="00721359">
        <w:rPr>
          <w:rFonts w:ascii="Times New Roman" w:hAnsi="Times New Roman"/>
          <w:b/>
          <w:bCs/>
          <w:sz w:val="24"/>
          <w:szCs w:val="24"/>
        </w:rPr>
        <w:t>(</w:t>
      </w:r>
      <w:r w:rsidRPr="00721359">
        <w:rPr>
          <w:rFonts w:ascii="Times New Roman" w:hAnsi="Times New Roman"/>
          <w:sz w:val="24"/>
          <w:szCs w:val="24"/>
        </w:rPr>
        <w:t>Родина: российский исторический иллюстрированный журнал).</w:t>
      </w:r>
    </w:p>
    <w:p w:rsidR="000B2DD9" w:rsidRPr="00721359" w:rsidRDefault="000B2DD9" w:rsidP="000B2D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21359">
        <w:rPr>
          <w:rFonts w:ascii="Times New Roman" w:hAnsi="Times New Roman"/>
          <w:sz w:val="24"/>
          <w:szCs w:val="24"/>
        </w:rPr>
        <w:lastRenderedPageBreak/>
        <w:t>www</w:t>
      </w:r>
      <w:proofErr w:type="spellEnd"/>
      <w:r w:rsidRPr="0072135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21359">
        <w:rPr>
          <w:rFonts w:ascii="Times New Roman" w:hAnsi="Times New Roman"/>
          <w:sz w:val="24"/>
          <w:szCs w:val="24"/>
        </w:rPr>
        <w:t>all-photo</w:t>
      </w:r>
      <w:proofErr w:type="spellEnd"/>
      <w:r w:rsidRPr="0072135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21359">
        <w:rPr>
          <w:rFonts w:ascii="Times New Roman" w:hAnsi="Times New Roman"/>
          <w:sz w:val="24"/>
          <w:szCs w:val="24"/>
        </w:rPr>
        <w:t>ru</w:t>
      </w:r>
      <w:proofErr w:type="spellEnd"/>
      <w:r w:rsidRPr="00721359">
        <w:rPr>
          <w:rFonts w:ascii="Times New Roman" w:hAnsi="Times New Roman"/>
          <w:sz w:val="24"/>
          <w:szCs w:val="24"/>
        </w:rPr>
        <w:t>/</w:t>
      </w:r>
      <w:proofErr w:type="spellStart"/>
      <w:r w:rsidRPr="00721359">
        <w:rPr>
          <w:rFonts w:ascii="Times New Roman" w:hAnsi="Times New Roman"/>
          <w:sz w:val="24"/>
          <w:szCs w:val="24"/>
        </w:rPr>
        <w:t>empire</w:t>
      </w:r>
      <w:proofErr w:type="spellEnd"/>
      <w:r w:rsidRPr="00721359">
        <w:rPr>
          <w:rFonts w:ascii="Times New Roman" w:hAnsi="Times New Roman"/>
          <w:sz w:val="24"/>
          <w:szCs w:val="24"/>
        </w:rPr>
        <w:t>/</w:t>
      </w:r>
      <w:proofErr w:type="spellStart"/>
      <w:r w:rsidRPr="00721359">
        <w:rPr>
          <w:rFonts w:ascii="Times New Roman" w:hAnsi="Times New Roman"/>
          <w:sz w:val="24"/>
          <w:szCs w:val="24"/>
        </w:rPr>
        <w:t>index</w:t>
      </w:r>
      <w:proofErr w:type="spellEnd"/>
      <w:r w:rsidRPr="0072135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21359">
        <w:rPr>
          <w:rFonts w:ascii="Times New Roman" w:hAnsi="Times New Roman"/>
          <w:sz w:val="24"/>
          <w:szCs w:val="24"/>
        </w:rPr>
        <w:t>ru</w:t>
      </w:r>
      <w:proofErr w:type="spellEnd"/>
      <w:r w:rsidRPr="0072135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21359">
        <w:rPr>
          <w:rFonts w:ascii="Times New Roman" w:hAnsi="Times New Roman"/>
          <w:sz w:val="24"/>
          <w:szCs w:val="24"/>
        </w:rPr>
        <w:t>html</w:t>
      </w:r>
      <w:proofErr w:type="spellEnd"/>
      <w:r w:rsidRPr="00721359">
        <w:rPr>
          <w:rFonts w:ascii="Times New Roman" w:hAnsi="Times New Roman"/>
          <w:sz w:val="24"/>
          <w:szCs w:val="24"/>
        </w:rPr>
        <w:t xml:space="preserve"> (Российская империя в фотографиях).</w:t>
      </w:r>
    </w:p>
    <w:p w:rsidR="000B2DD9" w:rsidRPr="00721359" w:rsidRDefault="000B2DD9" w:rsidP="000B2D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21359">
        <w:rPr>
          <w:rFonts w:ascii="Times New Roman" w:hAnsi="Times New Roman"/>
          <w:sz w:val="24"/>
          <w:szCs w:val="24"/>
        </w:rPr>
        <w:t>www</w:t>
      </w:r>
      <w:proofErr w:type="spellEnd"/>
      <w:r w:rsidRPr="0072135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21359">
        <w:rPr>
          <w:rFonts w:ascii="Times New Roman" w:hAnsi="Times New Roman"/>
          <w:sz w:val="24"/>
          <w:szCs w:val="24"/>
        </w:rPr>
        <w:t>avorhist</w:t>
      </w:r>
      <w:proofErr w:type="spellEnd"/>
      <w:r w:rsidRPr="0072135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21359">
        <w:rPr>
          <w:rFonts w:ascii="Times New Roman" w:hAnsi="Times New Roman"/>
          <w:sz w:val="24"/>
          <w:szCs w:val="24"/>
        </w:rPr>
        <w:t>ru</w:t>
      </w:r>
      <w:proofErr w:type="spellEnd"/>
      <w:r w:rsidRPr="00721359">
        <w:rPr>
          <w:rFonts w:ascii="Times New Roman" w:hAnsi="Times New Roman"/>
          <w:sz w:val="24"/>
          <w:szCs w:val="24"/>
        </w:rPr>
        <w:t xml:space="preserve"> (Русь Древняя и удельная).</w:t>
      </w:r>
    </w:p>
    <w:p w:rsidR="000B2DD9" w:rsidRPr="00721359" w:rsidRDefault="000B2DD9" w:rsidP="000B2D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21359">
        <w:rPr>
          <w:rFonts w:ascii="Times New Roman" w:hAnsi="Times New Roman"/>
          <w:sz w:val="24"/>
          <w:szCs w:val="24"/>
        </w:rPr>
        <w:t>www</w:t>
      </w:r>
      <w:proofErr w:type="spellEnd"/>
      <w:r w:rsidRPr="0072135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21359">
        <w:rPr>
          <w:rFonts w:ascii="Times New Roman" w:hAnsi="Times New Roman"/>
          <w:sz w:val="24"/>
          <w:szCs w:val="24"/>
        </w:rPr>
        <w:t>scepsis</w:t>
      </w:r>
      <w:proofErr w:type="spellEnd"/>
      <w:r w:rsidRPr="0072135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21359">
        <w:rPr>
          <w:rFonts w:ascii="Times New Roman" w:hAnsi="Times New Roman"/>
          <w:sz w:val="24"/>
          <w:szCs w:val="24"/>
        </w:rPr>
        <w:t>ru</w:t>
      </w:r>
      <w:proofErr w:type="spellEnd"/>
      <w:r w:rsidRPr="00721359">
        <w:rPr>
          <w:rFonts w:ascii="Times New Roman" w:hAnsi="Times New Roman"/>
          <w:sz w:val="24"/>
          <w:szCs w:val="24"/>
        </w:rPr>
        <w:t>/</w:t>
      </w:r>
      <w:proofErr w:type="spellStart"/>
      <w:r w:rsidRPr="00721359">
        <w:rPr>
          <w:rFonts w:ascii="Times New Roman" w:hAnsi="Times New Roman"/>
          <w:sz w:val="24"/>
          <w:szCs w:val="24"/>
        </w:rPr>
        <w:t>library</w:t>
      </w:r>
      <w:proofErr w:type="spellEnd"/>
      <w:r w:rsidRPr="00721359">
        <w:rPr>
          <w:rFonts w:ascii="Times New Roman" w:hAnsi="Times New Roman"/>
          <w:sz w:val="24"/>
          <w:szCs w:val="24"/>
        </w:rPr>
        <w:t>/</w:t>
      </w:r>
      <w:proofErr w:type="spellStart"/>
      <w:r w:rsidRPr="00721359">
        <w:rPr>
          <w:rFonts w:ascii="Times New Roman" w:hAnsi="Times New Roman"/>
          <w:sz w:val="24"/>
          <w:szCs w:val="24"/>
        </w:rPr>
        <w:t>history</w:t>
      </w:r>
      <w:proofErr w:type="spellEnd"/>
      <w:r w:rsidRPr="00721359">
        <w:rPr>
          <w:rFonts w:ascii="Times New Roman" w:hAnsi="Times New Roman"/>
          <w:sz w:val="24"/>
          <w:szCs w:val="24"/>
        </w:rPr>
        <w:t>/page1 (Скепсис: научно-просветительский журнал).</w:t>
      </w:r>
    </w:p>
    <w:p w:rsidR="000B2DD9" w:rsidRPr="00721359" w:rsidRDefault="000B2DD9" w:rsidP="000B2D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21359">
        <w:rPr>
          <w:rFonts w:ascii="Times New Roman" w:hAnsi="Times New Roman"/>
          <w:sz w:val="24"/>
          <w:szCs w:val="24"/>
        </w:rPr>
        <w:t>www</w:t>
      </w:r>
      <w:proofErr w:type="spellEnd"/>
      <w:r w:rsidRPr="0072135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21359">
        <w:rPr>
          <w:rFonts w:ascii="Times New Roman" w:hAnsi="Times New Roman"/>
          <w:sz w:val="24"/>
          <w:szCs w:val="24"/>
        </w:rPr>
        <w:t>arhivtime</w:t>
      </w:r>
      <w:proofErr w:type="spellEnd"/>
      <w:r w:rsidRPr="0072135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21359">
        <w:rPr>
          <w:rFonts w:ascii="Times New Roman" w:hAnsi="Times New Roman"/>
          <w:sz w:val="24"/>
          <w:szCs w:val="24"/>
        </w:rPr>
        <w:t>ru</w:t>
      </w:r>
      <w:proofErr w:type="spellEnd"/>
      <w:r w:rsidRPr="00721359">
        <w:rPr>
          <w:rFonts w:ascii="Times New Roman" w:hAnsi="Times New Roman"/>
          <w:sz w:val="24"/>
          <w:szCs w:val="24"/>
        </w:rPr>
        <w:t xml:space="preserve"> (Следы времени: интернет-архив старинных фотографий, открыток,</w:t>
      </w:r>
    </w:p>
    <w:p w:rsidR="000B2DD9" w:rsidRPr="00721359" w:rsidRDefault="000B2DD9" w:rsidP="000B2D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1359">
        <w:rPr>
          <w:rFonts w:ascii="Times New Roman" w:hAnsi="Times New Roman"/>
          <w:sz w:val="24"/>
          <w:szCs w:val="24"/>
        </w:rPr>
        <w:t>документов).</w:t>
      </w:r>
    </w:p>
    <w:p w:rsidR="00536109" w:rsidRPr="00536109" w:rsidRDefault="00536109" w:rsidP="005361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6109">
        <w:rPr>
          <w:rFonts w:ascii="Times New Roman" w:hAnsi="Times New Roman"/>
          <w:sz w:val="24"/>
          <w:szCs w:val="24"/>
        </w:rPr>
        <w:t>www.openclass.ru (Открытый класс: сетевые образовательные сообщества).</w:t>
      </w:r>
    </w:p>
    <w:p w:rsidR="00536109" w:rsidRPr="00536109" w:rsidRDefault="00536109" w:rsidP="005361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6109">
        <w:rPr>
          <w:rFonts w:ascii="Times New Roman" w:hAnsi="Times New Roman"/>
          <w:sz w:val="24"/>
          <w:szCs w:val="24"/>
        </w:rPr>
        <w:t>www.school-collection.edu.ru (Единая коллекция цифровых образовательных ресурсов).</w:t>
      </w:r>
    </w:p>
    <w:p w:rsidR="00536109" w:rsidRPr="00536109" w:rsidRDefault="00536109" w:rsidP="005361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6109">
        <w:rPr>
          <w:rFonts w:ascii="Times New Roman" w:hAnsi="Times New Roman"/>
          <w:sz w:val="24"/>
          <w:szCs w:val="24"/>
        </w:rPr>
        <w:t>www.festival.1september.ru (Фестиваль педагогических идей «Открытый урок»).</w:t>
      </w:r>
    </w:p>
    <w:p w:rsidR="00536109" w:rsidRPr="00536109" w:rsidRDefault="00536109" w:rsidP="005361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6109">
        <w:rPr>
          <w:rFonts w:ascii="Times New Roman" w:hAnsi="Times New Roman"/>
          <w:sz w:val="24"/>
          <w:szCs w:val="24"/>
        </w:rPr>
        <w:t>www.base.garant.ru («ГАРАНТ» — информационно-правовой портал).</w:t>
      </w:r>
    </w:p>
    <w:p w:rsidR="00536109" w:rsidRDefault="00536109" w:rsidP="005361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6109">
        <w:rPr>
          <w:rFonts w:ascii="Times New Roman" w:hAnsi="Times New Roman"/>
          <w:sz w:val="24"/>
          <w:szCs w:val="24"/>
        </w:rPr>
        <w:t>www.istrodina.com (Российский исторический иллюстрированный журнал «Родина»).</w:t>
      </w:r>
    </w:p>
    <w:p w:rsidR="00501E53" w:rsidRDefault="00501E53" w:rsidP="005361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1E53" w:rsidRPr="0009251D" w:rsidRDefault="00501E53" w:rsidP="00501E5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9251D">
        <w:rPr>
          <w:rFonts w:ascii="Times New Roman" w:hAnsi="Times New Roman"/>
          <w:b/>
          <w:sz w:val="28"/>
          <w:szCs w:val="28"/>
        </w:rPr>
        <w:t>4.3. Особенности реализации дисциплины для инвалидов и лиц с ограниченными возможностями здоровья</w:t>
      </w:r>
    </w:p>
    <w:p w:rsidR="00501E53" w:rsidRPr="00B301AC" w:rsidRDefault="00501E53" w:rsidP="00501E53">
      <w:pPr>
        <w:spacing w:after="0" w:line="233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301AC">
        <w:rPr>
          <w:rFonts w:ascii="Times New Roman" w:eastAsia="Calibri" w:hAnsi="Times New Roman"/>
          <w:sz w:val="24"/>
          <w:szCs w:val="24"/>
        </w:rPr>
        <w:t xml:space="preserve">В целях доступности получения СПО студентами с ОВЗ Университетом обеспечивается: </w:t>
      </w:r>
    </w:p>
    <w:p w:rsidR="00501E53" w:rsidRPr="00B301AC" w:rsidRDefault="00501E53" w:rsidP="00501E53">
      <w:pPr>
        <w:spacing w:after="0" w:line="233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301AC">
        <w:rPr>
          <w:rFonts w:ascii="Times New Roman" w:eastAsia="Calibri" w:hAnsi="Times New Roman"/>
          <w:sz w:val="24"/>
          <w:szCs w:val="24"/>
        </w:rPr>
        <w:t>1) для студентов с ОВЗ по зрению:</w:t>
      </w:r>
    </w:p>
    <w:p w:rsidR="00501E53" w:rsidRPr="00B301AC" w:rsidRDefault="00501E53" w:rsidP="00501E53">
      <w:pPr>
        <w:spacing w:after="0" w:line="233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301AC">
        <w:rPr>
          <w:rFonts w:ascii="Times New Roman" w:eastAsia="Calibri" w:hAnsi="Times New Roman"/>
          <w:sz w:val="24"/>
          <w:szCs w:val="24"/>
        </w:rPr>
        <w:t xml:space="preserve">адаптация официального сайта Университета </w:t>
      </w:r>
      <w:r w:rsidRPr="00B301AC">
        <w:rPr>
          <w:rFonts w:ascii="Times New Roman" w:hAnsi="Times New Roman"/>
          <w:sz w:val="24"/>
          <w:szCs w:val="24"/>
        </w:rPr>
        <w:t>(</w:t>
      </w:r>
      <w:hyperlink r:id="rId13" w:history="1">
        <w:r w:rsidRPr="00B301AC">
          <w:rPr>
            <w:rStyle w:val="af1"/>
            <w:rFonts w:ascii="Times New Roman" w:hAnsi="Times New Roman"/>
            <w:sz w:val="24"/>
            <w:szCs w:val="24"/>
          </w:rPr>
          <w:t>www.stgau.ru</w:t>
        </w:r>
      </w:hyperlink>
      <w:r w:rsidRPr="00B301AC">
        <w:rPr>
          <w:rFonts w:ascii="Times New Roman" w:hAnsi="Times New Roman"/>
          <w:sz w:val="24"/>
          <w:szCs w:val="24"/>
        </w:rPr>
        <w:t>)</w:t>
      </w:r>
      <w:r w:rsidRPr="00B301AC">
        <w:rPr>
          <w:rFonts w:ascii="Times New Roman" w:eastAsia="Calibri" w:hAnsi="Times New Roman"/>
          <w:sz w:val="24"/>
          <w:szCs w:val="24"/>
        </w:rPr>
        <w:t xml:space="preserve"> в сети Интернет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501E53" w:rsidRPr="00B301AC" w:rsidRDefault="00501E53" w:rsidP="00501E53">
      <w:pPr>
        <w:spacing w:after="0" w:line="233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301AC">
        <w:rPr>
          <w:rFonts w:ascii="Times New Roman" w:eastAsia="Calibri" w:hAnsi="Times New Roman"/>
          <w:sz w:val="24"/>
          <w:szCs w:val="24"/>
        </w:rPr>
        <w:t>размещение в доступных для студентов,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</w:p>
    <w:p w:rsidR="00501E53" w:rsidRPr="00B301AC" w:rsidRDefault="00501E53" w:rsidP="00501E53">
      <w:pPr>
        <w:spacing w:after="0" w:line="233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301AC">
        <w:rPr>
          <w:rFonts w:ascii="Times New Roman" w:eastAsia="Calibri" w:hAnsi="Times New Roman"/>
          <w:sz w:val="24"/>
          <w:szCs w:val="24"/>
        </w:rPr>
        <w:t>присутствие ассистента, оказывающего студенту необходимую помощь;</w:t>
      </w:r>
    </w:p>
    <w:p w:rsidR="00501E53" w:rsidRPr="00B301AC" w:rsidRDefault="00501E53" w:rsidP="00501E53">
      <w:pPr>
        <w:spacing w:after="0" w:line="233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301AC">
        <w:rPr>
          <w:rFonts w:ascii="Times New Roman" w:eastAsia="Calibri" w:hAnsi="Times New Roman"/>
          <w:sz w:val="24"/>
          <w:szCs w:val="24"/>
        </w:rPr>
        <w:t>обеспечение выпуска альтернативных форматов печатных материалов (крупный шрифт или аудиофайлы);</w:t>
      </w:r>
    </w:p>
    <w:p w:rsidR="00501E53" w:rsidRPr="00B301AC" w:rsidRDefault="00501E53" w:rsidP="00501E53">
      <w:pPr>
        <w:spacing w:after="0" w:line="233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301AC">
        <w:rPr>
          <w:rFonts w:ascii="Times New Roman" w:eastAsia="Calibri" w:hAnsi="Times New Roman"/>
          <w:sz w:val="24"/>
          <w:szCs w:val="24"/>
        </w:rPr>
        <w:t>обеспечение доступа студента, являющегося слепым и использующего собаку-поводыря, к зданию Университета, располагающего местом для размещения собаки-поводыря в часы обучения самого студента;</w:t>
      </w:r>
    </w:p>
    <w:p w:rsidR="00501E53" w:rsidRPr="00B301AC" w:rsidRDefault="00501E53" w:rsidP="00501E53">
      <w:pPr>
        <w:spacing w:after="0" w:line="233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301AC">
        <w:rPr>
          <w:rFonts w:ascii="Times New Roman" w:eastAsia="Calibri" w:hAnsi="Times New Roman"/>
          <w:sz w:val="24"/>
          <w:szCs w:val="24"/>
        </w:rPr>
        <w:t>2) для студентов с ОВЗ по слуху:</w:t>
      </w:r>
    </w:p>
    <w:p w:rsidR="00501E53" w:rsidRPr="00B301AC" w:rsidRDefault="00501E53" w:rsidP="00501E53">
      <w:pPr>
        <w:spacing w:after="0" w:line="233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301AC">
        <w:rPr>
          <w:rFonts w:ascii="Times New Roman" w:eastAsia="Calibri" w:hAnsi="Times New Roman"/>
          <w:sz w:val="24"/>
          <w:szCs w:val="24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501E53" w:rsidRPr="00B301AC" w:rsidRDefault="00501E53" w:rsidP="00501E53">
      <w:pPr>
        <w:spacing w:after="0" w:line="233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301AC">
        <w:rPr>
          <w:rFonts w:ascii="Times New Roman" w:eastAsia="Calibri" w:hAnsi="Times New Roman"/>
          <w:sz w:val="24"/>
          <w:szCs w:val="24"/>
        </w:rPr>
        <w:t>обеспечение надлежащими звуковыми средствами воспроизведения информации;</w:t>
      </w:r>
    </w:p>
    <w:p w:rsidR="00501E53" w:rsidRPr="00B301AC" w:rsidRDefault="00501E53" w:rsidP="00501E53">
      <w:pPr>
        <w:spacing w:after="0" w:line="233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301AC">
        <w:rPr>
          <w:rFonts w:ascii="Times New Roman" w:eastAsia="Calibri" w:hAnsi="Times New Roman"/>
          <w:sz w:val="24"/>
          <w:szCs w:val="24"/>
        </w:rPr>
        <w:t>3) для студентов, имеющих нарушения опорно-двигательного аппарата, материально-технические условия должны обеспечивать возможность беспрепятственного доступа в учебные помещения, столовые, туалетные и другие помещения Университета,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501E53" w:rsidRPr="00B301AC" w:rsidRDefault="00501E53" w:rsidP="00501E53">
      <w:pPr>
        <w:spacing w:after="0" w:line="233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301AC">
        <w:rPr>
          <w:rFonts w:ascii="Times New Roman" w:eastAsia="Calibri" w:hAnsi="Times New Roman"/>
          <w:sz w:val="24"/>
          <w:szCs w:val="24"/>
        </w:rPr>
        <w:t xml:space="preserve">3.5. Образование студентов с ОВЗ может быть организовано как совместно с другими студентами, так и в отдельных классах, группах или в отдельных аудиториях Университета. Численность студентов с ОВЗ в учебной группе устанавливается до 15 человек. </w:t>
      </w:r>
    </w:p>
    <w:p w:rsidR="00501E53" w:rsidRPr="00B301AC" w:rsidRDefault="00501E53" w:rsidP="00501E53">
      <w:pPr>
        <w:spacing w:after="0" w:line="233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301AC">
        <w:rPr>
          <w:rFonts w:ascii="Times New Roman" w:eastAsia="Calibri" w:hAnsi="Times New Roman"/>
          <w:sz w:val="24"/>
          <w:szCs w:val="24"/>
        </w:rPr>
        <w:t xml:space="preserve">3.6. При получении СПО студентам с ОВЗ бесплатно предоставляются специальные учебники и учебные пособия, иная учебная литература, а также услуги </w:t>
      </w:r>
      <w:proofErr w:type="spellStart"/>
      <w:r w:rsidRPr="00B301AC">
        <w:rPr>
          <w:rFonts w:ascii="Times New Roman" w:eastAsia="Calibri" w:hAnsi="Times New Roman"/>
          <w:sz w:val="24"/>
          <w:szCs w:val="24"/>
        </w:rPr>
        <w:t>сурдопереводчиков</w:t>
      </w:r>
      <w:proofErr w:type="spellEnd"/>
      <w:r w:rsidRPr="00B301AC">
        <w:rPr>
          <w:rFonts w:ascii="Times New Roman" w:eastAsia="Calibri" w:hAnsi="Times New Roman"/>
          <w:sz w:val="24"/>
          <w:szCs w:val="24"/>
        </w:rPr>
        <w:t xml:space="preserve"> и </w:t>
      </w:r>
      <w:proofErr w:type="spellStart"/>
      <w:r w:rsidRPr="00B301AC">
        <w:rPr>
          <w:rFonts w:ascii="Times New Roman" w:eastAsia="Calibri" w:hAnsi="Times New Roman"/>
          <w:sz w:val="24"/>
          <w:szCs w:val="24"/>
        </w:rPr>
        <w:t>тифлосурдопереводчиков</w:t>
      </w:r>
      <w:proofErr w:type="spellEnd"/>
      <w:r w:rsidRPr="00B301AC">
        <w:rPr>
          <w:rFonts w:ascii="Times New Roman" w:eastAsia="Calibri" w:hAnsi="Times New Roman"/>
          <w:sz w:val="24"/>
          <w:szCs w:val="24"/>
        </w:rPr>
        <w:t>.</w:t>
      </w:r>
    </w:p>
    <w:p w:rsidR="00501E53" w:rsidRPr="00B301AC" w:rsidRDefault="00501E53" w:rsidP="00501E53">
      <w:pPr>
        <w:spacing w:after="0" w:line="233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301AC">
        <w:rPr>
          <w:rFonts w:ascii="Times New Roman" w:eastAsia="Calibri" w:hAnsi="Times New Roman"/>
          <w:sz w:val="24"/>
          <w:szCs w:val="24"/>
        </w:rPr>
        <w:t>3.7. С учетом особых потребностей студентов с ОВЗ Университетом обеспечивается предоставление учебных, лекционных материалов в электронном виде.</w:t>
      </w:r>
    </w:p>
    <w:p w:rsidR="00501E53" w:rsidRDefault="00501E53" w:rsidP="00501E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01E53" w:rsidRPr="00D97AFC" w:rsidRDefault="00501E53" w:rsidP="009E48EC">
      <w:pPr>
        <w:pStyle w:val="a5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7AFC">
        <w:rPr>
          <w:rFonts w:ascii="Times New Roman" w:hAnsi="Times New Roman"/>
          <w:b/>
          <w:sz w:val="28"/>
          <w:szCs w:val="28"/>
        </w:rPr>
        <w:t>КОНТРОЛЬ И ОЦЕНКА РЕЗУЛЬТАТОВ ОСВОЕНИЯ УЧЕБНОЙ ДИСЦИПЛИНЫ</w:t>
      </w:r>
      <w:r>
        <w:rPr>
          <w:rFonts w:ascii="Times New Roman" w:hAnsi="Times New Roman"/>
          <w:b/>
          <w:sz w:val="28"/>
          <w:szCs w:val="28"/>
        </w:rPr>
        <w:t xml:space="preserve"> ОУ</w:t>
      </w:r>
      <w:r w:rsidRPr="005A773C">
        <w:rPr>
          <w:rFonts w:ascii="Times New Roman" w:hAnsi="Times New Roman"/>
          <w:b/>
          <w:sz w:val="28"/>
          <w:szCs w:val="28"/>
        </w:rPr>
        <w:t>Д.0</w:t>
      </w:r>
      <w:r>
        <w:rPr>
          <w:rFonts w:ascii="Times New Roman" w:hAnsi="Times New Roman"/>
          <w:b/>
          <w:sz w:val="28"/>
          <w:szCs w:val="28"/>
        </w:rPr>
        <w:t>4</w:t>
      </w:r>
      <w:r w:rsidRPr="005A773C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РОССИЯ В МИРЕ</w:t>
      </w:r>
      <w:r w:rsidRPr="005A773C">
        <w:rPr>
          <w:rFonts w:ascii="Times New Roman" w:hAnsi="Times New Roman"/>
          <w:b/>
          <w:sz w:val="28"/>
          <w:szCs w:val="28"/>
        </w:rPr>
        <w:t>»</w:t>
      </w:r>
    </w:p>
    <w:p w:rsidR="00501E53" w:rsidRDefault="00501E53" w:rsidP="00501E53">
      <w:pPr>
        <w:pStyle w:val="afc"/>
        <w:spacing w:line="240" w:lineRule="auto"/>
        <w:ind w:left="360" w:firstLine="348"/>
      </w:pPr>
      <w:r w:rsidRPr="00470B54">
        <w:lastRenderedPageBreak/>
        <w:t>Контроль и оценка результатов освоения учебной дисциплины осуществляется преподавателем в процессе проведения учебных занятий в форме</w:t>
      </w:r>
      <w:r w:rsidR="000B10C7">
        <w:t xml:space="preserve"> </w:t>
      </w:r>
      <w:r w:rsidRPr="000B10C7">
        <w:t xml:space="preserve">устного </w:t>
      </w:r>
      <w:r w:rsidRPr="00470B54">
        <w:t xml:space="preserve">опроса, выполнения контрольных работ, выполнения тестовых заданий, а также проведения </w:t>
      </w:r>
      <w:r w:rsidRPr="00501E53">
        <w:t>промежуточной аттестации в форме дифференцированного зачета</w:t>
      </w:r>
      <w:r w:rsidRPr="00470B54">
        <w:t>.</w:t>
      </w:r>
    </w:p>
    <w:p w:rsidR="000B10C7" w:rsidRPr="00470B54" w:rsidRDefault="000B10C7" w:rsidP="000B10C7">
      <w:pPr>
        <w:pStyle w:val="Default"/>
      </w:pPr>
    </w:p>
    <w:p w:rsidR="00501E53" w:rsidRPr="00536109" w:rsidRDefault="00501E53" w:rsidP="005361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1"/>
        <w:gridCol w:w="3494"/>
        <w:gridCol w:w="3395"/>
      </w:tblGrid>
      <w:tr w:rsidR="009E48EC" w:rsidRPr="00470B54" w:rsidTr="00017042">
        <w:tc>
          <w:tcPr>
            <w:tcW w:w="1666" w:type="pct"/>
          </w:tcPr>
          <w:p w:rsidR="009E48EC" w:rsidRPr="00470B54" w:rsidRDefault="009E48EC" w:rsidP="00017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B54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666" w:type="pct"/>
          </w:tcPr>
          <w:p w:rsidR="009E48EC" w:rsidRPr="00470B54" w:rsidRDefault="009E48EC" w:rsidP="00017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B54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668" w:type="pct"/>
          </w:tcPr>
          <w:p w:rsidR="009E48EC" w:rsidRPr="00470B54" w:rsidRDefault="009E48EC" w:rsidP="00017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B54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9E48EC" w:rsidRPr="00173871" w:rsidTr="00017042">
        <w:tc>
          <w:tcPr>
            <w:tcW w:w="1666" w:type="pct"/>
          </w:tcPr>
          <w:p w:rsidR="009E48EC" w:rsidRPr="00066505" w:rsidRDefault="009E48EC" w:rsidP="00017042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65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Перечень знаний, осваиваемых в рамках дисциплины: </w:t>
            </w:r>
          </w:p>
          <w:p w:rsidR="009E48EC" w:rsidRPr="00066505" w:rsidRDefault="009E48EC" w:rsidP="009E48EC">
            <w:pPr>
              <w:pStyle w:val="a5"/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66505">
              <w:rPr>
                <w:rFonts w:ascii="Times New Roman" w:hAnsi="Times New Roman"/>
                <w:color w:val="000000"/>
                <w:sz w:val="24"/>
                <w:szCs w:val="24"/>
              </w:rPr>
              <w:t>сновные направления развития ключевых регионов мира на рубеже веков (XX и XXI вв.)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E48EC" w:rsidRPr="00066505" w:rsidRDefault="009E48EC" w:rsidP="009E48EC">
            <w:pPr>
              <w:pStyle w:val="a5"/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66505">
              <w:rPr>
                <w:rFonts w:ascii="Times New Roman" w:hAnsi="Times New Roman"/>
                <w:color w:val="000000"/>
                <w:sz w:val="24"/>
                <w:szCs w:val="24"/>
              </w:rPr>
              <w:t>ущность и причины локальных, региональных, межгосударственных конфликтов в конце XX - начале XXI вв.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E48EC" w:rsidRPr="00066505" w:rsidRDefault="009E48EC" w:rsidP="009E48EC">
            <w:pPr>
              <w:pStyle w:val="a5"/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66505">
              <w:rPr>
                <w:rFonts w:ascii="Times New Roman" w:hAnsi="Times New Roman"/>
                <w:color w:val="000000"/>
                <w:sz w:val="24"/>
                <w:szCs w:val="24"/>
              </w:rPr>
              <w:t>сновные процессы (интеграционные, поликультурные, миграционные и иные) политического и экономического развития ведущих государств и регионов мира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E48EC" w:rsidRPr="00066505" w:rsidRDefault="009E48EC" w:rsidP="009E48EC">
            <w:pPr>
              <w:pStyle w:val="a5"/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66505">
              <w:rPr>
                <w:rFonts w:ascii="Times New Roman" w:hAnsi="Times New Roman"/>
                <w:color w:val="000000"/>
                <w:sz w:val="24"/>
                <w:szCs w:val="24"/>
              </w:rPr>
              <w:t>азначение международных организаций и основные направления их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E48EC" w:rsidRPr="00066505" w:rsidRDefault="009E48EC" w:rsidP="009E48EC">
            <w:pPr>
              <w:pStyle w:val="a5"/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665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роли науки, культуры и религии в сохранении и укреплении национальных и государственных традиций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E48EC" w:rsidRPr="00066505" w:rsidRDefault="009E48EC" w:rsidP="009E48EC">
            <w:pPr>
              <w:pStyle w:val="a5"/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66505">
              <w:rPr>
                <w:rFonts w:ascii="Times New Roman" w:hAnsi="Times New Roman"/>
                <w:color w:val="000000"/>
                <w:sz w:val="24"/>
                <w:szCs w:val="24"/>
              </w:rPr>
              <w:t>одержание и назначение важнейших правовых и законодательных актов мирового и регионального значения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E48EC" w:rsidRPr="00066505" w:rsidRDefault="009E48EC" w:rsidP="009E48EC">
            <w:pPr>
              <w:pStyle w:val="a5"/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066505">
              <w:rPr>
                <w:rFonts w:ascii="Times New Roman" w:hAnsi="Times New Roman"/>
                <w:color w:val="000000"/>
                <w:sz w:val="24"/>
                <w:szCs w:val="24"/>
              </w:rPr>
              <w:t>етроспективный анализ развития отрасли.</w:t>
            </w:r>
          </w:p>
          <w:p w:rsidR="009E48EC" w:rsidRPr="00152F17" w:rsidRDefault="009E48EC" w:rsidP="000170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pct"/>
          </w:tcPr>
          <w:p w:rsidR="009E48EC" w:rsidRPr="00173871" w:rsidRDefault="009E48EC" w:rsidP="009E48EC">
            <w:pPr>
              <w:pStyle w:val="a5"/>
              <w:numPr>
                <w:ilvl w:val="0"/>
                <w:numId w:val="28"/>
              </w:numPr>
              <w:shd w:val="clear" w:color="auto" w:fill="FFFFFF"/>
              <w:tabs>
                <w:tab w:val="left" w:pos="274"/>
              </w:tabs>
              <w:spacing w:after="0" w:line="240" w:lineRule="auto"/>
              <w:ind w:left="132" w:right="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71">
              <w:rPr>
                <w:rFonts w:ascii="Times New Roman" w:hAnsi="Times New Roman"/>
                <w:color w:val="212121"/>
                <w:spacing w:val="-9"/>
                <w:sz w:val="24"/>
                <w:szCs w:val="24"/>
              </w:rPr>
              <w:t>полнота ответа;</w:t>
            </w:r>
          </w:p>
          <w:p w:rsidR="009E48EC" w:rsidRPr="00173871" w:rsidRDefault="009E48EC" w:rsidP="009E48EC">
            <w:pPr>
              <w:pStyle w:val="a5"/>
              <w:numPr>
                <w:ilvl w:val="0"/>
                <w:numId w:val="28"/>
              </w:numPr>
              <w:shd w:val="clear" w:color="auto" w:fill="FFFFFF"/>
              <w:tabs>
                <w:tab w:val="left" w:pos="274"/>
              </w:tabs>
              <w:spacing w:after="0" w:line="240" w:lineRule="auto"/>
              <w:ind w:left="132" w:right="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71">
              <w:rPr>
                <w:rFonts w:ascii="Times New Roman" w:hAnsi="Times New Roman"/>
                <w:color w:val="212121"/>
                <w:spacing w:val="-9"/>
                <w:sz w:val="24"/>
                <w:szCs w:val="24"/>
              </w:rPr>
              <w:t>раскрытие  содержание материала в объеме, предусмотренном </w:t>
            </w:r>
            <w:r w:rsidRPr="00173871">
              <w:rPr>
                <w:rFonts w:ascii="Times New Roman" w:hAnsi="Times New Roman"/>
                <w:color w:val="212121"/>
                <w:spacing w:val="-13"/>
                <w:sz w:val="24"/>
                <w:szCs w:val="24"/>
              </w:rPr>
              <w:t>программой;</w:t>
            </w:r>
          </w:p>
          <w:p w:rsidR="009E48EC" w:rsidRPr="00173871" w:rsidRDefault="009E48EC" w:rsidP="009E48EC">
            <w:pPr>
              <w:pStyle w:val="a5"/>
              <w:numPr>
                <w:ilvl w:val="0"/>
                <w:numId w:val="28"/>
              </w:numPr>
              <w:shd w:val="clear" w:color="auto" w:fill="FFFFFF"/>
              <w:tabs>
                <w:tab w:val="left" w:pos="274"/>
              </w:tabs>
              <w:spacing w:after="0" w:line="240" w:lineRule="auto"/>
              <w:ind w:left="132" w:right="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71">
              <w:rPr>
                <w:rFonts w:ascii="Times New Roman" w:hAnsi="Times New Roman"/>
                <w:color w:val="212121"/>
                <w:spacing w:val="-9"/>
                <w:sz w:val="24"/>
                <w:szCs w:val="24"/>
              </w:rPr>
              <w:t>изложение материала грамотным языком в определенной логической </w:t>
            </w:r>
            <w:r w:rsidRPr="0017387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последовательности, точно используя терминологию </w:t>
            </w:r>
            <w:r w:rsidRPr="00173871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и символику;</w:t>
            </w:r>
          </w:p>
          <w:p w:rsidR="009E48EC" w:rsidRPr="00173871" w:rsidRDefault="009E48EC" w:rsidP="009E48EC">
            <w:pPr>
              <w:pStyle w:val="a5"/>
              <w:numPr>
                <w:ilvl w:val="0"/>
                <w:numId w:val="28"/>
              </w:numPr>
              <w:shd w:val="clear" w:color="auto" w:fill="FFFFFF"/>
              <w:tabs>
                <w:tab w:val="left" w:pos="274"/>
              </w:tabs>
              <w:spacing w:after="0" w:line="240" w:lineRule="auto"/>
              <w:ind w:left="132" w:right="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71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правильно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сть</w:t>
            </w:r>
            <w:r w:rsidRPr="00173871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за</w:t>
            </w:r>
            <w:r w:rsidRPr="00173871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полн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ения</w:t>
            </w:r>
            <w:r w:rsidRPr="00173871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исторических карт;</w:t>
            </w:r>
          </w:p>
          <w:p w:rsidR="009E48EC" w:rsidRPr="00173871" w:rsidRDefault="009E48EC" w:rsidP="009E48EC">
            <w:pPr>
              <w:pStyle w:val="a5"/>
              <w:numPr>
                <w:ilvl w:val="0"/>
                <w:numId w:val="28"/>
              </w:numPr>
              <w:shd w:val="clear" w:color="auto" w:fill="FFFFFF"/>
              <w:tabs>
                <w:tab w:val="left" w:pos="274"/>
              </w:tabs>
              <w:spacing w:after="0" w:line="240" w:lineRule="auto"/>
              <w:ind w:left="132" w:right="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17387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умение иллюстрировать теоретические положения </w:t>
            </w:r>
            <w:r w:rsidRPr="00173871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конкретными примерами, применять их в новой ситуации при </w:t>
            </w:r>
            <w:r w:rsidRPr="0017387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выполнении практического задания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</w:t>
            </w:r>
          </w:p>
          <w:p w:rsidR="009E48EC" w:rsidRPr="00173871" w:rsidRDefault="009E48EC" w:rsidP="00017042">
            <w:pPr>
              <w:shd w:val="clear" w:color="auto" w:fill="FFFFFF"/>
              <w:tabs>
                <w:tab w:val="left" w:pos="274"/>
              </w:tabs>
              <w:spacing w:after="0" w:line="240" w:lineRule="auto"/>
              <w:ind w:left="132" w:right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pct"/>
          </w:tcPr>
          <w:p w:rsidR="009E48EC" w:rsidRPr="00173871" w:rsidRDefault="009E48EC" w:rsidP="000170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38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Текущий контроль:</w:t>
            </w:r>
          </w:p>
          <w:p w:rsidR="009E48EC" w:rsidRPr="00173871" w:rsidRDefault="009E48EC" w:rsidP="009E48EC">
            <w:pPr>
              <w:pStyle w:val="a5"/>
              <w:numPr>
                <w:ilvl w:val="0"/>
                <w:numId w:val="29"/>
              </w:numPr>
              <w:tabs>
                <w:tab w:val="left" w:pos="247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738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устный индивидуальный и фронтальный опрос;</w:t>
            </w:r>
          </w:p>
          <w:p w:rsidR="009E48EC" w:rsidRDefault="009E48EC" w:rsidP="009E48EC">
            <w:pPr>
              <w:pStyle w:val="a5"/>
              <w:numPr>
                <w:ilvl w:val="0"/>
                <w:numId w:val="29"/>
              </w:numPr>
              <w:tabs>
                <w:tab w:val="left" w:pos="247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38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письменная работа в форме тестирования, индивидуальных заданий;</w:t>
            </w:r>
          </w:p>
          <w:p w:rsidR="009E48EC" w:rsidRDefault="009E48EC" w:rsidP="00017042">
            <w:pPr>
              <w:pStyle w:val="a5"/>
              <w:tabs>
                <w:tab w:val="left" w:pos="247"/>
              </w:tabs>
              <w:spacing w:after="0" w:line="240" w:lineRule="auto"/>
              <w:ind w:left="106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38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форме дифференцированного зачета в виде:</w:t>
            </w:r>
          </w:p>
          <w:p w:rsidR="009E48EC" w:rsidRPr="00173871" w:rsidRDefault="009E48EC" w:rsidP="009E48EC">
            <w:pPr>
              <w:pStyle w:val="a5"/>
              <w:numPr>
                <w:ilvl w:val="0"/>
                <w:numId w:val="29"/>
              </w:numPr>
              <w:tabs>
                <w:tab w:val="left" w:pos="247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38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письменная работа в форме тестирования; </w:t>
            </w:r>
          </w:p>
          <w:p w:rsidR="009E48EC" w:rsidRDefault="009E48EC" w:rsidP="009E48EC">
            <w:pPr>
              <w:pStyle w:val="a5"/>
              <w:numPr>
                <w:ilvl w:val="0"/>
                <w:numId w:val="29"/>
              </w:numPr>
              <w:tabs>
                <w:tab w:val="left" w:pos="247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38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устный опрос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1738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9E48EC" w:rsidRPr="00173871" w:rsidRDefault="009E48EC" w:rsidP="00017042">
            <w:pPr>
              <w:pStyle w:val="a5"/>
              <w:tabs>
                <w:tab w:val="left" w:pos="247"/>
              </w:tabs>
              <w:spacing w:after="0" w:line="240" w:lineRule="auto"/>
              <w:ind w:left="106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1738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E48EC" w:rsidRPr="00173871" w:rsidTr="00017042">
        <w:tc>
          <w:tcPr>
            <w:tcW w:w="1666" w:type="pct"/>
          </w:tcPr>
          <w:p w:rsidR="009E48EC" w:rsidRPr="00923D8E" w:rsidRDefault="009E48EC" w:rsidP="000170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923D8E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Перечень умений, осваиваемых в рамках дисциплины:</w:t>
            </w:r>
          </w:p>
          <w:p w:rsidR="009E48EC" w:rsidRPr="00923D8E" w:rsidRDefault="009E48EC" w:rsidP="009E48EC">
            <w:pPr>
              <w:pStyle w:val="a5"/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о</w:t>
            </w:r>
            <w:r w:rsidRPr="00923D8E">
              <w:rPr>
                <w:rFonts w:ascii="Times New Roman" w:hAnsi="Times New Roman"/>
                <w:color w:val="000000"/>
                <w:sz w:val="24"/>
                <w:szCs w:val="20"/>
              </w:rPr>
              <w:t>риентироваться в современной экономической, политической и культурной ситуации в России и мире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;</w:t>
            </w:r>
          </w:p>
          <w:p w:rsidR="009E48EC" w:rsidRPr="00923D8E" w:rsidRDefault="009E48EC" w:rsidP="009E48EC">
            <w:pPr>
              <w:pStyle w:val="a5"/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в</w:t>
            </w:r>
            <w:r w:rsidRPr="00923D8E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ыявлять взаимосвязь отечественных, региональных, </w:t>
            </w:r>
            <w:r w:rsidRPr="00923D8E">
              <w:rPr>
                <w:rFonts w:ascii="Times New Roman" w:hAnsi="Times New Roman"/>
                <w:color w:val="000000"/>
                <w:sz w:val="24"/>
                <w:szCs w:val="20"/>
              </w:rPr>
              <w:lastRenderedPageBreak/>
              <w:t>мировых социально-экономических, политических и культурных проблем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;</w:t>
            </w:r>
          </w:p>
          <w:p w:rsidR="009E48EC" w:rsidRPr="00923D8E" w:rsidRDefault="009E48EC" w:rsidP="009E48EC">
            <w:pPr>
              <w:pStyle w:val="a5"/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о</w:t>
            </w:r>
            <w:r w:rsidRPr="00923D8E">
              <w:rPr>
                <w:rFonts w:ascii="Times New Roman" w:hAnsi="Times New Roman"/>
                <w:color w:val="000000"/>
                <w:sz w:val="24"/>
                <w:szCs w:val="20"/>
              </w:rPr>
              <w:t>пределять значимость профессиональной деятельности по осваиваемой профессии (специальности) для развития экономики в историческом контексте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;</w:t>
            </w:r>
          </w:p>
          <w:p w:rsidR="009E48EC" w:rsidRPr="00066505" w:rsidRDefault="009E48EC" w:rsidP="009E48EC">
            <w:pPr>
              <w:pStyle w:val="a5"/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д</w:t>
            </w:r>
            <w:r w:rsidRPr="00152F17">
              <w:rPr>
                <w:rFonts w:ascii="Times New Roman" w:hAnsi="Times New Roman"/>
                <w:color w:val="000000"/>
                <w:sz w:val="24"/>
                <w:szCs w:val="20"/>
              </w:rPr>
              <w:t>емонстрировать гражданско-патриотическую позицию.</w:t>
            </w:r>
          </w:p>
        </w:tc>
        <w:tc>
          <w:tcPr>
            <w:tcW w:w="1666" w:type="pct"/>
          </w:tcPr>
          <w:p w:rsidR="009E48EC" w:rsidRDefault="009E48EC" w:rsidP="009E48EC">
            <w:pPr>
              <w:pStyle w:val="a5"/>
              <w:numPr>
                <w:ilvl w:val="0"/>
                <w:numId w:val="28"/>
              </w:numPr>
              <w:shd w:val="clear" w:color="auto" w:fill="FFFFFF"/>
              <w:tabs>
                <w:tab w:val="left" w:pos="274"/>
              </w:tabs>
              <w:spacing w:after="0" w:line="240" w:lineRule="auto"/>
              <w:ind w:left="132" w:right="1" w:firstLine="0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lastRenderedPageBreak/>
              <w:t xml:space="preserve"> о</w:t>
            </w:r>
            <w:r w:rsidRPr="0000213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тветы на поставленные вопросы излагаются логично, последовательно и не требуют дополнительных пояснений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;</w:t>
            </w:r>
          </w:p>
          <w:p w:rsidR="009E48EC" w:rsidRDefault="009E48EC" w:rsidP="009E48EC">
            <w:pPr>
              <w:pStyle w:val="a5"/>
              <w:numPr>
                <w:ilvl w:val="0"/>
                <w:numId w:val="28"/>
              </w:numPr>
              <w:shd w:val="clear" w:color="auto" w:fill="FFFFFF"/>
              <w:tabs>
                <w:tab w:val="left" w:pos="274"/>
              </w:tabs>
              <w:spacing w:after="0" w:line="240" w:lineRule="auto"/>
              <w:ind w:left="132" w:right="1" w:firstLine="0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00213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д</w:t>
            </w:r>
            <w:r w:rsidRPr="0000213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емонстрируются глубокие знания базовых нормативно-правовых актов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;</w:t>
            </w:r>
            <w:r w:rsidRPr="0000213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</w:p>
          <w:p w:rsidR="009E48EC" w:rsidRPr="0000213B" w:rsidRDefault="009E48EC" w:rsidP="009E48EC">
            <w:pPr>
              <w:pStyle w:val="a5"/>
              <w:numPr>
                <w:ilvl w:val="0"/>
                <w:numId w:val="28"/>
              </w:numPr>
              <w:shd w:val="clear" w:color="auto" w:fill="FFFFFF"/>
              <w:tabs>
                <w:tab w:val="left" w:pos="274"/>
              </w:tabs>
              <w:spacing w:after="0" w:line="240" w:lineRule="auto"/>
              <w:ind w:left="132" w:right="1" w:firstLine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развернутый о</w:t>
            </w:r>
            <w:r w:rsidRPr="0000213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твет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</w:t>
            </w:r>
            <w:r w:rsidRPr="0000213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содержа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щий</w:t>
            </w:r>
            <w:r w:rsidRPr="0000213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достаточно четкие </w:t>
            </w:r>
            <w:r w:rsidRPr="0000213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lastRenderedPageBreak/>
              <w:t>формулировки, подтверждаться графиками, цифрами или фактическими примерами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;</w:t>
            </w:r>
          </w:p>
          <w:p w:rsidR="009E48EC" w:rsidRPr="00173871" w:rsidRDefault="009E48EC" w:rsidP="009E48EC">
            <w:pPr>
              <w:pStyle w:val="a5"/>
              <w:numPr>
                <w:ilvl w:val="0"/>
                <w:numId w:val="28"/>
              </w:numPr>
              <w:shd w:val="clear" w:color="auto" w:fill="FFFFFF"/>
              <w:tabs>
                <w:tab w:val="left" w:pos="274"/>
              </w:tabs>
              <w:spacing w:after="0" w:line="240" w:lineRule="auto"/>
              <w:ind w:left="132" w:right="1" w:firstLine="0"/>
              <w:jc w:val="both"/>
              <w:rPr>
                <w:rFonts w:ascii="Times New Roman" w:hAnsi="Times New Roman"/>
                <w:color w:val="212121"/>
                <w:spacing w:val="-9"/>
                <w:sz w:val="24"/>
                <w:szCs w:val="24"/>
              </w:rPr>
            </w:pPr>
            <w:r w:rsidRPr="0000213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знание материала лекций, базового учебника и дополнительной литературы. </w:t>
            </w:r>
          </w:p>
        </w:tc>
        <w:tc>
          <w:tcPr>
            <w:tcW w:w="1668" w:type="pct"/>
          </w:tcPr>
          <w:p w:rsidR="009E48EC" w:rsidRPr="00173871" w:rsidRDefault="009E48EC" w:rsidP="000170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38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Текущий контроль:</w:t>
            </w:r>
          </w:p>
          <w:p w:rsidR="009E48EC" w:rsidRPr="00173871" w:rsidRDefault="009E48EC" w:rsidP="009E48EC">
            <w:pPr>
              <w:pStyle w:val="a5"/>
              <w:numPr>
                <w:ilvl w:val="0"/>
                <w:numId w:val="29"/>
              </w:numPr>
              <w:tabs>
                <w:tab w:val="left" w:pos="247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738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устный индивидуальный и фронтальный опрос;</w:t>
            </w:r>
          </w:p>
          <w:p w:rsidR="009E48EC" w:rsidRDefault="009E48EC" w:rsidP="009E48EC">
            <w:pPr>
              <w:pStyle w:val="a5"/>
              <w:numPr>
                <w:ilvl w:val="0"/>
                <w:numId w:val="29"/>
              </w:numPr>
              <w:tabs>
                <w:tab w:val="left" w:pos="247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38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письменная работа в форме тестирования, индивидуальных заданий;</w:t>
            </w:r>
          </w:p>
          <w:p w:rsidR="009E48EC" w:rsidRDefault="009E48EC" w:rsidP="00017042">
            <w:pPr>
              <w:pStyle w:val="a5"/>
              <w:tabs>
                <w:tab w:val="left" w:pos="247"/>
              </w:tabs>
              <w:spacing w:after="0" w:line="240" w:lineRule="auto"/>
              <w:ind w:left="106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38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форме дифференцированного зачета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в виде:</w:t>
            </w:r>
          </w:p>
          <w:p w:rsidR="009E48EC" w:rsidRPr="00173871" w:rsidRDefault="009E48EC" w:rsidP="009E48EC">
            <w:pPr>
              <w:pStyle w:val="a5"/>
              <w:numPr>
                <w:ilvl w:val="0"/>
                <w:numId w:val="29"/>
              </w:numPr>
              <w:tabs>
                <w:tab w:val="left" w:pos="247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38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письменная работа в форме тестирования; </w:t>
            </w:r>
          </w:p>
          <w:p w:rsidR="009E48EC" w:rsidRDefault="009E48EC" w:rsidP="009E48EC">
            <w:pPr>
              <w:pStyle w:val="a5"/>
              <w:numPr>
                <w:ilvl w:val="0"/>
                <w:numId w:val="29"/>
              </w:numPr>
              <w:tabs>
                <w:tab w:val="left" w:pos="247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38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устный опрос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1738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9E48EC" w:rsidRPr="00173871" w:rsidRDefault="009E48EC" w:rsidP="000170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B2DD9" w:rsidRPr="00721359" w:rsidRDefault="000B2DD9" w:rsidP="000B2D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335" w:type="dxa"/>
        <w:tblInd w:w="1368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335"/>
      </w:tblGrid>
      <w:tr w:rsidR="009E62C8" w:rsidTr="009E62C8">
        <w:trPr>
          <w:trHeight w:val="100"/>
        </w:trPr>
        <w:tc>
          <w:tcPr>
            <w:tcW w:w="1335" w:type="dxa"/>
          </w:tcPr>
          <w:p w:rsidR="009E62C8" w:rsidRDefault="009E62C8" w:rsidP="000B2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1E53" w:rsidRDefault="00501E53" w:rsidP="000B2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34D5" w:rsidRPr="00721359" w:rsidRDefault="00B834D5" w:rsidP="000B2D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B834D5" w:rsidRPr="00721359" w:rsidSect="00B846FC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AFD" w:rsidRDefault="00474AFD" w:rsidP="00A113AF">
      <w:pPr>
        <w:spacing w:after="0" w:line="240" w:lineRule="auto"/>
      </w:pPr>
      <w:r>
        <w:separator/>
      </w:r>
    </w:p>
  </w:endnote>
  <w:endnote w:type="continuationSeparator" w:id="0">
    <w:p w:rsidR="00474AFD" w:rsidRDefault="00474AFD" w:rsidP="00A11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0471632"/>
    </w:sdtPr>
    <w:sdtEndPr/>
    <w:sdtContent>
      <w:p w:rsidR="0049452C" w:rsidRDefault="0049452C" w:rsidP="00721359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4FAC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49452C" w:rsidRDefault="0049452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52C" w:rsidRDefault="0049452C">
    <w:pPr>
      <w:pStyle w:val="ab"/>
    </w:pPr>
  </w:p>
  <w:p w:rsidR="0049452C" w:rsidRDefault="0049452C">
    <w:pPr>
      <w:pStyle w:val="ab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6566542"/>
    </w:sdtPr>
    <w:sdtEndPr/>
    <w:sdtContent>
      <w:p w:rsidR="0049452C" w:rsidRDefault="0049452C" w:rsidP="00721359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4FAC">
          <w:rPr>
            <w:noProof/>
          </w:rPr>
          <w:t>71</w:t>
        </w:r>
        <w:r>
          <w:rPr>
            <w:noProof/>
          </w:rPr>
          <w:fldChar w:fldCharType="end"/>
        </w:r>
      </w:p>
    </w:sdtContent>
  </w:sdt>
  <w:p w:rsidR="0049452C" w:rsidRDefault="0049452C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52C" w:rsidRDefault="0049452C">
    <w:pPr>
      <w:pStyle w:val="ab"/>
    </w:pPr>
  </w:p>
  <w:p w:rsidR="0049452C" w:rsidRDefault="0049452C">
    <w:pPr>
      <w:pStyle w:val="ab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AFD" w:rsidRDefault="00474AFD" w:rsidP="00A113AF">
      <w:pPr>
        <w:spacing w:after="0" w:line="240" w:lineRule="auto"/>
      </w:pPr>
      <w:r>
        <w:separator/>
      </w:r>
    </w:p>
  </w:footnote>
  <w:footnote w:type="continuationSeparator" w:id="0">
    <w:p w:rsidR="00474AFD" w:rsidRDefault="00474AFD" w:rsidP="00A11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1699"/>
    <w:multiLevelType w:val="hybridMultilevel"/>
    <w:tmpl w:val="4BCC6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68A948">
      <w:numFmt w:val="bullet"/>
      <w:pStyle w:val="a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333FD"/>
    <w:multiLevelType w:val="hybridMultilevel"/>
    <w:tmpl w:val="64AA3B60"/>
    <w:lvl w:ilvl="0" w:tplc="4D0AD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56649"/>
    <w:multiLevelType w:val="hybridMultilevel"/>
    <w:tmpl w:val="8CD67E3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11E47B7B"/>
    <w:multiLevelType w:val="multilevel"/>
    <w:tmpl w:val="387661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6"/>
        </w:tabs>
        <w:ind w:left="12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2"/>
        </w:tabs>
        <w:ind w:left="17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28"/>
        </w:tabs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0"/>
        </w:tabs>
        <w:ind w:left="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96"/>
        </w:tabs>
        <w:ind w:left="28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72"/>
        </w:tabs>
        <w:ind w:left="3372" w:hanging="2160"/>
      </w:pPr>
      <w:rPr>
        <w:rFonts w:hint="default"/>
      </w:rPr>
    </w:lvl>
  </w:abstractNum>
  <w:abstractNum w:abstractNumId="4">
    <w:nsid w:val="136A6C85"/>
    <w:multiLevelType w:val="hybridMultilevel"/>
    <w:tmpl w:val="DAE06B22"/>
    <w:lvl w:ilvl="0" w:tplc="173EFE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30180C"/>
    <w:multiLevelType w:val="hybridMultilevel"/>
    <w:tmpl w:val="743CC040"/>
    <w:lvl w:ilvl="0" w:tplc="4D0AD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75B3F"/>
    <w:multiLevelType w:val="hybridMultilevel"/>
    <w:tmpl w:val="7B5038BA"/>
    <w:lvl w:ilvl="0" w:tplc="173EF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23979"/>
    <w:multiLevelType w:val="hybridMultilevel"/>
    <w:tmpl w:val="AF3647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637B6"/>
    <w:multiLevelType w:val="hybridMultilevel"/>
    <w:tmpl w:val="7FA09AE4"/>
    <w:lvl w:ilvl="0" w:tplc="8D7C3CF6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EBA424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A62B2"/>
    <w:multiLevelType w:val="multilevel"/>
    <w:tmpl w:val="9BA45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69C73EE"/>
    <w:multiLevelType w:val="multilevel"/>
    <w:tmpl w:val="9BA45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D3871BE"/>
    <w:multiLevelType w:val="hybridMultilevel"/>
    <w:tmpl w:val="CFE060F2"/>
    <w:lvl w:ilvl="0" w:tplc="4D0AD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035A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212121"/>
        <w:sz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D0BD4"/>
    <w:multiLevelType w:val="multilevel"/>
    <w:tmpl w:val="9BA45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20119CD"/>
    <w:multiLevelType w:val="hybridMultilevel"/>
    <w:tmpl w:val="F904C4A4"/>
    <w:lvl w:ilvl="0" w:tplc="173EF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3EFE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73EFE3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C84E7C"/>
    <w:multiLevelType w:val="hybridMultilevel"/>
    <w:tmpl w:val="5554EC3C"/>
    <w:lvl w:ilvl="0" w:tplc="0419000F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4118AB"/>
    <w:multiLevelType w:val="multilevel"/>
    <w:tmpl w:val="48B25AAE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9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9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16">
    <w:nsid w:val="37916A37"/>
    <w:multiLevelType w:val="multilevel"/>
    <w:tmpl w:val="4C3E3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F032796"/>
    <w:multiLevelType w:val="hybridMultilevel"/>
    <w:tmpl w:val="7020145A"/>
    <w:lvl w:ilvl="0" w:tplc="BC30FD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10069FC"/>
    <w:multiLevelType w:val="hybridMultilevel"/>
    <w:tmpl w:val="7B92071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>
    <w:nsid w:val="537C7240"/>
    <w:multiLevelType w:val="hybridMultilevel"/>
    <w:tmpl w:val="842E36A4"/>
    <w:lvl w:ilvl="0" w:tplc="173EFE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7645D68"/>
    <w:multiLevelType w:val="multilevel"/>
    <w:tmpl w:val="396E7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BC317D2"/>
    <w:multiLevelType w:val="hybridMultilevel"/>
    <w:tmpl w:val="093A6F3C"/>
    <w:lvl w:ilvl="0" w:tplc="173EF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EE2B97"/>
    <w:multiLevelType w:val="hybridMultilevel"/>
    <w:tmpl w:val="D0445C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58038E7"/>
    <w:multiLevelType w:val="hybridMultilevel"/>
    <w:tmpl w:val="5EA8A8DC"/>
    <w:lvl w:ilvl="0" w:tplc="AC26B6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7520C6D"/>
    <w:multiLevelType w:val="multilevel"/>
    <w:tmpl w:val="5546B026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A3E2BDB"/>
    <w:multiLevelType w:val="hybridMultilevel"/>
    <w:tmpl w:val="D53E33F4"/>
    <w:lvl w:ilvl="0" w:tplc="D6889B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081600E"/>
    <w:multiLevelType w:val="hybridMultilevel"/>
    <w:tmpl w:val="6C64D1EA"/>
    <w:lvl w:ilvl="0" w:tplc="AC106B8A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0E6143"/>
    <w:multiLevelType w:val="hybridMultilevel"/>
    <w:tmpl w:val="E012C8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9295D22"/>
    <w:multiLevelType w:val="hybridMultilevel"/>
    <w:tmpl w:val="6AB2953E"/>
    <w:lvl w:ilvl="0" w:tplc="173EF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3EFE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73EFE3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672E56"/>
    <w:multiLevelType w:val="hybridMultilevel"/>
    <w:tmpl w:val="C242E830"/>
    <w:lvl w:ilvl="0" w:tplc="173EFE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21"/>
  </w:num>
  <w:num w:numId="4">
    <w:abstractNumId w:val="4"/>
  </w:num>
  <w:num w:numId="5">
    <w:abstractNumId w:val="29"/>
  </w:num>
  <w:num w:numId="6">
    <w:abstractNumId w:val="3"/>
  </w:num>
  <w:num w:numId="7">
    <w:abstractNumId w:val="15"/>
  </w:num>
  <w:num w:numId="8">
    <w:abstractNumId w:val="13"/>
  </w:num>
  <w:num w:numId="9">
    <w:abstractNumId w:val="14"/>
  </w:num>
  <w:num w:numId="10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27"/>
  </w:num>
  <w:num w:numId="13">
    <w:abstractNumId w:val="12"/>
  </w:num>
  <w:num w:numId="14">
    <w:abstractNumId w:val="0"/>
  </w:num>
  <w:num w:numId="15">
    <w:abstractNumId w:val="19"/>
  </w:num>
  <w:num w:numId="16">
    <w:abstractNumId w:val="23"/>
  </w:num>
  <w:num w:numId="17">
    <w:abstractNumId w:val="17"/>
  </w:num>
  <w:num w:numId="18">
    <w:abstractNumId w:val="2"/>
  </w:num>
  <w:num w:numId="19">
    <w:abstractNumId w:val="18"/>
  </w:num>
  <w:num w:numId="20">
    <w:abstractNumId w:val="22"/>
  </w:num>
  <w:num w:numId="21">
    <w:abstractNumId w:val="8"/>
  </w:num>
  <w:num w:numId="22">
    <w:abstractNumId w:val="26"/>
  </w:num>
  <w:num w:numId="23">
    <w:abstractNumId w:val="20"/>
  </w:num>
  <w:num w:numId="24">
    <w:abstractNumId w:val="24"/>
  </w:num>
  <w:num w:numId="25">
    <w:abstractNumId w:val="9"/>
  </w:num>
  <w:num w:numId="26">
    <w:abstractNumId w:val="25"/>
  </w:num>
  <w:num w:numId="27">
    <w:abstractNumId w:val="7"/>
  </w:num>
  <w:num w:numId="28">
    <w:abstractNumId w:val="11"/>
  </w:num>
  <w:num w:numId="29">
    <w:abstractNumId w:val="1"/>
  </w:num>
  <w:num w:numId="30">
    <w:abstractNumId w:val="5"/>
  </w:num>
  <w:num w:numId="31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D48"/>
    <w:rsid w:val="00005C9E"/>
    <w:rsid w:val="00017042"/>
    <w:rsid w:val="00036647"/>
    <w:rsid w:val="000435AB"/>
    <w:rsid w:val="00050BBB"/>
    <w:rsid w:val="00066816"/>
    <w:rsid w:val="00067F14"/>
    <w:rsid w:val="00074259"/>
    <w:rsid w:val="00074C85"/>
    <w:rsid w:val="00084B8F"/>
    <w:rsid w:val="000A0705"/>
    <w:rsid w:val="000A7197"/>
    <w:rsid w:val="000B10C7"/>
    <w:rsid w:val="000B2DD9"/>
    <w:rsid w:val="000B37D2"/>
    <w:rsid w:val="000B3BB5"/>
    <w:rsid w:val="000B739A"/>
    <w:rsid w:val="000C6461"/>
    <w:rsid w:val="000C674D"/>
    <w:rsid w:val="000D2B44"/>
    <w:rsid w:val="000F12D7"/>
    <w:rsid w:val="000F397A"/>
    <w:rsid w:val="0010692C"/>
    <w:rsid w:val="00107DEB"/>
    <w:rsid w:val="00116720"/>
    <w:rsid w:val="00121BE4"/>
    <w:rsid w:val="0012374E"/>
    <w:rsid w:val="00140189"/>
    <w:rsid w:val="00155EE3"/>
    <w:rsid w:val="00175075"/>
    <w:rsid w:val="00176882"/>
    <w:rsid w:val="00180749"/>
    <w:rsid w:val="0018416F"/>
    <w:rsid w:val="001859C5"/>
    <w:rsid w:val="00196D48"/>
    <w:rsid w:val="0019753B"/>
    <w:rsid w:val="001A18E4"/>
    <w:rsid w:val="001A6EA6"/>
    <w:rsid w:val="001B1A7C"/>
    <w:rsid w:val="001B301E"/>
    <w:rsid w:val="001B73A8"/>
    <w:rsid w:val="001C2235"/>
    <w:rsid w:val="001E2309"/>
    <w:rsid w:val="001F57F0"/>
    <w:rsid w:val="002041A6"/>
    <w:rsid w:val="00211864"/>
    <w:rsid w:val="00215E85"/>
    <w:rsid w:val="00222239"/>
    <w:rsid w:val="002228B5"/>
    <w:rsid w:val="002246E9"/>
    <w:rsid w:val="00232B99"/>
    <w:rsid w:val="0023328C"/>
    <w:rsid w:val="00242EA3"/>
    <w:rsid w:val="00246CFB"/>
    <w:rsid w:val="00252209"/>
    <w:rsid w:val="00257B4E"/>
    <w:rsid w:val="00266CD5"/>
    <w:rsid w:val="0029029E"/>
    <w:rsid w:val="002A2538"/>
    <w:rsid w:val="002A4B59"/>
    <w:rsid w:val="002A55AD"/>
    <w:rsid w:val="002B2A2A"/>
    <w:rsid w:val="002B5528"/>
    <w:rsid w:val="002B76AC"/>
    <w:rsid w:val="002C0D5A"/>
    <w:rsid w:val="002C27D0"/>
    <w:rsid w:val="002D1BAF"/>
    <w:rsid w:val="002E41E0"/>
    <w:rsid w:val="002F3C07"/>
    <w:rsid w:val="002F701C"/>
    <w:rsid w:val="00301948"/>
    <w:rsid w:val="003033D2"/>
    <w:rsid w:val="00313AD3"/>
    <w:rsid w:val="00332E7E"/>
    <w:rsid w:val="00336699"/>
    <w:rsid w:val="003431E9"/>
    <w:rsid w:val="003525D2"/>
    <w:rsid w:val="0035263E"/>
    <w:rsid w:val="0035356E"/>
    <w:rsid w:val="003566B4"/>
    <w:rsid w:val="00373130"/>
    <w:rsid w:val="003812FA"/>
    <w:rsid w:val="0038310F"/>
    <w:rsid w:val="00386241"/>
    <w:rsid w:val="00386EA5"/>
    <w:rsid w:val="00390E5C"/>
    <w:rsid w:val="0039126C"/>
    <w:rsid w:val="00391A14"/>
    <w:rsid w:val="003B640A"/>
    <w:rsid w:val="003C0094"/>
    <w:rsid w:val="003C1919"/>
    <w:rsid w:val="003E12CE"/>
    <w:rsid w:val="003E701B"/>
    <w:rsid w:val="003F1701"/>
    <w:rsid w:val="003F555E"/>
    <w:rsid w:val="003F5E20"/>
    <w:rsid w:val="00403931"/>
    <w:rsid w:val="00404915"/>
    <w:rsid w:val="00412A12"/>
    <w:rsid w:val="00415FC9"/>
    <w:rsid w:val="0041622F"/>
    <w:rsid w:val="00416F1E"/>
    <w:rsid w:val="004223C2"/>
    <w:rsid w:val="0042643D"/>
    <w:rsid w:val="00441142"/>
    <w:rsid w:val="00474AFD"/>
    <w:rsid w:val="0048533F"/>
    <w:rsid w:val="00487D57"/>
    <w:rsid w:val="0049452C"/>
    <w:rsid w:val="004A4FAC"/>
    <w:rsid w:val="004A5D32"/>
    <w:rsid w:val="004B0F98"/>
    <w:rsid w:val="004B1C19"/>
    <w:rsid w:val="004B3070"/>
    <w:rsid w:val="004B61DD"/>
    <w:rsid w:val="004C48BB"/>
    <w:rsid w:val="004C7124"/>
    <w:rsid w:val="004D1A0D"/>
    <w:rsid w:val="004D484F"/>
    <w:rsid w:val="004D6E4E"/>
    <w:rsid w:val="004E4BAF"/>
    <w:rsid w:val="004F563B"/>
    <w:rsid w:val="00501E53"/>
    <w:rsid w:val="00502A55"/>
    <w:rsid w:val="00505594"/>
    <w:rsid w:val="005100E5"/>
    <w:rsid w:val="00517231"/>
    <w:rsid w:val="00517F9E"/>
    <w:rsid w:val="00536109"/>
    <w:rsid w:val="00542BF0"/>
    <w:rsid w:val="00544413"/>
    <w:rsid w:val="005619AB"/>
    <w:rsid w:val="005663AB"/>
    <w:rsid w:val="00566957"/>
    <w:rsid w:val="00575141"/>
    <w:rsid w:val="00580211"/>
    <w:rsid w:val="00583EDB"/>
    <w:rsid w:val="00584A5F"/>
    <w:rsid w:val="0059207A"/>
    <w:rsid w:val="00592A8F"/>
    <w:rsid w:val="0059510B"/>
    <w:rsid w:val="005A13E0"/>
    <w:rsid w:val="005A6234"/>
    <w:rsid w:val="005B1EF6"/>
    <w:rsid w:val="005B60FA"/>
    <w:rsid w:val="005C7D49"/>
    <w:rsid w:val="005D0E98"/>
    <w:rsid w:val="005E16A8"/>
    <w:rsid w:val="005E5C95"/>
    <w:rsid w:val="005E7142"/>
    <w:rsid w:val="005F0E74"/>
    <w:rsid w:val="005F46D2"/>
    <w:rsid w:val="00602DA0"/>
    <w:rsid w:val="00614B1E"/>
    <w:rsid w:val="006151BA"/>
    <w:rsid w:val="00616CB7"/>
    <w:rsid w:val="00620EF1"/>
    <w:rsid w:val="006524B9"/>
    <w:rsid w:val="0065312C"/>
    <w:rsid w:val="0065616C"/>
    <w:rsid w:val="00667837"/>
    <w:rsid w:val="00674FD6"/>
    <w:rsid w:val="0067641B"/>
    <w:rsid w:val="00681A4B"/>
    <w:rsid w:val="00681E09"/>
    <w:rsid w:val="00692F5E"/>
    <w:rsid w:val="006959D3"/>
    <w:rsid w:val="006A1065"/>
    <w:rsid w:val="006A7DE2"/>
    <w:rsid w:val="006B482A"/>
    <w:rsid w:val="006C020F"/>
    <w:rsid w:val="006C4B7B"/>
    <w:rsid w:val="006D0E2B"/>
    <w:rsid w:val="006D5372"/>
    <w:rsid w:val="006E02B4"/>
    <w:rsid w:val="00720224"/>
    <w:rsid w:val="00721359"/>
    <w:rsid w:val="00727021"/>
    <w:rsid w:val="007452BE"/>
    <w:rsid w:val="00756E17"/>
    <w:rsid w:val="00757268"/>
    <w:rsid w:val="00761653"/>
    <w:rsid w:val="007703C3"/>
    <w:rsid w:val="007754EA"/>
    <w:rsid w:val="00785236"/>
    <w:rsid w:val="00787A4E"/>
    <w:rsid w:val="00796CA0"/>
    <w:rsid w:val="007A0915"/>
    <w:rsid w:val="007A6291"/>
    <w:rsid w:val="007B1AB8"/>
    <w:rsid w:val="007B4190"/>
    <w:rsid w:val="007C139E"/>
    <w:rsid w:val="007C5EBA"/>
    <w:rsid w:val="007C7620"/>
    <w:rsid w:val="007D6667"/>
    <w:rsid w:val="007E3968"/>
    <w:rsid w:val="007F7538"/>
    <w:rsid w:val="0080516C"/>
    <w:rsid w:val="008056A6"/>
    <w:rsid w:val="00806D3F"/>
    <w:rsid w:val="00813C36"/>
    <w:rsid w:val="008432B3"/>
    <w:rsid w:val="00847B1B"/>
    <w:rsid w:val="00850F18"/>
    <w:rsid w:val="00855A9F"/>
    <w:rsid w:val="0086469D"/>
    <w:rsid w:val="00870D3E"/>
    <w:rsid w:val="008727B4"/>
    <w:rsid w:val="00885323"/>
    <w:rsid w:val="008872ED"/>
    <w:rsid w:val="00894CB5"/>
    <w:rsid w:val="008C532A"/>
    <w:rsid w:val="008C7DBC"/>
    <w:rsid w:val="008E6D71"/>
    <w:rsid w:val="008F3AB8"/>
    <w:rsid w:val="009013DB"/>
    <w:rsid w:val="00906E8B"/>
    <w:rsid w:val="0090711B"/>
    <w:rsid w:val="00907B99"/>
    <w:rsid w:val="00915CCA"/>
    <w:rsid w:val="00930B22"/>
    <w:rsid w:val="00940A2F"/>
    <w:rsid w:val="00943012"/>
    <w:rsid w:val="00950CCE"/>
    <w:rsid w:val="00953AAF"/>
    <w:rsid w:val="00973E22"/>
    <w:rsid w:val="00996C17"/>
    <w:rsid w:val="00997205"/>
    <w:rsid w:val="009A3A22"/>
    <w:rsid w:val="009B7AF6"/>
    <w:rsid w:val="009C17ED"/>
    <w:rsid w:val="009C3800"/>
    <w:rsid w:val="009C69A6"/>
    <w:rsid w:val="009C775D"/>
    <w:rsid w:val="009D7139"/>
    <w:rsid w:val="009E48EC"/>
    <w:rsid w:val="009E62C8"/>
    <w:rsid w:val="00A03AAB"/>
    <w:rsid w:val="00A055C3"/>
    <w:rsid w:val="00A11129"/>
    <w:rsid w:val="00A113AF"/>
    <w:rsid w:val="00A223F8"/>
    <w:rsid w:val="00A2390D"/>
    <w:rsid w:val="00A23BEE"/>
    <w:rsid w:val="00A35A92"/>
    <w:rsid w:val="00A37EE9"/>
    <w:rsid w:val="00A426DE"/>
    <w:rsid w:val="00A475A6"/>
    <w:rsid w:val="00A53F55"/>
    <w:rsid w:val="00A67082"/>
    <w:rsid w:val="00A76E6F"/>
    <w:rsid w:val="00A80893"/>
    <w:rsid w:val="00A80F5B"/>
    <w:rsid w:val="00A81E4E"/>
    <w:rsid w:val="00A837A1"/>
    <w:rsid w:val="00A929C1"/>
    <w:rsid w:val="00A9417E"/>
    <w:rsid w:val="00A953EA"/>
    <w:rsid w:val="00AA0DD7"/>
    <w:rsid w:val="00AB4F39"/>
    <w:rsid w:val="00AC0A42"/>
    <w:rsid w:val="00AC1386"/>
    <w:rsid w:val="00AC4E79"/>
    <w:rsid w:val="00AE2E63"/>
    <w:rsid w:val="00AE5CE7"/>
    <w:rsid w:val="00AF01E2"/>
    <w:rsid w:val="00B01842"/>
    <w:rsid w:val="00B02E2B"/>
    <w:rsid w:val="00B03FF1"/>
    <w:rsid w:val="00B07974"/>
    <w:rsid w:val="00B22EAF"/>
    <w:rsid w:val="00B241AE"/>
    <w:rsid w:val="00B258A7"/>
    <w:rsid w:val="00B31BC6"/>
    <w:rsid w:val="00B32FEC"/>
    <w:rsid w:val="00B37163"/>
    <w:rsid w:val="00B430E3"/>
    <w:rsid w:val="00B52921"/>
    <w:rsid w:val="00B52EB9"/>
    <w:rsid w:val="00B834D5"/>
    <w:rsid w:val="00B846FC"/>
    <w:rsid w:val="00BA5380"/>
    <w:rsid w:val="00BB1B99"/>
    <w:rsid w:val="00BC27D9"/>
    <w:rsid w:val="00BC6760"/>
    <w:rsid w:val="00BC6AF8"/>
    <w:rsid w:val="00BC70C5"/>
    <w:rsid w:val="00BC768D"/>
    <w:rsid w:val="00BD2863"/>
    <w:rsid w:val="00C06CE1"/>
    <w:rsid w:val="00C14B58"/>
    <w:rsid w:val="00C17F88"/>
    <w:rsid w:val="00C20EA9"/>
    <w:rsid w:val="00C21A01"/>
    <w:rsid w:val="00C30AFD"/>
    <w:rsid w:val="00C30DB0"/>
    <w:rsid w:val="00C60F2B"/>
    <w:rsid w:val="00C71D47"/>
    <w:rsid w:val="00C7210A"/>
    <w:rsid w:val="00C7446F"/>
    <w:rsid w:val="00C75042"/>
    <w:rsid w:val="00C75EBB"/>
    <w:rsid w:val="00C83889"/>
    <w:rsid w:val="00C87A70"/>
    <w:rsid w:val="00C952C1"/>
    <w:rsid w:val="00C95C19"/>
    <w:rsid w:val="00CA52FC"/>
    <w:rsid w:val="00CD0D13"/>
    <w:rsid w:val="00CD1D1A"/>
    <w:rsid w:val="00CD4341"/>
    <w:rsid w:val="00CD6D08"/>
    <w:rsid w:val="00CF3D95"/>
    <w:rsid w:val="00CF53EB"/>
    <w:rsid w:val="00CF6D60"/>
    <w:rsid w:val="00CF7E11"/>
    <w:rsid w:val="00D0401D"/>
    <w:rsid w:val="00D0742A"/>
    <w:rsid w:val="00D10256"/>
    <w:rsid w:val="00D15CB0"/>
    <w:rsid w:val="00D40F39"/>
    <w:rsid w:val="00D503E5"/>
    <w:rsid w:val="00D534DF"/>
    <w:rsid w:val="00D663BD"/>
    <w:rsid w:val="00D746AF"/>
    <w:rsid w:val="00D77852"/>
    <w:rsid w:val="00D81EDF"/>
    <w:rsid w:val="00D8768B"/>
    <w:rsid w:val="00D92251"/>
    <w:rsid w:val="00D9719C"/>
    <w:rsid w:val="00DB24A3"/>
    <w:rsid w:val="00DB3E98"/>
    <w:rsid w:val="00DB7CB1"/>
    <w:rsid w:val="00DC4EEE"/>
    <w:rsid w:val="00DC6299"/>
    <w:rsid w:val="00DD24E0"/>
    <w:rsid w:val="00DE4CF8"/>
    <w:rsid w:val="00DE4D8B"/>
    <w:rsid w:val="00DE5DDE"/>
    <w:rsid w:val="00DF5CC0"/>
    <w:rsid w:val="00E0087C"/>
    <w:rsid w:val="00E01256"/>
    <w:rsid w:val="00E021AD"/>
    <w:rsid w:val="00E03196"/>
    <w:rsid w:val="00E12D20"/>
    <w:rsid w:val="00E26E3B"/>
    <w:rsid w:val="00E27E19"/>
    <w:rsid w:val="00E354C5"/>
    <w:rsid w:val="00E35BC6"/>
    <w:rsid w:val="00E42955"/>
    <w:rsid w:val="00E507A9"/>
    <w:rsid w:val="00E62561"/>
    <w:rsid w:val="00E65D70"/>
    <w:rsid w:val="00E73E31"/>
    <w:rsid w:val="00E80A3D"/>
    <w:rsid w:val="00E819CC"/>
    <w:rsid w:val="00E82556"/>
    <w:rsid w:val="00E924F6"/>
    <w:rsid w:val="00E92DC5"/>
    <w:rsid w:val="00E960E8"/>
    <w:rsid w:val="00EA7B8F"/>
    <w:rsid w:val="00EA7C29"/>
    <w:rsid w:val="00EB5612"/>
    <w:rsid w:val="00ED47A0"/>
    <w:rsid w:val="00ED5FA3"/>
    <w:rsid w:val="00EF3BB8"/>
    <w:rsid w:val="00EF3D14"/>
    <w:rsid w:val="00F03510"/>
    <w:rsid w:val="00F0452A"/>
    <w:rsid w:val="00F06982"/>
    <w:rsid w:val="00F113FD"/>
    <w:rsid w:val="00F1697B"/>
    <w:rsid w:val="00F31F0A"/>
    <w:rsid w:val="00F32207"/>
    <w:rsid w:val="00F46868"/>
    <w:rsid w:val="00F51E1F"/>
    <w:rsid w:val="00F55D5D"/>
    <w:rsid w:val="00F61C09"/>
    <w:rsid w:val="00F64D4D"/>
    <w:rsid w:val="00F71BBA"/>
    <w:rsid w:val="00F74165"/>
    <w:rsid w:val="00F77430"/>
    <w:rsid w:val="00F778A1"/>
    <w:rsid w:val="00F77FB9"/>
    <w:rsid w:val="00F81EB0"/>
    <w:rsid w:val="00F92FAC"/>
    <w:rsid w:val="00F96665"/>
    <w:rsid w:val="00FA4F4B"/>
    <w:rsid w:val="00FA74C9"/>
    <w:rsid w:val="00FA7583"/>
    <w:rsid w:val="00FB0A69"/>
    <w:rsid w:val="00FB240C"/>
    <w:rsid w:val="00FE028D"/>
    <w:rsid w:val="00FE048B"/>
    <w:rsid w:val="00FE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9"/>
    <w:qFormat/>
    <w:rsid w:val="00CD0D1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CD0D1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1"/>
    <w:next w:val="a1"/>
    <w:link w:val="40"/>
    <w:semiHidden/>
    <w:unhideWhenUsed/>
    <w:qFormat/>
    <w:rsid w:val="00CD0D1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99"/>
    <w:qFormat/>
    <w:rsid w:val="001F57F0"/>
    <w:pPr>
      <w:ind w:left="720"/>
      <w:contextualSpacing/>
    </w:pPr>
  </w:style>
  <w:style w:type="paragraph" w:styleId="a6">
    <w:name w:val="Balloon Text"/>
    <w:basedOn w:val="a1"/>
    <w:link w:val="a7"/>
    <w:uiPriority w:val="99"/>
    <w:unhideWhenUsed/>
    <w:rsid w:val="00745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rsid w:val="007452BE"/>
    <w:rPr>
      <w:rFonts w:ascii="Tahoma" w:hAnsi="Tahoma" w:cs="Tahoma"/>
      <w:sz w:val="16"/>
      <w:szCs w:val="16"/>
    </w:rPr>
  </w:style>
  <w:style w:type="table" w:styleId="a8">
    <w:name w:val="Table Grid"/>
    <w:basedOn w:val="a3"/>
    <w:uiPriority w:val="59"/>
    <w:rsid w:val="004B0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3"/>
    <w:next w:val="a8"/>
    <w:uiPriority w:val="59"/>
    <w:rsid w:val="00313AD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3"/>
    <w:next w:val="a8"/>
    <w:uiPriority w:val="59"/>
    <w:rsid w:val="00CD0D1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uiPriority w:val="99"/>
    <w:rsid w:val="00CD0D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CD0D1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41">
    <w:name w:val="Заголовок 41"/>
    <w:basedOn w:val="a1"/>
    <w:next w:val="a1"/>
    <w:semiHidden/>
    <w:unhideWhenUsed/>
    <w:qFormat/>
    <w:locked/>
    <w:rsid w:val="00CD0D1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numbering" w:customStyle="1" w:styleId="12">
    <w:name w:val="Нет списка1"/>
    <w:next w:val="a4"/>
    <w:uiPriority w:val="99"/>
    <w:semiHidden/>
    <w:unhideWhenUsed/>
    <w:rsid w:val="00CD0D13"/>
  </w:style>
  <w:style w:type="paragraph" w:styleId="a9">
    <w:name w:val="header"/>
    <w:basedOn w:val="a1"/>
    <w:link w:val="aa"/>
    <w:uiPriority w:val="99"/>
    <w:rsid w:val="00CD0D1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2"/>
    <w:link w:val="a9"/>
    <w:uiPriority w:val="99"/>
    <w:rsid w:val="00CD0D13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1"/>
    <w:link w:val="ac"/>
    <w:uiPriority w:val="99"/>
    <w:rsid w:val="00CD0D1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2"/>
    <w:link w:val="ab"/>
    <w:uiPriority w:val="99"/>
    <w:rsid w:val="00CD0D13"/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 Знак"/>
    <w:basedOn w:val="a2"/>
    <w:link w:val="ae"/>
    <w:uiPriority w:val="99"/>
    <w:locked/>
    <w:rsid w:val="00CD0D13"/>
    <w:rPr>
      <w:rFonts w:cs="Times New Roman"/>
      <w:sz w:val="24"/>
      <w:szCs w:val="24"/>
      <w:lang w:eastAsia="ru-RU"/>
    </w:rPr>
  </w:style>
  <w:style w:type="paragraph" w:styleId="ae">
    <w:name w:val="Body Text"/>
    <w:basedOn w:val="a1"/>
    <w:link w:val="ad"/>
    <w:uiPriority w:val="99"/>
    <w:rsid w:val="00CD0D13"/>
    <w:pPr>
      <w:spacing w:after="120" w:line="240" w:lineRule="auto"/>
    </w:pPr>
    <w:rPr>
      <w:rFonts w:cs="Times New Roman"/>
      <w:sz w:val="24"/>
      <w:szCs w:val="24"/>
      <w:lang w:eastAsia="ru-RU"/>
    </w:rPr>
  </w:style>
  <w:style w:type="character" w:customStyle="1" w:styleId="13">
    <w:name w:val="Основной текст Знак1"/>
    <w:basedOn w:val="a2"/>
    <w:uiPriority w:val="99"/>
    <w:semiHidden/>
    <w:rsid w:val="00CD0D13"/>
  </w:style>
  <w:style w:type="character" w:customStyle="1" w:styleId="BodyTextChar1">
    <w:name w:val="Body Text Char1"/>
    <w:basedOn w:val="a2"/>
    <w:uiPriority w:val="99"/>
    <w:semiHidden/>
    <w:rsid w:val="00CD0D13"/>
    <w:rPr>
      <w:rFonts w:ascii="Calibri" w:hAnsi="Calibri"/>
    </w:rPr>
  </w:style>
  <w:style w:type="character" w:customStyle="1" w:styleId="af">
    <w:name w:val="Основной текст с отступом Знак"/>
    <w:basedOn w:val="a2"/>
    <w:link w:val="af0"/>
    <w:locked/>
    <w:rsid w:val="00CD0D13"/>
    <w:rPr>
      <w:rFonts w:cs="Times New Roman"/>
      <w:sz w:val="24"/>
      <w:szCs w:val="24"/>
      <w:lang w:eastAsia="ru-RU"/>
    </w:rPr>
  </w:style>
  <w:style w:type="paragraph" w:styleId="af0">
    <w:name w:val="Body Text Indent"/>
    <w:basedOn w:val="a1"/>
    <w:link w:val="af"/>
    <w:rsid w:val="00CD0D13"/>
    <w:pPr>
      <w:spacing w:after="120" w:line="240" w:lineRule="auto"/>
      <w:ind w:left="283"/>
    </w:pPr>
    <w:rPr>
      <w:rFonts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2"/>
    <w:uiPriority w:val="99"/>
    <w:semiHidden/>
    <w:rsid w:val="00CD0D13"/>
  </w:style>
  <w:style w:type="character" w:customStyle="1" w:styleId="BodyTextIndentChar1">
    <w:name w:val="Body Text Indent Char1"/>
    <w:basedOn w:val="a2"/>
    <w:uiPriority w:val="99"/>
    <w:semiHidden/>
    <w:rsid w:val="00CD0D13"/>
    <w:rPr>
      <w:rFonts w:ascii="Calibri" w:hAnsi="Calibri"/>
    </w:rPr>
  </w:style>
  <w:style w:type="paragraph" w:styleId="15">
    <w:name w:val="toc 1"/>
    <w:basedOn w:val="a1"/>
    <w:next w:val="a1"/>
    <w:autoRedefine/>
    <w:uiPriority w:val="39"/>
    <w:rsid w:val="00CD0D13"/>
    <w:pPr>
      <w:tabs>
        <w:tab w:val="right" w:leader="dot" w:pos="10000"/>
      </w:tabs>
      <w:spacing w:before="120" w:after="120"/>
      <w:ind w:firstLine="567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character" w:styleId="af1">
    <w:name w:val="Hyperlink"/>
    <w:basedOn w:val="a2"/>
    <w:uiPriority w:val="99"/>
    <w:rsid w:val="00CD0D13"/>
    <w:rPr>
      <w:rFonts w:cs="Times New Roman"/>
      <w:color w:val="0000FF"/>
      <w:u w:val="single"/>
    </w:rPr>
  </w:style>
  <w:style w:type="paragraph" w:styleId="22">
    <w:name w:val="Body Text Indent 2"/>
    <w:basedOn w:val="a1"/>
    <w:link w:val="23"/>
    <w:uiPriority w:val="99"/>
    <w:semiHidden/>
    <w:rsid w:val="00CD0D13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3">
    <w:name w:val="Основной текст с отступом 2 Знак"/>
    <w:basedOn w:val="a2"/>
    <w:link w:val="22"/>
    <w:uiPriority w:val="99"/>
    <w:semiHidden/>
    <w:rsid w:val="00CD0D13"/>
    <w:rPr>
      <w:rFonts w:ascii="Calibri" w:eastAsia="Times New Roman" w:hAnsi="Calibri" w:cs="Times New Roman"/>
      <w:lang w:eastAsia="ru-RU"/>
    </w:rPr>
  </w:style>
  <w:style w:type="paragraph" w:styleId="af2">
    <w:name w:val="TOC Heading"/>
    <w:basedOn w:val="1"/>
    <w:next w:val="a1"/>
    <w:uiPriority w:val="99"/>
    <w:qFormat/>
    <w:rsid w:val="00CD0D13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24">
    <w:name w:val="toc 2"/>
    <w:basedOn w:val="a1"/>
    <w:next w:val="a1"/>
    <w:autoRedefine/>
    <w:uiPriority w:val="99"/>
    <w:rsid w:val="00CD0D13"/>
    <w:pPr>
      <w:ind w:left="220"/>
    </w:pPr>
    <w:rPr>
      <w:rFonts w:ascii="Calibri" w:eastAsia="Times New Roman" w:hAnsi="Calibri" w:cs="Times New Roman"/>
      <w:lang w:eastAsia="ru-RU"/>
    </w:rPr>
  </w:style>
  <w:style w:type="paragraph" w:styleId="25">
    <w:name w:val="Body Text 2"/>
    <w:basedOn w:val="a1"/>
    <w:link w:val="26"/>
    <w:uiPriority w:val="99"/>
    <w:rsid w:val="00CD0D1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2"/>
    <w:link w:val="25"/>
    <w:uiPriority w:val="99"/>
    <w:rsid w:val="00CD0D13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16">
    <w:name w:val="Style16"/>
    <w:basedOn w:val="a1"/>
    <w:uiPriority w:val="99"/>
    <w:rsid w:val="00CD0D13"/>
    <w:pPr>
      <w:widowControl w:val="0"/>
      <w:autoSpaceDE w:val="0"/>
      <w:autoSpaceDN w:val="0"/>
      <w:adjustRightInd w:val="0"/>
      <w:spacing w:after="0" w:line="192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38">
    <w:name w:val="Font Style38"/>
    <w:basedOn w:val="a2"/>
    <w:uiPriority w:val="99"/>
    <w:rsid w:val="00CD0D13"/>
    <w:rPr>
      <w:rFonts w:ascii="Times New Roman" w:hAnsi="Times New Roman" w:cs="Times New Roman"/>
      <w:sz w:val="16"/>
      <w:szCs w:val="16"/>
    </w:rPr>
  </w:style>
  <w:style w:type="paragraph" w:customStyle="1" w:styleId="Style12">
    <w:name w:val="Style12"/>
    <w:basedOn w:val="a1"/>
    <w:uiPriority w:val="99"/>
    <w:rsid w:val="00CD0D13"/>
    <w:pPr>
      <w:widowControl w:val="0"/>
      <w:autoSpaceDE w:val="0"/>
      <w:autoSpaceDN w:val="0"/>
      <w:adjustRightInd w:val="0"/>
      <w:spacing w:after="0" w:line="194" w:lineRule="exact"/>
      <w:ind w:firstLine="514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CD0D13"/>
    <w:pPr>
      <w:widowControl w:val="0"/>
      <w:autoSpaceDE w:val="0"/>
      <w:autoSpaceDN w:val="0"/>
      <w:adjustRightInd w:val="0"/>
      <w:spacing w:after="0" w:line="374" w:lineRule="exact"/>
      <w:ind w:firstLine="802"/>
    </w:pPr>
    <w:rPr>
      <w:rFonts w:ascii="Trebuchet MS" w:eastAsia="Times New Roman" w:hAnsi="Trebuchet MS" w:cs="Times New Roman"/>
      <w:sz w:val="24"/>
      <w:szCs w:val="24"/>
      <w:lang w:eastAsia="ru-RU"/>
    </w:rPr>
  </w:style>
  <w:style w:type="table" w:customStyle="1" w:styleId="3">
    <w:name w:val="Сетка таблицы3"/>
    <w:basedOn w:val="a3"/>
    <w:next w:val="a8"/>
    <w:uiPriority w:val="59"/>
    <w:rsid w:val="00CD0D1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1"/>
    <w:link w:val="af4"/>
    <w:uiPriority w:val="99"/>
    <w:rsid w:val="00CD0D13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4">
    <w:name w:val="Текст сноски Знак"/>
    <w:basedOn w:val="a2"/>
    <w:link w:val="af3"/>
    <w:uiPriority w:val="99"/>
    <w:rsid w:val="00CD0D13"/>
    <w:rPr>
      <w:rFonts w:ascii="Calibri" w:eastAsia="Times New Roman" w:hAnsi="Calibri" w:cs="Times New Roman"/>
      <w:sz w:val="20"/>
      <w:szCs w:val="20"/>
    </w:rPr>
  </w:style>
  <w:style w:type="character" w:styleId="af5">
    <w:name w:val="footnote reference"/>
    <w:basedOn w:val="a2"/>
    <w:uiPriority w:val="99"/>
    <w:rsid w:val="00CD0D13"/>
    <w:rPr>
      <w:rFonts w:cs="Times New Roman"/>
      <w:vertAlign w:val="superscript"/>
    </w:rPr>
  </w:style>
  <w:style w:type="character" w:customStyle="1" w:styleId="apple-converted-space">
    <w:name w:val="apple-converted-space"/>
    <w:basedOn w:val="a2"/>
    <w:rsid w:val="00CD0D13"/>
  </w:style>
  <w:style w:type="paragraph" w:styleId="af6">
    <w:name w:val="Normal (Web)"/>
    <w:basedOn w:val="a1"/>
    <w:link w:val="af7"/>
    <w:uiPriority w:val="99"/>
    <w:unhideWhenUsed/>
    <w:rsid w:val="00CD0D13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a0">
    <w:name w:val="список с точками"/>
    <w:basedOn w:val="a1"/>
    <w:rsid w:val="00CD0D13"/>
    <w:pPr>
      <w:numPr>
        <w:numId w:val="9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Title"/>
    <w:basedOn w:val="a1"/>
    <w:link w:val="af9"/>
    <w:qFormat/>
    <w:rsid w:val="00CD0D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9">
    <w:name w:val="Название Знак"/>
    <w:basedOn w:val="a2"/>
    <w:link w:val="af8"/>
    <w:rsid w:val="00CD0D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0">
    <w:name w:val="Body Text 3"/>
    <w:basedOn w:val="a1"/>
    <w:link w:val="31"/>
    <w:rsid w:val="00CD0D13"/>
    <w:pPr>
      <w:spacing w:after="120" w:line="240" w:lineRule="auto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character" w:customStyle="1" w:styleId="31">
    <w:name w:val="Основной текст 3 Знак"/>
    <w:basedOn w:val="a2"/>
    <w:link w:val="30"/>
    <w:rsid w:val="00CD0D13"/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32">
    <w:name w:val="Body Text Indent 3"/>
    <w:basedOn w:val="a1"/>
    <w:link w:val="33"/>
    <w:rsid w:val="00CD0D1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2"/>
    <w:link w:val="32"/>
    <w:rsid w:val="00CD0D13"/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customStyle="1" w:styleId="a">
    <w:name w:val="спис"/>
    <w:basedOn w:val="a1"/>
    <w:rsid w:val="00CD0D13"/>
    <w:pPr>
      <w:widowControl w:val="0"/>
      <w:numPr>
        <w:ilvl w:val="1"/>
        <w:numId w:val="10"/>
      </w:numPr>
      <w:tabs>
        <w:tab w:val="left" w:pos="993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customStyle="1" w:styleId="afa">
    <w:name w:val="Абз"/>
    <w:basedOn w:val="a1"/>
    <w:rsid w:val="00CD0D13"/>
    <w:pPr>
      <w:widowControl w:val="0"/>
      <w:shd w:val="clear" w:color="auto" w:fill="FFFFFF"/>
      <w:tabs>
        <w:tab w:val="left" w:pos="240"/>
        <w:tab w:val="left" w:pos="2165"/>
        <w:tab w:val="left" w:pos="4075"/>
        <w:tab w:val="left" w:pos="5542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fb">
    <w:name w:val="No Spacing"/>
    <w:uiPriority w:val="1"/>
    <w:qFormat/>
    <w:rsid w:val="00CD0D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2"/>
    <w:link w:val="4"/>
    <w:semiHidden/>
    <w:rsid w:val="00CD0D13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115pt0pt">
    <w:name w:val="Основной текст + 11;5 pt;Интервал 0 pt"/>
    <w:rsid w:val="00CD0D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16">
    <w:name w:val="Основной текст1"/>
    <w:basedOn w:val="a1"/>
    <w:rsid w:val="00CD0D13"/>
    <w:pPr>
      <w:widowControl w:val="0"/>
      <w:shd w:val="clear" w:color="auto" w:fill="FFFFFF"/>
      <w:spacing w:before="180" w:after="60" w:line="0" w:lineRule="atLeast"/>
      <w:ind w:hanging="34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 w:bidi="ru-RU"/>
    </w:rPr>
  </w:style>
  <w:style w:type="paragraph" w:customStyle="1" w:styleId="Default">
    <w:name w:val="Default"/>
    <w:rsid w:val="00CD0D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Address"/>
    <w:basedOn w:val="a1"/>
    <w:link w:val="HTML0"/>
    <w:rsid w:val="00CD0D1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2"/>
    <w:link w:val="HTML"/>
    <w:rsid w:val="00CD0D1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f7">
    <w:name w:val="Обычный (веб) Знак"/>
    <w:link w:val="af6"/>
    <w:uiPriority w:val="99"/>
    <w:locked/>
    <w:rsid w:val="00CD0D13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Style4">
    <w:name w:val="Style4"/>
    <w:basedOn w:val="a1"/>
    <w:uiPriority w:val="99"/>
    <w:rsid w:val="00CD0D13"/>
    <w:pPr>
      <w:widowControl w:val="0"/>
      <w:autoSpaceDE w:val="0"/>
      <w:autoSpaceDN w:val="0"/>
      <w:adjustRightInd w:val="0"/>
      <w:spacing w:after="0" w:line="233" w:lineRule="exact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20">
    <w:name w:val="Style20"/>
    <w:basedOn w:val="a1"/>
    <w:uiPriority w:val="99"/>
    <w:rsid w:val="00CD0D1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22">
    <w:name w:val="Style22"/>
    <w:basedOn w:val="a1"/>
    <w:uiPriority w:val="99"/>
    <w:rsid w:val="00CD0D13"/>
    <w:pPr>
      <w:widowControl w:val="0"/>
      <w:autoSpaceDE w:val="0"/>
      <w:autoSpaceDN w:val="0"/>
      <w:adjustRightInd w:val="0"/>
      <w:spacing w:after="0" w:line="232" w:lineRule="exact"/>
      <w:ind w:firstLine="283"/>
      <w:jc w:val="both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25">
    <w:name w:val="Style25"/>
    <w:basedOn w:val="a1"/>
    <w:uiPriority w:val="99"/>
    <w:rsid w:val="00CD0D13"/>
    <w:pPr>
      <w:widowControl w:val="0"/>
      <w:autoSpaceDE w:val="0"/>
      <w:autoSpaceDN w:val="0"/>
      <w:adjustRightInd w:val="0"/>
      <w:spacing w:after="0" w:line="336" w:lineRule="exact"/>
      <w:jc w:val="center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30">
    <w:name w:val="Style30"/>
    <w:basedOn w:val="a1"/>
    <w:uiPriority w:val="99"/>
    <w:rsid w:val="00CD0D1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31">
    <w:name w:val="Style31"/>
    <w:basedOn w:val="a1"/>
    <w:uiPriority w:val="99"/>
    <w:rsid w:val="00CD0D1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39">
    <w:name w:val="Style39"/>
    <w:basedOn w:val="a1"/>
    <w:uiPriority w:val="99"/>
    <w:rsid w:val="00CD0D1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41">
    <w:name w:val="Style41"/>
    <w:basedOn w:val="a1"/>
    <w:uiPriority w:val="99"/>
    <w:rsid w:val="00CD0D13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CD0D13"/>
    <w:rPr>
      <w:rFonts w:ascii="Franklin Gothic Medium" w:hAnsi="Franklin Gothic Medium" w:cs="Franklin Gothic Medium"/>
      <w:i/>
      <w:iCs/>
      <w:color w:val="000000"/>
      <w:sz w:val="26"/>
      <w:szCs w:val="26"/>
    </w:rPr>
  </w:style>
  <w:style w:type="character" w:customStyle="1" w:styleId="FontStyle49">
    <w:name w:val="Font Style49"/>
    <w:uiPriority w:val="99"/>
    <w:rsid w:val="00CD0D13"/>
    <w:rPr>
      <w:rFonts w:ascii="Georgia" w:hAnsi="Georgia" w:cs="Georgia"/>
      <w:b/>
      <w:bCs/>
      <w:i/>
      <w:iCs/>
      <w:color w:val="000000"/>
      <w:sz w:val="18"/>
      <w:szCs w:val="18"/>
    </w:rPr>
  </w:style>
  <w:style w:type="character" w:customStyle="1" w:styleId="FontStyle52">
    <w:name w:val="Font Style52"/>
    <w:uiPriority w:val="99"/>
    <w:rsid w:val="00CD0D13"/>
    <w:rPr>
      <w:rFonts w:ascii="Franklin Gothic Medium" w:hAnsi="Franklin Gothic Medium" w:cs="Franklin Gothic Medium"/>
      <w:color w:val="000000"/>
      <w:sz w:val="26"/>
      <w:szCs w:val="26"/>
    </w:rPr>
  </w:style>
  <w:style w:type="character" w:customStyle="1" w:styleId="FontStyle56">
    <w:name w:val="Font Style56"/>
    <w:uiPriority w:val="99"/>
    <w:rsid w:val="00CD0D13"/>
    <w:rPr>
      <w:rFonts w:ascii="Book Antiqua" w:hAnsi="Book Antiqua" w:cs="Book Antiqua"/>
      <w:color w:val="000000"/>
      <w:sz w:val="20"/>
      <w:szCs w:val="20"/>
    </w:rPr>
  </w:style>
  <w:style w:type="paragraph" w:customStyle="1" w:styleId="Style35">
    <w:name w:val="Style35"/>
    <w:basedOn w:val="a1"/>
    <w:uiPriority w:val="99"/>
    <w:rsid w:val="00CD0D13"/>
    <w:pPr>
      <w:widowControl w:val="0"/>
      <w:autoSpaceDE w:val="0"/>
      <w:autoSpaceDN w:val="0"/>
      <w:adjustRightInd w:val="0"/>
      <w:spacing w:after="0" w:line="218" w:lineRule="exact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36">
    <w:name w:val="Style36"/>
    <w:basedOn w:val="a1"/>
    <w:uiPriority w:val="99"/>
    <w:rsid w:val="00CD0D1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40">
    <w:name w:val="Style40"/>
    <w:basedOn w:val="a1"/>
    <w:uiPriority w:val="99"/>
    <w:rsid w:val="00CD0D13"/>
    <w:pPr>
      <w:widowControl w:val="0"/>
      <w:autoSpaceDE w:val="0"/>
      <w:autoSpaceDN w:val="0"/>
      <w:adjustRightInd w:val="0"/>
      <w:spacing w:after="0" w:line="221" w:lineRule="exact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42">
    <w:name w:val="Style42"/>
    <w:basedOn w:val="a1"/>
    <w:uiPriority w:val="99"/>
    <w:rsid w:val="00CD0D13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51">
    <w:name w:val="Font Style51"/>
    <w:uiPriority w:val="99"/>
    <w:rsid w:val="00CD0D13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55">
    <w:name w:val="Font Style55"/>
    <w:uiPriority w:val="99"/>
    <w:rsid w:val="00CD0D13"/>
    <w:rPr>
      <w:rFonts w:ascii="Book Antiqua" w:hAnsi="Book Antiqua" w:cs="Book Antiqua"/>
      <w:b/>
      <w:bCs/>
      <w:color w:val="000000"/>
      <w:sz w:val="16"/>
      <w:szCs w:val="16"/>
    </w:rPr>
  </w:style>
  <w:style w:type="character" w:customStyle="1" w:styleId="FontStyle60">
    <w:name w:val="Font Style60"/>
    <w:uiPriority w:val="99"/>
    <w:rsid w:val="00CD0D13"/>
    <w:rPr>
      <w:rFonts w:ascii="Book Antiqua" w:hAnsi="Book Antiqua" w:cs="Book Antiqua"/>
      <w:color w:val="000000"/>
      <w:spacing w:val="10"/>
      <w:sz w:val="16"/>
      <w:szCs w:val="16"/>
    </w:rPr>
  </w:style>
  <w:style w:type="character" w:customStyle="1" w:styleId="FontStyle62">
    <w:name w:val="Font Style62"/>
    <w:uiPriority w:val="99"/>
    <w:rsid w:val="00CD0D13"/>
    <w:rPr>
      <w:rFonts w:ascii="Book Antiqua" w:hAnsi="Book Antiqua" w:cs="Book Antiqua"/>
      <w:b/>
      <w:bCs/>
      <w:color w:val="000000"/>
      <w:sz w:val="16"/>
      <w:szCs w:val="16"/>
    </w:rPr>
  </w:style>
  <w:style w:type="character" w:customStyle="1" w:styleId="410">
    <w:name w:val="Заголовок 4 Знак1"/>
    <w:basedOn w:val="a2"/>
    <w:uiPriority w:val="9"/>
    <w:semiHidden/>
    <w:rsid w:val="00CD0D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fc">
    <w:name w:val="СВЕЛ тектс"/>
    <w:basedOn w:val="a1"/>
    <w:link w:val="afd"/>
    <w:uiPriority w:val="99"/>
    <w:rsid w:val="00501E53"/>
    <w:pPr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character" w:customStyle="1" w:styleId="afd">
    <w:name w:val="СВЕЛ тектс Знак"/>
    <w:link w:val="afc"/>
    <w:uiPriority w:val="99"/>
    <w:locked/>
    <w:rsid w:val="00501E53"/>
    <w:rPr>
      <w:rFonts w:ascii="Times New Roman" w:eastAsia="Arial Unicode MS" w:hAnsi="Times New Roman" w:cs="Times New Roman"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9"/>
    <w:qFormat/>
    <w:rsid w:val="00CD0D1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CD0D1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1"/>
    <w:next w:val="a1"/>
    <w:link w:val="40"/>
    <w:semiHidden/>
    <w:unhideWhenUsed/>
    <w:qFormat/>
    <w:rsid w:val="00CD0D1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99"/>
    <w:qFormat/>
    <w:rsid w:val="001F57F0"/>
    <w:pPr>
      <w:ind w:left="720"/>
      <w:contextualSpacing/>
    </w:pPr>
  </w:style>
  <w:style w:type="paragraph" w:styleId="a6">
    <w:name w:val="Balloon Text"/>
    <w:basedOn w:val="a1"/>
    <w:link w:val="a7"/>
    <w:uiPriority w:val="99"/>
    <w:unhideWhenUsed/>
    <w:rsid w:val="00745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rsid w:val="007452BE"/>
    <w:rPr>
      <w:rFonts w:ascii="Tahoma" w:hAnsi="Tahoma" w:cs="Tahoma"/>
      <w:sz w:val="16"/>
      <w:szCs w:val="16"/>
    </w:rPr>
  </w:style>
  <w:style w:type="table" w:styleId="a8">
    <w:name w:val="Table Grid"/>
    <w:basedOn w:val="a3"/>
    <w:uiPriority w:val="59"/>
    <w:rsid w:val="004B0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3"/>
    <w:next w:val="a8"/>
    <w:uiPriority w:val="59"/>
    <w:rsid w:val="00313AD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3"/>
    <w:next w:val="a8"/>
    <w:uiPriority w:val="59"/>
    <w:rsid w:val="00CD0D1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uiPriority w:val="99"/>
    <w:rsid w:val="00CD0D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CD0D1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41">
    <w:name w:val="Заголовок 41"/>
    <w:basedOn w:val="a1"/>
    <w:next w:val="a1"/>
    <w:semiHidden/>
    <w:unhideWhenUsed/>
    <w:qFormat/>
    <w:locked/>
    <w:rsid w:val="00CD0D1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numbering" w:customStyle="1" w:styleId="12">
    <w:name w:val="Нет списка1"/>
    <w:next w:val="a4"/>
    <w:uiPriority w:val="99"/>
    <w:semiHidden/>
    <w:unhideWhenUsed/>
    <w:rsid w:val="00CD0D13"/>
  </w:style>
  <w:style w:type="paragraph" w:styleId="a9">
    <w:name w:val="header"/>
    <w:basedOn w:val="a1"/>
    <w:link w:val="aa"/>
    <w:uiPriority w:val="99"/>
    <w:rsid w:val="00CD0D1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2"/>
    <w:link w:val="a9"/>
    <w:uiPriority w:val="99"/>
    <w:rsid w:val="00CD0D13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1"/>
    <w:link w:val="ac"/>
    <w:uiPriority w:val="99"/>
    <w:rsid w:val="00CD0D1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2"/>
    <w:link w:val="ab"/>
    <w:uiPriority w:val="99"/>
    <w:rsid w:val="00CD0D13"/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 Знак"/>
    <w:basedOn w:val="a2"/>
    <w:link w:val="ae"/>
    <w:uiPriority w:val="99"/>
    <w:locked/>
    <w:rsid w:val="00CD0D13"/>
    <w:rPr>
      <w:rFonts w:cs="Times New Roman"/>
      <w:sz w:val="24"/>
      <w:szCs w:val="24"/>
      <w:lang w:eastAsia="ru-RU"/>
    </w:rPr>
  </w:style>
  <w:style w:type="paragraph" w:styleId="ae">
    <w:name w:val="Body Text"/>
    <w:basedOn w:val="a1"/>
    <w:link w:val="ad"/>
    <w:uiPriority w:val="99"/>
    <w:rsid w:val="00CD0D13"/>
    <w:pPr>
      <w:spacing w:after="120" w:line="240" w:lineRule="auto"/>
    </w:pPr>
    <w:rPr>
      <w:rFonts w:cs="Times New Roman"/>
      <w:sz w:val="24"/>
      <w:szCs w:val="24"/>
      <w:lang w:eastAsia="ru-RU"/>
    </w:rPr>
  </w:style>
  <w:style w:type="character" w:customStyle="1" w:styleId="13">
    <w:name w:val="Основной текст Знак1"/>
    <w:basedOn w:val="a2"/>
    <w:uiPriority w:val="99"/>
    <w:semiHidden/>
    <w:rsid w:val="00CD0D13"/>
  </w:style>
  <w:style w:type="character" w:customStyle="1" w:styleId="BodyTextChar1">
    <w:name w:val="Body Text Char1"/>
    <w:basedOn w:val="a2"/>
    <w:uiPriority w:val="99"/>
    <w:semiHidden/>
    <w:rsid w:val="00CD0D13"/>
    <w:rPr>
      <w:rFonts w:ascii="Calibri" w:hAnsi="Calibri"/>
    </w:rPr>
  </w:style>
  <w:style w:type="character" w:customStyle="1" w:styleId="af">
    <w:name w:val="Основной текст с отступом Знак"/>
    <w:basedOn w:val="a2"/>
    <w:link w:val="af0"/>
    <w:locked/>
    <w:rsid w:val="00CD0D13"/>
    <w:rPr>
      <w:rFonts w:cs="Times New Roman"/>
      <w:sz w:val="24"/>
      <w:szCs w:val="24"/>
      <w:lang w:eastAsia="ru-RU"/>
    </w:rPr>
  </w:style>
  <w:style w:type="paragraph" w:styleId="af0">
    <w:name w:val="Body Text Indent"/>
    <w:basedOn w:val="a1"/>
    <w:link w:val="af"/>
    <w:rsid w:val="00CD0D13"/>
    <w:pPr>
      <w:spacing w:after="120" w:line="240" w:lineRule="auto"/>
      <w:ind w:left="283"/>
    </w:pPr>
    <w:rPr>
      <w:rFonts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2"/>
    <w:uiPriority w:val="99"/>
    <w:semiHidden/>
    <w:rsid w:val="00CD0D13"/>
  </w:style>
  <w:style w:type="character" w:customStyle="1" w:styleId="BodyTextIndentChar1">
    <w:name w:val="Body Text Indent Char1"/>
    <w:basedOn w:val="a2"/>
    <w:uiPriority w:val="99"/>
    <w:semiHidden/>
    <w:rsid w:val="00CD0D13"/>
    <w:rPr>
      <w:rFonts w:ascii="Calibri" w:hAnsi="Calibri"/>
    </w:rPr>
  </w:style>
  <w:style w:type="paragraph" w:styleId="15">
    <w:name w:val="toc 1"/>
    <w:basedOn w:val="a1"/>
    <w:next w:val="a1"/>
    <w:autoRedefine/>
    <w:uiPriority w:val="39"/>
    <w:rsid w:val="00CD0D13"/>
    <w:pPr>
      <w:tabs>
        <w:tab w:val="right" w:leader="dot" w:pos="10000"/>
      </w:tabs>
      <w:spacing w:before="120" w:after="120"/>
      <w:ind w:firstLine="567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character" w:styleId="af1">
    <w:name w:val="Hyperlink"/>
    <w:basedOn w:val="a2"/>
    <w:uiPriority w:val="99"/>
    <w:rsid w:val="00CD0D13"/>
    <w:rPr>
      <w:rFonts w:cs="Times New Roman"/>
      <w:color w:val="0000FF"/>
      <w:u w:val="single"/>
    </w:rPr>
  </w:style>
  <w:style w:type="paragraph" w:styleId="22">
    <w:name w:val="Body Text Indent 2"/>
    <w:basedOn w:val="a1"/>
    <w:link w:val="23"/>
    <w:uiPriority w:val="99"/>
    <w:semiHidden/>
    <w:rsid w:val="00CD0D13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3">
    <w:name w:val="Основной текст с отступом 2 Знак"/>
    <w:basedOn w:val="a2"/>
    <w:link w:val="22"/>
    <w:uiPriority w:val="99"/>
    <w:semiHidden/>
    <w:rsid w:val="00CD0D13"/>
    <w:rPr>
      <w:rFonts w:ascii="Calibri" w:eastAsia="Times New Roman" w:hAnsi="Calibri" w:cs="Times New Roman"/>
      <w:lang w:eastAsia="ru-RU"/>
    </w:rPr>
  </w:style>
  <w:style w:type="paragraph" w:styleId="af2">
    <w:name w:val="TOC Heading"/>
    <w:basedOn w:val="1"/>
    <w:next w:val="a1"/>
    <w:uiPriority w:val="99"/>
    <w:qFormat/>
    <w:rsid w:val="00CD0D13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24">
    <w:name w:val="toc 2"/>
    <w:basedOn w:val="a1"/>
    <w:next w:val="a1"/>
    <w:autoRedefine/>
    <w:uiPriority w:val="99"/>
    <w:rsid w:val="00CD0D13"/>
    <w:pPr>
      <w:ind w:left="220"/>
    </w:pPr>
    <w:rPr>
      <w:rFonts w:ascii="Calibri" w:eastAsia="Times New Roman" w:hAnsi="Calibri" w:cs="Times New Roman"/>
      <w:lang w:eastAsia="ru-RU"/>
    </w:rPr>
  </w:style>
  <w:style w:type="paragraph" w:styleId="25">
    <w:name w:val="Body Text 2"/>
    <w:basedOn w:val="a1"/>
    <w:link w:val="26"/>
    <w:uiPriority w:val="99"/>
    <w:rsid w:val="00CD0D1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2"/>
    <w:link w:val="25"/>
    <w:uiPriority w:val="99"/>
    <w:rsid w:val="00CD0D13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16">
    <w:name w:val="Style16"/>
    <w:basedOn w:val="a1"/>
    <w:uiPriority w:val="99"/>
    <w:rsid w:val="00CD0D13"/>
    <w:pPr>
      <w:widowControl w:val="0"/>
      <w:autoSpaceDE w:val="0"/>
      <w:autoSpaceDN w:val="0"/>
      <w:adjustRightInd w:val="0"/>
      <w:spacing w:after="0" w:line="192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38">
    <w:name w:val="Font Style38"/>
    <w:basedOn w:val="a2"/>
    <w:uiPriority w:val="99"/>
    <w:rsid w:val="00CD0D13"/>
    <w:rPr>
      <w:rFonts w:ascii="Times New Roman" w:hAnsi="Times New Roman" w:cs="Times New Roman"/>
      <w:sz w:val="16"/>
      <w:szCs w:val="16"/>
    </w:rPr>
  </w:style>
  <w:style w:type="paragraph" w:customStyle="1" w:styleId="Style12">
    <w:name w:val="Style12"/>
    <w:basedOn w:val="a1"/>
    <w:uiPriority w:val="99"/>
    <w:rsid w:val="00CD0D13"/>
    <w:pPr>
      <w:widowControl w:val="0"/>
      <w:autoSpaceDE w:val="0"/>
      <w:autoSpaceDN w:val="0"/>
      <w:adjustRightInd w:val="0"/>
      <w:spacing w:after="0" w:line="194" w:lineRule="exact"/>
      <w:ind w:firstLine="514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CD0D13"/>
    <w:pPr>
      <w:widowControl w:val="0"/>
      <w:autoSpaceDE w:val="0"/>
      <w:autoSpaceDN w:val="0"/>
      <w:adjustRightInd w:val="0"/>
      <w:spacing w:after="0" w:line="374" w:lineRule="exact"/>
      <w:ind w:firstLine="802"/>
    </w:pPr>
    <w:rPr>
      <w:rFonts w:ascii="Trebuchet MS" w:eastAsia="Times New Roman" w:hAnsi="Trebuchet MS" w:cs="Times New Roman"/>
      <w:sz w:val="24"/>
      <w:szCs w:val="24"/>
      <w:lang w:eastAsia="ru-RU"/>
    </w:rPr>
  </w:style>
  <w:style w:type="table" w:customStyle="1" w:styleId="3">
    <w:name w:val="Сетка таблицы3"/>
    <w:basedOn w:val="a3"/>
    <w:next w:val="a8"/>
    <w:uiPriority w:val="59"/>
    <w:rsid w:val="00CD0D1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1"/>
    <w:link w:val="af4"/>
    <w:uiPriority w:val="99"/>
    <w:rsid w:val="00CD0D13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4">
    <w:name w:val="Текст сноски Знак"/>
    <w:basedOn w:val="a2"/>
    <w:link w:val="af3"/>
    <w:uiPriority w:val="99"/>
    <w:rsid w:val="00CD0D13"/>
    <w:rPr>
      <w:rFonts w:ascii="Calibri" w:eastAsia="Times New Roman" w:hAnsi="Calibri" w:cs="Times New Roman"/>
      <w:sz w:val="20"/>
      <w:szCs w:val="20"/>
    </w:rPr>
  </w:style>
  <w:style w:type="character" w:styleId="af5">
    <w:name w:val="footnote reference"/>
    <w:basedOn w:val="a2"/>
    <w:uiPriority w:val="99"/>
    <w:rsid w:val="00CD0D13"/>
    <w:rPr>
      <w:rFonts w:cs="Times New Roman"/>
      <w:vertAlign w:val="superscript"/>
    </w:rPr>
  </w:style>
  <w:style w:type="character" w:customStyle="1" w:styleId="apple-converted-space">
    <w:name w:val="apple-converted-space"/>
    <w:basedOn w:val="a2"/>
    <w:rsid w:val="00CD0D13"/>
  </w:style>
  <w:style w:type="paragraph" w:styleId="af6">
    <w:name w:val="Normal (Web)"/>
    <w:basedOn w:val="a1"/>
    <w:link w:val="af7"/>
    <w:uiPriority w:val="99"/>
    <w:unhideWhenUsed/>
    <w:rsid w:val="00CD0D13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a0">
    <w:name w:val="список с точками"/>
    <w:basedOn w:val="a1"/>
    <w:rsid w:val="00CD0D13"/>
    <w:pPr>
      <w:numPr>
        <w:numId w:val="9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Title"/>
    <w:basedOn w:val="a1"/>
    <w:link w:val="af9"/>
    <w:qFormat/>
    <w:rsid w:val="00CD0D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9">
    <w:name w:val="Название Знак"/>
    <w:basedOn w:val="a2"/>
    <w:link w:val="af8"/>
    <w:rsid w:val="00CD0D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0">
    <w:name w:val="Body Text 3"/>
    <w:basedOn w:val="a1"/>
    <w:link w:val="31"/>
    <w:rsid w:val="00CD0D13"/>
    <w:pPr>
      <w:spacing w:after="120" w:line="240" w:lineRule="auto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character" w:customStyle="1" w:styleId="31">
    <w:name w:val="Основной текст 3 Знак"/>
    <w:basedOn w:val="a2"/>
    <w:link w:val="30"/>
    <w:rsid w:val="00CD0D13"/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32">
    <w:name w:val="Body Text Indent 3"/>
    <w:basedOn w:val="a1"/>
    <w:link w:val="33"/>
    <w:rsid w:val="00CD0D1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2"/>
    <w:link w:val="32"/>
    <w:rsid w:val="00CD0D13"/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customStyle="1" w:styleId="a">
    <w:name w:val="спис"/>
    <w:basedOn w:val="a1"/>
    <w:rsid w:val="00CD0D13"/>
    <w:pPr>
      <w:widowControl w:val="0"/>
      <w:numPr>
        <w:ilvl w:val="1"/>
        <w:numId w:val="10"/>
      </w:numPr>
      <w:tabs>
        <w:tab w:val="left" w:pos="993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customStyle="1" w:styleId="afa">
    <w:name w:val="Абз"/>
    <w:basedOn w:val="a1"/>
    <w:rsid w:val="00CD0D13"/>
    <w:pPr>
      <w:widowControl w:val="0"/>
      <w:shd w:val="clear" w:color="auto" w:fill="FFFFFF"/>
      <w:tabs>
        <w:tab w:val="left" w:pos="240"/>
        <w:tab w:val="left" w:pos="2165"/>
        <w:tab w:val="left" w:pos="4075"/>
        <w:tab w:val="left" w:pos="5542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fb">
    <w:name w:val="No Spacing"/>
    <w:uiPriority w:val="1"/>
    <w:qFormat/>
    <w:rsid w:val="00CD0D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2"/>
    <w:link w:val="4"/>
    <w:semiHidden/>
    <w:rsid w:val="00CD0D13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115pt0pt">
    <w:name w:val="Основной текст + 11;5 pt;Интервал 0 pt"/>
    <w:rsid w:val="00CD0D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16">
    <w:name w:val="Основной текст1"/>
    <w:basedOn w:val="a1"/>
    <w:rsid w:val="00CD0D13"/>
    <w:pPr>
      <w:widowControl w:val="0"/>
      <w:shd w:val="clear" w:color="auto" w:fill="FFFFFF"/>
      <w:spacing w:before="180" w:after="60" w:line="0" w:lineRule="atLeast"/>
      <w:ind w:hanging="34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 w:bidi="ru-RU"/>
    </w:rPr>
  </w:style>
  <w:style w:type="paragraph" w:customStyle="1" w:styleId="Default">
    <w:name w:val="Default"/>
    <w:rsid w:val="00CD0D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Address"/>
    <w:basedOn w:val="a1"/>
    <w:link w:val="HTML0"/>
    <w:rsid w:val="00CD0D1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2"/>
    <w:link w:val="HTML"/>
    <w:rsid w:val="00CD0D1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f7">
    <w:name w:val="Обычный (веб) Знак"/>
    <w:link w:val="af6"/>
    <w:uiPriority w:val="99"/>
    <w:locked/>
    <w:rsid w:val="00CD0D13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Style4">
    <w:name w:val="Style4"/>
    <w:basedOn w:val="a1"/>
    <w:uiPriority w:val="99"/>
    <w:rsid w:val="00CD0D13"/>
    <w:pPr>
      <w:widowControl w:val="0"/>
      <w:autoSpaceDE w:val="0"/>
      <w:autoSpaceDN w:val="0"/>
      <w:adjustRightInd w:val="0"/>
      <w:spacing w:after="0" w:line="233" w:lineRule="exact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20">
    <w:name w:val="Style20"/>
    <w:basedOn w:val="a1"/>
    <w:uiPriority w:val="99"/>
    <w:rsid w:val="00CD0D1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22">
    <w:name w:val="Style22"/>
    <w:basedOn w:val="a1"/>
    <w:uiPriority w:val="99"/>
    <w:rsid w:val="00CD0D13"/>
    <w:pPr>
      <w:widowControl w:val="0"/>
      <w:autoSpaceDE w:val="0"/>
      <w:autoSpaceDN w:val="0"/>
      <w:adjustRightInd w:val="0"/>
      <w:spacing w:after="0" w:line="232" w:lineRule="exact"/>
      <w:ind w:firstLine="283"/>
      <w:jc w:val="both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25">
    <w:name w:val="Style25"/>
    <w:basedOn w:val="a1"/>
    <w:uiPriority w:val="99"/>
    <w:rsid w:val="00CD0D13"/>
    <w:pPr>
      <w:widowControl w:val="0"/>
      <w:autoSpaceDE w:val="0"/>
      <w:autoSpaceDN w:val="0"/>
      <w:adjustRightInd w:val="0"/>
      <w:spacing w:after="0" w:line="336" w:lineRule="exact"/>
      <w:jc w:val="center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30">
    <w:name w:val="Style30"/>
    <w:basedOn w:val="a1"/>
    <w:uiPriority w:val="99"/>
    <w:rsid w:val="00CD0D1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31">
    <w:name w:val="Style31"/>
    <w:basedOn w:val="a1"/>
    <w:uiPriority w:val="99"/>
    <w:rsid w:val="00CD0D1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39">
    <w:name w:val="Style39"/>
    <w:basedOn w:val="a1"/>
    <w:uiPriority w:val="99"/>
    <w:rsid w:val="00CD0D1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41">
    <w:name w:val="Style41"/>
    <w:basedOn w:val="a1"/>
    <w:uiPriority w:val="99"/>
    <w:rsid w:val="00CD0D13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CD0D13"/>
    <w:rPr>
      <w:rFonts w:ascii="Franklin Gothic Medium" w:hAnsi="Franklin Gothic Medium" w:cs="Franklin Gothic Medium"/>
      <w:i/>
      <w:iCs/>
      <w:color w:val="000000"/>
      <w:sz w:val="26"/>
      <w:szCs w:val="26"/>
    </w:rPr>
  </w:style>
  <w:style w:type="character" w:customStyle="1" w:styleId="FontStyle49">
    <w:name w:val="Font Style49"/>
    <w:uiPriority w:val="99"/>
    <w:rsid w:val="00CD0D13"/>
    <w:rPr>
      <w:rFonts w:ascii="Georgia" w:hAnsi="Georgia" w:cs="Georgia"/>
      <w:b/>
      <w:bCs/>
      <w:i/>
      <w:iCs/>
      <w:color w:val="000000"/>
      <w:sz w:val="18"/>
      <w:szCs w:val="18"/>
    </w:rPr>
  </w:style>
  <w:style w:type="character" w:customStyle="1" w:styleId="FontStyle52">
    <w:name w:val="Font Style52"/>
    <w:uiPriority w:val="99"/>
    <w:rsid w:val="00CD0D13"/>
    <w:rPr>
      <w:rFonts w:ascii="Franklin Gothic Medium" w:hAnsi="Franklin Gothic Medium" w:cs="Franklin Gothic Medium"/>
      <w:color w:val="000000"/>
      <w:sz w:val="26"/>
      <w:szCs w:val="26"/>
    </w:rPr>
  </w:style>
  <w:style w:type="character" w:customStyle="1" w:styleId="FontStyle56">
    <w:name w:val="Font Style56"/>
    <w:uiPriority w:val="99"/>
    <w:rsid w:val="00CD0D13"/>
    <w:rPr>
      <w:rFonts w:ascii="Book Antiqua" w:hAnsi="Book Antiqua" w:cs="Book Antiqua"/>
      <w:color w:val="000000"/>
      <w:sz w:val="20"/>
      <w:szCs w:val="20"/>
    </w:rPr>
  </w:style>
  <w:style w:type="paragraph" w:customStyle="1" w:styleId="Style35">
    <w:name w:val="Style35"/>
    <w:basedOn w:val="a1"/>
    <w:uiPriority w:val="99"/>
    <w:rsid w:val="00CD0D13"/>
    <w:pPr>
      <w:widowControl w:val="0"/>
      <w:autoSpaceDE w:val="0"/>
      <w:autoSpaceDN w:val="0"/>
      <w:adjustRightInd w:val="0"/>
      <w:spacing w:after="0" w:line="218" w:lineRule="exact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36">
    <w:name w:val="Style36"/>
    <w:basedOn w:val="a1"/>
    <w:uiPriority w:val="99"/>
    <w:rsid w:val="00CD0D1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40">
    <w:name w:val="Style40"/>
    <w:basedOn w:val="a1"/>
    <w:uiPriority w:val="99"/>
    <w:rsid w:val="00CD0D13"/>
    <w:pPr>
      <w:widowControl w:val="0"/>
      <w:autoSpaceDE w:val="0"/>
      <w:autoSpaceDN w:val="0"/>
      <w:adjustRightInd w:val="0"/>
      <w:spacing w:after="0" w:line="221" w:lineRule="exact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42">
    <w:name w:val="Style42"/>
    <w:basedOn w:val="a1"/>
    <w:uiPriority w:val="99"/>
    <w:rsid w:val="00CD0D13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51">
    <w:name w:val="Font Style51"/>
    <w:uiPriority w:val="99"/>
    <w:rsid w:val="00CD0D13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55">
    <w:name w:val="Font Style55"/>
    <w:uiPriority w:val="99"/>
    <w:rsid w:val="00CD0D13"/>
    <w:rPr>
      <w:rFonts w:ascii="Book Antiqua" w:hAnsi="Book Antiqua" w:cs="Book Antiqua"/>
      <w:b/>
      <w:bCs/>
      <w:color w:val="000000"/>
      <w:sz w:val="16"/>
      <w:szCs w:val="16"/>
    </w:rPr>
  </w:style>
  <w:style w:type="character" w:customStyle="1" w:styleId="FontStyle60">
    <w:name w:val="Font Style60"/>
    <w:uiPriority w:val="99"/>
    <w:rsid w:val="00CD0D13"/>
    <w:rPr>
      <w:rFonts w:ascii="Book Antiqua" w:hAnsi="Book Antiqua" w:cs="Book Antiqua"/>
      <w:color w:val="000000"/>
      <w:spacing w:val="10"/>
      <w:sz w:val="16"/>
      <w:szCs w:val="16"/>
    </w:rPr>
  </w:style>
  <w:style w:type="character" w:customStyle="1" w:styleId="FontStyle62">
    <w:name w:val="Font Style62"/>
    <w:uiPriority w:val="99"/>
    <w:rsid w:val="00CD0D13"/>
    <w:rPr>
      <w:rFonts w:ascii="Book Antiqua" w:hAnsi="Book Antiqua" w:cs="Book Antiqua"/>
      <w:b/>
      <w:bCs/>
      <w:color w:val="000000"/>
      <w:sz w:val="16"/>
      <w:szCs w:val="16"/>
    </w:rPr>
  </w:style>
  <w:style w:type="character" w:customStyle="1" w:styleId="410">
    <w:name w:val="Заголовок 4 Знак1"/>
    <w:basedOn w:val="a2"/>
    <w:uiPriority w:val="9"/>
    <w:semiHidden/>
    <w:rsid w:val="00CD0D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fc">
    <w:name w:val="СВЕЛ тектс"/>
    <w:basedOn w:val="a1"/>
    <w:link w:val="afd"/>
    <w:uiPriority w:val="99"/>
    <w:rsid w:val="00501E53"/>
    <w:pPr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character" w:customStyle="1" w:styleId="afd">
    <w:name w:val="СВЕЛ тектс Знак"/>
    <w:link w:val="afc"/>
    <w:uiPriority w:val="99"/>
    <w:locked/>
    <w:rsid w:val="00501E53"/>
    <w:rPr>
      <w:rFonts w:ascii="Times New Roman" w:eastAsia="Arial Unicode MS" w:hAnsi="Times New Roman" w:cs="Times New Roman"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gau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A646E-EC9E-4371-AD74-2246BFDF0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22051</Words>
  <Characters>125693</Characters>
  <Application>Microsoft Office Word</Application>
  <DocSecurity>0</DocSecurity>
  <Lines>1047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ИДПО</dc:creator>
  <cp:lastModifiedBy>admin</cp:lastModifiedBy>
  <cp:revision>4</cp:revision>
  <cp:lastPrinted>2019-02-14T09:02:00Z</cp:lastPrinted>
  <dcterms:created xsi:type="dcterms:W3CDTF">2021-01-28T13:32:00Z</dcterms:created>
  <dcterms:modified xsi:type="dcterms:W3CDTF">2021-01-28T13:34:00Z</dcterms:modified>
</cp:coreProperties>
</file>