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75" w:rsidRDefault="00AE7275" w:rsidP="00AE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73" w:rsidRDefault="009E5873" w:rsidP="00AE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11" w:rsidRPr="00027A00" w:rsidRDefault="001C1F11" w:rsidP="001C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C1F11" w:rsidRDefault="000C6639" w:rsidP="000C6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A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02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этапе</w:t>
      </w:r>
      <w:r w:rsidRP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на лучшую научную работу среди студентов, аспирантов и </w:t>
      </w:r>
      <w:r w:rsidRP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ученых </w:t>
      </w:r>
      <w:r w:rsidR="00FC79E9" w:rsidRPr="00FC79E9">
        <w:rPr>
          <w:rFonts w:ascii="Times New Roman" w:hAnsi="Times New Roman" w:cs="Times New Roman"/>
          <w:sz w:val="28"/>
          <w:szCs w:val="28"/>
        </w:rPr>
        <w:t>аграрных образовательных и научных организаций России</w:t>
      </w:r>
      <w:r w:rsidRP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</w:t>
      </w:r>
      <w:r w:rsidRP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="001C1F11" w:rsidRPr="0002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1F11" w:rsidRPr="00027A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</w:t>
      </w:r>
      <w:r w:rsidR="00AE1335" w:rsidRPr="0002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FC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r w:rsidR="00AE1335" w:rsidRPr="0002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1C1F11" w:rsidRPr="00027A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_______</w:t>
      </w:r>
      <w:r w:rsidR="001C1F11" w:rsidRPr="0002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76CD" w:rsidRDefault="005576CD" w:rsidP="001C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0C66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="00FC79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(указать номинацию)</w:t>
      </w:r>
    </w:p>
    <w:p w:rsidR="00B65E9D" w:rsidRDefault="00B65E9D" w:rsidP="001C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5873" w:rsidRDefault="009E5873" w:rsidP="001C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5873" w:rsidRDefault="009E5873" w:rsidP="001C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tbl>
      <w:tblPr>
        <w:tblW w:w="5000" w:type="pct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9"/>
        <w:gridCol w:w="6043"/>
      </w:tblGrid>
      <w:tr w:rsidR="00B65E9D" w:rsidRPr="00B65E9D" w:rsidTr="00931243">
        <w:trPr>
          <w:trHeight w:val="1080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b/>
                <w:sz w:val="24"/>
                <w:szCs w:val="24"/>
              </w:rPr>
              <w:t>1. Полное (в соответствии с Уставом) название образовательного учреждения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pacing w:after="0" w:line="240" w:lineRule="auto"/>
              <w:ind w:left="18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«___________________________»</w:t>
            </w:r>
          </w:p>
          <w:p w:rsidR="00B65E9D" w:rsidRPr="00B65E9D" w:rsidRDefault="00B65E9D" w:rsidP="006E1D84">
            <w:pPr>
              <w:spacing w:after="0" w:line="240" w:lineRule="auto"/>
              <w:ind w:left="18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(ФГБОУ ВО ________________ ГАУ)</w:t>
            </w: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b/>
                <w:sz w:val="24"/>
                <w:szCs w:val="24"/>
              </w:rPr>
              <w:t>2. Сведения об участниках</w:t>
            </w: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Фамилия, имя, отчество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Факультет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Курс (для студентов)/ год окончания (для аспирантов)/молодой ученый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Дата рождения, возраст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Название работы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Номинация, категория (студенты или аспиранты и молодые ученые)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Телефон (факс)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b/>
                <w:sz w:val="24"/>
                <w:szCs w:val="24"/>
              </w:rPr>
              <w:t>3. Сведения о научном руководителе</w:t>
            </w: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Фамилия, имя, отчество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Телефон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b/>
                <w:sz w:val="24"/>
                <w:szCs w:val="24"/>
              </w:rPr>
              <w:t>5. Ответственный за проведение конкурса в направляющем вузе</w:t>
            </w: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Фамилия, имя, отчество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</w:rPr>
              <w:t>Телефон (факс)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D" w:rsidRPr="00B65E9D" w:rsidTr="009312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335F66">
            <w:pPr>
              <w:pStyle w:val="21"/>
              <w:shd w:val="clear" w:color="auto" w:fill="auto"/>
              <w:spacing w:before="0" w:line="240" w:lineRule="auto"/>
              <w:ind w:left="127"/>
              <w:jc w:val="left"/>
              <w:rPr>
                <w:sz w:val="24"/>
                <w:szCs w:val="24"/>
              </w:rPr>
            </w:pPr>
            <w:r w:rsidRPr="00B65E9D">
              <w:rPr>
                <w:rStyle w:val="2105pt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E9D" w:rsidRPr="00B65E9D" w:rsidRDefault="00B65E9D" w:rsidP="006E1D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DDA" w:rsidRPr="0084130D" w:rsidRDefault="00AB7DDA" w:rsidP="007F0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7DDA" w:rsidRPr="0084130D" w:rsidSect="00931243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4E6F"/>
    <w:multiLevelType w:val="hybridMultilevel"/>
    <w:tmpl w:val="87C61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32858"/>
    <w:multiLevelType w:val="hybridMultilevel"/>
    <w:tmpl w:val="F47A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1E1"/>
    <w:rsid w:val="00012118"/>
    <w:rsid w:val="00015F35"/>
    <w:rsid w:val="0002654B"/>
    <w:rsid w:val="00027A00"/>
    <w:rsid w:val="00040151"/>
    <w:rsid w:val="00050A35"/>
    <w:rsid w:val="0006005B"/>
    <w:rsid w:val="00066607"/>
    <w:rsid w:val="000A724A"/>
    <w:rsid w:val="000C6639"/>
    <w:rsid w:val="000D1EDE"/>
    <w:rsid w:val="000F20F7"/>
    <w:rsid w:val="001111E1"/>
    <w:rsid w:val="00122DC6"/>
    <w:rsid w:val="001853C6"/>
    <w:rsid w:val="001B1678"/>
    <w:rsid w:val="001C1F11"/>
    <w:rsid w:val="00207637"/>
    <w:rsid w:val="00230737"/>
    <w:rsid w:val="00231BEB"/>
    <w:rsid w:val="00231F22"/>
    <w:rsid w:val="00233887"/>
    <w:rsid w:val="00244040"/>
    <w:rsid w:val="00251337"/>
    <w:rsid w:val="00267076"/>
    <w:rsid w:val="00301A3E"/>
    <w:rsid w:val="00321922"/>
    <w:rsid w:val="003320A9"/>
    <w:rsid w:val="0033467F"/>
    <w:rsid w:val="00335F66"/>
    <w:rsid w:val="00345912"/>
    <w:rsid w:val="003500F8"/>
    <w:rsid w:val="00362C57"/>
    <w:rsid w:val="00385DBF"/>
    <w:rsid w:val="003B7743"/>
    <w:rsid w:val="00404B24"/>
    <w:rsid w:val="004214B0"/>
    <w:rsid w:val="0042422E"/>
    <w:rsid w:val="0045147F"/>
    <w:rsid w:val="004825F6"/>
    <w:rsid w:val="004906A6"/>
    <w:rsid w:val="004A618E"/>
    <w:rsid w:val="004B5AC6"/>
    <w:rsid w:val="004E2C54"/>
    <w:rsid w:val="004E6FEC"/>
    <w:rsid w:val="00503249"/>
    <w:rsid w:val="00517E43"/>
    <w:rsid w:val="00551D15"/>
    <w:rsid w:val="005576CD"/>
    <w:rsid w:val="00572CBB"/>
    <w:rsid w:val="005C4A6A"/>
    <w:rsid w:val="005C71EC"/>
    <w:rsid w:val="005D06C7"/>
    <w:rsid w:val="005F1C54"/>
    <w:rsid w:val="006152DA"/>
    <w:rsid w:val="00633454"/>
    <w:rsid w:val="00644E9B"/>
    <w:rsid w:val="006615C0"/>
    <w:rsid w:val="0067174E"/>
    <w:rsid w:val="006860A8"/>
    <w:rsid w:val="00692B67"/>
    <w:rsid w:val="006C2E2D"/>
    <w:rsid w:val="006D30F9"/>
    <w:rsid w:val="006E1D84"/>
    <w:rsid w:val="006E7D8D"/>
    <w:rsid w:val="007130A3"/>
    <w:rsid w:val="007506C5"/>
    <w:rsid w:val="007522C4"/>
    <w:rsid w:val="00764869"/>
    <w:rsid w:val="00784690"/>
    <w:rsid w:val="007D6FDF"/>
    <w:rsid w:val="007F0A20"/>
    <w:rsid w:val="008179EC"/>
    <w:rsid w:val="0084130D"/>
    <w:rsid w:val="008439DB"/>
    <w:rsid w:val="00855DBE"/>
    <w:rsid w:val="008B7C3B"/>
    <w:rsid w:val="008F3051"/>
    <w:rsid w:val="00931243"/>
    <w:rsid w:val="009565CF"/>
    <w:rsid w:val="00970BF5"/>
    <w:rsid w:val="00983BBD"/>
    <w:rsid w:val="009B703E"/>
    <w:rsid w:val="009E5873"/>
    <w:rsid w:val="009F034B"/>
    <w:rsid w:val="00A11B49"/>
    <w:rsid w:val="00A352FE"/>
    <w:rsid w:val="00A72679"/>
    <w:rsid w:val="00A84A76"/>
    <w:rsid w:val="00A97DDB"/>
    <w:rsid w:val="00AB7DDA"/>
    <w:rsid w:val="00AD24B0"/>
    <w:rsid w:val="00AE1335"/>
    <w:rsid w:val="00AE7275"/>
    <w:rsid w:val="00B35EC7"/>
    <w:rsid w:val="00B45AEE"/>
    <w:rsid w:val="00B65E9D"/>
    <w:rsid w:val="00B82022"/>
    <w:rsid w:val="00BA79D1"/>
    <w:rsid w:val="00BB6949"/>
    <w:rsid w:val="00BD45A6"/>
    <w:rsid w:val="00C30BED"/>
    <w:rsid w:val="00C40497"/>
    <w:rsid w:val="00C545A7"/>
    <w:rsid w:val="00C64008"/>
    <w:rsid w:val="00C864EC"/>
    <w:rsid w:val="00C86928"/>
    <w:rsid w:val="00CA2B44"/>
    <w:rsid w:val="00CD1486"/>
    <w:rsid w:val="00CF3362"/>
    <w:rsid w:val="00D34BAB"/>
    <w:rsid w:val="00D70AAC"/>
    <w:rsid w:val="00DC4282"/>
    <w:rsid w:val="00E01C62"/>
    <w:rsid w:val="00E04ED5"/>
    <w:rsid w:val="00E05E58"/>
    <w:rsid w:val="00E07E32"/>
    <w:rsid w:val="00E47E18"/>
    <w:rsid w:val="00E56364"/>
    <w:rsid w:val="00E62109"/>
    <w:rsid w:val="00E9255A"/>
    <w:rsid w:val="00EA2D42"/>
    <w:rsid w:val="00EF1673"/>
    <w:rsid w:val="00F16A33"/>
    <w:rsid w:val="00F200FE"/>
    <w:rsid w:val="00F270AA"/>
    <w:rsid w:val="00F35B5F"/>
    <w:rsid w:val="00F470BA"/>
    <w:rsid w:val="00F51689"/>
    <w:rsid w:val="00F541CC"/>
    <w:rsid w:val="00F759A8"/>
    <w:rsid w:val="00F75D1F"/>
    <w:rsid w:val="00FB41F2"/>
    <w:rsid w:val="00FC2CC8"/>
    <w:rsid w:val="00FC59E1"/>
    <w:rsid w:val="00FC79E9"/>
    <w:rsid w:val="00FD50A8"/>
    <w:rsid w:val="00FF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B495"/>
  <w15:docId w15:val="{37331231-47D0-4C28-93E7-2453124E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0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2D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11B49"/>
    <w:rPr>
      <w:i/>
      <w:iCs/>
    </w:rPr>
  </w:style>
  <w:style w:type="character" w:styleId="a5">
    <w:name w:val="Strong"/>
    <w:basedOn w:val="a0"/>
    <w:uiPriority w:val="22"/>
    <w:qFormat/>
    <w:rsid w:val="00A11B49"/>
    <w:rPr>
      <w:b/>
      <w:bCs/>
    </w:rPr>
  </w:style>
  <w:style w:type="table" w:styleId="a6">
    <w:name w:val="Table Grid"/>
    <w:basedOn w:val="a1"/>
    <w:uiPriority w:val="59"/>
    <w:rsid w:val="0033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4B24"/>
    <w:pPr>
      <w:ind w:left="720"/>
      <w:contextualSpacing/>
    </w:pPr>
  </w:style>
  <w:style w:type="paragraph" w:customStyle="1" w:styleId="little-p">
    <w:name w:val="little-p"/>
    <w:basedOn w:val="a"/>
    <w:rsid w:val="00FC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3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B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"/>
    <w:rsid w:val="00B65E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paragraph" w:customStyle="1" w:styleId="21">
    <w:name w:val="Основной текст (2)"/>
    <w:basedOn w:val="a"/>
    <w:rsid w:val="00B65E9D"/>
    <w:pPr>
      <w:widowControl w:val="0"/>
      <w:shd w:val="clear" w:color="auto" w:fill="FFFFFF"/>
      <w:suppressAutoHyphens/>
      <w:spacing w:before="480" w:after="0" w:line="295" w:lineRule="exact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70B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C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44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0732-8F85-4188-980B-E9D32D87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Administrator</cp:lastModifiedBy>
  <cp:revision>108</cp:revision>
  <cp:lastPrinted>2025-04-08T09:59:00Z</cp:lastPrinted>
  <dcterms:created xsi:type="dcterms:W3CDTF">2020-04-28T13:38:00Z</dcterms:created>
  <dcterms:modified xsi:type="dcterms:W3CDTF">2025-04-17T07:28:00Z</dcterms:modified>
</cp:coreProperties>
</file>