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F5" w:rsidRPr="007D2BF5" w:rsidRDefault="007D2BF5" w:rsidP="007D2BF5">
      <w:pPr>
        <w:pBdr>
          <w:bottom w:val="dashed" w:sz="4" w:space="9" w:color="929292"/>
        </w:pBdr>
        <w:spacing w:before="188" w:after="188" w:line="240" w:lineRule="auto"/>
        <w:jc w:val="center"/>
        <w:outlineLvl w:val="0"/>
        <w:rPr>
          <w:rFonts w:ascii="Times New Roman" w:eastAsia="Times New Roman" w:hAnsi="Times New Roman" w:cs="Times New Roman"/>
          <w:color w:val="1A5889"/>
          <w:kern w:val="36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1A5889"/>
          <w:kern w:val="36"/>
          <w:sz w:val="28"/>
          <w:szCs w:val="28"/>
          <w:lang w:eastAsia="ru-RU"/>
        </w:rPr>
        <w:br/>
        <w:t>Информация о сроках начала и завершения приема документов, необходимых для поступления, сроках проведения вступительных испытаний</w:t>
      </w:r>
    </w:p>
    <w:p w:rsidR="007D2BF5" w:rsidRPr="007D2BF5" w:rsidRDefault="007D2BF5" w:rsidP="007D2BF5">
      <w:pPr>
        <w:spacing w:after="25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Для поступающих в аспирантуру ФГБОУ ВО «Ставропольский ГАУ» на места в рамках контрольных цифр приема, а также по договорам об оказании платных образовательных услуг на определенное направление подготовки устанавливаются одинаковые вступительные испытания.</w:t>
      </w:r>
    </w:p>
    <w:p w:rsidR="007D2BF5" w:rsidRPr="007D2BF5" w:rsidRDefault="007D2BF5" w:rsidP="007D2BF5">
      <w:pPr>
        <w:spacing w:after="25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Вступительные испытания проводятся на русском языке.</w:t>
      </w:r>
    </w:p>
    <w:p w:rsidR="007D2BF5" w:rsidRPr="007D2BF5" w:rsidRDefault="007D2BF5" w:rsidP="007D2BF5">
      <w:pPr>
        <w:spacing w:after="25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Поступающие сдают следующие вступительные испытания:</w:t>
      </w:r>
    </w:p>
    <w:p w:rsidR="007D2BF5" w:rsidRPr="007D2BF5" w:rsidRDefault="007D2BF5" w:rsidP="007D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специальную дисциплину (соответствующую научной специальности и направленности программы подготовки научно-педагогических кадров в аспирантуре);</w:t>
      </w:r>
    </w:p>
    <w:p w:rsidR="007D2BF5" w:rsidRPr="007D2BF5" w:rsidRDefault="007D2BF5" w:rsidP="007D2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иностранный язык (английский, немецкий, французский) (для всех направлений подготовки).</w:t>
      </w:r>
    </w:p>
    <w:p w:rsidR="007D2BF5" w:rsidRPr="007D2BF5" w:rsidRDefault="007D2BF5" w:rsidP="007D2BF5">
      <w:pPr>
        <w:spacing w:after="25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D2BF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ранжировании списков поступающих в институте устанавливается приоритетность вступительных испытаний по специальной дисциплине.</w:t>
      </w:r>
    </w:p>
    <w:p w:rsidR="00062C0E" w:rsidRDefault="00062C0E"/>
    <w:p w:rsidR="007D2BF5" w:rsidRDefault="007D2BF5"/>
    <w:p w:rsidR="007D2BF5" w:rsidRDefault="007D2BF5"/>
    <w:sectPr w:rsidR="007D2BF5" w:rsidSect="0006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B15D4"/>
    <w:multiLevelType w:val="multilevel"/>
    <w:tmpl w:val="D96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BF5"/>
    <w:rsid w:val="00014F2D"/>
    <w:rsid w:val="00062C0E"/>
    <w:rsid w:val="000E091E"/>
    <w:rsid w:val="002857B1"/>
    <w:rsid w:val="002A5D4D"/>
    <w:rsid w:val="002B3F79"/>
    <w:rsid w:val="00355714"/>
    <w:rsid w:val="004D2AC3"/>
    <w:rsid w:val="005107E7"/>
    <w:rsid w:val="00555236"/>
    <w:rsid w:val="006410AA"/>
    <w:rsid w:val="00662EDB"/>
    <w:rsid w:val="00770872"/>
    <w:rsid w:val="007934F9"/>
    <w:rsid w:val="007D2BF5"/>
    <w:rsid w:val="00847B9E"/>
    <w:rsid w:val="00876484"/>
    <w:rsid w:val="00A31001"/>
    <w:rsid w:val="00A74C9B"/>
    <w:rsid w:val="00AC5A5F"/>
    <w:rsid w:val="00D548D8"/>
    <w:rsid w:val="00D97AA9"/>
    <w:rsid w:val="00DF5204"/>
    <w:rsid w:val="00E67E6E"/>
    <w:rsid w:val="00F1390F"/>
    <w:rsid w:val="00F16D46"/>
    <w:rsid w:val="00F50F93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0E"/>
  </w:style>
  <w:style w:type="paragraph" w:styleId="1">
    <w:name w:val="heading 1"/>
    <w:basedOn w:val="a"/>
    <w:link w:val="10"/>
    <w:uiPriority w:val="9"/>
    <w:qFormat/>
    <w:rsid w:val="007D2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>Ставропольский ГАУ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Морозов</cp:lastModifiedBy>
  <cp:revision>2</cp:revision>
  <dcterms:created xsi:type="dcterms:W3CDTF">2021-03-16T06:56:00Z</dcterms:created>
  <dcterms:modified xsi:type="dcterms:W3CDTF">2021-03-16T06:58:00Z</dcterms:modified>
</cp:coreProperties>
</file>