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F9" w:rsidRPr="00FA0836" w:rsidRDefault="00CD72F9" w:rsidP="00CD72F9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FA0836">
        <w:rPr>
          <w:rFonts w:ascii="Times New Roman" w:hAnsi="Times New Roman"/>
          <w:i/>
          <w:sz w:val="20"/>
          <w:szCs w:val="20"/>
        </w:rPr>
        <w:t>Приложение</w:t>
      </w:r>
      <w:r>
        <w:rPr>
          <w:rFonts w:ascii="Times New Roman" w:hAnsi="Times New Roman"/>
          <w:i/>
          <w:sz w:val="20"/>
          <w:szCs w:val="20"/>
        </w:rPr>
        <w:t xml:space="preserve"> 4</w:t>
      </w: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113B" w:rsidRDefault="00CD72F9" w:rsidP="00CD72F9">
      <w:pPr>
        <w:spacing w:after="0" w:line="312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70DAB">
        <w:rPr>
          <w:rFonts w:ascii="Times New Roman" w:hAnsi="Times New Roman"/>
          <w:b/>
          <w:bCs/>
          <w:sz w:val="40"/>
          <w:szCs w:val="40"/>
        </w:rPr>
        <w:t xml:space="preserve">АННОТАЦИИ </w:t>
      </w:r>
    </w:p>
    <w:p w:rsidR="00CD72F9" w:rsidRPr="00270DAB" w:rsidRDefault="0017113B" w:rsidP="00CD72F9">
      <w:pPr>
        <w:spacing w:after="0" w:line="312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РАБОЧИХ </w:t>
      </w:r>
      <w:r w:rsidR="00CD72F9" w:rsidRPr="00270DAB">
        <w:rPr>
          <w:rFonts w:ascii="Times New Roman" w:hAnsi="Times New Roman"/>
          <w:b/>
          <w:bCs/>
          <w:sz w:val="40"/>
          <w:szCs w:val="40"/>
        </w:rPr>
        <w:t xml:space="preserve">ПРОГРАММ ПРАКТИК </w:t>
      </w:r>
    </w:p>
    <w:p w:rsidR="00CD72F9" w:rsidRPr="00270DAB" w:rsidRDefault="00CD72F9" w:rsidP="00CD72F9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DAB">
        <w:rPr>
          <w:rFonts w:ascii="Times New Roman" w:hAnsi="Times New Roman"/>
          <w:b/>
          <w:bCs/>
          <w:sz w:val="28"/>
          <w:szCs w:val="28"/>
        </w:rPr>
        <w:t>(учебной, производственной, преддипломной)</w:t>
      </w:r>
    </w:p>
    <w:p w:rsidR="00CD72F9" w:rsidRDefault="00CD72F9" w:rsidP="00CD72F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D72F9" w:rsidRDefault="00CD72F9" w:rsidP="00CD72F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D72F9" w:rsidRDefault="00CD72F9" w:rsidP="00CD72F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ОСНОВНОЙ ПРОФЕССИОНАЛЬНОЙ </w:t>
      </w:r>
    </w:p>
    <w:p w:rsidR="00CD72F9" w:rsidRPr="00202F84" w:rsidRDefault="00CD72F9" w:rsidP="00CD72F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02F84">
        <w:rPr>
          <w:rFonts w:ascii="Times New Roman" w:hAnsi="Times New Roman"/>
          <w:b/>
          <w:bCs/>
          <w:sz w:val="32"/>
          <w:szCs w:val="32"/>
        </w:rPr>
        <w:t>ОБРАЗОВАТЕЛЬН</w:t>
      </w:r>
      <w:r>
        <w:rPr>
          <w:rFonts w:ascii="Times New Roman" w:hAnsi="Times New Roman"/>
          <w:b/>
          <w:bCs/>
          <w:sz w:val="32"/>
          <w:szCs w:val="32"/>
        </w:rPr>
        <w:t>ОЙ</w:t>
      </w:r>
      <w:r w:rsidRPr="00202F84">
        <w:rPr>
          <w:rFonts w:ascii="Times New Roman" w:hAnsi="Times New Roman"/>
          <w:b/>
          <w:bCs/>
          <w:sz w:val="32"/>
          <w:szCs w:val="32"/>
        </w:rPr>
        <w:t xml:space="preserve"> ПРОГРАММ</w:t>
      </w:r>
      <w:r>
        <w:rPr>
          <w:rFonts w:ascii="Times New Roman" w:hAnsi="Times New Roman"/>
          <w:b/>
          <w:bCs/>
          <w:sz w:val="32"/>
          <w:szCs w:val="32"/>
        </w:rPr>
        <w:t>Ы</w:t>
      </w: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202F84">
        <w:rPr>
          <w:rFonts w:ascii="Times New Roman" w:hAnsi="Times New Roman"/>
          <w:b/>
          <w:bCs/>
          <w:sz w:val="32"/>
          <w:szCs w:val="32"/>
        </w:rPr>
        <w:t>ВЫСШЕГО ОБРАЗОВАНИЯ</w:t>
      </w: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2F9" w:rsidRPr="00815FD4" w:rsidRDefault="00815FD4" w:rsidP="00815FD4">
      <w:pPr>
        <w:pBdr>
          <w:bottom w:val="single" w:sz="4" w:space="1" w:color="auto"/>
        </w:pBdr>
        <w:spacing w:after="0" w:line="312" w:lineRule="auto"/>
        <w:jc w:val="center"/>
        <w:rPr>
          <w:rFonts w:ascii="Times New Roman" w:hAnsi="Times New Roman"/>
          <w:b/>
          <w:sz w:val="28"/>
        </w:rPr>
      </w:pPr>
      <w:r w:rsidRPr="006236A6">
        <w:rPr>
          <w:rFonts w:ascii="Times New Roman" w:hAnsi="Times New Roman"/>
          <w:b/>
          <w:sz w:val="28"/>
        </w:rPr>
        <w:t>35.03.0</w:t>
      </w:r>
      <w:r w:rsidR="00E948BF">
        <w:rPr>
          <w:rFonts w:ascii="Times New Roman" w:hAnsi="Times New Roman"/>
          <w:b/>
          <w:sz w:val="28"/>
        </w:rPr>
        <w:t>5</w:t>
      </w:r>
      <w:r w:rsidRPr="006236A6">
        <w:rPr>
          <w:rFonts w:ascii="Times New Roman" w:hAnsi="Times New Roman"/>
          <w:b/>
          <w:sz w:val="28"/>
        </w:rPr>
        <w:t xml:space="preserve"> </w:t>
      </w:r>
      <w:r w:rsidR="00E948BF">
        <w:rPr>
          <w:rFonts w:ascii="Times New Roman" w:hAnsi="Times New Roman"/>
          <w:b/>
          <w:sz w:val="28"/>
        </w:rPr>
        <w:t>Садоводство</w:t>
      </w:r>
      <w:r w:rsidR="00CD72F9" w:rsidRPr="00733842">
        <w:rPr>
          <w:rFonts w:ascii="Times New Roman" w:hAnsi="Times New Roman"/>
          <w:i/>
        </w:rPr>
        <w:t xml:space="preserve"> </w:t>
      </w: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1A77F8">
        <w:rPr>
          <w:rFonts w:ascii="Times New Roman" w:hAnsi="Times New Roman"/>
          <w:i/>
          <w:sz w:val="20"/>
          <w:szCs w:val="24"/>
        </w:rPr>
        <w:t xml:space="preserve">(код и наименование направления подготовки </w:t>
      </w:r>
      <w:r>
        <w:rPr>
          <w:rFonts w:ascii="Times New Roman" w:hAnsi="Times New Roman"/>
          <w:i/>
          <w:sz w:val="20"/>
          <w:szCs w:val="24"/>
        </w:rPr>
        <w:t>/</w:t>
      </w:r>
      <w:r w:rsidRPr="001A77F8">
        <w:rPr>
          <w:rFonts w:ascii="Times New Roman" w:hAnsi="Times New Roman"/>
          <w:i/>
          <w:sz w:val="20"/>
          <w:szCs w:val="24"/>
        </w:rPr>
        <w:t>специальности)</w:t>
      </w:r>
    </w:p>
    <w:p w:rsidR="00CD72F9" w:rsidRPr="00A54855" w:rsidRDefault="00E948BF" w:rsidP="00CD72F9">
      <w:pPr>
        <w:pBdr>
          <w:bottom w:val="single" w:sz="4" w:space="1" w:color="auto"/>
        </w:pBd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E948BF">
        <w:rPr>
          <w:rFonts w:ascii="Times New Roman" w:hAnsi="Times New Roman"/>
          <w:b/>
          <w:sz w:val="28"/>
        </w:rPr>
        <w:t>Плодоводство, овощеводство и виноградарство</w:t>
      </w:r>
    </w:p>
    <w:p w:rsidR="00CD72F9" w:rsidRDefault="00CD72F9" w:rsidP="00CD72F9">
      <w:pPr>
        <w:widowControl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направленность </w:t>
      </w:r>
      <w:r w:rsidR="00704FEC">
        <w:rPr>
          <w:rFonts w:ascii="Times New Roman" w:hAnsi="Times New Roman"/>
          <w:i/>
        </w:rPr>
        <w:t xml:space="preserve">программы </w:t>
      </w:r>
      <w:r>
        <w:rPr>
          <w:rFonts w:ascii="Times New Roman" w:hAnsi="Times New Roman"/>
          <w:i/>
        </w:rPr>
        <w:t>(профиль/специализация/магистерская программа)</w:t>
      </w: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CD72F9" w:rsidRDefault="00CD72F9" w:rsidP="00CD72F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CD72F9" w:rsidRDefault="00CD72F9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76740" w:rsidRDefault="00C76740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76740" w:rsidRDefault="00C76740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76740" w:rsidRDefault="00C76740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76740" w:rsidRDefault="00C76740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76740" w:rsidRDefault="00C76740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76740" w:rsidRDefault="00C76740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76740" w:rsidRDefault="00C76740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76740" w:rsidRDefault="00C76740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76740" w:rsidRDefault="00C76740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76740" w:rsidRDefault="00C76740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D72F9" w:rsidRDefault="00CD72F9" w:rsidP="00CD72F9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</w:p>
    <w:p w:rsidR="00CD72F9" w:rsidRDefault="00CD72F9" w:rsidP="00CD72F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72F9" w:rsidRDefault="00CD72F9" w:rsidP="00CD72F9">
      <w:pPr>
        <w:spacing w:after="0" w:line="240" w:lineRule="auto"/>
        <w:rPr>
          <w:b/>
        </w:rPr>
      </w:pPr>
    </w:p>
    <w:p w:rsidR="00B37ED3" w:rsidRDefault="00B37E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7539"/>
      </w:tblGrid>
      <w:tr w:rsidR="00815FD4" w:rsidRPr="00E145CC" w:rsidTr="00B37ED3">
        <w:trPr>
          <w:trHeight w:val="438"/>
        </w:trPr>
        <w:tc>
          <w:tcPr>
            <w:tcW w:w="1820" w:type="dxa"/>
          </w:tcPr>
          <w:p w:rsidR="00815FD4" w:rsidRPr="00E145CC" w:rsidRDefault="00815FD4" w:rsidP="00B37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lastRenderedPageBreak/>
              <w:t>Шифр</w:t>
            </w:r>
          </w:p>
        </w:tc>
        <w:tc>
          <w:tcPr>
            <w:tcW w:w="7701" w:type="dxa"/>
          </w:tcPr>
          <w:p w:rsidR="00815FD4" w:rsidRPr="00E145CC" w:rsidRDefault="00815FD4" w:rsidP="00B37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Наименование практики</w:t>
            </w:r>
          </w:p>
        </w:tc>
      </w:tr>
      <w:tr w:rsidR="00815FD4" w:rsidRPr="00E145CC" w:rsidTr="00B37ED3">
        <w:trPr>
          <w:trHeight w:val="408"/>
        </w:trPr>
        <w:tc>
          <w:tcPr>
            <w:tcW w:w="1820" w:type="dxa"/>
            <w:vAlign w:val="center"/>
          </w:tcPr>
          <w:p w:rsidR="00815FD4" w:rsidRPr="00E145CC" w:rsidRDefault="00815FD4" w:rsidP="00B37ED3">
            <w:pPr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Б2.О.01(У)</w:t>
            </w:r>
          </w:p>
        </w:tc>
        <w:tc>
          <w:tcPr>
            <w:tcW w:w="7701" w:type="dxa"/>
            <w:vAlign w:val="center"/>
          </w:tcPr>
          <w:p w:rsidR="00815FD4" w:rsidRPr="00E145CC" w:rsidRDefault="00815FD4" w:rsidP="00B37ED3">
            <w:pPr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Ознакомительная практика</w:t>
            </w:r>
          </w:p>
        </w:tc>
      </w:tr>
      <w:tr w:rsidR="00815FD4" w:rsidRPr="00E145CC" w:rsidTr="00B37ED3">
        <w:trPr>
          <w:trHeight w:val="408"/>
        </w:trPr>
        <w:tc>
          <w:tcPr>
            <w:tcW w:w="1820" w:type="dxa"/>
            <w:vAlign w:val="center"/>
          </w:tcPr>
          <w:p w:rsidR="00815FD4" w:rsidRPr="00E145CC" w:rsidRDefault="00815FD4" w:rsidP="00B37ED3">
            <w:pPr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Б2.О.02(У)</w:t>
            </w:r>
          </w:p>
        </w:tc>
        <w:tc>
          <w:tcPr>
            <w:tcW w:w="7701" w:type="dxa"/>
            <w:vAlign w:val="center"/>
          </w:tcPr>
          <w:p w:rsidR="00815FD4" w:rsidRPr="00E145CC" w:rsidRDefault="00815FD4" w:rsidP="00B37ED3">
            <w:pPr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Технологическая практика</w:t>
            </w:r>
          </w:p>
        </w:tc>
      </w:tr>
      <w:tr w:rsidR="00815FD4" w:rsidRPr="00E145CC" w:rsidTr="00B37ED3">
        <w:trPr>
          <w:trHeight w:val="408"/>
        </w:trPr>
        <w:tc>
          <w:tcPr>
            <w:tcW w:w="1820" w:type="dxa"/>
            <w:vAlign w:val="center"/>
          </w:tcPr>
          <w:p w:rsidR="00815FD4" w:rsidRPr="00E145CC" w:rsidRDefault="00815FD4" w:rsidP="00B37ED3">
            <w:pPr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Б2.О.03(П)</w:t>
            </w:r>
          </w:p>
        </w:tc>
        <w:tc>
          <w:tcPr>
            <w:tcW w:w="7701" w:type="dxa"/>
            <w:vAlign w:val="center"/>
          </w:tcPr>
          <w:p w:rsidR="00815FD4" w:rsidRPr="00E145CC" w:rsidRDefault="00815FD4" w:rsidP="00B37ED3">
            <w:pPr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Технологическая практика</w:t>
            </w:r>
          </w:p>
        </w:tc>
      </w:tr>
      <w:tr w:rsidR="00E948BF" w:rsidRPr="00E145CC" w:rsidTr="00B37ED3">
        <w:trPr>
          <w:trHeight w:val="408"/>
        </w:trPr>
        <w:tc>
          <w:tcPr>
            <w:tcW w:w="1820" w:type="dxa"/>
            <w:vAlign w:val="center"/>
          </w:tcPr>
          <w:p w:rsidR="00E948BF" w:rsidRPr="00E145CC" w:rsidRDefault="00E948BF" w:rsidP="00E948BF">
            <w:pPr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Б2.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145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45CC">
              <w:rPr>
                <w:rFonts w:ascii="Times New Roman" w:hAnsi="Times New Roman"/>
                <w:sz w:val="24"/>
                <w:szCs w:val="24"/>
              </w:rPr>
              <w:t>(У)</w:t>
            </w:r>
          </w:p>
        </w:tc>
        <w:tc>
          <w:tcPr>
            <w:tcW w:w="7701" w:type="dxa"/>
            <w:vAlign w:val="center"/>
          </w:tcPr>
          <w:p w:rsidR="00E948BF" w:rsidRPr="00E145CC" w:rsidRDefault="00E948BF" w:rsidP="00E948BF">
            <w:pPr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Технологическая практика</w:t>
            </w:r>
          </w:p>
        </w:tc>
      </w:tr>
      <w:tr w:rsidR="00E948BF" w:rsidRPr="00E145CC" w:rsidTr="00B37ED3">
        <w:trPr>
          <w:trHeight w:val="438"/>
        </w:trPr>
        <w:tc>
          <w:tcPr>
            <w:tcW w:w="1820" w:type="dxa"/>
            <w:vAlign w:val="center"/>
          </w:tcPr>
          <w:p w:rsidR="00E948BF" w:rsidRPr="00E145CC" w:rsidRDefault="00E948BF" w:rsidP="00E948BF">
            <w:pPr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Б2.В.01(П)</w:t>
            </w:r>
          </w:p>
        </w:tc>
        <w:tc>
          <w:tcPr>
            <w:tcW w:w="7701" w:type="dxa"/>
            <w:vAlign w:val="center"/>
          </w:tcPr>
          <w:p w:rsidR="00E948BF" w:rsidRPr="00E145CC" w:rsidRDefault="00E948BF" w:rsidP="00E948BF">
            <w:pPr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Преддипломная  практика</w:t>
            </w:r>
          </w:p>
        </w:tc>
      </w:tr>
    </w:tbl>
    <w:p w:rsidR="00704FEC" w:rsidRDefault="00704FEC"/>
    <w:p w:rsidR="00704FEC" w:rsidRDefault="00704FEC"/>
    <w:p w:rsidR="00704FEC" w:rsidRDefault="00704FEC"/>
    <w:p w:rsidR="00704FEC" w:rsidRDefault="00704FEC"/>
    <w:p w:rsidR="00704FEC" w:rsidRDefault="00704FEC"/>
    <w:p w:rsidR="00704FEC" w:rsidRDefault="00704FEC"/>
    <w:p w:rsidR="00704FEC" w:rsidRDefault="00704FEC">
      <w:r>
        <w:br w:type="page"/>
      </w:r>
    </w:p>
    <w:p w:rsidR="00704FEC" w:rsidRDefault="00704FEC" w:rsidP="0070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FEC" w:rsidRDefault="00704FEC" w:rsidP="0070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164">
        <w:rPr>
          <w:rFonts w:ascii="Times New Roman" w:hAnsi="Times New Roman"/>
          <w:b/>
          <w:sz w:val="24"/>
          <w:szCs w:val="24"/>
        </w:rPr>
        <w:t xml:space="preserve">Аннотация </w:t>
      </w:r>
      <w:r w:rsidR="0017113B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632164"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815FD4">
        <w:rPr>
          <w:rFonts w:ascii="Times New Roman" w:hAnsi="Times New Roman"/>
          <w:b/>
          <w:sz w:val="24"/>
          <w:szCs w:val="24"/>
        </w:rPr>
        <w:t xml:space="preserve">ознакомительной </w:t>
      </w:r>
      <w:r w:rsidRPr="00021F23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и</w:t>
      </w:r>
      <w:r w:rsidRPr="00021F23">
        <w:rPr>
          <w:rFonts w:ascii="Times New Roman" w:hAnsi="Times New Roman"/>
          <w:b/>
          <w:sz w:val="24"/>
          <w:szCs w:val="24"/>
        </w:rPr>
        <w:t xml:space="preserve"> </w:t>
      </w:r>
    </w:p>
    <w:p w:rsidR="00704FEC" w:rsidRDefault="00704FEC" w:rsidP="0070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3523"/>
        <w:gridCol w:w="3032"/>
      </w:tblGrid>
      <w:tr w:rsidR="00704FEC" w:rsidRPr="00061507" w:rsidTr="007C50C8">
        <w:tc>
          <w:tcPr>
            <w:tcW w:w="9345" w:type="dxa"/>
            <w:gridSpan w:val="3"/>
            <w:tcBorders>
              <w:top w:val="nil"/>
            </w:tcBorders>
            <w:shd w:val="clear" w:color="auto" w:fill="auto"/>
          </w:tcPr>
          <w:p w:rsidR="00704FEC" w:rsidRPr="00061507" w:rsidRDefault="00704FEC" w:rsidP="00A556BA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507">
              <w:rPr>
                <w:rFonts w:ascii="Times New Roman" w:hAnsi="Times New Roman"/>
                <w:sz w:val="24"/>
                <w:szCs w:val="24"/>
              </w:rPr>
              <w:t xml:space="preserve">Форма обучения – </w:t>
            </w:r>
            <w:r w:rsidR="00815FD4" w:rsidRPr="004A1E81">
              <w:rPr>
                <w:rFonts w:ascii="Times New Roman" w:hAnsi="Times New Roman"/>
                <w:sz w:val="24"/>
                <w:szCs w:val="24"/>
              </w:rPr>
              <w:t>очна</w:t>
            </w:r>
            <w:r w:rsidR="00E948BF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04FEC" w:rsidRPr="00061507" w:rsidRDefault="00704FEC" w:rsidP="00B37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8BF" w:rsidRPr="00061507" w:rsidTr="007C50C8">
        <w:tc>
          <w:tcPr>
            <w:tcW w:w="2790" w:type="dxa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35.03.05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Садоводство</w:t>
            </w:r>
          </w:p>
        </w:tc>
      </w:tr>
      <w:tr w:rsidR="00E948BF" w:rsidRPr="00061507" w:rsidTr="007C50C8">
        <w:tc>
          <w:tcPr>
            <w:tcW w:w="2790" w:type="dxa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61507">
              <w:rPr>
                <w:rFonts w:ascii="Times New Roman" w:hAnsi="Times New Roman"/>
                <w:sz w:val="20"/>
                <w:szCs w:val="24"/>
              </w:rPr>
              <w:t>направление подготовки</w:t>
            </w: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8BF">
              <w:rPr>
                <w:rFonts w:ascii="Times New Roman" w:hAnsi="Times New Roman"/>
                <w:b/>
                <w:sz w:val="24"/>
                <w:szCs w:val="24"/>
              </w:rPr>
              <w:t>Плодоводство, овощеводство и виноградарство</w:t>
            </w: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sz w:val="20"/>
                <w:szCs w:val="20"/>
              </w:rPr>
              <w:t>Направленность программы</w:t>
            </w: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Общая трудоемкость практики составляет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зет,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недел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8BF" w:rsidRPr="00061507" w:rsidTr="007C50C8">
        <w:tc>
          <w:tcPr>
            <w:tcW w:w="2790" w:type="dxa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Вид практики: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E948BF" w:rsidRPr="00061507" w:rsidRDefault="00E948BF" w:rsidP="00E948BF">
            <w:pPr>
              <w:tabs>
                <w:tab w:val="left" w:pos="4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8BF" w:rsidRPr="00061507" w:rsidTr="007C50C8">
        <w:tc>
          <w:tcPr>
            <w:tcW w:w="2790" w:type="dxa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Тип практики: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E948BF" w:rsidRPr="00061507" w:rsidRDefault="00E948BF" w:rsidP="00E948BF">
            <w:pPr>
              <w:tabs>
                <w:tab w:val="left" w:pos="67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>ознакомительная</w:t>
            </w: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8BF" w:rsidRPr="00061507" w:rsidTr="007C50C8">
        <w:tc>
          <w:tcPr>
            <w:tcW w:w="2790" w:type="dxa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Способ проведения практики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стационарная, выездная</w:t>
            </w: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8BF" w:rsidRPr="00061507" w:rsidTr="007C50C8">
        <w:tc>
          <w:tcPr>
            <w:tcW w:w="2790" w:type="dxa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>дискретно по видам практики – путем выделения в календарном учебном графике непрерывного периода учебного времени для проведения каждого вида (совокупности видов) практики</w:t>
            </w: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8BF" w:rsidRPr="00061507" w:rsidTr="007C50C8">
        <w:tc>
          <w:tcPr>
            <w:tcW w:w="2790" w:type="dxa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проведения практики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E948BF" w:rsidRPr="004A1E81" w:rsidRDefault="00E948BF" w:rsidP="00E948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>- проверка и закрепление теоретических знаний, полученных на лекциях и семинарских занятиях; знакомство с методами исследования почв, умение правильно анализировать полученные данные, формулировать выводы и составлять рекомендации по охране почв и рациональному их использованию;</w:t>
            </w:r>
          </w:p>
          <w:p w:rsidR="00E948BF" w:rsidRPr="00061507" w:rsidRDefault="00E948BF" w:rsidP="00E948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>- формирование общекультурных, общепрофессиональных и профессиональных компетенций, необходимых для осуществления самостоятельного морфологического описания и определения представителей разных систематических групп, дикорастущих и культурных растений</w:t>
            </w:r>
          </w:p>
        </w:tc>
      </w:tr>
      <w:tr w:rsidR="00E948BF" w:rsidRPr="00061507" w:rsidTr="007C50C8">
        <w:tc>
          <w:tcPr>
            <w:tcW w:w="9345" w:type="dxa"/>
            <w:gridSpan w:val="3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8BF" w:rsidRPr="00061507" w:rsidTr="007C50C8">
        <w:tc>
          <w:tcPr>
            <w:tcW w:w="2790" w:type="dxa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Код и содержание компетенции</w:t>
            </w:r>
          </w:p>
        </w:tc>
        <w:tc>
          <w:tcPr>
            <w:tcW w:w="3523" w:type="dxa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32" w:type="dxa"/>
            <w:shd w:val="clear" w:color="auto" w:fill="auto"/>
          </w:tcPr>
          <w:p w:rsidR="00E948BF" w:rsidRPr="00061507" w:rsidRDefault="00E948BF" w:rsidP="00E9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sz w:val="24"/>
                <w:szCs w:val="24"/>
              </w:rPr>
              <w:t>Задачи практики</w:t>
            </w:r>
          </w:p>
        </w:tc>
      </w:tr>
      <w:tr w:rsidR="006D2ABC" w:rsidRPr="00061507" w:rsidTr="007C50C8">
        <w:tc>
          <w:tcPr>
            <w:tcW w:w="2790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 xml:space="preserve">ОПК-1.1 Демонстрирует знание основных законов математических, </w:t>
            </w:r>
            <w:proofErr w:type="spellStart"/>
            <w:r w:rsidRPr="004A1E81">
              <w:rPr>
                <w:rFonts w:ascii="Times New Roman" w:hAnsi="Times New Roman"/>
                <w:sz w:val="24"/>
                <w:szCs w:val="24"/>
              </w:rPr>
              <w:t>естественонаучных</w:t>
            </w:r>
            <w:proofErr w:type="spellEnd"/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и общепрофессиональных дисциплин, необходимых для решения типовых задач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>в области агрономии</w:t>
            </w:r>
          </w:p>
        </w:tc>
        <w:tc>
          <w:tcPr>
            <w:tcW w:w="3523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2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закрепление основных законов математических, </w:t>
            </w:r>
            <w:proofErr w:type="spellStart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естественонаучных</w:t>
            </w:r>
            <w:proofErr w:type="spellEnd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общепрофессиональных дисциплин, их расширение и углубление этих  знаний, умений и навыков в области ботаники и почвоведения</w:t>
            </w:r>
          </w:p>
        </w:tc>
      </w:tr>
      <w:tr w:rsidR="006D2ABC" w:rsidRPr="00061507" w:rsidTr="007C50C8">
        <w:tc>
          <w:tcPr>
            <w:tcW w:w="2790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lastRenderedPageBreak/>
              <w:t>ОПК-1.2 Использует знания основных законов математических и естественных наук для решения стандартных задач в агрономии</w:t>
            </w:r>
          </w:p>
        </w:tc>
        <w:tc>
          <w:tcPr>
            <w:tcW w:w="3523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2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закрепление практических навыков и изучение основных методов задач в области ботаники и почвоведения с использованием знания основных законов математических и естественных наук </w:t>
            </w:r>
          </w:p>
        </w:tc>
      </w:tr>
      <w:tr w:rsidR="006D2ABC" w:rsidRPr="00061507" w:rsidTr="007C50C8">
        <w:tc>
          <w:tcPr>
            <w:tcW w:w="2790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ОПК-4.1 Использует материалы почвенных и агрохимических исследований, прогнозы развития вредителей и болезней, справочные материалы для разработки элементов системы земледелия и технологий возделывания сельскохозяйственных культур</w:t>
            </w:r>
          </w:p>
        </w:tc>
        <w:tc>
          <w:tcPr>
            <w:tcW w:w="3523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2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формирование умений, необходимых для флористической работы, сбора, сушки растений, монтировки гербария, составления коллекций и фаунистических исследований в полевых условиях для последующей производственно-технологической деятельности по защите растений в садах и парках;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закрепить материал по проведению почвенного обследования земель</w:t>
            </w:r>
          </w:p>
        </w:tc>
      </w:tr>
      <w:tr w:rsidR="006D2ABC" w:rsidRPr="00061507" w:rsidTr="007C50C8">
        <w:tc>
          <w:tcPr>
            <w:tcW w:w="2790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ОПК-4.2 Обосновывает элементы системы земледелия и технологии возделывания сельскохозяйственных культур применительно к почвенно-климатическим условиям с учетом </w:t>
            </w:r>
            <w:proofErr w:type="spellStart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агроландшафтной</w:t>
            </w:r>
            <w:proofErr w:type="spellEnd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характеристики территории</w:t>
            </w:r>
          </w:p>
        </w:tc>
        <w:tc>
          <w:tcPr>
            <w:tcW w:w="3523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2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научить студентов распознавать почвы различных типов и подтипов по морфологическим признакам почвенного профиля;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приобретение базовых навыков самостоятельной работы для проведения геоботанических описаний фитоценозов природных растительных группировок и </w:t>
            </w:r>
            <w:proofErr w:type="spellStart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агроценозов</w:t>
            </w:r>
            <w:proofErr w:type="spellEnd"/>
          </w:p>
        </w:tc>
      </w:tr>
      <w:tr w:rsidR="006D2ABC" w:rsidRPr="00061507" w:rsidTr="007C50C8">
        <w:tc>
          <w:tcPr>
            <w:tcW w:w="2790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ОПК-5.1 Под руководством специалиста более высокой квалификации участвует в проведении экспериментальных исследований в области агрономии</w:t>
            </w:r>
          </w:p>
        </w:tc>
        <w:tc>
          <w:tcPr>
            <w:tcW w:w="3523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2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изучить условия применения мероприятий по сохранению и рациональному использованию </w:t>
            </w:r>
            <w:proofErr w:type="spellStart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агроландшафтов</w:t>
            </w:r>
            <w:proofErr w:type="spellEnd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освоить практические приемы отбора почвенных образцов;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ознакомление с принципами строения и состава растительных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сообществ</w:t>
            </w:r>
          </w:p>
        </w:tc>
      </w:tr>
      <w:tr w:rsidR="006D2ABC" w:rsidRPr="00061507" w:rsidTr="007C50C8">
        <w:trPr>
          <w:trHeight w:val="4527"/>
        </w:trPr>
        <w:tc>
          <w:tcPr>
            <w:tcW w:w="2790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lastRenderedPageBreak/>
              <w:t>ОПК-5.2 Использует классические и современные методы исследования в агрономии</w:t>
            </w:r>
          </w:p>
        </w:tc>
        <w:tc>
          <w:tcPr>
            <w:tcW w:w="3523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2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изучить методики отбора почвенных монолитов и индивидуальных образцов, а также подготовки их к лабораторным анализам;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научить студентов обобщать результаты морфологических исследований почв и выполнять анализ почвенного и агроэкологического состояния </w:t>
            </w:r>
            <w:proofErr w:type="spellStart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агроландшафтов</w:t>
            </w:r>
            <w:proofErr w:type="spellEnd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изучить методики отбора растительных образцов для проведения флористической работы</w:t>
            </w:r>
          </w:p>
        </w:tc>
      </w:tr>
      <w:tr w:rsidR="006D2ABC" w:rsidRPr="00061507" w:rsidTr="007C50C8">
        <w:tc>
          <w:tcPr>
            <w:tcW w:w="9345" w:type="dxa"/>
            <w:gridSpan w:val="3"/>
            <w:shd w:val="clear" w:color="auto" w:fill="auto"/>
          </w:tcPr>
          <w:p w:rsidR="006D2ABC" w:rsidRPr="00061507" w:rsidRDefault="006D2ABC" w:rsidP="006D2ABC">
            <w:pPr>
              <w:tabs>
                <w:tab w:val="left" w:pos="5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6D2ABC" w:rsidRPr="00061507" w:rsidTr="007C50C8">
        <w:tc>
          <w:tcPr>
            <w:tcW w:w="2790" w:type="dxa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практики в структуре ОП ВО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5B0C86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C86">
              <w:rPr>
                <w:rFonts w:ascii="Times New Roman" w:hAnsi="Times New Roman"/>
              </w:rPr>
              <w:t xml:space="preserve">Б2.О.01(У) «Ознакомительная практика» является </w:t>
            </w:r>
            <w:r w:rsidRPr="005B0C86">
              <w:rPr>
                <w:rFonts w:ascii="Times New Roman" w:hAnsi="Times New Roman"/>
                <w:szCs w:val="23"/>
              </w:rPr>
              <w:t xml:space="preserve">видом </w:t>
            </w:r>
            <w:r w:rsidRPr="005B0C86">
              <w:rPr>
                <w:rFonts w:ascii="Times New Roman" w:hAnsi="Times New Roman"/>
              </w:rPr>
              <w:t>учебной практики и относится к обязат</w:t>
            </w:r>
            <w:r>
              <w:rPr>
                <w:rFonts w:ascii="Times New Roman" w:hAnsi="Times New Roman"/>
              </w:rPr>
              <w:t>ельной части Блока 2 «Практики»</w:t>
            </w:r>
          </w:p>
        </w:tc>
      </w:tr>
      <w:tr w:rsidR="006D2ABC" w:rsidRPr="00061507" w:rsidTr="007C50C8">
        <w:tc>
          <w:tcPr>
            <w:tcW w:w="9345" w:type="dxa"/>
            <w:gridSpan w:val="3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061507" w:rsidTr="007C50C8">
        <w:tc>
          <w:tcPr>
            <w:tcW w:w="2790" w:type="dxa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компетенций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Планируемые результаты обучения при прохождении практики</w:t>
            </w:r>
          </w:p>
        </w:tc>
      </w:tr>
      <w:tr w:rsidR="006D2ABC" w:rsidRPr="00061507" w:rsidTr="007C50C8">
        <w:tc>
          <w:tcPr>
            <w:tcW w:w="2790" w:type="dxa"/>
            <w:vMerge w:val="restart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 xml:space="preserve">ОПК-1.1 Демонстрирует знание основных законов математических, </w:t>
            </w:r>
            <w:proofErr w:type="spellStart"/>
            <w:r w:rsidRPr="004A1E81">
              <w:rPr>
                <w:rFonts w:ascii="Times New Roman" w:hAnsi="Times New Roman"/>
                <w:sz w:val="24"/>
                <w:szCs w:val="24"/>
              </w:rPr>
              <w:t>естественонаучных</w:t>
            </w:r>
            <w:proofErr w:type="spellEnd"/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и общепрофессиональных дисциплин, необходимых для решения типовых задач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>в области агрономии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Знания: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 математических, естественнонаучных и общепрофессиональных дисциплин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CB1C2B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использовать знания основных законов математических, естественнонаучных и общепрофессиональных дисциплин, необходимых для решения типовых задач в области агрономии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CB1C2B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типовые задачи в области агрономии  с использованием знаний основных законов математических, естественнонаучных и общепрофессиональных дисциплин</w:t>
            </w:r>
          </w:p>
        </w:tc>
      </w:tr>
      <w:tr w:rsidR="006D2ABC" w:rsidRPr="00061507" w:rsidTr="007C50C8">
        <w:tc>
          <w:tcPr>
            <w:tcW w:w="2790" w:type="dxa"/>
            <w:vMerge w:val="restart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>ОПК-1.2 Использует знания основных законов математических и естественных наук для решения стандартных задач в агрономии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Знания: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 математических и естественных наук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CB1C2B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Умения: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использовать знания основных законов математических и естественных наук для решения стандартных задач в области агрономии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CB1C2B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Навыки: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стандартны</w:t>
            </w:r>
            <w:r>
              <w:rPr>
                <w:rFonts w:ascii="Times New Roman" w:hAnsi="Times New Roman"/>
                <w:sz w:val="24"/>
                <w:szCs w:val="24"/>
              </w:rPr>
              <w:t>х задач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в агрономии  с использованием знаний основных законов  математических и естественных наук</w:t>
            </w:r>
          </w:p>
        </w:tc>
      </w:tr>
      <w:tr w:rsidR="006D2ABC" w:rsidRPr="00061507" w:rsidTr="007C50C8">
        <w:tc>
          <w:tcPr>
            <w:tcW w:w="2790" w:type="dxa"/>
            <w:vMerge w:val="restart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ОПК-4.1 Использует материалы почвенных и агрохимических исследований, прогнозы развития вредителей и болезней, справочные материалы для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разработки элементов системы земледелия и технологий возделывания сельскохозяйственных культур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Знания: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почвенны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агрохимически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понятия, основны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вредител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ей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болезн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ей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справочны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Умения: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материал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почвенных и агрохимических исследований, прогноз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развития вредителей и болезней, справочны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материал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разработки элементов системы земледелия и технологий возделывания сельскохозяйственных культур 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Навыки: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разработки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элемент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системы земледелия и технологии  возделывания сельскохозяйственных культур с использованием материалов почвенных и агрохимических исследований, прогнозов развития вредителей и болезней, справочных материалов  </w:t>
            </w:r>
          </w:p>
        </w:tc>
      </w:tr>
      <w:tr w:rsidR="006D2ABC" w:rsidRPr="00061507" w:rsidTr="007C50C8">
        <w:tc>
          <w:tcPr>
            <w:tcW w:w="2790" w:type="dxa"/>
            <w:vMerge w:val="restart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ОПК-4.2 Обосновывает элементы системы земледелия и технологии возделывания сельскохозяйственных культур применительно к почвенно-климатическим условиям с учетом </w:t>
            </w:r>
            <w:proofErr w:type="spellStart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агроландшафтной</w:t>
            </w:r>
            <w:proofErr w:type="spellEnd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характеристики территории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Знания: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элемент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системы земледелия и технологии возделывания сельскохозяйственных культур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обосновывать элементы системы земледелия и технологии возделывания сельскохозяйственных культур применительно к почвенно-климатическим условиям с учетом </w:t>
            </w:r>
            <w:proofErr w:type="spellStart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агроландшафтной</w:t>
            </w:r>
            <w:proofErr w:type="spellEnd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характеристики территории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 разраб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отки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системы земледелия и технологии возделывания сельскохозяйственных культур в зависимости от почвенно-климатических условий </w:t>
            </w:r>
          </w:p>
        </w:tc>
      </w:tr>
      <w:tr w:rsidR="006D2ABC" w:rsidRPr="00061507" w:rsidTr="007C50C8">
        <w:tc>
          <w:tcPr>
            <w:tcW w:w="2790" w:type="dxa"/>
            <w:vMerge w:val="restart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ОПК-5.1 Под руководством специалиста более высокой квалификации участвует в проведении экспериментальных исследований в области агрономии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закладки различных опытов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закладки и проведения опытов по испытанию новых агрономических приемов, технологий и сортов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ния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научны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 по планированию и закладке полевых опытов</w:t>
            </w:r>
          </w:p>
        </w:tc>
      </w:tr>
      <w:tr w:rsidR="006D2ABC" w:rsidRPr="00061507" w:rsidTr="007C50C8">
        <w:tc>
          <w:tcPr>
            <w:tcW w:w="2790" w:type="dxa"/>
            <w:vMerge w:val="restart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>ОПК-5.2 Использует классические и современные методы исследования в агрономии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классически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и 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исследования в агрономии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научных исследований в агрономии</w:t>
            </w:r>
          </w:p>
        </w:tc>
      </w:tr>
      <w:tr w:rsidR="006D2ABC" w:rsidRPr="00061507" w:rsidTr="007C50C8">
        <w:tc>
          <w:tcPr>
            <w:tcW w:w="2790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владе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ния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основными элементами методики полевого опыта</w:t>
            </w:r>
          </w:p>
        </w:tc>
      </w:tr>
      <w:tr w:rsidR="006D2ABC" w:rsidRPr="00061507" w:rsidTr="007C50C8">
        <w:tc>
          <w:tcPr>
            <w:tcW w:w="9345" w:type="dxa"/>
            <w:gridSpan w:val="3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061507" w:rsidTr="007C50C8">
        <w:tc>
          <w:tcPr>
            <w:tcW w:w="2790" w:type="dxa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Краткая характеристика практики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4A1E81" w:rsidRDefault="006D2ABC" w:rsidP="006D2ABC">
            <w:pPr>
              <w:pStyle w:val="Default"/>
              <w:widowControl w:val="0"/>
            </w:pPr>
            <w:r w:rsidRPr="004A1E81">
              <w:t xml:space="preserve">Этапы </w:t>
            </w:r>
            <w:r>
              <w:t>ознакомительной практики</w:t>
            </w:r>
            <w:r w:rsidRPr="004A1E81">
              <w:t xml:space="preserve">: </w:t>
            </w:r>
          </w:p>
          <w:p w:rsidR="006D2ABC" w:rsidRPr="004A1E81" w:rsidRDefault="006D2ABC" w:rsidP="006D2ABC">
            <w:pPr>
              <w:pStyle w:val="Default"/>
              <w:widowControl w:val="0"/>
            </w:pPr>
            <w:r w:rsidRPr="004A1E81">
              <w:t xml:space="preserve">1. Подготовительный; </w:t>
            </w:r>
          </w:p>
          <w:p w:rsidR="006D2ABC" w:rsidRPr="004A1E81" w:rsidRDefault="006D2ABC" w:rsidP="006D2ABC">
            <w:pPr>
              <w:pStyle w:val="Default"/>
              <w:widowControl w:val="0"/>
            </w:pPr>
            <w:r w:rsidRPr="004A1E81">
              <w:t xml:space="preserve">2. Производственно-технологический; </w:t>
            </w:r>
          </w:p>
          <w:p w:rsidR="006D2ABC" w:rsidRPr="004A1E81" w:rsidRDefault="006D2ABC" w:rsidP="006D2ABC">
            <w:pPr>
              <w:pStyle w:val="Default"/>
              <w:widowControl w:val="0"/>
              <w:rPr>
                <w:i/>
                <w:color w:val="FF0000"/>
              </w:rPr>
            </w:pPr>
            <w:r w:rsidRPr="004A1E81">
              <w:t xml:space="preserve">3. Отчетно-аналитический </w:t>
            </w:r>
          </w:p>
        </w:tc>
      </w:tr>
      <w:tr w:rsidR="006D2ABC" w:rsidRPr="00061507" w:rsidTr="007C50C8">
        <w:tc>
          <w:tcPr>
            <w:tcW w:w="9345" w:type="dxa"/>
            <w:gridSpan w:val="3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061507" w:rsidTr="007C50C8">
        <w:tc>
          <w:tcPr>
            <w:tcW w:w="2790" w:type="dxa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отчетности по практике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4A1E81" w:rsidRDefault="006D2ABC" w:rsidP="006D2ABC">
            <w:pPr>
              <w:pStyle w:val="Default"/>
              <w:widowControl w:val="0"/>
            </w:pPr>
            <w:r w:rsidRPr="004A1E81">
              <w:t xml:space="preserve">Дневник, отчет о прохождении практики 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061507" w:rsidTr="007C50C8">
        <w:tc>
          <w:tcPr>
            <w:tcW w:w="9345" w:type="dxa"/>
            <w:gridSpan w:val="3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061507" w:rsidTr="007C50C8">
        <w:tc>
          <w:tcPr>
            <w:tcW w:w="2790" w:type="dxa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4A1E81" w:rsidRDefault="006D2ABC" w:rsidP="006D2ABC">
            <w:pPr>
              <w:pStyle w:val="Default"/>
              <w:widowControl w:val="0"/>
            </w:pPr>
            <w:r w:rsidRPr="004A1E81">
              <w:t xml:space="preserve">Очная форма обучения: 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 2 – зачет</w:t>
            </w:r>
          </w:p>
        </w:tc>
      </w:tr>
      <w:tr w:rsidR="006D2ABC" w:rsidRPr="00061507" w:rsidTr="007C50C8">
        <w:tc>
          <w:tcPr>
            <w:tcW w:w="9345" w:type="dxa"/>
            <w:gridSpan w:val="3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061507" w:rsidTr="007C50C8">
        <w:tc>
          <w:tcPr>
            <w:tcW w:w="2790" w:type="dxa"/>
            <w:shd w:val="clear" w:color="auto" w:fill="auto"/>
          </w:tcPr>
          <w:p w:rsidR="006D2ABC" w:rsidRPr="00061507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Авторы</w:t>
            </w:r>
          </w:p>
        </w:tc>
        <w:tc>
          <w:tcPr>
            <w:tcW w:w="6555" w:type="dxa"/>
            <w:gridSpan w:val="2"/>
            <w:shd w:val="clear" w:color="auto" w:fill="auto"/>
          </w:tcPr>
          <w:p w:rsidR="006D2ABC" w:rsidRPr="004A1E81" w:rsidRDefault="006D2ABC" w:rsidP="006D2ABC">
            <w:pPr>
              <w:pStyle w:val="Default"/>
              <w:widowControl w:val="0"/>
              <w:rPr>
                <w:color w:val="auto"/>
              </w:rPr>
            </w:pPr>
            <w:r w:rsidRPr="004A1E81">
              <w:rPr>
                <w:color w:val="auto"/>
              </w:rPr>
              <w:t>доцент кафедры производства и переработки продуктов питания из растительного сырья, к.с.-</w:t>
            </w:r>
            <w:proofErr w:type="spellStart"/>
            <w:r w:rsidRPr="004A1E81">
              <w:rPr>
                <w:color w:val="auto"/>
              </w:rPr>
              <w:t>х.н</w:t>
            </w:r>
            <w:proofErr w:type="spellEnd"/>
            <w:r w:rsidRPr="004A1E81">
              <w:rPr>
                <w:color w:val="auto"/>
              </w:rPr>
              <w:t xml:space="preserve">., доцент </w:t>
            </w:r>
          </w:p>
          <w:p w:rsidR="006D2ABC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 xml:space="preserve">Селиванова М.В. </w:t>
            </w:r>
          </w:p>
          <w:p w:rsidR="006D2ABC" w:rsidRPr="004A1E81" w:rsidRDefault="006D2ABC" w:rsidP="006D2ABC">
            <w:pPr>
              <w:pStyle w:val="Default"/>
              <w:widowControl w:val="0"/>
              <w:rPr>
                <w:color w:val="auto"/>
              </w:rPr>
            </w:pPr>
            <w:r w:rsidRPr="004A1E81">
              <w:rPr>
                <w:color w:val="auto"/>
              </w:rPr>
              <w:t>доцент кафедры производства и переработки продуктов питания из растительного сырья, к.с.-</w:t>
            </w:r>
            <w:proofErr w:type="spellStart"/>
            <w:r w:rsidRPr="004A1E81">
              <w:rPr>
                <w:color w:val="auto"/>
              </w:rPr>
              <w:t>х.н</w:t>
            </w:r>
            <w:proofErr w:type="spellEnd"/>
            <w:r w:rsidRPr="004A1E81">
              <w:rPr>
                <w:color w:val="auto"/>
              </w:rPr>
              <w:t xml:space="preserve">., доцент 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704FEC" w:rsidRDefault="00704FEC" w:rsidP="00704F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FEC" w:rsidRDefault="00704FEC"/>
    <w:p w:rsidR="00571FFE" w:rsidRDefault="00571FFE" w:rsidP="00571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164">
        <w:rPr>
          <w:rFonts w:ascii="Times New Roman" w:hAnsi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/>
          <w:b/>
          <w:sz w:val="24"/>
          <w:szCs w:val="24"/>
        </w:rPr>
        <w:t xml:space="preserve">технологической </w:t>
      </w:r>
      <w:r w:rsidRPr="00021F23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571FFE" w:rsidRDefault="00571FFE" w:rsidP="00571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685"/>
        <w:gridCol w:w="2977"/>
      </w:tblGrid>
      <w:tr w:rsidR="00571FFE" w:rsidRPr="00E145CC" w:rsidTr="00487439">
        <w:tc>
          <w:tcPr>
            <w:tcW w:w="9889" w:type="dxa"/>
            <w:gridSpan w:val="3"/>
            <w:tcBorders>
              <w:top w:val="nil"/>
            </w:tcBorders>
            <w:shd w:val="clear" w:color="auto" w:fill="auto"/>
          </w:tcPr>
          <w:p w:rsidR="00571FFE" w:rsidRPr="00E145CC" w:rsidRDefault="00571FFE" w:rsidP="00487439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Форма обучения –  очная</w:t>
            </w:r>
          </w:p>
          <w:p w:rsidR="00571FFE" w:rsidRPr="00E145CC" w:rsidRDefault="00571FFE" w:rsidP="0048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FFE" w:rsidRPr="00E145CC" w:rsidTr="00487439">
        <w:tc>
          <w:tcPr>
            <w:tcW w:w="3227" w:type="dxa"/>
            <w:shd w:val="clear" w:color="auto" w:fill="auto"/>
          </w:tcPr>
          <w:p w:rsidR="00571FFE" w:rsidRPr="00E145CC" w:rsidRDefault="00571FFE" w:rsidP="00E948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35.03.0</w:t>
            </w:r>
            <w:r w:rsidR="00E948B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1FFE" w:rsidRPr="00E145CC" w:rsidRDefault="00E948BF" w:rsidP="00487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571FFE" w:rsidRPr="00E145CC" w:rsidTr="00487439">
        <w:tc>
          <w:tcPr>
            <w:tcW w:w="3227" w:type="dxa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E145CC" w:rsidRDefault="00E948BF" w:rsidP="0048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8BF">
              <w:rPr>
                <w:rFonts w:ascii="Times New Roman" w:hAnsi="Times New Roman"/>
                <w:b/>
                <w:sz w:val="24"/>
                <w:szCs w:val="24"/>
              </w:rPr>
              <w:t>Плодоводство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овощеводство и виноградарство</w:t>
            </w: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D53818" w:rsidRDefault="00571FFE" w:rsidP="0048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D53818" w:rsidRDefault="00571FFE" w:rsidP="00D538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81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практики составляет </w:t>
            </w:r>
            <w:r w:rsidR="00D53818" w:rsidRPr="00D5381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  <w:r w:rsidRPr="00D5381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зет, </w:t>
            </w:r>
            <w:r w:rsidR="00D53818" w:rsidRPr="00D5381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6 </w:t>
            </w:r>
            <w:r w:rsidRPr="00D5381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недел</w:t>
            </w:r>
            <w:r w:rsidR="00D53818" w:rsidRPr="00D5381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ь</w:t>
            </w: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D53818" w:rsidRDefault="00571FFE" w:rsidP="0048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FFE" w:rsidRPr="00E145CC" w:rsidTr="00487439">
        <w:tc>
          <w:tcPr>
            <w:tcW w:w="3227" w:type="dxa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Вид практики: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учебная.</w:t>
            </w: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FFE" w:rsidRPr="00E145CC" w:rsidTr="00487439">
        <w:tc>
          <w:tcPr>
            <w:tcW w:w="3227" w:type="dxa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Тип практики: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</w:t>
            </w:r>
            <w:r w:rsidRPr="00E14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FFE" w:rsidRPr="00E145CC" w:rsidTr="00487439">
        <w:tc>
          <w:tcPr>
            <w:tcW w:w="3227" w:type="dxa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Способ проведения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стационарная, выездная.</w:t>
            </w: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FFE" w:rsidRPr="00E145CC" w:rsidTr="00487439">
        <w:tc>
          <w:tcPr>
            <w:tcW w:w="3227" w:type="dxa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71FFE" w:rsidRPr="0087645B" w:rsidRDefault="00571FFE" w:rsidP="00487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5B">
              <w:rPr>
                <w:rFonts w:ascii="Times New Roman" w:hAnsi="Times New Roman"/>
                <w:sz w:val="24"/>
                <w:szCs w:val="24"/>
              </w:rPr>
              <w:t>дискретно по видам практики – путем выделения в календарном учебном графике непрерывного периода учебного времени для проведения каждого вида (совокупности видов) практики.</w:t>
            </w: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70EC" w:rsidRPr="00E145CC" w:rsidTr="00487439">
        <w:tc>
          <w:tcPr>
            <w:tcW w:w="3227" w:type="dxa"/>
            <w:shd w:val="clear" w:color="auto" w:fill="auto"/>
          </w:tcPr>
          <w:p w:rsidR="002670EC" w:rsidRPr="00E145CC" w:rsidRDefault="002670EC" w:rsidP="002670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проведения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2670EC" w:rsidRPr="002B69E2" w:rsidRDefault="002670EC" w:rsidP="002670EC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 w:rsidRPr="006578A4">
              <w:rPr>
                <w:rFonts w:ascii="Times New Roman" w:hAnsi="Times New Roman"/>
                <w:sz w:val="24"/>
                <w:szCs w:val="24"/>
              </w:rPr>
              <w:t xml:space="preserve">закрепление теоретических знаний, приобретение практических навыков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студентов 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>по направлению и профилю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 xml:space="preserve">собое внимание уделяется овладению умениями и навыками организации и реализации технологий производства продукции отрасли </w:t>
            </w:r>
            <w:proofErr w:type="spellStart"/>
            <w:r w:rsidRPr="006578A4">
              <w:rPr>
                <w:rFonts w:ascii="Times New Roman" w:hAnsi="Times New Roman"/>
                <w:sz w:val="24"/>
                <w:szCs w:val="24"/>
              </w:rPr>
              <w:t>плодоовощеводства</w:t>
            </w:r>
            <w:proofErr w:type="spellEnd"/>
            <w:r w:rsidR="00717027">
              <w:rPr>
                <w:rFonts w:ascii="Times New Roman" w:hAnsi="Times New Roman"/>
                <w:sz w:val="24"/>
                <w:szCs w:val="24"/>
              </w:rPr>
              <w:t>, виноградарства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 xml:space="preserve"> и приобретению опыта самостоятельной профессиональной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83E">
              <w:rPr>
                <w:rFonts w:ascii="Times New Roman" w:hAnsi="Times New Roman"/>
                <w:sz w:val="24"/>
                <w:szCs w:val="24"/>
              </w:rPr>
              <w:t xml:space="preserve">Прохождение практики позволяет 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 xml:space="preserve">приобрести начальный опыт профессиональной деятельности в соответствии со специализацией.  </w:t>
            </w:r>
          </w:p>
        </w:tc>
      </w:tr>
      <w:tr w:rsidR="00571FFE" w:rsidRPr="00E145CC" w:rsidTr="00487439">
        <w:tc>
          <w:tcPr>
            <w:tcW w:w="9889" w:type="dxa"/>
            <w:gridSpan w:val="3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FFE" w:rsidRPr="00E145CC" w:rsidTr="00487439">
        <w:tc>
          <w:tcPr>
            <w:tcW w:w="3227" w:type="dxa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Код и содержание компетенции</w:t>
            </w:r>
          </w:p>
        </w:tc>
        <w:tc>
          <w:tcPr>
            <w:tcW w:w="3685" w:type="dxa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977" w:type="dxa"/>
            <w:shd w:val="clear" w:color="auto" w:fill="auto"/>
          </w:tcPr>
          <w:p w:rsidR="00571FFE" w:rsidRPr="00E145CC" w:rsidRDefault="00571FFE" w:rsidP="00487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Задачи практики</w:t>
            </w:r>
          </w:p>
        </w:tc>
      </w:tr>
      <w:tr w:rsidR="006D2ABC" w:rsidRPr="00E145CC" w:rsidTr="00487439">
        <w:tc>
          <w:tcPr>
            <w:tcW w:w="3227" w:type="dxa"/>
            <w:shd w:val="clear" w:color="auto" w:fill="auto"/>
          </w:tcPr>
          <w:p w:rsidR="006D2ABC" w:rsidRPr="002670E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ОПК-2.2. Использует нормативные правовые документы, нормы и регламенты проведения работ в области растениеводства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2670E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0EC">
              <w:rPr>
                <w:rFonts w:ascii="Times New Roman" w:hAnsi="Times New Roman"/>
                <w:sz w:val="24"/>
                <w:szCs w:val="24"/>
              </w:rPr>
              <w:t>- изучение организации работы места проведения практики;</w:t>
            </w:r>
          </w:p>
          <w:p w:rsidR="006D2ABC" w:rsidRPr="002670E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EC">
              <w:rPr>
                <w:rFonts w:ascii="Times New Roman" w:hAnsi="Times New Roman"/>
                <w:sz w:val="24"/>
                <w:szCs w:val="24"/>
              </w:rPr>
              <w:t>- проведение инструктажа по технике безопасности</w:t>
            </w:r>
          </w:p>
        </w:tc>
      </w:tr>
      <w:tr w:rsidR="006D2ABC" w:rsidRPr="00E145CC" w:rsidTr="00487439">
        <w:tc>
          <w:tcPr>
            <w:tcW w:w="322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Оформляет специальные документы для осуществления производства, переработки и хранения продукции растениеводства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оформление отчета и дневника согласно программе практики</w:t>
            </w:r>
          </w:p>
        </w:tc>
      </w:tr>
      <w:tr w:rsidR="006D2ABC" w:rsidRPr="00E145CC" w:rsidTr="00487439">
        <w:tc>
          <w:tcPr>
            <w:tcW w:w="3227" w:type="dxa"/>
            <w:shd w:val="clear" w:color="auto" w:fill="auto"/>
          </w:tcPr>
          <w:p w:rsidR="006D2ABC" w:rsidRPr="002B69E2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ОПК-4.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7C5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материалы почвенных и агрохимических исследований, прогнозы развития вредителей и болезней, справочные материалы для разработки элементов системы земледелия и технологий возделывания сельскохозяйственных культур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Default="006D2ABC" w:rsidP="006D2ABC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производственной деятельности в места проведения практики</w:t>
            </w:r>
          </w:p>
          <w:p w:rsidR="006D2ABC" w:rsidRPr="006578A4" w:rsidRDefault="006D2ABC" w:rsidP="006D2ABC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ABC" w:rsidRPr="00E145CC" w:rsidTr="00487439">
        <w:tc>
          <w:tcPr>
            <w:tcW w:w="3227" w:type="dxa"/>
            <w:shd w:val="clear" w:color="auto" w:fill="auto"/>
          </w:tcPr>
          <w:p w:rsidR="006D2ABC" w:rsidRPr="00B30809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ОПК-4.2. </w:t>
            </w:r>
            <w:r w:rsidRPr="007C5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Обосновывает элементы системы земледелия и технологии возделывания сельскохозяйственных культур применительно к почвенно-климатическим условиям с учетом </w:t>
            </w:r>
            <w:proofErr w:type="spellStart"/>
            <w:r w:rsidRPr="007C5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агроландшафтной</w:t>
            </w:r>
            <w:proofErr w:type="spellEnd"/>
            <w:r w:rsidRPr="007C5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характеристики территории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поиска и анализа информации по сельскохозяйственному направлению места проведения практики</w:t>
            </w:r>
          </w:p>
        </w:tc>
      </w:tr>
      <w:tr w:rsidR="006D2ABC" w:rsidRPr="00E145CC" w:rsidTr="00487439">
        <w:tc>
          <w:tcPr>
            <w:tcW w:w="3227" w:type="dxa"/>
            <w:shd w:val="clear" w:color="auto" w:fill="auto"/>
          </w:tcPr>
          <w:p w:rsidR="006D2ABC" w:rsidRPr="00B30809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ОПК-5.1. </w:t>
            </w:r>
            <w:r w:rsidRPr="007C5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 руководством специалиста более высокой квалификации участвует в проведении экспериментальных исследований в области агрономии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почвенно-климатических условий места проведения практики</w:t>
            </w:r>
          </w:p>
        </w:tc>
      </w:tr>
      <w:tr w:rsidR="006D2ABC" w:rsidRPr="00E145CC" w:rsidTr="00487439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ОПК-5.2 </w:t>
            </w:r>
            <w:r w:rsidRPr="007C50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классические и современные методы исследования в агрономии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изучить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классические и современные методы исследования в агрономии</w:t>
            </w:r>
          </w:p>
        </w:tc>
      </w:tr>
      <w:tr w:rsidR="00717027" w:rsidRPr="00E145CC" w:rsidTr="00487439">
        <w:tc>
          <w:tcPr>
            <w:tcW w:w="9889" w:type="dxa"/>
            <w:gridSpan w:val="3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027" w:rsidRPr="00E145CC" w:rsidTr="00487439">
        <w:tc>
          <w:tcPr>
            <w:tcW w:w="3227" w:type="dxa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практики в структуре ОП ВО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87645B" w:rsidRDefault="00717027" w:rsidP="00717027">
            <w:pPr>
              <w:pStyle w:val="Default"/>
              <w:rPr>
                <w:szCs w:val="23"/>
              </w:rPr>
            </w:pPr>
            <w:r w:rsidRPr="0087645B">
              <w:rPr>
                <w:szCs w:val="23"/>
              </w:rPr>
              <w:t>Б</w:t>
            </w:r>
            <w:proofErr w:type="gramStart"/>
            <w:r w:rsidRPr="0087645B">
              <w:rPr>
                <w:szCs w:val="23"/>
              </w:rPr>
              <w:t>2.</w:t>
            </w:r>
            <w:r>
              <w:rPr>
                <w:szCs w:val="23"/>
              </w:rPr>
              <w:t>О</w:t>
            </w:r>
            <w:r w:rsidRPr="0087645B">
              <w:rPr>
                <w:szCs w:val="23"/>
              </w:rPr>
              <w:t>.</w:t>
            </w:r>
            <w:proofErr w:type="gramEnd"/>
            <w:r w:rsidRPr="0087645B">
              <w:rPr>
                <w:szCs w:val="23"/>
              </w:rPr>
              <w:t>0</w:t>
            </w:r>
            <w:r>
              <w:rPr>
                <w:szCs w:val="23"/>
              </w:rPr>
              <w:t>2</w:t>
            </w:r>
            <w:r w:rsidRPr="0087645B">
              <w:rPr>
                <w:szCs w:val="23"/>
              </w:rPr>
              <w:t>(У) «</w:t>
            </w:r>
            <w:r>
              <w:rPr>
                <w:szCs w:val="23"/>
              </w:rPr>
              <w:t>Технологическая практика</w:t>
            </w:r>
            <w:r w:rsidRPr="0087645B">
              <w:rPr>
                <w:szCs w:val="23"/>
              </w:rPr>
              <w:t xml:space="preserve">» является </w:t>
            </w:r>
            <w:r>
              <w:rPr>
                <w:szCs w:val="23"/>
              </w:rPr>
              <w:t xml:space="preserve">видом </w:t>
            </w:r>
            <w:r w:rsidRPr="0087645B">
              <w:rPr>
                <w:szCs w:val="23"/>
              </w:rPr>
              <w:t xml:space="preserve">учебной практики и относится к </w:t>
            </w:r>
            <w:r>
              <w:rPr>
                <w:szCs w:val="23"/>
              </w:rPr>
              <w:t>обязательной</w:t>
            </w:r>
            <w:r w:rsidRPr="0087645B">
              <w:rPr>
                <w:szCs w:val="23"/>
              </w:rPr>
              <w:t xml:space="preserve"> части Блока 2 «Практики». </w:t>
            </w:r>
          </w:p>
        </w:tc>
      </w:tr>
      <w:tr w:rsidR="00717027" w:rsidRPr="00E145CC" w:rsidTr="00487439">
        <w:tc>
          <w:tcPr>
            <w:tcW w:w="9889" w:type="dxa"/>
            <w:gridSpan w:val="3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027" w:rsidRPr="00E145CC" w:rsidTr="00487439">
        <w:tc>
          <w:tcPr>
            <w:tcW w:w="3227" w:type="dxa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компетенций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Планируемые результаты обучения при прохождении практики</w:t>
            </w:r>
          </w:p>
        </w:tc>
      </w:tr>
      <w:tr w:rsidR="00717027" w:rsidRPr="00E145CC" w:rsidTr="00487439">
        <w:tc>
          <w:tcPr>
            <w:tcW w:w="3227" w:type="dxa"/>
            <w:vMerge w:val="restart"/>
            <w:shd w:val="clear" w:color="auto" w:fill="auto"/>
          </w:tcPr>
          <w:p w:rsidR="00717027" w:rsidRPr="002B69E2" w:rsidRDefault="00717027" w:rsidP="007170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ОПК-2.3. 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нормативные правовые документы, нормы и регламенты проведения работ в области растениеводства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нормативные правовые документы, нормы и регламенты проведения работ в области растениеводства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спольз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овать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нормативные правовые документы, нормы и регламенты проведения работ в области растениеводства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способность применять 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нормативные правовые документы, нормы и регламенты проведения работ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процессе работы в 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области растениеводства</w:t>
            </w:r>
          </w:p>
        </w:tc>
      </w:tr>
      <w:tr w:rsidR="00717027" w:rsidRPr="00E145CC" w:rsidTr="00487439">
        <w:tc>
          <w:tcPr>
            <w:tcW w:w="3227" w:type="dxa"/>
            <w:vMerge w:val="restart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Оформляет специальные документы для осуществления 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производства, переработки и хранения продукции растениеводства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Знания: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документ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осуществления производства, переработки и хранения продукции растениеводства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спольз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овать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документ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осуществления производства, переработки и хранения продукции растениеводства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способность применять 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документ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2670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осуществления производства, переработки и хранения продукции растениеводства</w:t>
            </w:r>
          </w:p>
        </w:tc>
      </w:tr>
      <w:tr w:rsidR="00717027" w:rsidRPr="00E145CC" w:rsidTr="00487439">
        <w:tc>
          <w:tcPr>
            <w:tcW w:w="3227" w:type="dxa"/>
            <w:vMerge w:val="restart"/>
            <w:shd w:val="clear" w:color="auto" w:fill="auto"/>
          </w:tcPr>
          <w:p w:rsidR="00717027" w:rsidRPr="00D33B1E" w:rsidRDefault="00717027" w:rsidP="007170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ОПК-4.1.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материалы почвенных и агрохимических исследований, прогнозы развития вредителей и болезней, справочные материалы для разработки элементов системы земледелия и технологий возделывания сельскохозяйственных культур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почвенны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агрохимически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 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исследований, прогнозы развития вредителей и болезней, справочные материалы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спольз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овать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материалы почвенных и агрохимических исследований, прогнозы развития вредителей и болезней, справочные материалы для разработки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технологий 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возделывания сельскохозяйственных культур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способность разрабатывать  элементы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системы земледелия и технологий возделывания сельскохозяйственных культур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использованием 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почвенных и агрохимических исследований, прогноз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развития вредителей и болезней, справочны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материал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</w:p>
        </w:tc>
      </w:tr>
      <w:tr w:rsidR="00717027" w:rsidRPr="00E145CC" w:rsidTr="00487439">
        <w:tc>
          <w:tcPr>
            <w:tcW w:w="3227" w:type="dxa"/>
            <w:vMerge w:val="restart"/>
            <w:shd w:val="clear" w:color="auto" w:fill="auto"/>
          </w:tcPr>
          <w:p w:rsidR="00717027" w:rsidRPr="002B69E2" w:rsidRDefault="00717027" w:rsidP="007170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ОПК-4.2.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Обосновывает элементы системы земледелия и технологии возделывания сельскохозяйственных культур применительно к почвенно-климатическим условиям с учетом </w:t>
            </w:r>
            <w:proofErr w:type="spellStart"/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агроландшафтной</w:t>
            </w:r>
            <w:proofErr w:type="spellEnd"/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характеристики территории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элементы системы земледелия и технологии возделывания сельскохозяйственных культур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босновы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вать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элементы системы земледелия и технологии возделывания сельскохозяйственных культур применительно к почвенно-климатическим условиям с учетом </w:t>
            </w:r>
            <w:proofErr w:type="spellStart"/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агроландшафтной</w:t>
            </w:r>
            <w:proofErr w:type="spellEnd"/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характеристики территории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разрабатывать 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системы земледелия и технологии возделывания сельскохозяйственных культур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зависимости от почвенно-климатических условий </w:t>
            </w:r>
          </w:p>
        </w:tc>
      </w:tr>
      <w:tr w:rsidR="00717027" w:rsidRPr="00E145CC" w:rsidTr="00487439">
        <w:tc>
          <w:tcPr>
            <w:tcW w:w="3227" w:type="dxa"/>
            <w:vMerge w:val="restart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ОПК-5.1 Под руководством специалиста более высокой квалификации участвует в проведении экспериментальных исследований в области агрономии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4A1E81" w:rsidRDefault="00717027" w:rsidP="007170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закладки различных опытов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061507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закладки и проведения опытов по испытанию новых агрономических приемов, технологий и сортов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061507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ния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научны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 по планированию и закладке полевых опытов</w:t>
            </w:r>
          </w:p>
        </w:tc>
      </w:tr>
      <w:tr w:rsidR="00717027" w:rsidRPr="00E145CC" w:rsidTr="00487439">
        <w:tc>
          <w:tcPr>
            <w:tcW w:w="3227" w:type="dxa"/>
            <w:vMerge w:val="restart"/>
            <w:shd w:val="clear" w:color="auto" w:fill="auto"/>
          </w:tcPr>
          <w:p w:rsidR="00717027" w:rsidRPr="004A1E81" w:rsidRDefault="00717027" w:rsidP="007170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>ОПК-5.2 Использует классические и современные методы исследования в агрономии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4A1E81" w:rsidRDefault="00717027" w:rsidP="007170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классически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и 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исследования в агрономии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061507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планировани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научных исследований в агрономии</w:t>
            </w:r>
          </w:p>
        </w:tc>
      </w:tr>
      <w:tr w:rsidR="00717027" w:rsidRPr="00E145CC" w:rsidTr="00487439">
        <w:tc>
          <w:tcPr>
            <w:tcW w:w="3227" w:type="dxa"/>
            <w:vMerge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061507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владе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ния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основными элементами методики полевого опыта</w:t>
            </w:r>
          </w:p>
        </w:tc>
      </w:tr>
      <w:tr w:rsidR="00717027" w:rsidRPr="00E145CC" w:rsidTr="00487439">
        <w:tc>
          <w:tcPr>
            <w:tcW w:w="9889" w:type="dxa"/>
            <w:gridSpan w:val="3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027" w:rsidRPr="00E145CC" w:rsidTr="00487439">
        <w:tc>
          <w:tcPr>
            <w:tcW w:w="3227" w:type="dxa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Краткая характеристика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865817" w:rsidRDefault="00717027" w:rsidP="00717027">
            <w:pPr>
              <w:pStyle w:val="Default"/>
              <w:rPr>
                <w:szCs w:val="23"/>
              </w:rPr>
            </w:pPr>
            <w:r w:rsidRPr="00865817">
              <w:rPr>
                <w:szCs w:val="23"/>
              </w:rPr>
              <w:t xml:space="preserve">Этапы </w:t>
            </w:r>
            <w:r>
              <w:rPr>
                <w:szCs w:val="23"/>
              </w:rPr>
              <w:t>технологической практики</w:t>
            </w:r>
            <w:r w:rsidRPr="00865817">
              <w:rPr>
                <w:szCs w:val="23"/>
              </w:rPr>
              <w:t xml:space="preserve">: </w:t>
            </w:r>
          </w:p>
          <w:p w:rsidR="00717027" w:rsidRPr="00865817" w:rsidRDefault="00717027" w:rsidP="00717027">
            <w:pPr>
              <w:pStyle w:val="Default"/>
              <w:rPr>
                <w:szCs w:val="23"/>
              </w:rPr>
            </w:pPr>
            <w:r w:rsidRPr="00865817">
              <w:rPr>
                <w:szCs w:val="23"/>
              </w:rPr>
              <w:t xml:space="preserve">1. Подготовительный; </w:t>
            </w:r>
          </w:p>
          <w:p w:rsidR="00717027" w:rsidRPr="00865817" w:rsidRDefault="00717027" w:rsidP="00717027">
            <w:pPr>
              <w:pStyle w:val="Default"/>
              <w:rPr>
                <w:szCs w:val="23"/>
              </w:rPr>
            </w:pPr>
            <w:r w:rsidRPr="00865817">
              <w:rPr>
                <w:szCs w:val="23"/>
              </w:rPr>
              <w:t xml:space="preserve">2. Производственно-технологический; </w:t>
            </w:r>
          </w:p>
          <w:p w:rsidR="00717027" w:rsidRPr="00865817" w:rsidRDefault="00717027" w:rsidP="00717027">
            <w:pPr>
              <w:pStyle w:val="Default"/>
              <w:rPr>
                <w:i/>
                <w:color w:val="FF0000"/>
              </w:rPr>
            </w:pPr>
            <w:r w:rsidRPr="00865817">
              <w:rPr>
                <w:szCs w:val="23"/>
              </w:rPr>
              <w:t xml:space="preserve">3. Отчетно-аналитический </w:t>
            </w:r>
          </w:p>
        </w:tc>
      </w:tr>
      <w:tr w:rsidR="00717027" w:rsidRPr="00E145CC" w:rsidTr="00487439">
        <w:tc>
          <w:tcPr>
            <w:tcW w:w="9889" w:type="dxa"/>
            <w:gridSpan w:val="3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027" w:rsidRPr="00E145CC" w:rsidTr="00487439">
        <w:tc>
          <w:tcPr>
            <w:tcW w:w="3227" w:type="dxa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отчетности по практике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87645B" w:rsidRDefault="00717027" w:rsidP="00717027">
            <w:pPr>
              <w:pStyle w:val="Default"/>
              <w:rPr>
                <w:szCs w:val="23"/>
              </w:rPr>
            </w:pPr>
            <w:r w:rsidRPr="0087645B">
              <w:rPr>
                <w:szCs w:val="23"/>
              </w:rPr>
              <w:t xml:space="preserve">Дневник, отчет о прохождении практики </w:t>
            </w:r>
          </w:p>
          <w:p w:rsidR="00717027" w:rsidRPr="00E145CC" w:rsidRDefault="00717027" w:rsidP="00717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027" w:rsidRPr="00E145CC" w:rsidTr="00487439">
        <w:tc>
          <w:tcPr>
            <w:tcW w:w="9889" w:type="dxa"/>
            <w:gridSpan w:val="3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027" w:rsidRPr="00E145CC" w:rsidTr="00487439">
        <w:tc>
          <w:tcPr>
            <w:tcW w:w="3227" w:type="dxa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027" w:rsidRPr="002B69E2" w:rsidRDefault="00717027" w:rsidP="00717027">
            <w:pPr>
              <w:pStyle w:val="Default"/>
            </w:pPr>
            <w:r w:rsidRPr="002B69E2">
              <w:t xml:space="preserve">Очная форма обучения: </w:t>
            </w:r>
          </w:p>
          <w:p w:rsidR="00717027" w:rsidRPr="002B69E2" w:rsidRDefault="00D65D37" w:rsidP="0071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 4 – зачет.</w:t>
            </w:r>
          </w:p>
        </w:tc>
      </w:tr>
      <w:tr w:rsidR="00717027" w:rsidRPr="00E145CC" w:rsidTr="00487439">
        <w:tc>
          <w:tcPr>
            <w:tcW w:w="9889" w:type="dxa"/>
            <w:gridSpan w:val="3"/>
            <w:shd w:val="clear" w:color="auto" w:fill="auto"/>
          </w:tcPr>
          <w:p w:rsidR="00717027" w:rsidRPr="00E145CC" w:rsidRDefault="00717027" w:rsidP="00717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D37" w:rsidRPr="00E145CC" w:rsidTr="00487439">
        <w:tc>
          <w:tcPr>
            <w:tcW w:w="3227" w:type="dxa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Автор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D65D37" w:rsidRPr="004A1E81" w:rsidRDefault="00D65D37" w:rsidP="00D65D37">
            <w:pPr>
              <w:pStyle w:val="Default"/>
              <w:widowControl w:val="0"/>
              <w:rPr>
                <w:color w:val="auto"/>
              </w:rPr>
            </w:pPr>
            <w:r w:rsidRPr="004A1E81">
              <w:rPr>
                <w:color w:val="auto"/>
              </w:rPr>
              <w:t>доцент кафедры производства и переработки продуктов питания из растительного сырья, к.с.-</w:t>
            </w:r>
            <w:proofErr w:type="spellStart"/>
            <w:r w:rsidRPr="004A1E81">
              <w:rPr>
                <w:color w:val="auto"/>
              </w:rPr>
              <w:t>х.н</w:t>
            </w:r>
            <w:proofErr w:type="spellEnd"/>
            <w:r w:rsidRPr="004A1E81">
              <w:rPr>
                <w:color w:val="auto"/>
              </w:rPr>
              <w:t xml:space="preserve">., доцент </w:t>
            </w:r>
          </w:p>
          <w:p w:rsidR="00D65D37" w:rsidRDefault="00D65D37" w:rsidP="00D65D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 xml:space="preserve">Селиванова М.В. </w:t>
            </w:r>
          </w:p>
          <w:p w:rsidR="00D65D37" w:rsidRPr="004A1E81" w:rsidRDefault="00D65D37" w:rsidP="00D65D37">
            <w:pPr>
              <w:pStyle w:val="Default"/>
              <w:widowControl w:val="0"/>
              <w:rPr>
                <w:color w:val="auto"/>
              </w:rPr>
            </w:pPr>
            <w:r w:rsidRPr="004A1E81">
              <w:rPr>
                <w:color w:val="auto"/>
              </w:rPr>
              <w:t>доцент кафедры производства и переработки продуктов питания из растительного сырья, к.с.-</w:t>
            </w:r>
            <w:proofErr w:type="spellStart"/>
            <w:r w:rsidRPr="004A1E81">
              <w:rPr>
                <w:color w:val="auto"/>
              </w:rPr>
              <w:t>х.н</w:t>
            </w:r>
            <w:proofErr w:type="spellEnd"/>
            <w:r w:rsidRPr="004A1E81">
              <w:rPr>
                <w:color w:val="auto"/>
              </w:rPr>
              <w:t xml:space="preserve">., доцент </w:t>
            </w:r>
          </w:p>
          <w:p w:rsidR="00D65D37" w:rsidRPr="004A1E81" w:rsidRDefault="00D65D37" w:rsidP="00D65D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571FFE" w:rsidRDefault="00571FFE" w:rsidP="00571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1FFE" w:rsidRDefault="00571FFE" w:rsidP="00571FFE"/>
    <w:p w:rsidR="00571FFE" w:rsidRDefault="00571FFE" w:rsidP="00571FFE"/>
    <w:p w:rsidR="00571FFE" w:rsidRDefault="00571FFE" w:rsidP="00571FFE"/>
    <w:p w:rsidR="00D3326E" w:rsidRDefault="00D3326E" w:rsidP="00EB6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26E" w:rsidRDefault="00D3326E" w:rsidP="00EB6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26E" w:rsidRDefault="00D3326E" w:rsidP="00EB6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26E" w:rsidRDefault="00D3326E" w:rsidP="00EB6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326E" w:rsidRDefault="00D3326E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9FA" w:rsidRDefault="001C39FA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9FA" w:rsidRDefault="001C39FA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9FA" w:rsidRDefault="001C39FA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9FA" w:rsidRDefault="001C39FA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9FA" w:rsidRDefault="001C39FA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5D37" w:rsidRDefault="00D65D37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4BC" w:rsidRDefault="00DB04BC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02D" w:rsidRDefault="0053002D" w:rsidP="0053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6633" w:rsidRDefault="00EB6633" w:rsidP="00EB6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439">
        <w:rPr>
          <w:rFonts w:ascii="Times New Roman" w:hAnsi="Times New Roman"/>
          <w:b/>
          <w:sz w:val="24"/>
          <w:szCs w:val="24"/>
        </w:rPr>
        <w:t>Аннотация программы технологической практики</w:t>
      </w:r>
    </w:p>
    <w:p w:rsidR="00EB6633" w:rsidRDefault="00EB6633" w:rsidP="00EB6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685"/>
        <w:gridCol w:w="2977"/>
      </w:tblGrid>
      <w:tr w:rsidR="00D65D37" w:rsidRPr="00E145CC" w:rsidTr="00D65D37">
        <w:tc>
          <w:tcPr>
            <w:tcW w:w="9889" w:type="dxa"/>
            <w:gridSpan w:val="3"/>
            <w:tcBorders>
              <w:top w:val="nil"/>
            </w:tcBorders>
            <w:shd w:val="clear" w:color="auto" w:fill="auto"/>
          </w:tcPr>
          <w:p w:rsidR="00D65D37" w:rsidRPr="00E145CC" w:rsidRDefault="00D65D37" w:rsidP="00D65D37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Форма обучения –  очная</w:t>
            </w:r>
          </w:p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D37" w:rsidRPr="00E145CC" w:rsidTr="00D65D37">
        <w:tc>
          <w:tcPr>
            <w:tcW w:w="3227" w:type="dxa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35.03.0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D65D37" w:rsidRPr="00E145CC" w:rsidTr="00D65D37">
        <w:tc>
          <w:tcPr>
            <w:tcW w:w="3227" w:type="dxa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код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8BF">
              <w:rPr>
                <w:rFonts w:ascii="Times New Roman" w:hAnsi="Times New Roman"/>
                <w:b/>
                <w:sz w:val="24"/>
                <w:szCs w:val="24"/>
              </w:rPr>
              <w:t>Плодоводство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овощеводство и виноградарство</w:t>
            </w: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D53818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81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практики составляет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  <w:r w:rsidRPr="00D5381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зет,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12</w:t>
            </w:r>
            <w:r w:rsidRPr="00D5381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недель</w:t>
            </w: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D37" w:rsidRPr="00E145CC" w:rsidTr="00D65D37">
        <w:tc>
          <w:tcPr>
            <w:tcW w:w="3227" w:type="dxa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Вид практики: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D37" w:rsidRPr="00E145CC" w:rsidTr="00D65D37">
        <w:tc>
          <w:tcPr>
            <w:tcW w:w="3227" w:type="dxa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Тип практики: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</w:t>
            </w:r>
            <w:r w:rsidRPr="00E14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D37" w:rsidRPr="00E145CC" w:rsidTr="00D65D37">
        <w:tc>
          <w:tcPr>
            <w:tcW w:w="3227" w:type="dxa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Способ проведения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стационарная, выездная.</w:t>
            </w: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D37" w:rsidRPr="00E145CC" w:rsidTr="00D65D37">
        <w:tc>
          <w:tcPr>
            <w:tcW w:w="3227" w:type="dxa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D65D37" w:rsidRPr="0087645B" w:rsidRDefault="00D65D37" w:rsidP="00D6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5B">
              <w:rPr>
                <w:rFonts w:ascii="Times New Roman" w:hAnsi="Times New Roman"/>
                <w:sz w:val="24"/>
                <w:szCs w:val="24"/>
              </w:rPr>
              <w:t>дискретно по видам практики – путем выделения в календарном учебном графике непрерывного периода учебного времени для проведения каждого вида (совокупности видов) практики.</w:t>
            </w: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D37" w:rsidRPr="00E145CC" w:rsidTr="00D65D37">
        <w:tc>
          <w:tcPr>
            <w:tcW w:w="3227" w:type="dxa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проведения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D65D37" w:rsidRPr="002B69E2" w:rsidRDefault="00D65D37" w:rsidP="00D65D37">
            <w:pPr>
              <w:spacing w:after="0" w:line="240" w:lineRule="auto"/>
              <w:jc w:val="both"/>
              <w:rPr>
                <w:color w:val="FF0000"/>
              </w:rPr>
            </w:pPr>
            <w:r w:rsidRPr="00ED683E">
              <w:rPr>
                <w:rFonts w:ascii="Times New Roman" w:hAnsi="Times New Roman"/>
                <w:sz w:val="24"/>
                <w:szCs w:val="24"/>
              </w:rPr>
              <w:t xml:space="preserve">систематизация теоретических знаний и расширение круга практических умений студентов в области возделывания плодово-ягодных, овощных культур и винограда, адаптация к рынку труда, обеспечение тесной связи между научно-теоретической и практической подготовкой </w:t>
            </w:r>
            <w:r>
              <w:rPr>
                <w:rFonts w:ascii="Times New Roman" w:hAnsi="Times New Roman"/>
                <w:sz w:val="24"/>
                <w:szCs w:val="24"/>
              </w:rPr>
              <w:t>бакалавров</w:t>
            </w:r>
            <w:r w:rsidRPr="00ED683E">
              <w:rPr>
                <w:rFonts w:ascii="Times New Roman" w:hAnsi="Times New Roman"/>
                <w:sz w:val="24"/>
                <w:szCs w:val="24"/>
              </w:rPr>
              <w:t>. Прохождение практики позволяет приобрести устойчивый опыт профессиональной деятельности в соответствии со специализацией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5D37" w:rsidRPr="00E145CC" w:rsidTr="00D65D37">
        <w:tc>
          <w:tcPr>
            <w:tcW w:w="9889" w:type="dxa"/>
            <w:gridSpan w:val="3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D37" w:rsidRPr="00E145CC" w:rsidTr="00D65D37">
        <w:tc>
          <w:tcPr>
            <w:tcW w:w="3227" w:type="dxa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Код и содержание компетенции</w:t>
            </w:r>
          </w:p>
        </w:tc>
        <w:tc>
          <w:tcPr>
            <w:tcW w:w="3685" w:type="dxa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977" w:type="dxa"/>
            <w:shd w:val="clear" w:color="auto" w:fill="auto"/>
          </w:tcPr>
          <w:p w:rsidR="00D65D37" w:rsidRPr="00E145CC" w:rsidRDefault="00D65D37" w:rsidP="00D65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Задачи практики</w:t>
            </w:r>
          </w:p>
        </w:tc>
      </w:tr>
      <w:tr w:rsidR="00D65D37" w:rsidRPr="00E145CC" w:rsidTr="00D65D37">
        <w:tc>
          <w:tcPr>
            <w:tcW w:w="3227" w:type="dxa"/>
            <w:shd w:val="clear" w:color="auto" w:fill="auto"/>
          </w:tcPr>
          <w:p w:rsidR="00D65D37" w:rsidRPr="0087645B" w:rsidRDefault="00D65D37" w:rsidP="00D6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УК-2.2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3685" w:type="dxa"/>
            <w:shd w:val="clear" w:color="auto" w:fill="auto"/>
          </w:tcPr>
          <w:p w:rsidR="00D65D37" w:rsidRDefault="00D65D37" w:rsidP="00D65D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33B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рганизация производства продукции растениеводства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65D37" w:rsidRPr="00D33B1E" w:rsidRDefault="00D65D37" w:rsidP="00D65D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65D37" w:rsidRPr="00BE663B" w:rsidRDefault="00D65D37" w:rsidP="00D6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63B">
              <w:rPr>
                <w:rFonts w:ascii="Times New Roman" w:hAnsi="Times New Roman"/>
                <w:sz w:val="24"/>
                <w:szCs w:val="24"/>
              </w:rPr>
              <w:t xml:space="preserve">- изучить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структуру и </w:t>
            </w:r>
            <w:r w:rsidRPr="00BE663B">
              <w:rPr>
                <w:rFonts w:ascii="Times New Roman" w:hAnsi="Times New Roman"/>
                <w:sz w:val="24"/>
                <w:szCs w:val="24"/>
              </w:rPr>
              <w:t xml:space="preserve">производственную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хозяйства (места прохождения практики)</w:t>
            </w:r>
          </w:p>
        </w:tc>
      </w:tr>
      <w:tr w:rsidR="00D65D37" w:rsidRPr="00E145CC" w:rsidTr="00D65D37">
        <w:tc>
          <w:tcPr>
            <w:tcW w:w="3227" w:type="dxa"/>
            <w:shd w:val="clear" w:color="auto" w:fill="auto"/>
          </w:tcPr>
          <w:p w:rsidR="00D65D37" w:rsidRPr="0087645B" w:rsidRDefault="00D65D37" w:rsidP="00D6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УК-2.3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</w:t>
            </w:r>
          </w:p>
        </w:tc>
        <w:tc>
          <w:tcPr>
            <w:tcW w:w="3685" w:type="dxa"/>
            <w:shd w:val="clear" w:color="auto" w:fill="auto"/>
          </w:tcPr>
          <w:p w:rsidR="00D65D37" w:rsidRDefault="00D65D37" w:rsidP="00D65D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D33B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рганизация производства продукции растениеводства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65D37" w:rsidRPr="00D33B1E" w:rsidRDefault="00D65D37" w:rsidP="00D65D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65D37" w:rsidRPr="00CF2F15" w:rsidRDefault="00D65D37" w:rsidP="00D6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F15">
              <w:rPr>
                <w:rFonts w:ascii="Times New Roman" w:hAnsi="Times New Roman"/>
                <w:sz w:val="24"/>
                <w:szCs w:val="24"/>
              </w:rPr>
              <w:t xml:space="preserve">- оценка производственной деятельности хозяйства (места прохождения </w:t>
            </w:r>
            <w:proofErr w:type="gramStart"/>
            <w:r w:rsidRPr="00CF2F15">
              <w:rPr>
                <w:rFonts w:ascii="Times New Roman" w:hAnsi="Times New Roman"/>
                <w:sz w:val="24"/>
                <w:szCs w:val="24"/>
              </w:rPr>
              <w:t>практики)и</w:t>
            </w:r>
            <w:proofErr w:type="gramEnd"/>
            <w:r w:rsidRPr="00CF2F15">
              <w:rPr>
                <w:rFonts w:ascii="Times New Roman" w:hAnsi="Times New Roman"/>
                <w:sz w:val="24"/>
                <w:szCs w:val="24"/>
              </w:rPr>
              <w:t xml:space="preserve"> определение перспектив развития;</w:t>
            </w:r>
          </w:p>
          <w:p w:rsidR="00D65D37" w:rsidRPr="00CF2F15" w:rsidRDefault="00D65D37" w:rsidP="00D6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F15">
              <w:rPr>
                <w:rFonts w:ascii="Times New Roman" w:hAnsi="Times New Roman"/>
                <w:sz w:val="24"/>
                <w:szCs w:val="24"/>
              </w:rPr>
              <w:t>- подготовка отчета и дневника по производственной практике.</w:t>
            </w:r>
          </w:p>
        </w:tc>
      </w:tr>
      <w:tr w:rsidR="00D65D37" w:rsidRPr="00E145CC" w:rsidTr="00D65D37">
        <w:tc>
          <w:tcPr>
            <w:tcW w:w="3227" w:type="dxa"/>
            <w:shd w:val="clear" w:color="auto" w:fill="auto"/>
          </w:tcPr>
          <w:p w:rsidR="00D65D37" w:rsidRPr="0087645B" w:rsidRDefault="00D65D37" w:rsidP="00D6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УК-4.2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 xml:space="preserve">Демонстрирует умение вести обмен деловой информацией в устной и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формах не менее чем на одном иностранном языке</w:t>
            </w:r>
          </w:p>
        </w:tc>
        <w:tc>
          <w:tcPr>
            <w:tcW w:w="3685" w:type="dxa"/>
            <w:shd w:val="clear" w:color="auto" w:fill="auto"/>
          </w:tcPr>
          <w:p w:rsidR="00D65D37" w:rsidRDefault="00D65D37" w:rsidP="00D65D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о</w:t>
            </w:r>
            <w:r w:rsidRPr="00D33B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рганизация производства продукции растениеводства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D65D37" w:rsidRPr="00D33B1E" w:rsidRDefault="00D65D37" w:rsidP="00D65D3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65D37" w:rsidRPr="00CF2F15" w:rsidRDefault="00D65D37" w:rsidP="00D65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поиска </w:t>
            </w:r>
            <w:r w:rsidRPr="005C11DE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 материалов для </w:t>
            </w:r>
            <w:r w:rsidRPr="00CF2F15">
              <w:rPr>
                <w:rFonts w:ascii="Times New Roman" w:hAnsi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защиты </w:t>
            </w:r>
            <w:r w:rsidRPr="00CF2F15">
              <w:rPr>
                <w:rFonts w:ascii="Times New Roman" w:hAnsi="Times New Roman"/>
                <w:sz w:val="24"/>
                <w:szCs w:val="24"/>
              </w:rPr>
              <w:t xml:space="preserve"> отчета и дневника по производственной практике.</w:t>
            </w:r>
          </w:p>
        </w:tc>
      </w:tr>
      <w:tr w:rsidR="005A68EF" w:rsidRPr="00E145CC" w:rsidTr="00D65D37">
        <w:tc>
          <w:tcPr>
            <w:tcW w:w="3227" w:type="dxa"/>
            <w:shd w:val="clear" w:color="auto" w:fill="auto"/>
          </w:tcPr>
          <w:p w:rsidR="005A68EF" w:rsidRDefault="005A68EF" w:rsidP="005A6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ОПК-2.1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Владеет методами поиска и анализа нормативных правовых документов, регламентирующих различные аспекты профессиональной деятельности в области сельского хозяйства</w:t>
            </w:r>
          </w:p>
        </w:tc>
        <w:tc>
          <w:tcPr>
            <w:tcW w:w="3685" w:type="dxa"/>
            <w:shd w:val="clear" w:color="auto" w:fill="auto"/>
          </w:tcPr>
          <w:p w:rsidR="005A68EF" w:rsidRDefault="005A68EF" w:rsidP="005A68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D33B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рганизация производства продукции растениеводства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5A68EF" w:rsidRPr="00D33B1E" w:rsidRDefault="005A68EF" w:rsidP="005A68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5A68EF" w:rsidRPr="00CF2F15" w:rsidRDefault="005A68EF" w:rsidP="005A6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F15">
              <w:rPr>
                <w:rFonts w:ascii="Times New Roman" w:hAnsi="Times New Roman"/>
                <w:sz w:val="24"/>
                <w:szCs w:val="24"/>
              </w:rPr>
              <w:t>- использование справочных материалов и нормативных документов при подготовке отчета и дневника по производственной практике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ОПК-2.2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Использует нормативные правовые документы, нормы и регламенты проведения работ в области растениеводства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организации работы места проведения практики;</w:t>
            </w:r>
          </w:p>
          <w:p w:rsidR="006D2ABC" w:rsidRPr="00D33B1E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B1E">
              <w:rPr>
                <w:rFonts w:ascii="Times New Roman" w:hAnsi="Times New Roman"/>
                <w:sz w:val="24"/>
                <w:szCs w:val="24"/>
              </w:rPr>
              <w:t>- проведение инструктажа по технике безопасности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2B69E2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ОПК-2.3.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Оформляет специальные документы для осуществления производства, переработки и хранения продукции растениеводства</w:t>
            </w:r>
          </w:p>
        </w:tc>
        <w:tc>
          <w:tcPr>
            <w:tcW w:w="3685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D33B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рганизация производства продукции растениеводства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6D2ABC" w:rsidRPr="00D33B1E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D2ABC" w:rsidRPr="00CF2F15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F15">
              <w:rPr>
                <w:rFonts w:ascii="Times New Roman" w:hAnsi="Times New Roman"/>
                <w:sz w:val="24"/>
                <w:szCs w:val="24"/>
              </w:rPr>
              <w:t>- использование справочных материалов и нормативных документов при подготовке отчета и дневника по производственной практике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ОПК-2.4  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Ведет учетно-отчетную документацию по производству растениеводческой продукции, книгу истории полей, в том числе в электронном виде</w:t>
            </w:r>
          </w:p>
        </w:tc>
        <w:tc>
          <w:tcPr>
            <w:tcW w:w="3685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</w:t>
            </w:r>
            <w:r w:rsidRPr="00D33B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правление производством растениеводческой продукции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-изучение </w:t>
            </w:r>
            <w:r w:rsidRPr="00C3269B">
              <w:rPr>
                <w:rFonts w:ascii="Times New Roman" w:hAnsi="Times New Roman"/>
                <w:sz w:val="24"/>
                <w:szCs w:val="24"/>
              </w:rPr>
              <w:t>учетно-отчетной документации по производству растениеводческой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хозяйстве (место прохождения практики)</w:t>
            </w:r>
            <w:r w:rsidRPr="00C3269B">
              <w:rPr>
                <w:rFonts w:ascii="Times New Roman" w:hAnsi="Times New Roman"/>
                <w:sz w:val="24"/>
                <w:szCs w:val="24"/>
              </w:rPr>
              <w:t>, в том числе в электронном виде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2B69E2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ОПК-3.1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методами поиска и анализа нормативных правовых документов, регламентирующих вопросы охраны труда в сельском хозяйстве</w:t>
            </w:r>
          </w:p>
        </w:tc>
        <w:tc>
          <w:tcPr>
            <w:tcW w:w="3685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</w:t>
            </w:r>
            <w:r w:rsidRPr="00D33B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правление производством растениеводческой продукции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D2ABC" w:rsidRPr="000B21E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1EC">
              <w:rPr>
                <w:rFonts w:ascii="Times New Roman" w:hAnsi="Times New Roman"/>
                <w:sz w:val="24"/>
                <w:szCs w:val="24"/>
              </w:rPr>
              <w:t xml:space="preserve">- изучение требований безопасности и правил охраны труда, </w:t>
            </w:r>
            <w:r w:rsidRPr="000B21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нормативных правовых документов, регламентирующих вопросы охраны труда</w:t>
            </w:r>
            <w:r w:rsidRPr="000B21EC">
              <w:rPr>
                <w:rFonts w:ascii="Times New Roman" w:hAnsi="Times New Roman"/>
                <w:sz w:val="24"/>
                <w:szCs w:val="24"/>
              </w:rPr>
              <w:t xml:space="preserve"> в хозяйстве (место прохождения практика)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2B69E2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ОПК-3.2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Выявляет и устраняет проблемы, нарушающие безопасность выполнения производственных процессов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0B21E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1EC">
              <w:rPr>
                <w:rFonts w:ascii="Times New Roman" w:hAnsi="Times New Roman"/>
                <w:sz w:val="24"/>
                <w:szCs w:val="24"/>
              </w:rPr>
              <w:t xml:space="preserve">- изучение методов устранения </w:t>
            </w:r>
            <w:r w:rsidRPr="000B21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проблем, нарушающих безопасность выполнения производственных процессов в хозяйстве (место прохождения практики)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ОПК-4.1.</w:t>
            </w:r>
            <w:r>
              <w:t xml:space="preserve">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материалы почвенных и агрохимических исследований, прогнозы развития вредителей и болезней, справочные материалы для разработки элементов системы земледелия и технологий возделывания сельскохозяйственных культур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6578A4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>проведение защитных мероприятий от вредных организмов (сорняки, вредители и болезни);</w:t>
            </w:r>
          </w:p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удобрений для возделывания сельскохозяйственных культур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2B69E2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ОПК-4.2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Обосновывает элементы системы земледелия и технологии возделывания сельскохозяйственных культур применительно к почвенно-климатическим условиям с учетом </w:t>
            </w:r>
            <w:proofErr w:type="spellStart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агроландшафтной</w:t>
            </w:r>
            <w:proofErr w:type="spellEnd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характеристики территории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Default="006D2ABC" w:rsidP="006D2ABC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производственной деятельности в места проведения практики</w:t>
            </w:r>
          </w:p>
          <w:p w:rsidR="006D2ABC" w:rsidRPr="006578A4" w:rsidRDefault="006D2ABC" w:rsidP="006D2ABC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ОПК-5.1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 руководством специалиста более высокой квалификации участвует в проведении экспериментальных исследований в области агрономии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изучить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методику проведения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экспериментальных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исследований в области агрономии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ОПК-5.2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классические и современные методы исследования в агрономии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изучить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классические и современные методы исследования в агрономии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ОПК-7.2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современные информационные технологии для решения задач в профессиональной деятельности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CF2F15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-проведение поиска </w:t>
            </w:r>
            <w:r w:rsidRPr="005C11DE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 материалов для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решения задач в профессиональной деятельности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CF2F15">
              <w:rPr>
                <w:rFonts w:ascii="Times New Roman" w:hAnsi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защиты </w:t>
            </w:r>
            <w:r w:rsidRPr="00CF2F15">
              <w:rPr>
                <w:rFonts w:ascii="Times New Roman" w:hAnsi="Times New Roman"/>
                <w:sz w:val="24"/>
                <w:szCs w:val="24"/>
              </w:rPr>
              <w:t xml:space="preserve"> отчета и дневника по производственной практике.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B30809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ПК-1.1.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методами поиска, критического анализа информации и выделяет наиболее перспективные системы садоводства и технологии возделывания  плодовых, овощных культур и винограда для конкретных условий хозяйствования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поиска и анализа информации по сельскохозяйственному направлению места проведения практики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ПК-1.2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Пользуется специальными программами и базами данных при разработке технологий возделывания  плодовых, овощных культур и винограда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изучение специальных программ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баз данных при разработке технологий возделывания сельскохозяйственных культур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B30809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ПК-2.1.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Составляет схемы севооборотов, планы их ведения и ротационные таблицы с соблюдением научно-обоснованных принципов чередования культур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севооборотов места проведения практики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415E1C" w:rsidRDefault="006D2ABC" w:rsidP="006D2A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ПК-2.2.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оптимальные размеры и контуры полей с учетом зональных особенностей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оценка оптимальных размеров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контур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полей с учетом зональных особенностей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 хозяйстве (место прохождения практики)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обработки почвы в севооборотах, организует проведение технологических регулировок, определяет схемы движения агрегатов по полям и контролирует качество выполнения работ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изучение агрегатов и их комплектование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обработки почвы в севооборотах и контрол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качество выполнения работ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посева (посадки) плодовых, овощных культур и винограда, ухода за ними; контролирует качество выполнения работ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изучение агрегатов и их комплектование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выполнения технологических операций посева (посадки) сельскохозяйственных культур, ухода за ними; </w:t>
            </w:r>
          </w:p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оценка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качеств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работ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ПК-3.3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 внесению удобрений и контролирует качество выполнения работ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изучение агрегатов и их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комплектование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</w:t>
            </w:r>
            <w:proofErr w:type="gramEnd"/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технологических операций по внесению удобрений; </w:t>
            </w:r>
          </w:p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оценка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качеств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работ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ПК-3.4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Комплектует агрегаты для выполнения технологических операций по защите растений и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контролирует качество выполнения работ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изучение агрегатов и их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комплектование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</w:t>
            </w:r>
            <w:proofErr w:type="gramEnd"/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технологических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операций по защите растений; </w:t>
            </w:r>
          </w:p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оценка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качеств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работ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ПК-3.5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 уборке, послеуборочной доработке и закладке на хранение продукции плодовых, овощных культур и винограда; контролирует качество выполнения работ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изучение агрегатов и их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комплектование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</w:t>
            </w:r>
            <w:proofErr w:type="gramEnd"/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технологических операций по уборке, послеуборочной доработке и закладке на хранение сельскохозяйственной продукции; </w:t>
            </w:r>
          </w:p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оценка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качеств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работ</w:t>
            </w:r>
          </w:p>
        </w:tc>
      </w:tr>
      <w:tr w:rsidR="006D2ABC" w:rsidRPr="00E145CC" w:rsidTr="00D65D37">
        <w:trPr>
          <w:trHeight w:val="2136"/>
        </w:trPr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ПК-4.1.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соответствие условий произрастания требованиям плодовых, овощных культур и винограда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климатических условий места проведения практики и биологических особенностей культур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ПК-4.2.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методами поиска сортов в реестре районированных сортов</w:t>
            </w:r>
          </w:p>
          <w:p w:rsidR="006D2ABC" w:rsidRPr="00415E1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поиска сортов районированных сортов сельскохозяйственных культур в реестре и анализ их морфологических и биологических особенностей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Определяет схему и глубину посева (посадки) плодовых, овощных культур и винограда для различных </w:t>
            </w:r>
            <w:proofErr w:type="spellStart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агроландшафтных</w:t>
            </w:r>
            <w:proofErr w:type="spellEnd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условий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изучение схемы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глубин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посева (посадки) сельскохозяйственны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 культур в хозяйстве (место прохождения практики)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качество посевного (посадочного) материала с использованием стандартных методов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6578A4" w:rsidRDefault="006D2ABC" w:rsidP="006D2ABC">
            <w:pPr>
              <w:widowControl w:val="0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 xml:space="preserve"> и проведение посева и посадки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сельскохозяйственных культур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хозяйстве (место прохождения практики)</w:t>
            </w:r>
          </w:p>
          <w:p w:rsidR="006D2ABC" w:rsidRPr="00D33B1E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ПК-5.3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Рассчитывает норму высева семян (высадки саженцев) на единицу площади с учетом их качества и составляет заявки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 приобретение семенного и посадочного материала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изучение норм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высева семян на единицу площади с учетом их посевной годности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хозяйстве (место прохождения практики)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ПК-6.1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Выбирает оптимальные виды удобрений под плодовые, овощные культуры и виноград, с учетом  их биологических особенностей  и почвенно-климатических условий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применения удобрений с учетом свойств почв и биологических особенностей растений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415E1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ПК-6.2.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Рассчитывает дозы удобрений (в действующем веществе и физической массе) под планируемую урожайность плодовых, овощных культур и винограда с использованием общепринятых методов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удобрений с учетом свойств почв и биологических особенностей растений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ПК-6.3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Составляет план распределения удобрений в севообороте с соблюдением научно-обоснованных принципов применения удобрений и требований экологической безопасности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составление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распределения удобрений в севообороте с соблюдением научно-обоснованных принципов применения удобрений и требований экологической безопасности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16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хозяйстве (место прохождения практики)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ПК-7.1.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Выбирает оптимальные виды, нормы и сроки использования химических и биологических средств защиты растений с учетом экономических порогов вредоносности для эффективной борьбы с сорной растительностью, вредителями и болезнями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подбор и 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>проведение защитных мероприятий от вредных организмов (сорняки, вредители и болезни)</w:t>
            </w:r>
          </w:p>
        </w:tc>
      </w:tr>
      <w:tr w:rsidR="006D2ABC" w:rsidRPr="00E145CC" w:rsidTr="00D65D37">
        <w:trPr>
          <w:trHeight w:val="2300"/>
        </w:trPr>
        <w:tc>
          <w:tcPr>
            <w:tcW w:w="3227" w:type="dxa"/>
            <w:shd w:val="clear" w:color="auto" w:fill="auto"/>
          </w:tcPr>
          <w:p w:rsidR="006D2ABC" w:rsidRPr="00415E1C" w:rsidRDefault="006D2ABC" w:rsidP="006D2A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ПК-7.2.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Использует энтомофаги и </w:t>
            </w:r>
            <w:proofErr w:type="spellStart"/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акарифаги</w:t>
            </w:r>
            <w:proofErr w:type="spellEnd"/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биологической защиты растений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биологического метода защиты растений с использованием энтомофагов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акарифагов</w:t>
            </w:r>
            <w:proofErr w:type="spellEnd"/>
          </w:p>
        </w:tc>
      </w:tr>
      <w:tr w:rsidR="006D2ABC" w:rsidRPr="00E145CC" w:rsidTr="00D65D37">
        <w:trPr>
          <w:trHeight w:val="2300"/>
        </w:trPr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ПК-7.3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Подбирает средства и реализует меры по обеспечению фитосанитарной безопасности в соответствии с законодательством Российской Федерации в области фитосанитарной безопасности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обеспечивает </w:t>
            </w:r>
            <w:r w:rsidRPr="00650EDD">
              <w:rPr>
                <w:rFonts w:ascii="Times New Roman" w:hAnsi="Times New Roman"/>
                <w:sz w:val="24"/>
                <w:szCs w:val="24"/>
              </w:rPr>
              <w:t>фитосанитарн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650EDD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50EDD">
              <w:rPr>
                <w:rFonts w:ascii="Times New Roman" w:hAnsi="Times New Roman"/>
                <w:sz w:val="24"/>
                <w:szCs w:val="24"/>
              </w:rPr>
              <w:t xml:space="preserve"> в соответствии с законод</w:t>
            </w:r>
            <w:r>
              <w:rPr>
                <w:rFonts w:ascii="Times New Roman" w:hAnsi="Times New Roman"/>
                <w:sz w:val="24"/>
                <w:szCs w:val="24"/>
              </w:rPr>
              <w:t>ательством Российской Федерации;</w:t>
            </w:r>
          </w:p>
          <w:p w:rsidR="006D2AB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карантинных мер, обеспечивающих снижение действия патогенов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ПК-8.1.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сроки, способы и темпы уборки урожая плодовых, овощных культур и винограда, обеспечивающие сохранность продукции от потерь и ухудшения качества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6578A4" w:rsidRDefault="006D2ABC" w:rsidP="006D2ABC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уборки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сельскохозяйственных культур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2ABC" w:rsidRPr="00DD68C4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>первичная переработка продукции и закладка ее на хранение</w:t>
            </w: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FF6039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60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ПК-8.2 Определяет способы, режимы послеуборочной доработки продукции плодовых, овощных культур и винограда, и закладки ее на хранение, обеспечивающие сохранность от потерь и ухудшения качества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Default="006D2ABC" w:rsidP="006D2ABC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послеуборочная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доработка с.-х. 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>продукции и закладка ее на хранение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0EDD">
              <w:rPr>
                <w:rFonts w:ascii="Times New Roman" w:hAnsi="Times New Roman"/>
                <w:sz w:val="24"/>
                <w:szCs w:val="24"/>
              </w:rPr>
              <w:t>обеспечивающие сохранность продукции от потерь и ухудшения качества</w:t>
            </w:r>
          </w:p>
        </w:tc>
      </w:tr>
      <w:tr w:rsidR="006D2ABC" w:rsidRPr="00E145CC" w:rsidTr="00D65D37">
        <w:tc>
          <w:tcPr>
            <w:tcW w:w="9889" w:type="dxa"/>
            <w:gridSpan w:val="3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практики в структуре ОП ВО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87645B" w:rsidRDefault="006D2ABC" w:rsidP="006D2ABC">
            <w:pPr>
              <w:pStyle w:val="Default"/>
              <w:rPr>
                <w:szCs w:val="23"/>
              </w:rPr>
            </w:pPr>
            <w:r w:rsidRPr="0087645B">
              <w:rPr>
                <w:szCs w:val="23"/>
              </w:rPr>
              <w:t>Б</w:t>
            </w:r>
            <w:proofErr w:type="gramStart"/>
            <w:r w:rsidRPr="0087645B">
              <w:rPr>
                <w:szCs w:val="23"/>
              </w:rPr>
              <w:t>2.</w:t>
            </w:r>
            <w:r>
              <w:rPr>
                <w:szCs w:val="23"/>
              </w:rPr>
              <w:t>О</w:t>
            </w:r>
            <w:r w:rsidRPr="0087645B">
              <w:rPr>
                <w:szCs w:val="23"/>
              </w:rPr>
              <w:t>.</w:t>
            </w:r>
            <w:proofErr w:type="gramEnd"/>
            <w:r w:rsidRPr="0087645B">
              <w:rPr>
                <w:szCs w:val="23"/>
              </w:rPr>
              <w:t>0</w:t>
            </w:r>
            <w:r>
              <w:rPr>
                <w:szCs w:val="23"/>
              </w:rPr>
              <w:t>3</w:t>
            </w:r>
            <w:r w:rsidRPr="0087645B">
              <w:rPr>
                <w:szCs w:val="23"/>
              </w:rPr>
              <w:t>(</w:t>
            </w:r>
            <w:r>
              <w:rPr>
                <w:szCs w:val="23"/>
              </w:rPr>
              <w:t>П</w:t>
            </w:r>
            <w:r w:rsidRPr="0087645B">
              <w:rPr>
                <w:szCs w:val="23"/>
              </w:rPr>
              <w:t>) «</w:t>
            </w:r>
            <w:r>
              <w:rPr>
                <w:szCs w:val="23"/>
              </w:rPr>
              <w:t>Технологическая практика</w:t>
            </w:r>
            <w:r w:rsidRPr="0087645B">
              <w:rPr>
                <w:szCs w:val="23"/>
              </w:rPr>
              <w:t xml:space="preserve">» является </w:t>
            </w:r>
            <w:r>
              <w:rPr>
                <w:szCs w:val="23"/>
              </w:rPr>
              <w:t xml:space="preserve">видом </w:t>
            </w:r>
            <w:r w:rsidRPr="0087645B">
              <w:rPr>
                <w:szCs w:val="23"/>
              </w:rPr>
              <w:t xml:space="preserve">учебной практики и относится к </w:t>
            </w:r>
            <w:r>
              <w:rPr>
                <w:szCs w:val="23"/>
              </w:rPr>
              <w:t>обязательной</w:t>
            </w:r>
            <w:r w:rsidRPr="0087645B">
              <w:rPr>
                <w:szCs w:val="23"/>
              </w:rPr>
              <w:t xml:space="preserve"> части Блока 2 «Практики». </w:t>
            </w:r>
          </w:p>
        </w:tc>
      </w:tr>
      <w:tr w:rsidR="006D2ABC" w:rsidRPr="00E145CC" w:rsidTr="00D65D37">
        <w:tc>
          <w:tcPr>
            <w:tcW w:w="9889" w:type="dxa"/>
            <w:gridSpan w:val="3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компетенций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Планируемые результаты обучения при прохождении практики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87645B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УК-2.2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нормативные правовые документы, нормы и регламенты проведения работ в области растениеводства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спольз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овать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нормативные правовые документы, нормы и регламенты проведения работ в области растениеводства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DD37AA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7AA">
              <w:rPr>
                <w:rFonts w:ascii="Times New Roman" w:hAnsi="Times New Roman"/>
                <w:sz w:val="24"/>
                <w:szCs w:val="24"/>
              </w:rPr>
              <w:t xml:space="preserve">Навыки: 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ыбир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 xml:space="preserve">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87645B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УК-2.3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DD37AA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7AA">
              <w:rPr>
                <w:rFonts w:ascii="Times New Roman" w:hAnsi="Times New Roman"/>
                <w:sz w:val="24"/>
                <w:szCs w:val="24"/>
              </w:rPr>
              <w:t>Знания: основные методы контроля выполнения задач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DD37AA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7AA">
              <w:rPr>
                <w:rFonts w:ascii="Times New Roman" w:hAnsi="Times New Roman"/>
                <w:sz w:val="24"/>
                <w:szCs w:val="24"/>
              </w:rPr>
              <w:t>Умения: контролировать и корректировать выполнение задач в зоне своей ответственности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DD37AA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7AA">
              <w:rPr>
                <w:rFonts w:ascii="Times New Roman" w:hAnsi="Times New Roman"/>
                <w:sz w:val="24"/>
                <w:szCs w:val="24"/>
              </w:rPr>
              <w:t>Навыки: оценивания решения  задачи в соответствии с запланированными результатами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87645B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УК-4.2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Демонстрирует умение вести обмен деловой информацией в устной и письменной формах не менее чем на одном иностранном языке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DD37AA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7AA">
              <w:rPr>
                <w:rFonts w:ascii="Times New Roman" w:hAnsi="Times New Roman"/>
                <w:sz w:val="24"/>
                <w:szCs w:val="24"/>
              </w:rPr>
              <w:t>Знания: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D37AA">
              <w:rPr>
                <w:rFonts w:ascii="Times New Roman" w:hAnsi="Times New Roman"/>
                <w:sz w:val="24"/>
                <w:szCs w:val="24"/>
              </w:rPr>
              <w:t xml:space="preserve"> обмена деловой информацией в устной и письменной формах не менее чем на одном иностранном языке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DD37AA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7AA">
              <w:rPr>
                <w:rFonts w:ascii="Times New Roman" w:hAnsi="Times New Roman"/>
                <w:sz w:val="24"/>
                <w:szCs w:val="24"/>
              </w:rPr>
              <w:t>Умения: вести обмен деловой информацией в устной и письменной формах не менее чем на одном иностранном языке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DD37AA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7AA">
              <w:rPr>
                <w:rFonts w:ascii="Times New Roman" w:hAnsi="Times New Roman"/>
                <w:sz w:val="24"/>
                <w:szCs w:val="24"/>
              </w:rPr>
              <w:t>Навыки: навыками обмена деловой информацией в устной и письменной формах не менее чем на одном иностранном языке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ОПК-2.1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Владеет методами поиска и анализа нормативных правовых документов, регламентирующих различные аспекты профессиональной деятельности в области сельского хозяйства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0CB6">
              <w:rPr>
                <w:rFonts w:ascii="Times New Roman" w:hAnsi="Times New Roman"/>
              </w:rPr>
              <w:t>прием</w:t>
            </w:r>
            <w:r>
              <w:rPr>
                <w:rFonts w:ascii="Times New Roman" w:hAnsi="Times New Roman"/>
              </w:rPr>
              <w:t>ов</w:t>
            </w:r>
            <w:r w:rsidRPr="00810CB6">
              <w:rPr>
                <w:rFonts w:ascii="Times New Roman" w:hAnsi="Times New Roman"/>
              </w:rPr>
              <w:t xml:space="preserve"> поиска и анализа нормативных правовых документов, регламентирующих различные аспекты профессиональной деятельности в области сельского хозяйства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AC59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0CB6">
              <w:rPr>
                <w:rFonts w:ascii="Times New Roman" w:hAnsi="Times New Roman"/>
              </w:rPr>
              <w:t>искать и анализировать нормативно правовые документы, регламентирующие различные аспекты профессиональной деятельности в области сельского хозяйства;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0CB6">
              <w:rPr>
                <w:rFonts w:ascii="Times New Roman" w:hAnsi="Times New Roman"/>
              </w:rPr>
              <w:t>навыками поиска и анализа нормативных правовых документов в области сельского хозяйства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2B69E2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нормативные правовые документы, нормы и регламенты проведения работ в области растениеводства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0CB6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х</w:t>
            </w:r>
            <w:r w:rsidRPr="00810CB6">
              <w:rPr>
                <w:rFonts w:ascii="Times New Roman" w:hAnsi="Times New Roman"/>
              </w:rPr>
              <w:t xml:space="preserve"> нормативны</w:t>
            </w:r>
            <w:r>
              <w:rPr>
                <w:rFonts w:ascii="Times New Roman" w:hAnsi="Times New Roman"/>
              </w:rPr>
              <w:t xml:space="preserve">х </w:t>
            </w:r>
            <w:r w:rsidRPr="00810CB6">
              <w:rPr>
                <w:rFonts w:ascii="Times New Roman" w:hAnsi="Times New Roman"/>
              </w:rPr>
              <w:t>правовы</w:t>
            </w:r>
            <w:r>
              <w:rPr>
                <w:rFonts w:ascii="Times New Roman" w:hAnsi="Times New Roman"/>
              </w:rPr>
              <w:t xml:space="preserve">х </w:t>
            </w:r>
            <w:r w:rsidRPr="00810CB6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>ов</w:t>
            </w:r>
            <w:r w:rsidRPr="00810CB6">
              <w:rPr>
                <w:rFonts w:ascii="Times New Roman" w:hAnsi="Times New Roman"/>
              </w:rPr>
              <w:t>, нормы и регламенты проведения работ в области растениеводства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0CB6">
              <w:rPr>
                <w:rFonts w:ascii="Times New Roman" w:hAnsi="Times New Roman"/>
              </w:rPr>
              <w:t>использовать нормативные правовые документы, нормы и регламенты проведения работ в области растениеводства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0CB6">
              <w:rPr>
                <w:rFonts w:ascii="Times New Roman" w:hAnsi="Times New Roman"/>
              </w:rPr>
              <w:t>навыками использования норм и регламентов проведения работ в области растениеводства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2B69E2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ОПК-2.3.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Оформляет специальные документы для осуществления производства, переработки и хранения продукции растениеводства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0CB6">
              <w:rPr>
                <w:rFonts w:ascii="Times New Roman" w:hAnsi="Times New Roman"/>
              </w:rPr>
              <w:t>основн</w:t>
            </w:r>
            <w:r>
              <w:rPr>
                <w:rFonts w:ascii="Times New Roman" w:hAnsi="Times New Roman"/>
              </w:rPr>
              <w:t>ой</w:t>
            </w:r>
            <w:r w:rsidRPr="00810CB6">
              <w:rPr>
                <w:rFonts w:ascii="Times New Roman" w:hAnsi="Times New Roman"/>
              </w:rPr>
              <w:t xml:space="preserve"> документаци</w:t>
            </w:r>
            <w:r>
              <w:rPr>
                <w:rFonts w:ascii="Times New Roman" w:hAnsi="Times New Roman"/>
              </w:rPr>
              <w:t>и</w:t>
            </w:r>
            <w:r w:rsidRPr="00810CB6">
              <w:rPr>
                <w:rFonts w:ascii="Times New Roman" w:hAnsi="Times New Roman"/>
              </w:rPr>
              <w:t xml:space="preserve"> для осуществления производства, переработки и хранения продукции растениеводства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0CB6">
              <w:rPr>
                <w:rFonts w:ascii="Times New Roman" w:hAnsi="Times New Roman"/>
              </w:rPr>
              <w:t>оформлять специальные документы для осуществления производства, переработки и хранения продукции растениеводства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810CB6">
              <w:rPr>
                <w:rFonts w:ascii="Times New Roman" w:hAnsi="Times New Roman"/>
              </w:rPr>
              <w:t>навыками оформления специальных документов для осуществления производства, переработки и хранения продукции растениеводства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ОПК-2.4   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Ведет учетно-отчетную документацию по производству растениеводческой продукции, книгу истории полей, в том числе в электронном виде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 w:rsidRPr="00C3269B">
              <w:rPr>
                <w:rFonts w:ascii="Times New Roman" w:hAnsi="Times New Roman"/>
                <w:sz w:val="24"/>
                <w:szCs w:val="24"/>
              </w:rPr>
              <w:t xml:space="preserve"> основ ведения учетно-отчетной документации по производству растениеводческой продукции, в том числе в электронном виде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C3269B">
              <w:rPr>
                <w:rFonts w:ascii="Times New Roman" w:hAnsi="Times New Roman"/>
                <w:sz w:val="24"/>
                <w:szCs w:val="24"/>
              </w:rPr>
              <w:t xml:space="preserve"> использовать основы ведения учетно-отчетной документации по производству растениеводческой продукции, в том числе в электронном виде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C32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C3269B">
              <w:rPr>
                <w:rFonts w:ascii="Times New Roman" w:hAnsi="Times New Roman"/>
                <w:sz w:val="24"/>
                <w:szCs w:val="24"/>
              </w:rPr>
              <w:t xml:space="preserve"> учетно-отчетн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C3269B">
              <w:rPr>
                <w:rFonts w:ascii="Times New Roman" w:hAnsi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3269B">
              <w:rPr>
                <w:rFonts w:ascii="Times New Roman" w:hAnsi="Times New Roman"/>
                <w:sz w:val="24"/>
                <w:szCs w:val="24"/>
              </w:rPr>
              <w:t xml:space="preserve"> по производству растениеводческой продукции, в том числе в электронном виде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2B69E2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ОПК-3.1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методами поиска и анализа нормативных правовых документов, регламентирующих вопросы охраны труда в сельском хозяйстве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0A91">
              <w:rPr>
                <w:rFonts w:ascii="Times New Roman" w:hAnsi="Times New Roman"/>
                <w:iCs/>
                <w:sz w:val="24"/>
                <w:szCs w:val="24"/>
              </w:rPr>
              <w:t>основ правовых знаний охраны труда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сельском хозяйстве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0A91">
              <w:rPr>
                <w:rFonts w:ascii="Times New Roman" w:hAnsi="Times New Roman"/>
                <w:iCs/>
                <w:sz w:val="24"/>
                <w:szCs w:val="24"/>
              </w:rPr>
              <w:t>использовать правовые знания по охране труд</w:t>
            </w:r>
            <w:r w:rsidRPr="00FF0A9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сельском хозяйстве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865817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FF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владения</w:t>
            </w:r>
            <w:r w:rsidRPr="00FF0A91">
              <w:rPr>
                <w:rFonts w:ascii="Times New Roman" w:hAnsi="Times New Roman"/>
                <w:sz w:val="24"/>
                <w:szCs w:val="24"/>
              </w:rPr>
              <w:t xml:space="preserve"> терминологией, знаниями вопросов организации работы по охране труда при производстве растениеводческой продукции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2B69E2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ОПК-3.2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Выявляет и устраняет проблемы, нарушающие безопасность выполнения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производственных процессов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Знания:</w:t>
            </w:r>
            <w:r w:rsidRPr="00FF0A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факторов </w:t>
            </w:r>
            <w:r w:rsidRPr="00FF0A91">
              <w:rPr>
                <w:rFonts w:ascii="Times New Roman" w:hAnsi="Times New Roman"/>
                <w:iCs/>
                <w:sz w:val="24"/>
                <w:szCs w:val="24"/>
              </w:rPr>
              <w:t>воздействи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FF0A91">
              <w:rPr>
                <w:rFonts w:ascii="Times New Roman" w:hAnsi="Times New Roman"/>
                <w:iCs/>
                <w:sz w:val="24"/>
                <w:szCs w:val="24"/>
              </w:rPr>
              <w:t xml:space="preserve"> вредных и опасных факторов окружающей среды на человека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оценивать проблемы,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нарушающие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безопасность выполнения производственных процессов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FF0A91">
              <w:rPr>
                <w:rFonts w:ascii="Times New Roman" w:hAnsi="Times New Roman"/>
                <w:sz w:val="24"/>
                <w:szCs w:val="24"/>
              </w:rPr>
              <w:t xml:space="preserve"> способами и технологиями защиты в условиях чрезвычайных ситуациях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ОПК-4.1.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материалы почвенных и агрохимических исследований, прогнозы развития вредителей и болезней, справочные материалы для разработки элементов системы земледелия и технологий возделывания сельскохозяйственных культур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Знания: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почвенны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агрохимически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поняти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основные вредители и болезни, справочные материалы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Умения: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использовать материалы почвенных и агрохимических исследований, прогнозы развития вредителей и болезней, справочные материалы для разработки элементов системы земледелия и технологий возделывания сельскохозяйственных культур 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Навыки: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элементов системы земледелия и технологии возделывания сельскохозяйственных культур с использованием материалов почвенных и агрохимических исследований, прогнозов развития вредителей и болезней, справочных материалов  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2B69E2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3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ОПК-4.2.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Обосновывает элементы системы земледелия и технологии возделывания сельскохозяйственных культур применительно к почвенно-климатическим условиям с учетом </w:t>
            </w:r>
            <w:proofErr w:type="spellStart"/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агроландшафтной</w:t>
            </w:r>
            <w:proofErr w:type="spellEnd"/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характеристики территории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Знания: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элемент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системы земледелия и технологии возделывания сельскохозяйственных культур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обосновывать элементы системы земледелия и технологии возделывания сельскохозяйственных культур применительно к почвенно-климатическим условиям с учетом </w:t>
            </w:r>
            <w:proofErr w:type="spellStart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агроландшафтной</w:t>
            </w:r>
            <w:proofErr w:type="spellEnd"/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характеристики территории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 разраб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отки</w:t>
            </w: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системы земледелия и технологии возделывания сельскохозяйственных культур в зависимости от почвенно-климатических условий 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1D7307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ОПК-5.1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 руководством специалиста более высокой квалификации участвует в проведении экспериментальных исследований в области агрономии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закладки различных опытов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закладывать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одить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опы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по испытанию новых агрономических приемов, технологий и сортов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использова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научные знания  по планированию и закладке полевых опытов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ОПК-5.2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классические и современные методы исследования в агрономии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классически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и 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исследования в агрономии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планирова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этапы научных исследований в агрономии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E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4A1E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постановки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полевого опыта</w:t>
            </w:r>
            <w:r w:rsidRPr="00D3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>классически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и 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ОПК-7.2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Использует современные информационные технологии для решения задач в профессиональной деятельности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й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решения задач в профессиональной деятельности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спольз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овать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современные информационные технологии для решения задач в профессиональной деятельности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навыками применения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современны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й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решения задач в профессиональной деятельности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B30809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ПК-1.1.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Владеет методами поиска, критического анализа информации и выделяет наиболее перспективные системы садоводства и технологии возделывания  плодовых,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овощных культур и винограда для конкретных условий хозяйствования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иродоохранны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требовани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 производстве продукции растениеводства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ести учетно-отчетную документацию по производству растениеводческой продукции, книгу истории полей, в том числе в электронном виде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п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ользоваться материалами почвенных и агрохимических исследований, прогнозами развития вредителей и болезней, справочными 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материалами для разработки элементов системы земледелия и технологий возделывания сельскохозяйственных культур</w:t>
            </w:r>
          </w:p>
        </w:tc>
      </w:tr>
      <w:tr w:rsidR="006D2ABC" w:rsidRPr="00E145CC" w:rsidTr="00D65D37">
        <w:trPr>
          <w:trHeight w:val="974"/>
        </w:trPr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информации, необходимой для разработки элементов системы земледелия и технологий возделывания сельскохозяйственных культур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ПК-1.2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Пользуется специальными программами и базами данных при разработке технологий возделывания  плодовых, овощных культур и винограда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 программ и баз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данных при разработке технологий возделывания  плодовых, овощных культур и винограда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пределять объемы работ по технологическим операциям, количество работников и </w:t>
            </w:r>
            <w:proofErr w:type="spellStart"/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нормосмен</w:t>
            </w:r>
            <w:proofErr w:type="spellEnd"/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 разработке технологических карт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о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пределять объемы работ по технологическим операциям, количество работников и </w:t>
            </w:r>
            <w:proofErr w:type="spellStart"/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нормосмен</w:t>
            </w:r>
            <w:proofErr w:type="spellEnd"/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 разработке технологических карт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одготов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технологических карт возделывания сельскохозяйственных культур на основе разработанных технологий для организации рабочих процессов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B30809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ПК-2.1.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Составляет схемы севооборотов, планы их ведения и ротационные таблицы с соблюдением научно-обоснованных принципов чередования культур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аучно-обоснованны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принцип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чередования культур в севооборотах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т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вид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севооборотов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оставлять схемы севооборотов с соблюдением научно-обоснованных принципов чередования культур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с</w:t>
            </w:r>
            <w:r w:rsidRPr="00AC59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оставлять планы введения севооборотов и ротационные таблицы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ор</w:t>
            </w:r>
            <w:r w:rsidRPr="00AC59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AC59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системы севооборотов, их размещения по территории землепользования и проведения нарезки полей с учетом </w:t>
            </w:r>
            <w:proofErr w:type="spellStart"/>
            <w:r w:rsidRPr="00AC59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агроландшафтной</w:t>
            </w:r>
            <w:proofErr w:type="spellEnd"/>
            <w:r w:rsidRPr="00AC59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характеристики территории для эффективного использования земельных ресурсов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C59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AC59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Pr="00AC59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реализации технологического процесса производства продукции растениеводства в соответствии с разработанными технологиями возделывания сельскохозяйственных культур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415E1C" w:rsidRDefault="006D2ABC" w:rsidP="006D2A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ПК-2.2.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оптимальные размеры и контуры полей с учетом зональных особенностей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принцип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составления переходных и ротационных таблиц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пределять оптимальные размеры и контуры полей с учетом зональных особенностей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ения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оптимальны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размер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ов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контур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полей с учетом зональных особенностей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обработки почвы в севооборотах, организует проведение технологических регулировок, определяет схемы движения агрегатов по полям и контролирует качество выполнения работ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Знания:</w:t>
            </w:r>
            <w:r w:rsidRPr="00CC36F0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культур к свойствам почвы, регулируемым приемами обработки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 xml:space="preserve"> снижения энергетических затрат в системах обработки почвы</w:t>
            </w:r>
            <w:r>
              <w:rPr>
                <w:rFonts w:ascii="Times New Roman" w:hAnsi="Times New Roman"/>
                <w:sz w:val="24"/>
                <w:szCs w:val="24"/>
              </w:rPr>
              <w:t>; т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 xml:space="preserve"> охраны труда в сельском хозяйстве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>пределять набор и последовательность реализации приемов обработки почвы под различные сельскохозяйственные культуры для создания заданных свойств почвы с минимальными энергетическими затратами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>азработка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ПК-3.2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посева (посадки) плодовых, овощных культур и винограда, ухода за ними; контролирует качество выполнения работ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Знания:</w:t>
            </w:r>
            <w:r w:rsidRPr="00CC36F0">
              <w:t xml:space="preserve"> 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>сроков, способов и норм высева (посадки) сельскохозяйственных культур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Умения: комплектовать агрегаты для выполнения технологических операций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Навыки: разработки технологии посева (посадки) сельскохозяйственных культур с учетом их биологических особенностей и почвенно-климатических условий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ПК-3.3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 внесению удобрений и контролирует качество выполнения работ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равила смешивания минеральных удобрений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п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равила подготовки органических удобрений к внесению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AA3A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укомплектовывать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агрегаты для выполнения технологических операций по внесению удобрений и контролир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качество выполнения работ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>плектации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агрегат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для выполнения технологических операций по внесению удобрений и контролир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выполнения работ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ПК-3.4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 защите растений и контролирует качество выполнения работ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оздействие приемов обработки на свойства почвы и фитосанитарное состояние посевов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т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прием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обработки почвы, специальные приемы обработки при борьбе с сорной растительностью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одбирать средства и механизмы для реализации карантинных мер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агротехнических мероприятий по улучшению фитосанитарного состояния посевов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ПК-3.5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 уборке, послеуборочной доработке и закладке на хранение продукции плодовых, овощных культур и винограда; контролирует качество выполнения работ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Знания: способов и порядка уборки сельскохозяйственных культур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Умения: комплектовать агрегаты</w:t>
            </w:r>
            <w:r w:rsidRPr="006465BF">
              <w:rPr>
                <w:rFonts w:ascii="Times New Roman" w:hAnsi="Times New Roman"/>
                <w:sz w:val="24"/>
                <w:szCs w:val="24"/>
              </w:rPr>
              <w:t xml:space="preserve"> для выполнения технологических операций по уборке, послеуборочной доработке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закладке на хранение продукции </w:t>
            </w:r>
            <w:r w:rsidRPr="006465BF">
              <w:rPr>
                <w:rFonts w:ascii="Times New Roman" w:hAnsi="Times New Roman"/>
                <w:sz w:val="24"/>
                <w:szCs w:val="24"/>
              </w:rPr>
              <w:t>овощных культур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Навыки: разработки технологии </w:t>
            </w:r>
            <w:r w:rsidRPr="006465BF">
              <w:rPr>
                <w:rFonts w:ascii="Times New Roman" w:hAnsi="Times New Roman"/>
                <w:sz w:val="24"/>
                <w:szCs w:val="24"/>
              </w:rPr>
              <w:t>уборк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65BF">
              <w:rPr>
                <w:rFonts w:ascii="Times New Roman" w:hAnsi="Times New Roman"/>
                <w:sz w:val="24"/>
                <w:szCs w:val="24"/>
              </w:rPr>
              <w:t>, послеуборочной доработке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закладки на хранение продукции </w:t>
            </w:r>
            <w:r w:rsidRPr="006465BF">
              <w:rPr>
                <w:rFonts w:ascii="Times New Roman" w:hAnsi="Times New Roman"/>
                <w:sz w:val="24"/>
                <w:szCs w:val="24"/>
              </w:rPr>
              <w:t>овощных культур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ПК-4.1.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соответствие условий произрастания требованиям плодовых, овощных культур и винограда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Знания: требований сельскохозяйственных культур к условиям произрастания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Умения: устанавливать соответствие </w:t>
            </w:r>
            <w:proofErr w:type="spellStart"/>
            <w:r w:rsidRPr="00CC36F0">
              <w:rPr>
                <w:rFonts w:ascii="Times New Roman" w:hAnsi="Times New Roman"/>
                <w:sz w:val="24"/>
                <w:szCs w:val="24"/>
              </w:rPr>
              <w:t>агроландшафтных</w:t>
            </w:r>
            <w:proofErr w:type="spellEnd"/>
            <w:r w:rsidRPr="00CC36F0">
              <w:rPr>
                <w:rFonts w:ascii="Times New Roman" w:hAnsi="Times New Roman"/>
                <w:sz w:val="24"/>
                <w:szCs w:val="24"/>
              </w:rPr>
              <w:t xml:space="preserve"> условий требованиям сельскохозяйственных культур (сортов сельскохозяйственных культур) при их размещении на территории землепользования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>: обосновани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 xml:space="preserve"> выбора сортов сельскохозяйственных культур для конкретных условий региона и уровня интенсификации земледелия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ПК-4.2.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методами поиска сортов в реестре районированных сортов</w:t>
            </w:r>
          </w:p>
          <w:p w:rsidR="006D2ABC" w:rsidRPr="00415E1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 районированных сортов</w:t>
            </w:r>
            <w:r w:rsidRPr="00E42510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культур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ставлять заявки на приобретение семенного и посадочного материала, удобрений и пестицидов исходя из общей потребности в их количестве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510">
              <w:rPr>
                <w:rFonts w:ascii="Times New Roman" w:hAnsi="Times New Roman"/>
                <w:sz w:val="24"/>
                <w:szCs w:val="24"/>
              </w:rPr>
              <w:t>обосно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E42510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2510">
              <w:rPr>
                <w:rFonts w:ascii="Times New Roman" w:hAnsi="Times New Roman"/>
                <w:sz w:val="24"/>
                <w:szCs w:val="24"/>
              </w:rPr>
              <w:t xml:space="preserve"> подбор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42510">
              <w:rPr>
                <w:rFonts w:ascii="Times New Roman" w:hAnsi="Times New Roman"/>
                <w:sz w:val="24"/>
                <w:szCs w:val="24"/>
              </w:rPr>
              <w:t xml:space="preserve"> сортов сельскохозяйственных культур для конкретных условий региона и уровня интенсификации земледелия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Определяет схему и глубину посева (посадки)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плодовых, овощных культур и винограда для различных </w:t>
            </w:r>
            <w:proofErr w:type="spellStart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агроландшафтных</w:t>
            </w:r>
            <w:proofErr w:type="spellEnd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условий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>лубин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 xml:space="preserve"> посева (посадки) сельскохозяйственных культур в зависимости от почвенно-климатических условий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 xml:space="preserve">пределять схему и глубину посева (посадки) сельскохозяйственных культур для различных </w:t>
            </w:r>
            <w:proofErr w:type="spellStart"/>
            <w:r w:rsidRPr="00CC36F0">
              <w:rPr>
                <w:rFonts w:ascii="Times New Roman" w:hAnsi="Times New Roman"/>
                <w:sz w:val="24"/>
                <w:szCs w:val="24"/>
              </w:rPr>
              <w:t>агроландшафтных</w:t>
            </w:r>
            <w:proofErr w:type="spellEnd"/>
            <w:r w:rsidRPr="00CC36F0">
              <w:rPr>
                <w:rFonts w:ascii="Times New Roman" w:hAnsi="Times New Roman"/>
                <w:sz w:val="24"/>
                <w:szCs w:val="24"/>
              </w:rPr>
              <w:t xml:space="preserve"> условий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>: разработки  технологии посева (посадки) сельскохозяйственных культур с учетом их биологических особенностей и почвенно-климатических условий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качество посевного (посадочного) материала с использованием стандартных методов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ребовани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качеству посевного (посадочного) материала сельскохозяйственных культур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пределять качество посевного материала с использованием стандартных методов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владения стандартными методами определения 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посевного материала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ПК-5.3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Рассчитывает норму высева семян (высадки саженцев) на единицу площади с учетом их качества и составляет заявки на приобретение семенного и посадочного материала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  <w:tab w:val="center" w:pos="18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Знания: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ab/>
              <w:t xml:space="preserve"> площади питания сельскохозяйственных культур; методики расчета норм высева семян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Умения: рассчитывать норму высева семян на единицу площади с учетом их посевной годности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Навыки: определения общей потребности в семенном и посадочном материале, удобрениях и пестицидах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ПК-6.1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Выбирает оптимальные виды удобрений под плодовые, овощные культуры и виноград, с учетом  их биологических особенностей  и почвенно-климатических условий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удобрений и их характеристик (состав, свойства, процент действующего вещества)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ыбирать оптимальные виды удобрений под сельскохозяйственные культуры с учетом биологических особенностей культур и почвенно-климатических условий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B313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выбора 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оптимальны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удобрений под сельскохозяйственные культуры с учетом биологических особенностей культур и почвенно-климатических условий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415E1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ПК-6.2.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Рассчитывает дозы удобрений (в действующем веществе и физической массе) под планируемую урожайность плодовых, овощных культур и винограда с использованием общепринятых методов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етод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расчета доз удобрений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ассчитывать дозы удобрений (в действующем веществе и физической массе) под планируемую урожайность сельскохозяйственных культур с использованием общепринятых методов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B313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ния</w:t>
            </w:r>
            <w:r w:rsidRPr="00B313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B313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 расчете доз органических и минеральных удобрений на планируемый урожай, способах и технологиях их внесения под сельскохозяйственные культуры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ПК-6.3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Составляет план распределения удобрений в севообороте с соблюдением научно-обоснованных принципов применения удобрений и требований экологической безопасности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ием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способ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срок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внесения удобрений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д</w:t>
            </w:r>
            <w:r w:rsidRPr="008F2E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инамик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2E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потребления элементов питания растениями в течение их роста и развития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оставлять план распределения удобрений в севообороте с соблюдением научно-обоснованных принципов системы применения удобрений и требований экологической безопасности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B313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790737">
              <w:rPr>
                <w:rFonts w:ascii="Times New Roman" w:hAnsi="Times New Roman"/>
                <w:bCs/>
                <w:iCs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907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экологически обоснованной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ПК-7.1.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Выбирает оптимальные виды, нормы и сроки использования химических и биологических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средств защиты растений с учетом экономических порогов вредоносности для эффективной борьбы с сорной растительностью, вредителями и болезнями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лияни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природных и хозяйственных факторов на распространение сорняков, болезней и вредителей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о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рганизационно-хозяйственны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химически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биологически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защиты растений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о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сновны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 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характеристик и спектр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действия пестицидов, применяемых в сельском хозяйстве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о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птимальны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срок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ов, норм и порядка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применения пестицидов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м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икробиологически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биологически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препарат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защиты растений и регламент их применения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лияни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агротехнических мероприятий на распространение вредителей, болезней и сорняков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ыбирать оптимальные виды, нормы и сроки использования химических и биологических средств защиты растений для эффективной борьбы с сорной растительностью, вредителями и болезнями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читывать экономические пороги вредоносности при обосновании необходимости применения пестицидов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экологически обоснованной интегрированной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415E1C" w:rsidRDefault="006D2ABC" w:rsidP="006D2A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ПК-7.2.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Использует энтомофаги и </w:t>
            </w:r>
            <w:proofErr w:type="spellStart"/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акарифаги</w:t>
            </w:r>
            <w:proofErr w:type="spellEnd"/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биологической защиты растений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нтомофа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акарифаг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вредителей различных групп сельскохозяйственных культур и способы их использования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спользовать энтомофаги и </w:t>
            </w:r>
            <w:proofErr w:type="spellStart"/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акарифаги</w:t>
            </w:r>
            <w:proofErr w:type="spellEnd"/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биологической защиты растений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подбора э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нтомофа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акарифаг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вредителей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рамках биологической защиты растений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ПК-7.3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Подбирает средства и реализует меры по обеспечению фитосанитарной безопасности в соответствии с законодательством Российской Федерации в области фитосанитарной безопасности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ереч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карантинных объектов (вредителей растений, возбудителей болезней растений и растений-сорняков)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аконодательны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 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 деятельности по карантину растений, технологи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ликвидации карантинных объектов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ребовани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карантинной фитосанитарной безопасности в соответствии с законодательством Российской Федерации в области фитосанитарной безопасности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равил смешивания различных </w:t>
            </w:r>
            <w:proofErr w:type="spellStart"/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препаративных</w:t>
            </w:r>
            <w:proofErr w:type="spellEnd"/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 средств защиты растений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еализовывать меры по обеспечению карантинной фитосанитарной безопасности в соответствии с законодательством Российской Федерации в области фитосанитарной безопасности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с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облюдать требования природоохранного законодательства Российской Федерации при производстве продукции растениеводства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подбора средств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реализ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ации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обеспечению фитосанитарной безопасности в соответствии с законодательством Российской Федерации в области фитосанитарной безопасности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ПК-8.1.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сроки, способы и темпы уборки урожая плодовых, овощных культур и винограда, обеспечивающие сохранность продукции от потерь и ухудшения качества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сроков, способов и темпов  уборки урожая сельскохозяйственных культур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1667">
              <w:rPr>
                <w:rFonts w:ascii="Times New Roman" w:hAnsi="Times New Roman"/>
                <w:sz w:val="24"/>
                <w:szCs w:val="24"/>
              </w:rPr>
              <w:t>пределять сроки, способы и темпы уборки урожая сельскохозяйственных культур, обеспечивающие сохранность продукции от потерь и ухудшения качества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1667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31667">
              <w:rPr>
                <w:rFonts w:ascii="Times New Roman" w:hAnsi="Times New Roman"/>
                <w:sz w:val="24"/>
                <w:szCs w:val="24"/>
              </w:rPr>
              <w:t xml:space="preserve"> технологий уборки сельскохозяйственных культур, послеуборочной доработки сельскохозяйственной продукции и закладки ее на хранение, обеспечивающих сохранность урожая</w:t>
            </w:r>
          </w:p>
        </w:tc>
      </w:tr>
      <w:tr w:rsidR="006D2ABC" w:rsidRPr="00E145CC" w:rsidTr="00D65D37">
        <w:tc>
          <w:tcPr>
            <w:tcW w:w="3227" w:type="dxa"/>
            <w:vMerge w:val="restart"/>
            <w:shd w:val="clear" w:color="auto" w:fill="auto"/>
          </w:tcPr>
          <w:p w:rsidR="006D2ABC" w:rsidRPr="00650EDD" w:rsidRDefault="006D2ABC" w:rsidP="006D2ABC">
            <w:pPr>
              <w:rPr>
                <w:rFonts w:ascii="Times New Roman" w:hAnsi="Times New Roman"/>
                <w:sz w:val="24"/>
                <w:szCs w:val="24"/>
              </w:rPr>
            </w:pPr>
            <w:r w:rsidRPr="00650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ПК-8.2 </w:t>
            </w:r>
            <w:r w:rsidRPr="005A68EF">
              <w:rPr>
                <w:rFonts w:ascii="Times New Roman" w:hAnsi="Times New Roman"/>
                <w:sz w:val="24"/>
                <w:szCs w:val="24"/>
              </w:rPr>
              <w:t>Определяет способы, режимы послеуборочной доработки продукции плодовых, овощных культур и винограда, и закладки ее на хранение, обеспечивающие сохранность от потерь и ухудшения качества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CC36F0" w:rsidRDefault="006D2ABC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Знания: требований к качеству убранной сельскохозяйственной продукции и способы ее доработки до кондиционного состояния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пределять способы, режимы послеуборочной доработки сельскохозяйственной продукции и закладки ее на хранение, обеспечивающие сохранность продукции от потерь и ухудшения качества</w:t>
            </w:r>
          </w:p>
        </w:tc>
      </w:tr>
      <w:tr w:rsidR="006D2ABC" w:rsidRPr="00E145CC" w:rsidTr="00D65D37">
        <w:tc>
          <w:tcPr>
            <w:tcW w:w="3227" w:type="dxa"/>
            <w:vMerge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выбора </w:t>
            </w:r>
            <w:r w:rsidRPr="004B4EA8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B4EA8">
              <w:rPr>
                <w:rFonts w:ascii="Times New Roman" w:hAnsi="Times New Roman"/>
                <w:sz w:val="24"/>
                <w:szCs w:val="24"/>
              </w:rPr>
              <w:t>, режим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B4EA8">
              <w:rPr>
                <w:rFonts w:ascii="Times New Roman" w:hAnsi="Times New Roman"/>
                <w:sz w:val="24"/>
                <w:szCs w:val="24"/>
              </w:rPr>
              <w:t xml:space="preserve"> послеуборочной доработки сельскохозяйственной продукции и закладки ее на хранение</w:t>
            </w:r>
          </w:p>
        </w:tc>
      </w:tr>
      <w:tr w:rsidR="006D2ABC" w:rsidRPr="00E145CC" w:rsidTr="00D65D37">
        <w:tc>
          <w:tcPr>
            <w:tcW w:w="9889" w:type="dxa"/>
            <w:gridSpan w:val="3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Краткая характеристика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Default="006D2ABC" w:rsidP="006D2ABC">
            <w:pPr>
              <w:pStyle w:val="Default"/>
              <w:rPr>
                <w:szCs w:val="23"/>
              </w:rPr>
            </w:pPr>
            <w:r w:rsidRPr="00AA3A7C">
              <w:rPr>
                <w:szCs w:val="23"/>
              </w:rPr>
              <w:t xml:space="preserve">Этапы </w:t>
            </w:r>
            <w:r>
              <w:rPr>
                <w:szCs w:val="23"/>
              </w:rPr>
              <w:t>преддипломной</w:t>
            </w:r>
            <w:r w:rsidRPr="00AA3A7C">
              <w:rPr>
                <w:szCs w:val="23"/>
              </w:rPr>
              <w:t xml:space="preserve"> практики: </w:t>
            </w:r>
          </w:p>
          <w:p w:rsidR="006D2ABC" w:rsidRPr="00AA3A7C" w:rsidRDefault="006D2ABC" w:rsidP="006D2ABC">
            <w:pPr>
              <w:pStyle w:val="Default"/>
              <w:rPr>
                <w:szCs w:val="23"/>
              </w:rPr>
            </w:pPr>
            <w:r w:rsidRPr="00AA3A7C">
              <w:rPr>
                <w:szCs w:val="23"/>
              </w:rPr>
              <w:t xml:space="preserve">1. Подготовительный; </w:t>
            </w:r>
          </w:p>
          <w:p w:rsidR="006D2ABC" w:rsidRDefault="006D2ABC" w:rsidP="006D2ABC">
            <w:pPr>
              <w:pStyle w:val="Default"/>
              <w:rPr>
                <w:szCs w:val="23"/>
              </w:rPr>
            </w:pPr>
            <w:r w:rsidRPr="00AA3A7C">
              <w:rPr>
                <w:szCs w:val="23"/>
              </w:rPr>
              <w:t xml:space="preserve">2. </w:t>
            </w:r>
            <w:r>
              <w:rPr>
                <w:szCs w:val="23"/>
              </w:rPr>
              <w:t>Ознакомительно-аналитический</w:t>
            </w:r>
            <w:r w:rsidRPr="00AA3A7C">
              <w:rPr>
                <w:szCs w:val="23"/>
              </w:rPr>
              <w:t>;</w:t>
            </w:r>
          </w:p>
          <w:p w:rsidR="006D2ABC" w:rsidRPr="00AA3A7C" w:rsidRDefault="006D2ABC" w:rsidP="006D2ABC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3. Проектный</w:t>
            </w:r>
          </w:p>
          <w:p w:rsidR="006D2ABC" w:rsidRPr="00865817" w:rsidRDefault="006D2ABC" w:rsidP="006D2ABC">
            <w:pPr>
              <w:pStyle w:val="Default"/>
              <w:rPr>
                <w:i/>
                <w:color w:val="FF0000"/>
              </w:rPr>
            </w:pPr>
            <w:r w:rsidRPr="00AA3A7C">
              <w:rPr>
                <w:szCs w:val="23"/>
              </w:rPr>
              <w:t>3. Отчетн</w:t>
            </w:r>
            <w:r>
              <w:rPr>
                <w:szCs w:val="23"/>
              </w:rPr>
              <w:t>ый</w:t>
            </w:r>
          </w:p>
        </w:tc>
      </w:tr>
      <w:tr w:rsidR="006D2ABC" w:rsidRPr="00E145CC" w:rsidTr="00D65D37">
        <w:tc>
          <w:tcPr>
            <w:tcW w:w="9889" w:type="dxa"/>
            <w:gridSpan w:val="3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отчетности по практике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87645B" w:rsidRDefault="006D2ABC" w:rsidP="006D2ABC">
            <w:pPr>
              <w:pStyle w:val="Default"/>
              <w:rPr>
                <w:szCs w:val="23"/>
              </w:rPr>
            </w:pPr>
            <w:r w:rsidRPr="0087645B">
              <w:rPr>
                <w:szCs w:val="23"/>
              </w:rPr>
              <w:t xml:space="preserve">Дневник, отчет о прохождении практики </w:t>
            </w:r>
          </w:p>
          <w:p w:rsidR="006D2ABC" w:rsidRPr="00E145CC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E145CC" w:rsidTr="00D65D37">
        <w:tc>
          <w:tcPr>
            <w:tcW w:w="9889" w:type="dxa"/>
            <w:gridSpan w:val="3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2B69E2" w:rsidRDefault="006D2ABC" w:rsidP="006D2ABC">
            <w:pPr>
              <w:pStyle w:val="Default"/>
            </w:pPr>
            <w:r w:rsidRPr="002B69E2">
              <w:t xml:space="preserve">Очная форма обучения: </w:t>
            </w:r>
          </w:p>
          <w:p w:rsidR="006D2ABC" w:rsidRPr="002B69E2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9E2">
              <w:rPr>
                <w:rFonts w:ascii="Times New Roman" w:hAnsi="Times New Roman"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2B69E2">
              <w:rPr>
                <w:rFonts w:ascii="Times New Roman" w:hAnsi="Times New Roman"/>
                <w:sz w:val="24"/>
                <w:szCs w:val="24"/>
              </w:rPr>
              <w:t>–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оценкой</w:t>
            </w:r>
            <w:r w:rsidRPr="002B6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2ABC" w:rsidRPr="00E145CC" w:rsidTr="00D65D37">
        <w:tc>
          <w:tcPr>
            <w:tcW w:w="9889" w:type="dxa"/>
            <w:gridSpan w:val="3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2ABC" w:rsidRPr="00E145CC" w:rsidTr="00D65D37">
        <w:tc>
          <w:tcPr>
            <w:tcW w:w="322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Автор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6D2ABC" w:rsidRPr="004A1E81" w:rsidRDefault="006D2ABC" w:rsidP="006D2ABC">
            <w:pPr>
              <w:pStyle w:val="Default"/>
              <w:widowControl w:val="0"/>
              <w:rPr>
                <w:color w:val="auto"/>
              </w:rPr>
            </w:pPr>
            <w:r w:rsidRPr="004A1E81">
              <w:rPr>
                <w:color w:val="auto"/>
              </w:rPr>
              <w:t>доцент кафедры производства и переработки продуктов питания из растительного сырья, к.с.-</w:t>
            </w:r>
            <w:proofErr w:type="spellStart"/>
            <w:r w:rsidRPr="004A1E81">
              <w:rPr>
                <w:color w:val="auto"/>
              </w:rPr>
              <w:t>х.н</w:t>
            </w:r>
            <w:proofErr w:type="spellEnd"/>
            <w:r w:rsidRPr="004A1E81">
              <w:rPr>
                <w:color w:val="auto"/>
              </w:rPr>
              <w:t xml:space="preserve">., доцент </w:t>
            </w:r>
          </w:p>
          <w:p w:rsidR="006D2ABC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 xml:space="preserve">Селиванова М.В. </w:t>
            </w:r>
          </w:p>
          <w:p w:rsidR="006D2ABC" w:rsidRPr="004A1E81" w:rsidRDefault="006D2ABC" w:rsidP="006D2ABC">
            <w:pPr>
              <w:pStyle w:val="Default"/>
              <w:widowControl w:val="0"/>
              <w:rPr>
                <w:color w:val="auto"/>
              </w:rPr>
            </w:pPr>
            <w:r w:rsidRPr="004A1E81">
              <w:rPr>
                <w:color w:val="auto"/>
              </w:rPr>
              <w:t>доцент кафедры производства и переработки продуктов питания из растительного сырья, к.с.-</w:t>
            </w:r>
            <w:proofErr w:type="spellStart"/>
            <w:r w:rsidRPr="004A1E81">
              <w:rPr>
                <w:color w:val="auto"/>
              </w:rPr>
              <w:t>х.н</w:t>
            </w:r>
            <w:proofErr w:type="spellEnd"/>
            <w:r w:rsidRPr="004A1E81">
              <w:rPr>
                <w:color w:val="auto"/>
              </w:rPr>
              <w:t xml:space="preserve">., доцент </w:t>
            </w:r>
          </w:p>
          <w:p w:rsidR="006D2ABC" w:rsidRPr="004A1E81" w:rsidRDefault="006D2ABC" w:rsidP="006D2AB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EB6633" w:rsidRDefault="00EB6633" w:rsidP="00EB6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633" w:rsidRDefault="00EB6633" w:rsidP="00EB6633"/>
    <w:p w:rsidR="00FF6039" w:rsidRDefault="00FF6039" w:rsidP="00EB6633"/>
    <w:p w:rsidR="00FF6039" w:rsidRDefault="00FF6039" w:rsidP="00EB6633"/>
    <w:p w:rsidR="007A1A33" w:rsidRDefault="007A1A33" w:rsidP="00EB6633"/>
    <w:p w:rsidR="007A1A33" w:rsidRDefault="007A1A33" w:rsidP="00EB6633"/>
    <w:p w:rsidR="007A1A33" w:rsidRDefault="007A1A33" w:rsidP="007A1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164">
        <w:rPr>
          <w:rFonts w:ascii="Times New Roman" w:hAnsi="Times New Roman"/>
          <w:b/>
          <w:sz w:val="24"/>
          <w:szCs w:val="24"/>
        </w:rPr>
        <w:t xml:space="preserve">Аннотация программы </w:t>
      </w:r>
      <w:r>
        <w:rPr>
          <w:rFonts w:ascii="Times New Roman" w:hAnsi="Times New Roman"/>
          <w:b/>
          <w:sz w:val="24"/>
          <w:szCs w:val="24"/>
        </w:rPr>
        <w:t xml:space="preserve">технологической </w:t>
      </w:r>
      <w:r w:rsidRPr="00021F23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и</w:t>
      </w:r>
      <w:r w:rsidR="0063166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685"/>
        <w:gridCol w:w="2977"/>
      </w:tblGrid>
      <w:tr w:rsidR="001C39FA" w:rsidRPr="00E145CC" w:rsidTr="001C39FA">
        <w:tc>
          <w:tcPr>
            <w:tcW w:w="9889" w:type="dxa"/>
            <w:gridSpan w:val="3"/>
            <w:tcBorders>
              <w:top w:val="nil"/>
            </w:tcBorders>
            <w:shd w:val="clear" w:color="auto" w:fill="auto"/>
          </w:tcPr>
          <w:p w:rsidR="001C39FA" w:rsidRPr="00E145CC" w:rsidRDefault="001C39FA" w:rsidP="001C39FA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Форма обучения –  очная</w:t>
            </w:r>
          </w:p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E145CC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35.03.0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1C39FA" w:rsidRPr="00E145CC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8BF">
              <w:rPr>
                <w:rFonts w:ascii="Times New Roman" w:hAnsi="Times New Roman"/>
                <w:b/>
                <w:sz w:val="24"/>
                <w:szCs w:val="24"/>
              </w:rPr>
              <w:t>Плодоводство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овощеводство и виноградарство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Общая трудоемкость практики составляет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r w:rsidRPr="00E145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зет,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недели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E145CC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Вид практики: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E145CC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Тип практики: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</w:t>
            </w:r>
            <w:r w:rsidRPr="00E14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E145CC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Способ проведения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стационарная, выездная.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87645B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87645B" w:rsidRDefault="001C39FA" w:rsidP="001C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5B">
              <w:rPr>
                <w:rFonts w:ascii="Times New Roman" w:hAnsi="Times New Roman"/>
                <w:sz w:val="24"/>
                <w:szCs w:val="24"/>
              </w:rPr>
              <w:t>дискретно по видам практики – путем выделения в календарном учебном графике непрерывного периода учебного времени для проведения каждого вида (совокупности видов) практики.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2B69E2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проведения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2B69E2" w:rsidRDefault="001C39FA" w:rsidP="001C39FA">
            <w:pPr>
              <w:widowControl w:val="0"/>
              <w:spacing w:after="0" w:line="240" w:lineRule="auto"/>
              <w:jc w:val="both"/>
              <w:rPr>
                <w:color w:val="FF0000"/>
              </w:rPr>
            </w:pPr>
            <w:r w:rsidRPr="006578A4">
              <w:rPr>
                <w:rFonts w:ascii="Times New Roman" w:hAnsi="Times New Roman"/>
                <w:sz w:val="24"/>
                <w:szCs w:val="24"/>
              </w:rPr>
              <w:t xml:space="preserve">закрепление теоретических знаний, приобретение практических навыков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студентов 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>по направлению и профилю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 xml:space="preserve">собое внимание уделяется овладению умениями и навыками организации и реализации технологий производства продукции отрасли </w:t>
            </w:r>
            <w:proofErr w:type="spellStart"/>
            <w:r w:rsidRPr="006578A4">
              <w:rPr>
                <w:rFonts w:ascii="Times New Roman" w:hAnsi="Times New Roman"/>
                <w:sz w:val="24"/>
                <w:szCs w:val="24"/>
              </w:rPr>
              <w:t>плодоовощеводства</w:t>
            </w:r>
            <w:proofErr w:type="spellEnd"/>
            <w:r w:rsidRPr="006578A4">
              <w:rPr>
                <w:rFonts w:ascii="Times New Roman" w:hAnsi="Times New Roman"/>
                <w:sz w:val="24"/>
                <w:szCs w:val="24"/>
              </w:rPr>
              <w:t xml:space="preserve"> и приобретению опыта самостоятельной профессиональной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83E">
              <w:rPr>
                <w:rFonts w:ascii="Times New Roman" w:hAnsi="Times New Roman"/>
                <w:sz w:val="24"/>
                <w:szCs w:val="24"/>
              </w:rPr>
              <w:t xml:space="preserve">Прохождение практики позволяет 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 xml:space="preserve">приобрести начальный опыт профессиональной деятельности в соответствии со специализацией.  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E145CC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Код и содержание компетенции</w:t>
            </w:r>
          </w:p>
        </w:tc>
        <w:tc>
          <w:tcPr>
            <w:tcW w:w="3685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97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Задачи практики</w:t>
            </w:r>
          </w:p>
        </w:tc>
      </w:tr>
      <w:tr w:rsidR="006D2ABC" w:rsidRPr="00E145CC" w:rsidTr="001C39FA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ПК-5.1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D4637">
              <w:rPr>
                <w:rFonts w:ascii="Times New Roman" w:eastAsia="Calibri" w:hAnsi="Times New Roman"/>
                <w:sz w:val="24"/>
                <w:szCs w:val="24"/>
              </w:rPr>
              <w:t xml:space="preserve">Определяет схему и глубину посева (посадки) плодовых, овощных культур и винограда для различных </w:t>
            </w:r>
            <w:proofErr w:type="spellStart"/>
            <w:r w:rsidRPr="009D4637">
              <w:rPr>
                <w:rFonts w:ascii="Times New Roman" w:eastAsia="Calibri" w:hAnsi="Times New Roman"/>
                <w:sz w:val="24"/>
                <w:szCs w:val="24"/>
              </w:rPr>
              <w:t>агроландшафтных</w:t>
            </w:r>
            <w:proofErr w:type="spellEnd"/>
            <w:r w:rsidRPr="009D4637">
              <w:rPr>
                <w:rFonts w:ascii="Times New Roman" w:eastAsia="Calibri" w:hAnsi="Times New Roman"/>
                <w:sz w:val="24"/>
                <w:szCs w:val="24"/>
              </w:rPr>
              <w:t xml:space="preserve"> условий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изучение схемы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глубин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посева (посадки) сельскохозяйственны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 культур в хозяйстве (место прохождения практики)</w:t>
            </w:r>
          </w:p>
        </w:tc>
      </w:tr>
      <w:tr w:rsidR="006D2ABC" w:rsidRPr="00D33B1E" w:rsidTr="001C39FA">
        <w:trPr>
          <w:trHeight w:val="2300"/>
        </w:trPr>
        <w:tc>
          <w:tcPr>
            <w:tcW w:w="3227" w:type="dxa"/>
            <w:shd w:val="clear" w:color="auto" w:fill="auto"/>
          </w:tcPr>
          <w:p w:rsidR="006D2ABC" w:rsidRPr="00415E1C" w:rsidRDefault="006D2ABC" w:rsidP="006D2A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D4637">
              <w:rPr>
                <w:rFonts w:ascii="Times New Roman" w:eastAsia="Calibri" w:hAnsi="Times New Roman"/>
                <w:sz w:val="24"/>
                <w:szCs w:val="24"/>
              </w:rPr>
              <w:t>Выбирает оптимальные виды удобрений под плодовые, овощные культуры и виноград, с учетом  их биологических особенностей  и почвенно-климатических условий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применения удобрений с учетом свойств почв и биологических особенностей растений</w:t>
            </w:r>
          </w:p>
        </w:tc>
      </w:tr>
      <w:tr w:rsidR="006D2ABC" w:rsidRPr="00D33B1E" w:rsidTr="001C39FA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D4637">
              <w:rPr>
                <w:rFonts w:ascii="Times New Roman" w:eastAsia="Calibri" w:hAnsi="Times New Roman"/>
                <w:sz w:val="24"/>
                <w:szCs w:val="24"/>
              </w:rPr>
              <w:t>Выбирает оптимальные виды удобрений под плодовые, овощные культуры и виноград, с учетом  их биологических особенностей  и почвенно-климатических условий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удобрений с учетом свойств почв и биологических особенностей растений</w:t>
            </w:r>
          </w:p>
        </w:tc>
      </w:tr>
      <w:tr w:rsidR="006D2ABC" w:rsidRPr="00E145CC" w:rsidTr="001C39FA">
        <w:tc>
          <w:tcPr>
            <w:tcW w:w="3227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D4637">
              <w:rPr>
                <w:rFonts w:ascii="Times New Roman" w:eastAsia="Calibri" w:hAnsi="Times New Roman"/>
                <w:sz w:val="24"/>
                <w:szCs w:val="24"/>
              </w:rPr>
              <w:t xml:space="preserve">Составляет план распределения удобрений в севообороте с соблюдением научно-обоснованных </w:t>
            </w:r>
            <w:r w:rsidRPr="009D463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принципов применения удобрений и требований экологической безопасности</w:t>
            </w:r>
          </w:p>
        </w:tc>
        <w:tc>
          <w:tcPr>
            <w:tcW w:w="3685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производства продукции растениеводства</w:t>
            </w:r>
          </w:p>
        </w:tc>
        <w:tc>
          <w:tcPr>
            <w:tcW w:w="2977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составление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распределения удобрений в севообороте с соблюдением научно-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обоснованных принципов применения удобрений и требований экологической безопасности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16E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хозяйстве (место прохождения практики)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87645B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практики в структуре ОП ВО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87645B" w:rsidRDefault="001C39FA" w:rsidP="001C39FA">
            <w:pPr>
              <w:pStyle w:val="Default"/>
              <w:rPr>
                <w:szCs w:val="23"/>
              </w:rPr>
            </w:pPr>
            <w:r w:rsidRPr="0087645B">
              <w:rPr>
                <w:szCs w:val="23"/>
              </w:rPr>
              <w:t>Б</w:t>
            </w:r>
            <w:proofErr w:type="gramStart"/>
            <w:r w:rsidRPr="0087645B">
              <w:rPr>
                <w:szCs w:val="23"/>
              </w:rPr>
              <w:t>2.</w:t>
            </w:r>
            <w:r>
              <w:rPr>
                <w:szCs w:val="23"/>
              </w:rPr>
              <w:t>В</w:t>
            </w:r>
            <w:r w:rsidRPr="0087645B">
              <w:rPr>
                <w:szCs w:val="23"/>
              </w:rPr>
              <w:t>.</w:t>
            </w:r>
            <w:proofErr w:type="gramEnd"/>
            <w:r w:rsidRPr="0087645B">
              <w:rPr>
                <w:szCs w:val="23"/>
              </w:rPr>
              <w:t>0</w:t>
            </w:r>
            <w:r>
              <w:rPr>
                <w:szCs w:val="23"/>
              </w:rPr>
              <w:t>1</w:t>
            </w:r>
            <w:r w:rsidRPr="0087645B">
              <w:rPr>
                <w:szCs w:val="23"/>
              </w:rPr>
              <w:t>(У) «</w:t>
            </w:r>
            <w:r>
              <w:rPr>
                <w:szCs w:val="23"/>
              </w:rPr>
              <w:t>Технологическая практика</w:t>
            </w:r>
            <w:r w:rsidRPr="0087645B">
              <w:rPr>
                <w:szCs w:val="23"/>
              </w:rPr>
              <w:t xml:space="preserve">» является </w:t>
            </w:r>
            <w:r>
              <w:rPr>
                <w:szCs w:val="23"/>
              </w:rPr>
              <w:t xml:space="preserve">видом </w:t>
            </w:r>
            <w:r w:rsidRPr="0087645B">
              <w:rPr>
                <w:szCs w:val="23"/>
              </w:rPr>
              <w:t xml:space="preserve">учебной практики и относится </w:t>
            </w:r>
            <w:r>
              <w:rPr>
                <w:szCs w:val="23"/>
              </w:rPr>
              <w:t xml:space="preserve">к </w:t>
            </w:r>
            <w:r w:rsidRPr="0087645B">
              <w:rPr>
                <w:szCs w:val="23"/>
              </w:rPr>
              <w:t>Блок</w:t>
            </w:r>
            <w:r>
              <w:rPr>
                <w:szCs w:val="23"/>
              </w:rPr>
              <w:t>у</w:t>
            </w:r>
            <w:r w:rsidRPr="0087645B">
              <w:rPr>
                <w:szCs w:val="23"/>
              </w:rPr>
              <w:t xml:space="preserve"> 2</w:t>
            </w:r>
            <w:r>
              <w:rPr>
                <w:szCs w:val="23"/>
              </w:rPr>
              <w:t xml:space="preserve"> </w:t>
            </w:r>
            <w:r w:rsidRPr="0087645B">
              <w:rPr>
                <w:szCs w:val="23"/>
              </w:rPr>
              <w:t xml:space="preserve"> «Практики»</w:t>
            </w:r>
            <w:r>
              <w:rPr>
                <w:szCs w:val="23"/>
              </w:rPr>
              <w:t xml:space="preserve"> ч</w:t>
            </w:r>
            <w:r w:rsidRPr="009D4637">
              <w:rPr>
                <w:szCs w:val="23"/>
              </w:rPr>
              <w:t>аст</w:t>
            </w:r>
            <w:r>
              <w:rPr>
                <w:szCs w:val="23"/>
              </w:rPr>
              <w:t>и</w:t>
            </w:r>
            <w:r w:rsidRPr="009D4637">
              <w:rPr>
                <w:szCs w:val="23"/>
              </w:rPr>
              <w:t>, формируем</w:t>
            </w:r>
            <w:r>
              <w:rPr>
                <w:szCs w:val="23"/>
              </w:rPr>
              <w:t>ой</w:t>
            </w:r>
            <w:r w:rsidRPr="009D4637">
              <w:rPr>
                <w:szCs w:val="23"/>
              </w:rPr>
              <w:t xml:space="preserve"> участниками образовательных отношений</w:t>
            </w:r>
            <w:r w:rsidRPr="0087645B">
              <w:rPr>
                <w:szCs w:val="23"/>
              </w:rPr>
              <w:t xml:space="preserve">. 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E145CC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компетенций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Планируемые результаты обучения при прохождении практики</w:t>
            </w:r>
          </w:p>
        </w:tc>
      </w:tr>
      <w:tr w:rsidR="00FF6039" w:rsidRPr="00CC36F0" w:rsidTr="001C39FA">
        <w:tc>
          <w:tcPr>
            <w:tcW w:w="3227" w:type="dxa"/>
            <w:vMerge w:val="restart"/>
            <w:shd w:val="clear" w:color="auto" w:fill="auto"/>
          </w:tcPr>
          <w:p w:rsidR="00FF6039" w:rsidRDefault="00FF6039" w:rsidP="00FF6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Определяет схему и глубину посева (посадки) плодовых, овощных культур и винограда для различных </w:t>
            </w:r>
            <w:proofErr w:type="spellStart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агроландшафтных</w:t>
            </w:r>
            <w:proofErr w:type="spellEnd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условий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F6039" w:rsidRPr="00CC36F0" w:rsidRDefault="00FF6039" w:rsidP="00FF6039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>лубин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 xml:space="preserve"> посева (посадки) сельскохозяйственных культур в зависимости от почвенно-климатических условий</w:t>
            </w:r>
          </w:p>
        </w:tc>
      </w:tr>
      <w:tr w:rsidR="00FF6039" w:rsidRPr="00CC36F0" w:rsidTr="001C39FA">
        <w:tc>
          <w:tcPr>
            <w:tcW w:w="3227" w:type="dxa"/>
            <w:vMerge/>
            <w:shd w:val="clear" w:color="auto" w:fill="auto"/>
          </w:tcPr>
          <w:p w:rsidR="00FF6039" w:rsidRPr="00E145CC" w:rsidRDefault="00FF6039" w:rsidP="00FF6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FF6039" w:rsidRPr="00CC36F0" w:rsidRDefault="00FF6039" w:rsidP="00FF6039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 xml:space="preserve">пределять схему и глубину посева (посадки) сельскохозяйственных культур для различных </w:t>
            </w:r>
            <w:proofErr w:type="spellStart"/>
            <w:r w:rsidRPr="00CC36F0">
              <w:rPr>
                <w:rFonts w:ascii="Times New Roman" w:hAnsi="Times New Roman"/>
                <w:sz w:val="24"/>
                <w:szCs w:val="24"/>
              </w:rPr>
              <w:t>агроландшафтных</w:t>
            </w:r>
            <w:proofErr w:type="spellEnd"/>
            <w:r w:rsidRPr="00CC36F0">
              <w:rPr>
                <w:rFonts w:ascii="Times New Roman" w:hAnsi="Times New Roman"/>
                <w:sz w:val="24"/>
                <w:szCs w:val="24"/>
              </w:rPr>
              <w:t xml:space="preserve"> условий</w:t>
            </w:r>
          </w:p>
        </w:tc>
      </w:tr>
      <w:tr w:rsidR="00FF6039" w:rsidRPr="00CC36F0" w:rsidTr="001C39FA">
        <w:tc>
          <w:tcPr>
            <w:tcW w:w="3227" w:type="dxa"/>
            <w:vMerge/>
            <w:shd w:val="clear" w:color="auto" w:fill="auto"/>
          </w:tcPr>
          <w:p w:rsidR="00FF6039" w:rsidRPr="00E145CC" w:rsidRDefault="00FF6039" w:rsidP="00FF6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FF6039" w:rsidRPr="00CC36F0" w:rsidRDefault="00FF6039" w:rsidP="00FF6039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>: разработки  технологии посева (посадки) сельскохозяйственных культур с учетом их биологических особенностей и почвенно-климатических условий</w:t>
            </w:r>
          </w:p>
        </w:tc>
      </w:tr>
      <w:tr w:rsidR="001C39FA" w:rsidRPr="00E145CC" w:rsidTr="001C39FA">
        <w:tc>
          <w:tcPr>
            <w:tcW w:w="3227" w:type="dxa"/>
            <w:vMerge w:val="restart"/>
            <w:shd w:val="clear" w:color="auto" w:fill="auto"/>
          </w:tcPr>
          <w:p w:rsidR="001C39FA" w:rsidRDefault="001C39FA" w:rsidP="001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ПК-6.1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Выбирает оптимальные виды удобрений под плодовые, овощные культуры и виноград, с учетом  их биологических особенностей  и почвенно-климатических условий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удобрений и их характеристик (состав, свойства, процент действующего вещества)</w:t>
            </w:r>
          </w:p>
        </w:tc>
      </w:tr>
      <w:tr w:rsidR="001C39FA" w:rsidRPr="00E145CC" w:rsidTr="001C39FA">
        <w:tc>
          <w:tcPr>
            <w:tcW w:w="3227" w:type="dxa"/>
            <w:vMerge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ыбирать оптимальные виды удобрений под сельскохозяйственные культуры с учетом биологических особенностей культур и почвенно-климатических условий</w:t>
            </w:r>
          </w:p>
        </w:tc>
      </w:tr>
      <w:tr w:rsidR="001C39FA" w:rsidRPr="00E145CC" w:rsidTr="001C39FA">
        <w:tc>
          <w:tcPr>
            <w:tcW w:w="3227" w:type="dxa"/>
            <w:vMerge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B313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выбора 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оптимальны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удобрений под сельскохозяйственные культуры с учетом биологических особенностей культур и почвенно-климатических условий</w:t>
            </w:r>
          </w:p>
        </w:tc>
      </w:tr>
      <w:tr w:rsidR="001C39FA" w:rsidRPr="00E145CC" w:rsidTr="001C39FA">
        <w:tc>
          <w:tcPr>
            <w:tcW w:w="3227" w:type="dxa"/>
            <w:vMerge w:val="restart"/>
            <w:shd w:val="clear" w:color="auto" w:fill="auto"/>
          </w:tcPr>
          <w:p w:rsidR="001C39FA" w:rsidRPr="00415E1C" w:rsidRDefault="001C39FA" w:rsidP="001C3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ПК-6.2.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Рассчитывает дозы удобрений (в действующем веществе и физической массе) под планируемую урожайность плодовых, овощных культур и винограда с использованием общепринятых методов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етод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расчета доз удобрений</w:t>
            </w:r>
          </w:p>
        </w:tc>
      </w:tr>
      <w:tr w:rsidR="001C39FA" w:rsidRPr="00E145CC" w:rsidTr="001C39FA">
        <w:tc>
          <w:tcPr>
            <w:tcW w:w="3227" w:type="dxa"/>
            <w:vMerge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ассчитывать дозы удобрений (в действующем веществе и физической массе) под планируемую урожайность сельскохозяйственных культур с использованием общепринятых методов</w:t>
            </w:r>
          </w:p>
        </w:tc>
      </w:tr>
      <w:tr w:rsidR="001C39FA" w:rsidRPr="00E145CC" w:rsidTr="001C39FA">
        <w:tc>
          <w:tcPr>
            <w:tcW w:w="3227" w:type="dxa"/>
            <w:vMerge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B313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ния</w:t>
            </w:r>
            <w:r w:rsidRPr="00B313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й</w:t>
            </w:r>
            <w:r w:rsidRPr="00B313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 расчете доз органических и минеральных удобрений на планируемый урожай, способах и технологиях их внесения под сельскохозяйственные культуры</w:t>
            </w:r>
          </w:p>
        </w:tc>
      </w:tr>
      <w:tr w:rsidR="005B2D54" w:rsidRPr="00E145CC" w:rsidTr="001C39FA">
        <w:tc>
          <w:tcPr>
            <w:tcW w:w="3227" w:type="dxa"/>
            <w:vMerge w:val="restart"/>
            <w:shd w:val="clear" w:color="auto" w:fill="auto"/>
          </w:tcPr>
          <w:p w:rsidR="005B2D54" w:rsidRDefault="005B2D54" w:rsidP="005B2D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ПК-6.3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Составляет план распределения удобрений в севообороте с соблюдением научно-обоснованных принципов применения удобрений и требований экологической безопасности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B2D54" w:rsidRPr="00E145CC" w:rsidRDefault="005B2D54" w:rsidP="005B2D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ием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способ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срок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внесения удобрений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д</w:t>
            </w:r>
            <w:r w:rsidRPr="008F2E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инамик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F2E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потребления элементов питания растениями в течение их роста и развития</w:t>
            </w:r>
          </w:p>
        </w:tc>
      </w:tr>
      <w:tr w:rsidR="001C39FA" w:rsidRPr="00E145CC" w:rsidTr="001C39FA">
        <w:tc>
          <w:tcPr>
            <w:tcW w:w="3227" w:type="dxa"/>
            <w:vMerge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оставлять план распределения удобрений в севообороте с соблюдением научно-обоснованных принципов системы применения удобрений и требований экологической безопасности</w:t>
            </w:r>
          </w:p>
        </w:tc>
      </w:tr>
      <w:tr w:rsidR="001C39FA" w:rsidRPr="00E145CC" w:rsidTr="001C39FA">
        <w:tc>
          <w:tcPr>
            <w:tcW w:w="3227" w:type="dxa"/>
            <w:vMerge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B313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790737">
              <w:rPr>
                <w:rFonts w:ascii="Times New Roman" w:hAnsi="Times New Roman"/>
                <w:bCs/>
                <w:iCs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907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экологически обоснованной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865817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Краткая характеристика практики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865817" w:rsidRDefault="001C39FA" w:rsidP="001C39FA">
            <w:pPr>
              <w:pStyle w:val="Default"/>
              <w:rPr>
                <w:szCs w:val="23"/>
              </w:rPr>
            </w:pPr>
            <w:r w:rsidRPr="00865817">
              <w:rPr>
                <w:szCs w:val="23"/>
              </w:rPr>
              <w:t xml:space="preserve">Этапы </w:t>
            </w:r>
            <w:r>
              <w:rPr>
                <w:szCs w:val="23"/>
              </w:rPr>
              <w:t>технологической практики</w:t>
            </w:r>
            <w:r w:rsidRPr="00865817">
              <w:rPr>
                <w:szCs w:val="23"/>
              </w:rPr>
              <w:t xml:space="preserve">: </w:t>
            </w:r>
          </w:p>
          <w:p w:rsidR="001C39FA" w:rsidRPr="00865817" w:rsidRDefault="001C39FA" w:rsidP="001C39FA">
            <w:pPr>
              <w:pStyle w:val="Default"/>
              <w:rPr>
                <w:szCs w:val="23"/>
              </w:rPr>
            </w:pPr>
            <w:r w:rsidRPr="00865817">
              <w:rPr>
                <w:szCs w:val="23"/>
              </w:rPr>
              <w:t xml:space="preserve">1. Подготовительный; </w:t>
            </w:r>
          </w:p>
          <w:p w:rsidR="001C39FA" w:rsidRPr="00865817" w:rsidRDefault="001C39FA" w:rsidP="001C39FA">
            <w:pPr>
              <w:pStyle w:val="Default"/>
              <w:rPr>
                <w:szCs w:val="23"/>
              </w:rPr>
            </w:pPr>
            <w:r w:rsidRPr="00865817">
              <w:rPr>
                <w:szCs w:val="23"/>
              </w:rPr>
              <w:t xml:space="preserve">2. Производственно-технологический; </w:t>
            </w:r>
          </w:p>
          <w:p w:rsidR="001C39FA" w:rsidRPr="00865817" w:rsidRDefault="001C39FA" w:rsidP="001C39FA">
            <w:pPr>
              <w:pStyle w:val="Default"/>
              <w:rPr>
                <w:i/>
                <w:color w:val="FF0000"/>
              </w:rPr>
            </w:pPr>
            <w:r w:rsidRPr="00865817">
              <w:rPr>
                <w:szCs w:val="23"/>
              </w:rPr>
              <w:t xml:space="preserve">3. Отчетно-аналитический 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E145CC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отчетности по практике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87645B" w:rsidRDefault="001C39FA" w:rsidP="001C39FA">
            <w:pPr>
              <w:pStyle w:val="Default"/>
              <w:rPr>
                <w:szCs w:val="23"/>
              </w:rPr>
            </w:pPr>
            <w:r w:rsidRPr="0087645B">
              <w:rPr>
                <w:szCs w:val="23"/>
              </w:rPr>
              <w:t xml:space="preserve">Дневник, отчет о прохождении практики </w:t>
            </w:r>
          </w:p>
          <w:p w:rsidR="001C39FA" w:rsidRPr="00E145CC" w:rsidRDefault="001C39FA" w:rsidP="001C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2B69E2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2B69E2" w:rsidRDefault="001C39FA" w:rsidP="001C39FA">
            <w:pPr>
              <w:pStyle w:val="Default"/>
            </w:pPr>
            <w:r w:rsidRPr="002B69E2">
              <w:t xml:space="preserve">Очная форма обучения: </w:t>
            </w:r>
          </w:p>
          <w:p w:rsidR="001C39FA" w:rsidRPr="002B69E2" w:rsidRDefault="001C39FA" w:rsidP="001C3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 4 – зачет</w:t>
            </w:r>
          </w:p>
        </w:tc>
      </w:tr>
      <w:tr w:rsidR="001C39FA" w:rsidRPr="00E145CC" w:rsidTr="001C39FA">
        <w:tc>
          <w:tcPr>
            <w:tcW w:w="9889" w:type="dxa"/>
            <w:gridSpan w:val="3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9FA" w:rsidRPr="004A1E81" w:rsidTr="001C39FA">
        <w:tc>
          <w:tcPr>
            <w:tcW w:w="3227" w:type="dxa"/>
            <w:shd w:val="clear" w:color="auto" w:fill="auto"/>
          </w:tcPr>
          <w:p w:rsidR="001C39FA" w:rsidRPr="00E145CC" w:rsidRDefault="001C39FA" w:rsidP="001C39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Автор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1C39FA" w:rsidRPr="004A1E81" w:rsidRDefault="001C39FA" w:rsidP="001C39FA">
            <w:pPr>
              <w:pStyle w:val="Default"/>
              <w:widowControl w:val="0"/>
              <w:rPr>
                <w:color w:val="auto"/>
              </w:rPr>
            </w:pPr>
            <w:r w:rsidRPr="004A1E81">
              <w:rPr>
                <w:color w:val="auto"/>
              </w:rPr>
              <w:t>доцент кафедры производства и переработки продуктов питания из растительного сырья, к.с.-</w:t>
            </w:r>
            <w:proofErr w:type="spellStart"/>
            <w:r w:rsidRPr="004A1E81">
              <w:rPr>
                <w:color w:val="auto"/>
              </w:rPr>
              <w:t>х.н</w:t>
            </w:r>
            <w:proofErr w:type="spellEnd"/>
            <w:r w:rsidRPr="004A1E81">
              <w:rPr>
                <w:color w:val="auto"/>
              </w:rPr>
              <w:t xml:space="preserve">., доцент </w:t>
            </w:r>
          </w:p>
          <w:p w:rsidR="001C39FA" w:rsidRPr="004A1E81" w:rsidRDefault="001C39FA" w:rsidP="001C39F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7A1A33" w:rsidRDefault="007A1A33" w:rsidP="007A1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A33" w:rsidRDefault="007A1A33" w:rsidP="007A1A33"/>
    <w:p w:rsidR="007A1A33" w:rsidRDefault="007A1A33" w:rsidP="007A1A33"/>
    <w:p w:rsidR="007A1A33" w:rsidRDefault="007A1A33" w:rsidP="00EB6633"/>
    <w:p w:rsidR="007A1A33" w:rsidRDefault="007A1A33" w:rsidP="00EB6633"/>
    <w:p w:rsidR="007A1A33" w:rsidRDefault="007A1A33" w:rsidP="00EB6633"/>
    <w:p w:rsidR="001C39FA" w:rsidRDefault="001C39FA" w:rsidP="00EB6633"/>
    <w:p w:rsidR="001C39FA" w:rsidRDefault="001C39FA" w:rsidP="00EB6633"/>
    <w:p w:rsidR="001C39FA" w:rsidRDefault="001C39FA" w:rsidP="001C3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164">
        <w:rPr>
          <w:rFonts w:ascii="Times New Roman" w:hAnsi="Times New Roman"/>
          <w:b/>
          <w:sz w:val="24"/>
          <w:szCs w:val="24"/>
        </w:rPr>
        <w:t xml:space="preserve">Аннотация программы </w:t>
      </w: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преддипломной </w:t>
      </w:r>
      <w:bookmarkEnd w:id="0"/>
      <w:r w:rsidRPr="00021F23">
        <w:rPr>
          <w:rFonts w:ascii="Times New Roman" w:hAnsi="Times New Roman"/>
          <w:b/>
          <w:sz w:val="24"/>
          <w:szCs w:val="24"/>
        </w:rPr>
        <w:t>практик</w:t>
      </w:r>
      <w:r>
        <w:rPr>
          <w:rFonts w:ascii="Times New Roman" w:hAnsi="Times New Roman"/>
          <w:b/>
          <w:sz w:val="24"/>
          <w:szCs w:val="24"/>
        </w:rPr>
        <w:t>и</w:t>
      </w:r>
      <w:r w:rsidRPr="00021F2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3544"/>
        <w:gridCol w:w="3031"/>
      </w:tblGrid>
      <w:tr w:rsidR="00FF6039" w:rsidRPr="00E145CC" w:rsidTr="006D2ABC">
        <w:tc>
          <w:tcPr>
            <w:tcW w:w="9345" w:type="dxa"/>
            <w:gridSpan w:val="3"/>
            <w:tcBorders>
              <w:top w:val="nil"/>
            </w:tcBorders>
            <w:shd w:val="clear" w:color="auto" w:fill="auto"/>
          </w:tcPr>
          <w:p w:rsidR="00FF6039" w:rsidRPr="00E145CC" w:rsidRDefault="00FF6039" w:rsidP="006D2ABC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Форма обучения –  очная</w:t>
            </w:r>
          </w:p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35.03.0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код</w:t>
            </w:r>
          </w:p>
        </w:tc>
        <w:tc>
          <w:tcPr>
            <w:tcW w:w="6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8BF">
              <w:rPr>
                <w:rFonts w:ascii="Times New Roman" w:hAnsi="Times New Roman"/>
                <w:b/>
                <w:sz w:val="24"/>
                <w:szCs w:val="24"/>
              </w:rPr>
              <w:t>Плодоводство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овощеводство и виноградарство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Общая трудоемкость практики составляет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r w:rsidRPr="00E145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зет,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 недели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Вид практики: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r w:rsidRPr="00E14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Тип практики: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</w:t>
            </w:r>
            <w:r w:rsidRPr="00E14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Способ проведения практики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CC">
              <w:rPr>
                <w:rFonts w:ascii="Times New Roman" w:hAnsi="Times New Roman"/>
                <w:sz w:val="24"/>
                <w:szCs w:val="24"/>
              </w:rPr>
              <w:t>стационарная, выездная.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87645B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5B">
              <w:rPr>
                <w:rFonts w:ascii="Times New Roman" w:hAnsi="Times New Roman"/>
                <w:sz w:val="24"/>
                <w:szCs w:val="24"/>
              </w:rPr>
              <w:t>дискретно по видам практики – путем выделения в календарном учебном графике непрерывного периода учебного времени для проведения каждого вида (совокупности видов) практики.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проведения практики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F82AF0" w:rsidRDefault="00FF6039" w:rsidP="006D2ABC">
            <w:pPr>
              <w:pStyle w:val="Default"/>
              <w:jc w:val="both"/>
              <w:rPr>
                <w:szCs w:val="23"/>
              </w:rPr>
            </w:pPr>
            <w:r w:rsidRPr="00F82AF0">
              <w:rPr>
                <w:szCs w:val="23"/>
              </w:rPr>
              <w:t xml:space="preserve">формирование системного прикладного подхода к профессиональной деятельности; углубление, дополнение и закрепление теоретических и практических знаний студентов в производственных условиях, проверка их готовности к самостоятельной трудовой деятельности, а также выполнение экспериментальной части выпускной квалификационной работы в организациях. 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Код и содержание компетенции</w:t>
            </w:r>
          </w:p>
        </w:tc>
        <w:tc>
          <w:tcPr>
            <w:tcW w:w="3544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31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Задачи практики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Pr="00EF292F" w:rsidRDefault="006D2ABC" w:rsidP="006D2AB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УК-1.1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>Анализирует задачу, выделяя ее базовые составляющие; осуществляет поиск информации; определяет и ранжирует информацию, требуемую для решения поставленной задачи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BE663B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96">
              <w:rPr>
                <w:rFonts w:ascii="Times New Roman" w:eastAsia="Calibri" w:hAnsi="Times New Roman"/>
                <w:sz w:val="24"/>
                <w:szCs w:val="24"/>
              </w:rPr>
              <w:t>сбор, анализ и систематизация научно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52196">
              <w:rPr>
                <w:rFonts w:ascii="Times New Roman" w:eastAsia="Calibri" w:hAnsi="Times New Roman"/>
                <w:sz w:val="24"/>
                <w:szCs w:val="24"/>
              </w:rPr>
              <w:t>технической информации по теме исследований, выбор методик и средств решения задач, обработка первичных данных.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УК-1.2 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>Проводит оценку информации, ее достоверность, строить логические умозаключения на основании поступающих информации и данных, в том числе с применением философского понятийного аппарата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BE663B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96">
              <w:rPr>
                <w:rFonts w:ascii="Times New Roman" w:eastAsia="Calibri" w:hAnsi="Times New Roman"/>
                <w:sz w:val="24"/>
                <w:szCs w:val="24"/>
              </w:rPr>
              <w:t>сбор, анализ и систематизация научно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52196">
              <w:rPr>
                <w:rFonts w:ascii="Times New Roman" w:eastAsia="Calibri" w:hAnsi="Times New Roman"/>
                <w:sz w:val="24"/>
                <w:szCs w:val="24"/>
              </w:rPr>
              <w:t>технической информации по теме исследований, выбор методик и средств решения задач, обработка первичных данных.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УК-1.3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>Использует системный подход для решения поставленных задач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BE663B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</w:t>
            </w:r>
            <w:r w:rsidRPr="00EF292F">
              <w:rPr>
                <w:rFonts w:ascii="Times New Roman" w:hAnsi="Times New Roman"/>
                <w:sz w:val="24"/>
                <w:szCs w:val="24"/>
              </w:rPr>
              <w:t>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подготовке отчета по преддипломной практике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УК-2.1 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>Определяет цель проекта и формулирует совокупность задач, решение которых напрямую связано с достижением цели проекта и определяет связи между поставленными задачами и ожидаемыми результатами их решения.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260F46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F46">
              <w:rPr>
                <w:rFonts w:ascii="Times New Roman" w:hAnsi="Times New Roman"/>
                <w:sz w:val="24"/>
                <w:szCs w:val="24"/>
              </w:rPr>
              <w:t>- формирование навыков ведения студентами самостоятельной исследовательской работы;</w:t>
            </w:r>
          </w:p>
          <w:p w:rsidR="006D2ABC" w:rsidRPr="00260F46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F46">
              <w:rPr>
                <w:rFonts w:ascii="Times New Roman" w:hAnsi="Times New Roman"/>
                <w:sz w:val="24"/>
                <w:szCs w:val="24"/>
              </w:rPr>
              <w:t xml:space="preserve">- изучение соответствующего объекта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 w:rsidRPr="00260F46">
              <w:rPr>
                <w:rFonts w:ascii="Times New Roman" w:hAnsi="Times New Roman"/>
                <w:sz w:val="24"/>
                <w:szCs w:val="24"/>
              </w:rPr>
              <w:t xml:space="preserve"> в соответствии с выбранной темой дипломного проекта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Pr="0087645B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УК-2.2 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 xml:space="preserve">Выбирает оптимальный способ решения задач, учитывая действующие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lastRenderedPageBreak/>
              <w:t>правовые нормы и имеющиеся условия, ресурсы и ограничения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BE663B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63B">
              <w:rPr>
                <w:rFonts w:ascii="Times New Roman" w:hAnsi="Times New Roman"/>
                <w:sz w:val="24"/>
                <w:szCs w:val="24"/>
              </w:rPr>
              <w:t xml:space="preserve">- изучить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структуру и </w:t>
            </w:r>
            <w:r w:rsidRPr="00BE663B">
              <w:rPr>
                <w:rFonts w:ascii="Times New Roman" w:hAnsi="Times New Roman"/>
                <w:sz w:val="24"/>
                <w:szCs w:val="24"/>
              </w:rPr>
              <w:t xml:space="preserve">производственную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хозяйства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(места прохождения практики)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Pr="0087645B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УК-2.3 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>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CF2F15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F15">
              <w:rPr>
                <w:rFonts w:ascii="Times New Roman" w:hAnsi="Times New Roman"/>
                <w:sz w:val="24"/>
                <w:szCs w:val="24"/>
              </w:rPr>
              <w:t>- оценка производственной деятельности хозяйства (места прохождения практики)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F15">
              <w:rPr>
                <w:rFonts w:ascii="Times New Roman" w:hAnsi="Times New Roman"/>
                <w:sz w:val="24"/>
                <w:szCs w:val="24"/>
              </w:rPr>
              <w:t>и определение перспектив развития;</w:t>
            </w:r>
          </w:p>
          <w:p w:rsidR="006D2ABC" w:rsidRPr="00CF2F15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F15">
              <w:rPr>
                <w:rFonts w:ascii="Times New Roman" w:hAnsi="Times New Roman"/>
                <w:sz w:val="24"/>
                <w:szCs w:val="24"/>
              </w:rPr>
              <w:t xml:space="preserve">- подготовка отчета и дневника по </w:t>
            </w:r>
            <w:r>
              <w:rPr>
                <w:rFonts w:ascii="Times New Roman" w:hAnsi="Times New Roman"/>
                <w:sz w:val="24"/>
                <w:szCs w:val="24"/>
              </w:rPr>
              <w:t>преддипломной</w:t>
            </w:r>
            <w:r w:rsidRPr="00CF2F15">
              <w:rPr>
                <w:rFonts w:ascii="Times New Roman" w:hAnsi="Times New Roman"/>
                <w:sz w:val="24"/>
                <w:szCs w:val="24"/>
              </w:rPr>
              <w:t xml:space="preserve"> практике.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Pr="00B30809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ПК-1.1.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методами поиска, критического анализа информации и выделяет наиболее перспективные системы садоводства и технологии возделывания  плодовых, овощных культур и винограда для конкретных условий хозяйствования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поиска и анализа информации по сельскохозяйственному направлению места проведения практики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ПК-1.2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Пользуется специальными программами и базами данных при разработке технологий возделывания  плодовых, овощных культур и винограда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изучение специальных программ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баз данных при разработке технологий возделывания сельскохозяйственных культур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Pr="00B30809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ПК-2.1.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Составляет схемы севооборотов, планы их ведения и ротационные таблицы с соблюдением научно-обоснованных принципов чередования культур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севооборотов места проведения практики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обработки почвы в севооборотах, организует проведение технологических регулировок, определяет схемы движения агрегатов по полям и контролирует качество выполнения работ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изучение агрегатов и их комплектование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обработки почвы в севооборотах и контрол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качество выполнения работ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ПК-3.2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посева (посадки) плодовых, овощных культур и винограда, ухода за ними; контролирует качество выполнения работ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изучение агрегатов и их комплектование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выполнения технологических операций посева (посадки) сельскохозяйственных культур, ухода за ними; </w:t>
            </w:r>
          </w:p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оценка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качеств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работ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ПК-3.3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 внесению удобрений и контролирует качество выполнения работ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изучение агрегатов и их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комплектование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</w:t>
            </w:r>
            <w:proofErr w:type="gramEnd"/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технологических операций по внесению удобрений; </w:t>
            </w:r>
          </w:p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оценка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качеств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работ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ПК-3.4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 защите растений и контролирует качество выполнения работ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изучение агрегатов и их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комплектование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</w:t>
            </w:r>
            <w:proofErr w:type="gramEnd"/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технологических операций по защите растений; </w:t>
            </w:r>
          </w:p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оценка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качеств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работ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ПК-3.5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 уборке, послеуборочной доработке и закладке на хранение продукции плодовых, овощных культур и винограда; контролирует качество выполнения работ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изучение агрегатов и их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комплектование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</w:t>
            </w:r>
            <w:proofErr w:type="gramEnd"/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технологических операций по уборке, послеуборочной доработке и закладке на хранение сельскохозяйственной продукции; </w:t>
            </w:r>
          </w:p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оценка 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качеств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выполнения работ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ПК-4.1.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соответствие условий произрастания требованиям плодовых, овощных культур и винограда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климатических условий места проведения практики и биологических особенностей культур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ПК-4.2.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методами поиска сортов в реестре районированных сортов</w:t>
            </w:r>
          </w:p>
          <w:p w:rsidR="006D2ABC" w:rsidRPr="00415E1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поиска сортов районированных сортов сельскохозяйственных культур в реестре и анализ их морфологических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биологических особенностей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ПК-5.1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Определяет схему и глубину посева (посадки) плодовых, овощных культур и винограда для различных </w:t>
            </w:r>
            <w:proofErr w:type="spellStart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агроландшафтных</w:t>
            </w:r>
            <w:proofErr w:type="spellEnd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условий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изучение схемы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глубин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посева (посадки) сельскохозяйственны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 культур в хозяйстве (место прохождения практики)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качество посевного (посадочного) материала с использованием стандартных методов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6578A4" w:rsidRDefault="006D2ABC" w:rsidP="006D2ABC">
            <w:pPr>
              <w:widowControl w:val="0"/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 xml:space="preserve"> и проведение посева и посадки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сельскохозяйственных культур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хозяйстве (место прохождения практики)</w:t>
            </w:r>
          </w:p>
          <w:p w:rsidR="006D2ABC" w:rsidRPr="00D33B1E" w:rsidRDefault="006D2ABC" w:rsidP="006D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ПК-5.3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Рассчитывает норму высева семян (высадки саженцев) на единицу площади с учетом их качества и составляет заявки на приобретение семенного и посадочного материала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изучение норм</w:t>
            </w:r>
            <w:r w:rsidRPr="005C11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высева семян на единицу площади с учетом их посевной годности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хозяйстве (место прохождения практики)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ПК-6.1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Выбирает оптимальные виды удобрений под плодовые, овощные культуры и виноград, с учетом  их биологических особенностей  и почвенно-климатических условий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D33B1E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применения удобрений с учетом свойств почв и биологических особенностей растений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Default="006D2ABC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ПК-7.1.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Выбирает оптимальные виды, нормы и сроки использования химических и биологических средств защиты растений с учетом экономических порогов вредоносности для эффективной борьбы с сорной растительностью, вредителями и болезнями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Pr="00E145CC" w:rsidRDefault="006D2ABC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подбор и 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>проведение защитных мероприятий от вредных организмов (сорняки, вредители и болезни)</w:t>
            </w:r>
          </w:p>
        </w:tc>
      </w:tr>
      <w:tr w:rsidR="006D2ABC" w:rsidRPr="00E145CC" w:rsidTr="006D2ABC">
        <w:tc>
          <w:tcPr>
            <w:tcW w:w="2770" w:type="dxa"/>
            <w:shd w:val="clear" w:color="auto" w:fill="auto"/>
          </w:tcPr>
          <w:p w:rsidR="006D2ABC" w:rsidRPr="00650EDD" w:rsidRDefault="006D2ABC" w:rsidP="006D2ABC">
            <w:pPr>
              <w:rPr>
                <w:rFonts w:ascii="Times New Roman" w:hAnsi="Times New Roman"/>
                <w:sz w:val="24"/>
                <w:szCs w:val="24"/>
              </w:rPr>
            </w:pPr>
            <w:r w:rsidRPr="00650EDD">
              <w:rPr>
                <w:rFonts w:ascii="Times New Roman" w:hAnsi="Times New Roman"/>
                <w:sz w:val="24"/>
                <w:szCs w:val="24"/>
              </w:rPr>
              <w:t xml:space="preserve">ПК-8.2 </w:t>
            </w:r>
            <w:r w:rsidRPr="005A68EF">
              <w:rPr>
                <w:rFonts w:ascii="Times New Roman" w:hAnsi="Times New Roman"/>
                <w:sz w:val="24"/>
                <w:szCs w:val="24"/>
              </w:rPr>
              <w:t xml:space="preserve">Определяет способы, режимы послеуборочной </w:t>
            </w:r>
            <w:r w:rsidRPr="005A68EF">
              <w:rPr>
                <w:rFonts w:ascii="Times New Roman" w:hAnsi="Times New Roman"/>
                <w:sz w:val="24"/>
                <w:szCs w:val="24"/>
              </w:rPr>
              <w:lastRenderedPageBreak/>
              <w:t>доработки продукции плодовых, овощных культур и винограда, и закладки ее на хранение, обеспечивающие сохранность от потерь и ухудшения качества</w:t>
            </w:r>
          </w:p>
        </w:tc>
        <w:tc>
          <w:tcPr>
            <w:tcW w:w="3544" w:type="dxa"/>
            <w:shd w:val="clear" w:color="auto" w:fill="auto"/>
          </w:tcPr>
          <w:p w:rsidR="006D2ABC" w:rsidRPr="00247917" w:rsidRDefault="006D2ABC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91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производства продукции растениеводства</w:t>
            </w:r>
          </w:p>
        </w:tc>
        <w:tc>
          <w:tcPr>
            <w:tcW w:w="3031" w:type="dxa"/>
            <w:shd w:val="clear" w:color="auto" w:fill="auto"/>
          </w:tcPr>
          <w:p w:rsidR="006D2ABC" w:rsidRDefault="006D2ABC" w:rsidP="006D2ABC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послеуборочная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доработка с.-х. </w:t>
            </w:r>
            <w:r w:rsidRPr="006578A4">
              <w:rPr>
                <w:rFonts w:ascii="Times New Roman" w:hAnsi="Times New Roman"/>
                <w:sz w:val="24"/>
                <w:szCs w:val="24"/>
              </w:rPr>
              <w:t>продукции и закладка ее на хранение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0EDD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обеспечивающие сохранность продукции от потерь и ухудшения качества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практики в структуре ОП ВО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87645B" w:rsidRDefault="00FF6039" w:rsidP="006D2ABC">
            <w:pPr>
              <w:pStyle w:val="Default"/>
              <w:rPr>
                <w:szCs w:val="23"/>
              </w:rPr>
            </w:pPr>
            <w:r w:rsidRPr="0087645B">
              <w:rPr>
                <w:szCs w:val="23"/>
              </w:rPr>
              <w:t>Б</w:t>
            </w:r>
            <w:proofErr w:type="gramStart"/>
            <w:r w:rsidRPr="0087645B">
              <w:rPr>
                <w:szCs w:val="23"/>
              </w:rPr>
              <w:t>2.</w:t>
            </w:r>
            <w:r>
              <w:rPr>
                <w:szCs w:val="23"/>
              </w:rPr>
              <w:t>В</w:t>
            </w:r>
            <w:r w:rsidRPr="0087645B">
              <w:rPr>
                <w:szCs w:val="23"/>
              </w:rPr>
              <w:t>.</w:t>
            </w:r>
            <w:proofErr w:type="gramEnd"/>
            <w:r w:rsidRPr="0087645B">
              <w:rPr>
                <w:szCs w:val="23"/>
              </w:rPr>
              <w:t>0</w:t>
            </w:r>
            <w:r>
              <w:rPr>
                <w:szCs w:val="23"/>
              </w:rPr>
              <w:t>2</w:t>
            </w:r>
            <w:r w:rsidRPr="0087645B">
              <w:rPr>
                <w:szCs w:val="23"/>
              </w:rPr>
              <w:t>(</w:t>
            </w:r>
            <w:proofErr w:type="spellStart"/>
            <w:r>
              <w:rPr>
                <w:szCs w:val="23"/>
              </w:rPr>
              <w:t>Пд</w:t>
            </w:r>
            <w:proofErr w:type="spellEnd"/>
            <w:r w:rsidRPr="0087645B">
              <w:rPr>
                <w:szCs w:val="23"/>
              </w:rPr>
              <w:t>) «</w:t>
            </w:r>
            <w:r>
              <w:rPr>
                <w:szCs w:val="23"/>
              </w:rPr>
              <w:t>Преддипломная практика</w:t>
            </w:r>
            <w:r w:rsidRPr="0087645B">
              <w:rPr>
                <w:szCs w:val="23"/>
              </w:rPr>
              <w:t xml:space="preserve">» является </w:t>
            </w:r>
            <w:r>
              <w:rPr>
                <w:szCs w:val="23"/>
              </w:rPr>
              <w:t>видом</w:t>
            </w:r>
            <w:r w:rsidRPr="0087645B">
              <w:rPr>
                <w:szCs w:val="23"/>
              </w:rPr>
              <w:t xml:space="preserve"> </w:t>
            </w:r>
            <w:r>
              <w:rPr>
                <w:szCs w:val="23"/>
              </w:rPr>
              <w:t>производственной</w:t>
            </w:r>
            <w:r w:rsidRPr="0087645B">
              <w:rPr>
                <w:szCs w:val="23"/>
              </w:rPr>
              <w:t xml:space="preserve"> практики и относится к части Блока 2</w:t>
            </w:r>
            <w:r>
              <w:rPr>
                <w:szCs w:val="23"/>
              </w:rPr>
              <w:t xml:space="preserve"> </w:t>
            </w:r>
            <w:r w:rsidRPr="0087645B">
              <w:rPr>
                <w:szCs w:val="23"/>
              </w:rPr>
              <w:t>«Практики»</w:t>
            </w:r>
            <w:r>
              <w:rPr>
                <w:szCs w:val="23"/>
              </w:rPr>
              <w:t xml:space="preserve">, формируемой участниками образовательных отношений. </w:t>
            </w:r>
            <w:r w:rsidRPr="0087645B">
              <w:rPr>
                <w:szCs w:val="23"/>
              </w:rPr>
              <w:t xml:space="preserve"> 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компетенций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Планируемые результаты обучения при прохождении практики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Pr="00EF292F" w:rsidRDefault="00FF6039" w:rsidP="006D2AB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УК-1.1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>Анализирует задачу, выделяя ее базовые составляющие; осуществляет поиск информации; определяет и ранжирует информацию, требуемую для решения поставленной задачи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t>Знания: основы разработки стратегий решения проблемной ситуации на основе системного и междисциплинарных подходов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t>Умения: разрабатывать и содержательно аргументировать стратегию решения проблемной ситуации на основе системного и междисциплинарных подходов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t>Навыки: решения проблемной ситуации на основе системного и междисциплинарных подходов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УК-1.2 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>Проводит оценку информации, ее достоверность, строить логические умозаключения на основании поступающих информации и данных, в том числе с применением философского понятийного аппарата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t>Знания: основы разработки стратегий решения проблемной ситуации на основе системного и междисциплинарных подходов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t>Умения: разрабатывать и содержательно аргументировать стратегию решения проблемной ситуации на основе системного и междисциплинарных подходов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t>Навыки: решения проблемной ситуации на основе системного и междисциплинарных подходов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УК-1.3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>Использует системный подход для решения поставленных задач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t>Знания: основы разработки стратегий решения проблемной ситуации на основе системного и междисциплинарных подходов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t>Умения: разрабатывать и содержательно аргументировать стратегию решения проблемной ситуации на основе системного и междисциплинарных подходов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t>Навыки: решения проблемной си</w:t>
            </w:r>
            <w:r w:rsidR="006E47A6">
              <w:rPr>
                <w:rFonts w:ascii="Times New Roman" w:eastAsia="Calibri" w:hAnsi="Times New Roman"/>
                <w:sz w:val="24"/>
                <w:szCs w:val="24"/>
              </w:rPr>
              <w:t>туации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УК-2.1 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 xml:space="preserve">Определяет цель проекта и формулирует совокупность задач, решение которых напрямую связано с достижением цели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lastRenderedPageBreak/>
              <w:t>проекта и определяет связи между поставленными задачами и ожидаемыми результатами их решения.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Знания: </w:t>
            </w:r>
            <w:proofErr w:type="spellStart"/>
            <w:r w:rsidRPr="009C28A1">
              <w:rPr>
                <w:rFonts w:ascii="Times New Roman" w:eastAsia="Calibri" w:hAnsi="Times New Roman"/>
                <w:sz w:val="24"/>
                <w:szCs w:val="24"/>
              </w:rPr>
              <w:t>совокупностм</w:t>
            </w:r>
            <w:proofErr w:type="spellEnd"/>
            <w:r w:rsidRPr="009C28A1">
              <w:rPr>
                <w:rFonts w:ascii="Times New Roman" w:eastAsia="Calibri" w:hAnsi="Times New Roman"/>
                <w:sz w:val="24"/>
                <w:szCs w:val="24"/>
              </w:rPr>
              <w:t xml:space="preserve"> задач, решение которых напрямую связано с достижением цели проекта и определяет связи между поставленными задачами и ожидаемыми результатами их решения.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t xml:space="preserve">Умения: формулировать совокупность задач, решение которых напрямую связано с достижением цели проекта и </w:t>
            </w:r>
            <w:r w:rsidRPr="009C28A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определяет связи между поставленными задачами и ожидаемыми результатами их решения.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9C28A1" w:rsidRDefault="00FF6039" w:rsidP="006D2A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C28A1">
              <w:rPr>
                <w:rFonts w:ascii="Times New Roman" w:eastAsia="Calibri" w:hAnsi="Times New Roman"/>
                <w:sz w:val="24"/>
                <w:szCs w:val="24"/>
              </w:rPr>
              <w:t>Навыки: определения цели проекта и связи между поставленными задачами и ожидаемыми результатами их решения.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Pr="0087645B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УК-2.2 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нормативные правовые документы, нормы и регламенты проведения работ в области растениеводства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спольз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овать</w:t>
            </w:r>
            <w:r w:rsidRPr="00697B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нормативные правовые документы, нормы и регламенты проведения работ в области растениеводства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DD37AA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7AA">
              <w:rPr>
                <w:rFonts w:ascii="Times New Roman" w:hAnsi="Times New Roman"/>
                <w:sz w:val="24"/>
                <w:szCs w:val="24"/>
              </w:rPr>
              <w:t xml:space="preserve">Навыки: 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>ыбир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D65D37">
              <w:rPr>
                <w:rFonts w:ascii="Times New Roman" w:hAnsi="Times New Roman"/>
                <w:sz w:val="24"/>
                <w:szCs w:val="24"/>
              </w:rPr>
              <w:t xml:space="preserve">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Pr="0087645B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УК-2.3  </w:t>
            </w:r>
            <w:r w:rsidRPr="00D46B43">
              <w:rPr>
                <w:rFonts w:ascii="Times New Roman" w:hAnsi="Times New Roman"/>
                <w:sz w:val="24"/>
                <w:szCs w:val="24"/>
              </w:rPr>
              <w:t>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DD37AA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7AA">
              <w:rPr>
                <w:rFonts w:ascii="Times New Roman" w:hAnsi="Times New Roman"/>
                <w:sz w:val="24"/>
                <w:szCs w:val="24"/>
              </w:rPr>
              <w:t>Знания: основные методы контроля выполнения задач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DD37AA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7AA">
              <w:rPr>
                <w:rFonts w:ascii="Times New Roman" w:hAnsi="Times New Roman"/>
                <w:sz w:val="24"/>
                <w:szCs w:val="24"/>
              </w:rPr>
              <w:t>Умения: контролировать и корректировать выполнение задач в зоне своей ответственности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DD37AA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7AA">
              <w:rPr>
                <w:rFonts w:ascii="Times New Roman" w:hAnsi="Times New Roman"/>
                <w:sz w:val="24"/>
                <w:szCs w:val="24"/>
              </w:rPr>
              <w:t>Навыки: оценивания решения  задачи в соответствии с запланированными результатами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Pr="00B3080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ПК-1.1.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методами поиска, критического анализа информации и выделяет наиболее перспективные системы садоводства и технологии возделывания  плодовых, овощных культур и винограда для конкретных условий хозяйствования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содержания процессов поиска и анализа информации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системах земледелия и технологиях возделывания сельскохозяйственных культур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проводить 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поиск и анализ информации о системах земледелия и технологиях возделывания сельскохозяйственных культур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B308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поиска и анализа информации о системах земледелия и технологиях возделывания сельскохозяйственных культур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ПК-1.2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Пользуется специальными программами и базами данных при разработке технологий возделывания  плодовых, овощных культур и винограда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 w:rsidRPr="00A11549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11549">
              <w:rPr>
                <w:rFonts w:ascii="Times New Roman" w:hAnsi="Times New Roman"/>
                <w:sz w:val="24"/>
                <w:szCs w:val="24"/>
              </w:rPr>
              <w:t xml:space="preserve"> систем земледелия  на разных этапах социально- экономического развития страны</w:t>
            </w:r>
            <w:r>
              <w:rPr>
                <w:rFonts w:ascii="Times New Roman" w:hAnsi="Times New Roman"/>
                <w:sz w:val="24"/>
                <w:szCs w:val="24"/>
              </w:rPr>
              <w:t>; теоретические основ систем земледелия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08471B">
              <w:rPr>
                <w:rFonts w:ascii="Times New Roman" w:hAnsi="Times New Roman"/>
                <w:sz w:val="24"/>
                <w:szCs w:val="24"/>
              </w:rPr>
              <w:t xml:space="preserve"> разработать </w:t>
            </w:r>
            <w:r>
              <w:rPr>
                <w:rFonts w:ascii="Times New Roman" w:hAnsi="Times New Roman"/>
                <w:sz w:val="24"/>
                <w:szCs w:val="24"/>
              </w:rPr>
              <w:t>перспективные, современные системы земледелия с учетом почвенно-климатических условий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8F0855">
              <w:rPr>
                <w:rFonts w:ascii="Times New Roman" w:hAnsi="Times New Roman"/>
                <w:sz w:val="24"/>
                <w:szCs w:val="24"/>
              </w:rPr>
              <w:t xml:space="preserve"> использования на практике методов производства продукции растениеводства; применения теоретических основ  систем земледелия на практике; оптимизации элементов системы земледелия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Pr="00B3080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ПК-2.1.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Составляет схемы севооборотов, планы их ведения и ротационные таблицы с соблюдением научно-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обоснованных принципов чередования культур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Знания:</w:t>
            </w:r>
            <w:r w:rsidRPr="003606F2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3606F2">
              <w:rPr>
                <w:rFonts w:ascii="Times New Roman" w:hAnsi="Times New Roman"/>
                <w:sz w:val="24"/>
                <w:szCs w:val="24"/>
              </w:rPr>
              <w:t>сельскохозяйственных культур при их размещении по территории землепользования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3606F2">
              <w:rPr>
                <w:rFonts w:ascii="Times New Roman" w:hAnsi="Times New Roman"/>
                <w:sz w:val="24"/>
                <w:szCs w:val="24"/>
              </w:rPr>
              <w:t xml:space="preserve"> установить соответствие </w:t>
            </w:r>
            <w:proofErr w:type="spellStart"/>
            <w:r w:rsidRPr="003606F2">
              <w:rPr>
                <w:rFonts w:ascii="Times New Roman" w:hAnsi="Times New Roman"/>
                <w:sz w:val="24"/>
                <w:szCs w:val="24"/>
              </w:rPr>
              <w:t>агроландшафтных</w:t>
            </w:r>
            <w:proofErr w:type="spellEnd"/>
            <w:r w:rsidRPr="003606F2">
              <w:rPr>
                <w:rFonts w:ascii="Times New Roman" w:hAnsi="Times New Roman"/>
                <w:sz w:val="24"/>
                <w:szCs w:val="24"/>
              </w:rPr>
              <w:t xml:space="preserve"> условий требованиям сельскохозяйственных культур при их размещении по территории землепользования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3606F2">
              <w:rPr>
                <w:rFonts w:ascii="Times New Roman" w:hAnsi="Times New Roman"/>
                <w:sz w:val="24"/>
                <w:szCs w:val="24"/>
              </w:rPr>
              <w:t xml:space="preserve"> удовлетворения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606F2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культур при их размещении по территории землепользования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зависимости от </w:t>
            </w:r>
            <w:proofErr w:type="spellStart"/>
            <w:r w:rsidRPr="003606F2">
              <w:rPr>
                <w:rFonts w:ascii="Times New Roman" w:hAnsi="Times New Roman"/>
                <w:sz w:val="24"/>
                <w:szCs w:val="24"/>
              </w:rPr>
              <w:t>агроландшафтны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606F2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ПК-3.1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обработки почвы в севооборотах, организует проведение технологических регулировок, определяет схемы движения агрегатов по полям и контролирует качество выполнения работ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Знания:</w:t>
            </w:r>
            <w:r w:rsidRPr="00CC36F0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культур к свойствам почвы, регулируемым приемами обработки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 xml:space="preserve"> снижения энергетических затрат в системах обработки почвы</w:t>
            </w:r>
            <w:r>
              <w:rPr>
                <w:rFonts w:ascii="Times New Roman" w:hAnsi="Times New Roman"/>
                <w:sz w:val="24"/>
                <w:szCs w:val="24"/>
              </w:rPr>
              <w:t>; т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 xml:space="preserve"> охраны труда в сельском хозяйстве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>пределять набор и последовательность реализации приемов обработки почвы под различные сельскохозяйственные культуры для создания заданных свойств почвы с минимальными энергетическими затратами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A5882">
              <w:rPr>
                <w:rFonts w:ascii="Times New Roman" w:hAnsi="Times New Roman"/>
                <w:sz w:val="24"/>
                <w:szCs w:val="24"/>
              </w:rPr>
              <w:t>азработка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посева (посадки) плодовых, овощных культур и винограда, ухода за ними; контролирует качество выполнения работ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Знания:</w:t>
            </w:r>
            <w:r w:rsidRPr="00CC36F0">
              <w:t xml:space="preserve"> 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>сроков, способов и норм высева (посадки) сельскохозяйственных культур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Умения: комплектовать агрегаты для выполнения технологических операций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Навыки: разработки технологии посева (посадки) сельскохозяйственных культур с учетом их биологических особенностей и почвенно-климатических условий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ПК-3.3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 внесению удобрений и контролирует качество выполнения работ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равила смешивания минеральных удобрений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п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равила подготовки органических удобрений к внесению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 w:rsidRPr="00AA3A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укомплектовывать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агрегаты для выполнения технологических операций по внесению удобрений и контролир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качество выполнения работ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>плектации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агрегат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для выполнения технологических операций по внесению удобрений и контролир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92983">
              <w:rPr>
                <w:rFonts w:ascii="Times New Roman" w:hAnsi="Times New Roman"/>
                <w:sz w:val="24"/>
                <w:szCs w:val="24"/>
              </w:rPr>
              <w:t xml:space="preserve"> выполнения работ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ПК-3.4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Комплектует агрегаты для выполнения технологических операций по защите растений и контролирует качество выполнения работ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оздействие приемов обработки на свойства почвы и фитосанитарное состояние посевов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т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прием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обработки почвы, специальные приемы обработки при борьбе с сорной растительностью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одбирать средства и механизмы для реализации карантинных мер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агротехнических мероприятий по улучшению фитосанитарного состояния посевов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ПК-3.5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Комплектует агрегаты для выполнения технологических операций по уборке, послеуборочной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доработке и закладке на хранение продукции плодовых, овощных культур и винограда; контролирует качество выполнения работ</w:t>
            </w:r>
          </w:p>
          <w:p w:rsidR="00FF603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lastRenderedPageBreak/>
              <w:t>Знания: способов и порядка уборки сельскохозяйственных культур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8D5A6B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Умения: комплектовать агрегаты</w:t>
            </w:r>
            <w:r w:rsidRPr="006465BF">
              <w:rPr>
                <w:rFonts w:ascii="Times New Roman" w:hAnsi="Times New Roman"/>
                <w:sz w:val="24"/>
                <w:szCs w:val="24"/>
              </w:rPr>
              <w:t xml:space="preserve"> для выполнения технологических операций по уборке, послеуборочной доработке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закладке на хранение продукции </w:t>
            </w:r>
            <w:r w:rsidRPr="006465BF">
              <w:rPr>
                <w:rFonts w:ascii="Times New Roman" w:hAnsi="Times New Roman"/>
                <w:sz w:val="24"/>
                <w:szCs w:val="24"/>
              </w:rPr>
              <w:t>овощных культур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8D5A6B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Навыки: разработки технологии </w:t>
            </w:r>
            <w:r w:rsidRPr="006465BF">
              <w:rPr>
                <w:rFonts w:ascii="Times New Roman" w:hAnsi="Times New Roman"/>
                <w:sz w:val="24"/>
                <w:szCs w:val="24"/>
              </w:rPr>
              <w:t>уборк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65BF">
              <w:rPr>
                <w:rFonts w:ascii="Times New Roman" w:hAnsi="Times New Roman"/>
                <w:sz w:val="24"/>
                <w:szCs w:val="24"/>
              </w:rPr>
              <w:t>, послеуборочной доработке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закладки на хранение продукции </w:t>
            </w:r>
            <w:r w:rsidRPr="006465BF">
              <w:rPr>
                <w:rFonts w:ascii="Times New Roman" w:hAnsi="Times New Roman"/>
                <w:sz w:val="24"/>
                <w:szCs w:val="24"/>
              </w:rPr>
              <w:t>овощных культур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ПК-4.1.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соответствие условий произрастания требованиям плодовых, овощных культур и винограда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Знания: требований сельскохозяйственных культур к условиям произрастания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Умения: устанавливать соответствие </w:t>
            </w:r>
            <w:proofErr w:type="spellStart"/>
            <w:r w:rsidRPr="00CC36F0">
              <w:rPr>
                <w:rFonts w:ascii="Times New Roman" w:hAnsi="Times New Roman"/>
                <w:sz w:val="24"/>
                <w:szCs w:val="24"/>
              </w:rPr>
              <w:t>агроландшафтных</w:t>
            </w:r>
            <w:proofErr w:type="spellEnd"/>
            <w:r w:rsidRPr="00CC36F0">
              <w:rPr>
                <w:rFonts w:ascii="Times New Roman" w:hAnsi="Times New Roman"/>
                <w:sz w:val="24"/>
                <w:szCs w:val="24"/>
              </w:rPr>
              <w:t xml:space="preserve"> условий требованиям сельскохозяйственных культур (сортов сельскохозяйственных культур) при их размещении на территории землепользования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>: обосновани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 xml:space="preserve"> выбора сортов сельскохозяйственных культур для конкретных условий региона и уровня интенсификации земледелия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ПК-4.2.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Владеет методами поиска сортов в реестре районированных сортов</w:t>
            </w:r>
          </w:p>
          <w:p w:rsidR="00FF6039" w:rsidRPr="00415E1C" w:rsidRDefault="00FF6039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 районированных сортов</w:t>
            </w:r>
            <w:r w:rsidRPr="00E42510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культур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ставлять заявки на приобретение семенного и посадочного материала, удобрений и пестицидов исходя из общей потребности в их количестве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510">
              <w:rPr>
                <w:rFonts w:ascii="Times New Roman" w:hAnsi="Times New Roman"/>
                <w:sz w:val="24"/>
                <w:szCs w:val="24"/>
              </w:rPr>
              <w:t>обосно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E42510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42510">
              <w:rPr>
                <w:rFonts w:ascii="Times New Roman" w:hAnsi="Times New Roman"/>
                <w:sz w:val="24"/>
                <w:szCs w:val="24"/>
              </w:rPr>
              <w:t xml:space="preserve"> подбор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42510">
              <w:rPr>
                <w:rFonts w:ascii="Times New Roman" w:hAnsi="Times New Roman"/>
                <w:sz w:val="24"/>
                <w:szCs w:val="24"/>
              </w:rPr>
              <w:t xml:space="preserve"> сортов сельскохозяйственных культур для конкретных условий региона и уровня интенсификации земледелия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Pr="00415E1C" w:rsidRDefault="00FF6039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Определяет схему и глубину посева (посадки) плодовых, овощных культур и винограда для различных </w:t>
            </w:r>
            <w:proofErr w:type="spellStart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агроландшафтных</w:t>
            </w:r>
            <w:proofErr w:type="spellEnd"/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условий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>лубин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 xml:space="preserve"> посева (посадки) сельскохозяйственных культур в зависимости от почвенно-климатических условий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 xml:space="preserve">пределять схему и глубину посева (посадки) сельскохозяйственных культур для различных </w:t>
            </w:r>
            <w:proofErr w:type="spellStart"/>
            <w:r w:rsidRPr="00CC36F0">
              <w:rPr>
                <w:rFonts w:ascii="Times New Roman" w:hAnsi="Times New Roman"/>
                <w:sz w:val="24"/>
                <w:szCs w:val="24"/>
              </w:rPr>
              <w:t>агроландшафтных</w:t>
            </w:r>
            <w:proofErr w:type="spellEnd"/>
            <w:r w:rsidRPr="00CC36F0">
              <w:rPr>
                <w:rFonts w:ascii="Times New Roman" w:hAnsi="Times New Roman"/>
                <w:sz w:val="24"/>
                <w:szCs w:val="24"/>
              </w:rPr>
              <w:t xml:space="preserve"> условий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>: разработки  технологии посева (посадки) сельскохозяйственных культур с учетом их биологических особенностей и почвенно-климатических условий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ПК-5.2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Определяет качество посевного (посадочного) материала с использованием стандартных методов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ребовани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 качеству посевного (посадочного) материала сельскохозяйственных культур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6A58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пределять качество посевного материала с использованием стандартных методов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владения стандартными методами определения 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посевного материала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ПК-5.3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Рассчитывает норму высева семян (высадки саженцев) на единицу площади с учетом их качества и составляет заявки на приобретение семенного и посадочного материала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  <w:tab w:val="center" w:pos="18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Знания:</w:t>
            </w:r>
            <w:r w:rsidRPr="00CC36F0">
              <w:rPr>
                <w:rFonts w:ascii="Times New Roman" w:hAnsi="Times New Roman"/>
                <w:sz w:val="24"/>
                <w:szCs w:val="24"/>
              </w:rPr>
              <w:tab/>
              <w:t xml:space="preserve"> площади питания сельскохозяйственных культур; методики расчета норм высева семян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Умения: рассчитывать норму высева семян на единицу площади с учетом их посевной годности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Навыки: определения общей потребности в семенном и посадочном материале, удобрениях и пестицидах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ПК-6.1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Выбирает оптимальные виды удобрений под плодовые, овощные культуры и виноград, с </w:t>
            </w:r>
            <w:r w:rsidRPr="00D65D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учетом  их биологических особенностей  и почвенно-климатических условий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удобрений и их характеристик (состав, свойства, процент действующего вещества)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ыбирать оптимальные виды удобрений под сельскохозяйственные культуры с учетом биологических особенностей культур и почвенно-климатических условий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 w:rsidRPr="00B313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выбора 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оптимальны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вид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5F75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удобрений под сельскохозяйственные культуры с учетом биологических особенностей культур и почвенно-климатических условий</w:t>
            </w:r>
          </w:p>
        </w:tc>
      </w:tr>
      <w:tr w:rsidR="00FF6039" w:rsidRPr="00E145CC" w:rsidTr="006D2ABC">
        <w:tc>
          <w:tcPr>
            <w:tcW w:w="2770" w:type="dxa"/>
            <w:vMerge w:val="restart"/>
            <w:shd w:val="clear" w:color="auto" w:fill="auto"/>
          </w:tcPr>
          <w:p w:rsidR="00FF6039" w:rsidRPr="00415E1C" w:rsidRDefault="00FF6039" w:rsidP="006D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ПК-7.1. </w:t>
            </w:r>
            <w:r w:rsidRPr="005A68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Выбирает оптимальные виды, нормы и сроки использования химических и биологических средств защиты растений с учетом экономических порогов вредоносности для эффективной борьбы с сорной растительностью, вредителями и болезнями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лияни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природных и хозяйственных факторов на распространение сорняков, болезней и вредителей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о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рганизационно-хозяйственны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химически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биологически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метод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защиты растений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о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сновны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 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характеристик и спектр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действия пестицидов, применяемых в сельском хозяйстве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о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птимальны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срок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ов, норм и порядка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применения пестицидов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м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икробиологически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биологически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препарат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защиты растений и регламент их применения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лияни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агротехнических мероприятий на распространение вредителей, болезней и сорняков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ыбирать оптимальные виды, нормы и сроки использования химических и биологических средств защиты растений для эффективной борьбы с сорной растительностью, вредителями и болезнями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читывать экономические пороги вредоносности при обосновании необходимости применения пестицидов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907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экологически обоснованной интегрированной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      </w:r>
          </w:p>
        </w:tc>
      </w:tr>
      <w:tr w:rsidR="00FF6039" w:rsidRPr="00E145CC" w:rsidTr="006D2ABC">
        <w:trPr>
          <w:trHeight w:val="402"/>
        </w:trPr>
        <w:tc>
          <w:tcPr>
            <w:tcW w:w="2770" w:type="dxa"/>
            <w:vMerge w:val="restart"/>
            <w:shd w:val="clear" w:color="auto" w:fill="auto"/>
          </w:tcPr>
          <w:p w:rsidR="00FF6039" w:rsidRDefault="00FF6039" w:rsidP="006D2A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0EDD">
              <w:rPr>
                <w:rFonts w:ascii="Times New Roman" w:hAnsi="Times New Roman"/>
                <w:sz w:val="24"/>
                <w:szCs w:val="24"/>
              </w:rPr>
              <w:t xml:space="preserve">ПК-8.2 </w:t>
            </w:r>
            <w:r w:rsidRPr="005A68EF">
              <w:rPr>
                <w:rFonts w:ascii="Times New Roman" w:hAnsi="Times New Roman"/>
                <w:sz w:val="24"/>
                <w:szCs w:val="24"/>
              </w:rPr>
              <w:t>Определяет способы, режимы послеуборочной доработки продукции плодовых, овощных культур и винограда, и закладки ее на хранение, обеспечивающие сохранность от потерь и ухудшения качества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CC36F0" w:rsidRDefault="00FF6039" w:rsidP="006D2ABC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6F0">
              <w:rPr>
                <w:rFonts w:ascii="Times New Roman" w:hAnsi="Times New Roman"/>
                <w:sz w:val="24"/>
                <w:szCs w:val="24"/>
              </w:rPr>
              <w:t>Знания: требований к качеству убранной сельскохозяйственной продукции и способы ее доработки до кондиционного состояния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631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пределять способы, режимы послеуборочной доработки сельскохозяйственной продукции и закладки ее на хранение, обеспечивающие сохранность продукции от потерь и ухудшения качества</w:t>
            </w:r>
          </w:p>
        </w:tc>
      </w:tr>
      <w:tr w:rsidR="00FF6039" w:rsidRPr="00E145CC" w:rsidTr="006D2ABC">
        <w:tc>
          <w:tcPr>
            <w:tcW w:w="2770" w:type="dxa"/>
            <w:vMerge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5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выбора </w:t>
            </w:r>
            <w:r w:rsidRPr="004B4EA8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B4EA8">
              <w:rPr>
                <w:rFonts w:ascii="Times New Roman" w:hAnsi="Times New Roman"/>
                <w:sz w:val="24"/>
                <w:szCs w:val="24"/>
              </w:rPr>
              <w:t>, режим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B4EA8">
              <w:rPr>
                <w:rFonts w:ascii="Times New Roman" w:hAnsi="Times New Roman"/>
                <w:sz w:val="24"/>
                <w:szCs w:val="24"/>
              </w:rPr>
              <w:t xml:space="preserve"> послеуборочной доработки сельскохозяйственной продукции и закладки ее на хранение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Краткая характеристика практики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AA3A7C" w:rsidRDefault="00FF6039" w:rsidP="006D2ABC">
            <w:pPr>
              <w:pStyle w:val="Default"/>
              <w:rPr>
                <w:szCs w:val="23"/>
              </w:rPr>
            </w:pPr>
            <w:r w:rsidRPr="00AA3A7C">
              <w:rPr>
                <w:szCs w:val="23"/>
              </w:rPr>
              <w:t xml:space="preserve">Этапы </w:t>
            </w:r>
            <w:r>
              <w:rPr>
                <w:szCs w:val="23"/>
              </w:rPr>
              <w:t>преддипломной</w:t>
            </w:r>
            <w:r w:rsidRPr="00AA3A7C">
              <w:rPr>
                <w:szCs w:val="23"/>
              </w:rPr>
              <w:t xml:space="preserve"> практики: </w:t>
            </w:r>
          </w:p>
          <w:p w:rsidR="00FF6039" w:rsidRPr="00AA3A7C" w:rsidRDefault="00FF6039" w:rsidP="006D2ABC">
            <w:pPr>
              <w:pStyle w:val="Default"/>
              <w:rPr>
                <w:szCs w:val="23"/>
              </w:rPr>
            </w:pPr>
            <w:r w:rsidRPr="00AA3A7C">
              <w:rPr>
                <w:szCs w:val="23"/>
              </w:rPr>
              <w:t xml:space="preserve">1. Подготовительный; </w:t>
            </w:r>
          </w:p>
          <w:p w:rsidR="00FF6039" w:rsidRDefault="00FF6039" w:rsidP="006D2ABC">
            <w:pPr>
              <w:pStyle w:val="Default"/>
              <w:rPr>
                <w:szCs w:val="23"/>
              </w:rPr>
            </w:pPr>
            <w:r w:rsidRPr="00AA3A7C">
              <w:rPr>
                <w:szCs w:val="23"/>
              </w:rPr>
              <w:t xml:space="preserve">2. </w:t>
            </w:r>
            <w:r>
              <w:rPr>
                <w:szCs w:val="23"/>
              </w:rPr>
              <w:t>Ознакомительно-аналитический</w:t>
            </w:r>
            <w:r w:rsidRPr="00AA3A7C">
              <w:rPr>
                <w:szCs w:val="23"/>
              </w:rPr>
              <w:t>;</w:t>
            </w:r>
          </w:p>
          <w:p w:rsidR="00FF6039" w:rsidRPr="00AA3A7C" w:rsidRDefault="00FF6039" w:rsidP="006D2ABC">
            <w:pPr>
              <w:pStyle w:val="Default"/>
              <w:rPr>
                <w:szCs w:val="23"/>
              </w:rPr>
            </w:pPr>
            <w:r>
              <w:rPr>
                <w:szCs w:val="23"/>
              </w:rPr>
              <w:t>3. Проектный</w:t>
            </w:r>
            <w:r w:rsidRPr="00AA3A7C">
              <w:rPr>
                <w:szCs w:val="23"/>
              </w:rPr>
              <w:t xml:space="preserve"> </w:t>
            </w:r>
          </w:p>
          <w:p w:rsidR="00FF6039" w:rsidRPr="00AA3A7C" w:rsidRDefault="00FF6039" w:rsidP="006D2ABC">
            <w:pPr>
              <w:pStyle w:val="Default"/>
              <w:rPr>
                <w:i/>
                <w:color w:val="FF0000"/>
              </w:rPr>
            </w:pPr>
            <w:r w:rsidRPr="00AA3A7C">
              <w:rPr>
                <w:szCs w:val="23"/>
              </w:rPr>
              <w:t>3. Отчетн</w:t>
            </w:r>
            <w:r>
              <w:rPr>
                <w:szCs w:val="23"/>
              </w:rPr>
              <w:t>ый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отчетности по практике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87645B" w:rsidRDefault="00FF6039" w:rsidP="006D2ABC">
            <w:pPr>
              <w:pStyle w:val="Default"/>
              <w:rPr>
                <w:szCs w:val="23"/>
              </w:rPr>
            </w:pPr>
            <w:r w:rsidRPr="0087645B">
              <w:rPr>
                <w:szCs w:val="23"/>
              </w:rPr>
              <w:t xml:space="preserve">Дневник, отчет о прохождении практики </w:t>
            </w:r>
          </w:p>
          <w:p w:rsidR="00FF6039" w:rsidRPr="00E145CC" w:rsidRDefault="00FF6039" w:rsidP="006D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C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2B69E2" w:rsidRDefault="00FF6039" w:rsidP="006D2ABC">
            <w:pPr>
              <w:pStyle w:val="Default"/>
            </w:pPr>
            <w:r w:rsidRPr="002B69E2">
              <w:t xml:space="preserve">Очная форма обучения: </w:t>
            </w:r>
          </w:p>
          <w:p w:rsidR="00FF6039" w:rsidRPr="002B69E2" w:rsidRDefault="00FF6039" w:rsidP="006D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2B69E2">
              <w:rPr>
                <w:rFonts w:ascii="Times New Roman" w:hAnsi="Times New Roman"/>
                <w:sz w:val="24"/>
                <w:szCs w:val="24"/>
              </w:rPr>
              <w:t>семестр –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оценкой</w:t>
            </w:r>
            <w:r w:rsidRPr="002B69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6039" w:rsidRPr="00E145CC" w:rsidTr="006D2ABC">
        <w:tc>
          <w:tcPr>
            <w:tcW w:w="9345" w:type="dxa"/>
            <w:gridSpan w:val="3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039" w:rsidRPr="00E145CC" w:rsidTr="006D2ABC">
        <w:tc>
          <w:tcPr>
            <w:tcW w:w="2770" w:type="dxa"/>
            <w:shd w:val="clear" w:color="auto" w:fill="auto"/>
          </w:tcPr>
          <w:p w:rsidR="00FF6039" w:rsidRPr="00E145CC" w:rsidRDefault="00FF6039" w:rsidP="006D2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Автор</w:t>
            </w:r>
          </w:p>
        </w:tc>
        <w:tc>
          <w:tcPr>
            <w:tcW w:w="6575" w:type="dxa"/>
            <w:gridSpan w:val="2"/>
            <w:shd w:val="clear" w:color="auto" w:fill="auto"/>
          </w:tcPr>
          <w:p w:rsidR="00FF6039" w:rsidRPr="004A1E81" w:rsidRDefault="00FF6039" w:rsidP="006D2ABC">
            <w:pPr>
              <w:pStyle w:val="Default"/>
              <w:widowControl w:val="0"/>
              <w:rPr>
                <w:color w:val="auto"/>
              </w:rPr>
            </w:pPr>
            <w:r w:rsidRPr="004A1E81">
              <w:rPr>
                <w:color w:val="auto"/>
              </w:rPr>
              <w:t>доцент кафедры производства и переработки продуктов питания из растительного сырья, к.с.-</w:t>
            </w:r>
            <w:proofErr w:type="spellStart"/>
            <w:r w:rsidRPr="004A1E81">
              <w:rPr>
                <w:color w:val="auto"/>
              </w:rPr>
              <w:t>х.н</w:t>
            </w:r>
            <w:proofErr w:type="spellEnd"/>
            <w:r w:rsidRPr="004A1E81">
              <w:rPr>
                <w:color w:val="auto"/>
              </w:rPr>
              <w:t xml:space="preserve">., доцент </w:t>
            </w:r>
          </w:p>
          <w:p w:rsidR="00FF6039" w:rsidRDefault="00FF6039" w:rsidP="006D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E81">
              <w:rPr>
                <w:rFonts w:ascii="Times New Roman" w:hAnsi="Times New Roman"/>
                <w:sz w:val="24"/>
                <w:szCs w:val="24"/>
              </w:rPr>
              <w:t xml:space="preserve">Селиванова М.В. </w:t>
            </w:r>
          </w:p>
          <w:p w:rsidR="00FF6039" w:rsidRPr="004A1E81" w:rsidRDefault="00FF6039" w:rsidP="006D2ABC">
            <w:pPr>
              <w:pStyle w:val="Default"/>
              <w:widowControl w:val="0"/>
              <w:rPr>
                <w:color w:val="auto"/>
              </w:rPr>
            </w:pPr>
            <w:r w:rsidRPr="004A1E81">
              <w:rPr>
                <w:color w:val="auto"/>
              </w:rPr>
              <w:lastRenderedPageBreak/>
              <w:t>доцент кафедры производства и переработки продуктов питания из растительного сырья, к.с.-</w:t>
            </w:r>
            <w:proofErr w:type="spellStart"/>
            <w:r w:rsidRPr="004A1E81">
              <w:rPr>
                <w:color w:val="auto"/>
              </w:rPr>
              <w:t>х.н</w:t>
            </w:r>
            <w:proofErr w:type="spellEnd"/>
            <w:r w:rsidRPr="004A1E81">
              <w:rPr>
                <w:color w:val="auto"/>
              </w:rPr>
              <w:t xml:space="preserve">., доцент </w:t>
            </w:r>
          </w:p>
          <w:p w:rsidR="00FF6039" w:rsidRPr="004A1E81" w:rsidRDefault="00FF6039" w:rsidP="006D2AB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</w:t>
            </w:r>
            <w:r w:rsidRPr="004A1E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1C39FA" w:rsidRDefault="001C39FA" w:rsidP="00EB6633"/>
    <w:p w:rsidR="007A1A33" w:rsidRDefault="007A1A33" w:rsidP="00EB6633"/>
    <w:p w:rsidR="007A1A33" w:rsidRDefault="007A1A33" w:rsidP="00EB6633"/>
    <w:sectPr w:rsidR="007A1A33" w:rsidSect="0095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95C80"/>
    <w:multiLevelType w:val="hybridMultilevel"/>
    <w:tmpl w:val="CE1E06F4"/>
    <w:lvl w:ilvl="0" w:tplc="73422D5A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7C"/>
    <w:rsid w:val="00013C7C"/>
    <w:rsid w:val="00031B2C"/>
    <w:rsid w:val="00162595"/>
    <w:rsid w:val="0017113B"/>
    <w:rsid w:val="00175E22"/>
    <w:rsid w:val="001C39FA"/>
    <w:rsid w:val="002670EC"/>
    <w:rsid w:val="002D6FBE"/>
    <w:rsid w:val="002E6DC1"/>
    <w:rsid w:val="00360798"/>
    <w:rsid w:val="00380623"/>
    <w:rsid w:val="003E38D9"/>
    <w:rsid w:val="00473687"/>
    <w:rsid w:val="00487439"/>
    <w:rsid w:val="004909A6"/>
    <w:rsid w:val="0053002D"/>
    <w:rsid w:val="0054056D"/>
    <w:rsid w:val="00571FFE"/>
    <w:rsid w:val="005818D6"/>
    <w:rsid w:val="005A68EF"/>
    <w:rsid w:val="005B000C"/>
    <w:rsid w:val="005B0C86"/>
    <w:rsid w:val="005B2D54"/>
    <w:rsid w:val="005E2562"/>
    <w:rsid w:val="00631667"/>
    <w:rsid w:val="006332BF"/>
    <w:rsid w:val="00650EDD"/>
    <w:rsid w:val="00695388"/>
    <w:rsid w:val="006A5882"/>
    <w:rsid w:val="006A5CEA"/>
    <w:rsid w:val="006D2ABC"/>
    <w:rsid w:val="006E47A6"/>
    <w:rsid w:val="00704FEC"/>
    <w:rsid w:val="00717027"/>
    <w:rsid w:val="00790737"/>
    <w:rsid w:val="00796EEC"/>
    <w:rsid w:val="007A1A33"/>
    <w:rsid w:val="007C50C8"/>
    <w:rsid w:val="007D0DF4"/>
    <w:rsid w:val="007E7298"/>
    <w:rsid w:val="00815FD4"/>
    <w:rsid w:val="008306E8"/>
    <w:rsid w:val="008F6A27"/>
    <w:rsid w:val="0090230E"/>
    <w:rsid w:val="00937AFB"/>
    <w:rsid w:val="00953863"/>
    <w:rsid w:val="00A556BA"/>
    <w:rsid w:val="00AC59BC"/>
    <w:rsid w:val="00B37ED3"/>
    <w:rsid w:val="00B66F1D"/>
    <w:rsid w:val="00BB4E50"/>
    <w:rsid w:val="00BB64DA"/>
    <w:rsid w:val="00C224A6"/>
    <w:rsid w:val="00C76740"/>
    <w:rsid w:val="00CD49CE"/>
    <w:rsid w:val="00CD72F9"/>
    <w:rsid w:val="00D3326E"/>
    <w:rsid w:val="00D46B43"/>
    <w:rsid w:val="00D53818"/>
    <w:rsid w:val="00D65D37"/>
    <w:rsid w:val="00D7462C"/>
    <w:rsid w:val="00DB04BC"/>
    <w:rsid w:val="00DB0914"/>
    <w:rsid w:val="00DD37AA"/>
    <w:rsid w:val="00DF67A0"/>
    <w:rsid w:val="00E20338"/>
    <w:rsid w:val="00E948BF"/>
    <w:rsid w:val="00EB6633"/>
    <w:rsid w:val="00F122BE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C719"/>
  <w15:docId w15:val="{4DAE9D48-7CC1-472D-94B9-D94B0839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9F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C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9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4E5B-9063-4CB6-AF2B-1F27CBC5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37</Pages>
  <Words>11446</Words>
  <Characters>65243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admin</cp:lastModifiedBy>
  <cp:revision>7</cp:revision>
  <dcterms:created xsi:type="dcterms:W3CDTF">2022-03-18T17:18:00Z</dcterms:created>
  <dcterms:modified xsi:type="dcterms:W3CDTF">2022-03-22T07:57:00Z</dcterms:modified>
</cp:coreProperties>
</file>